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55pt;margin-top:-57.4pt;height:842.7pt;width:617.15pt;z-index:251660288;v-text-anchor:middle;mso-width-relative:page;mso-height-relative:page;" filled="t" stroked="t" coordsize="21600,21600" o:gfxdata="UEsFBgAAAAAAAAAAAAAAAAAAAAAAAFBLAwQKAAAAAACHTuJAAAAAAAAAAAAAAAAABAAAAGRycy9Q&#10;SwMEFAAAAAgAh07iQJcSns/dAAAADwEAAA8AAABkcnMvZG93bnJldi54bWxNj8FOwzAQRO9I/IO1&#10;SNxa24GGKsSpRFWEQFwoBHF0k8WJiNdR7LSBr8c5wW1G+zQ7k28m27EjDr51pEAuBTCkytUtGQVv&#10;r/eLNTAfNNW6c4QKvtHDpjg/y3VWuxO94HEfDIsh5DOtoAmhzzj3VYNW+6XrkeLt0w1Wh2gHw+tB&#10;n2K47XgiRMqtbil+aHSP2warr/1oFUwfxjwk26dp9z7uHtOf55LKu1KpywspboEFnMIfDHP9WB2K&#10;2OngRqo96xQs5FrKyM5KXscVMyNWVwmwQ1SrG5ECL3L+f0fxC1BLAwQUAAAACACHTuJA9awgeKcC&#10;AABXBQAADgAAAGRycy9lMm9Eb2MueG1srVTbahsxEH0v9B+E3hvvOr6TdTA2KYHQhKalz7JW6xXo&#10;Vkm+pF/fI+06MW2hUOoHebQzOjNz5nJze9KKHIQP0pqKllcFJcJwW0uzq+jXL3cfZpSEyEzNlDWi&#10;oi8i0Nvl+3c3R7cQQ9taVQtPAGLC4ugq2sboFoNB4K3QLFxZJwyUjfWaRVz9blB7dgS6VoNhUUwG&#10;R+tr5y0XIeDrplPSZcZvGsHjY9MEEYmqKGKL+fT53KZzsLxhi51nrpW8D4P9QxSaSQOnr1AbFhnZ&#10;e/kblJbc22CbeMWtHtimkVzkHJBNWfySzXPLnMi5gJzgXmkK/w+Wfzo8eSLrik4oMUyjRJ9BGjM7&#10;JQKZJH6OLixg9uyefH8LEFOyp8br9I80yKmi15NxORxT8gKxmM9mPbviFAmHejq7ns4K6DkMymJa&#10;DIfzbDJ4Q3I+xI/CapKEinqEkmllh4cQ4R2mZ5PkeKuku5NKEW/jNxnbTBjA85uk7ClDwf/eWF0x&#10;NpbvtTCx6y4vFIto7dBKFyjxC6G3AmT5+7rseidELyJvUzQNIknkdXG+KhDzOc5kpQw5IsThtEA/&#10;coaeb+ADonYADmZHCVM7DBOPPucRrJJ1yjK9Dn63XStPDgwNPSqn5XzdGbWsFt3XcYFfCg6Oe/NO&#10;vsRJLG5YaLsn2UWXj5YRA6mkrugsAZ2RlAFIaoWu+Ena2voFzQPu8zwFx+8kYB9YiE/MY4yQIFZD&#10;fMTRKIusbS9R0lr/40/fkz2KBS0lR4wlGPm+Z15Qou4N+n5ejkZpjvNlNJ4OcfGXmu2lxuz12oKo&#10;EkvI8Swm+6jOYuOt/oYNskpeoWKGw3fHfX9Zx25dYAdxsVplM8yuY/HBPDt+7jZjV/toG5mr/8ZO&#10;TxqmN9eg3zRpPVzes9XbPlz+BFBLAwQKAAAAAACHTuJAAAAAAAAAAAAAAAAACgAAAGRycy9tZWRp&#10;YS9QSwMEFAAAAAgAh07iQKC1ZIcf7RQAZZQaABUAAABkcnMvbWVkaWEvaW1hZ2UxLmpwZWfs/Xtc&#10;VOX+Nw4PoKKpkGlaiQypZSfEI6eA5SFDcyuppSYnEc0MYQQcRaaZpVlRuXNSK9tZjGaFpsxgbRw5&#10;DAtDHdxmY6IsCmSQQREWMowwzLBm1uJ5X0O129/vvr/3/bp/z++P5/Vse6VzWLPWdfgc35/D1V/X&#10;f9Nv+IKcTa9KJEuWSJ6SSCRDJb5eD0h88MoL/0m8HpEM9ryWSNZ5jf/j9eteT/x2jTeumS7B35JH&#10;8X+W1wzP6zF4fSBvk2TQb789hn+vSYIvVEokU+7//d+562XrNgS9+Jpsqyz7NdmWoBnTp84IemJJ&#10;SuqmDPLJk5IZ02ZMi5wWHjltVtD0aZEzQiNnTMd9fA57/XN8h71/f8awosM+v78e+XdcR/4M8fL5&#10;7dohf56L18R/zsXrqT/Pxdvr93t4zfD+494jfh64nWQh/sWqDPzbX9d/VzLCM4vk+UskXv2dEj/P&#10;O8n6neS6/nrJW5IRQ4cOHTZ0xLBhI0YNv2/4qAf9R4zwf/Ch0aMfHD36oVEjPH9++2fgzX/922vk&#10;8OEj/Ube7+d3/xg/P78x5C+/MQM/GfV/coP+SsmooZLDkkwfr4kS71FePqO8+m9gkkP7z3lRGOVg&#10;L88fDJj88ZF4eQ8aPMR36LD7hoMA/vVLL4m3z+9f3i/xGuTl4z3Ie7DvkKGDfUbMxJejfAY9+sD0&#10;wXOXpYyemLlrxpAx+46cmjdp8oPLz66bOSvrzZ/n+z62f0XXTVtq9uyxX363+/HnDry0fsEPR7eG&#10;jrv6cvOGe9+/VVUjt3Q/P+Wjr97++8fnrrX0fF18/vot+8pXt73zyTenL9Te7g2LXbVxe97BAr2R&#10;bXWMknh7Y7SDPGPyHTJ4tmcIj05/YBBGkDlx9OAZu/aNISM4u/znrpmT193MenP//BUPpmbPsj02&#10;hAzA9/HZP1zFII6OW7/g5dCtG5r/GML/egRT/jmE/l8lI3w8zxwloSRNVxc9lvnxoh+uhyulvT4z&#10;Ll/XR1zO6anPlDeWbR71svNZOlatCuvZ/I74jnqp9e/mA6qlj415SRkdtTIxKXFvUWh8/LHgwY3W&#10;n/kPil3xR6lF+u5+3HLwki1jdq6sV1+dJeT+bOGP16y+S3cqrq/8Me3Ioqd3fuO9dszOBX/ZucLr&#10;ucHTHnih6cmdn/7z31EvHHnsiUWPUf1Xmq4Om3Kf5emctct6Xy/cIX+1gV52unRb7tcdx/+6rb0+&#10;+ahVmHJUeXqV+67mMv9ayYSQ1PQxM9hXXin+IK04u0N7+dBThSfrlUsKFEJCWnC/5O2eA6lb3fEP&#10;L843zvpldc6WrbwuuMT09cd6M08t0lymz9MRykXtbXV70zNyZs1yLdpR12xLffjBPXTsnc3bLtSL&#10;Q8xtC5Pf3y9eqvqwdnXr/c0T/DbVKK9/YD76S5J1fo8s9W6/ZFh7Ln30hYqD8cLMRXLxlCAtey0t&#10;wHVig4OXN/K9ke/8LPu+Rjep75JSumjEVnf67uuBb/+UdjL92Z6RG+JO2Sk2bfOrsceTbtO7S5mf&#10;r7tvPWFqO/Nm/Zq07LT0t79pbg6dmdrQkBdqal3jmF7YL3lHzFDnJr8cdP7Cl78+LKu4lPCMz4Si&#10;4V+8mL53xDa2X/Js4rWOtLB6/hnG+eCGL0K/l6f2vHlwzt/3P142/NvXLpxybcsttJ8+/PIHe/mn&#10;g3XsxVl7lj6b0NT6rOqyJnbjnRPC1H/QS/eohgSlvvJ+bwW7+tezUwdJWs2r5aUzdEvyv6C/+rpf&#10;0qZMjrt+ZMwpefiP313xObnWOG7lGuf4dze9Y7g+u5a1utvbTiVsX/JD+q8Nr+w1jkr/unKnj7bg&#10;V8dK09Xc4hpDvuZ72vm84oo6zij/uOzhCw1pz2wZ61O1LazGXPJxySfPTrm+saI44JmnCv3Sf+qR&#10;+T0oaR7vX6R6+6cbop9+Ff0rxT2pXF5yVrlqRtlnt/NWJiQ/Mu60/pXU1zN7oytObHvs4znf3C1M&#10;+8w4K2JXN7PpsaPXU39Z0f59vbvR5GSWF777cXPKs9nfZr5RrNbuvpu9h/vu5rLvu/Nbv2MO3wD1&#10;9ks+n1f6zcubUofceCThh/XF5wvlH49Tbf/Guu7RR9+9b+3jXgsHLT+26IUHFoX0/9x07c21Xz14&#10;YeWtnDOdqQFPpZe1NwZs3r1BsAXWYooFrvxL2h5GI2x4+NOHHu99OG3TtEtfXnAFZ7fLjjDdn12I&#10;T1XGteTmF9y5+8rZw/cifv7LrJwdjyU9lR7wAnd26ndFl3YHLta/Z1+wq3jZndk/pelr+Lg0+qZy&#10;wesNI4a8nHr8NflfdfL0v33xlDD1rGK78lmlq1/S49+TNrvQZ9d9KYVdgU+uej9x/DRedelGbFvq&#10;9Z4TIX6TUo7k3y52ikeVvb+8bL75VL9kSL/k+XOdJwpmW+tq62oPPTLEcXrbS1za9hqHteSkLpta&#10;sPFK4fs7X4t6e9oDujFXb34Q+eGwFSMD5q0dU7ng6Xd2V6947QPfYWDkMVrvT4ftXO41+fhjk/ev&#10;6L96c96Hw9788D7LDA9zB41a/q9M/jvTjxpg/qAH8P1blU9K9r+0f+u+xf01NytXeE27b87TJy8N&#10;CItFz+AZ+GDyN3Oe3Pml96dDv/7wvjmPe/1l0P4zQ/++Qm7tuVNYyzhWT1ZzqvbXN33Xmn5y0SNn&#10;vpBIyx1PWyLufv3pVtWh1958evxDFpf1F37xDVf9F22H4+Yej374VHPzkKyJDzVPXXHwG6llsbj/&#10;clvYrPOOFfPLisqu5fRLCmsY8fiYrT9m9kteT7K2X7G6XB9vjLntSq9OnyRMSOiXHFolLvHZNknd&#10;fbrcaXSURKX8KP+2XzLuXt+nX5veCH1EkRfy10n7K/4Wrvxbv+Ta7TuqH439kpKQfsnpCf2S/Yte&#10;/Dyu55N+yWfUvUWTOl4VX/pemNJl4oT9dP+15gHx+GDtBs9arJ388b/+O/Hjyue/PJjQdeFORLZp&#10;5Gv80qyH7lv9Q336M4XnZovVX4xQfN7aL3k5eNsjBw53J/qNL8l/6LmHWw4utFwIb32SfrP+sdPT&#10;2Fd6ijheRi1q7UuucKjSN017JX190V8Tph8pEqZID5ZCirz8+PvazKn73v6gLsshdQmavrYh7j1Z&#10;wbtG/hrk1ZMm65ymujdj365w2z6juCrsctV5MU5qZz5qaCjJfiP2SfO4kL/yKS5NyZ2+jZe38Ew2&#10;ZjqlX/LxoNCUZe4bc42Ozmua0Kvm19/+5fneIdFfnfpmTmroe5bubUdmeMUc2F5m2NtMn/xqye62&#10;NbWaoVLHLal+fHNYhP/Vvzke65dQt/olXsV7Pqr66+6HGt4pX27/h8u4p6VfcrzofTrLZHRdXX6w&#10;X/KNrIEyTO6XHF13qf+6Zc4Krwz1MSqBvqfvl/ge7ZcsflJ9LDmBulcGLiBvn35jmXCz9/vVnQFB&#10;Yyrjd7dPqe2XuLX9krPH+iVX/zG/PaTW+sfbalusI+/XQxOq3vX+dPhm5fP8L5hYv8Q5m+JfWahc&#10;yGPtfnv78tRwscv1cuqZzDnLvdL9j1NrmE5fcWSc+PFy6fKKv/dLGvzdj2iEpw4G0DnK480TjL82&#10;R91N/aJplvPo1egRiwNjPrrvULdjDX15jZr/2P7V3712NcS1HbeIN1ZSt7fXrkh8JnzN8MUdQvAa&#10;7zXUVbFZ9WRl3Lv/mC3ZUNF6q8b9ql8W/fOtoa988so8393Xq96PeqUVa+f3BP0O6x8986uK25s+&#10;TH1k9830QvOB1/ol7x/t2fzKxE/XHv/GtzW/9bx8wop2fe3T3A/az6MvH2fjZW2v3+8o66FfMG2/&#10;8+sxpn177Qd763d3RvpfremXfP1yzHN+I0qyPrv0WfaM5p5LP89US51S7FL7pb7VxsARmbOG7vzo&#10;bazKRe5SvyRm6TN5s8723MnYP0vjPj9zfuovf9GfvzLFfeu06mvh1ampqrN86DBx2xdxsq7jzO2N&#10;tQcvad657ZytXx60Q/z4FYva6l988P1o46+WWIGVKpbHJ3eHcHHCBVooixM/WuRZ8XXaJxzS1+j+&#10;WvtL+xc99uTk/YteWDR5//L9iyZ/9NV//aBf0s8OXPbYAXpV+4Pr41fkZpsTM4LTdzINj36ty/jH&#10;M7KybeZvjrhkx9omzKiK2bYjm/9uY4lU+t1fLB//Y07QyAXurn5Jxbblr6xWxse4P2vTF1R8Qm3j&#10;Fm0NyxDK9DUr6EWnGI046vWC5+fNqwr8S9aF11+W5z50SXwf41n53wYH48cznKhEpvvrL2If/dG1&#10;5NNx9r9uG6KoajuuPn+qb4wovxHylCZZ+pTu9qbve5jLv3x0bJfd2JtqoIrpeW35+mMyV+yJEvNm&#10;V6AZA3NQ24UduQ+8MPcT5rmt7rGfrj4RIr06nb9Lr67ftuLeK3nyG8+9p1pwUhGv/Ou5oxP3NHTE&#10;aJKPfD/Jm39ad3f2qjb65gcbwx6rXXnV3d7Ar5a27UybHKawFz37s/6XYmu/5K34RY//7ZXStsUn&#10;5j17aMv5Pp809d3R/oOupelerNtWkzreXV9gPm3KfVfZVVtyY1Fh6ur5p2cdCE5tmND2/bbeZ3/Z&#10;2J3fL1lRE3/xsfNN+rzz/zj3j+8ORpWU6DuDB8XHz9n0eNLt9LQJxRUFZWJIz9MvT/7w8aveWLQH&#10;ft/EuP5f+u+OnfFPd2zm1GmS8HmLlgwiTpxE4h/gtUbiM/6x2AA4e8Tf83z3mOe7+y+beOUxY8Ww&#10;wVu2aXWDq5Z6vov0fHcLf9+P/4nbJJEM35IF7y5OvnWLfCveEt9S8mL21hXrZLLNnisWZWzdsCFD&#10;nk6+IK/Jv/M3Z5H3/p7frtiUQ66Yt2kr+Q35euCeG7KWpqRveGnB6pfw0cDDBn7wYpZM9uqKDVvl&#10;W+LWvZ6KL0dIXpRkSWT471VJkGSFZINkq0Qu2YJvJJL7tvxxNd55bjNv89aM30Y0Yp180+atmzI8&#10;t8T3wzxXz1/yyuKB1XiW3MI7GH/dj/8HBvHAn2Yct2XrJllGNr4bh/8l87dszfh9Epjkuqw/3izf&#10;mL3kjzfzszLm//NNxtZ/vvnLus3Zf3yzdOPWbX+8WZC++bk/3mAd/3nrealpG39biIEBSpbHzpuP&#10;0RCfX7J8fVDQepl83RxZE3nr+ROblfHfPpu3+b9fNy9r/UsvZ2x9ftLyzWRv//gzb/P6oH/3+fLs&#10;zVs9n7+Ys3lOVuXv19+3bUPqVlnWcylbU8gMPIN8ceOL2b9TBXlNrsW/ZNiSv2x4deA2/+WxLwFS&#10;+HePXZG6eeDzF7NS57xC7uD5c39qlmzLqtc2YHNBoZsyNv6+fH7ki+UY0zzZ1q2y9M2yjI2//WTE&#10;79+QIfzp85G/f75808bX/vzF8N+/wNj+uJ7wis/dgTF4PYN/4VL+/q+Hjx73fOf320PxD7XzN+4b&#10;6fmM8Ocaz5UP//E+0HPXbs/7YZ6/8ZeXh0oBwJA/9/1GnyBYz7V2z6cLJSGvvopvNuNvQCb44/Xb&#10;J0f+9tkfn8zwfL4Gf/9+zWzPJ4Tyf/vEc08n3ksIZ/X/2z8+d8jX//ar/v8n33nWgtyaCKpBnndE&#10;YA1wpefF7395vpvmeTd0AAfx8vJ8RmZC5kKob5Tnk6GeTx7B3/jMe87A/0QQhryLj4asHZAAgZ6r&#10;yI4MvCfXS3yAs/y2LuSthMBTw4rwYrBkPqTQNkigLLzzUDr+/fOfP31GfvEHsPXHNX+64I/P7ser&#10;3z7PkG8mMpJMf8g6mTxjffZ/4f3UrdPxnWfAhGH+oEp8+F+oWjLvD+ofGMbyP4jbM5kh2Zs3pW7I&#10;Xrn5L4Q9vf7lOYM93+HjB/C/r+fNouf+9CzfjVky+ZZ/+WiILGvTxk1/SN4FK8jd4zyf4R4jU+Rb&#10;ZbEbMjZkpWzdsB4fSF7aseV3xXHfwMXkE/LNovSNQfjn/+35+8izNv+L+pGQxf/XT5Zkb/xXFTUk&#10;ZfPWl1I2/stVfqkb8LsNOVsXZS98aclffheCQ3//+F8uHvaaLCt37uZNG39fKf+ByS/8/WPM3Hf9&#10;hldT5B6hPGzbhqyt/+bylb9//K+XD1+3cb5ssyzrT4s7auD+82L/+AI/kSyVZZC1HrZVtgXKPXvD&#10;n6XefZshHv/bpyPWecTpf/t8OLb4tf96uYcDnyAPgvYGOVNd5OVvPDbG85KQ8ACnkiskI+7iL8IE&#10;mfj/MF6+BAR6Jz7/WfIQoNn/QLf/gW7/A93+B7r9D3T7H+j2P9Dtf6Db/0C3/4Fu/wPdehDe/0C3&#10;/z8I3Q6gDY/C15FIVuF/L+L6+EvmStYDYFgHgCEIoOdreL0V/2d7Xm3BFWP+N1cESWZIpnn+J86U&#10;xwsbwHd8kSjkeUr/zdHDXtu6dUtkSEhG9tQUktIzNVWWHpKTsiVk+tRpIZIoKmdLSmrahq1B6zbA&#10;n4+eaC1jJgZtWh89cdXsJdOWbJm/4bVNC3OzNqzIXfpSam5aasT6iVRMUFROZE76lvQNW1OCctI3&#10;Z2RH5kRP9Nw8Eq/JxyETgzyXbE2LnuhJuglaveTFoPmyrA1BoVOnBadOmzYjKCxi6vTQWbNCpz0T&#10;RFKJQqbNDpk+I3h6KBKKIqeHBf32ZyKelrX+1cjlzz3/27PwLnrib5Pavn371O0zp8qyNoZMj4iI&#10;CJk2I2TGjGBcEZy9I2NrSk5wRvak3+/w3Ibs1KxNHow3iNwR+KV8a/REjHRgCulb/rjtv12r3y/c&#10;8ntK1L+//I+vPQv8+4/Wp/5x9RYgEZ4Rr08N2bB5Q/qGjK3ZuHY6WbPfR7JkyR+X/9uxpKf/cXX2&#10;1gXbMI3/aZezCUAQsnxDtkyelbphwTY8cdLvD8veunzDP9fz3z7sX3+Oyz0/3hI5P2tDCqDglwAD&#10;/77L/4xP/Nd0MfK8336yAeDxhuiJZNODp4UFz4h4CZs+c1bkrGlPT5seOW3awKVLQEbrgTL/+eLw&#10;4GmzXvo92exfLpat3/Tqjv/tpX/sTaQHHlkiW49xzJwY9M/PF82fj/DBq5s244tsQO9BixbMD50e&#10;ERoaPGPq9IlB61MjX5VlpadgwTelp2zcEPL6lg0bPeNdsiRyUUb21pSM1A2LnoueiMlO3bRpfeSr&#10;62emrI8ImxGcEpb6avCsVyNSg9dFbJgWPH32zHWhEalh6yNeDf3998/JUuWEGsjvB7hpvSwV9/jn&#10;6KalbJgVMWNdSvCMDa+mBm8InTU7OGVaWFhwaGpK6rppM9dNi5g1+/e7DYBxKZv/fFcyqvW448xX&#10;Q1NSyTBSZ88MD54VHjo7OCIMf82enRoWMS1iQ8r6abMI2/zzyb/fZS7ml41Nz/6NLeelbPzt1eZN&#10;MdNnLZjx/IyI0BnTZs+bOy989rzQWTOnhT8fNnfWvOfD8FFUCOE7XDjA0ngR8fxzs0Kff/656bOn&#10;zZ49Nzw0dO78uc+Hzpw777mw6fOmR0z777/4fQqzZj63IPy56XNnPzcjYvr0BbPDQ2c8N3fWzNkz&#10;wp+LCJs+M/x//cvnwyOmhc+dFxY6Y/50zy8jZs+diyeHhT83Dd/8D798NSx8w7qUdeHBoaEzZgfP&#10;mhYxMzg8FH9tmJb66oyI9etmTps160/P9cx2YIFC/ueVxKRAPws3kZXd8dvqrNiQ+cc6BXmYPDIl&#10;lQSooiemEsbbsH7ibx9v+jd093+0w7/9fjvCKv8jOw48PVv26tbtKVkb5m4Ejf4fMHzI/2r42Snb&#10;/ufBz5qeCq6ZHR6MBV8H8pwGMg+dmRIcFrFu9jpQaGjKqym/T/5fBz9z2kvTZ0TOnBE5fcbv4uH/&#10;bvC/LU3qaykZGzesj54YMvH/fjozZ85ctz40JSV41jow7KyZKTMgA2atC341ZXZEWETE7Onrw9f9&#10;u+n8W2n3//p0UmUZBIX+5w5tSclC6Hbrhqzs6ImvZsnSg1K2bAHan0JoMWRbxvrfzIo/KDxoqyzo&#10;T8Lxf7lu6zdkbfoTIfz5MX+MIej/mw/839Ld/5mwHtiBP9Pd/+sb5ZEkAwIh5L/KioH3zw0s5vNk&#10;fzwqPfLfSoX/Q0qEjo+E7vnfaKMZoaHrNkyHrTUjHLw6a/qslODwCOj0MEj9dWHTpq3fEApdPjCa&#10;gXDR/wNtRMjIswx/MuN+/wi2IXn5h1Ea87vx+J9//7MC/1mB/6zAf1bgPyvwnxX4/6MV+CestSED&#10;1vt2gFb9zSNWw7tPfnF53POL/rLAg8GNWPiXTRky7/slknQk4RF3f/Ura4J8f0JGzjCkBE2XSFJS&#10;s7csWfE80hOQqbJgfhDBBMjr3/4Ax+utHcjmqQle+GJQ0O9f/B/+Oyp1S9ZWIHUv4vqZ6wFQ4fVb&#10;eL15+9Yt5PMuvB6zLo289h5EXmdhgHj9EHm9ceA1SUobs27g9Rzyen16xnpc8xJeb1mfvp68PofX&#10;726Tk1wcn7/g9TvbNm3YjtfX8HryZnn6Jrx24vWY9A0pyA8aRJI0Jm/dkPoaXk/D6xFZLy2fj9dR&#10;KEEcsfFPr9f96fVWJMXgWsl82ZYdnjSRoCdSnwwCLhcetHDD9s0btm4NfhFYY0rWeiCB6VtSMnZI&#10;JANzJr+SPPDf8BbPxwN//Y9f/um6/+kl2duB77uXefbMa+yP//zsn7/852eyL5HEgtQ7nw//+dm6&#10;v0kk+rclkod+/ednkw8Dzn1LIjlt+tN8xhJ6+RNOuWlD6lSyoH/8+d9e8MeV/+sXf3reVPK8P7Cq&#10;oOcGsoqCCFWnIktInhWUDah3Q1DwfyXi/+sf/mlYfxrHM/AeNmRtAFAUtBJUhlxNbHfG+k3EXwza&#10;lPEviNqf7vB/+bM/3YG8HKBrvBj9lSgZkzxVcr9pjMTn7o+SQaOHS3wS8vGN1x/79pdhK4G7A5KX&#10;tg7QPV7je8/f//KXtxpvvbM3eTLVJPOXvxSUKs/aNnDJIPLPYCRs+gOvf1gSKJkkeUISDFQ+TPKs&#10;ZI5kgeQFSZzkJckrkiRJKpD9dCQTbpe8IdkleUeyR/Kh5GPJZxKN5CvJcYlW8p1ELymXnJVckFyS&#10;XJFcl9RLmiS3JJykS9IrcSEB0tdrpNdor4e9pF6PeT3tNcMr3CvGa4HXX7yWe73itdZro1eGl9zr&#10;Da/dXnu89nt95nXE67jXKa8Sr7NeF71+9vrF66ZXm9c9L97bx3uE9xjvCd6Pe4d4h3vP9V7s/ZJ3&#10;ovdG70zvXO+3vPd6f+r9pfdJ79PeZ70veV/3bvLmvO0o0x3uM9bnUZ9gn3Cf+T5xPmt8XvXJ8lH5&#10;vO/zic+XPlqfUh+jT41Pk0+HT9+gIYNGDwoaFDzo2UELB708KHVQ5iDVoL8O+mzQsUGnB50bVDPo&#10;5qCuQeLgkYMDBj89OHLwosGrB28cvH3wO4M/GfzN4OLB5wdfH3xrcO+QIUPGDpkyJGzIwiGvDHl9&#10;iGLIX4d8MUQ3pHLIz0MsQ+y+vr4P+z7tG+0b55viu9X3Hd+/+Z70ZXyv+t7ydQ4dPlQ6dMbQ54eu&#10;GZox9M2hnwz9dmjF0KtDW4e6ht0/7LFhkcPihq0ftmOYethXw0qHmYbdGua6b9R9U+6Lvu+l+16/&#10;b9d9n96nve/8fQ33dQ8fPnzi8Ijhy4ZvGr5z+KfDi4ZXD785vG/EAyOeGjF/RMII+Yi9IwpGVI74&#10;ZUT3yJEjHx85Z+SakVtH7h15fGTVyMaRTr/RflP9Fvmt96P9Dvmd9rvq1+k/zP8x/7n+Sf65/p/4&#10;f+9v8u+4f9j9j98///6U+1X3H7q/5H72fvuo0aOmj4oblT7qr6O+HXVx1J0HfB94/IEFD6x/4K0H&#10;jj5Q9YBltM/oSaPnj04dvXv0V6PPj741ZsiYKWMWjXl9zJ4xhWN+GtP14AMPznpw5YM5Dx560PBg&#10;01ifsY+PXTR281j12O/G1o7lx00YN3fchnHvjdOOuzrO8dD4h+Y8tOGh9x/SPXT9If7hoIcXPJz2&#10;8L6H9Q/feGTQI089suyR7Y/kP3L+kY7xY8Y/Oz51/Pvjvxv/a4B3wFMBywMUAUcDfgywTwicEDth&#10;y4S/Taia0BE4NnBO4OuBHwVWBLZJR0tjpJukH0kZaXvQg0FzgzYHfRp0Lqjr0YBHFz4qf/TIoz89&#10;6po4ZeLLE9+cqJt4Y9J9k8InvTrpo0k/TOqaLJ28ZPIbk09M/vWxYY+FP/baYwcfMz7meHzK46se&#10;z3tc//idKQ9NWTQld8qJKQ1PjHyCeiLziS+fuPbkkCfDn0x78osnrzzl/dTsp1576tBTpqe9nw59&#10;etPTXzz98zODn4l4JuOZL59hg0cEzw3eFnwi+ObUsVP/MvXNqfqpnSGTQ9aE7AsxhojTZk/bPO2r&#10;afXTH5j+wvQ3p5dOvzfjqRmpMw7NuDZz5MznZ9Izz8y0zXp61oZZ+bPqZo+evWR23uwfZguhYaFZ&#10;odrQtrDJYWvDPg9jw8eEvxj+1/DqiMER8yLoiPKIvsjQyK2R30Vanw1+Nu3Zb5+9EzUlakPUV1GW&#10;6InRKdFHoptigmLWxhyOaaIepVKoL6nmOZPmrJ/zzZzWuU/OfX3uybmd86bNy5pXPM8xP3K+cn7l&#10;cz7PxT73/nM/LXhgwcsLPlvQ+PzE5zc+f+L5rtjZsYrYyoWDFy5euG8hu2jCotRFxxd1vRD2gvKF&#10;c4tHLF6x+LPFzX956i9Zfyld4r3khSUHljQsfWxpxlJ9nCRuUdyBuBsvTnkx88WyZUOWvbjs0LLb&#10;y6cvf2O5ccXoFckrvl3R+9K8l9Qv1b/8xMvyl39Y6b8yYeXxlY5Vz63av6ppdchq5epLrzzyyqZX&#10;zqzxXbNyzTdr7PEL4j+Ov5UwO+GdhNrEKYk5iReTHknanGRI9k9OSf5+7eC1q9Z+u9adEpfyZYp9&#10;3aJ1n6/rSp2fejCVWz9n/Ufr2zZEb9i/ofXV6Ff3v3pnY/TGAxvbXqNe++S1jk3zN322yfb6wtc1&#10;rzvS4tIK0vo3r9qsSx+avja9JOOBjLSMc7JAWY7s5y1Pb3lnS1NmZObHmV1Zi7O+yfbKTsw+s3UM&#10;jKkf5U/I35bf3Baz7dA25/aV27/PGZWTkfPjjqd2vLejNff53K8VgxSpih/eePSNXW/cVM5VHlF5&#10;qdapfqAn0W/Rt3bG7jy2675dabsuvzntzf1v9uxetbv0rQlv7XzL8nbs2yfe8Xsn6x0279k8zbuD&#10;3t307k/vzXzvb++J769//x97pu35ZI/7r6l//ccH0z/49IP+va/u/Ukdqs7/cMiHGR/W7qP2Hds/&#10;an/ufsuBJQdOfxT00fsf9Xyc/PHFT2Z9ojl430H5waZP//Lpmb9N/tuHf3N/9tpn1w/NO6T7PODz&#10;9z53fLH+i6v5c/K1mgmaPRr+8KbDdUdij5z+8vEvPzk65Oi2o7e/WvmV8evwr49/88g3e74RCjIK&#10;mo4tP3bueNjx498GfKs+4X1CfqLtZMLJK4XPFZ7RBmuP6Mbq9hRJiuRF7afWnqr9bvF3P3wf/r32&#10;74/9/fPi0cXvn/Y6veN0l/41fdOZV878XPJCyQ+lz5YWl00tKyh/tPyQ4UGDuuK+ircq+plcxl65&#10;pbLj7Mazlh+Sf6ivWl117dyycz+dX3y++sLzF6qMc41MdXR1+cXIiyX/CP+H/lLopdM/zv6x+PLs&#10;y8U/hf502hRmOnMl4krpz1E/V1ylrp6tea7mwrVF1y5dX3r959qXa+vYBLapbn3dnV82/2L7dduv&#10;rvqdDYMb3r9x/41PGgMavzQ/adY1hTYZbj5388fmFc31llQL15Ld4r711u2Rtz9plbYevzPjTnnb&#10;821X2uPbb3FbOFfHO3dH3f2884nOv1vnWH/sWt11y5Zl67/31+6Huwt6ZvX8YH/R3tib3utyvO98&#10;2HmsL7zPyK/iW13b3b7uT4UnhVJxsdjQn44CiX92lpgDW2Cgs8Tv9Qr/7l/vgQ+9/+WPz7/++e13&#10;uBQK29v7X7/8P3nXTzpLjPz7sCIfr1F/6izhFYrOEjBrJUO80R3hjz++Q4cMHjTM5z502EBnCckQ&#10;Hzz/jy/xlY+v91CvYZL7ht+P8hcf9JbwIUPyHjJMjvENGjX4gSGP+o6eKBk6fczcGZMeHLZs3tiU&#10;yTPHLc/c9dC6fY/NP3Kq6/FZWfc9fPbn2VNurgh907b/y+deyl7wfFhs6hMvr1z1yHc/XG2+t373&#10;1gNvbTj6fVWN5cnwV7vlT0VELlz0Aoy1ja9ten3b9pwduW+/k/fue+9/9PEnBz/922dfff1NwbHj&#10;3/69+LT+TEnpufMXjNUX/3Htei1b98uvLbdut95pa++x9zqcfTymT3phDPIZPGjQoCFDBqdjyKPQ&#10;C2Pw9CGSiaPnLvOdkTImc+i8XZP2Pbj8yLqxM4edmnz25/lZXeNuvjkLLTEeSn3O9uV3j89++KXQ&#10;Beun3Je9+8DzW8l4X94gXxn21tueAXc/+chHX/2dNMX4eKArxhOxq14N/6Mxxj+7Yixc/VrOu58e&#10;O1Ndd8cZseiVTTve+9vxkou/tPU9FfnCmtdz3//s29J//NrO/2vzimufB0ac4pU7xNP9kh2Wxhfl&#10;QXJU8Pvs3yG1xgqcudScJL2W5X9N0+vQM3JtKUMl2/olGXSzJk7F3dieJrWrXTKTO5aRVxhM0ubN&#10;ssvvNbkca7iy1Yc0xyi1rlYU2NL2ZjOrNtn5OpcjidPOjncv7Jf461oUeMcyLFeJJ7e4uiYodNIT&#10;qnQV1RgiVpEHUxZ7cb+EdX+odBXK64qdk+vbxMZeR6eBXcnvOSRIcJNjrbgwQT1Wyh0QyfjO7LvM&#10;hAXQRbzn3kW+/Ghj0/hM6w2FzssUsDc9u096UzTiJ4mNt/slnIoOPRMo1JZaLjONTN0eqSpaoU04&#10;0HNKWqPuHdcviTeXOpLc5q6H+iWn9FFk7A1K/3EB+GK37BgZxklZtnGQre+UweDSyW+qKN01WjuY&#10;zIZ8yTzuVkbgWt4fC4VeFu5scdBwtUNHlq26JFR6MyMkI9pVaO8c+XYf4zJfSzaXsknSGlvWYXFH&#10;M5l/YmYP1ezvvD8HZcUKLOn39rHueLVtkNrBqDilXFgUGjC8X1Lkdjn8itnCs2HUMtouYCDmHvdo&#10;mb0ySkk3YuHszQt2DnGEtigpzJs9mDharKyjT4lv9UvUjLzTIDYIkjBec5aM+I096sJfzcmFFRVC&#10;LX9ny+YF2mC7yGCfE3Nb7wVX90tWrxZ9XWQ62wVq0J6dMe+YF/dLdFhdrW5tbMBe6pwUA9umOh3K&#10;OP0LnWRlHbfNV930MrsPWcpiUw2noNWBHorA8gs54pdGNW6Xs6a3SDwtVuRHeBbuOC8EiyVSK1NP&#10;dpGpuVxYLV12HpXPmI9OfmWIg9pN63pCY3Cfztow6qai+yJPdqfSp5K6e6ZfskbE+G1jpcl3cpq6&#10;JPhqDXe0ku+XxDn3R+MGdQadONFscYJeOg0mn247virCYPmupl8bGgS60R9flI+0pmXSxmvJB6w3&#10;0nTSwsJLT4LsPRtb2NMvWTvUnWyjMfTchszz1ZMEdRgZ+Up9bVM839jaFU7ePRvfZhc1c603ZDov&#10;O/VhOm1/28AbFFpjlDIkW9EtU7Xf2BaiUMn6JaPJEhqvsny9oHZqVO0FrLaD0vHmZoqsYVdLd1b4&#10;FCxgQqHR2w1a9G1Lw9/kESWThyuDVXR9v8TgMidxxnuxPZR1W7/kPYdVk8QdtLcKqqH6ZtFeeyHX&#10;2iZQljkqJXdCztY20PH9Eq2qwsGW3uppFYr6Jcn7rEqFTqXSxCe4WLBvt8zECjIF6Ezh3zs503ib&#10;Jc979Lzpmre/y4RhvccFtXQ7+yUKnw/pWof2776J3QpQXLAYKFzPS9K3atopz94q7m2mQimrCpvl&#10;8NX0Ulx8I2+PtO86U9IvUfaQm07vkXJko4/2TWkTaCIjurlT4r3N6WK3NXG1f4zBFNqq4QRfg73C&#10;IHNoo7lL6Cayitfo3CvMFYmvtWpj71A/VLlVn2dblWnaCr1euk/WdtngtFeUB58taemXnPMIpPg2&#10;sb6tz6E9GdkS7qjQJ5U5tAbWYB3DJSrMFUqsP7ZVSRsNduvBhJ2tbUJsVN2vRHjdDu6RqrvEfK62&#10;ja3QaBy1YoVQe8ZuPYIJxDd2s2cs2vl7VeVm4XYvuSOjc6ooTGJ0rfhTGWWj7k2NrtfJbxRmijH2&#10;2soC3HqvCqL2AbK1fLvZ+hwaWYyLcVTp5BdVX6KFQgJdRKlzuXM12mQrbaU4c+Op65FWweGSKSzs&#10;CXb6WSJSup2OTt0LcovMaDkkEqbopBup5nRCRpffC23yclpALol1b8ZAuormRjeYT6JUHWSkN3tS&#10;rY2YbHKN0AHxUtNYqvdiKcWEVdp5VZouqoOWKByXdHKr0e7Nuon8S9D1Nd++bU4K3kIewzr9OciB&#10;3Fas2OaN2nWVwpISaQdd2y+RWZOnFrK7LIfoU/2SVJmzoGwFJBHfcACX+3Oi3ZqYI78VYG6nwm73&#10;YqE6/557UbT1RGXaY4Trb/Atg5k6Orm3X2ILtF83+hlM7rmMR+CWZZtug+TLXXVcUuL2Y/FYh1Sr&#10;UqZLSDJbMsLdAvh5hU4SB1J15McZRtdeiGyJ+Uqgq9whdken/lZtUqwrbbeQfhmyLik6J54/kJIp&#10;mtvIOhUqBlRIbivoMbc6vMgNats8Qm692C+Rqtobcq13QkTGNRyPKPQr9w11K0GaXVxDLto/PNIv&#10;+UBhTtIlVOwWZM58yIsjB5JKaEO/JE/aQdUr2HjuQ1BJlc4/yWDkWUxAbbDfZAv7JQ96eDPGwAZN&#10;JVx7IY+RF0W29oRG0YWizx6FYyVX6f+1eFQ4RaTWPe7jwstvF2IFxxP5/3GevVWcbWLk3+6Q13nu&#10;czDeZ8J26414dNgoaHUTqoO4tE3hUmibnpDUKl38m7I+bFBLEgi5+qjQyt+j611soIGlDosMJ+CN&#10;+RcwZo2gd5mvEMY3c0k/mDXHHVa9Tl6dKYaFSpt9WaJj8wb5CMH9kjEO66ftN3Ldom+NkJIqRFtB&#10;twuq3eMT4t2QWIRfWnt8BYt7bozQej3X2l0dQMf11jqsGCpGGdovyemXvOs4KWemlsSDYzA1tQKK&#10;P+F1qcVOdQSnYVm5Ki7Nv93X3mPDXDtLjunt1Hyi2S6daJL/9CstXezfS3VEc+qXI6K3eZ2hrpiF&#10;nU1E+n04NuiQGGxqEYi58OsuJ08n2wuJit0bnTVpL4V+Ijl6TEWf6I/HxjnKoHkaE7NbhVa1za2w&#10;RzoSTs7xuaNibBL6nML8Mm4XWiwWiGHWxIxPjQlv62RtKqoZt2YnbMuhmucSEnAcTDIlFVfreaM4&#10;CbziV1LPK37paa+UW1X3TEncF4WmVp5WGwLsy3NbfFnNEVgzdRB/jqQAm5Ah64MCaopsocABFT+V&#10;hFw1YgfRxgH6Qp0I0rgLKt3JmVeIDnDPjbS8V15a7e/QEA2/QpvkuMWWt7EGsGQdYQ902YEo1bMx&#10;IReL1T0Go9PFxgcatsYc7Ta13ouDbVbyBG8W1sZ8adQo+uzNua1GlwmP9Q8sY4he5MiP73FfnPTi&#10;pYf10vw4Ys9llPHJ98Kpqw1itOsu1PoOHsq/OmA3iNhRbteWjWPs4BSTN9nz6hN9JXwDrZbGqaJX&#10;W7DRx4qJ4I0zgZ1zO7wUZrWOr21R9wb2RjoSu+aOC4PecFQY2FSbsRmGwB6V8o79VHvurYxF1GKB&#10;rqXURDcOPeNOOud/TM9ioxrA129BSxmdIdfUzgLGL/ql/BKvLQsNsAqwaIS9jNq1oy+6Ba9WmzUx&#10;Xnt5py9P6/lMQkKGNPOebLm+lSfE9aFe2iyjeykrWK90lTbWDX4F2322R0LX+gjvge9e4ooixHL/&#10;XtaAtZbfOJ931aguYORQC8arGOw+643kvCToCg8zHEzizB1UlZARAv1p0r4+2GOlFAbITW19YoEA&#10;m9CQyVXKzVcaILfpcy7zpcJW7XweVkbFV/XmUnuuYxxlZWKwhrf6JRMDhaST0bmdZmjnCn2gO7KO&#10;ewx2UB5fqTC/1GdvGmpxhyhEmckAtnjsDKWGqbna5Yj3NmQF0DrR1Q3Swdrrmi0C12iMj94WHoV3&#10;2SYLFvAaJONgq8yOZiNjsPL5JQJlptWl9s4Sf4fZmiTU8g5wwo3jSw3sWmKSTOSlYA/l+gCpw8yt&#10;abTXuo+z887BiGcoi/WNSHNCpZ7i6gVDoTXxtc+a5NVbKN1VsSNSl2Al+qLWvabJxV464TWXfU/U&#10;cNIuai84x35pl6ifZK5ohJaUcpt8BRkMqG2MdZKmwAm20I+wf5Rp7AnUga4C7d3t5bl40czcrcjH&#10;6Lp4usJ9L92qfM3+of9lkVHbJtmsN1bLfykq4bN83YTGDSLfKhQTnvgRcwKnX8+9PVjM1x2H/ayE&#10;jdJZvNSg2CdSdwt7hjS6I/UJxCZ8L4qIDqZvHLlFZyl1RRiGBWfe4M0Jxh4xvweXGSmrdGm0tTAw&#10;ersQrMi8LEC8VNNxBe5Yj/nyqOgS6K8NrhNe7BkMUsRoRWWWNysedavyO0DvkLJgUQ3mmu1dKz1g&#10;17sU5hu5V+zch1IrNugCGfGlbqsyXpvnouFcxTc65drvvGSV1Dz6h34JDMgcvzK+i2oMN6jdKxpP&#10;XOe7xNOWO3QjTJyjtXNFs0AX9IC2X+bKIMbs0blWXsGukk4t8Xeq+6QuY5m8s+xUMROm592wZpPk&#10;sLfHHxLpAgvYvl3eIb885kAfVkInMobP5dap3/lgQpy5tIszTLGJvDm5t9G+jK1oLJPsJ8bZwfib&#10;bConVsa7F+hMBvsRjn21YfUhOrktQ+k6Ya9Wqj6RHIJJY1ErzkdeAVvRp/n8HF4Ds9ZS+949rpJ+&#10;W/xcasMIk/rIPu1ZrRp5udLRGb1ZXv2rESqlr9WtrMvklIpu01jGJQUJQJ8mcWXZPVJLT1O9R3fP&#10;od87I7Wqie5sYe5e7pfU6ltwkS6B0bV0i/fSMWVtiRDhzopzjb7ouMmWdjE9bkiP3GiYeZgqB0XN&#10;NwrXz8j7r1w72h5uaVP5TuGsT0R+GHkn+YBA1cVrdAM2aVlSb5OSuuDgRxN7gt1lYGrh3vHJghXO&#10;VCKc1WHSvQv6iCnXsRuuFHXO41ZpywdbUy/iiW/3xeArrj3EzkNuTm40kl/96lbOIXJrnJ6I2U5D&#10;6kXGmenU15qtRAzcyVJ9rpwjfm4G097IPbea+JAKXkmBfuGh2ehC50TzXJh/hlvsyih66TPUcb2H&#10;dMuoq72t2AePY1qYKp6jT8FA/QBepSOpRdpLzVlS0kSsbHNTTlGYhd+jigbZNdN1/tVEIePeJeJp&#10;fZCQU1zJsBCC8RwbeCiT7p3C+4ExtIYeqivebOsjF9LL43jN8ZJmIxhQpj0zRc31MT08hE+alpnS&#10;lrI2gxqn98VjE+/tCMBCB6gvw6R6j/xSGxHmzjx/18kTZsgUvzGz3T1kgW5hl9cOc2su57kgEhIV&#10;ezOm7nCLs1VKDPGKqMmn2ag1Ds+jVxZXaCwe6zaJ2qNakMcDbEjiLpivdK+jArx6PGavKlg1FA9e&#10;PJ5Yh3LrHapydT7dSF7fKLzYpNrBjOMVmF+DmV+tDI9SQjDJWWkNP17zQyN2j4ikmNP8h7TUSnR6&#10;otQ00WGodvvh935lre30pN3G2kbsk2OS+thkf0c+thCSh6npFsMCMsm+sAkqqjL5nj9WrSSLOqf5&#10;+sypYsgMnZyLb6PtWhVjPUNUX/LSJc6x+h7LofhGQB1Bv/ZL7l70+VD1ObH0dM4jbp8+BsRRFmAT&#10;T1F7QLtkXCGK8YcEeqz0EBn/keweikvwPzwWgo0dvYU+RxvIWhyssa+uW9MvsYBgDewu3ueiWxVz&#10;uoi8WcnvumyS3pQRG2IVFMVhb6P4RDrR5/iSkXSLU/h6cMdpQulS3TgDRBk8bLcUAlRqCyBO1CnT&#10;7X5Jx2CQjIeuJFtioeXLleEMthGe0iIIL8HuWQRdGn0yvAQ2/KqCg4n1NllvmEffwykUmvJ94Qqp&#10;C5Kkasc+If0iGX9ql4qJ6xK/bIS/2/Kl2aKg81xWHVmAqNXKEPqwoYQfmJ6u0i1QjWSZILXP+u6P&#10;gLeBB+rZbQGrlTn9khTQ5C04YazAtdmxghUla8zJBT7Cu24Y7zegbRknfYoMRX3VrDHxvWSRDXBc&#10;vxa/AruSbbIefyqGUXdRGvL4kj2Cr3QpXZfcWKqDyvM9lCy0g8huPMnS1uS7DHVTJPTrcMe5Mjxb&#10;1ye3mqg4hzmeLnKcAudrOPgQaWRfPpTG2Sx3KF0riCqBoe7iUVtgOoQ7LHtPR1oJDWDpqwWrqVD4&#10;YtuXsObhjMF6WhpZHcN0BMvsH6hh0avXuHIBqeSH0JcNhKLI1ozvFqXLiEcDpQ367ZsgcNGbfdin&#10;lf4u2IEgFMZhtgU6auEEGsDIogu26hkL5oldlDqqGvnGyM4GuqK1kXe8IoGX0zhYTcXlcolZHm+W&#10;4hS/QGEMP+Tfa+YI2R10mV3mQGwThx9c0s7vFvUuY425tGiCApNIMNbsclLJHCQ6SKqqbcvCIP/e&#10;QNBGiwS7zTraeXlyTBkUcrIA+6tzwjbfK4ekQN+CrVU6L3ZqjvQuAx2zEguzQ9qB7YSzp9DRFXhB&#10;54IBBp9caGkTL4DMyP6X3aNYSOfAfWT25523m920QQUd9QuXqp3fJnaLTlw1Rbs2WVD7DAhszd14&#10;HtoJxrLWwOa5X/TvKvHwYo3GztST5XdNUJz8BB5symXmWICLXRkQ2cmO84bMTxUdxO/Mdv6mK24o&#10;dMO7RXuPW8AoYbw4XvEW0isp60YbnevKPW5KMIbyAna7jVZxVayW+cH9ANW4I9Deer20Q+040GPp&#10;7nGcwrIc5UxT1PaTO8gwGLZF8HcfIFbFLXabWF7fZgJ2AxZkGVeK7DxMDPnlWKopZrdZvWay/B/G&#10;XSJ1L6QAigw4W1Qyb0tT+lowEpO2MoqeK+sFS+YliBrbXGOzBX7+waRiNXWPUnFGUEpzeh91wLNJ&#10;a+M5o2EvHFKKUlc7LLV7t0TCw53k6w42GuQVE7YFG3lsBiQm+K3AnaZWcNc5M5arjnjloAfzirNu&#10;Wt2yRWnNS+I+9RFkHJadXckdbN0zShHPi+nZnt35ANSWbtdboCZeOpBU5nNIcwcLlwBpd8+YAF+Z&#10;PWM3M3KVgVw8h86rAZxrsFtjyneckl6tErao8okoMtuWAStSRnO6N/h/BBOQ2AFPqUKscNwDRmnU&#10;nGeaPcJrWxh1RRnrVKZbEwF1WJOT6AIWRlVRZIcy3Y7djRcyISZ0SvqcmRMHFH3Q8sEwgVq7YUg1&#10;hstXsE+PEoMO0XGmSY0Dz+iXJFnUufBKIHByJOJcwt2t1bwQ11PU2i4D8KSLF1Q0seUxKjbJ+9xo&#10;uqBGsOzBUviYTn62ROeEMrZZr9/jNupoEPA4YkffWKWdn+/bDKMBjgFEhKGPiNdnqFA9BFcZ8O3z&#10;MZpdqXDwJfLmzcSCNbwgrx7utwOMC27IkibtEHfz+cGdN17TTC3xsktfjPNId67QP6lk7zOUx8fZ&#10;bDf3RAm0R+4kZgsE1rO0eXyVOYourio6G1DhKphl5YcUPxvXcFOc+eGtAq1qN2zD/qz2V0QrtJWh&#10;eCBUNKyXokDDNq8p4iQ3DTwQLuOHmNVvozdfyafNo2QqLjmm5EsxbpLN2dp4opa/iB3VEaXmEUJi&#10;YrbPPpnJ5UdNweYFGtKSBdqhIW5iqbU79fJJf2c9lF2RoxSiV83RDvNyZYf9y9xb4L7EtEvau+LY&#10;JqnOQuyTCdnuDyNEzU2ZEcqEd1BxWG5OnHID5g6/ZQffkCzAqomCV18ZqrcIekqjKoyss3NTJu2B&#10;crSGEQOUM/8axieYbSaCaSdmtR7Kj2VtTsKWDiedFJJiZ1obReVm+T9qqVqW6QG5QiJAwd6hQov7&#10;JVU2QquVTM2doRTn0yPtULp0o2vjjuuvwMdYZmR2yJeCzGk9JPSeenPpmTEcc9nUA9NxF1EBSQGa&#10;9gU6uovISepwq4Aois5g7yxzqzlQisLRedI3Yefj5rjeqG47qKE592KPXgojA9SlS6TjKvU+0CyQ&#10;oGUSjcmZT9VlkrBGUeBGLX2XiXFgQcDyjoSdjNSmBUYj1bwS67L2ij25usAy2KUEwk61Nky/XtrO&#10;NtEVp4p4lz6J07isdoEDvEBouKuH+1RqZQArKl0nuvA6DhRgUQm1eyNvwUGAPXeCzaPijrQKeS6O&#10;UO+nzeYawarJbW/OT9zubL3nRZQxsEZ1kncvHlkBDyXpHsdUg5N6RU2NRsHdWO9t5mxQv9r5YixI&#10;soM7eJWVWnXQBVCj7lgXSzSwV0/YGQPTvBvT4xjgFi6vi9BmgAyxTvEQN3CPgMC6Kem9EFBtFiw/&#10;g38vDA8P4FTgMrroPikjL5f/w2xNAIvDTQEwOdYAB4K43d+zFd+YEWlwmeN9Tr7P1BoBYBbnGbDg&#10;t0SGN9uSFVxDbgeMIkbKEhSgswzgq5vWgc4r5T9V0qcHNisSFAMtlSwSsjZpjccwCkShIO1yLCc1&#10;cSagHBrowetZuR0q6muj6yL27nVoKV7pS5irsI/I/41qwBJ0nA5PMdBONSy+rOE91LUEqYPJ1R1c&#10;6aNN5azKzfZLd2gjJ5L4gWGbLys+6eQ9CnCeA9LLLcJR3ZVgJ6hQhdtVmKtP3AuLM5nl1XZDndzC&#10;Pg0TwWU9L1ghQjv8PbSmh1nw+BfrT+ldfjQ1F4IR+4AhlGJ5CY+WeIFKMboQoyuDvuBgDIFA0EOE&#10;8CnCnS5/zwbJdM5DtBr2bnQWwF7gBS4zTEV4pSAMe27dhCyffXSv+Sah14ySUU4pwKABQ3triNjY&#10;arNPwmMS1XcG6/oYqcVosLfn2j+r5dWOSjGOybzJqpN4uujxVl7TFdgTCXc6XWYPOiD6cHbi2bUE&#10;K+givcvarrTqXrTXkRim5nBTEpy7vMT6O+W0TogFu5kTdrrpU1OEDz4QrIXySzajZWeMRqMzKA0v&#10;8fbqrIUMu5Oqw9OgIm7JLobC5fC3NBpXcszXly8W8XTheaA60aCbZkpnj+qXLANL+oFvYVjFqYxQ&#10;jFCHsCo7C3vlPzUlJNtkJqm1xNEeeIINGix+LtAWFcG9zG5i495uFLqJJcNU+ufqQKOVYBt1rzkO&#10;kTO6/+drR+/E1ggfiJp4mCl6x0cTFk7IvQBfxt+hKdRKiLBYSXGrVf61nh/kbKFDGdd4lS8IudQ2&#10;NkzaRBnd4aAn4kQdok8zYJE8l9SpI+pEym3xjaLzJhNNfm5NrchoTFfEaDg/1ja74WyUuhd2BG8b&#10;1zIqI0av90hEhTtjJPo8H+jRD5DD2oyFrbwqh4xilajZCzWUDO6DHo1tBrlp6RgYIh11/scJpmgl&#10;jJBwhljV5TZoW4U2Kp7X9Eo7ZKKZbHe/ZPlmlSbuiD6AzBN3ZGqbVKqj7pGwa5UGBR+YEdwjag65&#10;MFgtbcxfcAaAm8exeBuA35oLZhuZcge9rIe5ApyxIBDv7qhNUfsXnLFALsu0QLdF3+ambqMdygJI&#10;ekOCsOOm6hMS4iHB03YDo2t2Dyc+zcGmNeYazeWKgx7nAePMz6BqGek13Eah2zJMLF+dKcMCgvFH&#10;q2Kd2QrAA1jCCXKZ0TVepI+QsdNsewQzrqTETQwio6bgmqbLwzxsov/hxxv8j2ChPAZU7cSmfbCO&#10;C/N8QJKJezJlbaYe6bwlBFBi7aek1pXiVwrc4Ttf/odaihOHYd215TlRyrheeHfLyHgCfS173qRZ&#10;LPA5so8N8UJGhPSux7lOqNdU+wjQxpYkbKRj7Cm+TghOJQKJTWyoQ/jXnQ4JnoPlSOJOJCRZ2mNZ&#10;dTsh6jr9NbCjb9tFfQ2GlXTbvKfuXhwV7wnFreEacE7CiXgBAoy4LHK2uWl4vMZuVZDHX2j6kPq6&#10;BE4juSfDZWf3+HCXC7PITa22iQ17VBHeZo2REE/xXdpRoTo4mVxY4Q+HSTl1gZby8NT1zhwDY06A&#10;qJRpn9sjDkUsySmaMPNSUTOHmmi+SaKNfHMsrBh/Cv4S1jukTVYg7VjQB7jN8+gfbrPS+Rm+PXpC&#10;gQ6evV0lznWDCW5keZ9TxdrFPBg8Mt3wOlH1CVZusTSXoE1dsiyqJQkRUAeU4Vr/JlrNgjD9SsaD&#10;IBm+1uB0aE+wGzkhfJy+qX4PmW4RBc+GPiLmEQIWKdZH2BVFPmepe8+KcYQEse2SGAaGiNBKrmnI&#10;TlPSkwTGIF9LFMTibNHHDbjBflPwd3GZ0Hi3I1tFyrZY7TED8twLmCo3wZG1b4NxxwMjDpapOPNG&#10;MAvcVzKAoVJrgKDSsI2lx7nP8Okp3z20vhj74ldCV4zTRwExOSG/KdCsuyEbMXRiGXF702nHkVRr&#10;aqHcbJcCslUQ2jGbsO8U206b8RPAjxhtPXvG0QE40FwDjG11qs5jIHFKqrkCy189+Ayi2oaOweBD&#10;GKSr1In1At03LoBIenZypp1CBImIxEKxW1DpibwoSW5L6dNTe0OsN9Z8kUUsCYFT+52OdBhqdPJO&#10;JQcSsRsQPaqTJpukHTAnKwzd3KeS/BAZ9GRt6W26RcWxpZwGwK+BYDR2WBceeOjGNgkknEPNecK9&#10;d/sges6DKvRsid7F8qIDKp0mlnpW8kA8qqM7bVd2tfh59mVCv3UtymC4CRAEMquxMLAMrqjL8TJ3&#10;yj5OZO4anJkAaYsLBV/4YDo2tVtYAqsXigzzMQjhBp29BUYMd3ik2sUhWqjQbg8tzrMIli4oH+gG&#10;6Vxa1wJeJ7a5T5soPUTPP2+wnggsUbAvcxpWc9hQodmjCsYG62gtzd6+3UCoR9fl/rUWMVWyjfK6&#10;QXTcEcxomTVZtnJCdlN8fkif+Hkmds/OqahBdF4tcLDySAfSOQpc/oWYUuEK7ZzEik+8zXH2u4Qp&#10;p2i3hbXupXx5ZbSrMBPWKv9rv+Teo4gZVBh6PL4P7TCaz9gryiB5oTmldtgCyK4RPx/eCGRUGWuw&#10;I2Cyxtitoqn5Hokb0ovx0M4CgzyFXZvc1mMBD5XjSfe4KT0QE7DzYCfokrCiF3HLchshYOZrsHQX&#10;Ia0P/QgoWg4JY5CfYtfTRbi829qA0EYZrUMolfDzHFpn5BsQ472RDS8Rv28FrF2noqU3jaX2IyxT&#10;D3wCrA2bLw9mdWd5iGgjwIDWKrrc0XgGoXg9b1Yr2qtOfg6kYiye4Y7mCu1NVPNuN3Gc/p4jv6Qx&#10;sW6SBKP7haUglCrKHJ0gR7woCc6b8iHVTBMpb0jt0YP51D2O7+ezpVZ+r0o/1t0ATCKJC9K7ssVA&#10;+OO3nJhntQFS++ZZXg094xHuZcpg0Qg7NlUdj/QFX5vJSb/rsD5jb4K9bEeeVL9kUD3c8ETBX5p8&#10;TGoRKWsMhE+L77imX5s0Ngr2cGxeAgzUngD6A/FzKG7DFu5lrkpw8CTzKoWlb4p2pC8gr6QrRqN2&#10;qHUeZL+0+Hwn4EqirJBYorFZ9mQRcj1lPElu4ZLqSCiQ+5igGxd0RPXqkpC5IvbKPLELerG6lxU1&#10;i81wmxI6KHbSngRpQYs6l0vVYUugDvS/sGv94PLukF69LULAEaQWgzxnoxVcHfdhsROWefl+Jfet&#10;jdO02mQOYpao4ErtESmpBuOogLwwCCMB4hNxR3xxK/ztKxa29KJY1cgDNILkSdjJq2LdcQb5im7u&#10;YCjFCuoePaiwzL1biIHwMT4ivyTIICL1LB3naCAcyMCDxJZbGsuhsCQHBJgiKdY6LiHyp3AE4IkC&#10;PA9BY9dGe25/xsdGO6oQySWmLVNdDPEBH87ojkbQsUpHx4t0MxXjjjS/MgaAd79kKVUA6AHhk2P9&#10;kjdCnAxSBwwmliOGRFJA7kVZNbUiRVbAEzhsJdewSyQqZQuiMR0rdMjDmFhrKBRUp2OwWC1U4+Wd&#10;oeInSHSL556yma41qI8F0e8SCRqrky4tRaYS3IKusSDt0tsh2Ub+BP0eQ7CYtRAixz0aZO+wKWKY&#10;+AMxl9ur8hLfLD8UzysjSGxOuV3sCrZHjcr28Og0OO2tgn6co/Pb3NvMTWiPU5BEsBHiJ2wXzXd8&#10;pVdrLYLaYAdUXYz0gozwVriHiWp7HlWD2EIzSQRqIWK1l4r/tRFLnsBUZjpb92Rab2zm7T9mVxcZ&#10;sIW7MwkukDWxtZt27jZ6vLNyL0TZB7KvPuUzAbnpCYgjdhulLFGAHr+widaBat7FNyuM2nU4HSgH&#10;PuM1ACMPTdheybhuQv36wxnMGQ4VxotKQHDaZAuh54504jKkVGnnKGMYMAwWPL4vv2Tv0ABlMMFO&#10;kBvog8XPc5mw1SVexha6Al5v0UNcmcahAdgIgmGizI28Q5OQ5yM+KTvipvWOivKn2dkMAtBKATiS&#10;8gsPzPn0eLpCz+LKpFbwGzaFeH2dDciy6pesI3Lh5oHaOKPrF8gVElvjWH6XMFgnxORjl29Tx9wa&#10;xyngWvZLmr5RreptwBLE3eqvDdwJuxVIPqRnJRlLSKV7DyQhUbiwcJEu4V4puiPZhJ1RRLpdd46Q&#10;fwbqW70a0LeRkb8gZy1qG68imlHPVnxOG+rvUaCUM/YfV48So5QRRdJk0ASLVajroigN4D5ESQPi&#10;OVMroXTFyfepepGqDYBkeA04IKs+hnmdI1k8fgYIuJzWNhPiGLWmwBJ6DiUdmDuQ5LguqYYk8SG9&#10;wyKkkbGOILFigCt2A9fRfiPb4qa/ZnQQV6aXOaYN6HYKAg3F7Fp4WiCgfQozpA2Yfh1dl91ZcMJu&#10;JrZqnFOt4BK3QzxYOmHlGcHi2DSYeN9JYjSHVMF2yK9ExSVtklDr5h2EcpJug+QRxMWWJBhdl3Hi&#10;inUcwEljgtp1ZSzVodI7LNdL7+7AvYtA8srI6qnhMOKo5iWCSw3fs19yfzrynnhzosbostocSXqk&#10;GqSR8Hs8972JR+QqFXuw/cIJAGM9PB2nmpB28kSl/nZtq1tVIRgLNUtL6CI3fS6bpKAptJhPDpEw&#10;kGCpwtsX3SJVhTEm7qkT4fdGSe0G14kRrTrIxaW+kvrus5PJYz6UfohBB0gLoFRKdkbw+QRI+bbP&#10;bm6p5+9RjYAYOkvMbZWIQQXbW807OSV85w9Way7qJeTXJ4DR2Hn67X7JEY/lVwzvF1KYpAqSQbh9&#10;XVZjDWj9JvuoEC49oeGM0jiHRtXNxWrnt0+F561YDZS+mJ1Km5EZQISRFUinNcBl46rUidhnK2P2&#10;z20X8FBpL+CU0v6r1w4rcf/xZncwvWPutd3s844WzRE+E3qimH0jkKob7TQMBN6mtPWFDgEbRwz4&#10;NCX8qLPuhgaIzkA8hutO66aPWXYhDbCW7zRq7CVNmSTGR3KAa83NKs38Af9P2CGdp2IWY83mEr/G&#10;z5dvujfMTe8ijFLxZZNypLVvLFzlWoC+Vq1yyh2SvpNMFn1Umn9XVD2XsQCmj916B1rAOX61v9MM&#10;aipf0BnrynbqnTBOuBP37wh1+zs9nmHXJF5JN4NbCYfUC1ab0b2HuEVmm503H0q+/lsIbBe8zs3+&#10;Lo9FbD3S2lW+C7w0BdawTNtBe1e5Rxql8dCgiPsulIKTPygUPQlPVls1P0oG1o1zqOFzyDNiyjVH&#10;3LtVCyCfyHROqjQ1wtsMFqSUO9QtpIthel9yYa6lPeZNVkog+RvbxaDMAuF2A7EzjtBdSPqg4l3Q&#10;GucemBqTt4cu94cM0pZPXRgFiKfRvAy801k2rtl9wOhKrcZIyKXaHEvXHDABRGOa1hkleomaXXay&#10;JbZJ3QIdJYT0EVMrmdsSbnEv9BDVhwEIrfUOguel0L4X5SW7Qx8JIjgO7L9c9URzssmzkNq4mnsy&#10;mb3Po/87GnvhWWctshAebarn62D2LVXlCQ5PtHElUmT9e8ZG1fn3iljrjng4Qu9RVzzYkEF2WDxI&#10;cfvsAWSOtQZjjZAWz8GshJFQSl2DDo3nR6WoYLTKLUb74zBFkfChVhVA2VcXNR0w8rCzyf6Doe+P&#10;C+iXrPcslROpoaaWe8QIZKm440gcoVnPA74bFhpAJ3dNhsrgjqRkhECLvgl6Ah+oC5mzhcCTb6R1&#10;kNQd8+g0ujyeTMeyZ88BIwYSB/mn2DOeTophcPzcdYEYmKJ0b3B2RhxGwCYKU+lzmuomsoU59NLY&#10;QbQhm6xgn1uk67IoCEdiUip93W/6I41E72eA8kulHXuDf8vzrTQwRs1ZUDOwk5c0U8ugDC2CDFSW&#10;pqNPuZXpTk/CeLZFWEt9b3IKcWR9HkcIRu9UPaPE6nA2U02bAoBAngE2Ep9ZDbheJ4G3Zkpqkixs&#10;6aY5WFalTLW8M8JNwnpOe4f9x+H3aLP/sUCoeatwBytnTJLehVC96lZgMwDNOTOt5qnlkXeye6K8&#10;xG6i8bQT1o/ls+ljANbHEYSwBKKWz8Zc1iGqslneSdWvNgOCq9DnwzQY71GMjjV9dit33jmOhFRA&#10;kHQj8hJ7DMS/+NHfybrS4McBe6WszLmuaJc6ycImxyOjs8ZcWuejnX8P4c6qE3IrQLUYEs/ZdlgZ&#10;54KTl5iT/50yXYa9TelBss7LXMPeRWcGch4MaWGArBHNqiAb25VBWxKQewm8UUBElmSwwYAjBGUl&#10;O9rYXXuCNfBfAGb+0J0tM7Ye0lw2WAsFQ/ayFOTYmdW50YgwAD5Z6fjW3lm+hGmM0ZAgOqxOaCQ2&#10;kWTqYCZml9Rh5JMbSZwNziFStptgygQaYGkiKar4A2Lr+ENdcoSkwh6v2jM8nlfBjE0CbGGv0GCy&#10;xFUCwF/MTgvns1Sam8B+T/pqACjUdQsxn5MZYIp0PW3w7E2yw3zzoqNigkIL0iyPF4r7kLTTWZJt&#10;dHH7Q0hmoEJ7tmk0Hiqj2ylsfNGEbJJd2+FvalX3BiRIoXi3UXVqk0sVkiIQPrGev2tHGovUpvPI&#10;HQfi1V2QR0eI0yowLtbln9tnfwPeOdZVlZdPspfNt82L90HY2W8Bc8OQax39kuFEGidUTuIE/xrO&#10;yKz4Vm7aky2eA3hCxan6AHjYoujlC6zWRJkOnqT1DTX8zEs4g7TavzLKjOgeZEt8n5wLpGvDoCGo&#10;DuJCd/rbLW6IGwzTK0FenW1qgm8Pcos/uXN1VszRPdIuBkrv+hul1nYvn53IUhst89gVTsy0jtYR&#10;1VgJI9BQkW+HycMUuKS90j2w0nVJExFXEes1qj44t6YrGh2BX24QSigiqSkVhqSSJ26brXkkhsDF&#10;1mjpmyh8uCtwhfZfBxhVoTW50rzoXgcxxmiQd9I9YxJQUuKOrAFuUYTA9YUGIQKwwS2WruE1R8R3&#10;IP49MRg9bxEXEPOwzhesKag99lIInPBScyB80EKkU5EoBgngB8Dn5VRKJ/FxFYKK6UB2RIWBfWwQ&#10;vChEsWsay3lHfe2cYAEZh0jxI1iay79vHJNpAhdbC63XgSwjr09L5MTlWOliUrhiGH29siCJaSKJ&#10;2YGUEREtRStwGqPayLxRipA/NReIksXuFpSuvJcjuH0gzla+EfIYqs4RWCZqkH/ZfmN7AWijKRoj&#10;K8k0ulASADnpQQ6uV+zms40tah0x2xJ+MLupAFrnEetro/jWjKlIqF0agiRB+w2sRxRJXEe2R3s4&#10;JDrEF4RKnGmQ1IbAPVFhVSR6XMLUIIgEaTQ1h9eY3Cs0yA/WbnN7wdQchVWK3nZaPAi7L6+Gkyna&#10;Ddk+3bIuygbMBW6CFAam05POVNhrv5lBHZeCZ+KInAZkCWbthj+xEakva+lqpgDpFIW78kuIE3eq&#10;D66YmUOqrvzo3hK/EMS39ECSrmeyT9vESqmK+4VjnIc0TtDSwZUTspbRiNOohFtJetQPAFZzSQvc&#10;expLza/cD2sd9qihlaXwUEUjzybugmiBrpHlJY0lTv0FSESS9Xvr/AcMon4f4IkZJU8wiM2FYqNr&#10;F69OvuMvvWtwfXsgCV7UgMa4pJ0zvl7j/Bnho51cES3dGXPabeb6JVgNmXbVkKr9tG9bTzMUbqnt&#10;dq8b4EH5fg+IuM5887wa1ozTfopjH00Tg/ukc1MRRtUaJ9tUIWK9W+kyAfrTOMr2hggyWLo5sEN6&#10;otQIZvjtEGEsVXIVce5VAn2YEOnTPmmwJD3ypjJg/9QIqTWGxAJvUz7dpiil6jBB0T4Eul4lWA5Y&#10;G3IZEqc57hZwDB7oE/TsJT20C3vggaqnRVjgddbZyPzoGODnNl1vAOSJPuGThkbjHk8K0t+XIHuz&#10;EMkHu2gThCbUboiinm8wezilkjrQJ+4m+aOp2uSOYNGFwFg8+McMB+8IW3pvj0BJk3t7QWtVJw/T&#10;p1pW0wCs1kzYFufLb4ElP9qaekJuvkbn/ZbCSVus1xCU2Q47kMy7jX2WNvg7dtEERYRdba5tFZ/s&#10;rINtLZ6mOmQ9UHbm0mNcxSLe1jcIOq3Q/iOibVI1Lt/ew2CSSloFhKMjnksD+TnMd4neqJNaaesZ&#10;QD4n2GlDeQEJz57UW0K5N7abapCvyzF3kHS2HpBqN7df8KLibX0MDDjjCb+S0SK1SwwjdSFbuSpN&#10;m7PVHVPhjl0z2e87f4e5IwegwQn26UzaflcE+RFlgvEwrvNIGSms0QJ6b/AjoFCnoQeMU8Fg48Sf&#10;SvziXCYk0zAGIFTVXgGaNqML1pduZTnwqrGtoK/xemIFbBf1PYw7oxG4V1c8wF2NFaFqBdb9jUNY&#10;h+F0HgKV7TCEVvRMEvJqiEtgYYOGQcc/DmurvPSiaSxZj8MEbyWwsXmfaAMVJa75aML2VERQhvsj&#10;WbOiDCkkdjfoYQxDhinaRQfkc5p2bbwA5AZKbQxHeD5O4Yr8hWDd5WuggZJEAcnl2bgf3+hYWsxO&#10;pwGJuaQcgs6oGirDYzE5Pz2b59mR9ugOPId8CMHrSLim9K+BWYylKK2magGeNCKhw9rII+EPziAS&#10;uSMMiOnpjAY7E1N2uxLGD8Nq7GoYFRO2UcZ9EBjrlNwlwJsS36uNQq1al2gmMew0baWoIYHlXvna&#10;6cChHWaI2Y06pBDAfBF/6KVsOoUOcZvkNtrJIuU0UaZ9QR861tKOvM5iNSTi95l90mUixKTW0Gu3&#10;HrO400UJMS91XpfvGl0WqDh1QuHlwost4+9R9ZCZliptZVFAwgO+PQw8tUK2MNXeDJM8zmPr3j58&#10;wNjUoL7YlKBojPx5FvdFSXHhZYaVJiEdkvvWfnHB5bs9xdA6kPRFgchZxiCThZbuNOKB1k7SVJbo&#10;xwbQeWRHhIiSJrN7GFFG04JpZIyrSE1ZC1WPiqk26y/c+po80NwKCF//s1Pao63f2n9U4QRUAvOb&#10;nap00ekiEQeogKo2vP7ZBCMtAEAldgbSVbkdv0tF0hFJqumvufY54mz3h1PJxwg4/w+/r/zKkIvp&#10;VmnURKhq7OI7Tdg8bGJi/KH6fJmMQ6UhW2pnfjAvQ3b6TWIFoOpkrkK5o+SMD4G5ktjiwvPMub1e&#10;IC5CAjI7L0bAhUCuUDGbvEe1ELmse+E2EQ3crMcUCgFMjyaL7s9lhPdLPtxBqLJUfNMhESTNZoi3&#10;SNSFjspQaZK7wohTVbjWHxkcg7Ih9xxYhtP8lpA+fi9ya8mAP1g1FqR7qvik0gXjixNtGTKZkaxp&#10;T3NzZb3gSWbhtM/swGm8YpSH6rES7gXq5ipUq+HmtO3FdIGehPkmRY038wmwAl/36Dg9G0j9UMuw&#10;h+p3EV65m2K88oDqqBqehEL7AdOYI76FbEW7APFkLWiuyqcLxU/IhBlphz9IJNlhTsbwsqbs9eeb&#10;zYuJn9F5Zp8AbI6MKOkmW1Gwi7aJjAVaRhd/j65EmN2XyGHN+ZKwqHibx0u2ZNBRtL7VDbkht6ji&#10;amtBTY3VZNTadCEk1SnqPRgBysTgbHRQXwu4jvMOh+je5fYZAAJUg5kLzQ5cRuKeLkk4VWvcR6bz&#10;ttE5HBbQgPYoc/u3T/X1bacCPDYx25UzmU6iiQWFHGzlpL2erC5Q0o0sw8lh+hqhqRE8CSxCActE&#10;GQcJlE4WpTC7LypT1hVKyKXjgLN1b1yAegAmPDlX1I+NIlG+NVztOOqu+hq9GIvAXTC2CSeSu2WH&#10;AawiRE3V/lAlpAWS2XL+cGDVgw75EDKJF2fF7Nx1+Sy5aJ55vhjq3pMfTPa4bJBNnHiO3mkRnybX&#10;efXxXZKWrHQP9l6oUC4cJ60hsC2hBntJwD1/aVK4h9SK9K37RMNOSCceJm+Xirn7NtNMHnvjPSHB&#10;H3LSH5hTodyk1vUwFGELqK5JwAGgl/SJybv7LJq+h4iluhOYEURxHeLc0evBTXuQ8QFnLqlUZNg2&#10;We9Y4t2kIQgzWRXigZFT2yCC+YTxhKB0mSa+FqKigMzD9x411odYZ0R4JnrJjDWohroAAZyXwBxG&#10;6vq9R4mhv7qxt8QgdMhvsiEoOxRaNQpYZeeRnt+E9AoAerhTKUyAUAY5aJ78TzBjPI+ys8PI5QXC&#10;OxEZ6hjoOIblIZvNgJu5VFYLWftev2TzIjJY3fn3QGItySBdMGGN0KIiMX04eSSXvbHawiPQfiPS&#10;Zko6hR+5yXZq3IjMIh4OrZ3sqdICg6pRlhWHVi9dSEpDZjOhqSpAxsiTeKOUfWVB3jgeUKHj5ejc&#10;qjvUQJw9wf9ONJT4jT7KQjavdW/ZqSa60OSStlkTcou4g8wq8LYCpruC8Cmhg1TkajXySJxCxvGv&#10;tyEbaZJTi7HGOmmi83P8VcjlTcJsxkH4OcUKDPIWkYEVEwAEFMHJs8aUEfcadaqwvvxN1/xtkCPz&#10;CSHfhV03PLuH96Ows0nAW31QxQQ8oTHxJV5uEVHsoGAPJkVnBQiDjU4Fst7MU0tE8JJOCkgd5aB8&#10;EXdCiegabEgTcMhyqlkDzIWMmo7Plh2e5I7RMwxCoVlhk9zhZywaE0XEbRKfrzqMZLnxmt5Godde&#10;9DQ7XXQgHasHhUq/RG8b7PSBb5ugO+trEx20Qksmxxj3I5eaSEHeZidQYwxYrwVZP2aUrpIiPhTN&#10;zKQ5J9Xk61ab85BNetWcRF8wH1KY64ElumOOqrvca6rw8ISPMf4jPmoTogi1C1ryIxAxRdUe5G23&#10;SFJATio504lUuJpfM/BdPEVpHf5OhPxIEfONLKoGA5deRq16mlY719JmdK+AyYhCO3UvdQ81WoEn&#10;B0feRizjFDIM9Aa7haWchVbxAqt3mUrtCQgwphtdadk0vE0Ft8HtHX4KYQ8UR2fzwxGSAsppuGNP&#10;2VvGZ4vO7GzC6cpw5IjBo4L6u2YWHFB/8bqEPMqmVeULtSeWfucXzkhcP3OJWylLMlcPgbfabnJT&#10;g8C/iI3RVoZ1I3RiTHJDmQBUd3VxdEzZMrgleTVmNZKGkgHfSvH87SQ0ZF3lxq1IwWITqrAYebIG&#10;heKeMv0sR7sFiArB8weDzhzl4GR9C6Bl8YcGQvTfQ0BH0buaSCQEEA1nn0QgZKOWvibsQNg9n5A8&#10;Z0NUh3A9gTsmmzUOxubJuxpcKeVQqryLFM3azbzZkokkXUevvaKsiOK8zoqnqbiB3X6zQfBiqKSh&#10;QCXiEu6KDckQZ4szsREEbBniHn0RmZNc4S42D0A8JERGiYBAaZvYJZMhkKKACK/k1cebYUS7dBu1&#10;f28Q4wKk9jMI3T6Ve8kk5bLwW3ZCNmrinadK9BYoqCQSoIwr6HGjsDRNu3Ksmy8UqaW/ZQvXJQtv&#10;5/FmkHPRzSRDGuyzA3aHVs8GBUPwQayCVHMg2TmkyXKdZtkanS7hPIyTUaliEZHhia9/ke3TrgIM&#10;A1P5hNKQBfatk6K+tdOw1IC1RMoG8h0g6EXGzsBMnqAAlABk7WT4CmQkJTtwob7X/lOV+g7Vst2h&#10;PQ4/ETlsd5I5MIcS5HKXW7sxehtVxQOhh60Xr8ZUxjIoUCW8Gdst1ouT4FQm7CyxCBCJw11sEvcE&#10;DwjNqbgCq5LZVpDENSLnw9rmNFS8ZRORCIrw1LVfSZuGQjsEf0qV7n4ZbWL3ppsYPz07LUR02If0&#10;S+Yp6/PWRGdB7Gl9XYEInMtvygiifmppSf3eiMnIwSDq+fs+prlKKD6PSKCr6wI4r8EsMJO6jT3E&#10;KlyLBGJN7yAN0RbfDd9Jj3PTyWdbGysSN/PyS20mlzdVSUNoJ26nL7obMoUQIboDAyi57ZZez/Cv&#10;IZMqGau/pnEeQvH2jRx7BtI+KQv8MejGinL/1m7UUhI7PpCQ5I/0FUZzxxd5KspVagSPbec/KHGv&#10;EVFez2kChqNCn2iKlT7qApg5HMnqQxIpsoNAHCQS6N7jznFUnI7s8N4cwyylC6BkL3KfMq7LVrjI&#10;JKz4hhQK9oMsolOulIzlh6si8Ms6borLSnozwK23IWeI4IsonVuQ5xRjke/+cnQ2dDJjgWKasCY/&#10;ceuCSjy7RmP0FCZr3GlEfLZiFZNMCShgQkZ3XsLb/ZKvkV2nUU3IqFCu9xE64JohzuSoOI7CCdRj&#10;syRC9OsPZuvbAmoL95aFgb5UBICZkNsveTFCelP02LqtbMgRqDaoBuBfskvaa9Ad2vJsliJZKG6l&#10;6rTFTbHIaVYnHhJja1kIYUTuPSV8pyzQeSpu7Uus9o14KE6EYnosjaX6JOkVTKXwrgctNKHi3sRk&#10;thcjh6A51jXcpU8K/GK7kOMJRgFNiAdd1xyiV8g88eB2uUkMoitgYJ2xX6/4BGRcBZSKFPoZr0md&#10;XzPN+cJ1+ISChN9CW1T269ks8gH20sY3ldZCG6L60pupYJ93uU8DsoUIkYnzEOHeMtgLHIxSAERu&#10;ivAacBIErYnyW/O4AblF0sVCuB5sCuf3dKS9TyyHrWsQOr+QaekroyrRwQWp8AT7dmCO6gLMkU08&#10;ZhDLVbSxHTkAKMC3KtdUGJD4g3wS7Ovy13M7jW1paud1yBz5pT2/CWFH0jeb2J1FJP3FMD4ZpNAv&#10;mQr4KLCYDXFeB586MvTs2tFnYdzqSdCs6uQnt5FY6NDIucoXUTCax8iZmFJY7jwyGFyRHVl03V4l&#10;qPmnKsHaRRD3oije6valbJS6gFEa4lG3orH5CmmIQL5eMZ+I/EZlx0ZA0wAc3rcjI4KgE82cDAJZ&#10;zEc9eKkNabI8rbvMNJoIyQ9XxmjibAY1Ktw6cvMNvfJ9C0qYKe6YTywEm7bnttD19XuEmHIiRMwr&#10;MtIR5CVtHVB+ofS1G8DktBp+NRbtGrSrirl624HVHTyTnegFKnVLC3xs8Ay058WvlOl0rzQO2mi9&#10;tObQaPqIu2uHo/NYbpd0rrPYZEFEnyt8/3MwbbJ9F7xmlcaGXAukwexw74G63UXcNRSWjG8Twi2N&#10;vCMhz7VlM8o11LlGpJRD/xUxrRDZBnvKLpSo/HABHlpGcKp1fuHopJI1FywHaETeU8M9lpVPH4gS&#10;dhRCAW66wL1qN5IX5ObHzSCePZ4kGMScUQYAY+RGqTm5/9q1o93r5uhv9yJ+wskQ8tzFnmFa+fH1&#10;h7ppctE+sWFw8Ul6wGcJRL2MRXbMxxMMzLPzwg4ohT4GAAkMwfF0so0Il0T67V2PG9sq3cR+Vuiy&#10;Zcd4IdxdB68CHn9jQ0Kmii4kFFXH03N7TlnaF2AySrznpKYaN0VSrxXavJbhSYhBoDUHuaH62BA3&#10;tO8dYCewKeKcCcIiUoWA+12oQtUQfYSaF4dIMLa7LHScW0VJ9w0o/q1Ubct4SATxmJdYT260JYOu&#10;OyTGAZrHzIRFJIg/YPBtY2raVQRbibeJkLWdpVM0Juliei7WEjEKPfvs8GxhSSeKqvDMh1GuKHQk&#10;vxkN16N6Z3qGFy8gVZLYj+PEw1mDKz5Xw9LIUUYwATB3jT1ANUHV2lLGlZp5ltrlGZlS0bWZQvZA&#10;IUQ5PDTr/h0tmdX8GvTewASTai0HxG9g43q8b5ku08geEk9kppD5lbYeoA9L43R2iOtS650YPTW/&#10;J8pf5/QIKStnt+yloshMk6Li78VaOKs5xsDudG+JvQa/I89j2iYvFp9ZYHQFziJTOZWxAFr+fIkU&#10;RCIDZlNwZwmh+I1krfyW6IxOYaTa46Joy84AuYFsSdDoiPFqMV3rptvw3h8ruY0uhDEBT40Ed/l2&#10;x+O9eta92YNNJOgyM+1NKCnsjCC6O68pK4S2A0aStpESDjaBriVNjqQs4CHw6uhqbMCdGCauGhfn&#10;l1LJl9/lVSjmIfkvnWf2CLGsxnk9D6/LpHdLArrFU6fIWKz8r7WT1HZnKKmqAn3QX799FzclvzHY&#10;J6FgHMFxYgcq5TQ/nhPhZ+BNIvDzd8x7qTrgrchipethTbW+TMiSNMDRt9DLaA+CYBVHyjwO7RwM&#10;DWxIVBPoYXrfIODg+3owYeRZ3hTNJFqZqj3rSQqElWGtAxjY4F+A0Eh+rEd+3FrLzM/M7AlzZ6Om&#10;Ibe9IHpbcOVtB4HDABUTey0ArXYAanh28sbJBQxS2jGEdV8gS3K5SrMznOS8rU2y7Ev7FdK7mnHH&#10;wiQwOEGyWjR3wSy6OKaLSnaooczaGyKtnECq5pHLSXgTXgJPz6NhCBkT1c4C/oIbUkuhk3JobULA&#10;kEIZMb2ADshgjKIhgkH+rb3aB4W1kPkxwvXc1gwv8S0MzuXQrLqHxiRILInGUt1MNYG4Mfre2KQw&#10;kblpdGXL4GYohJ0WgfFEzQ9SN2mSXa38Yjtx6kACjHm14uf2KjynWUNib7QsCa0qlGl3uYm70g4B&#10;I4N9dpTVhojUAdFmNNSg5RnC6XEklgoBvU+8R5jwICmh0QHmQpVM4ur7/EpogwglgqcQ/xuxqGgF&#10;FDatmiDTSRZJMdxyfMZ9XHG0WzGcLgfOZ+OC0ASIMHdypL0TYn4UkrVaCePgM73BDlPpLHVlFCJJ&#10;yize7B5c8aYDyUFQmBDfQj3cGXQgKC1CgqM3mvUkg3gR6l5i8m5R+qKeFiyRQ+sqJ5rvYoAMmP/L&#10;16BbY7+1s9I4LkXsPksAvmovSb17mJ5w7gT027HAHEXSjaOWx0aYUX4qcHClIR9qeX/UNkIB3Ua6&#10;HtfHK70Izd+RItsK1S8DAJ125Ti9lNV0OXT6EyNgZxLzLfVNmAZRhMnN8Wqu2lPOZTcUbvHt4RHl&#10;APOhLIGyxTl0jl3WBKShnqpEBJ5vyiQVNwTvn6+CteDL0djPrfRYyKnYVjUJOuj86FoYGnQd9iN6&#10;gzR+S3Af/D1f2CUvcRURxX28MFUGX0I7nV2HpfFxk/xi+Q2mMc7lj/oZpH8VUPHQ6CRVM02XXRkq&#10;HiXPUOb4905RO87553Yb431M2nm9bnjmFkKQbwjhZ9zIF0HoMB8IqHRpDsIGLt0O+2/6Qo3lzvYR&#10;0mD92cVPIBdB4nAU9K1s8gpxHJWMm2cB4Hfx6lzuJe5gGWqgLtL18ZxIIfnuZQspA0WoUFWO8DV3&#10;qmcQou2yAY+NNicLjAU2+S+sGokyeTDgqodr7lDUXl8Ggd1bkOQOhFDNhA9hNUiw1tHZ3mZroHA9&#10;HB0gIHfIGmE0RDKQvj3yJuIVabfzSBRHaKYAZGYQzYfqX2Z8MLYb23wRQSMqCNlJNzYUn6F2m9xL&#10;DDCNrO2wJJAQqaDRV0ahfcGXB1CuCxQqIQiLdU7YrAJNAiRogrOX+hrC9aYJsq9ksMjMWXK3X/Ic&#10;BmDUpnaFGGvcMac94jyphFb3SK1T8qHD9hpMLjqXy+H2oalAB1VM25BQakQ6f0lYizIWOj7aWmi/&#10;0Tk1pjxQdfAM4ZEEY1N2lj9KRNmV3ru1NKdUvUUnmzDt3I4DW2iARZWqWMavmN0mTVqor7m3hLGo&#10;QL8dyhxQq1iF+MCNHHldq3CmVWiqbyxlvJZiW0Fhb4QT+RCCQL91K4x2n31OhrIM5FKuYB+1g1Xo&#10;KgKXvb5CuxY63sZgMdTg11zKKmVXMfJ2OdvK9Q2UgSBx2tjI1xUkoYNTob3a34HImqfHSOFo9lkV&#10;VQUefQUV4cjLIl48FClmbkly5zIJJ30RK4RssxLQDg1Wes0WkpR38ttg4CBEYHQgyZIk3zaCDTv8&#10;bRg4CLtTTyQaxdGnLXBv4h+2sJPSxLlwWU3IMDUn7lQxnJKCGjJiz79DMxAfAanrCFy8bGGZc/Ht&#10;NO6MYi32WG6Hn5dblS4D4xMn4fjekgS68DJitm2eBh7otnARpnOMYzcGHSfpPu/Ek2sXBHRnUFJO&#10;XS0i4H9GfqmdaoTc6JdsIqL9DQ0iJtIVplDHTWSimZvCeTopnKS6dST0S47zHq8dRZZ5oVFdU8kw&#10;ELQDTpIRhzxygqTBDvbXueKazZC/a2K+yJYcMPpwqeg/IzftVX2eZN6VtoVuBoAlv+CgOJhmNKI2&#10;hMgXm9gDPa02I5J+SeoSL8Ya0BQgpgSRyc7CW7Vzwt1QpnyDD56WuC28qAXOxGqIQoSRaxAxQMSJ&#10;ULDX2hg9NO4OCJeVBUC4ukVoCpkWonGF9gX0xqARLl8TnY1ldZmk2NIqbTLL18UfcPIkdEPC2V5p&#10;dCEZDtwyyFWP/Tgcj8IWIdWGFykjybRVr4Q2yJ8K6Xs9rgC2ABtKFm5ttgi9iYoTNt4nOisKbQO3&#10;O25eJwT3HsJRKuKBVyvRJUfXo3dJIYO2p+UjyO+pf1V+sZ7AVSxqmccxGNwNcPEO+w0Y3uP0PSS1&#10;udcOnfQeyYC+kYE1pQ2HNO3UcaxMlU4V2wLJy0FHORIOovT3S/gN0qUlSCqxdVaxpOWO+naVUOI4&#10;ev1tdF9IdhYgVcUIH7kswI82309BxfMtMe+IMA8dJKhFWSnS9aDyfG51uX8XZEOhAYrlEvLA7FvA&#10;2HIumaN1nrB9wk5JAwy1d2EHXBashXtLAPjb8ANPb9EkPW/WOD1OwOVxqCZDQX+h4AIzUccYFknQ&#10;UhJAKJ/J5tUId+gPYHRklKxpQOE4IBMo3oOujHCsZTzmZNLmTXLvgGu6FJvdV3NyN4qXCITjQEIB&#10;kpPFbjuqb74kpabnY3k3fjwhm/cnnT6JeLQ6dOgqUERiv9hb3M6c8PZdJ1bSUVGcXzaQRw59tV6q&#10;6UUKS260Yi9ic0YOJcWouTCQHAUQgZKomywf9WXCO0vLwLNJVJ1yB4GXU/dTLcnWJEet+tLJ00Bt&#10;kVwCwww/6XNkBESy+ZG3KvUuE9+IMu2OTJMUmSZVhXbzRDMrThI8xaH0YixhYbadRN9v7wxc4mwV&#10;nwY/KBWkpGGcRXCQugmMAeztK7R2W+mNSbrEPfXLGNTz+hA6nZOQfG9wB+0DpMXCTqWC9sbsJHiR&#10;MmcNsrGPSZT+Pa2N8A4x5+R71KTG0p97uI/v9jA+th4DQk4Gl24Fq319JF6SZkA+JNyS8RG0Wphl&#10;n+jDZ1o3YrjObCOimcCZYez48KJKcy3Tw2z+fePQdiZ6s1+JutCJ3UrfElMAQ6kHRUG+h+jkO1Qd&#10;Xe4yHyS7aUJ+8MFxxCClrY/DyNSRLgWgQIGqpSAtVxM3H/6YpVH8CQrfgXVUK0iDyfy4HqmGZIca&#10;df3X4Xd+pQwPc5s5kmi7i614h+X9RpIKDbAnsVpG23llzFuewGv5joDx3bI2TxCmPKb80BbJJIHY&#10;wXGELqZORQrUJMpaUUEMowPnjU4fe1Pd6BSspy4wtqeET5DqosgtdfY1H+hkAOpgwE9EKrI/T/ox&#10;cYmZLeqCa/shngnq0Wmge2FG58cFEvTG6viOrvP2Z8ligeK66d4fPL1SygLGBiTn06T3j0I3Hkc+&#10;NEgLmjJNToLOADwcv5tYlOBhNgktNKlGqk5KOmAoFfzuvpIpQqpH0v2CNk72FjFjs9JVaGcDdvVQ&#10;Gi4DiCQM9ki1k86TYqFu5JjvxNU2xHerCGLOO5rEmE/C+Pp9Hlcu79p4MdhI3UwjAZ4f3MNtplD3&#10;ajLRE4LqYJAQ0VxLdBFXpkLjFvdQUWOFt1La/UAO2mbBpiVK7mc3JjUaVhJp1IJVgUhaO5Syhnm8&#10;3mJ2O2+7qG9t93fdJLQJm2UzVWBpS3PhEUwByymQHYUpEK39xpYqTiTlBFJPmkvpOIKvV/Ak34SU&#10;diE2SmMRyJtTouEk+guYWiHD8EQa7XL9eycJA+nuk+sIeuHvIDZ04lZ/6RU8YfQWaomAsZqb6rvt&#10;YRh4NN5wXj2yQpRJ4+F6lrSGXOMQ8ziydiSrP36XaDyQ7dn/JZeNNe3hHjiE22NGiyZU+5H1Njcp&#10;cyxtdNdvUEBemLthjSedicRLUwVvBFxGkUk7od9Xo2KSWUwGfy5+Zw58YHrx6IGk4EqB8t3lDPKH&#10;i1Not1ZPNF8Dekh7zOT7g43OQ9l9TZBSbFLRuCkI3LL7sFOojOVk59XUFc1xPYEFxINkwrvOkqIB&#10;POEghp/G+7cv0WH8Mu1OngYMMN7i6duScAYhHS+GR8ARQbIeyCXIlkRZXhKqAiAQBDUEPYeuP2Z0&#10;bnSsmaKNPUQXSW3JKFbJCQRmSevd5AkfWlxTYDAWeKKvU8OZVpupt+IoCDyRjiusOOiDQAeZuHZO&#10;UQCah0h14IPSlgWk0UkRjFOd9Xp75QrtGcveHIY/lw3kE81vxCfBgMiEursUqfYqxpJGXyA7xrrT&#10;hKZ4rEaaLnCROxM+JgYAekyot6V4csYrlNktysFGohB2N5YWBJb5qL+uKE/GDsONqf4VfsY9ugq/&#10;R9FqvdroVMZBz5XqWw9BAYkVd2ECwdntdTSBWKAdsPSnYWYQu4GOR9I0IkeuSAcLP7hRHdgTF29h&#10;Yd7S9VjWeK2JugsZqWbQzTBx57BWJGMo2DXHJqwfVwIjwcmrnazBnmQQKXQWOQrj4xIIbosv5LaC&#10;LIbtdpUNu5QMNysHkq6cPgds74SneJToClJwQWKf0agIp43IPIDeqU7AZXGkkgwRPNIH75z0uONo&#10;G7qE4qYpJO8espQpxNOlxHVhd5L8qxPs1BBAI6hXaoGjYKT2qAtgaEwAHgCIG21nBTy02quHwd4n&#10;tXYBlkC0Fe1+kAgyhezmLhnubc6E29SqTUKxfR1XFGJyyUjYaif3RSd0XrBTOtfjQMZr33OrBqOs&#10;tABi3OBkXJ0kElYXgBq9DrrWYOiAeeFud5vRMkVFuK+upd1dZ+sDpMohsSpV6IR/qi5IyLsGuw21&#10;ADA90AaCX9NIKCdGj0kVMnUi2aVMgnfAujKws93mezscOs3KAkQClk4ldQ3ormMOBDeLvbRvPlVA&#10;RLEY2to+2Eojkbbzu6d2pWls0psQnWh5yn3I1ylj9ER5eBoLoaequJuTtaH5E1HkFaen8PH8GnMc&#10;CT3N2ZKOlKiBEvVUDpUl3tQ5JUkN1EliwzC4Xs9yQZk4GhCSRm2Pj2BtyzS1QvnFoIRJH/q4We1x&#10;qe+argkDBYM7Gac3MSZNE7IwI9rYeocOdbTbUZ1o3ShOIvyjo8/ZxB9EgUVPU7+plDkbpTboRjVa&#10;RZu9wHnlmbvYqb6kooc4+l632HWoh6HPKcNjsGa3BGyLlOhJ81RDHyhSvEdEltUO+kBHO4V+TZ98&#10;v1GwNlYok7UmMGWNrS9Aimh0PnJKu52+d+jCEmmyijsHhzXb5IwXZ1sTV91iQxTcDsAmJHZD6PDk&#10;HNCNuQNwCjpb5YKeuYvil62cjCTiZdNdQUCZWCLJTu5GLZi5g9i7l7oiGPeCM8SIQdIBWgAQBYMG&#10;VMliLLI7SQrjo4pkcTYk0z4FewnBTCQjJYMKG6OtcE5D+yV+yOfWiQ2w2rkn4r2EHXDniXz6itVe&#10;dkpZtz+lgal3s7YiMSdTrNKQWttcebVfiMgbEaZWaFf63DHHq2DRwQvQxe8Ti62CPwu6SkSdlhu0&#10;qkLlO5JDg8QC+NNGrdMgMhoHuvh2nkBEX5nTfC7Z7Q8KL8mu1GPjP4CtdorQ4trsPh5tsW1W5Bga&#10;2gbRhWdFhgTl5T/BiVKKY2FdsnmTh4vp6Ph5fRM73T6CYqkrybzrem7XhCy91CZF59AkPTaU7ULh&#10;ZTDkwhs8iRcUUXdNpFK3zAf4AzInWtkz+SXoBTchZ7jHBhyDBIU14ROyYZMa1b0iHOhbQNZIJ1Zk&#10;QRYyX4N/pQrgbVosocFlgiMrwgq7IFh1gQYBsuGuAcx4ceXt3lB0VSPp+t95gmegTAKCDbioEN1G&#10;wdKuqhDYE20Y4pUE5Cijwzy4ZBeDwlj3KogrdDyDaIcgmgg6aOR/jpnv6Tb2rkNbzFLHW9XYwyMk&#10;7BF5K4OuUuvGofiFjPH7zJ6A1WpbK8DPgFxHojKnuISnqxELhuzlvtBKCE5UheqIdvspY3T2OO+q&#10;fSaX1AhrIjGnFY2i6Gr0WgFlI/bThiek2plBagXc8U7zCnuYZTf6SSJ9HQFbkGJcr2i/3sZudO+4&#10;jdZQsVcbHfeIINRTSXSAy5GEvi18ff5cPV/r1ijav8guIk0yk0ls6BrX0HBodx+v1tUMHOPAH/q1&#10;l7KokEtEFu8fP9RGCb6uFEJdcEqSHUZSjZsdbxZa4u+x8N3tubd9nTjCYXH8XjSgi3Z9aze3AnWb&#10;BK7zmKllycIpZOXEIUpMoAvUbCwtzDdYXyE0eQXVlMQ6qp3j6wOM7ILDUVpTmBmdJX5FV1BXPV6E&#10;P3Fk3oALmsTtEzVqR4USbHYTn8V7WugEljmsMYW32OmXz0P3o1MDhmfj/oZNgjNMUL6doqZ5h8fb&#10;kEg9PbdIiiiUUwWDdMx7nDIXcjUdQJXRgMbbT5PkkxTZYQSq/2JHKUoBBH4pQmLwCTzdR0jKq4uj&#10;C9BHLxWtIczSZMgnkmCRmLWsT99kE5BDncKhA44PB1KBeSQzRW/vC4D2I3m9aqM7zZz3Mofdeg/l&#10;IMjS59gzNqQWxRVgEQrzy6SHbNmw0FCsM3xvOJkCbvAe97FOUBUQfUr6vR7JL3nq3pKTtLfDILhO&#10;bOEeq/gcLjgMpNx2Qy7S4omiH2xyjSIxmlMsdSekx13fyOuTigmjH+mzePRetljSQr8L4imt9oUo&#10;SuoF/7citSGDpjhV8Hnc2ItDo5urcNueJHBCMqfcAZi6gFmFEhnHoXj0rSFSuCXETiXDc0T+/u3B&#10;JqcKmxT/+OdYIoSchPpv7U2+10SqwFP61pqaKqLtAq2KzvgYeSv50XdQdAObV9n5RRqgTIzfeQPd&#10;2Wr5juHdQhzSVxPTToIfEbmAqcsBYLhMyrQ7y7yxKn3ogs8eZ5+mzyFi4wMgYyVXQTWeCVD6ekrY&#10;PwUSGwfRohOQuorgnxR3t4ho11UB6Kw3ai8JpoCEueJxEF12xrcRlgAa6LHQ0QL8h3FIIXAS7qxM&#10;2IW1GQ8qBvtw4ZItg40gaQ1HQ41AurvGY5xwt0lehoMVmCmHYMfi5IWL0vj8uFY8jojNeM7ZTML7&#10;JgMSFbKo2mb3XmId/KiiWbdNZNBqAQnNp93Ac1zmlyz5ZXjAB338niS0QLOjhvXaavoURhlIg8SQ&#10;Mk7bMJ56Ie8KGVCte7S9BUWX5PwGJPQAxPnFglWhkJQv5sCaR8/a6i3P5NRUo6drFGDRPntSiZdq&#10;oT4qWzUXy40EaWREGdGRka83n/EzsNsGZaGfdkdMBUnnP4i6W7C2PhEggxK2jQHcf+nkziz4bcTI&#10;rW+saDxxzt5fe+3znXEuaJ/Gxnu7j/voAunmT9z1uweS/43X/FDP2EZDuaC9qMXWs8wuftUoYu3s&#10;FTu3oJJE/BZ0Z2DfZa7rZHd8kaMAa/5kuK/ayKN5FAz/Ej+q8kNf6pq/J57WjF5WaINDLaXqXBCs&#10;Fxp+rRUPtsSrSeS/swxkcYhok6u1AKZ65Ry8++QuoCaFWiXW+wqi0JCK1/wk5IEzZKJPt8dKQ7rp&#10;+U66TiDlelgNIbaWj70mDvOgTjKt7vJFQ4nlnqcZDvldxTu9YeNKQIHLICTeIwDYoxfPYEdI8W0x&#10;cQjergRnL6XuwLC4oVBf84KJwl0Em+rknSPPhElWg5RgbOJMAtyCFH16X3AQNupQ31G99UBcjTuO&#10;VMrrIuVXLHuEiNZdnmrcZn+LO4cZCxMb6XvncfaM2nEYLQTIPeNad4vS6/Ds0RoDaSxQOXPmWkAi&#10;EDsK7cUm+uVTELsICiDjV5XTuhslgv6eUvxS364ci7Db06yowpAR82WDRnft1wbiIl9gkwt6mhpJ&#10;2hNKoV0ot4q7WIQKF4yyi9+jfMYXzb8JOq3QlrTm+4/ju8ID8VVnLYV9+BJ3AFkOQndYgfZ4kNxe&#10;L+kejY2ZQprcsImZiAOre9FFLkYAAkcXTB5JzcVKEvcvUel7RZQhPFqAzTSAUaTWbXB+0Xx1rL7Z&#10;oZ/iXsLANY7niqV79vjQdicx/kvba0lSJ2IyCC+Uhg2pJLkmwwOfoWEcIE1TDNLYUegPFRRYzD5n&#10;tilWa3pr9bh9SdYO8S2zsNO7EUO3qBa6A3/rpq/Q9qjbw6V7M+KukGd92LQ/+OK4U2ekHOyn5Kml&#10;GVNj+YZs8XGyGFyXTJDJeicRskFrpbeZWkk8rrqh6KZNdvHzXz2EXQLJ2i+5aYQGJn79TfaNTJFp&#10;MiPpHSXlWQHKJaKmwxeBoNO+iWahmMRYziutt66XdrW2ne8rwRRh54phaE6PLESk4pYDn4hDtgJR&#10;e8hdO7TvPCPlCFloet9m6qRdJOUA5blnJtZOOSBKOfh6ZAHX+3e1ZGfLLhO1Ujp2coPSP0rYgdKP&#10;yFsKWj0WxLwYPQfV8VwlOtLx44ldrk3eJQ5CUTvMoz5gzajLvbedwBu5BrkAK70nxl5base5H+OQ&#10;AUnCVY+KDeY3I/RhMe7c4xZ2+jYQXazLNBnYbkBuSwxySd0rkUiDrqLUm+FNw8nemPeIO8CfCN0Q&#10;0VJ5RnrXand8D7nAUPucABNQPIXakGk0vHQyP+SQ4jJPcX891NwPhu0kQq30ABvJtrFQIuiQW809&#10;tVdC7QM9pVY7KqZ8CyMiSEkBciEE2t4vQebRunSPUAYAy9mcxQZYVXUlUSoZ7PLE5EtalBYhPxt1&#10;qToWGY0KFqQMxYolXGogLZHqmvYSw6M6pEndGyWgqCbX/Ao6wTR/guRVlJCJNoj4zlKHbio6sj59&#10;P0BlJpBEdDRobwMCN1/6zVqsMKD8RkTwXwbtdMKvjOxAMqQwdZeICavOZ5doNw0ilpPZz8CmId81&#10;lvQ7IY0tXQLDBNiTSLfPcrVuLPJ+K0oEBINZG+DpOCiYshKLOOmACMPCAwLA2vGg0Ygj0UZXnUfE&#10;1fPjAcP95it0ykRjG1rykS0B+YF7PljtYlfeRK4hyuXQUgeFjmA7+D5y9GdVQk6mk4IcrJIA4YT5&#10;5RvYdbfNHXTjEhPyYn01CZVufyjbq7CUUQFbaL/ShOCOusvSyDsS82Uig3o/a5IS7iYCOzBMB7oQ&#10;0DXqI2cIOkV8kPXJCIzD5khSJqyFgHOvEPJYc7mNLb0ryxQRjmbQor7Ev2Cszy4733AvmiyZPbRJ&#10;GIonJhPRUdZ6TyaiRyUJn79ANWJKO5gY4RarfgXls1so1D8kvmT/GXIZkCPqZl1kkT8oQZNJIQMW&#10;LzbsdniAx0FIQVul+IBIK9KG1Ih1GguRAW6hbeh7vQuAsSGrCZgJ7o4wTxpcD09BOakO7YXRaGdq&#10;kSWCTbvJsTphyV2BAuKbpCTNEq+oZH36KECTFX9H/JM+TzfSMQL7XTZbAvSvJQlw6lp7HU9KEoy6&#10;hPcMFeWZdJc704pi5zpGGgfkQqXkDa//HTtkV6OPfeCJ1qVlAVsoDPk0Ht7KpgIUNyYS9VgU0ocs&#10;fiGE6NSOEBM1N9UI4mjk2cQDlfprq/EDeOO59oqSY5CZaPNjbESjpxIbDB4UH9UCJTvObrO0U1ME&#10;j55kaxGor3VYlqKoh7lrDAOxQHomlQ/J7VAuYCrpU1EuNgDtXEx2AIbGABLQ2L9XpgAac97IyI/W&#10;zvNCA/J+yVnmeCDktt05TtQk2y+bDG+UIuWcsVcw4Bahlr9NF4T2CL6s2xfbXMr7HwGeQiK6pO7N&#10;YkNVocxRhYS0mUu/80rzInkd54Eq5Zfs6hnX7AABkIJpPoui0D2typy3xsJuo+I4LIM/Mr0hc8Ht&#10;oPIjvC1TpUTwpgzpYuvo+jWNHEIVyZwwjOF79Qa7VZMoxrk6aaSqswk/qAsC/I1hDIyRKSd3cxAf&#10;OGOkBSEgNZJie+XW3rG3RYH9wMOcbyOk026vVvxiwalWRPLGhAco6SHACHSG9cjXCPn6bSuWdy3A&#10;GdLzkvgpN57eiwo1Wo2gNiOXHUzIszPoniJgqE2xLvSeU+jWEL8O0FHFT9/DQQF9w9G+NXCai74l&#10;Hj1AGLlVk3B2Emcai0MbwLyBhlzzIZwjkQ171kpKBffv2ekLuboLubflmbVxju9UzF50Yeri1GCX&#10;73zO50mTkd4AwA8O9JLOobcbzAjjcxU4rWmeP5EqnWVxCH/hIAo1tiFbwi8prPQh/ZC+h6ecroD2&#10;BkJANrVjdUImchx2o++zjwn1D3lTAG3DGBnjYKYCdeN9xHNoUuNhzNd9rw0nkr0e1jaLqpYzQGaI&#10;lL5VabkTOwnD5okeEU9J0L1xH0EQL3F2allGTrNbDexpW2wzkpJqeWw3spKQHtJ91pOXQ2qyjMiG&#10;lRYY7KfYbQaEbhnXWWIo8D8Gy76uyDtgdGYThxDgYIDS3zmeTIgcS1gN3tOR+GRDDk7W0nCHXOZV&#10;XJkAD6XdfsPguqTzWoqjhUJBbgYai7YCx5BN4c0oJkAKuo/O3xZWRHXEXSVC7mDCTsQIEPKBZwmn&#10;wK0Gx6nRGfx2zE4x1qVI3hsNfffdcC9U+jIGu7YU2QQWMUpjIrauup02knwZxnkECjTHYi5FKbFR&#10;+iaOmGjkr0feAs/kaQoGcjVwylgJ4yQ5EFkEfTFr5AU40qISKZ1ivadb+N5Izk0do4C5IJu3EYn/&#10;Fai1V9xEz5zWnrFgeHUXNZ9k5PbjRL9kwZLv0Wz0MsLYgcAYWaCHB5Gl49SBD6MRCAR6gjq+62/n&#10;yDuXwKpJFmDUtsL/owrQ6Ix0Ef4Jcc1rKtU3SKPO9BigOahnuW0BWUJGYintFT4TNhTvlHZQ9WS6&#10;y9jkDgonWXlU+LYzkI830m6xsyHi+ghEhTYH0bm3TC6S3OEqRKeI37q3/bhF4h5tcv1C2ha0DNNf&#10;AUZOJbcRT7dpZhKqCa7sQdcUggP+A1NG44K5yJK4xhltKejGBjLoKqGsqyzmctSyy84zwBvn15Bz&#10;SEKc+iuIuWccy9rE0vtQUaqvaYRF2tiA9jHZxPtdCcWIHDLIGlIhcSObLIDMccilJz3N0WoCCFX0&#10;eu+G4ajxBxXNz0sQcOVNgp4CKGITzt422ows30U3E3CALcy+eIpiUTKMEGsy0Ga7FSTOwyWcqjpM&#10;RJjH5aovtF9So3gy0L60kKU4hSpE8I8BTdnfroSE1SFJynoddciZesr6LsxzKK4fj765BCiGDgIp&#10;yVClRe0XI73LwPkmSGRQ98XWNggfZC5MUGg7kRZQ3UloscQrlf76g52gCDHadQsOZ4nMJlX3wmgV&#10;DQYXtM5kMeY0VXPHlzz79tGdcbdb1JfvEjD+++txgSXdX42ykw2Gs65N2Ovfu8BKYnr15ndymaQi&#10;6Vwxkg6DT09Sse4M9cZdZdXEymsJh4mH3gsC9x4WU4osI7NUFb3ar+TYdxo4r3XCEgOHpN0yPSsU&#10;kfAWOpNwOOvBFy/1pM4Trrm5xmanUIWPtiloOwzNEq9MF2g20J6kQ4q1DlILDmuadr6ASjEIDS72&#10;5B4cXpgp0PAOT0f2s9cO27bEojNuJVN+uH0OimyFdahCrPRAtUabeF3soqFozEkwzq4lCLLs6uuw&#10;i3XDA0Hvl8/yBJv9Eso/BdWn9UQK7c6g0VOGkxmJFFFuo3T2iWCE/AV55P2NrYNJjUsSyTW0EknJ&#10;tZuv5e/glUQ360afFz8XqQB/pJShMb14RAzFZPJh0Mp/CVJROp+dC4CPInF27hSbQmovgVgwJ2ER&#10;ksW5xSVw8kERHUvupgkxTDy4QIszG4S3iz1RhTuartZuE69zsvi5wV7Eo2FZSauGtMzk76phQ8av&#10;FueQ41UScxtobbrxSgIxA43CKv5cvKe8prMcKAZaU5L23HAYUFXSJp7bLU4hIcSKstsNmWl7qar9&#10;AFLTdFkj1dTVfskVwtoVpdSezLOTbCJEBLIJ2ANoYlRrbBN7o/kvUO5yHmH9PYE5BuLctaJiFRJH&#10;9m2jAOBi/K+t956hdC5rARNoYLdDUy4QP/eRqXCKwAl1gb34jEGHTbiEngSoMaV2VcOAh5rZk62i&#10;ArEMd5QysSRKmeFZ1DUN+QvQQwJmnoqbw2p3KwfnNdGLxQiivplFjF3a8QxZ4RtnGIS3PQtvPCAy&#10;gxp7LVgP5fbUHvjf1PEA/DpxawRlSYOKw2xQuOrk0XajnabIPvIcB0kwBLKB0IPR5sTd3GQNy2wK&#10;0rvSB8fThpN100Fd1Pkbo/Ag5dYYDecD/vElPu+9oUmwzDwu3In9491T6fq90XhKXUAyrJ6iVozl&#10;BqgszjhJjd6MuDGrZw+pTc6RSZivVVjm++GiMGnyebIMbJMGqdKOE7CVIBXkPWhAnBHnWkie/nS+&#10;l3tfqkhQ1nKcajAMRwqB3UkTH3RRLUzW4MwqWq2YBHnTLbrgxMhT2PUQcDaedA1qt9ehyS9MZTRE&#10;aS9AK1eNzVDBHOoGw+toNba8xu2LLS9J8BH1Q6qQcQdaK9NfEyMed99DcvOJ2tI7dNGZ263tGVQM&#10;UUUHTE7MpfsrzObrTLbizSpOgTahCAQma+8iu9SVKiO1KKLGAqt72z0curdddFSSUoB8TLndIeXA&#10;JyiO3I5i43wcGgqN1ra0nLkpUI1vY3+2cB+2dPmiVW29gEA6+1Kf3OSGD7kCYpGzGick+E8tg1VQ&#10;Hy8g6/vG6wY5OrmeJmF8rR6dzurvIPByyi3dpjuYpEvSB4h0gRMo9ijiEFdacJwZ9H+cjtkBgwhJ&#10;VeM9lW72XHLcpkoJ0VkpJipsoh6+MW9FnxFPwk20QrvQf4q6Gk7h3zPZaao8twTUDsGkU2JfvQHq&#10;EQukp6X7PAJcOEmTmuPLt8DLRGKRv/MQychlEeRAKo6iESYjMBkYZmhyDOlWsoblbTQk6mIiDT9F&#10;wS19TDztOIrETkhTFboVExLpljkuiEIrzoUlVoLdaEjFnWGPovVfD6AEpAHJRVQUKnPzE5ELjPnl&#10;I1i5F41m9OyknjO88rdKOCj00WI9+niiU0U1oki4O3c9hzRzeiAcpETjKBoduvUAMgk0ZKOQZ2JV&#10;11RsGBhEaDdzmQrCE/ukiJ2FQualeGJgH6noY0UwzM8SCt2mp67LxHo1Ek10yJr4mjl8hmDwuWgN&#10;NJ0Ngkgw4FyHzlofsEwCA8i1Mkb4CyGzMPGt3aod3oCWHIltVNMzqqNwkPHF1c3oemoXeENyXqK5&#10;XcXMowuoOKy0AtUbKUjkQEo1nmOenxEXhGgquOAp8Dc25iwOSEb73bLV2X0W7jxT1aiOxwGOZ5A6&#10;WUMC7NqL0pp7tDkePRNTdZncd8HCMw30yThPTRv6h91mfTWcNSkR2b85bn/Hod0ehusEK/VOEfSB&#10;9lvXj9fONVJqeIcwX5SRLTEHAR1q7CYcWgI9BkQn4E0cf2shSZmOpBeHYQmyVbExDsR3LvIa9Pvg&#10;kEtqYXXVkGoFrgylS5eqe4BqdLpRUwIIuiIxS+/6GU5g3NQStfNNuk4Jaff33Fukj8d5Ylni9M61&#10;a1oFewVQISSFJiI1GjtYi1+sQetFdLU4cQtx+3HQLSKtQ6OCVu22ItCY4xQJLVeUq/TQGEiWomOQ&#10;rnSY4c1x1WIeyLIZ6WON2K9UBNHVMSUgApwzqlLGe5pCHxwLTZ8tBnlaOtSNA1IXJaabEATA+hcx&#10;NiRPm/FU1LQBkAdtlwmxV8+RXFq5FRQLkIFIwG0RYaDey6QYveI7L5XMeq7mhF+p1DZIoI5h8Mjl&#10;YJlr6MhNrt0g3ZUihPQwEOPtxaYkXmo3uvx2ONp3kMhOpngBpaF3MpG57fMmXWlTCKCsvSA/qDL0&#10;l5hEwqe32Lwp6jbx3lKdilRCe/XwyoUoADeRNpsp7KN9VHMtkIoGQFtTYDs3QgFfz8UWa3Q16vMg&#10;3EYDXLef+tFmFm4E0InCPnjz9EmqJdasDjw5nX3jTd9xiAvi59HbL6vRQDTQgcYnLUf3wLr0JSOt&#10;QE9W2pJsEWPsRvCqX3hUg4ommbgo6hUZSLaBbCpViGjEh42JyAcMhU3DTD3tm4DoJww23B5iCPR0&#10;HOyVsEtPYcAdVCHMaHk1Cps7I2J6wmsg7NuAeiHVDdiQg9gwdRO296HACbluRNI6nEIEFedpur2P&#10;Os4ro6/ZdTHE7u8VHfDZ4LpgNDdNpL6CiSkL2ON/PJRBjSVOHyyR+LsCUVIEWuVOXWaM4iR1gcFe&#10;QZrPAEVFSYcc9gICCavr6ncumoRjBXHIcodypLoJ0g7JrdZC+00cvEaDDQIdt5Akcc3chogrzJ7j&#10;kD0RoE7UJpCUii5TAsBPtQNSEqciAp1DdDdKRf1gNB/HaTvAmbfkSNEGux4YJnfEqb+NscPpg/2N&#10;hgPw9Y5M0fRSd4mF+6MaAZB4QfabmSRtioC1U2xwbiwcvbRkl2K4EOuqnII6ePaVCG+3J8RAUlC1&#10;u1VxyGm14sBDyNl7Y8SMAWEOg+BdECXLDOmXzJlKNwquE+qlJU+0Ctnirz/AdjtuqV0qy6AK+yVR&#10;mgLYa6WT7lDHmQBoEJ38V9GfHKEIu7OO0zT5Kzg5fEFoO+QMyA6TahL+I5xsvEEa1xsKfxcuvgId&#10;Ollt8iG6+gOYWn32K2B1tftdgC8oSie+A/YKfJRCsB15KXrOipM4MSyGHFS5swkLt0yE7aH3qlX7&#10;lexDHgbOX+1qFaeg43ZuF8pcUUoM00ZhaxdycVtO1msxvxOH3DSkRXmEUkU55mrxoJ4TcDpLjY1U&#10;hCJ3dU5SK6BCNFZmz8jNtWYLVKjRoE7CmjRr1F1SpKRz5pgS5VDxc7UK599WZ2eiAzA6OwCBVsYw&#10;iKPVmEvRgOYz3HnX3mL22Wwk29tbspROHuHM3Dgn0Te8AaDWQt89mcQHv8ludyNVQOwmZbvmxF0C&#10;Sq1QmmzV+X33hF6alI6khcTN9urxh6DNJ+K4oOSp5TmQV0YnafytG0H6tlV41LLMpN3YRTcSZoH7&#10;Zoq6R/wSmCPLMAQcPBrQhXtueZALaq5UxraiXyWOYiuAmyJeRC6HMtYtM5cyI+RmieYi7xeOWpK8&#10;BLXUir6uYNRr3Jd0M9AUaKeSXTKdJz9/PkeTBIxkUDji1HBW5qAjAWQKlCnOgO1GWyrOw5fbIqiO&#10;hQ4c6kIOiu6d8TRq2vbiOwWytz+0aHSh0poDGWCIHcIXKKywoOHMDQ8aBXEJMU/wPh1CeYa9p6Mj&#10;bz+DM3rhg4xz6GJ0bJ4w0khx8JZbwVlfkmPdzKVf51pv5KFuqAiVVORUIRxqTZ+P7rDAVGbu6Bxq&#10;HEPCnYCBoUT+BlDc10P5TQEgEgAA5ADr70ed71TtFlpJGEIH45dupsAAJhL4nkd5wy/the3Ej1fm&#10;YLvQNUJegbT0UMYpbethYE47U7Vzkg8pabMSctNuFkbj9FMWmn8TG3L8FG9DbgDCS2i/n6ZuN7OI&#10;p75RWmTnDvbSYAYkv5u/iDQnmrtNNeLjKKmJEeKmoqhvrDQZ2lLBkJYbOEBUQ3qO38w/PZN9OglN&#10;aadiO75nZ6gOigctQobSKU8qW4YjuJFNgBMuB5GW3u+TCAhEpQKGFHLMTWivBTmGJncTZFqyTVYw&#10;GXihtLq8DixSI1ga1S9xXzBmEnNaxeHA0MPDhZE45wGMgkRmcmYod49GG0RamgSG9yuX9QEhEccS&#10;p86RNA7NFWFooRcRsYk2agp6iqTXMM5kYrns3OHTZqrpmqrE0lwZ0qDMCZNeEZAIBWKwCXMN6lC0&#10;UPf0cQBlx2fNDTMwdWriyYgjQrAC5Ey2NdwHgKkRjyMRfRgz4ldw1AXZMexDZ3mw0XcnXVffnu6x&#10;d9N0W4aOBU03GomzOXYSchLj76H6F2Zcsf5qQz3nPBXmuaP6au9Yy24BISyMeO1e39DJajvOiiRb&#10;W/p4lbpd1oeiZDhH95AfrR+L+bnNZKZjUY0ZUO+WVZKfrd9zf3iAGULlCkmvhZQ4pu9BKtAZ8trf&#10;xrjMUZ4lUGadmcjeNsfjxBTibR2V6dh7SH4HcIkeJ2ch5IyWffZAqK47hzLFsSja8gCKHSJVKGre&#10;HEZKcsxJoJQM3xaz25d45Ylbw0+VoA62zuPAH8gWduhd0kpQCxEFoN/Vm7wbuk0sjjohCxSub+61&#10;8DakYRJJ3bmDIofVD88ib3CsGCadm+bvycDHWTpxzj0qHYQ7GoOegU+mtnnuEGEhMKVUh89LA8bH&#10;c/j9ahANlqosrAjnyqyQfX3G42cXs7GcGAqbJ9kVSyzbrpHqKW1CxOPsFEEGUtgOAycr2ImDu4lZ&#10;fSRbdh7bmlxQAKaTaUukKzK3PBMO9SDC8Ef06ZCPsIPYi81YADZx39oMqs7MCxTqZrBSQsaSM1FZ&#10;+D5hYOm1wT1uEFyNjSYkx8kw3txrMRpwE0x5G07ALNLDSMLa0Mv9kQIrvSoS2FdJHx+k1rUiuR87&#10;Nl9QiL7SxVlxMXhAp7Erx7u1PeZzRI7IYBuUQ91AYEifcWxaZrV7eKA/bH44rFmtSCcUKB9CHWgE&#10;WEE62ZVRyb0+gqUbdgqKs+uopZhWLnTrLpbelUrKnFSkMZm5qfEcYhlRwkioQDj0U+4EG12jyWFi&#10;2mpqbwQ5W4HQ7SlYcK22y2p3Gh5xMCGHdKWeQ1d5MOSEDyqOutEzl9RX5NAvBpNpE33UF0jOvajQ&#10;w6a0bo1WaC+XMKDF06igh4HUioPtYiHSoP3RYXcpVQV2u5EDD7E9WMYhbg9buoNOxhEwFAcSyG3/&#10;yn55lYCzPDtglZf7JpzEqqenilJNLupQHShJXmJFbAGV952LoMShjt6ItubBR8EhkdlOyA5l7hfb&#10;7UUi04we7zehWSoYYqnn4CdGLVPLi3QgRgLA1ExUizoxnpea3JuJTmUuF6rA1UgQKFcp13v/wLqT&#10;at1Kf7Rp+DyLPFigcdCooRUq5xoKQiyyXl+yB1SczQduTuMO7tpPOIYs1nVTgEYAEKmCAmjEoxww&#10;fSCzSx0GiHRJV+w1hDM8R5v81FB/x3cK6d0JN4ETgcOhglE08kI0byAAfZXgmEIA2MTuNHopXU+8&#10;V3C8C+2QiKKwoueZGIDCpAnbAVaSdq7axRl04XuEtJgLbqmOdQ9DcAkp4OyhTAhL1WZovtEkqYxT&#10;1EayfuVUvVrBzdduhwQxurHGWCEdC76KJ3XYA6FnNRrtYa+y+H0pQqzFVk0AANy+4nRrG5pCKXCy&#10;SO4Fdz7dyEzRkGqpVAhiCSwItOHYCTWF9MM+BphtxSfEzCsJQIlLXLXHu8xFC/hxFrURDF72YhyF&#10;owuRLLW3RAzpGRuwJb0HIC0Mr6QWdRcf706ntxHfe4oGAsffhF+UHMMg1zTADaALUNtbu3iNY+As&#10;sUIDb0jDupmzSbh4xwqdFzJKfZFOURQLF2rqIh6ugwGpTp1gqct3LxqMQ8zq48QQgz6Z36NnOXLc&#10;MphhJbzYu30MKfIJoo5Jl9KNYr5Qy81ng0Yy9TQ68ADZqAE7WbqgTaJUKk0HjB30EHNnxfp60uwS&#10;Knbnx/FmFnIGaW/oZkXbSH5QEn+PkqpJCo5uaplPtxjonglC7PMhjYz0SYWRt5k4SMexbrUOyMg7&#10;M9lUoRUErpV5TDL0F4cyMm+EkkW8i3YAipAhTl7okVkqH9IC2I9uoRcDFS+akMXbBDj218BjBGON&#10;OIOqKP0VxS99cpgI0/sIwjGpsVQXWAZr3t7nwWgPMvJMxMpMcHOkGkcDIbbvkGXzDA35txc6tosK&#10;41XPLDEalAbFyZ2k7A7ZuU7UBA/AJ8i1VffCZABFNPhRZr9FDuYgUq2kcefvisa9hJEH51o1hX2U&#10;LQB8LGx7Jkd6jT49pIoEsNiEj6QmnMg8ls+HORNYMjqDMtOI0Z7ACjiAyV/f+Q3qGNNluit0Ht4i&#10;9DkXQYjFhzKN7lU30Ey3FKXtUEXviT8T4yBx1+WKAiiBKIhnDi629zdfrAeJ47jKdlDFKDZmodSC&#10;quJonMbbbpBXu0mKljK6IxdlmCr/lm5TD45wMJCDSuLfTBdgX5z0TQQATRsahGhosDrsyEnPUSgi&#10;KrlBTEaXCfIEjSp3povdGcEkzVsXiEM2Vb4Wty/iJ3xxFPDHFjXy8MGXdVBVzl/Iy22wBcVop9z6&#10;vVbluP5OuN3saYQTnYGOKT7q9giwNEnJ2wGnRdNLtoOcgeySQXFOgO29Ck1JoMgHQpE+4gKSYMCW&#10;8wRhy0SSDIRj436C5qHg3HgSIEYxq4KDw5krGovZmGAjey+OpCmpk6TxahweNxgxGC/StuhCr1up&#10;0sQhhl/Ld3hdNhJNhUgoS5lIwtlLaEiFza3LJGHGfxjb7Nd8Sbva67yVU+VACcNo0hkN8EMK0dde&#10;ZOITcDg9Ihhe+Gqzr1R90ZN999i70ptIIk9qtLfWmgoSkRaYRqxiSGjMBoZ9prBIek0cjCwPw183&#10;IqHWuEdUlWvAF42GzqOXIPZ07ljXqLOOJLQW60juGiwehAuMA8dq+VvoauxpA4EMRSGvFhWvsTgy&#10;4uUIZAoH1O9E1FISDcSuREmFNfdCwK2GyFIqONqBnkdEqqBqVlfTLYPXDj1lQ14EgWe2UUEi1QhZ&#10;1t1+7or8I+n5En2oOxOOwLcIpgQccLbQb0M2QH+9SaMLtMRGzkpj34lLIPlJp4Gc/tIuAC10LxCA&#10;52uFTvz1+jMhqK62X49LyCNpR8kFCMD+AIWFJlGxdgRX69CNAN7KkAbXjUic9IJmyeh4S8xQVMGF&#10;XJEeJ3Ep5FGSsPGPsMg0nLO4xMFoXob+S9CgzgSeTDY5JYZ0Hh0LIurz1LDb0BpDB+cO0m1elTgF&#10;2BRKorN92pCYUU1qRULakKqiTsDxg3QzwM4CFFnpnPvEsRY3RNsIed24qHuLYOVCS07Ibq4cnp1C&#10;7hWvheLRY0AyAkTjYUqwiPrlKdHw7P05HCiAzmWoebvBNDNWaAMcLIL57iIBsU69UZtQL+yU3kR2&#10;B4523ycy+Pko2Dom7QvDWtsp6U3SUsD8S+2yHn2PHnYBeDWrGA2wr4sMhMx17ggoIkFEBhhqXnpu&#10;A9tFbT3JyD6OfP2KHe7VyBOFjYLKziNE2HniFtnFDAR7MqjEXHo9jX0WBaVohB2LeGgU3wkxUIhM&#10;Vjs8I0+ZqsJCugxW0I3+xAwyJ+6NY4nVhiSOi1DfyAEtBNo6lQorwTkpS4l08nilUqfZIC/vkzcF&#10;Y3jrqOMIcawy+pWRIdisDf8frv4/Lqr7zvvGUZLSXN5xms1Wr+sWGRuztXs16vbea/11ASdZN0uz&#10;uROapk2M/NKY3exVIyNQFCEzR+KmJGXDaN3W7powptmUJAoj6eqAMBwsmtGmdmxQhgZkkCEiDjiM&#10;MMwwzDn9Pt/H3v98/2gfGmHmnM+P94/X+/V+vasDnIs+1mbOOq/ugVJanH6AGhSp7SfvnfgZv5CL&#10;J7mZBLGm24V3I7NL5cnTRoEstRCVBfG4FQv7Vo1fsE7q8I7/38bOL7cajFXH6tC7+mZoajUCkVFy&#10;VrCxu0aUDqoqLhgp8PK97DYmkJGt132ZmL12ol0M9l5j2gZ12323Sbh4YdwKPkEYMASP/88LXO+G&#10;6oOAtZRAvni6/StqfzCF8BUGDIJyqdK3DlWs6tF73QZjoW2zudydUcXaRztD/bz0RJ9/o23k3FF7&#10;7ttmygUf4b1bu86uN1xP2/GY/iesExuxDRtDotX53Z1MBIBXH/Pe1YjHIK02MvavWfsiVtKBMMFc&#10;OlrzSYloOipmUpyxB6Sf3L3AsIalkO0E2x8mfOKzsk781V8H/vcDvlFIjOsZoPfRU9UT5XkJ9Ryc&#10;AmIw3m26zDDRwZZHK4T4XlUZXOlsxsZkwOIoY35LSI/fYE3puyrFzek2g+O5Q4cK0vjxgu02JhVE&#10;ce07RENThDYLwjJi1MkKWmPNNTW/seT+5+Iz/ELMaJr+5RDm4Qtj4CdfNk57dTzI709dctdQ8AnP&#10;pUuilT0QhSmWrZrI3DX/2HgieZQ0SDKW64HnPVcKFwWhuso+VZWps8QedIDL336Yl/rOgjkP2Ir4&#10;vH7VmQZjRKQ9r+113Be646ib2pAhy9rVdmCH0W0RLlC8aGh09+oKX3qtb4VBdlw5vKvChr8z87Rw&#10;w+NvMMtKcfIJlf4bcWvBoRh2Dz9gz1jZsGEdV5d8ZmeLM7bU+qg6kitWL37FIZBCQdI1y20jOmXy&#10;Stz4l+iLu0wR2mLEaBVXU+9drnhY5/OhxlE/EH9Ut85ruEjv+0w4nMbIZMHhWLKYmFeczy0qktPq&#10;lJliSuTOcAB7fjbYgIdHkmYhD+wIajc+eav0i2TIuUdkT2omw0esrubbVVD3CPZYxPCbnlBYX52Q&#10;peh8AsXU5smdUE3l9a9T5m4z/mVABGXgbqaUpsRgVGWYgFz4rcGSD1MArQVD0b4zUc/DVp91Ar5N&#10;HQa2c19yoH4oWEKd20a4acouBZZ4elGZhLaqNl881bZEM/OdW8GJDdRmz6HVIC/hnEmXEQC90W7T&#10;adwsXLR7X0j3vqFJZttGVLsDCc/HZXXaxlzdX+IxSe9Y5i91Z62+JHwoMyo/zmQUyL9uuqs5FCWu&#10;uW+oT+oZEkor31ED1uu7V9vuhu2VsQx9WC3x4ZIY7fBUM/TCY+YXx+9BOO7AzA0eihrv+qQVWUfy&#10;82bmrFlDO+25p03GNvJKCQLIRFBMEATnTNe7RM9DVJR4pBnrZ/GM1P0iWsgav+t7+BA2xBLT5zFa&#10;Cn2iyemZpfIi3/wz5f05efeXROGDRkheNWcPMYbvSkNGzJQsK89n/KvqnhNPsOLLwIAoscdbPoLT&#10;khZMWsPIkLPlNwu3bLHnKYf9rHK8kIYZpG6Zmis7dxXx/9BRzmdMsoMOLTS/7pSwDE2ue+e+lLGh&#10;PWlYOFXdbkJCa1PMGn0X6c2uoRPVE+pbdVbX+355pRtKf0M+IJ/E8pcJrgrg+aUU6k/U11OWD0z+&#10;QDhZ4Vcac0XxRyTVLrkN7cZQqvr34SP3/GQN3ZXET/CBwhD5S9eIsyMvxG9HoiMBEXJyUpXx2mIT&#10;92qmIa+5xY9UURhKxosfIlbdwoEt4IOJXnizDaNA1kCexRygQ1zKP4R/PSZtwf/aYLoTsofYNPGL&#10;s8lsv/gPpyTtLsgbvTIL7rop3c8kHndTqBET+2M26Q58P/zJktS0uR91CazagFSkt20SV9Ec2cwl&#10;kLYeL2sa4WjV6B4vvmgrKGib1zgQPDO06cIGa/10N+4FveshqcMGZcXTnXNLZ9o5xJqpkP+nsm2Z&#10;oZBfVoU1xh62dGPmOcsEaZcuJO84THysL7XI+PKq5AJBOAoLdKfUjYopqGJwt23gUXNdBfgQhtlZ&#10;R/ISgFmcHK9hpcGB7/RK2vOWi6csz8y6l91+0tggv/nX1K0i2VPg/ZzKNzL0UZosyJaPL17+EoxZ&#10;X8sE6kLqJyKYyJVIIp7WDVAQkhENNdJ+3mnfYL2zVt59arXu6IK0mVHIo1enKJrLcDKtqH/B3KkJ&#10;an6xiMdd4HIvRFZNz18iIdS2xbmnrU8r/UdZ65yXMnerVixKAG/vuPXOXv/YrdXGlF1IzMnFNlQB&#10;BeUp8BefFKYc4/WS8UItoPTequo6Kk+uxbpH6wvC21RxqEzeHR4MEgIWvYIWixhMkvDTmy4ghs4M&#10;BgiRFkfOD7zVs1RI7eo5yAfhoiqH2k8wfj4iAd+j6vl7uzr5OnSQSvKhh0nlOho+ibqI5guJrbM0&#10;Q8mHT0/2V+lP1njgx9Uhly94UICi5RfEzvQYlb4DWSfbSmeE3LpP0boTiIL8LV7k2DA8PxUe3DTB&#10;CKdZLkQw62P19RO52uXPByUKgyWUsJv78zXSbN3bHCn6TjL2OfQMKjfXyuORNac3RYJnPILrsvgV&#10;QrPTRfGB83cmdQgrZJm9YRLb2z+wTpAP21r2LDFc121EZKcQ4uAc0lzEym0NHyTktTXF1sOXXk7d&#10;Iy8DtQ5Sie9RkXw5Wa+em47sqKPvvnCagxJmp673bU8kByh1i/kW+1C1dF3Kno/vn2oqohoMBa/J&#10;+2rSU3Tn3uaLyaA+0i3FhNbd5FDO2VT9POTdjnrnrDLxVFe9HORtix6caTNBsbhMlnfFf0XptAdh&#10;jXAfIvr+Gew2payOAuorf7Eg0U44UxA+hFm1RpeeavZToGlstz9mNEW53lfP3PrcuSRVGJ2x9g4l&#10;qXOlbLK35Wm0A0WftBNxfv9XDe1p6tCkrWnVEIWwg9q88JZF/q2/qWgAoPEWlRStMrLGq6+2XaKP&#10;UmV5r/gK93vmbxNeOl2FGuJsMDM70j4n4pmh5fPZp9sHDBI2YnTGNI8bCHNLS7e9gPk7Ua0J0Gxf&#10;rKtjYTca0UFXYftI3HAJ7Z0zy9xQUXgM2l74SgHcJrgf7bI6wUgxGTtXxsaHBeSwQBbBk9fxCOD6&#10;dF5nDvar3vI1Eple3Dfm+rA9VSjow8+phm+z9BKcfJQiPt9iV31JO79SOayECg2bng/7pi8/ponp&#10;dH1IIhofM3sXnr0wgsVaB4VTvGNy8b1z+NE4elbNsX9zWEZSKHXlzlRPdYffeTP9gC1x7MYQLRo3&#10;q53kBki1EKvtRNjXincFdpJ2x1ceyRg2HvfOkzpuadxw8iHu2T5AI0/h3IrCCiNWxqbdztmjXFVP&#10;W4ttPCPeylnYppm15LVkBV/05TdHKB+I/pls6rhDC5E+xVZh6ovpWvTRDjsnDmjsIvGN4ZqwS19v&#10;rN+zPiVyF88tf6lAde9AiZVyn0jZrU00hZKHY2bFZWu4u2CcRiwfY1RlDw5mwkNtcDRK17I2O8SH&#10;ig5GsPDfsp6qS+wWq7iVbmatMYPmaC7xgjGGZ2E8J0lLsnj1KcbQK1Erp4xqiHRQkBarJXL5KbDn&#10;7Mn1GK7JNiu4ybWXrIcvcNrGrp350F8031cdKE4HY55vru3Ln7UebVBI9zo/pAeMGckKbnkxvQ89&#10;TEHAq3ICsmhK4Gt3Gd08c3b1jQ1LuOAi+ANBYZsKqjefJS2gv2Eb9/Jjd0kj1+EATJsDbHP2HMNS&#10;B6cTRlfsah2XtHlmWLBnb+wM2FWkTqv8ZQ6SPVHzFk5xYUaDR1V+Rr0g8BZN5Ihl4VgApyIlLr/I&#10;VvSIX7Ae0FW3VtkZ67/HqBq7uW+s1oZkV4Dyu+VD48jdiKixXUUgEBmYjUq9KmJRMPdz316GqRVF&#10;XtGUotv16IEZomHaLC2p59Hmw0L9hVVyg6PSofrPU77CuXWnIgairna2YHGHtWDaGCw0MrTFObYf&#10;wXQ5EI1lpNbAfJLYcsBBpwXhzxSbpgzJJKpKtKXCkqySeTWjnPGoHaQxUueN/XIlPx96jreWr/ya&#10;D32slnY1f1YGWF0rrIxUYmnTnXuwioAT5WqP4G4+q/PDtiXx9zh87DfRm4QAlZ3Puh32z99B5eqh&#10;4J1v7ZCmoLaY/2CVVRqQsRbeHTXqaTPz6au+9n/6HiOMBsGMf29eGF4IGeLM3sCQniKGl3miSBuZ&#10;kqVnYp/e5AQUlug3ZsVXl4wo6boWM0/ZseRg+Vp/YkBw8VeTn553Xkb6Yd4MDfiot4JJ3Mu18uHg&#10;eAJFQaCFAEdqLPCqZfziOh6Em5QJKL9sa1xL0G/gnT8uhWqnMvFYa0r+sbCr6TXHL4ITGd7YewHl&#10;fSflwOQy6yUvNZFP69UTaD0cGQOpOxl2MVxaEh3U5ln+5vPaw2qrJqaMmGvbl9cx/kRs/GZQSeg2&#10;89X9yytoCIAffp0L0tg+aM/rNVbg7701B58gtZ/F8BtDiNkIj+e2MoTxsr9TtegvCZBUd7Zhvzl2&#10;vBbeBAloD+PGdfL9ftQOzUL634VafpBbd3TRQHJaFujdvvw/ySyUyERR9dnSNA1KxW37FxnfzShO&#10;2TPmQ6QnfH7l9Zp0SlauKHuGdhE2/1jG+ByROHH+qZ39XJMVYgNajXOL7zP2W4/JPnRp+c2Ttqjy&#10;LO/mdthmhhv3afi/ODfr2dipSSPDbPY/M7JxdPrsKt2Uje1I09fGbgSHCZGwGv/3vmyXz8xG9ur3&#10;t3GXLyXM/e2dnnuIcYAm8vmSdW5RWA2b1MYzt9AbPMbQBDMQfS6luiGdHTa//dHUV5Rs6/lJWWYm&#10;UJ0lAzth8dJntsa7+/FJjIZ11loC2lRpxGKtq+rLzGpqod3x3qHSPEg1V8h+k/SoMXZNZbmbYxFW&#10;4JNgQYVOLddMX99Iqt9dbZzLyse2daTfUt9dqb8VqRGBm+Kwl7dLLPnSoPz5vdjJ0Dhlkz/PFSM6&#10;RvGXc+F0m6l3ZewhZCPUAYcsePiAz3oQwbmtBj8YBU/fCbLCoTQLJe1e55VC15TxNswAnuY3w/Wu&#10;prHpF9Umk85ytIByWMsu8x3qID/wDcJB5Pto5XpRWR8yc/ti7caguvmCdmWAPSnOtldB9JVqNIFS&#10;9Sf8ypQmUC59QgBIuwzrTxbI2rcNNyorUUR08lOVOPA545jpOyPu3vELJ8WcQcQljinbnd97azXb&#10;hbDfArU7pT4TK3FjEj2Bvw/ms9xDBhfdwofU3Flduro09z1MGOo7jzzXc5M+5pSsVAA+fClffFn+&#10;4r6Y+nzMeGiIB4okHfe6txvBsIHNuN3Rlv35r8+VhKncyvNZPxiFQ+q+4ZNz5grPjR61Rn9lxe/8&#10;cN/YlKLUG09p+APM2CW/lYEwfLaLEg5LniNL7kJFi9/0fIo+H3nDAi4rM4WMpcYRJd8n/X9jF9Nv&#10;2ghcLD5SijYAFKLskGTr6OkPBY9WXBjDXYrG1R/TLmrhgQZzI53jZz2ZdjWLZ5+gM/ne28qI7a7g&#10;8ana1pPZNOFEZVj41GrVneyRmSfwZ86uM7TifebcSsY1zBg/00Y+CbqgGFK2YxOdqEjGwnr+ZSLM&#10;OZwCAtODBboK5C6uBubR+76xKbVpE8ASvXC0Jc0HpX/qulQHfqw+KZ1qt5thzRxI2RLGEbKMp70z&#10;62jAc0Y1L6ExMXq2XX23VTLnHyg9DWahiqeHISAWN6sTgxyZ5mCIEczqoAbl/ZZcd1wjdfsfvIP2&#10;AZJKhIsxmp2aWCMIR4g7ldm6lTuKjIBMhIw8lrDrDOfFyH27RHDo0sai8iVjOue/REILLz7MCwWv&#10;z7DXyAEVrJPGw5b2b6TsT5A09yVHfyF4u90P44O5MQTjDwbOhMcJdkr0EZl4gmYSMANQUA/VN/FO&#10;PSCYt71Iy8BCcToyN9E0SoByyj9fA/j3P5AllvLq2qYM3ZlwbJTTpB62va9ZR9aqonGDlwMKdhEp&#10;VyMlp40wBuFM4FMYQ/nzZBs9OeWhJGMLE8bPWNrAiwGri3EmprmzsiwFsE8lEGL5YRVJSBJQ3Cvr&#10;s/ITFlE24f20xOFEptq5jOuT3vJoeb5Zkgm/hBi/2kWwggQfA7ybrOGo1I6w/SXJ/nr2sT0pu++O&#10;aQOOtazo7XbLMWRbZbFIDkRkY6b1FH1+YaFdtfYZRZWGdSL/xh/TfgLP0Rv4J0LaJytsCSctKhzP&#10;C2n3BBvXZPRGpax/OPDN8jXS1SjDjWjq6Mypjt1WgxW4bVQN/sCufmfNamktMwMRF69WpUTcd1ea&#10;KXyMQzdh2yktQNolwrQoPw8C0j3k02tKho5fPZ/xQtqNADflE33+o7cRqLrwx7RuifXoVxiPeTVg&#10;CXVIl2tZoSvrsoM01MbIYtje8CWtW88PECsvPpMxrd7aZZOztJzJAnsUZHrCwZVoPhz2oxbZHWPb&#10;FqYO+VJPhIb8SHDikJPO8CX6ARYv30s+J0V+CZaGmdlMXC81lXxWEZ3cYMlQMn6B2xM/uOtPa/nT&#10;SGyMklgWndBdHekpPCo++T/nKq+1ow5EVNz30aYbG1h6nmYiFpSAJjJYHSyso0cbwcEJvoiyk143&#10;MywWl2loiyxsC2LTy6vf+ccS9M1NioCXa+kKmwaQj7JNJYOYhOMiNuNssl62XgIf4XMulEwntHkL&#10;LemhT0kgdu9T8i+ImIn2bHNsZCPTbsZjSr5MuSdzVD3rltLrmk9/+1TS6cdFUAcQFDk3fPVDmgJd&#10;DHMcSiHy9cUO1Z0o0VVZiFu5rkal586jucjxPJ2zd3vSmbbFyXUrZoPI77pTUgDZR9GkOvxyS0ko&#10;McqQEFUuefqMtzmG/JUJxO9fW9OPnJvcnr2s9T7cF+m1YFfBZPBygU59nqU81Z7J8IIg/51Rp18z&#10;fv3JjeB1W5N3Knyut6Xk8BxYSOQ5j/bg1UfDP6c5TXiYPwYbnw4fAfdq0/O4KV1knYyq9Y+5Eu9S&#10;tCrwYz6WF7TMKeSQMrgpmvPSs0amCiDSmWzZxJOMPEGp3+BGRoxv4M/3V3+xk8uE+aJxqu65sGuV&#10;7kxPWhw+eHjHSQqkOPCTeqJjsBA68z5tzvq4hsBxL6bfbedNy3zM1QrVRw2Wi0TPnq80ZoibqEaD&#10;zr3FUNdzW/7LQMODVl+ozOPbL7Vp3rcrn725Cf5ioMh5USnh0DBR4sau811vN7JOwkgo7WC9RoKP&#10;7Ujms2mgw1ss4zT6zW5icCuY3hbX+zRVOJo3BZkx++VUPySwmXb6+UgkWiI7nd2h8Iw26+Ww0DWf&#10;22mH9AZGQYxWwZNZaffNd6xyP5uz55Uv3wiG4crPT/mf/+/MbfTBnXQ8poktqbibxeSUn+r2ZAKD&#10;vLOpqbDZduHrQM138tJNQsB6q+t5Ag1PYHN9CTQhlZ2usD5mm7N6G7CflMWiHg6f8BjvaVRWWKMj&#10;tMK92VTom7H2jXKtcZdi1pRHV1OCEW9SnO5yk3WJtBW1PURQfk7iQf2Aeh66p7oWSjpM+1en5PvR&#10;Bu08EzjyQtpJTy/CjIyERLZqd64WaVkd+SGKSsHepJ6XMPJJndkVqTQhPCdFmWtuhgvPGjM7Of/f&#10;3ALrjqB+HazUWzF/Y15o3ECkfCgpPYBcE1Ah4SW0IpqxDiJLT4tb+iCT76DDpE04XJP6xO7w4LeQ&#10;wLM14bOd3J2KdJdQhmlngWPeVNj1tiQ1FqbfiA9q1jKo97XC2ZK8vR1bun86/M6EOrKRaR5FNrjv&#10;iTKEnixubxZt3gpByhix/odbowxZIWbNS71SQU7wr4iKNzHdIUywUmRkkIIHoY8JaXItaEg+9zRf&#10;itAphXMSSD0xNpSc3ckZ8U7afPPpvl6dbUJ0zc+JPplkUjNnsDi1nyEc+dniTYIf0LpDNwW6En10&#10;GLjyRStze4N3TqGdTUzXB/fg0lbyUjXz1cHFOf9IuRXIkMaNpw43dlg3lyq+w7Zxm+PWlZXO4lak&#10;MEB5x2tquSyT4UMYfCcxRqe63gQ37RZmRemR4wv+I/aTT8xg6pWQs7DuM34KJdJbXfY9GQx3qJuX&#10;0JZa+k2bDz/6YcBxK/852uvVKVpdBoa6wRVg82zhvxgzSuAUxZTIkRcylAn8E4+5g2+uKwSmwqrm&#10;1MgLNNCaIQbqgiWmHP1j2oV2oEJpDTCU4DL+6p2vy/KQXYtABHPtkCtobP+cNY1x/x+gwp2Xs4fG&#10;2U+8CYbRQPiK+EeDbEQhh/ZnGDlzZkFLm/WZuXVjUYqrLOl0+KQFE3B83DdaMkRAc+IXfdTI97Ha&#10;iyGPPZcMNq41PGZlJw5be477+W6I4wBlaOG5xRStzxPw0F0Ccp6JkudNeLLb/hJIIz/mBlHD8coF&#10;/NZ27rVNr9K8sZb2qQ3KAQNkx0ajVo1OeZs5Nzjg5Qwuavf6Ytb8D+LXabmPz1/8ekgHyZSmFRQN&#10;aXQIaMRtkF3m8OFO+GWbqWAwZSoXNPtaQcueZME0fjo99vWxYJ2bDuWTj+BtzjOtvmakOl7oxuK+&#10;wTXhok3lj40jVPH9FjT7T67dbaFAftmeJ+Q4m6vQy9pH3ByD9gGeNGAg/Pe9sROvUa+dr8A7bKuM&#10;NM1fNNv0yTwNa0STRQwza/QXgwWpNY7OQjAXM0Vd37quLeXYkC1qDcn4OP1ySiAliHqg2Etf9bCx&#10;2iBqC4hhWZU07htL5REaUga80YfmNq/IKUUB7b7WNH31dr2UtBMyCxH+uqT69L1drPmZeB9ii7wx&#10;wiyoGdAYtd9o0kP18jifMPHT+mSWKsLT8aLojGdUt+m5d/XaLo/Q8bHaWHXrXn2ebPFi69eB+pVn&#10;JMkpfA1Cz3Zj3oWprHzxEXVd6vPBLIkN+rNdU/dE5+TTKIotcuT19Yl8WyenFtrmAoLIQxdPMVWI&#10;Dwz29Xx/bn0oWc+HFFXSbTOqNpc+qnFFvLFko5K925JukkQXbSGFHTcGnY6cGnf6rez9a1W35HvB&#10;4nvSHhPOKWUqM6WfyixzlG64EaBGzCf+MG8mZT12t1B9cunY+Jxn1Grq5XYkne9T2L21L1eWeyy8&#10;s+KCoT3LW7W07DuZdZx2hrK74WmtYH8Du9fIe0VmGdj7uk7BHF/vWTl9HrjXQrjUcCoAYFy2e6NH&#10;KZEA4R8zeNtW45d9cn6eSw1Rn0pIhz2v37LPc7nxlTwGcAAl/B/j7TsZfcFnVExc1VDwOlcA6uq0&#10;rO2WClt3UnRZOTaJpetWGqsaJV8HfVpi7Qs+rWYvk8X8xQZ4ykn73QT51f2vqEPtqWIfngE12V1G&#10;q8Z0PD77WpVxPzKzSeEs7JJ/S6xbL4NQ5M9umoIWZgzfsaDvIJu/rLDMl67vfopIW36x4NYG5UlR&#10;lOAveyzWkO2mw0VjqHx3i5o+rdtMgEJ9tmJuBW95mSNf03I0uTjvckHUzJF33Hwi2f+awixgNqPc&#10;2O+wpB53R5hAEtbIejMpvQqHsD3TUCUvbWgOvIpxOouX7A22YSUdR7eoJ9T+odl4y/HACaEmfsBe&#10;29fQlrsTzrlx7yV/MgXIwDkam1qbII3nf+AKp+gFLml2phmPjsTNM50+swope2hvknB2tS/SLYmB&#10;1FP0ly+TLcIY/pk6tO9uC09/0jWlFMMbklfeMBaOWSPZRE2QUS7j9CpU/nM1eIPT6jLRwOsOGIsx&#10;3B9ZZXnezHpP4rA/EDx+9YlYeFW2emKtIXqib8ZblpvkIRdt+mXZB1QmthXPbgqib84Dv7pPzxWq&#10;GdVrQ2UZxUF4/fMPEt3tuOgR21Kgn+S97iZIU/TDDDjyNYoW7eo5qY1J+FLJq0AQo+4GkuBJMONL&#10;t/BMbQzfQs2JMk3O/Ef/EWi5rQ6Vqus8vbWUvdyFD/ANFlysaVX4ghRGnjOLJMgOJ/mxLyvmO97Q&#10;XjObnYwXOQWl2B1+tTpOBIeEEbccQYC+XCLP0TR0ofUqpaAGnocLReHXdQ7qH3gcXo4Ad+t8dXha&#10;nLlMufAzN49UzZK4DFZPQf6yvoa0NmYOihPBKupmIgLf9uegz4dnWvkAOXs1B2zQf/2rhkBOJ1nQ&#10;XTioeMt/Vccl5ZSilLwGxYmn8fOEkgkUF4X9hvqRoPR80RlJJLWEHNxgftO8dTYo+TsbvNQz72fa&#10;k2re1a/x0cXx5AE/XRmSCOMkHfmSQr9LovgbmL5wrDwZyUMzraN2m2QXVXrGjZTaLGnb7U6ZBMLg&#10;+EFd7mk/h7UfvHw9UXbBQm/FQ8gDeFJPEPN6ilMHqEdBppBDE3F+kFqm22KZg2odH9KR2ViVPGy0&#10;ldAm+Yvqi4b1UPeS7B/AoNka7kIAIDwwHhmiHbLCZ8VafMU0CIFUlTUf2f9rRNOkZGiil8jZ/aFt&#10;x9wSbtJ6OUEdWUcH6Ah3s+EFQ2+iZrRDrzEPBV3OPzXetlsCqbyEKABNh7uoOjjylOtyQhbm9UZ3&#10;WsIVJgftr1bTDyMNeJWtDR3W6LNcDE2sJ+xl3Hy8IUfemp2Ys2rPup9vKRmWAk+Vp0PGFVbxvbVG&#10;O3Nkws2LO6xhKU6/yb50dSRhfoxJsLmX5D3elRP2kydjPYddcOyyvOhgUspFC2pCkYffsd1Hv+et&#10;a9WBk6kSfQIQutpbzmS8cjDhyluu3HbLbIDjVRfioBTxqYyBSdCiuWe1MX8HTiF3FDriaeO0dk9U&#10;3s+xASU/YhfmzRReAdmA25TZ2GnfdJEE9iSkfD6Fs8XD/5gVElcswkqUy5tjF21G0FhRyHkie2Mg&#10;xOVs+Jog+fXqG6eAB4lBfrCRnox6ovP1kOLyX0DrjjIcx+vLUjfcL07hqM6P7CAIpgmhUcmN9dBI&#10;+VTX20edF6z1Qa5K+JPZZJmhfUagibQUAmJoaQRZB45J+wcjQWcchYqrU5sudi8MRruqcvWrGwim&#10;fSLZhctEKLsw3eYetl4wfnk3PVwR1NGivn16Q+wPKWtzm5VRm+zlDxo70pYt0xW3F5iJ3A9JOQCV&#10;HKEJzYRu3Ytw9oM6A5OefzP8E+e4D9WycHPqzBgX+y3q5WF3vEEdkg6XnD33TqpTrBVCR8I+IYzK&#10;ITcWY1twMyOmoT/k+17457CEzSt4FLt1klVqbK9gV1ngHZFrJS2ba/FQO0gM9cCvApoPGNCHM2Sg&#10;nUrT89gByGw7Txzb2qPLp/2ympmaFGdPx0u9QshID7w4Yo4058x41luLnwKaRVKPGKl7Oqy9u06z&#10;RpzeZ49Xfu5036BlgdDyY/Vc4QEOkyu3457+WlrYo+yUp7H9G0Q8IeCK16TeevsJylDqm9m6yixL&#10;kDrO7Sv3sYsptL7QfnZC2G8KIGBAzUPEAbB8y22/eeelU0grRi9xLbAjRXvAQy/3O0otM/HWYup8&#10;nIPiQSpiFT6RptiTdKQpXDFCB+6lj3J2o2VG5JA5Zb8ZQyZ5joNTYK7adfCBtZjKq/kvpCXtNt8S&#10;7fIAgQSKRq6mYWj3hyJ5x7O8DpXJMEcXzCwR17bzwj3GWmZ8iBdkuewKrV0iaKQSLPUlL+S+3aCM&#10;/IgUBV/2UWO7fa3R1oZUvWkMt6JG18qoZ3bjzI1fBCNaN7VWJk4DzESwL+XFuZ1bSmTgxT8nKw9H&#10;EynSCAqmgbY2sBR/Zk3/THgHXQ5IAClNySCDEPH5jNoTY03sIlSLHc7YWyJdPHWrn1q2Je6ayqwJ&#10;kkR3jxl5MYwDCOmSVfAcpFy1GB9YxoKSzUk+ON5t+rvWVE3cz2gaFjqiRp6To/DNCsMaRc0Omo4S&#10;912rxiZmOuN9VtPc15izXHdw9YWY+KYkCIhmfazyGMpwrotW6ufC7vNan4bJbF9gYzSyM9gW++6r&#10;Zy4mrCNc1kUOZG5aOphT6C4zPAR0zGbT/L0g7MugogOK9aEFIgKgXFGv0QMtMdArC78/U1h9Jcey&#10;s5SBmuBz//1/hL8RSikjp03C8AURvrdOtmULfRDcyDlcYOTZmuTquMWACyjLNHJDa7Ck/lUunUaj&#10;oDUfk1n+TKkyatqjrHaG6RK0YWBa4HD/X43IZhRMZYxJyPdjKbUenIFkQVsUAGAyyBbYKf94TYQy&#10;RTG8r/vDpsLJUiWo1mFSkqPKSN10DDidBnKyQgGNb7WhYx7urvy0QXGHEHdDTR2uMBks3v+UUXdH&#10;+VD6g+M4WITGl2CxPNajW+TQHkxawjvNTLS5wSuRrWOXDQ2KivRD6mzwqJMrcHrT6K4aGjyr8JQ8&#10;KO17NfMyZAhXgrnCVvK0YlH/wUQi2ZYPWMuTkiiufdc7NzoUdL3fDDwZL6rn49LsMqC2hwZvRh08&#10;mqGEtse8db3YcRQZn859DxXPaggYRUKmOq8TbPQn7fcZ74Hq7pR9qrti8WXopcpIDtThwEuLSAOO&#10;6x4cBIUgU6q70FBHckDoDjJQbdiVQP/vn8eWl2cX6HBY3OIhsjrTlGJOCksszS0lLS8drVeb1Slx&#10;wp158w+aSK2VBc3gu+lmc+Unfg9uWoNDjmeAIX16HMrBirRWbbRA3y8RzhexlP0Vld7X9njp8p0t&#10;m28qfWbP2BTcB2yImnCjnpnbkXQoTb3TPlCYM2OC5dV4WHosK0fiqJVO+RM/fkRpkhF6/Vn2PeqA&#10;kKXkp9igVnLbbZXuIzKY9JfDvHIJFzH+b8u/vfyH9ye0pR5moZCGcOe7v5QaPLr4bmVuySgdb6sN&#10;xuCIfV52wB9bdUha62q4it2OBa0rSlL/a54P72YO6ZT68GL7vJs0uQ+r11lGRObkfnT+gs9wmxMP&#10;8yXCo8j52R/Tip4fk1vQ8ma2HQi39i5E9k/BUI0zDvZtY5OKT+JXSw5UJNaJYYorBYuM1TUF4zaz&#10;slEZ0249hLm0HMskF7G1/N0i+xPcAIubenhlS9vAzdwfDbrGY8PybAdXphxvv5Y/XLFdvpBTZnl3&#10;xjU16pIam/L91ydNBhph15qMkeD1Gud5zc1Tn6Fv6Nted2xVSl7peixzas2379aV/7BE+LlE0Xgn&#10;PqLMeK93t0IYRaZS8pON6S4qHvKtn571ZBcKHcJDlwY/eK0qa8PS9TdCyYYn5Ehvm9o4evA+jYdl&#10;GOe7qCaICl3cLIC2jU5v3wltTX6pOhg6O2oy+Jk9s6ykvmwmWWuCl+qTiwan51IEB12EKZW3q6w/&#10;2eeZQcKSr+5a2z0aPIxvcfIJlXNpQ4NbZUB3HZe2OPzrvmTFzuicUeeU9NGNogrKpGnmSOUz4eh2&#10;cv56k8jTYXWNd2fodRBEqAHreZctUykz4I1cMDyexKJFFnmndGNql27pBeRlzToMD/XdAqusn/f8&#10;G8kh8ld6oQy2L1Lvcl82MhQEIX0YvDa4CftPrnBFs+WRPsGMPDZDdLpRKjN7kuUbsPOzC31yCPDR&#10;jU8YrgKOq5nuvt7msc78cyYPNV89uishw3BaT27L4xvb6l3j48OLX6n60zTz1/enisfuqJkskaxD&#10;+ZL1yek5enlz2M/geiWiWfMdd/jvhlbCdOFmfA9anRNVY8li1ANF0wP/jWr91C4DF/XsJ++Upyoc&#10;ua5Inl6HqQ+4igpu3j9pTK31Z/F6Y91Ig86EaBXl5TpGxupdCaBJ2dxTXVrvTcU3bx7im4MHNywM&#10;unym8toXiKSQ6sgghshZZTgj9TzEC5kffll9c73mjeFYfPQ2oQIECZo/pMD/CMk4KOcq2IjmxTl7&#10;OqN+1ids8Le3F7fXOjZIedF2HjYHAxZSrzlczg/JLyNYV4ZGvq4hjxHlN3NQYj1gWEvopaKWPL8p&#10;FgGXDaVUMfLxmbaUgXs4LTHF1+BF/6lD1xtGLAOuDsy4rhN/DUwOYNnFZwfFngYLkeuaRyupOasj&#10;Wy2BSOqSstrzLYkxLDhyRFsZVBSKGrE5Dzl47Dc9VDhXRHGeWRLw1/XqXhZfBjliO6QduuRlUwgT&#10;v9Ps98a62uunZ0692Zq8s0bsdfPLLf+w2j8Ka/DBSB47OeaKB/ukFS6mBSmJuaXO3M+BqpsPemMf&#10;kWTeovY5J8itTH1ArLUvGZFg5hWKYAtDh8jQqW2KGvHU/e4EMp0mV/pMq2dWMvR1tDsBj3PZOZGk&#10;cVer6HWUXoLby6mt8tWcrB0thar3wEyaC/aAxvafMf7TFTba7woTuzP7OUXSFJRO6Sh9nFqmWcZ8&#10;dUtJMktZOFghEeVkN58e/3itTFI+KY60Zjr8d7ELZfj0t6bBcne2/H1gKTMM3NlUfMbwcUVMB9Qf&#10;8zCqRx5v73bp+5j5+mDBEK7t9bqAHpdbEe9yz1ZecMXmQsY6idxb3L7LQUq5jJeSi79F+CQppzn9&#10;Y4dT9HxdMgnCUnh+UvVnu85rH0ol4dor1bFr3JpXV8sgn4I74WCDGtrhqlmOvGGr9elXNnwdHEeS&#10;uu6llD/ECoI05QWcsUkfuhrHA3VFznH/mO45EwND7bYW2DMIH970F74VMdoVJ5uduSlQpDPa476F&#10;N4JPStGqJ+qbz3IccEkXrVqC3ArIUWlnhmR750qSUsOqYZjdJyIL0dUuFVgfr8AsAHEdjnDeBrI0&#10;yBveEpMGSuw3EhSJGfFX7r4hruoEIUtcy/UESqKP+U3Vz3f7HtuWgZY0qjLuwB7DVS9b5mePO5YQ&#10;1OahLEc5RrrUZnDFwOaBwjqZ8dYP3Y+AKxhpl7uy9hZdqSuHUpislOsDPBNVEGbhnuJPPDlBRQFa&#10;Pt4vij/+IHRzbRn3XgNZ+fQmEzASTsEXeKqk6r7AAQJf+HAUuRIv1+G3i3O1Yod2nR2wiopG3wrL&#10;hdB4DKi0SoiJSx8O6mWqL8B3JYOF3SvKYowbw8G9EW/5oCKwZs0jGzWmwGFGi/pR+7WT+1XaftXy&#10;5M6s+7kJrz5AOIAqGVflHkuM33o1hzgpEKg1PiFPMFslRjuDyWVbg7RZ0xU5hoBpGzfbAYSVhcYR&#10;+y1Ml++Hfw0ik+EMU7gQkOiGqoQX4QQ+kFul9s2uN9528b0/qK68djs/tRME6Hbnzqc7PKHUamSk&#10;JUI3Oo2MXqoxYAzOphfSwGLKjMQC0p1qtI7rRg+r0QxsTLF1Aomj76LFc7sDozdJRdTDwm+Vikgb&#10;rZlilLQBM7KkLsGgwcKJfVIpOVcT8FOgFx2218m55Yh1SHkLb0lH67cCX/MnSLtL+IYiYyM+gY5C&#10;lGa8M3AQosWUKbyNH39jyT2ksVw2lEjaxR0GI8B6DPqMB4jkCsJU2TVaeI1GPdB5E6RPoTjp+gBq&#10;BrWxUKr0KSEZ2QX5OnNxG6E6cdi1f476i47alaAdg7av8mJer0sw+ZPhnxtvD9RP5b7HaBeWr643&#10;WlZToKu4TLzBucKGxzxX9FKJSy/umlFou7cG+CXfC4/8r6MFDYqPbl2Krmvyl1gjmfZd/FJLu311&#10;2dxIDxJ947dpmL4TPhKKOpC0JomhInfdnxQ2Q750RHkKz3f9p3wVpf6u31ENOQoz0BL1OkkfnYVv&#10;tIca8+d3zHi9kY9ih1MZ876ElHyxDyV1hU8xM2y/pVkzxxZ+c2E+wA0GYeeiMnYSgQXRC+U2iPz/&#10;1n9jIs8WrNqkETRDBgZ1KVOZW3E/3N3C6jhtYsabw1Z+f88CLQAuIFDcbxjxTAxLvsdBIrq+l9c8&#10;EQ2vXdrKw5+j7AyV8L9FGcan9HPTFvbIDKMW3xVdEc8ckdMv7vJfYxcWcclGHcLxaqZQ2bdOS3Yz&#10;JzZnr54nfnM76coLTHS0Ps0gdY0lgbpvVzHNp4XnG3y5SM13j9wloh0prBvTIZvFA1TTACx9HIOt&#10;81AprBFtBOAkxMB3LWyVzI0pc4Zn5d3JvLdXl6rZjgz0EelQVwIYJyuhxMmsd2hSp5MVzw55yF/M&#10;hI956W/JXNxeb8/3Oo9IG01URZsAoxMLd1jQLRiQuL4AFWEWEzItB5YsOCDtgliNQOigGlKj+TXD&#10;m/q/mvPS90MpBjhg9YuqYr+R686hIYni1N9RR/LFzhU/hWjufHCeFShZAyV5PoxfIKcBWul6LSA2&#10;qX2Bf54b7uYnfK8jNgYsFUiKusNHyOJwjoXXUfnK4uX0RTys2wcwbc64C1cK8SqMckiP8bjY4G0F&#10;LrCP/xH++eggQYaFku4hGEvG/PQOjjsoy1T+ZTAo946WF4ORdQIHFhPTR8k3QMz6TznnSQzQps7Z&#10;ozZ5qRjWbk98nejH2ey9yb0Et07gTdn5EMmvmf/GXUXsXvx6DykYO+POBFxbXs6pjCUPJ4xOJjw0&#10;B/ag1xRQDs+1ctOZnYuYt/Uwz/CR7t2jEJBTM4R/AGt4cfuiP3ssyQnqyo1tjXV1EH5U6NLyt5j+&#10;FWxK0HX+zWwrkR1nbrI0P7G7igEtmKWc6kszSv6cXNS4PI3MBzSD3uPW2UGqAILDewPfgix9PbY0&#10;VeJ0+LLge3VlrBsZxJqHoAA0B75ZeChhaIe50F3taWsTSwyt9wBzgmP9CrV2kS8IZEmxd7Pu+M9+&#10;R04iNrxpdMPJlUf/mIZUgW8o6Sm2CrToPu9OxOlCj/3uGHV86xVTAu1TkTiiuPX+pCz84hwYSc1G&#10;+tCZVvzojKc3ajCzS68Ciaoe1aLZ6YlTUsxGukyhfQ44A36DjYvcNyZmSC7FSQ61WC7HbE61tG/F&#10;IYDT+vAfzrAtpslY8K1ncypSjKYQ1qBH6AbhHl3lbLE1jFdyVDEbthHWyW2NMaZvF4Rt8V8JLNZl&#10;NMqgmJZE8s+Uh53RU81ymuoS6nNUXNPEwwWLk5/HF/YJwacLkvjtSX1D5oB+i+eKF21Rn+nGYzAi&#10;VZ7szWRZxU6kZewZ2MeOpWkFB1QhVdltGJ2aO8qS5NqEca95i6yXqfcMZ3FDujq8E6X3a32exDJz&#10;AGT4XGOp0jQ2tTGdzy+mfrvW5qdQR2xS2b1wMFqj1i4BSyDljnk+C+ZfesvJDercZx15nAu1bwnR&#10;hTxWea72ZL1jgzRKCe7ggzBbqn4JvTQ+0ji9XptfnMdpQqppWooL1s8eNxc272bG5QfLDNHsItQq&#10;qDceY8lrTFO8s8X/WV9KX6tnpPKwK3jM3juUt87Sqsmrev2M0Skj7Jf3HB9fVV+ANg9IH5qCzLJp&#10;NtC7zORvYWdfz60MSM3nSRcwuy3+4aGxWxs8q5KmBrDMH/zu6p2yeLfbDMfbuuOYmRRefCPb8r5z&#10;ZUqxRnAYyZhzZpTwOQrEYM5AWcnIRC1gNdHNLmX9WNh3GWV5Dn6h/qi2Ho5izIvdunZx5fRFQiXL&#10;u7ncovgHD/ig6CYfMAXaijGR7kBq9UW2WH5x73prAx7pkuCKQFH1aCr/RA2A8IRl/UJH7Ugmni7G&#10;7sf603Q1Uz3p7WpkMeNLhgucTatcx5aCK8oWBR7WVzPRZFRoyXQ7Jnfbdpcq/YUWyUPs5cMEyd9e&#10;35rkcjRX/r4ttfgxTSEbkQfYnKrKNvLEeoIZ30M9jeeOByflPQLcre+slc6hSK438HrL6hg9uvdq&#10;JC8YIrZr+0efUJW1yYmr1FUloDtw1ou9geo8LqJvBkI9jiNzsZL9eVy+aQ+/ghwdI5tyT2yKCgCU&#10;7BvhX1AOmJDOs2y11uONude0b+EBaEwA2XviQ1LZ3LdpgovKHgYaFUpUH5DKA3OUfnssbGiBIOFI&#10;rPl8xDe/26FFilnwKePIyeTiXI/G4YFwkjGD0WjGWdKR1mCZTzdOhuAvFi/NVh+z+cZeAyC93a4+&#10;aZdoJHJeO8fP+pfKBVMD9TBiC2QblEgb7+kHSX62xac8k9AowLEIWe1b+0JRH/faVR1+lArSoZ2W&#10;hOAEV8/E6lCGV3rDEWx28LNzU095EyzMiY3wHmIp5gJiJfqyF6lOVN5k+TDmFp9crl0GcmitgdbA&#10;GmZBEHmfDNN7Fy9anD8fickPfFy70zJFHoKCUdPGcMd07FQ7oFm8C4WOUiWDvKk4FC6bS1JnElJv&#10;puv9Lg/x2z9UfjoEiiq+ieRSYO/KCNJTy2XqeYSiSqyV8LNC3wWQqOD36WmoME5jS3ze5xnVs1fy&#10;Es03Tfr45yzMHcZtJe28/vNMlhwkYGD0JmVQc9po7FqbNpZUX3erIOfhQ6tu7hOhTBOvObkmf6bN&#10;A7O76J8b2wm3ZdKMtCEHsfk9Ltbrki4zXW/n4wy2+8TNFKdULlE1hhAO5mBtTS3ti3JOhx1rdzr9&#10;Sr24qw77Y+vWKxNQmjhga55yG8Gks3p5wX5foXf+o9hvBu27SDlehBT9rCwARPgRH3SSLjsaxE8s&#10;GbXEW8zgaqIwangCoqDYVtnat1lXVtQvo5Pi3atnwuEakLvWG0PiLaIMOG1Q+sW6/KRez7dGlGe2&#10;Ey58t3qsBkaR2lk41DPk55mIA/dL005Lc+DvypV+xnGYGgfaB8DnlvOsDRt+cpX+phYYBw6l+Fh5&#10;Xd9li7skl9rRsjk6A9GlZutQ7E5423eo/8Arm8hIBHm2H8QOqqexuzXKFZpzwrSX1hqJEvMGaOeW&#10;Lc5AbYTc5/kWtdb39Z7wHLtEvmPWbx5MwLNCQyY4w4MRa4nJ6K5wiGwnrvQLHMd2IyYBz4NjfY8Z&#10;ynWjvyIR/271ZaI4kA/iTQLbHAbhPUqo72BDpPhfJQkay641xSCaopxIBXxSQ5vx9wL/5+lxBURZ&#10;/H6Xhxd3YHqy2g3VrVCipRus+dXkFzvT4CLUEDBPUBahqujg5tBwyl036x0/LmPw31AyXnTUcLnT&#10;G3K1Xic5zctQYMGrUc8KoKDjT1q65eGnIz535UjaWHgmRIu2HbV6Q8hI3H/4T+EyDN9Y4EfVN/KH&#10;HRnoKi4Yg4GlPFm+DyjJBLFGl8ySEr7FzcisPOy8mNQf76qT7lHPmP4WkDSObfneiyukx3Nl/ATY&#10;z6dXvhy6WTVqtySHqOEH1OK1ZmLGhAXJHSdK9LEGJeMnIv2yNfxTiOxPkd8PndFQwKAQhknvBO19&#10;7j8J9hcrA5aY5p5Xa5bvbOlGKepWrnZdMCHM3ZzyzNlTPNL/RevgMPWP1fQ3Hc9qt4QT2ZIPBhkS&#10;1e65TMci61VX6Jt/cY3jPdiTDwb+N5WZIsQsqBJRWxD0OuKRv4SMONbmhzPhbgLAt3BBNgY2Qtgr&#10;rEMh/xubbg/B+R/6eDEpPL4dBtrTDLn7TV+6+N1Qj5v7/4CUY2KbImBVIs95atONNMyE4RG4CFqB&#10;WXb/mt8acdtIlVs+rid4jmMbr+1FoAvwHhP4tW7DZXYqVl57vTZ1BxVzbhAjI9uTVl/6+BxAd0H4&#10;5xm9eu5p4+0hbl1DRuHkjCSe2zIuS13ArTJNmR+CunnCwrFl2q1IqKNh3mI0HYotTU6rPi/J1eMn&#10;vmz4reEgx6ewTmSLf0xVI6YnCD3352o/sc0Zb9OaAdXzTvjfRwb7f3Jf6CaDNzCQ+zODtTXOaLqp&#10;hVbeOuzI7TQogsVQByq+EfzJfUpkL/jZ/vChdL2im0vlCbyq77rlmaffGOPUfsgms8YhOLVefYIR&#10;i6PScLw+/l4Dbedz1jv5l6dnNBhj5DzOouD4BWpHtVnispaMBEvcwDPcRW674u69dqY/hFYvpTpu&#10;rPRHn3ivFlO2eCNHHxTHMXSGSmefsnmbRb7VofKGb6TEMh3EPuwQs1JZ1tBBLQsPtDs8FEdn+nft&#10;30ia3ZH/lf/Co8wmmbdUh7c926J9mDqAV85wYZb23Nt1AF5Vl51eLQIgnFdEirzqk18pdfwMBZOp&#10;8EuxwxR4S6QXout4IC+1sVUCHYjeAWCxkngfTpu14T9FiY7FjZZEmgUceXRLRaJNrMWK+0adcw9Q&#10;7xQIYqvJrS2RKWXQ//RapSTemAGHH+Hopcmjakn8Vz7I6PaKVJo6+qqgVOQrkOtjmRJw0+3JPSDh&#10;QRlHu6MkXHuuC1m/vgKlqeTQTLVnccdSVNKGsYLpQhvRrIdKVZq9SXJKmmk/aY3fellcXRqT/L40&#10;Qs3ET7/pszCO2UBFjuVHjV71YjKK2+nl1OdsijWrcWfcXQ2p6AZHNB4ie3nFktvRzh2Ys76Gget1&#10;2/PnrXGn2xubiF16vE667Ve1vEr574b0H02qlCT3xcJqsTKKWJLNsbzAWSi8gQ+tJaz+Xn01c54M&#10;SoUkJD9RZDJ39U9h3kfdpthcoY9gj/Yr5gP9DTPkuAit+Eafe/Hf8G5NoKUhsZXBAxyTN40m6sDb&#10;Nn1htn0TenmSEqn5EjXXNpFiuBBu7jveVzJlfXKaQbTX0E6nZwNfTGYH4P1KKhkP6a0AS10YpUcd&#10;jrcHTKR5cYc23+2ZV91MfwqsWDuTWcyHQqso/l/Dmy4a88aq8UjPR9Kw26U9Fnk5c1Ns0+1gPsU5&#10;+rGvnhm9VxtShhTrpD4P+y1BjGAslRtzxostM1UrIr868dGxxVWKMyq52Rc2t9XpJw4IFN9DCD5h&#10;59cuFBaP/JrvJP1GVLjVmMWs/pp6Al3KBEz9wqnWCWD4yX7jdOspbcCe4QVdxZiFS6WvZjzw6mDZ&#10;RWzBoMCSzZW/LXFe6jqQ3IK88qtJDeZtchkLYJyTedd7iS2nlE8Abohud1TMLTFcVyyMWr5WsVRp&#10;UIVMdzN2pvK36X5ka7qjMSSKi3PKjU67A256F5jaFzOnuhp5j3gMOvJSDy9CpLNgxpNq8NEMRWjw&#10;TcmzpO1l5zUaEWrnsgtE86j5wb7vnLaG8GmvlObc8r6ymBNfA6YpLxWetmHxcjESE6rHDPvAa98N&#10;uYil0ZfkqDCQtOmAj0bbs1zAfY9dqfW1dP0S7ZAXV7+oNuNIyAv0xy+sTxYcmpMzpl6v2b9a9WFg&#10;TBN++4x2T8mhGtdZQXMgwvalGlfbiFBY7GtV0RczGDlTGBV5iXjxl7qD6Ey/acLD8ne0ZD/HMG0U&#10;U4A6IVof+hsp64dmdOBugqWnOIXF2tLGfVWeYQCJMpTD41xwKH3DW8cO8ARmJHGCD6AyGr4gNvGm&#10;rr7vW5ksdOQDqnCEvdoSnM2bqQFd5YFqwufbWh+i3r3jgnVCPuv3yqGzWH/0hOWn29JTryDKgpcl&#10;aMnvTjf+pwN/zpzNV76cLHE2Lf3TF3a9V9t0ODZMQI7b6dOWGv9SgrAfFJiq8koL5X5hq8A7LJne&#10;aYeNwPfaqwTgXgQM0KzzpZGzDwf3b0CjUX6nZty33njPeItLKl+rBU517bd+sPKQj3bjlo5kSQPx&#10;dcadR+XxTlAHOGiZGS1g8Yq+kjG/aJAjFTHt4zf1jZ57KmKslIXX/OErLN3Z0Qd8mrQQar3TNXfy&#10;V9b65d6s0O/tXpos1AUOQNhnpv2eQrXuxqj4gOOHLl1MGsq6YckzOpZBJPgZFYAMaIWdT1jrPw/m&#10;HxOYKICo4g4kXWQ1b66WdljBWrmQkzYmJZvtuy2R7Wp0ifWQzSy1WNxXaK9P6IhVshI10TLbB8N2&#10;x+l14qCu7WxpT7nGffOXxeh3nfakBcNoI4neAYoRxcrXBzkgIX6Po7TTyTG2NsBIk9fX1/oyFxEo&#10;mPXVW8ECOLZXhGU+3xy7veaR3F9+gkh0rqS8gZsbsFyruEiF3esUqoLDShNn6kzyASMdMdGaEAOc&#10;QA7Pz0mjU1EBrUF9jJbGFLtdZIGJwXqQ8xOPUwHM4k4Vqq93uZwsZEvHuvVLTvn70GyQt2/fUtxj&#10;/CVMMjlTQcomowfUWb4+ebMAJbOFHLjyDPlSqG2zScv7pDecED9kl2dkdNEO9sJNRykx8zJwSZdU&#10;bL6gnWFSpvV5JDSMTdrmvgqvyfz4ZHyUKCrOaKI66o18DZHAPYcpEkKRR5KQO+0tT7rel5L6mKjF&#10;PO98IaO38dvINBDxgMpvDnNzduzcSpyEIuUU3QEzjMWkw6Nvfcri7jNEQDJOpzMqzOw3ZK1hCtQV&#10;xjn72kjPclhYaEvKO7Mch5imtm0xiunALZgDM5D7C6vrZq4WcFabHStJRr5i2K5WRz0zWqZrvFTe&#10;IEy7SnB6Lkv/oq/zzAQht4/eUydT+MpLmsSs2MjFCDyD5sxb+mefl1DyNsOpUFFmrlVytnrUUee8&#10;xF73vYNGJlDrMRkov5YOfEmgbtFQ6+Vr+k8BOOWEx4Q+EVY7S9DsokB1pIgpAKyy6Dvtiw3nQLrq&#10;IBAM/D+5b+v5vXcWmPLGxZR39gzra/0mml8uxZIPIVtP4jDlIO1nGr1XpiHSnnfDEFkT9OaQkJ26&#10;T76fO4IgiOcuEeLnnnXpN/MAtqZFabEqmLQ/kVIfS/zJkrycHCzDmiXhjTHxDs2HoeTvZYof+55P&#10;J0gV0me4jXMQi3SqUxEfTXcixoYpdzzySv5Y8o4NJQjQkgp/audQl71E+F5YEvecUDP/6cYnWHGV&#10;TjEud8+tBTcIJtSm+du8eOXBRYvh2lgPR4qebYGeT8PO9chgtQzSa1R/LfMZmCmGpLC78A3laWVg&#10;cakqXxrvvaqO+9gA6qzOWLoeoV2FPHBqKfJp4qq0F/58a0q3RXwfPdjI6VgEFMfkdjcw00hgFKqF&#10;rMwPcj2j0W58K7KKX/UVMlqSW6UrnwwPDJ3RFndaYiG9Yoef9T6V/61AuxLGzWPdxTz9PL49gC6G&#10;wsSKJjCOwIMB1dmsQQ4du9oJl8udUFtoBqfBrFALFugOu5TzmDpvDqXVPiTB9BSQ+EVtPuTzawID&#10;0kzTz8VvlhTwwlafk4ey+nJjFLl/WybYhWAZi7DwITPBnFoKJA9UHWtLd/pujDpkEcMDSawiZ65k&#10;6FdsyeJ9rUZdSkXrgqj5Y8dapB53yBCAwJjxTTJJc/8oFi4xcbEdd9T+soR2D0qTxMCeQMMrCvl+&#10;4PnwuQU2xq3b5Fc/ZQxK3qqDedbNGISWV+F7Z792ryAU/XiiZYQ34YYMUkd25rYvpQ5xqKiBn2wS&#10;NuI2NZR3dF50mUcrTKN+0jQjb3X9LMScsnQJzGpaXpz1dolCxFXSwMQBhBClfdtZpN/brCagrGES&#10;8Kz2ua8PEuQXvQSussTauBEfQGku9USKMinQEeEyniu20jmuI0RU7d0LpzgkPu8P4YM3+gCen2xQ&#10;mryN/1U9ujF0J48KhrN44b9T0dHr5i9yZurg+cWwvFRBeCJz3O8D8miPqp/4xdwzcH0qJH2JdxQH&#10;cozpB5gDQK+qdDt/6zyolJv29S47X/pVQ3PhJvbqaO7HNp1kYskxjJzU4ASq68hkzMmQHGHO1xhX&#10;+IWvWNx8vlzWMRS6JaRyemO3O6z1wO38ojyD0ekKq3HXu5Rsc+17bWEfv2CL0QbXHPiLpV/natWI&#10;o1wxXK403Tin1qXy0K6sjiuhi57PelLst4yrJri0msyCM6NrnoDKzigOKS5B9tXvY1LsgLDTB/wc&#10;QNX5cIn+utkLyvA8S2KZ/RE0KksXev8xNKV0W8YduY3MGrk5Tbkh+CxCOgKrRJYQzqWYeXwqsG3w&#10;QCLddel2bqP+D5Wtje2W2NlWSJq5mmzvmQmin4sexTxGJUcHxtFSSJHC/4JNwSynTRtDlIzPjJmZ&#10;en35I1RlBITSq1CZvKK+Kef+1eLPuTgIbdhYq3KNPrs2qeiOZsxfEyM7f/zVMzd+tp5aqzo7yD7k&#10;tTzP5r3f9XZUqG2nAs+ntugO7YDKL1dYowXRnS4WoaBFDdcgfnakWJu/5uU+fc7iewf0mzUBEU4b&#10;iPqIKC+Hj8Av5ec+PY7gU3eFeTVLIu4ZzTyfpIusAXmgjyEqam0uL3sj10NyuUC3eGPP+lomE4wT&#10;AG3HP3zNlmhURoiyk7zpV1PlwFyLl9eE9YzLzLhZ7A0coXRKBkuKBheVkP2lzC2ABpiv1jkNdpMJ&#10;SPoLnYkCvZYj7+/gV7Rfc6HrsFaS2fjnffNBnH73sfCRvuDwGhvwUhEVOSWM66EisnUDeStSgIbm&#10;beBp8HQ/jtYQKr5CRLs6pkQ/Bt6KXdf3cfz4TXvN8r1Gwuo3a2q3fQjEJvmPu6ovpNGFsuYpcY+4&#10;CF/2pi8M0OALotqy0616KOGDCIJXfEPLrvBz6esKNeYvagJJe4qVXucsFB4xRv0kI4gQYCazPi5z&#10;UO0O+4WNXNxeYcw3WEja/c+9v2lCdcJTCVKf4p5OZVOxWyvS48qazg2MOXHkwigQy5wm9hT0FKZR&#10;V+dT3wqormZNJoY1fZ9i3uoa43FfbMwkO+wYp/sThbIgwTeJGam6c4pCyw5SLw4fVkdAzjRHVbbr&#10;Zp6Mxgm8kIFovnjYCF6HGnTcFTXP3QLqBp5esTNDP2R6SNNnOEz/vA1F8eruwYa0pPFESrzeCiRs&#10;Abrsz/qR1eGWLV4remp1uC9E1A3TlGlNKxvXohPDQlRe87E+ca+JusUL/23h474bg44qYuqanKrK&#10;w+E5xlyJYbg4ehge7GeAm7/cFChOm1ptDNo55gB6k/jfN7CMxK8IJC9KtKUOWmR2qoDI2TpyxBXm&#10;WflaTFtHP3tq4A6ktqz2o+mqL2H10VdW9PynqAqVPvX67dL7bsxKMC9k+YT6dH6ice3tK8fIkvIY&#10;uNw7jaXGmM1kHzakMMx5BU5vd7pRAgqT1a7wZFtFXfx09RjFCD23bjpyxff98Kmk+reqe54afCNp&#10;XLTEJHthvv+MqbfQpLj0PS1/S0JmS4wM6X9acswh7Sw85ccL1Ki1vnxDCqD20crfcO5VWg0qS72k&#10;8CZ0alczIU3gBcB/fueD61WL6CvaaVW4ufnwFpM/xRDR95JWdxq7FfWYU0R/PcY8Whkaea06QMIt&#10;xagSCW7XJ+2vPO6/TOQp1tISd73vXHcjGJWYOjzuv0Lvelq/5EHFnlXhmCcjtU8xqziR/bbE+htB&#10;nCxWp+S6blkykhRMFnGZ5m7rAcMz5jRrW5W2C97/wnG/eyohP7nX2jfb7n2DsTPKkOTMgVELQWy4&#10;HqdEXTH9zmNLvZM0erZBS/zAIbPVqocflOf6RqbqpaKWrjsJfzifTgYTISN4t8kQV2S9yOhzLjqZ&#10;js296E6uhjCrWYcKljw/gxY8JMywvfpGytlcx7AXeRKQNIcaaMOC7ctFt4K8qjs7XWfBMPpUYkGY&#10;Yp5YcgGxBV+/YNsTypPW2NyIQaZzp0F5nxDARmggFvulAmf4ovLkApNK83cUhLcQRa5ystCVl7pc&#10;AdfsUtC0lva/Umovza10xhiZUNOy6rVAK7KYk/LZi6K2aAjybphfse+xMWB8XH9iTEqVzZWBWylj&#10;lzE4KJffN22sww8d7HIB/REMwp4mvE8vl1ducZdu9IzBs+Z5/jd6GAF9JJCOa2yuPGfJ7xsM6nVs&#10;sBcJwXhxW6snVX+VzUAdF04+ucXd0QJdWgl6tWEd53q7Yx30Xy1hv/esWQYFJXx6F/m8J1FBqkcu&#10;I9S1YqW/HzKQeTLml4kmWoA0fWu4Jxm9WOK7wcFjBfbO/E8GxFG9uRs9hcqZf/K8VZhyVHxnVuqx&#10;Nm2e5b595pRz5kY36ENK8tGujIypR9vHYFxgPm8rq5KOtXPZsgSnMpzjAnPvYN1aRJxqy/Sc5y7L&#10;dacjQ/hpYN5hRD6atV+PitDjQU+2nkso04SOX09L5IIykYddOB7YTNz/tGqKko5CAKqllC1rOja3&#10;oqChakkyK0OeycNq/9mClHQ/VXurqHBV7BxIltA3KLu2eI1D26yKq3o+vQVsOTFteIT4B4y7wOE4&#10;4q1L5Xs5xJfawYfGkjWzm6Lhc0Z+SKZVBIoaM1hJqe+ysiVTgGJyF+DSKpejnOGstWYRrlZ3h+mC&#10;KXGEtzEhkMNGk+C3MdXXqiei3elJV0yA25wqKl4DqQ1ISaDl1+XKZ1EgrLWcCrwY98xks6LSyBcs&#10;1NyitwZThfu8FH9ogVC6iv56ieteqYwwlBQayUcQTtKPql3GEU5H36O52hWHEqAzZPnzbjV/ClF4&#10;aEzh4GFf0iX19h1u+z5MzPz2s/z02NPtlvi7PgDV52B/yZur1BWAzyD7AL0tr5EXjxdxCFWsfh2w&#10;38eLS20oqmXlahHUIQMugFbqo0WIRdKy/rTMpQXwkH1+VS1QTxpvIw9QVOO270pkqy37kkEZuXc7&#10;EEpWGIMi+muvgt4M+jsokf3BkPNiSv3u/21yXl69k+tZR8WmdG3EUSRA94Mx1k4PN2fGgt7Fx33u&#10;BSr9MDlES8eUQGgI4VFDBhjFNCmEo5kXXWmsigp99tGhXwd79buDb/f6E/2uZvI/3rTzLnGyEINc&#10;9Mp/i12o8M+f90bqCnLfgeVSUiI6+viRS2Qn9fNDm6QB0HqeUM7NDFEQ/ft4TQ8u6lxwCKGZ28Fn&#10;zzdTdH5ApjGgtonIvu0DxXWXpmf1Kc9e8MzkTgK+LbOr789xyWBG4nz/mPb90jRreNF8oLH6Qxk/&#10;Y7dYR+isyBK6ojPeKP0e3jBFtUhjaa72tDqAuaXDLFpTzisflVigxnlx2OoWJtCr1fGszn0Z+qlJ&#10;f0LtFN9+MOWoyjBQImDKDKNQ01MbSLzo5CnNUAo4YHTeOM5Xu8WRqB8mrTdzIst3Lt/z3lEJGBfv&#10;2gly8XLLHk+iXvVKvXNHi4Yy57G7ZvZkNYT9uMQoANlXkAnuvysF47BxjEt0jXH2dwg6AkmLn9hu&#10;6MyUr0iv0hJBc7wdVFTtWMqSaBoLnsGwfQYhD+bZZEmEHq9xdU9Tcfg/9ksLbR/ZJa2oLZsiScdT&#10;kzaTAsLklqH7jLcxNqsCLZuT8qiQWU/R5U25syKw1tHCjHAxkQxcmXC4bj2uY4n+kHIo4EDH4J4A&#10;6ExZQzCX6tGbdHsY5vcBeLTxN6ojPFj9BaeN50+DQAiE/MN96RAZz+vztcxHrEkpQW70ctuJnyW3&#10;0AM6Hvl+TC7SfdoMt3JHZMdKhrjHW9SQAz9zYen03Nd5+gfNwv5H9k2RmNV9o0d/E4UKsxAVML6J&#10;zayK32IW7aYpfhAK9PaLErDcZlZ0lGrzAD1kcZi8/NQpfpRbf61qkXN2PWH1zEpofuFVJE51875s&#10;8tk/MAbXFXcyuQE5xXBi9LAworipFM0YwJDa6MkQ/i8V23snz9MD7oQeuT2gYWK62glnu9oXSNpm&#10;lSqVYg3ZfDdgZBXnel86hbO3q4wTvPVezp41Gz29QvCh3sCwUHUWGlIdVAuep4pHktUjEm6mrzFM&#10;OC2R9yfeZJe3wA0tUHVsCF89Fm5sfIqOdjp36r4/X/2Fjbe2i6Wpcqw2NKq0UtreHDZOYQU14uLp&#10;W0NF5TCewuLFW0hj4cp5SSqVsB2Lmxk7CvhGDuZB0ri5MlzcwxsjytycSkZuKgMVc9br8ms7DtnG&#10;LxmnU9ZqpHN6ksb9CR7XSiVZOPvPzBEgv2n8kiw18uqm37sXt6tIeh2lsLRBery+Kplslsj1HOSU&#10;JdX9nGlaWF3RtAWlyq8NfE44pcJSmbkqKdE/rPVZ+/rakmDSz72DLTlYvztNu8IuQA0NU+sdtNy6&#10;vzkROizBki899W1N6TXRrnIJYW3GPbr4rY7kg6XqklXRGFNaj0+h4bdK+ITnLDXLa1omnrByoCLQ&#10;BNsqR5hdGDYkACok13uu3V3Y3Zo+zR5yE05nFH0eN7jDLWttEjilPu97aNB4KsFVo/swGbW9y2md&#10;kwuyzaEyz84PRyUMgXBgulRCgj/4XtiQMgGy92uTAxTqF3c8rDKKaJIZY+LT+1tPvUVDm3kgdyBq&#10;Mx8ka1GFiuAKWziABA4s/Ikfgz8B9sbfgxYIIl/MSy6DiXD8WdxRjARg1w5ZtGIWMaLfRtbfoKJJ&#10;yWXKeA3iNpKWhdUnP2F+66OG687XgHl2oza6lTZvyZSPB9THdsyhS3Sdjzixv8yYNvpxHemkqer7&#10;/ssF+PyqykACYJSrPrZN8aEdR1rP1/1AAQ8K5eGrsjqM/ZhfX2GEFjSB4EvfqXFBUpbyUmTa+FLI&#10;+J952qsMry3nS4fLEl5v+AtMcHgGYCVHUIuKdB2ato+Cob9QG9JGXI/hxxgmlx/vGw0OOZ9bvpeb&#10;z5EEJ5FQvXASekOKzAgkstKYdewvAwf2jDVQNy6hQYi69JB3vtn19MeH54z9EM3CH4HCBo7CIrHQ&#10;/d/136FAluZ6uDCkhsnYN/s2M0iajAGjsG2H23I+oUzq8+TFxqpahzqkR5pjh+dXGX+pr8YT5ed2&#10;aDNWZ/w4D0PqjzLTEYyGsIPtdGiMitq4nX0Ng8JkF6RKc48IneULhnmNsjtykxE6oSX4uLUYwEQm&#10;z5Q05sx/cbV6onAACQBH+HsswKg6yS381/+Qpn+7ZI/OolrVzYCRYPBH1TI2dEYZmhSiwqI/E1Iz&#10;7iDwgqPTrow0xqgsAEVG2R43b7PZzXmuOXEg7FMihc4mrXL3NzbFvzTYb3EnCB6XyXX/K6WHYW5C&#10;eP/bisBDaclyy42gHOIWpoQlUhVk1ydyqicqMJkP2mYza5orMFiv7OLe7wuFbw9uihdlrQYMMNl0&#10;K0kThit8vQ05id3ha/+0sIdkI+RbaTZETkjPZMm4+kFqa5AbXFR50ZPs0W8zJe9pKfo+XK5YJ0gj&#10;viqju+BteW70oNe6lNf3aa8mr22aWHSg1KEx7J4kN3xy9XktMLqsnBQx5q8ninjSoZzijl+1+Fsm&#10;MeC6MzkmiFt/+B1ngLp/suAWyFNpB/FnxnhitEKNu7DNVVNrCTjeGOkRu9s6d2O2TYuZCbyLDCRI&#10;AHv1R5vGtt2r+Zy3ds0QjU/FbnmZ8RpRrxvAh41chshhyFT9n/fJpC24G6l85brPu6+y9Vb1bXZl&#10;kf1RLJGfY+8p9E7QIxWJB++s5YsrnklA0+Mqb4gdTMt1idQDGhj8K1Y6bK+ZNuJ3+z27Qzp5dgdJ&#10;tiVquCIvomGJ7ONzeAfijy8CjC11Qd+ud2SgnOAb+k7lisrw1sHgfsfPSM0kfjp0adK/8iA33Bt4&#10;s3V0WaODA7/IKsmYnd4dW/PkJdOVe90zmWWxJaQbKM+sNboX+LCLLjE8L+Y23bQEGM4thuqyQj8N&#10;gPd5kiyCT97tx4Y77Jfmr98MDxILtIemuMqVgeH9G/g37lq/U74rttJ1M8NasIw6Ug6zHrV1J5cu&#10;Cd20rAIQhfGk1KpxE5xsASYCwKEbzE3RqvPeyW0cCPxPLJj9Wv46a6g8h7Tg8lKyUCW6WWWd9pau&#10;ub9OiVDJv1bT0jyzfrS6y1U7p8kv5+GJC4hIzQQOkYQNXwIh3SlvXqZ9RqmU8cryS5PHx1H4eSIk&#10;DTIUOtW+YWfMT1WyIByEvanWzUpW1Adl0/BcNi1PAZanKHrBMxJEWS31bfmt51fpt6XT8/U/DSMJ&#10;Nmzw+lERchzg/YqtgfHztTyLUAOsk9n20jUOsmAI/e4/WwsvONZNlTgpBJGTqy+GnPF3X6y6a96K&#10;tnweDPFsjv21pIeUB1FCcc+NCrWe73TPraqfEtM7tEGy93ZNKbBECbLE7FxWDtOv6gMmEsg0myaB&#10;xDRgoOzt8f6C6Z2NGWZvlrsCXmLq2x585JlV4zUDUQOGMKkb8LuSaTyufTLECYoqk83Sc9SWm6qe&#10;CmvPW/s4v3JCbz1pPUYViqgJ+KEEKH2/ckW+sGZ8p57H6BwidrbBmxgbL6OuIHHzr/TVO2aS6dKy&#10;yPtADXaf/2Pah9BHRCzcOvJKhlnz2pP7ng5LDEMc0NAuUiNqAfaSU8uRK2jRlJJYInWU5euno972&#10;ATTImijo239eiQ2vyXU9uxMITL6ruxgVX/c6+WzFbwWkewxqANeusmbQeYyhfzuBesO+KUsm8ijJ&#10;u22Xte1Iknx9iNa+bbRRyMhXyyxW98ydenPfs+y336khcE+OTRs9fD+qT9TYtcChCMWOSvXmah2i&#10;NItRnCxDcjQMe18UZDvsKsBoB8b59wTuKw7FtPka9RP8yuL/Ff73dUl940luMs9/rcrUcjRtUmVi&#10;HalDn0ezeynVssORHQatVhREaRZJh8GPvlvLo7KbwTBHBY6hDfF7mXDd9bvTGyqDUmghl25uOMPh&#10;aeKRXvhemS7TF6ST8gl3ofZrH32HkpQ1P9/S1ekoVfsrTAoD56fg1mpuhbP4S8inuGaD123VOVv/&#10;zf9CRrrMQdT7knEsWaA4HjnC/YgQp3hrEShcuI/k6K7s+oknPKOrndJ47WvZQZudpRomXmUQT+GE&#10;x/hy81xlgDZ6GRV9O6dcdkf9zOzk8wQABpgzODaUDJCcW0NGEI0W0aXtfhADbR3nE/D5wcI3TkXO&#10;hpyx17UsDufUaCN1RR9Z6u83hF1julqJJNlGolFkviQ9rnthQ1qZsR6TnxW/WoePsINgiLL/7Q24&#10;LpAFe5I9nbDZ/EotX3BI1vRXPuthG3eyYIjYfuAAXn16hgZEwYqK3ELH9oCqeBYEvkVm6C7cf3JV&#10;cpmpaCjFxuCVRtUKFYt0P+E9kfujYBiDR3i31JPG40fHpnLCn4KSfsvHl3WqbzGTr6AlMkePDGq0&#10;MvLuuBXbenrJGHtW2L7Ok872fjXEgPUN4YMsTxpv9ip9Ji2MRPCn8sXXfRjYCyTIk3NDWM2nO5ac&#10;oljP1LunPVSNG/YZdTeBZSgquu0bsLKz5sClxk54QpNdp0PUpZ8X0HZBhh5ryaGUkry402EzR16E&#10;PwIOYEBPqcPVKAB1uP/O/YYGas4Nryh+XBtRM8bFq/WHuxxa/SJC8rGgkzPx2RgdhXEcXWXYGqZD&#10;UhOC/dqEc4/kBtbHYK/eyndvDTW2p5u5wI9rZNbgT+lvjP6KCPN5qlNsqI3btTdGN6kUfQYrRKHi&#10;x674exH7lsrDOgPoqeEU2dwLaspQnOJuerBY7Ys3aInFUGi7hj6wEx1zZoiZEOiK9UtDk4ue0buz&#10;cC/u8F22+seSnFB7GWu3HsqsQPwvpMHUKX2CoxL/6GVC43ec6TfVgcEgW1Hc5vUhETwOp4PqYUIX&#10;h3RhUbFU0cqkKCHEx/lrXUcwGHGNq1yDDpDSywRwPrbw30pcx1JW5BM0cfrQ7+fV2TgTz4uJuJ9F&#10;SiXfnxsrPp2DrKx1Nhh9cj7AcryxJBQm7yi5+eWs2Qwk/crA//l7gGSBrYi414/Q46FE6uS9KcQy&#10;nUN6h2hhHq6Y0aR0vHVj+KeoWCctbs1STINXEsKlNb+XKJCRBQeVc5b4sdUsrTBuQ+qEzZApWIs7&#10;rMNVJK6328mvH6KcUj26IES3HZgKoAtU1pzyhaOubv5+GiAINsfKbWof1qsglaH90zsEA6tVJvtA&#10;9cd9wGjgglmighihhcVVZAotkH27c3xOyzSrFN/bGD7yGadwfw2lzJNSj3RHBqsRjo0Yf+nHTnWK&#10;Ou7jbjXRpO0Dfl6IAZkysdFbsQCb/glVlTL/C//G9FCDOZ6Itl6zOU2EYucl312mAf3uNQOpRwTy&#10;kDzAWdy5gEtPe5j0SknMm3sEfmmi4JBkMf/UbUHE0voMM0ZhEyaFRgdzu87a+FTzeaPT6paHt15I&#10;7l5rfD1kGn9XdMU02YgHWLMXA3d5cACpRtM0n3gvfMF4LUj8FEIvaPfyPeq6Jfeo56R2DNlwgsnl&#10;D4BTy2sfGdU3roOunHENH1rrn7fesiWICOswK8Z7038CRPd7nYCjvjvi2C84bL7LhQ4lWMCYySck&#10;mMaIFTC0NkFv40GLb1XKJCl5srz6vcgSYxSwHvFiFk8EtU+OHVRGujCbY7zxm+GextwmJwi5u++x&#10;7Ze00N+KNKm7qOERS2ja0KTTOlDsuay2sGjbJVDapnqr1SEKe19c/eRbNKDF5x1I8pSJWs4km1F5&#10;MWf+0+YHGz5eQDsHkOVM9dTymnH/MM6OAP2aZtZMCuX89kvWwJ0jnytHzC1jvsa4DzOBLqlvyQ0f&#10;I7/0d77H4LFUfkgPhxmoUFT+TGxVVLIC0nAXscBKp1scjL0K6pUVwfg5gWlTig9Ijp18tPCoPdeF&#10;PeW6DX8+FMYEXEgnt6Hs0EXJ/eUwow7P50Tci70Jc7TQdqJXLbfdTS9AOgEWI7lxV2WMHbJF8eDo&#10;sW5cpdelHkMrJh+l2HS65joWXK2ORFVu5FBXY+xqN5OObj6awWo759MFGPUx3tf4GeKu5IKmded6&#10;Xd00+ueUQf6YtnCIWbv3Vv9m7XYbXbfU/itLcs+M0tKFIcuK913KKOLi+1NPdXUBW93QnuSXIlLc&#10;zCiiXMXlKiWigkF5dwb8X602llhL3FekhpjVbnGvSw4ItmWZ4hT9ffXohnXrV5lpJtp6z5CfXcXj&#10;p87EnOmCJNKCPgD7CUmNwkS8peUbNC+CYSRQ4Wog07Ox4AwZwhmf2EXkFHezMC3tKNWEgVCC9GE7&#10;OEejSmgP58/lNq8ArdhCC77qeyFtJBjp6uIExEzlbfhTO7E0QRxDF9fOIj2vm6ri8N+KmYU+BP2E&#10;uQYoNRy1zhKkxqqZChNqcDQhU/ghA7xpEnF0TVIUhBuNeWoN7DC+yewNyFZd7UBjKQwHUCN2H/JT&#10;A4kKgVfXRvb+cU2hFeUKcpjXbJ+24CatwOFc66K9MWJoohFKFZ9ypcp2bH/xrvnpCXA4e896elMZ&#10;UgE7+deBtTfXYmuqIFAC8Ithd84wG3CPEhFp7ReW3rSMTn2ZOYNKJCtV/WFu0V59Y/vD+MLNM14O&#10;FZ2yM6ksEIZWujziLSc2TXyFiytzxby9zeSBryGfZuWBSLGqko583JDkoD/PJPdAvOu51OdxDxaZ&#10;GlJxzl5/+tH6MtWXznYVMnM6ueiQgPfuAoqdEYf+BVuR22mZs5qTQ/mhu1NDEWynkVOuOFjpb3JN&#10;/0RNYQqL1CMttmc8RETSilIE2GyNTcKw93udxeg+zQ464y0Cll7TcLbGPfacwPHK/vZ11jBWxOjS&#10;+25tYt6oa7pMnVUCLrdZT/WFz8NDB5JpytWJE5cuPVXHGPUxWfEqtfgRy7wlHuzl0Yr01TRqKn/7&#10;GHgY7xZ+d2ZlMsh8TEl3bTRFRD9hKomxQupeg+pjc6ndCjunsUw/zKcJn/oNElziga/xbTzOidKN&#10;mliDopraS5NliYeC5Iv4yPPMkfGtvzsSJHhFMqO3YCjyLyFHXrYBLdOF0IV794alKX3fwpHQobvj&#10;QmlmFSrKqiQ36DYDa+5Z7Dig72xci/1zW4+1WycjF5akC4Vppzvdn9642pdeb20KSZIXalCsm3da&#10;ZoV7tzV8PD2xHtq17QKVVSDBKRtZfI36LDhApUSGr/t6Uzy1DRtWaXiUyYvkm1vDgYc+Cd3Mp9dS&#10;1uG8M6CX6Y88DizAbLCjC2xNw0wkyZD1Gxg/m3nwPlP+q4BO7rIZK5ElHpolmDYyp9TmEzab1KOu&#10;Vd3ZN+wQUQzRq7TvoUF1CYtXYH+K0EDOCELS8cz0sjlribm6Y8mSGaT5pYS3NfypkTAeT5A/eQIn&#10;ck+vCvv7hqdV+QrjrZTj29Z8MGuqLoNqLa8Bm0Oiq4936Y8+1C0jezTAYB47njmEytYp/5/GuxrK&#10;MWuJFIrfkEVxDi+7BSZ/ih4FedYafaxx1xwldcbnsqBkUYscu3bqVUanQxKSli7XBFps1iYCMDFd&#10;Y65mesz0fWLHvHPtrcQhL7Lf8sEvo0G3HgowH1o5k6xfDDCVGJB142K2bMy822ZVjKHcuVj9uihw&#10;s9gJrTd2l/qLS112vxJxyufq98+1ef+E0MKIK2lSooA0Xb87M9aQd9nMCX8sB/hIrz5avk8Oel7L&#10;3w8OjFfAjAiI92y/EeQ6KOGFkgNcsK82Mj8Pfvbr4HV5n1VHF0WlPvCinMlgYPpSM+qdtGTQl+jH&#10;alSZUf0ueTgfykUfZOuv5BHu/yijOHngU6u5Ynsy0ig2QdXVOmhDbF9oIiWcfP+NIP0S7M4tbpV8&#10;jpllRV5VT+QL1F6vvjVz0OZflaTC4S48kbufWoZel6X3jT/d4Uk9jtx+cc58cyCnZoophjLvUz6S&#10;WKbEf0VlVUKBEmlqv0CttSoFC4t18G417zUjrv7Ez82pHuTJ1ksoHeobL+4wGsUgwG6aEfK2vfwZ&#10;lfh9Z0tJ9Fmjn67I77uLDpvgildWk6+ChERgXALDpqiaei8JXgbUnYvhg0YnuL0Ovk6rDz1tknAM&#10;xXvog40htS9ojltwm4Pg9BU7DE9A4vqrOcyGpoymrHDk3Iy1Hoar+4khDJZUnnRzBooaZAPYXY9k&#10;g0QqIHATq82q/pSkEBywVmiYfcnb1DrLmBDDGyCyoSvZy9K3qXIJxkofYcwa3/68H9HC6cjgpkDh&#10;fpaoi19FpiI2NpW/oox0pETsbeonaZ75gHlO94rt9Vif2SFBy/k6bubRdH7MPFLa+5G5TMLRWjkq&#10;/t4UOZGFZpjAHyQ2rIsZWn7Me9uLLuQFjOp15J1wNlv7VkQNBbkJdQ3TjWZpS7l78a/tlXNmt/Hc&#10;5c8YtJjBnZ2LOdJbXl2WVaVsht1FXep6oCQ8uKggpbwr8TvDGufalBGBCgXteiFtxdZfpxZZbylf&#10;N/Sr1TeYYLo7IxlIuhhd4LarTaGpKuNnIu7hNrzEREpAagQT6biTGLXCfIfU+abykp/AkcgPOREn&#10;3MsD7SDclQCLaY+w8AMSX1vIHwDyeK0/ZEbLSXZtkV97d7Yk2rzNkihBBd2zZl/ogNHN4gJUPvc/&#10;GEj5rF6rOKvDvDOIBpxq9/Nuxz7l8hToi6cByBS3P2u9TrGDRtU7as9+gPxE70dvh1rUegkcYiSS&#10;qMUEjL+0uYFMgOjXyqAA0zYH13hNNrPWz6C/xnif74Xc12i6kjivmjIahE8NQUTlMnoW9D+N67iK&#10;dnwjtRnFmo9n+nO5eF+TPiP09E0uL+gJN9X5bgo2mAf/S8twRSzTMtWqeSmbb8wuv5ckb7QCfS1L&#10;8ce123JdJsntCJzH0rzQUBKUPde1eUY5bGg0OsOje+zCmI5UdqdIPbzjXzluxP0shu+5dJwfCLe+&#10;a040VaOj9VO5Liflhk/d+yp/+tjCQUeuRtRAbDVHH4APTUYeq4Pzr/QjUJo789dXz0zmoVwyrd/v&#10;pQGx42TmwfxA4/2+PmOSi8MZfc1QHrZwJPEHexYk9fsRA7Ag3UKI1INakb7v1Amlf1GQbfnk7U2j&#10;qy/dzpu/ymLLbF3rMK1I72MU70pbvlKVtB7jmE6tETsTZGnzL2nuKyQiWjFyIku4IoRzLd7Gdsoa&#10;ap+0JVMWuCeYoleGl17Voh4F2TPOGRuJDIchJJ5q2SesDICI8NQGT+o7cltr9DCDa0wghkTA2kCs&#10;XBZ20eRSRnCvKL0SIcPqXZGRoUcJJI/3dRWVGwcQK7YNgU47j3ndNjf8DEbhwIOU+4hiliumfSJS&#10;WLchoaUkGrmUd8VFfKmxJBXihRxxJHbJOmMXZMDOd0xVwaJya/7xB0p3+b1Mk0+nr5Zp7T6+BZ7D&#10;DWWI2d/UjJpNAju/I4eHlEtwohIKUpX+WgOq+818jo2neInxy9GCxn0MQxFzU7ziz9KUxn1jBJY3&#10;3qlp2W7zJQOCFuFHEX4dRs5hOmYNixxcl22bLWYtISSwOpbDOL28zDr31XYSBtjOEljYprKR/7VJ&#10;A0l3uPWiWLFUusCuL9H6rzEUk13qvzFonV1njWQEnYs7qTj7lIOr9cf4rqbC7pFBWNJOjlNZIC/s&#10;cDQb/fhXvqfk5n0am1uSCORiMfkdMXQFLlK0PRvS7I4jZsMYGrTfUIrzEg0bYO0Rg6xqyWtcsDAY&#10;rvX3Stj7Vl3oZu5p05+Bq57cSDNuP1MJmDcSUMYpvQJ4eZlbSv/AkLRZnJRujIaPwb7nv0+5jQon&#10;o6wnHAem6SxLMFmiOJOKUSFS72LhCiU78Zj8lv13gaM+X1YHduNaQd3ij9Py5kszNEjLEZ2hAZTg&#10;hQjPrAMrrslPo9Md6qgCZ2VRxp/ypHMe3gyrLxd9TtbNNGJeslwpaFhAgxN2sfPMjXs1vDMBQTm5&#10;u90h/7Et9ptZzrrtLIWt4mlf8aidHKZz08RiyBH5jlvdlb8t0IejhvU7GfAKOjeuU8LRmPEjSsRs&#10;/gtpHqXWRwS8nBI4a0ziNSkPf9JomjbAG5tR5WOFx6TsPPt/mCUWgzIFYt+5wJdQNzNidlvloUdP&#10;oSIRsUU5W8HCOZaYh/kxFXsfgh76hnR9p57vpRS4MJ5tx0EQHzKsBm3/BzG5gE3Ph9+NKRO5WoH6&#10;upfzcTEv5WQJIPcuUGc5hzsSmkaO2741GNBLkUcWYmlfQEvVo7/aJWxQt9vE/UHN3Az92CcWcm5p&#10;jF+U6U8wdR3wZR41wy226kOGdyFIOKTPN9u9e9Y6HK4IbYsQa7U+VhMBCAq2NUE0/uhSrWkiGFAi&#10;601Hi4VtXyvU3Ub7zdh7jeRmGvIcmdORkpcLlpfzJF8EOBeR3I50kPSoPNnXbFGtD8nrQBZT2s5h&#10;wLabgg4MZgIW0yo3N5rDsaxN3ga57jxCbZLHKZGJPvbybH0BIF3+TbkxgQxXbH/aMvWERGUTixqV&#10;d5cq1y/wFdPhtWmLyrbTuCAdTSJ1/tPX28i78SIc5Clr+PBOgNUAfvZaOTnJB60QiBydGEEUt2O+&#10;0Qdnxu7g55qf7lgPvze29EvBkAmAFJg65J1lgdxHFLeS36y5YVd3ZG7lPLqY9NQrT08Le+7q7efb&#10;U5amjKFPNgWLBVOcrBt13OsEf6Ef4jHdEkouALTipFrijbzHguJ2p8zIhaubd1MNjKXuN1zhmqkQ&#10;Du+9pHEvjDp62nhBFWDZIyoR/amsjHu2AEJxrJ9bvicj+7Bv3h/ibezlQqWOz6sxAInK3wXWgRco&#10;vQznG6m+qAMINAnMYXiwOIumbRJvmbIk1EA7rCUUqLzAziALM4x4Elmg58L/MbUgpdP+chv1PaaT&#10;ulxNS7XPBpE1FZXdqs97wseds2NHWeBwx6IyOM4RnAo2Wls3bLmpHlvKctw+k5xSzy1SS8aJWohR&#10;99I8ap0dNrWamisD6dMMtVaxa12d377Hef5SBATD9N8rGZw0llqr51CXvL6jLJFpibab5eOep4Rx&#10;E8HPsedT2c6mkb4lmpIvLzMzegCFjYb7xBTGWfXIqvD27Xz27TPWBuL1Gk+G06y1Rm7dH9lp5J6+&#10;YZaxg/Tf297lot7Di5AaV/jSXE3mQbztnbE++QB5W+Eik2Rqr6rwjQ5WGOnjRtCFP6pUn0d0tAea&#10;kgDiXXay/+nzzphVwHmw2rVzwwhzDfLW136Y6xkbd1iGxQ/FIk2Bo4uVfggmDLOZTR21wFjrlPj6&#10;vfO1nvlLXt74D97X/ZlqsZqNRaBJnWCrGDYkH+pFdebiqTkGzZtV1cKvqB+OLt7VLfaliPPw8NCg&#10;nkc/Cy4OoT6HdsUllMnA3w8X1FunKEHKmsV78f/KxD7uw3bSIHfxOYvPWjLOn2vAkpam0o1z6aU8&#10;Z+Xt3LcuptJjnhDvCkbQ62zK/rwPsiKZK56txMibQzGObDQqZbH5r5qM03jxw8Ho9h01jnxzE0jO&#10;Pw/2zeLuTstztAvhdX5Ht/xZbdgVW78y6lspn14p/QHCk5BtvNSeKnied+1I/kCjO67CnMmHzlVG&#10;uMwYmCJ129ny5skMnRv8ZL+1SRbFGHhNCamkxjgp99n2bF05BtSKr01+sd0fGPfzJ3q5lHeVhtWq&#10;WEm/9WlKc8BJNnQ/J8IfK+YkAMS4iDQSQeQQbr2zJ/eI0uR6X8gyXXzOTbU22a+ekGX5XWAhBexP&#10;zGzTjRuaW8dJq+MxzrS1weOmG9981xXakzpimFMSK8TCPWG/NN5bpR5ZgY+uamtPDcikhHec1utU&#10;BdIGJApdnHvaGlbrss3lyt4E72fYAYKlmNs2rDp7mfPkaKTTv5IR4mxf7BTz2QPfR+TsuyoDQz24&#10;86nwzz1XzFnOL1YDHxzl1ieoGt0+0zqWLBwMHtbtCVlZ++NvJkXHk9ifMM7mt05kBHBjdA8xoi8d&#10;miuHIcL/obJBHkrSGb+94VZPeose9pO2xowjkCeyWJff3Fs3k51Ohl0T/56yxhsbO7pMdas+L/Eb&#10;Hxo9/qB8Bo2mBbp6Sw0Vs0ET5Q7Xd0DLkYegS5foP5HljRTtdEsZ0O+u6QdP0ZD1tXWP0buDbPgt&#10;Ff9zKDh0Zqh6zJjGh2bRfFY5wSg0zqBudjkHrwvIFCicSLNO5IWShuA8fneBHkGl0F7jZqSMhFsS&#10;y2tNyZT1vJjtMshM93yLPXXe9ZHJfv3es5xT03XujD10Y3A+8CnQL1+CpkVT8ZI27jQCKWdP0vJF&#10;1ugXWY1OtYkKptM0WDh2O7mb3HzvDl0JIs5BCutbZ/wLIVMyKCPH3Fm5bw8xgswlLafxos/HUjRX&#10;7GPuhLYgoHDmyo2fgabZ1xBHo89Dj/dFT8JlQhI/VEI7nDfvk3tDGAX/qIiC3U3lnF29WYK2rr2a&#10;duSY4kpIWtNUTBXX///pSaW7pqzPSOEVEOWE6wozJP6YJo1HNfGfbnIXtnnbk59zfDe7yFyrKwOp&#10;vACHQgbzBIqX4hPXGsFwIl7qCSjvnvT6e8cJYGeIZ1UWwRINScBfGWRSgHM2BPCwpfK3i+zqJ0Fc&#10;FyhxsozW1omNdNn63A4ZeDw2DWzvLkt4UCS66yao1i66Y0ks0JmdgjyRdkwZWW2snAIUtGVXR3iQ&#10;WkI3IA0ufILSEitcQ+kDIzVij3xKJXGFtVj5wDo5OZM1U305Fv41EjIhOKv0yNxglqHL4WOibE+U&#10;2/bqPlZuLNCWmvegFNRPy4Oh1dvTRAnsCxGh9BRqH3Cf3jIc1AYaNn2hr57RlDClqltvmyCHyumJ&#10;F6DPnYE8zl8GvOEJTmkukht1VLUN65Of+5hoKketYs6jUPULMmeASSfCB3JnRDGmY0yOewnqQZN1&#10;YoNsYl1fMFJiZmqYdutsMOIAORnbucA/AyC4ngBmMwRh/mkXC9XSXIzVb6jSsp3N+gAtdfsdzDU+&#10;Kh11/0hIs2pcHZchGe5ia+TrwZKw6CWe3DTB1T4mW+nxLgZ2Jod8griPK7Pr9v+fyZ/crQQ8I8NW&#10;v6Cm3wuvMOrCMt1FSFDEfguDzvf/mPa+jt2LNM0HE3ZVbGlkXJcdbaqVqCjvVn6mSgKiVW77JkGn&#10;8hmptosb1sUk8SoYmzXhwb8S/ZGHsHpeb+K/sTKW804EG69HXpbRyHHnVRWzWJ4EM0fTUm5ZcUq3&#10;UKUuwRvUJLM2ntIJetudNZIEO3SUidoZ0kW4c+tfIKpygc/z7+hmO8NzmrUhJzIRfjW/8C2BThnK&#10;QBE6hDn7AwBrVAyviQIFv/uIo7OC3taud/4pfT8lw4Af4qjkJz1DSSDnoTN9m75o2p+P6I6UzNU1&#10;7SuwQc4wYtfE/c5nA5unbeNGdvSiRJdYrIpnZjLVZ9V3xxANldebHXSIfNpHi9GToyJp50Rvlbb2&#10;plXjugWSA18B1SW8U2U6Dm7fsA7n0e9FnvGDtRckpgYLa9kUN+WtvuPQeu9UScxeZOPk+3RYsCMW&#10;qYEssFGeWm1oK4eYE3OtvG24Xs1vGq4Qg2tpskaWMtZET8S2N7STmodBiydJaoJF0zOZA/BX38Zg&#10;8gXcrzIfrTh2ZqjklKfpTxlow7p7h4zfdW6I+aNnW4mi+FfGyVzV3j8vfTBi0FueSxvktpBtzbtf&#10;TU4g1/rSs8jR9o+ij0Mg8kLeUrL8N4fRQmk5HtDO2UszVthtpWIshp9IH58hY2JdrWzuS2niWUTW&#10;O9iL949AtwkPxUSU+BvWkubzvC4cVPv3Yr8LltzKV0YyLtNxFu5iNfbx9TXB9L5E5YW0jHnVJKlx&#10;Rk2d9M0Y6Jz55tofQyVYMNMOszBsfylVkbCiJnN1082tSMiYZNEzN46pXsnjGjoMTfo5NfRec2qQ&#10;NOJJdgDoXLArMiXMWbh/vScEF6VZ5Nn9XKqSd0V9nWKVFvCw38vLjdNyi1fK2ZEbyY/kMyd8/+82&#10;jdkQ0dcdVaiuPnedzlXCU9VrwX9Bq1Ap2+XqV5+izTajV2/nl1pzBXPt96S+rWA4I67nMzdNeeYv&#10;AJ2wV1Q2hF6bU+Mu0TWqEsSJuOILW/oX6G5/r7Mmp2C//4VXmPjQsJq2E0lMvHr+fA24LuE5rYS5&#10;rmKGHnaPobXwNKpF8zbicS7b9oAa1tWRPMUJfFgzvT0GFUKKzz9f4rFeN0gCQAs266Ha8xE9j4wc&#10;FO/h4E+Uvuxyk72XHE2DCsEos2SwaEoNUHHXKt1rziw05ayH2IWGj+3S5Zwc4+qV3KJ9diZ+pvJv&#10;d8oQ9MWq/ABiiTA1PuOxQIRYmNLlNa5j3EQ/0YVhh1E/LbNeMXsMbWvHgmA9e064nna4nsVC/TNy&#10;hmbg2yzY7CwkT2SiOD21c/CKQBNlREs06fIlh1l1x/KClkdLdD7kLRCbVZ+eeA2uB2h4za336CRt&#10;jgVv+JIDQ8eLPYEdDWo/oEVnrGv5Hst8qeMI0rDQUadtUeNAWHc1QR/b2fLPSs9hI+4QZNvvnFUi&#10;S6FuEasLPrkyU8L2g8pnAW+7NnY3mCosHDwEyI3fLcjy7i1V3X1i7YZyIjRBB2Pern+xStFaHC/K&#10;Hi6xAj4lv3p+0+/D0nHfwOA8znlNeHPLtsLiIN/XK7PmtKJGRXRvvTX9fr4bilQ+VGQCFnz0wGE1&#10;bEw9XhtHC+sGcEczmsonNkB0wENPOrNZgpw9j6jNF9HhL3F3vNwMAcjGIGOCUPWcNc7GF4d/2q6x&#10;bSQOfFNh2zDHZV/sdke8FFD2jhpgM7IQ5rwTXuER5iJ0NG4SEEdoKIm+G0VxQB6KLLGU3SJ7Yne4&#10;Qjj/rFl7dbywjfplWGYvFJ/YNDVqrFZnM7NUzAk9qaKTNuTF3zBq9Jfdat0Vw3EEYhj82zKyzabA&#10;lUq1LhQVK7TC1XQZNt/SpMCSR9Zhm4A40Y3bGu5YDV9UCg8gHVSExm2xllzX9Tnxani/8lccp28E&#10;R54y04LoyCyYxpAqIXasuSyhHDKiPo0Q2dPb8OipFgXxZ5zLH9bBxnFoT9oz+Ke2xtU7BeL2Nebw&#10;T9cupEpc7kR6mRheh4WKNCfdFT8g36yM5B5wxZyyEhBhAl7/UkYmm4fjLR7G0qy9m1wsHx9MpnZn&#10;9KZK7847jSQRkx4odOzS5fPPTeVbP0dwYIhoO3IrI3BHsRbcvdRhzZfBmDXlMekT3NmyarrC3wSZ&#10;Wl7RQp1fWXWoBmgqUGSsVT9YDw3XAwhEnp17Glu2Wc+wRrhiZ2LtHvDgtrZVLpLzKmnKWLZ7H1q9&#10;wE9M6cztXBZk9pIYWNQz/kV9veVR5TNkceRdyeIXqc2X4FCzJt7tMW0Yp3BSqnX2PWvua08Zj1MN&#10;ZaN2tjzsHN+92kY4Y1cx+ntegWk+q6C5asrcxdOd0VaFzuPNWLmiB3erH2YPmCF8TcvZdacY1fym&#10;0cjexC9P1xwdRBtHwup4ej0FmWEDT0DxJ168VMOWBW7JEkVHbqT4r1MezD2vFz60U3X7Y9kOWeZr&#10;SJysWyLx1wlllQkpM8NGaZ5Q+lpN+WbpmCt8QIo6MgvGXql/ueRiCHomnwu3I9k3CuZppSe5Lzlx&#10;WG0KjP8xbcUdi9DwurSChSoBpJV3tMkbb3ae1/qDJhUgXrzEmv8uR5FAs2uIuRzohfZOJxidVFBX&#10;9KDhq7f6lmJqrgf+gqVnk2h6FsWOO8oAnqq3/hAf506/JJ1I9ZLj7A+lhC4vUjeVwRswyWNv1WZn&#10;CZgUOZZdVnGeNT8s905bmp78CknxJJeqMpj6DuDAKUpIerLpeENHO5N0Yhpa8VgprxZY5XxfUH/G&#10;nMW63l6k20w0Y8jLOvzYLMH8fQAqBpcnJpdkdKMyQhlG0pKSvw78YC3/UEDTL6AmaNG9zgwXSFao&#10;705G8crUWiSi7PNY1t5UrusAneTzUtDRMO+WGkhgrHaB/qYSOmt+bMbDbBsdORgyjSsTkRIWiqKI&#10;mMQ4NTSmBkWAyF5J+YcZc9xD4EJNGbbMWxlSfZ1BC4WTKvXxMIl00+IOrzb0bSmT8hlvaglcK9mk&#10;jCirW68lGKlQUtyxMDjpnT9e+enRAj3OA3QV1QwlAzySneidjs94hzi7ps+Cj6lUMZqjvhcy8NBS&#10;+XRuDZ+DbOiXY2EMdZAcg3CPwSWVuRGsyrXylEvgWZGwSMaR1Q1g/jrSb+VhBopeQYoQLpQxoPNS&#10;9r0ML7ZbOPwTctM/nY7d6C4ebBCU7jaWlBop8UF+kWEz5p1ycTLmLVOmTYPzl7Lxn+x7VRaTW7Bs&#10;C9ilMNG6kMnwSXhRu9N1wZMcJGb1yQ0x3pPA44lstY6H6dwIO8gaPmpI5ItGU8VC0aXdujGnPD3s&#10;YNjW83TFt3QszXROWSfUPmXCTn2rciRfmXTvdCijDg4BUGTyQ6VEWD+IO1SAsfiQQn9+eTlbmtqF&#10;7bfO5saJ485wQq+XqTG32qTtcDN1ij0By5L4KIdmqP+z1Pr0Y9KHMHnrnYobKSMvsYXAXicdgDHk&#10;uN83whIn44HkYYk7XyUibkufrjjfpRXLcl2fWbk/f4Z9HYKEu2AuNfTHtCtlM0uFlFpYu2rcWG8d&#10;yW3Ur37Y96gWliTwDZwrSkwr7uUuAVdrlYWNZ8BUHnbF3R8IfWpnWYW0RlaBEQPzt9ezRT4p7jyX&#10;s3dbfjJ4RxHh7zYe5QEjUzzOz8krobgDK8xvGkW+Lmr82tD72v5jcbtFONV2M2J/1G6ZSeFL3UeK&#10;XGhZFwwlr1ULADcPWFsENYMS2UDzj2MH7UqwPA90lwDIK4horF2O7l9tTAVvVZF7fj9nb6yV5O2u&#10;pS+GU1DcEdc8tHAKgm24iO/f0rEIn0bPMrDKaRYi0p7AIi1UR+yJWMT1wvP1jlxXRBnGDu6LfTql&#10;9K0cJ8wVl/WKOrpHaNgYg56j5iAR+sp6RDy42CI3Z71G+2XDGbwHQzJEf4hTe33noYoZc5LfP548&#10;paWpJZcmSHfmYtfqrgBgzd6lIxG5mS/UYXiWLuxLOqUt8O8s/lVHG9V7LE3JQbE4fUgvjU5DTbkp&#10;33/Q+2bqMN/5hrmJfaloTCO2dBbnvrNnQ7bh0IDZyhimVLT/3rNKNNthgRPEZxz0zpFR0KFI4FHY&#10;5dqsiqchkzvj3RQ+6owyz1yE966jXuocrxF/caToI5qQK3DB9rn4r/reDP+HLl5gwA6R4ZilsNuT&#10;ENU5yXlWOPLFOEW11FPaSn4Tbd1gKs/7r5VdOfQN2mgoTER1fouxH9/qDsEkJXyHQzBu+AQOaDFc&#10;k1I9eYB6CyU4+SNvQO/W3kQoWWA8LDeYxnU+kPjoGGEekapP7Msq/gOgGIRHLoxd9ZGF0HgI0cMJ&#10;aYLWB9csuhfWpiEGDjRUJe88VbdE/M6OQHPs4CK7kl0iq/l9gVBK9ClNcsXdu4xzZQYt68+F34kk&#10;Rpfhugha+Ja2evWcevIh39B0X3LS1j3iM/GmoopTF0ZS04Y1IEWlwIkDtTHp0eksBGwMo8j+mD8Z&#10;wOIFqQ0pw6W5B2p33MbpTV7yKZshOQVoo1LD1mi2mg/63MyYKu2hHn3bBm4NnWD++XKqTPb55ah/&#10;S0Z9RX2SrOb5lh3JBTUN+SwCHq+kjjmHbyiRDIT+5JcOJg9xnSMvyw5oPWwzbUK5+jRI7j+sLl2r&#10;Iga0irXMa3n5aPqcN5KgwIyrLE5uUR9Tb+Xdbb06mZGRhLXfaeQwILEv///rBuMTi2orhPK3P7wK&#10;cnIYWwoh9a8DK1SKDE54+KikTuXNIGfE/XpV2NBgoljZtwjk/wcps/oWMviCB71UsofG2fC0MZBS&#10;MoEr3UW1F06mcI3eGCTYASC7gk9bSp4F/ZzYaHVKkXi/xhgLtVWj/ELjpvoMk6yEKTHW9+gjq42g&#10;tFyoazpYZnik+xdi3Kg+zRp0fIZlKMHrkrJcUn3TmEbsraX6VvezOXt27dABhwRoa5lUZ7tx+jK/&#10;eyK8Ysmo2rXqFrpZT9PigBMRGt6JX/x7uGc6kawHI87BTfcvbRcTo4QoCj33ToWYN06sxGxXwm4/&#10;wrDvGAnwiuX/iHyHdVJzpzMPKqdcWn5pg/zTsiCpeZeodzLXY6UX1v7K4nbDMiZMDU8x43eUO2vl&#10;2HUUCyb7NCU3UKwKfIbNl8rD2VX0tOyFX9PGnWEpkKvvt2K76aGWcOdTkJyHBmviLjSf3zUymRwY&#10;reF0rGr5ByVYIldje+Bbcqf9UlEeM+dMP+ATbkSmyMfvMLJr5PwBgMe2ZScnyJocpBxAG8gmwS4s&#10;rLjdTWktmE3emHISCxT6ku6LqQIh4wxW31Ca8fMWLiy9NWg1cIACYVACQAIbzhxHLXocZMmlSlOf&#10;QW9TzG27BAB6nYVp2baFlAWELqu93DJv8/XeVZRGEYPWnmBD9UkEbE8Rt7lMMube7T7rpKjZPsgw&#10;0OOUuDzJ4Mi3jcZUdbDwtdeqkot30Q7FEi7/x5R9g4AGPM80DbfaZ6Fxm491huEnJ4Krl0NXFQmZ&#10;58YsP2dywH7azHhDg0vudty5dY2GsFSGGdRFbvWMG17DNUE+ymMenTZatcRB0908D09u1vhFMN93&#10;g/diNimfmMSXuMALqj7ngGyx33++PVPW9nih+lhMZhrNSQ5O3V6J5sJVXl6R7oqyuQ3ME1qVytWY&#10;8aBT6L/OQEU74NgTY1xo6UyKNNtATc5EnG4elyj4i6t1RbVm2mBzgHFT2kSMIEIR+SbBSnjFaD9q&#10;siHf6Hzg+0wph23/RYDqKQ+ESDatu3qaNpPuOibMFn8hOe6sdcLRCf7LYmerT1L9DQ3J0vfdCIbg&#10;lvWI6VxAj0IsiL3UmCh6zDBZWvOrbuZ8kfHdDGIWYgz9cV5LwORAXcIZc/usvbLe94C+G9pMBrpU&#10;nDfmEkzbPni45CjIZIC/tt1Rhy5mHy2RZs7b3qQ69Epe6KjV7D2vGmjYQJ8ch+dMLHHPQLLh3gT5&#10;K5hyTXRm3frUbnBD5tqNPzzIyKAZRBaIeq76rfkXvXXK3RpjR3r0eFJtvpCyyId33pdEMqXnzi7z&#10;L4/XBcLb/TN3xS+zB1L5ybjXKV91kxtL1Ppkeanc+pAPtSUWvKQpADhBiSSqXXnQnzG+zSKJXRcl&#10;jkDKsd96tk2KiiXXZzw3mDxjLsGerwNM2AwyFi4M3qBoazw7awFZ0PvNsgywzmZGAg/1URrgLQoO&#10;zNDzUId2DwatyGE7r2U2ypwYKW9+4EkgaCUruamttT0ZvRQRmTjm3AR/Yvksvs7bvkJ+bnD6QvIA&#10;xuhalT2PZyi5ue8kpz1Y9Pk5lPH4VlxlE3t3Zr0nRr/arI/gyikvkIFPKaBp2cyfio4u8F85QL7L&#10;fYwXWzf7L7tm15k+5pzlWHYyzwp9SzZj+Cs23yi/NyDP4TqrjYVjwy55kRZn+tRTzbEx5BzlL1/q&#10;cR6Db8RL8WNT1us+4T7Gi0qOHp2qkhlcd9P7y9Mie1VnjajmecHHlMEbIieGiWmvnPnSYAEB+YBB&#10;bEbld07iard5dLyOVxRmBFaYtV5Ok1Iyft4rP5R6oFR5lz18WMKZ4u98eTQdw/eWaZ6UwC1FkJTK&#10;yHjpBuIWApnawDYQgwLjCXOEY5er9+h0LP0gStE/8JZjacu20cDP7KUSSFrjalMqX47Se7dU3MeF&#10;SXnLzXce3z8yOFAr+4iDaMu2Ygwz5JtvBL/zBImhLSz7suderYk42zJnpRSwKRwtZXzN6RRs2KC/&#10;xYdYeCh8XuoXnyZdifXm8i/Vrmy5O8MWuGZRmXHOxblp8RIE3ckzD8q16ttMWu6Gxe6/wjVfxbwt&#10;vQZGDTZUKp1HZtJ1W+JDiTHcOwkiU45G6Uu7vY8o3npYsPx48bAj92d4tTkUHzdNlJ0loXHL2RQX&#10;vl3exxLX3DQO8N86+DHCO57McwT5wkgMHBR9QmvAeHg+GgKMpICT6+IM8xNNRWSAi/CzBAMnW1th&#10;IFFtAGUNC+j0Kvd0QaHJIJ3I7YoVNwfWivZgDQtRZN4wIS5hj647zGYlkbjHaBHRYiyDhTL/h1y6&#10;L7VbeBd302UbzyUJLwkbAW9TMQkwf5qSDCLeO5QMZrUXB0KvbTBNX0HL5E7nh57MgdQGMpmnmU/q&#10;o9jweZ/sFwxXpViQuxdzhJjn0PvqCFPMZPTPqWIs5MDu49S3cq88fMljxpKlY7LNVqbAdXEvUBtP&#10;6srQm0LieRW55vRU7ts1XM2DmXrejWF9X24MaGSxbSecwq54n7+wmUxOjtiLPNoywhsvYa3qV66r&#10;0ZSTA7OXK2u52LZEvCfEyET9bhhE2zbdHtNfXJCiyPlDElzxjNZwgzLSxG4WBadt4Z1QUD9iC//n&#10;YNCJA+VSfi/mP2qJH7LFNfGgPeRKHutjPq59QKrG8flLrKlIcZDjndUS/ZZ3x6ahZyF2PxY9u14J&#10;RFWCIZTCv/THtOH7u1wuTPN8NV60DNIspckxCEhcBdtcrt73ZlPhHOJnmuT+XfYql/sKxPkpm0+Y&#10;Snu09Om5pLN5zqCICOT6vtZvkmiuB2BJ557OYpZiEp5bVHaJg7cA5i0sDOHrfGETaXXf8opkQWrD&#10;yZSrGmnCICKJwRIJE/+egAS1KbGUByQ1NCv28dT3JPX5iRu5i+00a0LWydw0dolKa7fFn1kb2dwc&#10;G17NojNjg6yXQvtpUiTU5o9D8COWKgsfESaQAEWAQqXKgOpkb7gBlvc1ssZ9MlZtYqHaM87wpiH0&#10;Rz5Oc2gTTxlNpgv6VI9jr7vQoSwyLOsXDqvn87g+3jmw9Kb12Ui1ItzSltwadAnp0+lmQt1YuEaw&#10;ul2R74HBN+vfTmE4Jix8I4IiMH0Dt0DRs9qNR1GLb73R7TKFrBKgJAQNP9oUV8LSG9OUnL8svUzR&#10;mqFghDByDxTZVzKU71qSI6mtQxygqeQD6kXivNJ86OH/s/oirSHjfjLh1qZC+ppvKRz74iGUhTdN&#10;RHeoU8NBxMQnNsWLT9WRufsaxPYGLx+aGV4gsvkkbJbcdis4lAXMqUp9NpFNHOEu1NYhozIwlIxK&#10;9l+F1zwZqq8JfI9EwHr9vCbAbB3PnKSorHO2RzAE1mLCzP5Ddwtn7gLXbHBiF61gga6hj9mz9zdN&#10;UTdY4/1ORuEkFWugFxKHd6pHUcRF0FVOvAnpMGA+Ti27Q/2EktgdMhjqZS6heKWSEw+iZ+GhMtPY&#10;8UyFELg/EbN1RCcOFWTSwcLE2R1mIF6xuOd9KK9IGjOx8HHInM0aAP7+YwSPb470caf7Hrc2btAI&#10;LeSjH3xajkN1uNhe7lmV4gIXBqM0Er+cUw71I2bFMFK0RmQmZZvz9LG0+8zVFJXW/PmrtXKh/ir3&#10;QL2+VrqPXrGsaW9YQCWWbOjB4s7qmHMlfQGKyZw9eHKUbrLYJW3E3s9zMt+z3KGFDMIN+ntU53Bw&#10;ujtZAG25sC7NBeSEp9/ag00qcs0uREiFiwgkuSE0bqyM+kHniLJdhd2tMNyS3VZEipcDuCFKEe5X&#10;m8stUpPW0vXX5/4Uw+2op1E4Osfq3W4nuAvqWkgaai25HXQJr8OhBhEYuk46ZkmkzylhyBXfDwes&#10;T+5W+LMV+1Vzx+HxDFfYxmV3e6iAHna+j7vl7l4Xkvr1xs5NYX1K8KTOM7+5txlO+dhQ8veYxQQt&#10;R35018qQeQoCDELnHK3BUhXqnMKAPE5N9NYVX6EvMB6zbjbvmvO/xT7FD8ZCdG9yRoqTweR0bCRl&#10;R/dHWqxXTjPSMd3USA/OW91KCVXbiPu/PYDkPFUm/og7+pDJwSmcSov3i+J25AMwPLhrq7s3RS+c&#10;wIcNawW0eLQikXHzsVQwlZOIdZHfWcWp48U9xZjikZ9xKFDYoGm1yzgdd+d+VBFQYpqUl9SXi9PJ&#10;cEumvF1aAAy6ABO37oahQ9d+dSBph8fEdaDUgcbarFVibrvtzfDPUSiiWUjwluap8F9onCT7eZ1w&#10;JMSX1tDMSoSHaP8u3+UyFcjZz5wY7GfNITUKngR/97pvvgbRLXwgN+UTZ1Leru/R/wWBirha2llo&#10;5tWa5iPvn02RsC/fS2L0YCxVbOjoI33hj2HjB0zihpVh0V/iWem8DEI2XMDo73+N+e9QN+ucBwEs&#10;p0gyo3ljT3dkDjTkaiVROZ0v6w7uaYIMo4AX36HHxf3FzGZrDAUpx6UJB1byzETFeU0RYJUaPyuH&#10;8nVYrY0XSuGYt5UxLsGiecx7t10Z0pBDcj/bsmf4gTkPaSnP/yPhcnjSp+WSd3WU+EwcMFL0vdhh&#10;vS79ZoYIPrR0MOwo4Z631oS3vbx8L9ECwctN+j4+4KCHwjsk+4a0k++mFunD6nptzUxEUYl7p0jt&#10;/5+Wo1R0hwTfCgKf9Y7rKkCmD3Km4rzkM0PPNUofciCJJMGJcNvGaL44d/TzlLFxDHLb8r0x6+X9&#10;j+QHoB0Tie2o7U7eWX0JmCZFWtdt7XWO7yzPSIdgzCrGQndUtGLwNpW3GZv5oG/M6VacjsxqT9Gh&#10;C0gVCPUlUBKoL6k1tGxuH4gv521Wpr5AW2tXH13rZ2iST8s68a2+R08rJdXhvwu0SHtlU98sqCVz&#10;MgcLUmrT5ZKhhMDc3OFl9lK7SEOMBbYxjW1Mh0l9vNJPP5VfiLTMvOuofDewYjXlq/nwA+x6man+&#10;/T52NmVnpPDido4N6IcgSoRP6UhqTdIVFLvNpKVuSB458/vD2553p+tqsMQpLJZn5taBusEy/M9k&#10;5WFQhGLDFXH7JT5g/uf7Xa4nneGZUVg9QqCt7E4NxYchomNKbuW6akttl0BvS/hr9ZAL/9Gt510p&#10;k32/3dGest/fjpUdlCC85eFBbuTnlIHNYpY2lDiJ3/PlcnwjdwrgCJqjaK9VtRqug6qbOIiPtNcw&#10;VyuzILl4o5nH5X+QcuQnSuR+EekUB+sXKj03Hxfz84dUljKgMziawCFetNtmsAPLoEr64Hry+Qcu&#10;nW0bi1acZUODRfZHvp1U38h0Ji7LfVC/E3QJokF+t+UB9f3XafCLyERsgozCBbFkoTPRRAh1ZmSN&#10;8uvR6RngD90u30dn4kqdAb9D8rfblhuBhfT3X2qWGEn1IpsuNO4H5W9lO1H6DxwtExDc1lLbntwK&#10;XBmWVCBQ9BM1k+mfswKGUGBKIaNUw+/Y3A+WKsfuUd/0Go18c9Q68fj5P6YtWUofvcaqdqruK9PG&#10;ua134+x+V4899z8Jtv6U9/aX7V5gHLhpYmMU15YwNVNtNVPFAIyZNaX3+zBRkkO03HbU6Ttm2rTL&#10;OEhywnnHY8jf+7iubYd9mYNpaiCLlfviUvPOoz/Zlfh6iOctPrluFYwW2eoa/XV07qfaM9UW+zzN&#10;txe0UQDwZHS7DYZxGdPKYeAcRRBY3uyl12x+vnSRjD2yV263NRtapBDLv9P9gL4x6YzVmccUqGL7&#10;nDUwtSFbrMpg1hNwUo3VoP0Y90tnpVP1/BrIBFQOag7mh1LfTh7lpgWL9LU7KnzWv6US3vdhYFuZ&#10;bSpT35e0i82ONJ/Fcwew2PhGDn5/gX6jL+5eg1RF3VhqF0AP0dHW8CmjqR7afMt/VcX+cGPQfm+X&#10;NumV3z67wrGRxgqzLuriLj9dumajObe3VmM0aDSbl7lWpWes85BFyErFrxwlkK4PSit+12nGMe9W&#10;mxi2ljnvfs5fLHJ+A67ZbKHovEpz9oFoTAkMESgNHDUexZyy7LfPhPS3pIsicq3au9eAKgHEziCK&#10;TVNW6LgpWywr1te2+ONFh/xwZrP1J8w64amxwF78m88cVMN4sXq19U8c8FhmFAay9Um1To6Mw3W9&#10;hrDvlBeXGmQWxcncmDC/NxAfkYHyIC6GuLyuDeXLUf/C5sjZUh2Dt+zVwwRr8ZmlnvmwxRHqS974&#10;Rc84scyP2b3vNdKz1ID9hOZPE71xZ8MI5YNrlEvu7Bs7QJPvauhr1/agHYa+j5+Bnz11hXxcLMJP&#10;1+hEA/EBGnSaY2HMc4tDuyx78dN244i3PYMhiNziFzI+C9Ya07dPkXIh05PDo191q7Rj2sNf9CVH&#10;lQ/F6u69gZVVGZQUXHMqoPnuKEMMf6iKBVPPGuttFOTMDtB3nJcBjmqNdewMGFigNpY5jV/8k8Lj&#10;PJW7pu+RfhEheqMkWAv7yD9SGX0oM9QVtksTh3PcZgbUm2eQOD2nmqBkT7KCHgPcAL+RuVhpilmf&#10;NUHJqeEDpfnzlkvODOQ/nNSKPOnGejXmnXiZ8aC/teDlpNv1xIHxS0ZnVFeYYBkuqqa0KEoqBY4M&#10;OQjeE8o5FI7kYU/Y6B7GFuZLz9dvF8xBmXb3hiOFG/CT5WyfJX6UDutIFWT0BKDmVuSI5YFavx58&#10;psbpW4+n+31OhccaIAPljBV3SEFR3x9yVs9Xn1zONoQNYlFfc+yCPY/vj2A1d8iFe87YT0HgnN0+&#10;n7Mz54ePT9ynJT4/twybvxwJC27Ol/6Ydhgfiwzm/o3c7H4pxLmem4sdvnlvHc/RylNAPy7SS9cS&#10;2/+4vyaWzVn39CadDGVwy22ZfLxOORo1skjH6GBdiSzL+tTnQ7GrF3636ZbgSkpfigPRUv3FxaRj&#10;V4UQsCZi5hBI097+1pI4YENqAJuUGft0mkORXx12fC/cSi3dPRb1eYlS9rK2uzO8jI5kPLNQfxmf&#10;zZmvDvbe3LByKNkf6suPnhzhK7m5PDFv75aYuqV9i6Ahy5iZBerhL+w+yeKJ3W3psHLQd7SY2DtR&#10;tsSerWVUPGxNpo+ZOAypUUc5gMwBpVJl1QH+VILKY9+jinKY21frSedUF5tHcBU62XMpAwYxyFKj&#10;kDBqPIhmvNxS8qTFl3ou3ir6ELFJoPjIXvmFPamtKecUKs/YRvcLqynUGedwudO3vHvnUnhK0S+4&#10;E+5G68tYyVq1NDOo8h61OI+gukPSB2WyBcsvMFXFhVThgZm2jJtVYpq/qbauz0iqdRRF2j6pHnMo&#10;4sbCVG5R41Eu25HmFcGJreGTC1pXigTRgzLeh8DP6e6d1h1vF34eDLuk0PJT/3zE7620edxUJ2wz&#10;sPG4rZ9OG5ASK0i/GP5saQaNpxTILIzA/1afdmBlb47Gto8H1mT0Yqm+skEe59UHjHmXoOnxlWQn&#10;f+6F+gz3gh5S6apEMno55UvocGVziGPI1MyP8psK6/g2kBI2q6nIgAHXqeaD8e9RRlwk9lRQtTXt&#10;qw3RTanjanWAJ+yU+7uY2AaftE/IIpBZ/2c9Ax/5EW9Zzj9Xxz7FIBaLJJA6og5xmCK57QvKjEza&#10;dFxuYRO+VHExdaeK8e+kF0UfUFb4T7tlJMA+SYXuzrdo/f4bt7gzv0YDWfsHQFJ+iKJJOWsR9Bj2&#10;ZzrfHW2ws0LXLjXPtHvm1YvQC2nbaZd4KCm8jjMXOqmXWEN+LcszG/sUGFftrF98rzdMpXa0Yobr&#10;N5F7INgZBbHJz+T0ZqqbOW0Obu5+0jVhkyMv4sift8b8XJJgIVTRZYb6ofiGLBLUsgpfwNns59yK&#10;atDSk6uMvBmu4n43tniJh8H2rKj0OtBzdsUhayQuuRWK2bCex9QgFyIH1ol8dFssNeGe7E0T0pfa&#10;BYQg01c3pKxTf0wr3QBqU9xOP2W9kfu2gRRlMlD0gDr1kI+L5q3h41ZYAxJwdu+g0cKr0yJpx8p/&#10;Nd7JJj1TE7wJuW2gJnBkq/vIC7t8iUO6Rasczk5OLfUivZk4LKVCqTLbpBPsAiQ8ho0ReJF0UnHq&#10;X15hHVF/jTmTSRKBFWkQhyJOb+MH1V9UGJ8EPHeP8Aej2LO5pd4d7gWBtbd2+ec59s+FMR8pBlWY&#10;7Sbpel2v7qHO2b4omFL7l0lHyxcQ3vWM0LVqvNeKjTfwU7F8tvotcIGSPRhH35WCaVu8A57iRlpt&#10;YZoZ69nbsn/A64LLJIoNQLYJ5BE12uLjt/+LCt2A3cKLbJkP8q6FdZnqCUI34cJH2eSw2qxLtePC&#10;grklGgvXILHWp4eMz2fFAMWz/qsiUDd/+aHB8tURO9DPx3cUH+7g6Tz6/72Y4Tf4XECIQBE4eqF6&#10;MlOSgp84p0TuvSZFz0oPHNmbRDgF7i2W9ydrgCIwUIXdkD9XmvCbm8/YgV+TqcG3T/laEoTcBapn&#10;Jcf+AiXEtTBLO53HQtcIwwzLjHDMwLOsrNm8JUqo1BY7uHu18DdzGCjmirTL+34hRBmePh8R7T0Z&#10;vc5j4Gt4gb5kJKVyDxHIWoyPqklZxIvB1+oRa8PLNuu5jKjTyBrbm7uN185x5smZ0RTUOXrwgZgK&#10;40sYslaRPXeQiEoXxuyhMkAcbCrtsZ6xekko0OxxxRKj9tUJj3KdvGl3+Bt8W5upAHbcx0QoyLXi&#10;k7I6SLyPQMQXdqCTwekoVo2qkQxTGq44s98y99VL3uQ7NTkV6QdVKk1PSKSeePlEJ6kmroYTsZkM&#10;mUzEkuiXuHie4KZrl/quRnt3Jzech6tNlhhP4eT+EPhRPjqgzbqayW2pCT4f/qlbJAq3+/sG52PV&#10;VzeNCoWrwCkgsa+35Y9p65aKlsb2hNDU/yrjsr6W42PxSYAFVaSZXnqmLM4HXTD0z2oB103Hsd0Z&#10;0kXbIb+1rLDMUZXLNo1mIJXggWmcUdgNuP5rbkvYVR1+ubfl+ZDTjWW0HGP64gDCVtAoffO2dz3e&#10;f43d7vj6OYsfcQRUuGCDtAp5aXKSjtnn5jgO6K8A04gSpAZMvdffRwIBwe2FR3G97EXJ0Bm6XTQ4&#10;x1qT2c+pRE7sE035HUPdlEnTw3r+Em1e3RP+Pl34Qbs65A0fb1heVbJ/gQLYwjM7X3C8xvxyBul9&#10;FAvyhHbUDLhM2JJQgMmh7znfHUs6o8myyDc2HdwUerFUHcoIoGpCN/2EtbnrR8MqPFcS+A5ab/zW&#10;UIWNE1adKrg6h7HKCBh/g9d2qxc763dv8JjoweaoYQ6nZ+3x+4yY/PboIHwlwSmDI33rFVf3jSEW&#10;MjqsFmcoDYqZ0xYCrSMJN2T2d30yPH0JEYYLfID4feO14JNHC8IvOrr0vmQ8XX/DOEALd0QC7qnU&#10;Ih7e2TzJeaWzkXu+ZgNXV6xkK02OiYPy6UxkOVZ+L6G0cFWv/RD1A+t4rF32cuLO6rl2ZXijaRNQ&#10;MU3lejjrU7mN/Fs8jbuGUPCE6pOHGB6IqmdXJQ/xhsgZNUEky9QtJu+kUO3L1B9njHUTwVN7eum3&#10;QbUdTwkazAuH9Q2jf0y7qDmbQi5yOLbz6bUwts9fgLdG2L0KKXwaRuYxL5+Exn1Nd6Atqzi/Fu+F&#10;NLRvT36ph+8u+hup//gaJDW7bRmuRWKTGVosetbqmWGH0rd+FY6qqOFxmjl5ZmIbdKLuqO9aJ+uE&#10;XhIoqa8977cetNE1A+cjm3i+kbQaRASzzYTO7zyiNo01Kuu4tkBSU7tiaY3qB0nXLMubnNAd70W3&#10;x1a5TPzr70eD+m61z+ul2Hg1YXSW3IRVJmtDp35VSueVafhD3wWK67jtEqfjDXlHdyy7wvBN5ad2&#10;yqvsVvqn/SPBYfHhwVHrB23ZxtoZ6bJhjiswCQfeeJuFwoI9o+/TrJdNDPECxlwG1kvyTG9FSu2L&#10;327ZFNEn9Mf9V6wcsaq1MZlxOH/VvonahzNEp417zoQAuOFNmUHduU4e5Zu7d9l8Yw1cCazm9Mwp&#10;A81Z8Zz8U/N2LmVhrXE3hWaQk109t3i1CVj0L10qgHdkJXhPaPnenQsV5Tqyl9QHoGFME9kReMCh&#10;IYIoXFDj4PjVhHjTAVGcr/XHlF55bfuaqqRhMcUQodMxjYklvLBl9z6sBdrXsas7oZ7OB5KjbOuW&#10;/6vyD1bnLBrvbGs/NYBzaqtyXeLo22cM7emNhgfgC98dSbh76V2RGPHComnjT7OT9DEnm2fWt9Sw&#10;SmFZIJhudxGhQ8G4vpHQjO58oXcOryUmizduiGuu4q//e3jtWOqRDazY1eo4S2bfnsjidt36Y9pn&#10;bKoP5xYsOnSJvjDmfzrm0PH5i2SQDIyMQgY3RobOBMT32M0U3GbSpSgZnrqLTot4In3sOKCu5S+l&#10;33yq60B0J0pU37+0KVBYlxULdIYDJb2uiyybLCnve8HsOf1NMKrNinubsMxmDrhi7Zo3BboW0ofV&#10;kwonZBtUyFt0HRZmVSWdPvHLUlcJOENoFr7nil3SuSyfCuXRd7fwSezQLGL6otX5fIgyspjSDuNt&#10;rj6tamKP4vfY0R1OLjIhkC+SwcYF+IqzYia+ON/1s6Xk1ko+vwTMOGooo69K4vbOJmRBrBQQRW34&#10;HJ2G4NxLUgQeDMegcASGmy1STy3ema8z7CeB0r95IcOFumK9bJdD/1vL2bGwHzvyK3Q6Rzd6z3ed&#10;lhMTLBZSQFh/1PR/7oQr0UgLCQjTx/v/dijFgioTGVrZ9auWQi09yoYB/8NKbA3sTQ0YqwTkYz4b&#10;VZY7+xRKirbfvVOeVN/EiW2dPeUdIHimUnoy5diXebdzWesB2A5kCnVNZBtoPUdJ+HkINjhJZYKU&#10;iUSGWjxdNQCgXcJQ5gtj7fwfW+s1xRl9M/zxGT0/IUbk35cm7Qydqrm66aSvWAP4OzcEy6Ug3MPc&#10;PJCngL/lb3ukFfqgdWJjJixDXHxOBV+/s9BVCVIylRyI2hyhgHMxX/EJ/0PCw/vF02cMV6OcOHdW&#10;B4vYaOrYEAgCQEchEsSkSh8sfL1Lu26SdACf013ntaBDYmFILm5scw5UrmZTSgZOZ8Kez39qt46X&#10;7lvPIPHkz7Eii/rt94M2ld2VDfpgKbfz/B/TviQwweAmoGmDlqoKI1vecRBUeiyp3yf7udkVbzXJ&#10;B+AuTEdpCrgYeU18wDI9jcC91Umam9oULFLdsRGfzmSzXIoEv3mPYX3ZDUr/4UgevXh7EOv/ei3k&#10;HZNzwjxfnT4Jt5bVfCf8sSWAVm40stlZvHzv2dRXNo5NbWyLl8pZH4eTG3vrojzEX4y5zncLf+8K&#10;wXj6if0lgBCsbUWkkPlQHWXqecN11IBf9HzLWQ7CQkyoCHWs/SCU3M87g/2QevsSDJfrZ9H1+ePf&#10;fWdPHvQTo12yuW/KK/ek9nlWOf2fDU3CoP15pmU2OAkqtbgdJSiZrjO/vMCNwQkSLaLrgnVPd84q&#10;nw1hRiYcFmgWQz5ofEdIK0vbF+eL/Nm3oCFCl7hK7TvJkS7Bju/FgpSKO/zppo9j0PSIn6RW75mt&#10;/BR5iCDs1PCgjKN5k/yTAJABGf+Gz396NcWlPPKLT812uxq6keFJBIaSTJRh+pRXBeIAmyIc/XCl&#10;3hbivxOkfiX3PWdsbgybfq1qCwhpfjJ42BAxykKuoOfKIkHp/y72G6LaJ9USR/gFiIRVXhbKVPzr&#10;z7JXkMTelP7leblucB1371uXUk/T3B0oTh2dToAPNuTc7noHRChV4nz3YYEEk95XysLfoFDVNI9B&#10;J6Ly6vsklxOmWAsHeunYuL7her5ogP5hqeLyM/wsA/qwnUYAa9PKsC8UPA6upvUZxz4PTjzCVajs&#10;z9RLM9ZZL1vjPfpY8Ew07AqFbe/S/llPf374pycyMmuhyYAQuHtaePi/P6RiSoIYMe+lC2NJIDDZ&#10;2INiBd9MLTMT698EN+tfBqsjKT/xrcBfLFkR3U5rS6Gr2s0lXen6gJGA97DZzZWhSwlqazs/j4uF&#10;hA+P/ce60WBtirCQ9xLN1oRf3TQ15jQVrehZ/cfvZMzffsoJS0Mc0tPqw2qnnsMkCe9OKzaMkuar&#10;m+J+hOH/NBB9WwVmMpIlPAr2fPuMoeWHI9+/pVekRxNLlCdBZUmybl/7Z9fT7WKrC2i3ORXYn1SL&#10;16jSwwDpwdWrD1POG0YKeb0ETJZunlLq+fFPxQlQ/f2d9/+N/XZRBTKodMjBXMAeffKn0O0aVnLY&#10;Gv8FoUpmZXD4KKOjDM3sgA4kD81wYpmDgtKSvkYdsAifQ11zxqN8xCnDSbR8bIFxnF2DEkSJrZCe&#10;tl0JfLUNWtA2NApT6ru8T6TI1vK38VYqsrPZcsSu7THNP0aHdOWLgLYymjC0K5YawKlLzzOUFfIw&#10;4PGWZOVBMrpoySzI0wchQlGRg4ObSvyRSE4J6+Etynw9b226kesKu+K/imlapaOzClKOKvwEEQ2u&#10;hrO0wQRdIO9iJJw+ukfpehCRi8QpLn/lhQVGbCfDLq08FpfyIflQnLOWCCRKcHZEsntch6HdhfE0&#10;3AWx0bc9PbR23q1hbsJpY2Xe4N1AlCqyYj8WvgJrT+Bz3OwK2SYjfdvV00pYNRUYvuYPMZsQJ1JS&#10;HQ6uaR+gRGQDON4LsYKuwS60r/+YNlqc2hQvon0bVVNqAL7i85vGsJpma940B6NnefVgeZ4VA1Rg&#10;ZQ/oFzK06NOPIQTxPeBQAcLIO1uulFDW4XuInF6pvOY2evSpuwq4p1NGBsmReXLd7wstwiMeYsHF&#10;0cLGR9TRtcCEO06kFj+i3qM+Mxd3u7Y2QzXKykuUmwlCEeXnMP3FEtj+tr5wqEevMZR3pRnzi/Pt&#10;KBeO1T+IlboGJ1x7xntBs+ZzpF/NmYfT/RirhG5fdg2gPytZkNqY1MnUXn4z3FEwfeGUxlxi0T8c&#10;zT2dUt+Ahz3kjji+f4sssi0EOiuxEAMUsBCzKw8bHhNQvaGMyIgqjB6A1J21fu/Lx6fC77zJWBIc&#10;i0Ep46PK6xe1ywxsiJ95kSUpiWQLcrtdvBx1FZ3SfVXKKZFSCXmCTN4j+7Tm+7y1ASf29q0yuAbN&#10;opKNLiGr760sPNwHLDETljCKI4EN3Z8sV5WSd5PTtwer4ZP1zfKSiaD3rlc8v0Fgg9v4tofqyy2s&#10;+VuQ/fDOEjJOiATngktaE5xsGVrAuNFf0BcXLvONELwIM7ew9BHKzf0POPLY4w7lqPry0QYmRpPL&#10;/Eo99rCeF0iyig9y3Z1FB3O1yP6Fn8hj3STFXqeMfJlsjMlf79SgZjS6eMMYboWZgJ7A67RoRWNt&#10;kgp01R2aI+p4caPElHjWrqaGDUp+d4ZwcsI+pz/Qa5x1NPGWRVvKdyUybikr+XPxErCL2ZNKyWyG&#10;RG9ePuAVdRV9PZIsBR/eYo40ca9qwHIymfQbKQaqhf1iOSdct1ZTyBwJst5FVc7EVe2/MnhG3ocy&#10;NOlnRIGxavCDkQOq7+GCqL7Wxg/W5GcbqigvXJaH+sUrysCf5f7s4RI+w15uXNBCB+aSy8B1w8c2&#10;pqBZWsO+hFWOiZ6/UIQI6i385YdPJPXcI5QgACAxEQC8tRUxwPIozgjW3rdTUHlmwRIwGdd3L2Ac&#10;+b0yBIvc9+NShytyj/WsrFXJlXqdClnM7IU+mWYtmT0+IK1Wtzsz1p86UbprhmWxmI9/K/gd9epi&#10;dV22fPfeGl3pgQcGzC1xx4XQTxyu8EFMtv2dstB0IoROCuQc+ZgezLmC1X5Mfu6sdoV2l55aaXMN&#10;Ft8AeCmIxtaDSsoGMFix3esMHNUt83xFUU19cdwzTMVcFvlWcOKV0vtSUdX0fR3Gf+6nKfqxBCEj&#10;YrZ3HE0385JjdBVigh/3JbbGjc47Eg+5F7yorOcFCsU623/45eRXcg+kSlUEu/vOjD6aTNe5uQ+S&#10;eDn4hlH1S7MEJZkAaaxXLIkiA6oDDh2bEXCn2+L0bT/m88ZKOzem7Op6ocaAoB00jtCIJV3wLR0p&#10;4dgGjM7DsiQI0H00Ng5rQ+qCtpa54UWDxTgc7zyyFnttxzKJnCZsok5wNUG3+3zFxSx5BJLg+j9T&#10;+l13xxH0l83BMI31jdOtuhmMoXBgKDkEijgMbPFdgwh0yjjNnaermXXPQsJGunRXyn743eVrscXq&#10;62jv8LkTizOSvFspkNNH374e+Js0+hiAKjnZjKSjMaBXf9PE84vhsNwIYFlZVX/LW5fcVGyfdwt2&#10;i0XG4r6BGfe1dCfLLvCXfWzLrxBOo84hegVhd+JDTO+ByJC95ndSw50AEKOQE8c47INVLYYyOKMQ&#10;rtAIQGm2lifnnD4bkAmeq/Sdkjlq8eMlxsNyH4IH1aBd4qOX3dCQCho2wHv7/7F0LXBNlm8bRcMi&#10;WWZBJTALkzKR+peABMxDhma6PB84TMXSRJhAKDC3FzMlJZmHUpNkHjJEhIGG4zSGIQ41HAoylMOQ&#10;IQMGjAFjY4e373rm9/2+7/elwvYenud+7vu6r/u6IvO+cinBNAs4u0yMDqG7CekJG8pLCvL+BGQ8&#10;3YCNgEFznMqonMPC2iowZhjH440GYXHRIpHYMi2OjA3UOP7n4E1J6WCdONnwhPWMK5YlXjVADFbb&#10;RhJLY76Y6Am8YFWX7A51x80mQZQCF1jkTgqm2/xJxkuNQhf85NXJgZ0TFTDLlXXg06DQdxspWO7+&#10;FWXeg5N1UJbRWpQYsoh3MqM3RZZq6vI0xNsUmRJ/CH9wzAcNTs2Bu2SfFOPxaiC9PYTPIVoOXEMJ&#10;OpVDYqQ+z7m8XmlCITMdXXRHGG2Qp33hrqxDIzKKsslwWryNtToq1k074u8uRKL8g5MGOLPX8RfN&#10;f4wR1HFoZxu/2wWDXf7oJjtJDfnSWpnYCXQkUnL9mDGJdYKkHXjvD7XvdlSSBv2wGQnB1cC+MPBj&#10;0RKGMDrnPriq4MvjQFGqrrPxuvIA04JxbiN3fpwn4HKzQbk3ImdsTYps3+DCUvqb+XiHhPooRh73&#10;lDbYvQ7t6UdUPoUem5NNhueRhLbKWm0Fox4m0iNdo3gcl5AVwVE71kmW2Ad9LKwVMAqQHhdoL41Y&#10;B0lcRzsC3Uszvn8RGbpF595OejlKhOzjtL+B3zY/JLsV+fQ5eOf1MdxgYHtBq9wGmcfLKABgHAZt&#10;oImyTk4YniYzhPTDYlltuGXoaapERtUCdFmEcDCLJmlnEgaZjBCdIkpgSOEJO5fUd2qSPOWMGVDZ&#10;qOLJsVDDUwFP8ODh07UFTtZokgzxxkD2kh4FiGWBVFAbXMgjBpdaIZJAWnVtEbAnBzQYUqFV5jay&#10;z7uL9Mx6sgISdXLLLTKLgOGexMcVsgYOhFsR3eKtx7fIIW7qaYss/19KJ0m38mg7vVSXR/RIUMsj&#10;yn41hyWuQ3ZLYj/0GZzTmaOuNLHqgUQUFjPDmAGWW4a9vK3AH6HILz4dFpzg6ngS9EX6vbZ+hBZ3&#10;pPcLvAZ9dK0p6G1e+c9hZxHgdzNDgOTuOj+GK35JpSNSZuufNS6LGwNuXidES/ZcIq5uC10MvCFS&#10;e9y1UxAmNMjt0NFA2QQiv84YNIPK1yhHu8eszghJO0GFYEQpIikBKoJS0myMA61Ld1lKlpQLw+TJ&#10;MJCZjMPG/JzbBjhBQL4Foke9qu0RQgVcC0AektxG49fWqSczmxE8yLCymMcWg8fN2YNCsyvYXPGi&#10;qzIOuWJ9/p6iEtw/F5YchsdsdM+tPtwe5MY4B+UYKxATRKkdrrhhzoDgGY/aYO+Bugjrxa5MYEb/&#10;kni7kzOOZ6AkVgIMXUs847w7WHsYTwUyG/AKtZ8Krl3AaMPh8TAgFYWUxO/a5fCSxsyP4YE/7Cjm&#10;U97p0+yxus3QaO50YnIa0LDVUSLsm21WVB0iBdgK0O5Cv1YjJFNHVcLwyo7/HE6EWrhiRA5ZpPt+&#10;UH9I2IX4oa8Jvdt2DrGe5mPwo4catMYlIHqFIqhc/8A5imatRnv0C8ONHqWwDuuWQ5YR9gpfcFGt&#10;r0VJGdznguRcXr+/BhrtYzKMHyQqfmTACV1twPSpY36lm8zgTc8iAVxXWyPpUmJpgG7N89gzEXhc&#10;Lxh1fYmrT4Jz60gdTDMT1BnqRmV8H2i3pwDyIhRe837adabVrg6Wgt2NskG6yeguIKz6/IVKIl2h&#10;ChsvRcnvTo5V5bVKdLLL40zEivMaJbautiduqrCwHkOx2haNJ9KaMB62GhA7pSN4VlYTITnmg86m&#10;tq9+H4WpmZ4hwhlRf010jCVWWlkhUOBz8eCBz5JtE8RwialzPDOLq7Bw7UDrdrujFwgLMNSAb82D&#10;a04ws4JhmKhPkGUNTlGFy5ZgZMhy1ygLuboipe+1mBF4BNLZQMLCG+JICiGRJmJCUWduNiOZYpMc&#10;Dj1Ro1AxIiE8wq0tCdARqc9A4NVFQkbIn6mvQJ+zN/E+vXhACv4unyUXjTLDLK2BhhRdRmgXVh7Q&#10;THhp4DlznzcuC7N1tlCkWE1O1PIn4R2C90wmDTvH4b97qWxPey+bOcQiKGZEAmgj8nqiahIGaoM2&#10;3wnkUjnA25KnSg2Yjlys8gGUckcQ5vptJtgDzgk1t6usAa7Giryqa40OzlOxLJrA3ZfyAEBizTMg&#10;CJYCK3KqjSWGVTiOrtQCQJHwTJHAQDPIrDF0EpIJk2A73ccpKCKjM4aoeTxJAhwcRw6nzVyfkljD&#10;MfBDmfB1eoiCuKbNasM5ddSGZaVqF1BBZFFhAd8qVtOLdXKxZzmiPN9EemrZp8P7uUACOW2Y8wlH&#10;X1qH3obx8Qp2RMYStFAN9CXS6HpucLTbhYL97o45EDO0asWktqZtt7HgBn3GjFsaTYntc0B3K2qc&#10;72TxXIybtPG14lUEW5XyCNphVBGFN7v1ZD+hIK3A1BELwKzleaM8os1o5ZCBjGCwMDi2gxhLCjHK&#10;r8JSlUIQTTJeQILfWkryB3EgKleXScxMFCpo2dwHzws6sKJBMx6DMYImWZobsKM+IjYsdzpJF8Hd&#10;XAHZ+c9x2T2kdzQg5cIbislWEFmIDRlonHSzpRCEKmNm2kh/64AAyS1K374QiTXTFoPeig4zsdYT&#10;86T9NqdHOGXBsvtDD6MavOmLKc+BuxxS4Tw4qJAaLoBeLjzv1YOsLwzYcX6eknXLCmqnwAebgs/r&#10;prJNYUTOj5ef5m1LY/WFOrbRbeBnO5lvE4rIOumGfQhZbk4YNyWBVA6jz4eQ0h5ph+FNX7DuDbL6&#10;bBTEIxPwGWJM2kpgSYck434+ZkdFJsRST1ArNBgUwnQVJnZTZZ3gSIRhS4deSxWwG4HWucLb6KVA&#10;HRG22UKaJhVl9tkWR/w5yo78RLqqRZBTsmIcDh0bqoDZr0BxBPBgz7wC9yZVjwn9mMarQaV3iRol&#10;+BxpFrmnNcAwUGYlNXIKGIqwThqTkP0BVRc8AhiHZqFVaMij7zTKLApYuCzQlsU7GZhCkiIn1lmn&#10;YepAWovYnqgdYrdT8wOKyYgkdImScE2giiPuROcDk/3PIX1qbIC3EM+9QtpTIAtiahUWCq23IuXC&#10;TrQfzxfJ0PgC9Wga9U2oPZUS4m2Xtj9tUdlKJCQpjHxPxcmeiZCosMutpShdUcf6jAUlYFlUlMJJ&#10;SWWTyvDx+TCjhfePxKKmsQcrSs0HuNkWprYSfxgog5NCbRpISgiBrXsC/FkLd7GaPPFSo/ODWhi1&#10;6HPqwS1C/nYBGUM5WiasfhtuU5fdaBVwbeI87F0eyLpIP5zcwzH/QpMSYsNwLNURE0feKmPQXajH&#10;i4QiGSLd3jiDV+/ko2PkJpnd8wuQnTA5+OKk5kwwpbImFv9/Eb5vvy1AbaX8SUHSnUAXo7eLt06O&#10;IkYOHl2o4wH7CGl4UnvWAnvJwMC/8rSwI+wHNZbM+8H5TKW+5YoNybdA8TpllBxE3EF/VywwY8T4&#10;ZKh8j7nhqAjTlrU0ocxsopPJw6bYo2BRCxYLwfYDo3gCLDjdXXCqRJPfCn89SQYCwhhyS7CqW2y+&#10;cZTYRB7OP41Fis62xiKZqydqDL0M3rxp6t4AQrsBeZdaFB0uzPZnhdlVODwSY1mN7+xHPCQPhIc0&#10;xV0wZzHeWH4Z/Vejm8MwdaGEXMn6TqRrlVAkw8OSKn9mPhshDwdLHKV7HCBB7TgaRRX4CW4szl00&#10;wRF4kDx3MoCl1FvRqSPOG6Js7BEomwCrZy5HBKPulBACVZkrTp5TZOIZbN6UAUAZLC9bUQVpBw7c&#10;3sCfwybDAOSJxhd0hgnFUBynyDsCoVYHnwzK/o4N/Vc8Bei+KFVETcdsLLAKtTym/Z8GWlIDkIHo&#10;c9Ga8EjKIDnHFlLXVqchbi+D89A8o2yOVDmH8sbccyW5u/1SsDFWEV0wVNM2Ftxh7Yd4Fcb+WgCO&#10;5SX+G/60ZYPzIIvAXxHxZsZlYQdm71VQIN8TCrAcIkH2JY/2yH8O/kF6BdbNDUhsXsA3c3tZYin2&#10;M2KLEr10tkD7WFsJDryAdZl83X16LpesHULBk+HFNr0ZvAftPpFctpp0OBDIpJZG1ISnw38NJ6Op&#10;YP7XJSqE2KbQPuw4VDk8EoKu5cAovsmgNmOQkbyGuo5GZpiAeJ4QT9RaSuzKGvocuNqYQWUmiycr&#10;xSi1SSGKi7WjymQQgu5o4oN/cLJl42GFESYNgcXkJhyaGgikoE1aYReps3drTQAwoThkMxpAqhVD&#10;G83KxSnYgGMXdy+HKC6hTvcxtMA6JbBfNA968nk4DcOvCcqPBoUz8aQGSjbddubvEsiWMXHve6Od&#10;yRjM2mCeCkVwfvQW2qIf8zQS/Q183iCD2Bfkwc67GAp2WrIPUpfLgpq1SLbJu0uVmaZCwoHcigzz&#10;S0LD0T68SJ0H5FF+Amb/EjpkJgowL1i5qIqDE8b/A5V+Txw7A6MziETxiwDAs20Ze4cNbgtfh2ym&#10;VyWEM5NEykfMXodkYQutGkZFpa7P396NXZWMcDOOEngkGR56pduP79ZAYySQGzoG/X017oIHlY3P&#10;bFRT+jgBawKZ6zo9oul1sjBu4bgITjF2ktgeNkwWZT8RnBIJB43PUBVWV5TvZruR5crn4t6ZnGpd&#10;9IYwq/2VuvMFaUI9/QduIju8Mgir1AJDsbbSikCIJDZbWVXAm6Vr/jDcUz2rsf7nsHAeiXEyOaYW&#10;oeqBfXpgKBk5CoW0hx3REhdHSNT1IrSj9jjVkZyAL+BD8HG9GOp/UM4DGaw88DkRoGgqCaLEchS5&#10;jeweVB/tWcHafsDxPnKLlibX1YRnwcXptAXkj5uBOjzQGlIP6YCZ99eCNp74oNFs86GwMqraUAzQ&#10;l6x4gAC90QdCOGFpE9AxzyoZR+uBIRCSka/YyiZKhBizhVALNgCkyLpSjOEVPzFQsL/Y4LpjApm+&#10;zBMRxQ4vFLDywEbHDsY4PdbqdCZuCLq0yI9RCEdbVApsalpFfwBWIM6GsF7BKT+ZRo9sTQR65AiE&#10;igxx2IJRaRHgt4dIJNiiHlwxxu4o4wk+7vCYiw8ZycHSwcDnCLFmI4odRjStSUnZ/BjOAE3YMRYB&#10;oLrRQBWogfyk9+5UYZwhuh+2zeT0WDHPIRwLNDv8tFUgcaeTEV1Qq2yFKinXKEeZPexZwg+RAWvH&#10;I8hVbmYaKlkrnOpbS0cZ4WJKz9R98WK8eDtIvng7KELTxJHS6pIJNJkAFpFsDIlFPbFDhvtnH+OC&#10;eXwo5tDsND70N8czTJifa01yKdlvizHJzNg2Ejxe21JXJNhAdyoiePligBnAkBl2fD/BAS4CpJpn&#10;rCjBldrNVuxMwxHQD4S1eTDmsowGKvG8qkm/O9KSottPGWSdkcbHqdrC6BZsO2NvMnJ4KhLtfBs5&#10;8SLBXfa2CS0obaOvHXGaqcKMmlllx5lEiGtikoPgK8W7wV6Fdh/h0KEvI4gZwVIuQI8ILIKfmRmk&#10;7bcLk/6IJk+Uxebh6Aw4IOt+gNbXAaEYUA9iGxK8l1l9SDmj8yuDGEYhFh6yGNRIaSy1qZ3iZOOb&#10;SuJjuJVuZmoFQ6pW5CUqzVWPwaPgs0lgarZ1qPqoC06IxAbtGZAJcDdsbDVCSCui00QYu7aPxGBC&#10;kY2AbhNk9VdBzBXoEVDjESbi0DrPc/HtouwJ+wnXJ1KiDIm1d8kAxdlROTeZm9WTDeSvdceg9kbs&#10;7IAgFISABNdqvUe6rL7WdbQBfvIDTu37iY4JwJky5mWFf4FdWiuxRo8UzSgmUldyZsZyGeFG5r4a&#10;BbVQP1f6tJmZp8PHZpXQixWNo1BXGkS+QsDpzA1ZS7xsQhg9koi5VdUXAOFkLHllPqed1YxLfhvN&#10;U3RM90wkg3WlRpfr4yCFz8KzWqmkGvE8mvkg2saWOSI00FUZwTpsM0y6k0DVmnJu74tGbNQYCZTN&#10;ZsLxPIYhTDkAreB4jS0V+50fSpwsxsPhTGyptVlw+dQCcOPt2lU45cpxvGC8ztzpQ1fRH6GUBnKL&#10;Yv8ggsYBUmdtjqO9T5Lic/M0oKbIF9oQ0YzWaJFBSnyOaFm7Dy3xM1YQx1w6QFopswsWYQ4vDZjE&#10;cRJmK4tk2RY1tvkX5sR/+VQetm6TvVdqogqCeHr4YWGWAVtQioZhE1PH6e/HZeLhiwgNFiaH9tE9&#10;lZ6wfj2hovuLoXZxxV8woYtI0jjmbxcCamFhyZBDYGsyE5+CwIgFIZFYmshVfQ7pdrWVQVwN18sj&#10;0coXgrKBBbXSziQfgRQunuPf2unufAoMnkct5MQ45iTKxpb82Z6RondVME9Wr7dR/iG49edcvNko&#10;A0GUlBy1zQcICehIRcq5rhprEn4BiBbE8pALgtTiOVGmmoJYlEEgRCVEX8XEtrcNKI6I0JpU1nRc&#10;KMIDF5U9hSJ+xFgINRyentQjO1likPA0J3Gb+uxwucEbW6ytVOVZhh4aOUz30rJOYjPgscdpwov+&#10;OMnGKTi/41ytB08BdjXI2qmVOk6IBOMVYn9zAvQLbI8/0sBbOtsyQNDDe/JhG9khDIH4NFQGQJwC&#10;yqgDMmN+jnEDgUy3FRQWRO5u7KBmMP9I+YtbmPyfg/tJ7qBEKSQAyXfuCZUSS6sUE0eluky8hpOU&#10;Xo00FCdRrUy9XtNmLTWKELA4o5XUMkIIGSixjcMz7IV6URFeukH3QKRHZWzHAs9gAIYq50Abeuff&#10;WtktDTHrjCTMEeJHG62/ixMiGMJTx20BhTKiwbT1XFh+jTmzWWhqtZlSUCN5Z0L/lEw1rL5POFfV&#10;MvTgy+FA0OQRvzIhuoXPZgoF2kTtadO42ABm5AJj4T/S9UQGGYwjlt3FQJfBymbqF8jJImEqzUMs&#10;gMDrxp+L52gNTLRaFdh+pAImSgHTIXHHYovVxzG0u82gINFWEimBY59RRMg9mPO4jR6VQjYO+UWl&#10;mUm8rvCr8cgyYkz2tXUTVl8mOBUQLhC3X3vMlVDoqimkSELPEvv5m5eo46GiL8EDewelVIwuYhNC&#10;nH0nxoBEoeLAUzRLDnEkjN+6vfBuGeLWihF6k/3IEv2yqxM1KXI6lDR9U+OoK0U6g/lF9iDxEun9&#10;ZrxYLWT3OGf5RCkeYQwVQoC8TACwJylkEvbVYLhmx87gYnaSRHeTxP0/h1sVf0xDGsXLl/nNsDmZ&#10;jbIGUlGdtrTeAuYtCEYNfDtsmHb1Mod1t2FBGSAMD/pOm1KGcqeUKbpC7N3zxsjqGhj1NidsZtnL&#10;s0gv+Nn/yGIRuB16dPHLxzqpn+2HkC57prx31zyiKYk3q9TobTEE0c4z6G51KKUyMWiUgOCjxePo&#10;QnfczUoFOfvCiwsdT1Az5dox/EkVviSI0T3JDaqEElxE+VIzZxBkrHfsqax7AiTgKZKmGE0JXONx&#10;Ow2zDANKtznD2XoFar3mRnM3JwN7fKrBr0hIlodE07trefH0hGop7lY5QqcmCBbrKPvK6dxAr8iH&#10;+LeQlOdQ34VzUnpYTyW2Vinix7Q4HiIpJSZHr8Ffvf8WsyEO1/5cKfTHUwlLqM4nN0ZUP+dzuZVB&#10;G0gzrAXsqxBZx3IS4OQ26gItap+NsxY9/bCsGBqDTAy7sFA5xVyRXOJlK7Q33qWjBi0SJDO0JgvI&#10;bWI3cNI9/K1kG6sy+ew61DgCqok87Du3Mb9DTvkF9pcK+sAMlehyMfmtfRyRKb2J//KLj1RW/MHM&#10;K7a2NMOoCRfJOG9m9FPlWfhDYlMxkFOJDB0ZhVQNZB45jpUNjUlYHgpkjyqRbEDwELy/CUzAqX+n&#10;PDch/TYQTQCVhTlYzFoWpyCP1SGT78M1pqIoh6Zudd4YSwTVg2zyxhza6cXFqK6xhioQCMMAbxLZ&#10;JDx8pQhlGKcbLXOoGuZX90cB8sDyrMqzndszEU0V2ODYa+bnY34yhHb4yRkGpLS3EEYq9tJcm8+6&#10;bROct5PoizGIosMOqlKVNqZ0Oo0gSyiUYkYZ9ELv+wjVbHUWw0KdJ7pDz03uWfMI7i+T7u59PKLN&#10;D3W0dQ5OpMsRotXK7T0Gq40Br1lwEFzK5zMbVSvIA7an4AW+kN+C3AZWXDmkz2QAHaAzV+6Lk3xX&#10;iIhD5KP20kZAELxGNkgZ4BixeR67DO14CVHkBpAJV107v8Eh5KbEoggSojZViqlqhtLMn6jD+SGG&#10;DFUDU/7/xZn4kRLdI6rNBlX/0sGX1EgRkFrlIDn7EPYk2O6q3AwpJk3FyRqk/YSQUMgVW3SIwtH5&#10;m8fH1FbglyFfGTaEpB2PGX5/pUaLytOQhRXVGU6TWH9fzzWKoS5ipx3xzBQ2cNgzZYUE9a1SACiv&#10;M6CTxrnRjMiAH5GAE/FILlKQE7VvXC10nBH4xJB9z0LWC6q6TtYpMDRWPLgOlk9GAN60iNdrDTSA&#10;K7LrAHl1pbDOUdlpta35u16WEFbhz2SlzmHP8PWXONnSSB0D/jUrNUmC0R+kQBXlczCpBhrpzRQN&#10;6hrYU9gP+CjaFQUY9PhQ2+IMTgep5EUuEaVQvjBVGlA1gETqZZ2HLnVwigaLOKyHynHF1IRZFUmn&#10;9aAyk3iSnMhN080SG5CDwZCaU1t7cEzmX0QWJxOkNUFaBsOseoR02GPH9nxMNfoq0MxAtpbvQ/v7&#10;EVqMcSryVS9eJpTke+Sa1rRIbUXIIeBgyNxBGihnOQh8KW00iGU4QMwOrEY8L469snZuNuspAxCc&#10;KshsnB7xxlxopV3N8zoG/eYLZJF84hHErO/FOt3MIld6NwrCcBiRhUI5LBIg/8o1ZcZR5FRsNIuq&#10;Td42DG2gXe48bMNiO0465mfwbTfxhXCMqSjalPivIJSlR/4bkZLF3yt/pLEZ23mNKW1JhvuZFKCc&#10;fkwXo5cLPpH9oFHjCAePHpo1Qx7xDnDZfJElrfNIsFJHDVQa8Q2vKAUoD9B84O8VWJFXJFYhUXhD&#10;ckPOnWU4E7HE7MpGW0jnzFBD1i9gFVUznnuXRpQjaeDYM45nBqsgCT4ncqk76Wqp8XbeJKJNwnBs&#10;UujAJnAhLrS3Og/pFPeuUXcDFB0c4B0qDtzfcUjbHFgNmICouDkxpW/cLTQYB/HSIbaagdfAJXq+&#10;hn8jW5BtsaD5R4Q67pudB6m2/mjE+Ig9Tm6k0TFiHxjC8KeJkTdGUOQ+0GCHZlNB8BPtl5EBSLA0&#10;Dtgm5o100OQweGnUrwM0FDxcnBPbmGrM2ZA0Ht18A4rXmJoichRgyXhnjJPKmjfAJic6H+glh/4S&#10;JVviU72hSFhvixsjrsHK7VnJCKhkiDm2hCGvFwm0T8CHxrtTm6lsNJgiS/abWOn6qGgaXaUVcH/Q&#10;KvzUtBcs482dyQgjiHkMokslc+BYl8rI0dznbBOcRsSRPwKoRzizoo3oQyLGOgbziGapNcXoUsKo&#10;ZOr8SWvjauLqLPjdYfocl/ZMMVPVTlUOYr+/kgWhTvCcROvs8SOG0OMIyNJGiwh4ZAnsG78Eqrnv&#10;AW3epG5cKSfCNxFo9WlVxJ02EQMC/jSWH4MAgMxlzFq5+TYfFEdwMqGojLMZxA5wjrVnhQZ5Oz0H&#10;ZGZeduRnwMZW03N1Eev7tdjdTW9rzzgJs+uHBTEKFra4KjwPqdlUXnM6z36wC/PEsUkYvnBEs8Gl&#10;xGHXnCUg9ItrbZY0l5uBNRMPymbQSwrcZNAZactVgq8Xh/qphuwI3WMsqOiEBBq7GKRHwnXkc+1q&#10;VdEtOASG4aoarkfQZGLBhCf+62h4D8xL+/lbsVRmirtljffVNRiAt4LAl24ZTclLUM7l3PWTVott&#10;SRJ4EgU+B8J/Gb8fmYy00KzVj0mFltj5UpvdI2SciZlJ+ClglKSRlrNdDWXafmwxnJ552KkurCYq&#10;fwGSO9KEXlFW7CWsr7VP76CSwfIEqE+WYQ9GoZHXgJkrkfGRURPhc8Ab4M2QBmPXxDwox0PuAyte&#10;YdOl4w0jK3yco5Sp56sySdzmR4OEn0G1BZvPcTEUwlSqircDkSYGxalJ5ri7MjNtHNY+zsYu7AgR&#10;acfB+UUTvFduYRJvIUiFwQyLoJ/7jZeAYpxm6SrOk1xSDOEbrUUViUDhjHkEJxwWFW0lOM0PY0WS&#10;KQjw/HELLzr6+evMziQH0AmMyhwl1Qc+cSRinc6GMVK2p60SIxPTGRbc5Wa0mpNBz/KRazIhTmQy&#10;qHuUH7OUsgbSHB4IXqPM3yOzRCMR6IcKWmoSC/OlaLfp1hKKqmymSgjJITtVa2GVNRR2LIMSGRmf&#10;j4cBCHKp3VgAFSWpDIujgbXsKR5h2LOM62FWNlO3R0Z8Wwxm/hyYAiKmYW1oW2jKDZIS4Nar8zcz&#10;DGMYVlGUJW7+EPpDPCYxio4j87tMjPK28q4dQYFuk7nroSqhyV+UGlCi1ipYWL1hDnHassgWSkyN&#10;3saOJxRdEJ9FhFyDvqKsDZEz8bnGhqSMcEs1NK43tgSoL1WDPGE9Bj8p6TTIUF4zXDOoTPjrciZP&#10;m4x9ah0HKo99JaB8wgSPrBGFVAI8pvIroYEC7Qr7NkZ+EAfqgHCU1mLqVy41VEhJ+ghEUPfCeOCY&#10;OyXG8t9ERitad7mUycyNrP5KPIyKkg8QHts5tsNIijNSNPYCJwrOTdI9IbJnXEwdK8UuwXu34Hwl&#10;qANSiK5xTE73LkanipQd4rgorh5aao9Gce5rwKHupkh+acJ9ItINaWftZuXAlbpIaI0GMjmUHSEi&#10;PWomnlArzyYLynyxvk/QC2jRSoO99JQNIsQoOlUIFtrjBUX9tJc5XBAMUGKA1Ty0BOnkVF0UvFT2&#10;C16WCg1WGmenZzAGPNXoq6uRCpPzqY7zYwy314f2HHVCKfSSppsBazTVHAnYCZW2GNtyUwlJUqbP&#10;K6H/UvVL8WLAFzK1GWGie21iYJcThjKSzC2bVMQn4rA4IottXUKauCx5m3yTVkTSHisKcQIZJ4Om&#10;VKj0MrhieRiugUqWeF+IthiyBhW4APzoPjDDQIkWQ0UJ6rfUbaxtxJx1HjxhHvlaHZ5CvPs0gg+k&#10;adrMxvA0J7R9bCGnkNOC16LDOYWZoM0A1elRBBXP69QdkqXrENpxMQjOAP9oJ1BH4Cr6lhhuVgyo&#10;S4hJNbMFXImBUPyXDKail9IxSZFmkBleFKaQpjdTy+gkO3Si1O5mMRcJJuHll+rRwz5fQm7FhovT&#10;NjmjiMDVlJMIBEwSLSVN+hQ7YMUTU4UlhVbVcbLIDhez6jYp8dLE9h7onlA/K8ecmTWPHFzazB8T&#10;+RMVJLpEdjpvwCBGfQ+JwrhxhG6OaDCM74P4hyYdlHOEddTPGPmxZ34YlpKZ5enNJAv0GhKchpAj&#10;QAh7fijwlWtov2Bcosrx+C0pCoThW+R9pmnMqZAgGbOXqUrYl12QdahW4Ng2qEglGsYwkJY2Vl5E&#10;Yo2fhHnM127cECHsZTnYMFGQbW6zpqgii1+y6qMwdwA6CH5yr/wl1YEROq2bAWJCo7ljgSu2u+Nx&#10;XPJxezEYbqOyR2SE8V9RzlK6ssJE552EeAOonjjw6jCrkcYMFCmL8dRMhAqOXQ9k75EKuRQbpuR4&#10;QkY/WcPwCP2nzf4+it0guU2tSLLDEpgkDeMvpmXqEXfyZcoCVr1o1NuWTZ6JRtuDUxvGFXLyJ7Nj&#10;7K4kVhinh4sHuycWCNFKWwyRaayQVsvcCtqx7sjbMBSb9WMO/9/wiUCzVvxSy/4RFipNrhhVpzNl&#10;MCEzjha7hHpnCo2yy2SNdsSYujqzWF4IlnlAOSXK+bYA1EbzXuQBPP1uJ8s4WrXWvpzFIzL/mdBp&#10;kWhwUdAPnDDItTEMBOgFaQZdHBbenwqvglsDkJBhwrpyROCD/B0GBMik2CKzYLKssonKI4hnVE9t&#10;nkJpa+ehLbZXbj2i7KSdCGbhjgvhUUJyPxpbModEC/t6Rb/lqX0mB0Jsy+InYYuGQV4Eed7W2y6C&#10;NHMTRgEvKQ+mPOd2U+7htCDL8FivxEGYZmHk2foSe13KboowvInjJ4yobPw2BoU/k5VPYHQxQwEz&#10;Eg3Bkjx4AGdpEWkxrs/vY7MwqgRvQRnu6+EzZQjLQaWn29Q4oeGbZROapqCNFBFGpqQXKLpAq6uH&#10;NZhThDNQUaDqByi8K7xooQl/ltqQPLTSl3Cmc+xBgSrnw5dOdQNHJ7wsyBNMi0Ap58Ej0vRiCpJH&#10;/ES8NsW1IywWyWcHrq5AimKKozCXEp2fxtI2d1NA41RkKSKDiqIL7MDD1pYswV+jiJrwrVO+y0vQ&#10;rUXCJsNC56kwoG4002jfNCuvLcXhFUcDI4BzWt00ASESgdkJ98kwYXeISNl2o9Gsw8oHMAz5yogk&#10;qkbWTIYp9jgZ6DT7ekRIwzGMyVKyS3GDQkwnqsKGFJFIngiZEKYtQhyS8V1KoNZB+GkSY8qgastq&#10;7LQYIwOIpCA3ZQypEgkOfO5cKOBGVoH4ggYVIqEwsszNtRD1mmAeWZJ71cJbBRBLxMvmYJ0WkKMX&#10;DFjQ6/bbGP7Mp8i7wJUFcVQtYLm3xKHuBCa5odks7CV0RuAMQKVh4NzFYmqBSRkIXl3iDdwFcBF5&#10;ftPjtijGq/rm8HEzmOLVw1jQgHqioiRhRD2YxFzJTfEguVoVxNM6VW1mY2RHpUCARDlqBJA+XqB2&#10;M9cGyU6wzeEVkAThoZCLLXr0cPbrWlfn0wd6kFygar5mlyHEKvFTo8TPjoSdrC2ACV0QvJjn0djB&#10;hKHGw3iLbph2n4IINN5+QTqjUB6EdcxBFbodCKoWFJ+2lK4ASYPIiNgAMUywEQi5zBGvATGmSBma&#10;SUFC9088EWV4dRr+Nm8MGT9crl+GjA70tCy538AwDT+JkagqPf79MKIriN8kk5DY/XTZt1iN9EiK&#10;cqpyegzG8bowLtIGoux+ED3EsCuk0DrU0kEkd1ThmoFgiGUuRUpKNCizCIKb8zJK9HG8ZpQ7pQPG&#10;gq47EIiZD64Dab6wlLQIZIneP1I0XGxsJolmCOAZZcD2ySAp3AF7aCd4WmSRV/iMO+qFYIMyeRRv&#10;aaUtlJUFHpUuPMV4emOqAz/ZSq3AEThQqgFfDCWNFopDJkGwLs/QVKAZ8qHvkPB7Fw40AlabE5RC&#10;Wz4h8YAtDiIMWzx0neWLBBuhk4qxb6EAauaj5TuOAqUsV7lVScN3TO5HiDkee+V4SCuwdpssjSmS&#10;8IMgC+O27eYF2mmc3mQztUpwsc2IPbOfEsM1imKT5h5qqAwMTsMoACqbx/gMom2bj3lepWiTVgyD&#10;F+RyuL5OlnfvOFiLEffAiPhO/a2XWoS9iysqwMmNgIUvEFBi874OatYcYQ52hEsw+K7SBKSGpHVd&#10;4/IyawHVI3AyobsW9L3yXYUmswXhhjCuKrPDEcmUBC1/ohVjDbaFlGcxyPkEY1D2qEqNyJcf1Wa9&#10;ElhAIgTFDa/EfpcDSNwHoa54dzu3I5zZjQeKedIWF0ylIEpBiBxt4WIsZzjhcWw6vJ96UuYV48Sk&#10;DluxzZ9hfHd0FPxtPl7h8cVi0gBKQhAH/pVAdnAkMpFOlhgj3uQgLVSCP+Szm01wuVSCxKbiaJTh&#10;agm7MNIBQYYf8hd4XDxIhF070Eb8hyhd/jw3stA/Mfkxw46F3ERIBxX9mXJOTIJ8ROZqhToCOYdm&#10;hCFdMAmzccvlTiNesJj7z+EqCi8pkmmVXqHJQI6lAJ+/a06yOTyTYuulJPkaWKrpflkqw9CHBy9/&#10;r1TOVNrnfgGwecAToYVawVKakbUUaE8/UoW1MEedoCtFyuxwRm8sPHMRhiKE/QlwM72NDPch+kdV&#10;6QlyRGjUYlgFXFNHJe4NDfZgTp+2ItkcJoJ3ABaZ9rKbZnjEnyUUe5KDD/t5F5oNWJdYBXiYi3BL&#10;Nx7LN06sRDKCp7OZLCScmzhZOQZ5YxeNUG50NfNZziP+HR14lqWdEjMQpx5dFSYq7X0MZH3YGnUk&#10;dlaRb2SGlPjOmEaRJpby9EYHTC/I2yAJL1NYYFosse4iwEABq4Nt4kAiHbcVXiGzD+YY8Rgr7H3R&#10;XZDEFZtQCL1JWHuf4Jo56IF72WQQ1gJKItSr99NVACagzIATVlnfZkZ3qBOpQD6afYVj5qctzSSV&#10;Lgg5VJWJz0TdWTogHwy1gpfA0zYNa31LDRVljgj4KBiLbgO8hmBdta0pBcXPWJeVEseRFbwVjQPQ&#10;itpKiz5UouP6j8ZWJLUgBDDriblsTDQCQ3CCG1anCnK3RR7xknphN0o8kZ2g6Mvtsee7qKbTXkKU&#10;s5Ex+Qo+yt0UCTEjAoSKFynwNQB6BCNh4/wCJvi9cisATnFIESekjGA2sLZxgetHXrJBWRc3Zo/1&#10;MAzWjnVAkUYog0bXx9CGVW1AXaAV5wBQZenwiouxNRSmcFTmITYAHae9h8aVSE3Iq6C+XAzdjDFI&#10;y3pw8uXtQ0vJceXbA3U3GUrgOZja12H6BSvmjAN6rdCX6mOxOIK3Yd6Dqp/l2KYn26ttTjIp3skd&#10;1ITZKNMTAGxOkVYeGcdOA2Ok6RmiFdQDTKQ+PnuAMHRSIZoPJzOmCIwC8gRVuMo0pDY8MlbZR8Za&#10;xiOSC0TgpJOb8qrGQnbGSYOTkjpN1Iq0cVgBnojIl9AH7Qi1Q/eIpEasCRQOHry5dh1hwnWEmBHz&#10;Gb7TTJMLVAVNvctaBrYPSWcrmZDik7iTHXHCOfNkZRDTdBnrVhh5I472k5nC4+Sy7Wh5keLM3pVZ&#10;aD3Oc2F1HMCoslT5iQEC8pJHKjKq2ZLSGRNN5fvSXnjVtkSDOWGk6D+HC2T5G3VRGmyQi3jhZkaP&#10;QoMQKYRJKxSLgNkwj/NgXL42B1pkSEZS0UQaZCvJfv8tT84UGfrJaq+QKH9mpYeZp0Aa08wbzCbs&#10;sUWVjiJ0W3ARYP5vz9uvjBqOZxHnUS2sO4ITvLudWBwxHjd0jJ5HAQTigjONjAwzscx22KpgxH6v&#10;zYebJ4SsqBoz6f20gQQTlV2jb3oAia541BVQ6ZoD8FFri9GF5kEsjDhFxJazVCgcyZMk7HZfUoDh&#10;Z1AKEdOEPdQVtEKGo5vRXnUHe4m6TQlxmoMAsX9LFLYyl8cDMQM5brN9tTwjkh687OzIt4O3jUc4&#10;vmnmoyVR+LgQAnQBeCA30dvGZSONsRefcBhVsauLva1O+De1HFTd+VqhejgBISpcj7sklcEtXI47&#10;lWZ6YcJRbE0YkeCIl6F3pUQVCmCkGrxJhhj0k1IveiEudoq9t4dGQhvrgsQ+QJc/kEyQz64qdCIx&#10;JPawXaQwZUFFGvnD3r8aoSjhZNtPEsW8WgUEIWKpKwgYaIYtT6tD5dcCJ1r8m7Cd4HVHoWNDzg5Z&#10;ozuoBuBNk+MLGd0duS1O4Ud+DmZsBShflpMHqutlVdmeJzmSqM45sYsNHyUWG0VKmayd74DlVEni&#10;faQjaJscMKDJfweJLv8sLek8bnMimYl3Jvxz6JByJsn5i1Ih1GQdnxSExW1J6X59nPtugYwoMLTy&#10;eri9c3y48unk51LsBqi7YhIS8PBgRO0oErvbJsrJxzlq5SPu8QLcDpqFYVZf7qCkgeyURubCZJg+&#10;2V+NPkhf20dlm/FUkA1KlQd1CuWJGIXJOYxcHgvRdOGuJIgVkH/7Ei9YaJlCPI+go3iZ/kN4S21m&#10;jrbhDWvpD7mDNs4KSowvLmufEgvOgoNQQa4CSQWEZR8hwGwhr7dvnmSkQ6Wuxr/lS7k51jZVP32J&#10;fFeB97CCxDqgqd275kGi1MF/JvlojLK3iKqFrjLSapw9SdLRMjxmP7KMBo1+y4g5/gXD8wmdre11&#10;xDQjiXVVQ0Rb8CZi2ouiXj9Ci8Aj5vMRqFrTmHUMaLAjsd0tjxAiLDnSVVmhUsNAOZ4QNvwYUdT9&#10;4d1E+bpRRuxA4PJs5TT2J2UJj0/M+KZu64czck4Mfbwg79eNoayTNvbN7cWHnrx6smCtp9Rv4PjR&#10;Fd83yqlXZc8+E81A/Ti1lCf60G395oh3r+ZUdX7fJXx3Nrv3tUOOK72Fj8C+3pynONeXtzSjKSmt&#10;4Ye1cWWLPb3uaqOyjv3n8NPzfR9ql1zZafQJoeK/m57hW3LCvShmbtCj7N4tvRM4Nu7msvwfWr2v&#10;/HKQuX3xqlgJY39GRoPqnrq9our2mq6hzBW5Uw7+syp4eewir5Lejst/Xs5ezv5sSObggIQ6694d&#10;W+m9p29eZZ/vYTWGzzs/L/h7ibU3JGzf9Ly8uyO+1RG5ayOOVdYGe0bvkx87dePNtSunNsm//jZ+&#10;knv6QQwJ3A0vlMSed5beusKY+FdKSHN7sWP1GToi+mNKWcxcTZcgdRv1lAdPS7z72o1Z7934vGDN&#10;2om/35/76yxhjne3A87yrxL/VzbtxJ2vCjp3RH8w49v1a679dfb3J+E7XXI/npBBeY786f9PtLIg&#10;KfG1cfEQDxF2WiSn0eEspN0Z6NuSekoU6Z4w1oXT64VyYjWXiDDmeUoNyIgQOySeNmJeJSGkjUVo&#10;tZJ8ID9nk+HfODoorDsZq/5xKs3fsxTqlVpPbLvyxIF59KX99Aj+W3dcK8fgkJ1sgwkeRPNwckAj&#10;gBPmJE5FlC3s7AYVPvQN8rd7YeabSXhsUHJDVYK0RgySggGLGEYR49kGiQzY5DEGhgdNGygO5kB5&#10;pN/HBH7giZWtd7RJxcTSmsRijAJARTayPLCPaCw2o/LAORRvr7YwlW9ReHDt5GSIvyDrIVk6CNCn&#10;M6i8NClzhaSRbXe3JImXKhIrP00JIhgS8XtQFgq25NWjLUQOG8Q4oseCQxz0NiKeru5Nho2jthpe&#10;EMi+VbhhZ6TQOCARNxObXDVDXGoUJTE7wvIYWHOaAYrx6JpDmDB8KhczagDBoAuKaLQY9bmKDBq1&#10;prRQaUrbYfskK09bbXLTDLKQXhvDD7OEaN3F2RjYaGVuzH5ZG/Q489HS68SAEwh8EOoP57PtdEgx&#10;03geDZI0EkqQJA76gNaLMpZQJgsxdmEfpY//hoEerHWpGjNS8vD903dPwnMVE8TbuALaymS+iT/P&#10;zt1MpBSYc5celeKW/nV2brYdJEuH2PF8Qrs7Cw2yKyGkliikm1qaidFymJBAMoX2TIYhOI8ypNCf&#10;dSwAa0GIcLuHxRxys7hQ5DTudqbEPIYeWRiYVGI8PCbOsTapNndK43zQ75jIf4lNbl4cF5moUYxX&#10;lAiZNK69iVEREe+OWwQTQBk5/q9zCWZAPcg8WvfSg1TzoKACyVQEX1AOPIlExE4nTS8bzHE5ZH1P&#10;Y1ZwxNhrgOWeSS0CuJT0SlR+JSgkvrSrRlWIRM2moRcTS+EcJXYjnyxVcgCITELijIshzXHc0SCR&#10;nDQcxuGiw6fYe0xTwFfn7xnnylKP0KexvHLsA9l3KspB6YvOjzTic+35BY686aDK9XF1AiAq/zlc&#10;wYY3Hq8mT/fZXdIxlfIZ0kSYeEAnAB+MhBrEZkil27DAdGK1TWJuxB2VGhtV9en4YbB1w7Tvpzpg&#10;l7o3MRUoJpu0BUtwrIgNmFVD61vvJzHA20Z4Pgg9J+0ZTO7BNIuMSBJNaOYKp0aVjskWyD3B129i&#10;PrsF1TZUgoTYSzqkR8nebP2IsBlGZt6mWVAlRgCJtOpr+2km+7KskeyjiLyBpeSkGHEgTeKJKTWs&#10;tnl+QZFw32u8Cz4qRQj8rWtAX6QWxXHF6sxhqH4q4ZonH5FozKp0i8oFDAfC15s64uqOmUt3+9Q8&#10;n55M6rz5LjHwHWKTlTNRB0EyuR78sIdyl+sbpvKI6BqZZxvWFvjQLLVt4hjmCNAjtrv8Jm7GCY8Q&#10;hgP/sQKjzIulQCWTExUq4pbF7EfLohxW8GcczfHzxtsBF3FEU5zNB51XrkJqeKZ8F5mnHTbGoDAe&#10;dEGJ8RkcCOMh9GwkSKv2jhVcMljhWT9UVizK/0rCame1yWVTGysiviV5G1kySOsHyYw+YVf606JV&#10;i5FZZ5SECy/IkBmJx0isxeDkhxiQpGFPqC+xd6LDfxVQrrDIA1w4hCKD0qJNJDiNl6KMLGSp75J4&#10;/DPa4pXac+K75sHZBNVEzCpUY2QfnwqaOhhA8QyLs0uIDHk0lEx0W6BVMZjkbiHdm+kQg1g2bKMc&#10;sG2gvQMlhvmdAkEWgmnnbAcMt7I65kFuxgWqh7QMg6eASMegQjciRabeNoA9zBT0tmFcRW/C+aG2&#10;vZhvaSph9o3DzZg3oPjLC3w+Yt7UIsROzgbFvWT/li13i9UiorWZYszPnxg46AgeodjVjdTE2mOd&#10;CeDiBcESyJ7aAAvVGjoJaxudX5QcKUY17EQ6J9KyRfh9Jtmr6vy9HSqoZjDRCajAfOw4V5JkspEN&#10;DZS4CGRC4wEeLtoxPxJHSKkRfyu1seREiVC1kUxtxiJwgUNsz1JQkxlZun0A7LAg5UK0tsizw8bH&#10;VtVihJInhrgpWs2XixGJ+isTLy6BOlUP/Q9RK8L35ZfPa+dTqjiyvfcUQPgMod6meWxK1G5qsymR&#10;wIvAxb9AIHO5MDzVjVRCFmuwDkrfO324eItTgKj24TsTdbMN92GkqME24fPE4c02YyfQ3x8UEWLM&#10;Y7Dxel8oFAH3kr6Ow8igM2BshWD0uzHo34aXssUWbLm62fAv5E8YPAtG8BG+30BYkddhQB0C3miT&#10;2j9HGb5fvZ9rVDL7cd4bmjSwSBgC6txmrgOLdAyr9nazUNB75xL4x7ZoHIL4GzWYBghSbfPAQwdA&#10;UYSzsTAEq6UrAD0v5G+yRO4cKW0P7/b6sJK0ZO+amWSYG4bl/XBFEaWAxJWvTKXEREOgAcEMYSuT&#10;OkoCmspCJvxIu0qj5HDOa+gZpO/eygWhHxpgoGIA325IrElAlZQmBULMZ7WlATGDrY0jugnAuLAY&#10;HdEihQ4X/nZzoFHTYwA4UY7ZoDT08bCOfY1yG9gxiVqi6Bp2Eg3viG3AKujhu8b8ctRnqASpOVLS&#10;AgWv+ibAKeBNIixeqHXCoJbceqU5oQYVP1KiMDsMTwaL5mlF1l08UIiOWZmGfno80Eg5LI6eIr/H&#10;OQVZR/92weSDssvElATQZ3cWlXfNl3RhFmISwBH0SYXsVTB5NmxSsQlQu1fhRqdZKRiJkQQAbXSq&#10;RoG1WCLMHpG4Wv9zWMXH6dCEB4XjxoWosoClsC897ERoPZkghv3OfGY2nqr2JB5kWjj8WkHvRXtl&#10;vSLfJBux2qiiaNKhKPhEGTJ3KpjRVhA6XgX53jotgaeyLiWhar+VKUaS8DNaKC5wbyfrFKwOBBQg&#10;JoTv8FQl7BXITtJMta7qqqHdSQmTnkJwCUo1eFZ8yijGm4J9epnEZIMZlinEmoJhh8Iaez5E4NEh&#10;POUSeHHzE1/cWOV/DmupUXDCiKv5dcZ5wPa0BLlIEWK/NY6C4BpiVySKUyxKUqwnFMmQevdXpaEV&#10;zBHXIcQrCJhJpbI6qX5kDInHQ7HDkgjWp4tYJ01wPw5MbWcLWF7PlBy97AXZGDEklqoiLqoe8e6C&#10;ZKauogJLWQ//Gb5OGOaRRLOaw0CAS8uO1BI/Vds8u/D9EYZRlLygAdJRboCsuTVdSidy6DHkzHSh&#10;HFIuIBYCkOD0VLY32yiYx5DRF3+Jo1AvFSLdJy+uqH/EHNmllGBMnDzrErQTFXhdDUApUXJCN5Lv&#10;k2BL1mCGB3e3csTcfNJUP0Z2WfeJ0AbbYtS9BOYhVD+W9uRYUcUl8mwwmjGGGWk1kqqIpHB0OcUI&#10;8+TCMhh+UjHvKYHStReiKKNSjSOwdW+ln7VXk0lT8hcWOkX90Y40K0x1kouVnUhLSyaoemh0DYuU&#10;+bO5XDmULSUInmXMdpYbLpWNCh/+UeknDfBlhrnQevJFcbXVJTKo/NWTy/G2xQkWk7Rb8uI2tFO2&#10;zqMlsNNEzQhpXBSJvHEJtP8LQbbdE/Og5yjr97c/jq47WPI3mfp88rDaJ4OF3wSsAPkAiQti/nx3&#10;EJfzyQMog1ZQA5OYxgACjs4Xw3Gq3kpdYdmfcvsuqtkZkWWY0LCSDHWa3mSs3mxmGHmq/6CP38m4&#10;QP9E/vCb7AaNKsWBfDn2qPyRsRjo1otC15nTQ4nrThKZT2Nk4WMbBBPQcYYZx3wW+5Yap0iEsxAT&#10;DNaljoBxI9L3Uz3cQfBb8ICTEnh8hqVahxWNeWR0SzbEcbWV5IFujo8NbcCDIZ8TDlle0A/A7SJP&#10;N0ii1N8y7x+xv6tjhQiukZTc/vxk2SYaYDDhtgwWAmLHLoNFFPasm1RWRXtn4qT1zv2CDmPedyxl&#10;nfH9Lmq3JYERcUR7JLAmo6u1vmr2G8cfMtbcDf089drT5QZHMJevT9bxi560z+7KT3I5HtEWuqso&#10;aF8aB4vrJ9m9+g7NPzGXD1f35Z38+UHsva9SuGVt835JDBoLzc345PmOGZuXvDOwIKh5MLhq2l//&#10;OVClSzatf5f9zD3wlZbI5bsfRy3oeXwy1QH/4+qw24E53+n6ihM/TNsjjzUYl+4qv0P3nbt7tDks&#10;wTk0+Nvl6xZefSdhVv1fN4/8/v6WPIU7g9vcvDzxg0MTZ8tzL3529PJENidEpRlnNfGmPnd99mBE&#10;Jf/jwaIdPxgmGDY8Lb8TmJzzv3nDby5a8L/fvW5eaQ2FgJDsn83PH6w+9M8nCUlzv9onPL0w2qPo&#10;3Xee30+8VvtF/ZrlPou/uM4OejCk+OyaYsb1eY+9avrjN4rj2SHy6asdL8U1XPvuI6/fxX9Vd+y4&#10;en3jO09WvbLpnYAZV3JyfldceO/Q9GVTR9p59f+7MrvJMa9926CWK+ustabGS9Nmto69OVQ1NeSj&#10;XVU+Iauj+84W5835wuH67SevbIS/WzpWU3ncvy1tBb03mmvD9nOHfwgtjt3/0atvh0g5IoWiM07P&#10;e84NX7uyb/nlI1oUGIduv7WnVfDKiVcCZu3MURcFNtbc9PdzEF3AGb7FQ3RWPDqm/chtYTxj8amy&#10;X+tkyVeCUsaeWatN61tZr1g+91FGFEo+2rF47rdfJ13TNN/7pCRw2+8n3vb642jgkdQlYGB3RUh+&#10;KGqdPjXsrFm44qCfcUrLzD+D3/A1quqt3L77lz32UkYyqQKU9B0ZVqV0RIOmNOh9WMnQCu7C+Xnr&#10;Bn+BpzXlYfA2t5ka9NsumEFSznMJjgc4DsFa0pTnJ9MyHWvFy6Tl9AVT3IiUWq+r0qByQICwpcpQ&#10;OJ2OCNMDwUWiSryNNNFhcAtgEhaAmKHvpBn4NpzvTUKx1PNaoJFcCNnJZO51tq8ttF5VbLhUla8b&#10;0/TUmpxAZ4wg8l4gKIjsfb3n9LDCugOxsJVHfxBsyR2XUcIPsN/TVDixwM4Do5UW433MnZBwN2aU&#10;SdAlQbioQaMIfe1MZwo7D3s+HNgoPxhA6QDbyhUixQQVHJOMdbYF6IcThchFqMS0wSDsYCgVCmht&#10;qGQ6Qdkct0D5vptsRKLE7g3TVrD+kcPpLj5Ylwa0cHoLebyOApQqf6docCwLI5B9g1+E17untx2n&#10;dzxX7of0BA0ELfSO7koQcTHdorA/kdAGSvpiQKlwjLmghi63hdprZ8wmJFth30iEVGr4CF82om7F&#10;EPS2OIXbLFcNNWEZvjSrQbWfBCee1oT5XuXMDg0J3E1hvb42wYEenYqLy3tJLsTlEbo7UPTPN8TR&#10;bl7DtXDj40ryTYBPSHFEJujwJBaOsvoHnDRtZmNEs2iQFnHwKIDkXzsvwKMOM5srRDpPw+MUQ54c&#10;M26H3Xn64PBEnR6IdhsJnYReVdVjIuWFVPn5IKvS0T6kAsXTElk97hhAcYVEuVXTy2rKCu6V2gl5&#10;qwj5Uhor/bYobcIUuUVFTJW1uTaKudo2CXmHQmoAZ56pNzMQH71xXRvnq82e81C2obDaoqS0Yftp&#10;CxYFP9Fk1dMm0rSGCZGhE8EUsACSFzizIIfplLGzDV6DMSNgS6catKfhAIVECx1RoLRaaHu8APsx&#10;vg3dOfwW2u5Kwi82w8BhM8fqpD4JAZwxwzOtkmVSeptdQrKA6hhZyh4ucmtSgSk0orte0BghufQi&#10;IRogdmypCaR9TK0JrIGSCDSyoTQMYsIITmlcHmofnl1SIG+kSPzimE5BcyFh5Zg1i6trWR5IFiqT&#10;84LdwrMXDvk1kpFiwPe1QiybMteuDlUWBQds1XZgVact1ch9GFpiTCFBVhV1y51m45HryUoauD1M&#10;/xkP5huD+DHeVl8rZ+AUM2h65NLETQYdUTSShx/UcQ0VIsK825fS6bOZJSYcPj5tIMRJOhvlWB+m&#10;gjT2YxlCEEKTqJdBVAwbhrRn9fSgr0HmBhjMZN9yYnAhrqToALdAxGQSORTfBWe5fXYAWWLvcnso&#10;uQGpHPzPiQR1ZDsNOxi0YgANbo73JY6kVr4Oun1hBxAbguMdUufgiBbiNBaDPYFAAZai7XEh/DBW&#10;ypl6N3x6ZCmMA9HKxFEM+xtPJAWMbCgMycF9ALc+ry4OLVhZoiykxOdn2GwaGo9CYhDP1tiC1YIx&#10;ZGgMyzAwkrQdpQCrD+scSQk0UKNs0QQstSPyCASGJzILcxS4GN7xDsNvi6HGib9Ac/OG0hfLj0fi&#10;VTOx9ngT8wWt3LTwYqaWnoaVjmjhqMjvN3h1B9ASiabtUAqMEJKgtY4eaysMm9XXUvmh9WZqATcH&#10;IKxGuQ+IGRMOTEQAp8bRYBb42nxrbch/VUp47smYub2TCNfCUDtAZVuiRqA5jwWYBlk6ZREAPBD9&#10;nYfjFNboXgxHKWH/XQODVtC1MWkPYFZt8411ANNJlQqwJbTDCoVwFkbGjeH4/8e30DLssSR1GxSc&#10;I4TVYzNxt1tIrlMioP5RcQwysp86CVcoHIPT6WjmXv0DAw2Gn51sW+TewAXt8/8jhbRM2KOYSXBP&#10;fBzmJ9qnCUlTDZmmXjzYPmxPvLC2O8DyxBSmmGIb0pSkeHdydcWAWwuUYrSEhRORGvJH+G54VoHe&#10;BHX0GjQ9WeooJH7b8+eTCdHbcbCXhRfmoAIChChl8WWbaCz2LlaeTEVxiNTZxZSaOZR6H9GUPYp4&#10;7PGD7113/Rgta1TpPfsbzV2+qM/tkHEhYfiW7McOigEowpa5SNB8LyL774pM3QZ/3Ah8H+nsMBFp&#10;91xUzhgmC/hn1JcQ2kEOLLLrhpDLiGSrzZgSDgWvKFqlKsbDQ04s19LuBJrztqa34u3vjzNhg2JQ&#10;VLoXkCmTnU1eIcGkpeCz2Ju2JRlYhmE4+Uh4kYwjZ1s2ZCrIl8+b3myDHwMk7t/BlKhRZLyeZA8j&#10;nztvImZ5TMzqkvElmS7UlkCsfRBwP0LEvwP+FJ4IsBJsjw3gC6KIaYirHkguZvbt8tHxw1LFG/OI&#10;7UwRAoIRZ3uUfcVwGvgUs49yQmwPr8SAupKejiFoiGwsoj+kmWShY9PYp087cxMELLXA2HgYAaHF&#10;FvrImjWPjBQ5JLbKsvF5OidVGma8XZkrcfPHSSMV4CgC1EHUPnjBY4m6nA5oXNxEoozBhbtcotV7&#10;hqmTtQG6yriyRKvqx+/x7Gn0aaTjPMidn64n6l8q0SBpAehuYN6iEb8gVtJeranZYdk4wbKhz07W&#10;22hgjdNIB15gz4A0Op+zQI6NHQNIBfR1AHZEeMJClL0xW0Hj/KIrQI+CmjF1RYKfmzoGKoQkPJUA&#10;tzWElX715IoSFxZqLjzP/DIEG+j2rW7F+H2JAMqmxkYSyOY4yGCrOIW8gGdyD8iKyI7Tbh3EpQBL&#10;i6P3Z+khXSaP1L5HXZ0+FGrhVgsxvsBN1f6O6+KaLmMfJ+ruQuIcM+fE+w2YtwU68QAngHxlQ6z7&#10;ZO0Y6nAfinACK5MND1R1FFRGCasNP7FOWykIhZwP+g9c8uIOmuibeKG8OOLrC9cBpnbabqqNwKqw&#10;iFvAG6byoJgEmi+wTys/5HzCCLMRGQBORrk1tFOPx25vdDoeJy8Ao2KIaID1mGFURQf4v03as4Nw&#10;m/C5FQTLqnL2aVyC9zDNfATYA1XrBkZ2fSagVQ2CTMQgqw0sOBCpetBmd7OuazM0WnMQ0lnqdRoE&#10;gEhjLCjmjPZhfM8WnCB/szc6ELZ6cJJLmZlghVuw3OzbleBLMDj7z+EZgdPgJEqwDAWMk2UWHu9x&#10;SlFQ6aCbn+w9DRTJEAODAu+OmPlOBAxHYiuGO3GGVJnGqgd5RnuuQpSOZWHC1+RiXEeHkzVfSjd3&#10;h0BWDYdQYt0EGLNYM4g3AgdmudndsRPvzqyCYqiNyDxH7I7h6ovps5j5Q2hEipXiCpGXEdzMoBYY&#10;YhjYDq5wZ/9/AvjryerhW0F6mmymiJ3SYuugE/Y+2ZOGCXEJXAQp5OE4i0EG8LaBc7GoBmeeMUJl&#10;Ns/vDDsur7e71uqgfmh7GY/DC9VpOJXdMaoZpiv/H6FwpqnzIIxQ5DMGZzZC94i+Y9e+78UA9Dxr&#10;+FCy1J46wKibSkV4q8LnQ/ga8yvyOuYgOT3FBldXazzr8kHQU/GWVbp3Uq00S0wuUuFgQ6vLTeZF&#10;UnYxJ53M6+dtjcFLAcCRTvhZK5LtF18nCMFWYWuR+0nIL4456OFXgLeVhj+Vx863wmkpYURDSmp+&#10;SsdoO6aOLpOZZ2WkH0vUw5sWZ5CRxIL/g+/WZHO6o6KBfGE+fdPffWiBmaGos+d4gL9E8jr7UWGM&#10;9HMzH6cNgtkEXRjwpW/HxXHJXIOLRxJq8iJZmzgef+JLk+K50XhYzrYFhJXAEYlHnDLDqdUAGsSk&#10;+nahqoawSlCUGCqlY8wGDnn6ULSANebftslSfLbuAmHGJhW6ow8FT84R604Hmmp8QeDtPE63qfpi&#10;cFOtPLOwByoEITId6bO27hXEzvOXNBo9cTgZZ0KBsgvjMyoqDfSMcohNC5wMZAId+sKDsrp0Ubbl&#10;dYA8UAPCkBteb2U6n5wIAyVToyFQY0CmZu5j3FVDElIFGCwsX9a2QGLawJNE9mLBndJVttqG1Z0u&#10;jtf8pB5fxZi/Orsvo//fSeH1Kzs+1DDWT2ObF72lq9ZxtzW39bs+/G77MU3NPvPS5PhTD7VB+0rN&#10;x6xLTRceqxilvF2J3huefRA3suFrfvDcPV++s0N99d7a0Lc2emdtnvsau24q3u1+icc//HvP873n&#10;zhgc6Z4WpAs6qFJcWtDv9PXI6orwffd7mIf435/ui1W1brB+8dmatVOj4hir3xLfe/zl6SNZH3Cv&#10;vBQ9eR32yJNDrTcjYhN+9jlV1MEPFDgne/M/yajgqmqdx2TGvYrW4V/v1H87NI3915WdV6ff6p81&#10;K+e9r85+G58TvPLn9DTHtT93WS1nRz3Di550vDr/e/bUuqsP7nz+rdjV0Hv2jGrt3ZlGVmYmzS70&#10;XWYOS9RF6OY8bj1z7njB4Nzm9HjNLPUluTpusPzRshlH//y02+mr9B834BC27Pz+ouSX+588uqS4&#10;WnZ18tc7AlXssYD/HKZLcx+e6XPaZ71QVR/reefqoVczpn2/bfr6tPF9ucFBN7x+DCj2e6/Tcjj5&#10;dOafZTMfVT4MeD3I7MIZiHn3k4U7glOeNp7IOPXj2VdmvbPjww8/vLTk+56ci0s2H/rgzq8ZH1xy&#10;cHCqGzfAmlGYc7f7pHAVKRLDWP/eGKMSGQ8ER1rKuLxvtuqbMycfybvbb3sy+5uqlYvWLlph+PhP&#10;w56KE/ccZu9iBfE+bzKmn7vaH/neVycXBq7f/sPoo/HljNOcj9pGep+YOUWS05vWdL57737Rp29u&#10;UMiyfzgx69cjC3NmXd8d62DmiWK83fy0AW80fFT3yP/16XGauqVbbIKf9DYfk6QoeB7IWcLeabbY&#10;YEtaZF5gV0CxOUw/1rkBEMFVKKOwmhIUZAwaPX5S1wP8Vtt0RDmzooz8LROj4MZIRQQfp5nYoG4z&#10;I6Zl6mO5dDPG3O2g93HqJn5arfTVB1GcQWhKYze0ME0gd2HEUe5ZZgeJ0fdKLDUo1T2xxGJHg/RN&#10;pqXsGVkokm1MOakwQIwmffD6fBNrNffC/x9b4NolmdEMIDFEDpoN25TO0z9DvZNGxLogOFRGUiT7&#10;7gZOH4E8HuUcEA8ecmMSzvoXl2joWTj0lOgemWh2BzF5HLCzQ9GxFqZkh3kkeGu52ax+MSGyIcvm&#10;1Ntw7kiQ7EhMu32QQZBglghAUEJ8aj6mmPPncUcxUERCcTklbrwdZqUc7dLc4SVq+Hui3bReGIlM&#10;Rk5CfCVGZGgnqaEQp1cmykbkVEQ+CvCBAbZsYjIr28qzLqFvQp4KWVHrHoYpbus8exsM8xEyBxsL&#10;QhbpOAa197l5yNUW9SYR0a27Nha8Kj5OUAoj0jccQP4xYkeGqT6nR2h+WSlPcgw1cIYp4/kQWR8f&#10;9U+dOQPuW4bG0honpQ2M+hDbivwAiHIycb5tkavRVMaLbc5iBVHsQfLgelvw7ukFMqlh4Lr4PdUK&#10;bnZbqTjCNk+th2smrkBnpeQIk1ORg+ej7pwPyXkkzpgk1vuDxGA/D0qQcKityXgoJB2JZ9cLc7AU&#10;SDYSnqa2zmZjfpvkZhtxQZQJh9QlkNCwCGaohHI7fb6BjwMgSkeFoOqkXYMgU4bZxOB4K6OXpSJj&#10;vevEkV1Imn3oF61K8V3rYBKJsF2Y90KqhG8xMQFJKEmrX2RG5Ug/KB+HJX3zhW4mvL4pVgdFMglj&#10;pKzehh4JCdVSalSjB9IhVX4cIIOL0yDAIyjDgwVX/iLvjsJtvwlsRaCGQSvsEAWE/AoO+2mpoXR7&#10;PvRUc1/MuTkeMEhMAvaIUYbcVqeXObiEnLYTwcLTlDAUs7gQP2zI/l53btJH708AaxqP8j+H82Aw&#10;j6LBiN6VCsPueFFDGAHlIjPgQpKO7IOoHlouMspI36dQmdbgKHfF1UBNjjjYspopsQmHM8jz215q&#10;dKeO0qnIDLOFEYMU65ncLMJjRqpNIWWimi3oPR7rAvCu6XZS2jUXIHqyQNFuw2g5ycw8fQ1QRXFr&#10;30++dBnghT/CUQ1vqr92wCbN444qQQ/PyypxrO3HKvO9BWApKVGnMDeWSPczG4Swmdwzh3XFnaO9&#10;hZ4n2H4o4sbZFtPneeL12ajHkBDGjGDRKe/n0yI1fs0qEhD/pmP0zWIkj/zAzjnJEpPexsWARtJu&#10;KAGEgalJoDso/uF25cgwgfx1ELswlLWI73wbTKQRkFSQAz8dntZotc/FhOlJr+FfAasNjUIb5Bfa&#10;fe+q7b1ZNLClzaRWbQKVAK43iSoN1sYdwvOIIrIhHNC/zXpFuLKXbaKuzTNDFThim50PKZZ5FsHb&#10;lXB2iAuf76CMpDznJVL0P6H9B3cTiQXDvugFjL8DbK7HJOsAkgNaEe9aOuIJpxdDganBJsNquVjg&#10;K6CyUbGiEgFjcgZp6baBvSUPL2EKL0ym77RhOet6qGpZ89Bshj0DwUdpaUrsJAIrERDJvxuoQmuY&#10;NRlPE3pVGdfhifJIBZk+nEAPQdoMNVvRhh8oamTXmgpQnzYL+H1RyIslII4fTCMNuo842jjeeNYF&#10;K3gd2tNOGJGz8JxJtVsR4G8VZqsJBOPpEU+nDcdiEAsD92jqN3Lkj+TWSe4ZbGBG5u4wG06DYntX&#10;pNHN3JTpySLhR4OWMIUXvxcp5qYzIBLQLKWEIHze1/7g6CuLoOaCZJ4k7HG0wcTCLsWGVVpnO5nC&#10;Bej8XIMWIakX7FJ+SO8gtZwvbVwAyTnkWHJp1tUAwwOUpRD1qiOimWkj1uP2wykccXwqFqwY7T8d&#10;obbeDDD8uwm6PC/y2dgSQF0d6AZn1udzCK8GjDWIaxvJi2WB9kBU32LLWaowojHaybpjFTBGoNQG&#10;rQAdOvHWnVgTxnCiSqAr0aAZDChXjovj4Wj4ynAPQzEBGtjQyslAC0u/utoeRt4Hg1zV0AyvmWdK&#10;324KDzGMH0ycIzYwK0G3NiFkKTY6QX6XlmFUvgQgoGX/mPFGDwZeBII/+MlkUPDj2WyLCvESkTkt&#10;wjabaqvIwiMedGPp0kChDvP4duUYWG62ycBlfHWR/CQgOwljVtA/+MR5A4uOh6oYUD9/KZ4OJGoQ&#10;H6C1B8Era2gD4oMtXm0TcF8ozSuJ6KgE0Yb8tk68OfHEbSggE08bDIOQWxSc8jfT88gEY37ec2VU&#10;7zw/rH5iZV4OAkQB1Nyx5UggE+OKe0zkSP042EK41mDhy1Q4Tbep87/DAySjXgO5CGA0AijC7ScE&#10;aDHq2iJ2YQ9H5RnaQ7JtRqaQ58HN5wy9S6b8lhnM1B1ZEE5Dr/wobNYKZj0Kz3CpVgzRLRIwC1hN&#10;4P8J5Ti0ShzhFQBXaMNjuUuZlZFDgCBVOATDCGXhMRtj5fbhcDaZMoJIBMR4RlOuq/PBn8JcjCew&#10;BUylNw9hUAqPvFRHT6fKRQSTGihztLIdu5H9QORU62vis1yZmRQHp/heAVV5HKx6rEKUZSgaR5ii&#10;bEchz5KCGXZMfA5SOZ0kflXAjMfIVBuc2u4EQrUryFlFe2c5ybArH7Q0qdJtjAZ7alFiY/njFqsF&#10;FQDs+/iLSxA4ILePKY38PdBAAoshD1OQstOwdYVQOcZkyBqGmLB+RZK9NiMBl0kcZ+CZJRrztrW3&#10;qFQQDu0KIM5rnfwQQFCBz2k9lgZXFxVMyvBhO9oPnz/EklpkEWASRGxIbMI4dwVeEBl2BzxkNpKE&#10;QBDKXAi0yPA4NBzqpEAsZKSgonG9IsGbQMHNYfvlhk6UNdpCWnoNp/g06MGFil2QCo6ji+SWLah9&#10;rqW+5oQzXw5IAPjgHjFAiSK5idRVsViYfCd0YBFQEbOmQJrGig2TOBCAEVU8eASKOuomWLhktl8A&#10;OBcOw+c5VkY7lcb8Bv0Iu4UTplQEp6wJ9iTwuYHJGcQDdBRgOyTWBQ3bKNZ+3gnyB1XdOFuo9aRp&#10;hpCgwNbQDiwLjpWUzPmlsvdUQ3OSwUNDYX2rfSjJiiE+e28+AjaKWaFI8exV9h0AGVsxSYktYsMn&#10;6i5XpHX7UpdrabJF9TIW2zBfZUMZS77uGbafQrO/5gVhLsUa2chKH4qdR9grrSmj6tSQ0xhzDED2&#10;BDdUE3IhpYYmBXt0Pqs+C3KvDCKmMICnyJR7WSdWHKDnknN6Wgvm7WSP5GTdwdsIGt6yIMgp4COT&#10;sIiK8udwQeFywmdiVW6phrZdDVlYiOuJAy+7mTOS1UgBkfpKlYcd6BhDkazpOImfzLsFVvwC53I/&#10;Xh8Jj+uY2p1usjpGLYG37lJKyEqxDSZP3GRHqL85Tg65aHt9C80ukXbLVrzc/DIvc9bEw+0Jtf3Y&#10;1rz86anJjt0QFyCfllavHXPHedeO64xI4ujjoNZDmh3GTo4w29V9w+DLxDFhezcl1xv8SRqImJJn&#10;cNKPSTxF3SyyKfvixjo6X2eYbGwzbQOnvgducYJ5XgDpsJ4GzS2cHjBrgvHQH9cA827hgxtJ9p8K&#10;93O7WUtQBLQbXuPGGd4bHa9CQwTXkWJ0d1SYRGRA1U5t8IRhou2g0H4IGrTxjPaMUAyDkffB0e2n&#10;s0g2BYm8EZkpHWhDASx6OHfNnB76DgBq41eJFX8UmH45xPNedKh6VW3Y8btrF4WGLhv/2Yn7nw1M&#10;mTJlgbco8bs1q2pTAx9OfyWr4jyrRjNGPat4y7qu+fdfbs75ZdT/27pVA7vyl1/gdKz5deOSxQvV&#10;3/6WumVrspuZ92NybhJfsfvb1U1nHPuGuz2KW6cd/tnJMbd41LW77GoxHSWq9b0Y4pA4uqosfvsH&#10;CRHHVy7+JpO3feWaW8Epyl+LPvut4fwp51yLH16vmRfyZM80advm11YGKZb5zO4sSXmVEVmxSzUv&#10;ZJ+RepD16F/dg39bkl+qWr7xm6aIPI+v7x+Rr/zdUBlS53d0/rjaYqNff9ji/PrY91K3/zuWdfDU&#10;6MPmmT8xRV98908V4SG33fW2cb+TftB9d992U3aL6qMyJ2dl67K/ryeX9uVtW3Ojc8uls+GCwHke&#10;K3s/mvnLa+PbOjlPP+r/R8n9qXZ35bjnmvrVy91nbVS4VKRT906OzTYwbvlcSG8tU0092hbReuxy&#10;ds6959rzR66Lpqx7+FJSd9D5nm9nNoLyU2B0Hnb6tGXg0Vsd7291dxIviG79Z9mpR3+lP+4DD8J5&#10;XKVjqoPZIfhgoA/on8rSr7k+miKzJeb53j362m9ibNJDl0/d8DpZo/AI/uy1fw59WVYzv8ShScAv&#10;eWPV1x0BB5cOeWxc+0fPylUpD6vGsP3/+fF/wT81p6uVt1t++9I3ZvFsk/S+NEf1tUH3dtL2t8xX&#10;JpVOGXFoGs9quvdH0d0OD/+yn3PjnOsyqqJfXpqt7mk8//uuitXBx3Lud+X2Dv0e+OSdnaW9TyIv&#10;Xr24bsbpExtfnkFzB0LXrPnm6gdOoecdPgiMBZFV7GWT2poV4AgSF4c0FnreALafg5PsP+H4rQKy&#10;dfbhqBSbq8CmjYgzSUZKNEiwIsC9qTRPY3QHmwhQ9pJqv6GAPk0OX8reOaOQK+K/hdkWrkGMLRt9&#10;H5kVAanh01ePealsBAQ+LQE0INU1iDdpP2hnEI8Oi+JqozQJyXSPXX+gQqadolB3k62n0tD+JgyY&#10;D0iFc8rgF1OEIKnipOAQi8RjN8KHdL2YlOZIyJCchCq1JgB5BLmtAZyH4WYBooiOgNKNMmLMIcZP&#10;2p5DvQqpEIb2jJA5OgaEgPyCDuRvcb1dGR4iejgaK+DgO8iym1wIpYmCknFj7Ry0Ll8ck2L60fIa&#10;Ddj7JHz1MfLGulTP5GiZ/M2OQLLWjtgIVWKDmcTQBGsGuMscBa4M2SLQQeoal2sXYFCpkTm2kZgF&#10;8foZ4Bvghp9IHHtGis3ES60AYRq/z4NmoldPtYkkyAAbHG1G6wJPEK+zw1Mh9IV4Hgkp7MIgIFdx&#10;+APIHcisrE2YviWv5bCrOv0k/ZTo9hg9SUVaQPoYHPEIBgsCdQAXwcbA+H6esiIVOPo8tGaA1Whl&#10;d600dRkHF1r3QLUJ81eEKirr+pUSsPAvLkAbWJ7nAt4t3E+Yy0QpinWQIqBUjMsVFXgcg8wGPTVq&#10;bbLg+D5ezAqLDzmA8+JFP74TyDqYU2GkDhUzoJOEHGHXq+ClLxMIzpNR3ceHtd5mqLWw+uEkkZ8T&#10;KR2RPbJukhOGJ2TxXK1PAU4Q4SG8YB8a6ZWso8L4+M6nSkqJ72Dri3S6CG6a/elhvT5E+sBaKce/&#10;aJmQ1tIem4BX/kw5PeRPqkAy4kRKMhBYfK+8kOc4jFVWaaiJoy1k6ZFcg0MvRnatwWypEtWVSpth&#10;72BPx5qCvJUtySwy2rfHfqIxRaSZf8uPwVs+CoJLYiQIpGBVgHZqUL1Y7pgdgLuMnmZmkuroN7xc&#10;Has9FHR4MDRwxoOWQgcPgBSxU3YAiTRTCT54OC3ScRqAGkAXkXlLI1KQTwK0TKyrjVMbSzVcg44r&#10;nolc+BrflFiYhUvegvF8fkjFCFJDaOLREpaWFM8JYZzM5t4AHMQ4pb5Q51PqLbSkM51kTo3QImJp&#10;MUqym2g7NxByMjTeyXiQUi9n9h+VSw0DZd54hPu9zfpo8mF7uZCYnypXksvBrIRzZCNGuvmW3Fdd&#10;SuKiqZ8LcRGVIQCKUNZ2jUKdTWrIL3HxoRSukpEgHHOqcJkTHQoEgvg+RTT3Yjba1ZxAyqYyprCn&#10;Bkc1al/k3y4sNQVKsgI1atwWQDR8FoSIe8vZGLJBECE9UHnulE6CI13QWCmxLLHXoMJBf5hMDCAI&#10;pbGGPh3ztH2NT7IF9xl2EqavvSoT2nk5vHZsMFskaKtwv5VlW6DsRIzM8Jty/CCx961AcfIuJZCj&#10;DdIXC1CE8JYjuOJNXapMEc8j+lplWGsK1N4kyAjs9MQaZ8Yoq28SMwybNmLPYjQFT3JToFSgUtoO&#10;FmM7s5Egxq8ccbIm+xf9bOapIgM8tpk3kEl0FZHjyVGGQx3cwkPGgRECaK4qglQYsSV6Rr55yD0Z&#10;iEmEL49bE8LNKN3GCkHMg5ZxBsVUmknJdC3VxWcLob5Uo2nGfa5kjWIFX762i3WeqcUoMhw/uuQ9&#10;0ZngAmwBD6XSGke3/eeQad+J1PYeugnNWERiTLc70wIJdEdRPuevk6bSom9YQXbQ7dpiuavmWMgf&#10;KlWaeI13/lcBtGgZR2tjMOGyZIACtIg8ox68fvI2Yku5g/R5hxAR295Zmu5bmzb9hZY4lUWpnHmS&#10;MLBWAMimQbYE5O33rzkxMW7gKiFgRqQULROpWB4EJMmGoKilioBLYM2HYYiWKTSqABGvA7olyybS&#10;ARURqD7uoFBEfJsNzokecJ5qrff9a3/wqTY09nZ7JCVQSFH3+eoEKAIX/ueQxbcEc/PJJz8DcBOF&#10;BxeAbdXGQtCHVOmDRve4BEBvFvhT56oG2chyIF8M2nXDhkgY18jtCMtfKZ2L0wie4QXaGuiggkkk&#10;djZpH3skSFh6FqdWijOlyU1jhsoEZHRK79IWJNvIYSvJS6wAX03PVApzZNgcUi6Onjwkxb8Yjrk4&#10;wblkN+lGPsPD5AO8A0J7BeJKJqUjYMjgbYC1bUKNcA+iWYXPFpo15Evo6JWJ95SuTP2qOVS2LBn7&#10;1ewI8EQow1Q5FKqwXToAbcGjumviWVUfdR6buToYs50eCe0urGylnlJIE78J7EOrX8fhYFQdFb9B&#10;ohYZhb04x/A4ZBbKmM4HCLy/K6XPltxOCc2jIHmt07boudpYQKBAxzfJN65h9ODhy9DCRHmchi+Z&#10;TwVlCvARwshS1w6VKO8/B5QVvNZASTjOY4lFhfKdDBX7jiDhSiP7t8nd3sB+gtkXEUTW1W1p67Rn&#10;1EJFvZDASgyex3qNkloN7KE13gxuIWpPe1oPe1FCUKQqNEIsvIqSdKpAk95s5Q6QM4bYcx0hge4c&#10;BrJ9aT8pbvZZJDYUjtd9DERZVQT2Jp4R7LfMaIeCpGKsgJKLr1GEvxQbwIos8OTHt7dVDfP4lKcN&#10;I0J7LvVQegk2IdQzRrTeSuLk3tPz+HvlZlSfWTc/SNEhu8DXxJZM4SoaUlmXKy4h2MEOGdibbhvm&#10;DrHw5CerUSIDNRYi1t34oKDz9RiDxhyOfQw10l5f8AwJCK9BbgBpzQCytt/F7e6bLwPSjkQsHH+A&#10;fYOViyO/UItiaCRrYi3hL5E31lSko5s8fUyOQCw2OjDDxlMvIf7kYeppPWb6UtsFbI0ZFqmyxAtZ&#10;JXkyMl5dyFyta5grXq897TdejVn4OF2SGl9tUahtCVxc+h7iNKHiqNIQje8jAVkstRMw06lC7Jum&#10;cSBv/Q1EBKaatDfMTeRAZSP9IZ2lMLhakVnqcBuYYdSi3ObxDPyUJgWEhQwytX6s0Ci+kQuJGuQs&#10;dwAwIVhLFZZnA6iPFmWwiXcdPnejgwSNbAvCEYgAZE8Ah8AtWwWo1PEg78aMudmjY4ixiuxnVYj0&#10;K8N9MG7ibOQWuTfy5yfQ5DIbmewXpCAQNKPz7XCWTmjQwUR0n1nDHTWCK+CZB0QYey0d0VnbiIME&#10;9FW5I8ELUtU9Y0wdVY8loriWCndvlIyRUiWsn89vCA8fdLK0HkW+8qvHEo+Uqt4kWraMcaWdZFKN&#10;bkWKBl+mzo28wYpsWyzDUqvA7yJpHPKli/rpEVSD3PygJkcDkXVzmc3HLbWzWewaqyqDTSpgXMX7&#10;odZ14GqRH5T5WR0RXp2wTnYYVK5ujpmbqrQ4arAkIl+CPAbeRlYAnscWBUkFt4y1hzPIrBweyoiD&#10;HqMgEzG0hX8pk14TpE4lRhkLSF0sbFTBmun2AZKUhfXO4UYT01NcyMNizeDL7uSEwJnYKENEWhmF&#10;6l2cOMBiPmqx+RgmYBWSOwu3BYB9et3nrpogD6KcEi9owP2kp7B0EjcnM8NE2ePVRGotYi8+Y7If&#10;kjsEttLuNnUGQMNp9hFeRESOoYTVX+Inw21L4245NDEvFMmQkuMT+YI/TspZkVQeLoNkpdtO0nc6&#10;0YhR09MtpCQ/ebedYyUKHRhRioYSdFzUiBqzWbjz1iRnpC7WsP04SsiVa4/54NFi+lOORxZBiQ3j&#10;b1Nscmn8vXI3VvrJ2v4Rpl6GK/1hkpu5GU2PBqEA0JJM7tYZB3KQHcpAcjHBEdORg+ZN5E1qoScw&#10;rBjx2v//wHG48IoZxDVPW6O5cxKiz1aqKZL8XG+LnpeJWDOqIaE5v5SFyGusCEXEKvMvKFBbYyC7&#10;gJtbIR0BN+Rlq8NEHGkSOLushPc05BEs/Qh7UMN2Im9WYRm3hb495GOnKoLJoY31wbZTRPaqqROM&#10;6rOKE5yAlEeB5fHrY3wu/PpXbSxj1uzj12Y992rMk7/DLlB+pkr3yeve8e8Hgb4tf00JOxsXzF9W&#10;2GR2n/k/4bTF7mvOWCPcP/tVf2VDx49nT737DqPbYeXAhK0b091P1n129qxBrBneRSdFrB3Mjdke&#10;2Hw1PsnW05YIVGDlqpUNs/8u/vBPT0bQyX827FwYC88S2ssl4nn00Ye3jY5fc551P5DH8n70GJTu&#10;G/h8uNN7p/W3Pnf5tj13tPdi99Gbrl/8MzhxzcnFi14d+n3ViRN+fmu/WdjW0txy//vt3KhJP7Yu&#10;3N9Td/GDE288+jH1h5fjHeyzR9XBV3selIFf8bzikt3X+ybW6k8q6uMVv5rGZL2lXjdujnoxTqge&#10;P919Lm21OzPxzbVr7hXU/d6aOH32/JALcjNd6a690Rq5cE77jJ86pFNjb17/quK95OTEkdf/ysm+&#10;ln3o6qkdVz+86rX0fJbbxvfOfui2aum0vFsT4icZGccWXOj+pBHpS+v4c8YhRm7IXMPo9utlUQl1&#10;MbVlaZfPXjj7V9KJv/LUR89tvnzw5+9mf5mZOn/06oMHHeYtE0t7o+qPfzEc8MWb3uJz/znYH2jO&#10;8KL470oVOUNFlk//vLJz+4UN+qJVt/y6/nrn0vezYra+WazJHB749nnbWknza+z4uV/x95W+uaE/&#10;J/ZC5/1E8SLX7xpuF27deNj/O+8TS1kc/ej/hrqVmvqup83zbKozFytjflkby517/NiiUOH5/b2z&#10;Zh4TXQx9ayYI17mlX5a21DE+bTxz8E1vx8vMqMQ9pt59QzF5lgM5zWPZl48UfLPuoxk9E1Tna34Z&#10;h6G95t0ti3affRaYtnbjm41Xoh9N4vvSQaphhMRWbYN4I+mt2uHB3HHPyXj1LqojC1uhF8GG3Uvl&#10;FWPnV/D37IKNqOmxDUnSE/oSJgpVoMOUMbWMatmdf9RQ/UsxIoohMgASVUCgRGVdDS0lT/5eQ2ck&#10;GlzmQdAvmTp3GsfdmCZ/Cbzg0NpAO9WbpbOPLGdHFh2s+IN4xyHVgpLUPCRHwdj+z6hRI0rfS4p8&#10;gQ39EZSDgA7keWoxkYol0jDPV5QIfMY6VHpHVWkraIPIAVxY7s7MlKAUZSTpfZhQsIGtiOaEuQrn&#10;a8R+A4tjgsAPKUnRvRjyFUuBOisw+q8S8UAEhWY6q0OCi0sd1ladwFCFQdGzm21ijhqdbKg5MCO4&#10;eEI9K2PS5d9rbp45/me0KnPWeH7v+TjtF/XXbqxqqN+4PTvL0TS1esYXeps7I2WC50vSdUXBW0hS&#10;owqzBHYGyIC1lHQBwZSLI2BUR7nbs7s8g9oEeXlKiAoCFQMklVQoiI3htXKTYHLFTZkT2kxo2HN6&#10;YkM1tt32UbASBpJk7pikkbY9TnO5vCB0bcDMrFMXd4f89da2XxmGe466tY7Ctd7K/Jf8jx6pEU7z&#10;7V030SPJmptAaByPyQybL/0khjhfJlbTN1FEae1qgFIUrLMpJdAETI53hUjoP5GLwCEPhLvRdgoG&#10;HeAe8hwxkPH4oMzPy8qqJOfmP+2I7lAXEutad0q3aWhvG06MxwJ+fCHJANynkrTdWywIkT0bI6rj&#10;2tNuaqsPmF8UKjMoBIKBbCjqm0RePunTbGZ3osv84hi7AoKClos7RSl10ylclte/xYCRi2At5gMT&#10;3AWsbEggI3QL7+evQ0VOdciGfAWoDEuDOGbhXXOzXiFFRekzxoz0VSitwd2DgLbCx9mcLIoQW6PJ&#10;oNOi2WCL5WOpNblKINFsG4cgHllWlCY1XFK+bx0SHIC7q0C7Zgh1AvQKIW8OVktTEc7tZryeGkMr&#10;yIRGpOp9w7BItZ9nUBqtYZ6gOgRZOEO65oSIIMHTtoRgQwCTMIMoUzEhiYezgalzaBahlEA/Lhu8&#10;+TjoLkpwzpSgZo/KB2Ri0OGUSyhWZzgpheIRT3yadph7CwV6EEl3zgrBvhGOsEQpQR+i+brVAUZ9&#10;9q476g0DDlP8gWf1xdgxWR8AedASBFu+k2AZorph4qvtDZrJOg9euiMmeEZw3CNN3zPOKgi1Lq61&#10;4Xk8aCyg02h/OWaE5WuDUnSQaUugjSZjH/oyBA5pZmht/N5LuYYmCG8HUYVBYGBiT53g0tNFsEUG&#10;lsKHMw3bez81KCMJz2hgH8OYCyUkT5RLLh7bHG3Qux3km7L+ThnojKsh64R4rmRg346H4rfWFgqz&#10;YvSe4ugWPoXSQ4o5SAHWGJ9KAddYNmr0o0VajJMy52BIKYccvVvB5yY6/mxgJoaacD7lzjDIZYnt&#10;gTU+UMuB7KJ2szof85HIM8DRTWpTaUneZErUicIri/JoxD4ezNU+woAAhqILx1i6Yn+S0J7eGHKa&#10;FLObxBEJ1KADdQelYjJMHf1whKOY3fSrPPzXMO0IVvoRnvI+CX54MQgq5Vg7XOMNvAl5/g5se3yE&#10;J3CILACaZiNs/WBUW0n8WVDFQ9NZNIJ83MbFV4sj6Z+oBZTxEuCLfM6K0DqqphoCrgPXwU+1otmh&#10;VoaHTx2hD8DFTOdpe5zSeQlVudI6z0tVWvwGJktq/LA8lcAyPaCw70ZMSAvQNwSaBjwWX8cRwz0c&#10;IGbXOG9bFJHSyL/5ifIj0S3WAvrOP23AgZ5vZo+vyhL8wV9us2A+QXUyGv46RiC94EplOdCpsCM/&#10;oJOnhXns5X6DRgvCVyhR3uCHyOrpWWxkO2XuQ77RWUmdbQhyUAtpCG8aNlOkWpeJ1mrPaI7TjjZI&#10;UTw261BzcoyZzRnYfskGqFQqsYFGkIH9TKBQX2yNbPJphJEFAHlzuIp0L2NR2+84m1XiOa9DiR9N&#10;mUD6wDKxH+J+zIskcT99Bz48SDYAOhDvBynPeJrgyIAFm9xCbMoMHBOdNMw8GmHmvMljrwHvHT/N&#10;zMY7wxS7INlKzyNyTDfAQrLYUxQpwIAZcBCDSbebzKwaYkEP9doBUgVx8mBCb4y9mmR4gvPypgx3&#10;xMbiikhiEPF1LMTNIDqDkxIR1oeclLlfQSC4MtcZ+DdjFrtsNRBzOIZaVCNGaLuDmwflmCvGS5A4&#10;78TjwpJ/Dzpm6QIURvvQfRYbxWLLa77YVxrl3C6ApGhrAmLDxH0BU5gjAb4EiZ6lrP02EpM3zTyj&#10;PSNzZ9xl9kth+QwVPDhIhoKpG7zLEVXTRCH2NQAuQIFsi70q10EIexwFLlgjtISculqoAqstGIM9&#10;130x1tSWiyb8vOC9OONhf0tezzWgDzInVakhpY+hMEj7SeAsD7wfRxlVj3AglaohLLafHo4WGkUg&#10;6j3RngAC1kZN53MxuqMWbmR0Mg1yC4YNI9ZAzoI679gb2ihHXo9qfTaLCSa4CsddOIhmq4GpNJq7&#10;bRTOhRQrj0wM/utM4ZCqxhxa+CuJ/1KcShyDChlEO0Mi9uA7XIG5oN6K1iin+2A8JJQcAC6sRoyS&#10;wbnmJgkUUfsNdv1Ta4CGlNxO9dblCvM/oJt5izdnlQh7Q05NR9bwDP1vFNXoWUDylXGXEBShscf2&#10;Au9RphQqLMyUXtseVsd8Mq1ijAz+NpKl7MBsxBptC1ATSaQ8PC8agB3beNzG7zakrM6vLARBhRxq&#10;A4LsYXLNOgxjYRoMdEeWsBuecxo49GAug5b0YkWqQVQyaH3roRTxCxP1Dc8G9XChfaJl7xhklvKw&#10;ZsW6KpzD96wM9DAVOAWVaeE/u4/jAU4RkhEeQXnIj40FWJIFTBGOg23fcMemJ9BBWAI7DOpb/zk4&#10;JMugnrZ2SHticBJdLjTkRVHguKVmb3SAengW5c9CQsT/YXYMCOtiIJ4w2xQZIRrheJzcxHzsh83r&#10;86MNjvBRC+uBPcX2fM6P3FtS2XlNBgzKH6dgTKNEYlaFNZHjSnZefYIltlfSz7nGTKJId80pQmxd&#10;JQc1ToaSCp+fVTYeChhg5Bgu7gNddEXIj0aMq4e1ldYpwm0WTFQhGpRi0DDZ+Awnni1UTX/AKCNp&#10;qI4SosWkzIe4RQNwJpAMgaMU4Kiw8S1X7SJQfPuaJRhf7WKEBtRiRFNW1k05wtaWmkPSDjdrAl5U&#10;FpysBqB60oNfzdt+7arPXVhVjvpDswtctdPYK6pSvbaVgkP3pV6BTJQNQMhz6EDaKqfIGYzznXq6&#10;cHwjNoUxAiOQB2o0xw1YsWFauU1iYO5HKY2WBYRctij8IQeoAULCyx+THhxwgvGU/cn0qpbxk81x&#10;1Xaww4ifTwtyQbrXTdLeY14ZrJdUQiLRJ1W+TnXMZrPULwrY/FvePVgMYQy7sXnENEr6WihBIqSy&#10;SsRkNW53F3TFuGLnOG6lo3maCgtCiCdZPqkd2qvyeogvkQtBk0tRj044+XghSzsYahoHlSkCvfSP&#10;sJ6AeITICQ8cJfJ0kRCraS+3cjxikCibvBR1T5ShczxFOHjko6U106fW9k0UxwZIyL/Cq+ti+xQ5&#10;K5NByvYRZmQAs374Kg6HUkNavS0+2a+AfDbGUmczTHrKLvSCGxafp8HSYWZjWUNGuUtpjqO0Izjj&#10;8Gx7qZfkZj0RpR8oZ4CA7w5Svv26TScg/KcEIyBMez3UsjtJYj3Iw4mpVbHzsH+P2iBgjE++Pe11&#10;Ek046Xw8pwHpboEIqLiD1Y6bAN6uBbQMlAfCfoJLPTyqUKa0kW8q7eTDe4PvwyNv9DSgwXQwfr7x&#10;pbA349RmPjfKgLtfhN8Tc0Rahfsmpav9+pYfBu+oyvqyhly5jSTArG98Ffi8Mo7CvQ0T34ANAe9z&#10;YWxgqMgiz/gRDNMwDWhcj7mwVCg00LIsxGH03JRkxPMIWgPBsbL/HF4O690V+Z6w6PN6/+C5LoGi&#10;6Hs6zsb3qicGroz9yhp+vVxYOangxlQaMjG/zDM/OyPf8ftckOKDnfaennEt6kL2mJz0sXdLE0KL&#10;K1j7lt5f/Vzy7ddzz5yrrsjZtrRbr6+ZHLzmjYy0R2p9VAI1ejeZe/LpVknmzxf1zvV7pm2Jf1+U&#10;lr3pk1ibusQ4+uzuQN6z38WK2Ferw4uKxmYf/OK3T+9/NnR68zurloRlOQQxjL9v+uDS4QlxqQ5D&#10;HpMeLzw665NHW1uoo5Cm4RpFoyG6RvMN7lHOvQPP0+62/dXqcff6ze8Wnv6+3/xhbs5f+Rdy1v+7&#10;+taKndtO/Lw75vKGDJZnja7kALewOOz7sOL/HOacWMZ7dY5X1MnH8bE+slNPS8r/an1Q1xB1462U&#10;e0deMQeeefrhhaysRVMPbZwdE1dtO+d17YjH5AU930w/kuERWvV8KMD98kvRjPVzX1r99vrJ307e&#10;5vKwlr2a/cGpD6coj2HE/l7+5bDphp3jP0gBBDtdrHkzVNUcxdBT0k8Lbj3hCU5lMovix175NbTl&#10;tfeavE98V+KvtjKK0zJLdj1dws1z2tIRHPjqwB7PqW9fbE8yJKvmCfg/ULdWXL+ry6pr+cz5903z&#10;Llf2r716ND455fjbO1a+W3H+2nzHDP5Bv7yL2j1/LHaQ/z7k4dq86W68+ZsopThTOPwevdNDY60s&#10;c/YKE9Wubzc3nrq6rZkXeCr5+5xHqfMGbda4j9cFxiR6QfdkIObJPEH99p9mvXK3K8X16cbQnX9z&#10;0v81rPOTMRE4po0KAjc5LaTYI5otxnxzVaJqY395RlfLk9LiD3O69SOP1rz1+sYvvrt4/vzIxTZA&#10;d2Ku4uac2C1//1z7+cSV2sczjkdFxO4INL9Kecs6VxbQ72/dLa1VBfROVrUkNvzw+O81b34zo+Hz&#10;ffdePfTh99mrnH363sCsJHXHo2vFrsy4qOgdP9xmiRZE2+5m2wIKpNE4zV/5rvfbpv8cAqJaTOZX&#10;dgm842Oe+h15JWDdKzuazp8NnvLl+Iw5s50KT3uFJ5WtP3TnMvvLzEW9Nx/tK200hTuwWY04Nwol&#10;X6pxBOBcNgGcgPs7XBrs04RQR2vuQUvSQKHCSVGJYLtAJuuMYbXUh9TzjdaykIX7FjVFpLUk3dt3&#10;iP63/ov4wzN3nvZcF/rLlMszXJaDSIve0pHk9DP+ucF3n938bEGVh5OvOLbjjz/3Bd50AngFAY7Z&#10;3T1Hd53bvunXrZ98cmXXv1vfneL2+tuvriuShVRV/eH/tP624skjRtvpP+YmrvnPoVY0to6aIxNy&#10;XPbKt44MzBJ5yPRv/qDfWp5cGn4gYNuxhpcy5i787JhMqe1bcL/lljRy4PvJd696BvQkHu1vUY6b&#10;EaD9snTJo6+e7sj89cTVt5rpSY8OQmb0+SpedN2ZQW133GD0mNd/Dr75raaix+eOS/0mCkJ3bx+t&#10;dlk0d0N04ylW8Ynf3//9x+ss95M4NQqMkwfKH5c3D7y+YGrdh/IFn5+7NzDvyWvtnr94eo15UB+e&#10;e3xM3NxMxazuvPFZ7oy1v77BO3t20709N09eHfdK0S3mgv5pCZxPvrzQeoVx/6+M54KJS+Wb2ql5&#10;us5vFw02x/om/eC8ttNcq80+8P7+mITHWy588frYn6z555l5/XTInfLC2u0J1J9lt7NClZdiZPH+&#10;Tv+c7jBo12uZldZNoEAI5nnCX81wXWf1vtHOvqPKnHayqPvz4ZjHsW82//px7aFDWXGv5J4IOtj5&#10;bXRcwkhXW2XL8zJVzPdv39i5U/0wpCdxbvHqKZdTvkWF5Wh909Q/KCnY4+p20c+wQvVn7dbvrw6t&#10;Gb6veen7ifdnp/oMzDPHDbScK4scOFYWcfZY3OObuYdj15j++lsb9kwBe7ZRv271hTK1cM16Y9pe&#10;g2Rd3SrFOkvVD+pPpv456cHd5SsDNnbGsOY7uY2eGm3f9FRa9c73E0ZarifFnR7x4L8BE+ypj62y&#10;7hTdzijj3sht8dPOffzZonnh/3N++bS3T0DKqSlv1f5dKOm18g5qND7P/oqallokf1K31Bh2sTNH&#10;vmkVFSD+qVj4k8xn75f/PHnrXmmIJHdDr195fe6OxMLkKduCPCcZPxhq7G7+q+X6vWhv0cLgCk3v&#10;5ldb9plzZFvnePh27zL1/z2YqSoNNO4cCDi7b07C7rpvOreyG0bqV7y+mNkX/Jf0eEdR8tSfXzo3&#10;99M3finoCFSxOv2HlpkcCyve4NJNtwz0Qo8nB3tulX5S4nftVbf/xX2y9uXlIULDrkqzTN6y+Nva&#10;z2+XXQwrGz19gTlrxC0tvjT62E/tZxOHH+Ys/urIT9/88Gf9e+nDl8P3D3zr/lFdQeIhQqHRkhbR&#10;mBcytXC50tbNALsdNXkY3PbWmu43MD8KCVtlyP4hatb/ylaEf7128vIV8xPm5Wx7rDAxtjzYIStp&#10;HlUH51xaf7H/zvYfVeHbg2PLTtEL/3O47+zo1Prd6IQz9wROZyXB7OXMEc+S9yTFJcllgoQvUugI&#10;py97UpI8cz8fu0jNEj+vfsia8rljoTnTY9mCik/eepJ967N5pV+n/d7ouqX7l3ddp4cd4NE+fcOb&#10;uyYP6OKXzJn8zR/qy43+xhMtE461Gy5KSwrMgwx3aFpaTqVMNURT9/3H1hsZwy+r9I+enRfFGu7M&#10;TPpWMVB6L3nd0Z4i5uw19U9v66PBKi+gLf+6Nn82V6AJclriy73099fPhafDKn5gDjmb3n1Uxn2n&#10;pPa8RRRXxZ5y/7v4N+Muf/b43fnHj++cUjwjshPIZfX6P1RlrfPqnq6vcTnwvwHJqpuTnZYJHtOh&#10;nPv/ORTvXvsDq+UNIDY+HnOWTdm44v7yENGi/1X+CKWQyCeSLmnHk1tKzvHewoG9K7OCv5eDeXRC&#10;tG3fG+KTBaPvrdG5ZNWsmffV2YDLVzInvlXm3xZcvLbDTIgMkV8/b9txYI/nq63XhZq6Q1Vxy/Ll&#10;VVTaVcT1MKFJqB/17W7O/Yf+UvR6SuhzVc21jOoBa/CXUeMmf/b6AvCnZ4a+1BuW6bilVnow+UZc&#10;afOuLxoPHX34nSbOpzyw47PgGEspdVw2dO3Ja1Vry/1SYswphyd8s/xEy5RVoTPSUo8oXi4JUW8Y&#10;E595/7PDuaMuB7SlnJtvKIe6PXQy04q0W22PtFdLzIuYfsqW63UKP8anrss/urLz8o77CywFszI2&#10;VYm0tdKrNzQRjW2U/kbOvurAeJ+OXn9beMbfH4wt0tfz9m0aiGmtb+499dWum09rHi96VTxteu6F&#10;rw5lZF2e65L4gbswflTFd322U/LxYOzBj7++cWcGJyTdurL8+oyVuUu9rt/5+WJfn+arO7ljJeqn&#10;Vf9kZ5ufpI+t+M/h3QjlkMopYyBj+NSlnYaDXxf+seedJM1fNd92bKTilOnH1snNzpbxw27+8psl&#10;RX8PnPx3zOXw3slPYhQHXcPyznezfmMNYSAmQ95vu/9Ts2nnkTNeP3oV33gjrqEx5NihBc5f9JX+&#10;LD0M5bhU4cc645/l286muPx81Dby5CXZ9vl777JNbNE/AluTITnr94vLc0pzcyJ3zUzJqAj8I7xP&#10;m++Vf27NOJ6AFdT8NNcloXXXc+cfEj/o+DAr68DekoM5c0KzN71nvW/a+5TziiVtXkNr5tETZ//6&#10;MXnam8frd8QndSF4RrH6l26NsfHvl0U+55aGOZ9xYUxBs+dp1+dnbh8fWRWSLTTIzZ2WT549ypBk&#10;0mzVPa9n/nd1h6Z99HfZ+ijld8a/1v11Mei38MQfz37+Xo5w+UNdAg6jZQLuwMyuyG2tu/xDJZLd&#10;r+3u/qQ41s3PODOg1mnd5+utwv8cflsRmHMl+maRj89Wv9N/iX5YWT2rwHzoyyPtlhnuyn9nz5o2&#10;9oPQeHmsPaXBMjay7yvTXb3/3+a0cfq/PnhWHRvAm2J845PHVRsKlx76qzk+6rVlbhNeyrvm0MTR&#10;cuO9P4hdbzlaLuRX/1A/rKS31B34vjirw+97aw7NGU5ccJr5zEZ1+FBRr/wQo5yrPkn4gcLGNtLE&#10;OJePIT76Nh+Kfs9WlKEKkLCUaKMDMVdad4JCQGCErokVMsx8FeURmDVFnWljA0ch1VGZu8o6xxcf&#10;hlYozEX6QdC8pDdgwAxUCuYy4g/2UB4uVjRizPulqiy2LFEsihjO7cntsTk1kML6Z80wNweVhi4E&#10;+GD5Bj6rTShL3EXYU1XDujXA9ikt5sPQb8Bs5AIw4NDlyA7TnukEqG/QnMRs3w2wP+REhCHJgKSp&#10;Wm6ZQhel4fPmYLapAyMhxP9RB9ZnMfCdlEEU1ag6wdRIC6/EWFaKeJ0HxA5saai/JMpokPdp4tSI&#10;wS2YTjCHfMnsRQrpXIRLMRJCQDjImmLSGnYQUB1CDzmMaErOQDGGkjIpYQshbqFzHipO/C20nZ9E&#10;GvEEGFNZo+0Tl5HEzLvCPjsUQQsgXEIcLrMCjeF9IanxsSiuKJgEJRueRTdbk1GawqguTFv1I2k0&#10;c0HKqJAOa8+mO6u0NWohIQBmlQgmC0dQi+5Gs7ZXGl8AfhTeq+Vhr9qR8H52JaEZzNfh/pvQGPCl&#10;q/SA3vJ1gpiEaqiSLLQjdCuk0TZqgqONugM8DqjTrsTjSVY+i/kM40s32eFC00lFvS0aYEIfSGYx&#10;JiyOcuc2o7EQFvb75f5OZttSUtKRirIORHLWSZPZogc9SHsAooNAXcFKGShhAIM3gOAmVe5hCbWY&#10;2pBJM/6OyypJDQUg0DNS1K/biKmPKIyNCS1yDOHCWwksBFn9EKuZ9GZwJ1CKBwqBlyrBUC3tZRVU&#10;jAbggwGQvkUmGjHFi5cbp/x4XiEAG1KH4q0R0Z3jKJefgSZTYW9fnQ7z2ANNFwhXS8IrDohAU+BG&#10;FqOsJrNCxC7sqzkxKHDRx8Kyvo4VQLS4cpUC9A8j4oFoYZ4PqxkSTXMC/Aqk+EWI+zwGI26kiBb1&#10;o8IghoqSxsXuTdAn6wEowV9jTmwV07dFxgw+PBDL3EXZ5ir4xaB4LghShP/n8BQGMbYiggxpwUTT&#10;ZMXYgk27gUzUSBqGY9kNQC8J7TQUmrL9hNy8C8AhnxWE/0MTB9PLo+4fF2DhYSVE52+KAT4QCdUc&#10;cK+yIPPbytPHVYN7gT9D+YWbLx8JIm8qrJch9cz7OrFm0Jd7S0bYx7AABdIpe9UwMF6agGeBDXgF&#10;l3Q1Tnvu72HBbFZVZhgmBd7SqlYFmOO4eXQ5BJNVcBczCNXpGQxwWoVY+PHj/8HqUQ1TvcnGimBe&#10;Pkcn60jDozodkbHLaQKgTsARu0RzSmCEBXUaWxRRVErppHKgn4Hv88SmGnTU08VWPnpOGJWWQ3md&#10;tCpjy2DSUp6iHcaEVkuKcePCJqr6ZYxg3Ybo0CajlZLAuqMXYzzDYF70QlQGk6ZCAaC1QdKLUUEV&#10;QxGxH6I9r0bl75wHzIwAt/mhvSwmpxo3CHUFgP8ETvE2URXSEqN4zrXgQCPkdIxhauUeaR5tGeID&#10;tlDV24yPSMbXdSkdDxAVBxA9oSem70ww2QaYIY9owl96I0aAfI4myjSEDwuUbU9gqoRrRCSJ9JRi&#10;HPGkwkCaMOu0FZSKWgiPWiUkX2CIzgKZ8RVDZHCCxFKNmRud+NUsKBfZWW3FLmWYASKj7jfbLYYU&#10;I5qHFSKti4/BD2LjAyg68VUpMil6TB+8dHtcLHRmnyKew3sIgzhtRC0ZvJboAzRTD2N17QaoUpni&#10;KTFTi4UP9dO0EUcyvdYajuFRX7oF4TSabDaMnYhZ+hB0DxpXYgNxaQkRwPAO3hPy034spjCo6+3a&#10;rQhPBeMk27qGPD7ZqD8CTz1s7bgI2ugBqRFGcBKcFoHjRJoO12QIjtvzqWdczNpj9Kz3HPiRo1lU&#10;Wywhj8GByKLLQd9cugJ3u4+vzDW0szoq+jVkIpNQ7lI0eLQK8TiK9Lz3pW2ceBir3pFusijDLgdq&#10;8NbF8HqGqiceK1uOhwHnKz7DwhWMJW4O7BT8CYUZSgrkG1e3jGtSWhfDI+oPWLzBVR4cVEsTQaa7&#10;OQCrPfZGI7iJgOAnqDNCfgQklhRigG8Z6cSqwO3y07TdSTEq8iu7VNoN1NFiI0hhpffecA6DSXzQ&#10;UxqLmESczTHUBVcoFUXwYHXLFF22Y3Gk4bGZUdM5rGsJNDA8S6DPmRCHqcZnaCu7lMdwBzWDARot&#10;0W3BGl5YleGjADsHQZEfXwCtdUKyu7p+rraC7QgcVkZmr6Lyt8QYuqybKjFWji2wl/Y3n4zDTDKC&#10;EpOcz7df444hYuFwgTsTS25TD9uINQP2hzgENGaMJ3uZ9dX0X50Z4HFHljjEskj/iFUHr3o0rowY&#10;Qb8BupTzsEECEyZE9BFyKtVQi2ys5nSRnDANwVrH7kOjiKoG0akZ0TNKqJjRbIsCiShXfi11ty9W&#10;C0aPIiLP8WwCNMjIGUyITq0JDnG2ZFoGnng2bEFsWhtU5fH091BtYhrmP7LkxBsZJVdgREe0wPM8&#10;S4YYJsImVvXxm3GQTRgm1LzwlCb4JqFRhFagbYVkWFvJh8o4wJFIAg7704dUixBlBzziv8HQvtBc&#10;dRxkPnPiyR67Kji4lpXgQlijoXfA+e9hw0Ww0mwMU5jwCpDwHCexYAlLGwdBPYRFsKawACVMLUyj&#10;kEng+1kr5k8XUFX0XMKO66PyDptV2t27KoAFd4OtNlZYUtDJyEY/QEo7WidJK+kD2DDR+ddeBsaf&#10;6eKAcI2wGIlt8LNGf1djA54uVX53R9Vfa2q3sUkg7FXiDo7mUeLxmMnCnwcqbazzalE92IfYLaDq&#10;YTz7Ra4l5of8sVtQPsRgse0MzwEnE38+65n9WT+jx3fcUT2j8LgTFZgBkMouSNFFI8xmtqGPunzL&#10;DV9CFkeZjd1wgDIdY+NpSXcvkOGlHQ3HKWeM2HASDV2doxAfsSfJ39wG6hvOYT25YHENtOf1rHoC&#10;OIupPPgqHBPclOETsIFdlsw4gG0QBQNQ/EVpRyVzUEr/QciEPPF4itlB3Z7KI18svkCLFsbUyi54&#10;2kBbmz3ZVCTEjavtaLe4mxH02nwrg5z4FWUNaFNn0tRMEkm14u75tKiPUfeUiDHhwebxBFycfOFZ&#10;MVyCzUMYxL3ZJrSovPFuw2Nor+NkGZQ4j4uNDVWLiB41eIvWzKFpw7TXsYk49EGsaWxhiL2s88j1&#10;l05oQiAsFywlySC1aoGZ08tqlKCTZYwI60Hzgc7A1WKOz/BeJ0I++rrZJpL6NPpLMPYyND+I5Ayn&#10;1cIrzMw4Mhs9UD4nuQM3ZYPfRmGj3N1Qw59sktTb0uDyTfQc+5IwiAwVxrXa39LcpLI2bFkG0PgN&#10;zJXUJ7FD3eKMjTKhx5ZjMUVHWn7YGLQn6vPFn946fuKk99lr9++7xzBZV/MXu7GE24yf++S1dpf/&#10;sfOjhU6nHJidPR89lc/4Z31t4PSixMTkV0rP9vZ05V67dvarI2fPpn0/Mys5M/z6fa/4pTNOUOIb&#10;ux3eeKtnxYcrSlY9XKN8vGDxouVzIyK+Pjxx7tygmNnDbK+nARePztlwIsmBp3938QqnyLGsm7k0&#10;m1Xjlry3YnWsUX63L+LLZu2s73uubziXt9E5dP25T55+m5F/Nvr1X3ziouNZylGHrhXcIw83Pbrd&#10;e6xdtOIwV/L+L29duEuGRnr7Dz4u82Uqm912dYzSj+7U5Qe+Gjx59spV0oC0Sm3gBze0YYdkjZqW&#10;ZZ8Nsz88u+79jOi6mNZzRZ/kaL/2NX2zfoh79scbvkNqdUWz9I1/vmq13Ixb07hh/MyS3OmHptgW&#10;bBlY3kl/O2Fyqf7GraXdC4pUB5a8z9qiXZbjdeLtGUeS2j6M2pOxpHOVcKrXxhNfRL+2oP2AouTj&#10;dzJ+Ym1f9kDcV6uub1Y5NvGcfFcfaJ2WkrOz8MkrS7cd2fDnqslFXy4oLCgebRhcnDDl0Ja1sVe7&#10;r3/4ZU3wqzLvkC17xff58gUln2cmbzO6m+4FfPjBld5ZXadO/LHw7Ku50zKjuXdD6ptibmbGv3Hz&#10;m6KeK5uPTPxz67k3VRfAUGWxq3X9FJt/bposTeTME3ed3v4sRZVz87Fg/rrG+lsnH/D/1Lyd/teJ&#10;b07cnfvNO3PHCeCy/GTP89KwmD1dvEOXAxif1n/aEhp7tjOYz2Sd8h060K1L5X305omTUxaUlgny&#10;M16+ESZ+d/nkL0be5L71fU/3zM3LfxNvDWAKd/9l+XdvWPnlneverfzh9XLZiec5t1KKFVvyjyVe&#10;2G6dlT8JkhCH/skyJqTJP3R1K/jTAenYwKbO8YLf6LafynxHt+ctloHIX29llEy71IZM8VGLZ8yY&#10;u51xpZMj0ByHZ1pjIbFY5kOxFKNFHMyaEM4eB1v2nRDh2Nuqzxf9sGuy+G/L+r3tH4fuiSn9tvqb&#10;b2ccOrj19Cevxh6a6J4z4cdxnbwFid9un82dcfzHHQlfD/Ycfvfw/u/C68U54ujvbqyR3f/P4fNz&#10;f95tqNesvqD/rfD5yjNr8qKffd969cAB/hcnuNTuN0s/bBs/Rfiaerj7rVT+N55rtc9/b1V58XRJ&#10;240ZDa02cZnExdlS9eu66vXbnp/0vDcrc+GRPbKHu0IqNM1hHy05vi1j7ksHPuuOefWTD169Oq67&#10;KErW8WwRQv6vKoOU2/+9ib0iy4MfwTrdmXiSmlO73zWgOP/ktScfvrp+iF+1pTJ9sczfzJO3tgtV&#10;K8IOiYdGnHCwxNfyUx5f6vD9+j+HT3JkZ9dFf344R3WmrfRP1VzDvO33pLsCAss/Kl576IPOd9g5&#10;Syfn2tJC5M2/Nd63pHp975v9hjoyI//9v83TJ89dnZfJ+kPQ/3TasjFqtJw3kDKp93rZ1osH3H87&#10;+tan3572/OL+cnGv0qunz/n+yrsz9cyDndRvKd7Nj8/2/JBiGLp+fP/xJ7vGbfcyj0vYAuWi6U7Z&#10;iyIl76IxcA7DzK3ynn1bmWMf844GV9F3fCUXJw+3R56UDeayxzKlW1m9VQvQH+SrmnXGdxYMB4dF&#10;0f8arjBKmJfMiTc01pkHOqb3y078ntHZ0nTJ70nTWw05VY3LJiXJflm9xvX6p847H/8Js9/98zTx&#10;5ugpMW8PJIhuXIzpUn8R8ta84NiipyK/QF0O/bVBJp9ctXa5C69Af5TzRf+sw+9tfR613N/aNI2X&#10;njdakj870hDwbvc8jxt3nb8ud7s6C4B5oPWr2NruiNy2smjXad7K+sdrNFd7nk3sOv9xz9HsRLeb&#10;p/xgwegaP1PdHjn3zzRG1aXgs/zXz5zRazU0vEFQzUEIvyT9AvvLTzs4rPdKRaKx9E8oyzGZ3vNh&#10;LGvgDdGWnt//c7jO2s5ZyTzNHO0X1KHIEbBtD6sGJjTLOkuY1gY0MOZfYbVU/+ewXHn3n+t38q+g&#10;vBo/sx0g7yJu8isBPwT1Bsu8bUZ12zDGquCFbkUJSReCwIVxDhxmLYEyIcBB2+lTLLrh2H8OA2Fh&#10;2r53H8iGlrC4i3lyS3pjp+iBr5pzj3WC/66wmeXm/ya0z/42TDK8vnLN3a+Gvyjy/JI9+8sObXVf&#10;zMD/nudqnaddet/cG3nA8kPdIp/tb3p8nzAc3c4c/szU3OBcRi/e48r7qDD3teqVRzPnrt44aXNp&#10;1tuXBJMxNP58cm5Skzh/3+czxsnPBU5pjniyfOaZxYw1x2/qfUQtAV+/sXfdv992f3Jk/anVEWt+&#10;rdxv40dWr3j6muS8+MttdVN7lI85YxtH/BpM8sH0vN0jb139OpFj/H64+cB7x2asXZt9y7i49/2C&#10;GR9MSKVC9MYzvjNkrRGHr+Q5dDvzP1oev9RaWq8YQ+T4nHss+PfWMvnVFPaeTrNx265fzq0blzu4&#10;lrt8I2dt6IdHkt88LRz1RpZ7N7zk3s3dm/KqH6Vtf1PhIuzzazrxyYxLK4PfpFKZD0TPQ++0tTav&#10;1j241RL8W2H87zu/mt32efz6uxvq6hvX/LztN9/NC3uRrghvTNb8NmrRfvfa+VDHCT9c1Mb8uOPB&#10;wUeCCP4rZV5OBRXbrKEPVq95uPI7P913if/+9vf9z1YqRhPnnrm1atPrlT0/ROfJ1S1zHWtvxk4/&#10;8OVR2f265c7NLYz3ssW/7r0bUiK8Ymn+u7Tj3Mbv92Tp7m/NSZzM6ny4POkaq9GPVKnv7tru73f8&#10;AfX6gbohN/176w0eHKZ1JkXfM3oh83v/EjCd2bH8n+Zp6aWXLuZpbfJeG+vZl5nLOl16eyKl2d07&#10;/Nd+udZ/rvO6mY2bLq15d6Nt8dMzrzvVZQov236aN3NZwMAfbat+He7O3b7j1KKOR/gvlIozatOG&#10;0rfuW3175b4/arZpExIWrzCt/Xf5jKKRkYOOb2V/v2vp+MpMZ5H8etvOTG7m7pmVDkE9VX9aMiuH&#10;Gz09vkfe8opfa+ZHCVazYmb92UP54Xs8T2X6rl748Po7v8ZMdj/0ecqBl2Salt/ufnLf80EQ59OM&#10;n6YFFhe9U5rL/Olc0Dn1UFSu36tXt/1ZE7vr27W7tr30ev2q9aGzC3+j07r5P/uHif4sPMH9mPGl&#10;2/+Svvk0JdHwYf/y55IQj30L/h0od5lz4sDUxmD+hF/feO3OsYU7L8hnHXrX4Z301sOS4vFt3i3G&#10;d6ed/X2aVToual1J8StJhdouUbPqQzrc2jnmVJy7+/PmpO/+9/au/h8s0bHq63OXvRRycGfN5SXv&#10;pa9sh0Bytqfm8xhZzNNdv/7vA4dtopBDx29xoyddccytM60fZo/lW4N7+Xcbx9qyWs5dWjtjx57E&#10;FR2XruWddv86cE3yucUjJ8dc/TqZW4KV0c/77z3bvvQLqpodcmQg5tqcGS5v+eYFZrO7QiOGL5V9&#10;SmhWs0bnLIq9tfKjVXXLg1/9dbB++jvrjkf8ujs32hlZ99aYX2L8ckYyeYe67/y76U7FGy9J1xQ7&#10;HTfQFbe/O/fWOK2ynkVP7QG3cKiJaXibZXt54GWN75gPa36eyvZv8GpJrej5XqvSEtop36yLvNj3&#10;R7/n7QddV68OrhnsmrXj2cXLyVlLGt47ManQUc/dGpFLPW/mTTjS9XH4q+pLH4VZJrU7v3ckIzj6&#10;+2GNWnGPkVE27FRU8c3A7FPPWh77ZAnd5iy8vunOwUK9WvWB1/fJ7xxc/H6/4REru/CBgreF9/JJ&#10;7je5R+jE7LGUwBtnX/717/EHLr7BaivB4Z8p3O7xkfe1A5mMboGIlLi2c3sm5s+ZhzLgNkTnGuVw&#10;ANkqkBHIuEK6WfCHSAwhVVFIGWsFBrSGDe7TCHpclpUMt82gzGGUCoCihwFxV8A5G3qxnJ6oEToN&#10;1dcm6TZXRBCXJGTXkMi68Rggj40rN7Vp2qrBwWeuxO841YHcTpBEZo8BMkE3y3emPMfEch2Eq2SJ&#10;NyLL/KB3XQVACYx6Utcy5B34k/GJkoUp8QQcFSw9JuSLNfmmdhhzt2CeMs/QhHh+E5PspGCihj7h&#10;jhKEwGjRjTpCuYwXvGciAG5iY7brVWX+HjwOEZRiVNA+sFvWckSjZCxJN6fMgaqgTxsHrgKlRzWc&#10;qCIFh8dejOHAYM6is5djHwEo1tNFQqIzW+wqsTgP14KkbjwNA14C2XBsOisuSLTiOoFBj1tUTx6n&#10;AFEEhVLmaQCVV9sGdFtuMGeqrCxlCC7yuY2rAOaAQVbtJQPUdCAYDQbiuFqFl8hQXSEhMaqVl6r1&#10;GXMSXpY1ATiCAQHKQJuPXZUleFeKQTE85j8T6xa1DX9vdSqrj8q2UKTcP89GiHMFQT/ZEd/qIo2e&#10;YjK/7qQ2T0E1fe3IbMoVolDQLgBd1jE4wYqlXyjBu8IUdsrzOFjkAWHMy9NVJmcVrShjHhgDfy6G&#10;wvSkVJlqZtYiCoUPxnB53nn7I8uwwMCzDXuuvMZ239SSgYlR2MAnqDGHhTssL+1yMrg59VKNnS7B&#10;uqt6ICukCDRbyVhn/noc0ezz+DARSl9Crt1MqTlCpKqJ0U1CQHQCUux3OUkNBMTF94Cah2rx3RGI&#10;9htsXPjSaTztcDFyiEr8X4oH6YrwUFZivQK1hcAfkAf0Eo4xG9FbERJquSoiXZjdiD9GjUhkcbCg&#10;StxK5QF3FwKAuH51P90sEnQkQFgNc44R4LFqf7s2WccDxujB651D/dNGJkvgCuvUcJxrEpJR+jCh&#10;sZDMRWyTgOIrHJFhGjA3UgraiKUnmokxeDzqWFY2s78fIP+1QN0gu6EF8pNQ/BXweWKXOYxHEKYJ&#10;IAgBdlhl3IgmnVoR4IQFv9ENZgAdLaD8p3jnDcrDj15jaISGYhmpigfdaJGOxeE5ggbMzIbuMA7j&#10;PsNA+cS+5QALyiwPRzw2wHBemEcGJDbhms2dycCz0KIhWyniipc5HLxTQAprRCtKDlA52D5pQD0D&#10;oXIArn4ctzbPpMb+iKRTMWbw6GkMuJ5kBqHhOGAzWEpDfDJtBPMNbba+qOCkxPtWVjNZmVW5g9oz&#10;roWY6zNg0qA3DXMA5k0Y0KuVMf+0d0NoWSRpk/yM3VZRsoHsEHJtcpcS8p8M8EcTUcjkJdaGaogy&#10;NV4vxPkcFpeoB2FzRkZEo/LXmafCaCrd0iQPU0SMi43hau1K/QgML3pNBPngh4Dq/5AIHuz0iaK9&#10;YNfQ5wLbVZhfEsSYYRTxerPFHAAxSkKQjUhgIn2ssWkxmM+f/MI5rJVHe2npSgs4ta2EJNyRJiQG&#10;nf0CQGBMjiAYribsRHRRxpj6MsSyMcN98Lwp8Mgl0vo8/jkeRlAkFjleFP0ADnpyZbpdgrpVhz3b&#10;1QJtIWyizXCSmQGVNPHptd7QTNxPG2lpHrUnG5jGe1ipTC2TDH4rDUzhIKIKxtCjskrCtJQYIlQ0&#10;gUWaIRMN6mKkR3yBmc92x5gjhUmQt4O/dWegeT8GoXsA0sFJUwEPMbMRVjFG7IaRDAMQwyJ5/jqC&#10;lFAK72EMyLqUSYL4yQg0Ji9QlsWjBvVIO8Z8tUStpXGxWqSweC4x5udGluwXLJHKWUIFwVocNOYN&#10;GEeBneAa7W8VpCPTgcMAwP0AFjdus4RE4opsHC83zePi8FbyNwvIVNC/jFErxdGOGUsTV6XoDkSB&#10;znEUKxr0+enzmMpM/Dhy8hCypQ/bRw1kTO0wBbOPxxVtJekMA8IOMSTf7ALxp2GMXzO10DeBMoBP&#10;tAv7EWQUAaZjJqHTF01GCK01kZ5Sqc6Mlwc9O4fQIAHRuHXMx5wpfYqlPa4LzTXUjIM44f7aPjBn&#10;seIfaqf7ITDcAvYOS4pIrEFIk1Tl23rPheVzlgHtrLeOMz5DcLDxBEvwXvAGnuDa97VwhmYn+Us6&#10;7cKAXVcFN/EBomqCsytDKDSMiTYA+JRDLG8YENq5+qnILNkaUQ2IvYChK50OcC/QsoxQsjFOmpj1&#10;PWPtQ8EWyNy93Gmb+HPRGCby4f7o1Cs4QHud1DX1/mm4n0WJ3Zm9ITI2jFVTlA4YfBqDW5ANNh0n&#10;RZBpBFsUUT+SSDOGyFZjcAkbH8aZskZJnWcwsLh/GVqA4gyBJZBMwI+vGmKNb7Ri9mCHaE6Z++sO&#10;1nTcfQZ/4AwU8CTopCFMA+uO72wGggzxw0GzjYG/6/OhUoZ6bTiVR4MscCbWto0GGiOEV/AM6ZYE&#10;3fb6vKmNa5knec04fCN2MELK6Ap08XAwA/FFt4fVF4z/V7M7qQgv1q5+sVWlPUk3naDQCS7tY1TS&#10;OAD5iD1NHtvIm0ebSRyJpQOdPQzhY/NGeefvUQ9TYkI4hrFFugqaO2Qyr5UH3M+IMDNQPg7wqZqS&#10;j0hAml4hbdzso+jEMgOjHJmCDicKXrQxgg61DIScMvYZ8mX/PWo4v5/2lynTE2qxqisISp2fRylw&#10;t0rEYgSMPYLTUNnn+5BYE8e9IL0GhrLdBym8RTAnCQTgo1B7J59KbaPQpsXqBl15aLLM1ZweT568&#10;eneMgRXppCFHUfP+MXeOuWUILz5fupmVY6UKZCQt6IWOBeVndYYgghHrxT6uxMnGVLKEwOTQeN+A&#10;8SqFRSVL7DNo04cYXWrEA8z7oKeUIJhv3jBMdmmJ4CWRooFGqUPuNlx4S9MbUk7tbCcwqurRbb4D&#10;6XQzYGYIMLbEKuDK0YEAlAsjVe7ltJGS9heahuUMpjoqWuBkR19zBzEOioeWSSLnHtZ4VUNGiGg/&#10;3hA/kS7qc0Do0tIEOm+Smf/pUJpPsO0ZQDd/SYfabAtQ20FshlZhYfTE4bxGviZR7nGyHbY27XZi&#10;sfGRe21z5vl3qE5iPRwhd4NHyepjj/j7FZIfzTMRqh8kMi2jgcqIp5UZsfNkfmbsaqyloA0bqGUb&#10;wTuQKte7M7V0gV8xRpiE2FDloXBc7x9IwgNXRk4fz1JNIXdcVtgxWqAxb7qjwgwgLt9QbMW6c/cP&#10;QXTtDld140tlhnYG/mmvSdKJWUFKLcA/9ULeiK4fIxfbmsRfDLaElgyY45i4Ak9TcwKPYRTy5GDg&#10;u8dtXQI8bhpmQ7QyY65IazIn6Fo54qnyeis06RCYOp0ajThEmZF87dUs8CfE3kLTcYKzH8ThN0XA&#10;NeGCjV/FXP577xxLy1vncv7Wv1nSQn+XP2v2Hr8f3/bOuZK19+V3Ds6PuWvOCn609PUZ/1uyw+n1&#10;lPqPV676vlHPuSunp/anP/kkRnxM5fPJyk7/V3OWnWpudrk5Jfst84TCpWt+mRTU1HoQncv6n8W/&#10;J9+6/Hi75B3f8W1SJ67xf4+PuHhuz/tHf+ZfwTs/nnQ7cukvuRr46dkTGSdm/JiVNembUPc4+Vuw&#10;jPNU79l6+8Y7Jx9OmXE2Kxv32pOeEPOHp77yud+DTvnqbwuSzy7dER9gLm7cMOvDrgiXX/InmfmM&#10;sju6qYdfq8vwiNmQ01Aeyglka8TWC8Oy18vcfNr47EM54p7WZxEhC0s++P7PpMGNr9zdtDFqW8az&#10;lYK0dIqdwJqV8Hrsx+nLDix1Y+7oXn9TdbjuC2S52rD5k4vbs5IJ+2CaTYr/3Yv0DzoYj0XUbNnz&#10;358y/2UXvdcc9t2GwWbvyWtXYI6u5uHxZStOvPz+/pUlZdO91ndYgfqk7VNtfpJnqAgf9PAqL1+2&#10;pPeJdxrnK+YBiFOWftou2aje47+uv3TS9R9PvPEgdl32lzXbeh8vOLvg06NfXS4xq1q8MH7A+7sr&#10;7JD82Ej3+wkJ79/vTXioHl37KFZK4oVovXUWRxD1P9GsPTfr/szZuFPP23NoU/GvBzo+qf9pM9X5&#10;nlNJ2rEL3zY/XdSV8saunCXOzJCiDURpsd6Wio42c2TvitIunEODrgix5FiVK4cpo1Bv1M0pT8Hc&#10;03SSh+FAmc9fLpsRz0L505o0Uqp14XmL+w20OUYoNtBzJ+b156ClQo1kWz1W0o7Kxk8lrP5WxELr&#10;eiuH7vnQpn4ss55KszawngWPX227z+wpHft8lC975DmMOir9Q+7omz66d6czL8q2L/rV5LT0Vcoa&#10;/gHV+79Mm+R3fnELY10Qg7NB9FyWeblZNK40l7WhNOeTaa+fqrhMXfusaeQE27hf5ym57Fu+5EBt&#10;6fi2V1o/9pS+7XJIR2frrOue3Tf89uXMfVkvJV9JmLKq+qtZPR99+efiK0lr/HuZoh0DfQOzn6xL&#10;qRvsydl64j3HMcMFofWDRTLBjnXGPGr5nv51qw5k75i1PPbBkYDsI+nvnTzxbFvmQb+wuFod3RbW&#10;2Rx8bZNz5paN7Oqh7uVF1bHv6ad2DGs3NQuSENEgN96kviSQzCBQbELF52X04zg8pJF0YVx2MfVk&#10;8ejIgop9Hz3i0W9+/5/Dp3uvUf2LFiB/lRIw1pMtye2jnkg2/fRw1f2IjUsXT/KZ++2aNwquuPn4&#10;fHFxhgN1eDrv+Jm61/eVhuRNTDFTkAATH35o3WJafiPqbt2Mz7NTVHHrGz9L8T51+t13Ghb+wvYr&#10;m8rdHeoXy+KU+p18Wmw7N944zxp9coXjRc4wb2z1vhtjE4dl26yXn5xLn+k17fqna5b/cnHjH7OT&#10;fo5et/HC2gm7a17JCv69P/yW5En/5P+j6Vvgmqz7t0G0VT6xzIJKZBamlSJPT+WBgFszQzNd5lkO&#10;0+xkCBMIBeZ2q1RkJFMprUjmIcMTm2g4TuPGEIcHmopuKIchQyYMGAPGxrb77r1+8/9+Pu//fTRh&#10;u+/f4Xu4vtf3+qqv/jzjzeGho/dcjxd9+J/Z9kx6cnh4lN1ZoskUp2gnpn1+v/G1H058sWxq3jSh&#10;fOX+lVMH/ikCr+mJxhZ2Spv6jbZpqwdUC85eu790cnC0ar+hzr/4TFeVuSfpr6I/DxxYcrz8XOn3&#10;x379IE+4+KMrfntEH0X7uOtOz6mtP5OaFTc3OHsZtft5etmtwvaP/vX5/fvu1BFuuJ1jBlqiL6jD&#10;HE8Kz9pxEs8lVR1RhAVFe0reWXS1YozTlf3hV/+Y2Ys1fx8dELpa2+LU3OJ9YMILB4aezGKvi4Za&#10;th869fIh84mDveYnGxY2X2rb8enkxwLaDebWd3Mn+lfFvTepVZsjndfuVZZDx6MJfYVOTOBS/2Dv&#10;o1sTMbkHng9CNKdhaL95+K/P3Ywb9L39AvaaeD2X9q/P/nnuzNdb/vVpXq7vMdZPG/luiafSJcs7&#10;1zWck9R1qnPhxiOjw06a+8eeX+NLX2mTSWvzH7s+Kz/PN/Gth+9s3GRP+bIovCFrJJeO+kFXEDlR&#10;eDvxjuqvRfu6X0/4j+2Doojib6Thz9uqXZK8mUuXTVhgvO38rXzc2l7R4qm7T2kSmorP3Vw/68Cd&#10;f1Y8fbZ9W8CEkDeDv9ZG78s9+m60c8zUxqufhY6feiLk2Bcv/iRfZtAvbutz12wz/60srW+ftuHk&#10;0eZ3Xvzwtd8KFmx4ltk4vOe08Mau6ka3do8+8HzLxOc/W6fxUa6oTal22QcPcjjFj71zsF13JffK&#10;qeamjdOibrXE5E0t3ZK/68VFf/6Ruf3nxUufWbtx9Nh4B2UNcLw9wPUmlq6ZtOe74z7jhr8OKy7P&#10;TZ/LCzlabHuzXZvoOdzbe+xsueWrz86l3Om0aV+K/Slt1P7v9r3+s/nnzkmh1Y/9jbjA/d/mbWMT&#10;xn7+21a/xw69+tvXu/7Xl+k6msbdqfXEOPPmfXtdP33FoQx9wYf1Kz/c+XH4L2/4fpX1Zv9bZQ1W&#10;Qec+9VOXzv1YsXF4iLf1zeYVshDDVW1nkvNoD/1TpKHyjf1/OJv/cV8Xzo/YejN09u+nwvdpp3AD&#10;vITvL254dsmlV1XzT396c9TJoe5e5v6bDiosRWAfu5Dn3tgTqhMNLJkYIBb1UTF6h/jK0sKuIt1f&#10;W9Wf1cuPS017/7y8/kHd8XdqQqXLR3/3nPvblzsUyaFFe2pvJ04WZE85NKZ916IV5zK+Xvmvz2/m&#10;T7b/3C3+QVIo2b7mj/2nv/7E9nP8V5u/fuz92O03nh6sCQp5+PT+0J6ag4eLy5oDQmvuT9UZCnue&#10;eWLq2OQa1UHqc3Fib2O+Kbnvn5q6VR2O74SvrJ2RcmySqG+MuPmNE9/+vHva8SsvirVlA48f3fXK&#10;D0+P2vHajc7J780d73ftWJyn9J3oibdFYZnyrZ+tDTnC9d80/bH/41HRjjvLLn0Ldd3ex0aSDO9s&#10;Lla9uHr46wL7fw70HGtQ/am9LlOdGXmlnzk7HGzY95Vlm1o0f+bEk7+H3148I/KL3Ru/bmt+BpTF&#10;0YnbRmm/XvRH9fu6ufnb+pNW5tfZB+XOjHvHRpK2N51onlhb3D3wWvG5sv+sXPW6euLkXSK1ki3T&#10;z+GdXBM2WuSR1lccYqz1pxecb1hTlHDjcjtVdKHhBZOeFV1TjeT0CDonLik71/TOqVea1iw5t3H+&#10;/qsbx3185I+hE9m6p9uHXZJsh2Z/4k+nrkw52jp36NnK8wkfPPZV3p3laEU79k7Y5vWymZtnnD8a&#10;++GcHmWnu+u1tl0F4Zf+/PWZd/Y9P3rGz7dne9xPD4x+5m33Pwlzw0XFx17IGVle9IRPu8OMOYrN&#10;mhvnVX9+4ZmKpLG/NWYUUrlKBfeNY0yqwnNAcXiVjesMPm19wHhee1ltEtU91dvwU8srMaWvbd26&#10;rvCFmQt/2fTtvMK9WmVY2dfTn6o6ncxF/bO1NTpweNPXn409serQNPXd9/p3p32s+arec5355ZVt&#10;g7weD++TVYmvzczbMLlZPvFZ+bO/XZYFffrhs39fjxTUHBxkVSmP1ZyfUe83d8LKTZ7TnEy+eXPt&#10;75/5Fm3iVOY7X+VIZ0NRzST/omU6Wv8nDcguQBfjWlGuhmMwoeFh1DEFgKivKWR3TZBDBF1x0mxT&#10;90IN4+MGpsSoECusp/QMEWHBtHUDD6lMFUeSdaslARRgVa3GcvqLMzvAesk2kawzuAIzIwYwxov5&#10;QlcUXEnpqXixnQJqi7BWIHceZy2Y4JjKCXIAGSKZgFjfxxkuRMot6TshETDVpQBSOlHcg4FwWFdu&#10;Vl8NmJV8RxUmn9sN8lhALHSRMwqTVuz4ccwGMLMOkvI8gFmGYr3GS7ZDIhGDdo94FxT2HUkl+nmw&#10;1MFU+0GHcqJIhVxEUOiUSgnHpk6WTtlm4tu7//yjQTmXVgusCNPlYBAXNSgJ29NKkKvAINtQBL1M&#10;jNZ4ZMF4f/CoWKSejQ+YGnyN7sxp9LN6QI6EoAFk5KuoBrkE3EZHQ38GElMPgQGNMTHc28iYjXjA&#10;Mn4/hF/0XsKdclWQNAN07ycAS3vCjfEBaufeRDGUh/BKnbOXgXdJGfIljpVTNFupoFR7GwilJPtw&#10;AaXC+qm0muSJMVC/P9xPY5BrmaN4KTqn83N9BYYurYBksum0yKGcPXoLQQOuzI0YFBfOFMgxGA4b&#10;hsFiOj8PDcjjCjQubESMqhCQDgBiXx21eLz20bOyvM42jJcCwH0wloHqpo2NdJ/OnZhG6+xY5C5a&#10;h6Z35IoIgDofZSUR7OxHdLZ1GJVRqzU8pFopHuFgfQkRnHepIAURAaz6R5PgpeVIXCzv/16ocBC7&#10;BM6V45rSgEGfIBQb/TXmpWXYHIiB5hREE4RlyPJyLgYCa9KOxVcgVFc4T5hbXcjA8X65SOtpfLje&#10;hbPwHOEn4p0tApJ0t6TOXaLiaizWVml6Wh6+Ih6JntmwA4gHhDLNdrXLYO6SALrFgrHTeQ0W2pIg&#10;wQSTs/yGh/Tl9mYpdIoATaz1aQNJMnoqwBgMeoNoBrKt6qnsbnyXkAGF8Up1YNAEaZhWjxAbyk9p&#10;zpmoZYRqXW2QAtigRZ2hA+0Jbr6FJqIscSmB1LuUoMcXY0vILCNVrM6wgzd0loAfUA80xKE0vgey&#10;9EJUa8odsaWj70GnBLRzawbEglRrjOho6nIKAKusTzPqq1EMcWXZTR6CkulsdpeIm4Y0FcR631Tx&#10;8CTZbEKof5AkhAiyWS7pPpTi2eIT4BrHoWagSaMP4rtE1R2guBNKX1+FeiZjp26zBKJQ9nL3jF7s&#10;hjfIqUFv9ioAxf4kFYM0J3Rb8SXHDG8OuQZlUQdMFpostkgc7/JZCN6nuD+CjFVBbSOHjfomfyCj&#10;E6RnjRML9YBQrsF0JiqUOzRMowgjguTxA6q10RBP2Tky04MT/4KlGOhjOv5PQ6i4DA5alAMN82XJ&#10;4pHnvHSwLoC3UPuMac98UKsbwgAiLQRK1wAEDGSgzVeBGZ8PQIJMhQLhaUwDvkfQvCvcEIWq0x0P&#10;VFGWcyFY2IPxgnhZNuY94ZMheewdTyH1Sk2/UQ3ViRrwhyH7Oh8cxByoTCEXZ2yQ4sC8lQcG+j5R&#10;0tSwmkxczhpbKkargn+tjeUqOapJoNKQUfBNbJka1sCiHaX5zE9eDY4m2Gb+JyH3UZMndhZBHPXs&#10;m4bt7Bwz8A0M4xhEYQsd+nhpL7DE0oaIGI8XdY/d4cH4CVqo06CyNVW5eCQCpvACUM7MDhmTwyeZ&#10;Wtq1h9ERClRdmomujXkf5ji9jztZ9Q9k5MFnEONWAAp12ZlWockiBl6eEgRxIsDaGPeonxul6CVj&#10;pQpjVVpICjXGNuIqMv64ZDGsiWgRYX1I4wEmeuZqDBiLgSbx+5igDOBMp4RYg9GAt/zUfm2AQIWq&#10;uEY0Egi81bMUP5aBMBYqYUQYcSkUMVgIvBTDYjupxa2e/8s41/uH2SNg0HTBQ5nDCYY3dNQNuBm1&#10;xl9dA6Y2Wk4fFU6A7/6V2YM319BKugZjMiGUcIOuRTcMRC9IlS7EM53gOfsWlIEagNrkykGQngU9&#10;obhSXcC9MRHHwKr9jJhjq4qTqyIIPC623iXs3ZIyrhCrCJYkoFCB5dHJrZhg8zaZqIErh9dzfhCv&#10;JocGGfUGvB/MxdY58DUQj/TICfSVY8R8ARhSsmOYGDpS6mGpQnglxr/IsHGfU6Oiu8CaxPgv3Lcc&#10;GR/9kPAiuiyJNJTDvYcqDAZRduSx4gQODGkR4Q7TDTvrKOFh7newn6Xpg+vFdX7yiy5YaYlSNdLp&#10;KGEmiwYi+w5JzmRx07hGQSYsu3K+QnUjlRSiRnKhU/xfVErtTrUnmky59FN0ZzBOmCNmOu55CItj&#10;R5ar0UPvGYHOdhgwbQxP5w+j7MIZPZFOqNQQFHojpjtzWkjnrov8FA+6ztiD6E556n+ZD9AiYCG6&#10;NTLNCIFYBx9B1UacKfxamOPw5oXQOsjAOvEok3jkeYdJrz2Juxy0BhNYnRIsxS8BZhdwgRfJePQH&#10;hHFGijk/kMhjb1CTHD7GOzR1GitjhEgrYUy0HkrwcZSiQQ6pF6nEAozMpADED8Wdn1ez8N+UTSDc&#10;CuvqOIOHnwnVNQrjq/TZcbnR7Y5OMjIJ9UvVvw23f49vx3EWDQdG5Euu+v8RXEHFwKZy2aTAmaDi&#10;H995lrsAW+zVSPvetC81hWeP8K57H0aryY+oRxF8Lc5HpljKc/Zn/N+pkLLTQz/ZLMWS3qdhW1Eh&#10;rfGQv5mGAj1boK3lVRpTpcp8p3KvhmLo6qOz9IPRw8eACTHOU5r2dm7SEgxd1eGVyoeVT50J00H8&#10;lVjRC7grGnSOTKdaWXeRvU92OGVRAMcYCC7ZqS/B5TFBnBygfyhXgxV9CUIpeBEpJG4sO+1B3kfP&#10;vk2rsKQxOxLJAaqtR/neF1YBQDqe0bJFzC6QOxHSkU/pwz/wbRGsDIuwgSZPhh+ElrYEZsEAjF6Q&#10;n0tVh5HRfEzAy8aedE0Refz0mB1JUX/I6FkejLyBhNxe6pIfV227SG4Zlj14EfdN678+bbPBcIa6&#10;3+RdfIONm0kCKvjqtIZ1eMPFCjzgJPK+VZujGENXwiYMUsIH74+OyPFjp9Mk1rN4MlxPR7vIBsS7&#10;ktknTF1od2HJKzSPbR6ErQtONxF4XKEVFLI7gkR49wQlU+Py4Yfs4N/iECEMcNTL7R5BNX7MAecX&#10;J2pP5GYWl5EIzmH2iO0RtHIuLqTXHsRrLdobYCQJ7eQrrIU32FDOXkeQ4ndouVM2R00eyXFD6tX5&#10;wG6fftLeUsqppxCcjdFA8I8ERLDijVBCxpzAmH5S+jDR0Crq1mQ20xcoq8DgRZq/jfqlO9LYqtl3&#10;IVz9ScOT9TfLB8aZbFv++8q6TWtCjcKZgeamwFnj7s01jN+weuqfHckvBib5qY4eHJBz77Oifp14&#10;g5tS29aw5pafh36yCx39NWvn78zYsHbud3MCG16edYN/JMj9XUbOb8pZs2YOaz+c36A7XDLc7uC9&#10;uyGzcffKZSvHrRz37Osv7zh16ujVU8d2+LT59rxwU4RIGO+MDZBgpeYJ0oeUtSO++nzFafdYfvSv&#10;Te6DE1bOn5625Y/LB9befyN65WNnvz6XJ5F/lZh0/PyhL765cbKrruPL38NfHGe4HjZy7l+f6fXu&#10;/rEVg2/dME2bFq5I7vjq1PCBrbNf2f/bq5/+VPfaZ7/M+HlUW1hZ00F13bacjxb98cP/wp9vbA29&#10;Tt+auEKM5orI78vj7hygp+s6X7lLXfvXp+JskzZRf23m9WufvnbS8d0Tv/y27tQThzYUfP7jXv+f&#10;pjg8khDjzDWzcuaPz73fX7Cv5d4r1xcIBTOqjgqej1pk111VHrnXUqa/+8OHBSHUPOHb7/1X+Oz+&#10;G6ufX3lq05/vTd4zfWGgw0/UWK9uLvmr/Zuvn/otcNd8tHxu0BzrUh7pSNig/WhVx+ufLlx/9HjB&#10;qU2fvrQMLbMhb77Rrg8ePlzsk2Fvm5ZbtYL+R9jxdlid7nepovzLzwdvrU95bsLnc/x4e/Infnyz&#10;ImQUPUmiGPn8+t3ERS8MPsdqnrrgrJy2pfDUKVg1GdUklX4fHmMowoVIRPCKqqoxm1QDztvhONxF&#10;y1W0BpL8CaRi9UWDchWmPvOY4MrM2LSf9i1obHpy7YOFL8kzEn995bd3A2Yf/fB62ORc4Q2fJ6Lu&#10;/S7wrR7kAby1HAYnV564PevhC7LR5uGhifVnp9ap52981VSYQ2F+5Znnn0zZtGrfp3dUH70mVgU6&#10;fJvutsocq994O2L+gwfxO4trw+6MWuGJ2/7XO6+v+bPnqQfTn/njxpXSlMRnb+698vKLB17tjsZQ&#10;m7KBJ53TRPNu6CNe7QqRz6xbNv6zZauXQjrMPDqvzxxy+sXlqhO6i332h9NXD4w0Nonfbo55MmdS&#10;i+jtyM+eWpX0w+un1jY9dXxT688d+jUl2aUT0v6qTHzQEvLJ267trjGx2tcqpj9rs6wOe6D11J3k&#10;XqT/F990952cr2vjbkqPaE6fTLDcO/H2Y1GLXo/46c6Kf6yHQ41ZXLC2orVu25L9c5ZteithZCh1&#10;2yZ7wA/V23z1VxX1guNRL9D/ZXLLYjdrNPqvD2V9/7fwUCOmaH/yW9mpez8uXrJg+RcDa3b4BDXa&#10;hlyjZo4t0n2u4dV88s3Nb/kLAj6OXXctbkq2XPT20muNPx/aVOWYeUmlPHZlZe/vx5f+b/N3kZ6f&#10;0t7n3ZpSuGXh6zV7pfX9H5y/dP4/jz1X+G7H+u7nM+wlBs8rhcXlFpX6i60rrZpB9cwd+ROf/HiK&#10;JEQof+7MpdeevvLR1dmBaKBLdlDz37p56eV37w489zBfEv1Z3Muaqcz9jzQ5Bs3Oe3FfrC3epmxt&#10;Ka7NOvbBsV11yw3H3zy66ebkvW+Ovaf1RBU0d7w65bvWef97TvdLYczdZTef/2/hiiWev1zLN21j&#10;rvWduisZ3NK+9fIt7u3HosMO1C8JevaN6AUvX989ff/eOSGDPaur4hZtUi+aPun8xzv8I19oXXgz&#10;5vyrJy0PjQPHzNnzti9w5pemSum7Ffw5pTOjrueMO7+lsbl+zIqSnxuvp3/3O1vyTr5oQR2EAvue&#10;axrOqb+2ZcVvM33rF4UYDv8YcK55qd9Jn9/tf14HrFIYpuCHLtv11LEg8eQ/f1732qIfZn7yif9b&#10;KXMnTRCkrO9Ycuw51buC5gtM1IXt3EeKelPi9uquD+7967P3nabPe/quX7z9v47XLANfNz78qu1/&#10;z9dcdPxnRtR3l/zE66M+fXBlZtPhC1/Wv3A/d7e458XWde89EV8CPPNb/pB6ZaLwp68PFTY0XUvo&#10;kzJMMiP9Re4bs3jV0N0fdr8n78xc9dnMirFww9JI+cj/utsX+4lTjn8QtLrhmObPRf95cfLo5Z6J&#10;y8NqPyh/PWxvXMzafad37cpVpG38tEB5/O/5//nkSFrEj3ofvqp4ZvsT5/e+quS//+btS9WgSQov&#10;YnBGkfFW/raNfbktltjcwDfO9qf/rhmzynT5Zd3oX37Zf7Tgy1dSE55ekcVGmtz3RNqvb2knjHp+&#10;X5blxiRteN3aFXrNuLgu29gR4YJzjryPV35dmRadZP688LeIf0Yt2nBy3QtTdh59b9bk2TG+V1z8&#10;z28mxda0F823BUcfn5ZMn0i2dBpaGj0zw9QVgonqF5/YskKifkO4O/OTp975SLti1WPfqF78+l5r&#10;p3vV5xfe9Sx87uGGcRufD+26sXZI0EO3Mtp78oOrLc0oliJFUEm48U3lW3NvjlyZ/3OrRDHuL9tr&#10;33w/U/jmsolvzyhecX35lWmvahhtY/Tvx/YvOXHmgzWGHQ/VW1clrHtVFfM4kLn979AnHI5L955c&#10;kn83JjrlQUjRj0FJgaGL9560/bb378XLy1zNNrH2rHhyTGxNad70z6JPTny252bdwefWz7XMe1Os&#10;sheHsDJhGX1EFLvT05QHphy8MJN2dHv5XfHIq//6hGdwE1fd/Fq0TbhyX1fzT0NDpT+crQ9pm/Jz&#10;z63ufWd2DZsfisXrkzY9SC7L2rZpdzRmTVUcaJ5BraJyivT3e0W7wBQf/m7aa7/9Y6fWbzz3bPG1&#10;McGy0+Oj3pev67aFf3hvZyD3hyRHptja9OnrR27IPxgK6u8ratzxuGWKUbSTDuyati2gOf/PTNtJ&#10;0/6Mc88+9/xXmcMfjf3y2xvdzNAoY7t05B9r6dPyIm6tRdtt7g3PL1rHHKIH9Re3Btz9Z/sm58X9&#10;BzZ/vuQVrTjUMDbrqbjJpz5el7m2LeFp+hxiNYGlh77a/Ed/aRXzwgvLbnY2lfy04S1cB8vSOZP3&#10;Lwre9MIf+9//X0Ru7a8t9Xd/UZyc4nBMedJ33o2cohz6/uyYa59tVv088uGfwy2/xB2Xr/vg458z&#10;TpWeaNtXLV544POP5qhnDT9pTj9+UDz2mQPUjN2Obz/f9cO0Oww2LK9Ct36VfepSa/Dxnt6S/Bb3&#10;8u3tA2/d6G3WRCaueGrM+mnT/9xnJUQe4Yaq6L9+ib323PVPp732wsTAnpuz9x1Y8FbI6UBuxb8+&#10;1x1/RsV6lv5teufg9sTYqesTm0NnNrc663V5x/748LcrS9o27UuYcEfyNN0o+PT3mrMtiRW7E1a8&#10;8vydhUHh0fRnr2guvjFq3v2lJSu4TGp0OX3M/X78oJNtjHknOa3vX5/TmywzO8e+FL127Q/XV3zw&#10;6amXNj2v3NWzcGYHLSws4/3kkOSfpv+ofH+18M3OcOpeX8d+6snPJuWWDB05c1Kr/3j1zetD9q9X&#10;/vfOcuELr/frhJMOvPZs7rzRfj2fzl2/oj/yxVtHs4ta6LyDg+bGLWncPefggDx0xjuRWT9Ml/HS&#10;79SdXvL21L3zg9J+fu6pT05dmKnRuptXX28+MutHQ0X6qd/3DT58s7RXeKae5/fgTuNWs5Z+8PPA&#10;5XK5tC9C/vFn/3tz9Jn8ablXN7xUoBb1fVXkLz6tWH22qKQPKeyTPL9b2UfrOjXqF8dk6iqr1tFh&#10;4ge628/RLU9dNPxy9cO0/+wK1ZxPSM77LKXkWRt384z787KKRrqq7HbM1kFNs3zcGkP96XmGA619&#10;A0vb6Kiq7dgExtw5ODIy4Pd248gXBTlfof+E+mqD37nlF3O/W/Ls4PMz5n6yE7qnzdeKN9s2D38y&#10;5ho038sv30x8+fHZI/ZYUmROoItk/PNVB9OGpNz8lqZb7qkYU9437eutf1692CnrO3G7PeVu+etP&#10;3pt74sh/9q2YHXVaAfJ9SP3wwY+tM25evpS5Qzi3/t5rwbYfTha+r5Vtp7k1E3+u+N+Ehm0PysWh&#10;iqu3314i/ez9baOsy9+88OemF/aMTL27fVa+Z9z3x/x97mfd+uzASOAH3YfdmQ2F3LP8O6LnXcwF&#10;V9JB05LPG05e6uhyT3Q8k7hoU2Fh4f7cg5tnzng9+48hxQr7hgmDn6vLwvKSwvpCj8+6eOqtW0zv&#10;aW7pN5L38q5MSL8zcJyOKunlDkTspO0qwhbcKFQfS6o4izQ4E63UrcBINEOUJZgkZXKQRrOdY6G0&#10;fISkv28gE/FH+6zBOyagZqfdNbbJkyjja0bs1qhyyMAS3twnIO+GrfWhhCrCNLK2ZP6FHCG1tsjJ&#10;mB8SZb6VSLBaeZ7VOSQl1iqGcZPsIyTjqKMoSBc0tZ7Wdxlm0O2USeYouBD+kM4GAq0htJEKGR2R&#10;yiZCgfsL5dxYuYMBHJwqWMb5xOwbQaIDzfEqutBJ14IzaQLAJQEh06tcSVsZgDxIaQh+WOGHu4s5&#10;Dmd4a2dTBT5+e+lCcGLKR5ldyU6zxYnP2W35mTFiVCnoQytVsdkgZyFNgj5nA7AwSytbA9iTY6yA&#10;liBoaqBvN+XnJckUelOrB2krM5qvI+kfhsqph9P28nWzGHzpwdheAgSkQlA1QY7e8KpKnvs+500Z&#10;68augZDMTrvAgEbklvCOqGMYJy+u17jAsKutv9LeTnSWl3M1rS7QVDXW6tJiVzyoqhKD/18Afrs4&#10;914xpoCcNmQjpp5AVxotVm0DGV3TZ8AQVvrbKsIvMzt95I4CfkAJ27ixKO1+km+pax/AjXEECRi0&#10;HF5SLdBr2fXpbV4amFovVHm7/gWL0eQ+YPlVc4YGnS0IAOZJVTym114BxuAdZl/nJ9bZoTsZCuSt&#10;ZSsGnGudqURc4dt0u7EDCSJU37EKIM2PMopqYVmRI1qlmZoULI8c9GKAJfEDRIliEn0SAAmycFUw&#10;1EjnQ9IUlM47EPE1bqELMZHGEZeL4bbZzntGEcmb+Q6j9QvSDT9eP0/rtmL3NuRq0NvuiK32iFgw&#10;TTVpy9fZr9m4oXSogACquWPRg2wlJkqdYiWpthQDjYX+OTjGAtLqZC+CeHhrKxuPMYAFPErUBU71&#10;hcyrhMMrd/unO6wKaCTjFSWEQVk1NwQgYOYvFogX9uMYyOzgPw+MYR67bLSujkIi3uHrYjE125MO&#10;gC0ZY3ptuDPfE+XSbDRr0ypIvP+MMT/c+7wGMjhzIyHTo01/RhhmfDRC2JVUWUJsXBPBb6sqXFge&#10;OQQpMIQq3jIJU154wCd+TKvbybltrFAgwkzlzB5ak0MgJlGri0Dsy52QKKxHOQs6HBiE7irgDXmk&#10;kd0lEIH+YDrdZiyIUsQ0ETBP3oEZ8VoCOcQaBkFJtoUYy0/q4uOX9Npd7rtDluq06xNo8A2R6FNt&#10;BIU3Bhlz8PlDk7BW0MNZwDQCXvaiMO8aezUYmGTYYWLN4EOWl2x3XT1qKD0bAkTgUGazwmbq5gVh&#10;gx3xJdobE6RjCDu2Bs+w1gdQDNYnA7xRMuKKTG+HngBYuODH8k96ANi5e7oLlbjAjawUjORKH/WQ&#10;B1W2oKZWlzF2B6ewMigyEcCj8pGOCjL77r81KWqciygPL+Z+wTl6njPQLHe+Guy4E24n+uU56OVA&#10;fUdOfLiIaGPjXIp6Ne6i/tnoSKcNBNnZCASxpAh3ZI+kJdMe3jHnLHWfgM1DmQYFtgTTkwDG7MST&#10;x9IamLEBkJSJiqKbkKkh7BLXxIXIC72jiaugCBGvBdwF7Y2og3hdIIOk1tcRxlLer2pZYSMiIGcZ&#10;l5nccXk13k+Tao9i44vWPZl2pyxIQEaK6YX9mBxBNitOysNBkiaKwcRL8dlCnRhdgPspsWwPv8ZS&#10;erwSxCWAumqcgl5Q190oxLjspQIrQ1SFlJnmBBESJscdrQ6vrSfTjXFS9FxrhZr8eCvWGBq/Oyex&#10;vA4Ann1/LRHGDQ6FDHIgc6MBpTC4bJSwYR+t7WCjCUuyCvUFg8lDabEZTTDqTDujkJHXh1ZTMdYO&#10;4OYLFgWRN8+RE5n+dH4XS0MCp3w4E+oa+hoSYFvPE7GgDU5ySVRRRdB0tnkHCKkN05ITpMCZEnEY&#10;IrddaTeozR6exq4koeE4zqYtH7FjFD0MwDCkuy0FFV59YA0m4fVIrVCE30tuNxnGuT64TJrBzMRf&#10;15BDdvbtCQqVoEeIeluXfilVhCssEkm6Ndt0bn++R4xDOd6AKIpYwCKOsG4fDEEJE+JAyAUqNFhR&#10;FoZO4pUUUGbbgzCUEYh38LlJr4fV41yswd65MXuyBkeWshZd/D+xBFSSwzgv6peifgxj6JK1DTba&#10;O2z6Fs5ADAYCMv4XeIo4/Plfnywp9bcBSjBGPCyPutWJybCgwBbA+0pgzw9AWQnCFivsLX10zWoD&#10;m5BvNBKJZwChxWpzt9TpjxF6x4s4vDD6l6xRveAmz3TJIQmkcydg7gdOmMo1TN0aJnBfFAXZkszI&#10;zf5l8iMY3QtA0Qtcwg6rI2TRGM8n7YEUMlkKCb3T1P04TCEZUu1GS092zJ9ekaP4YYKS10DKP0YZ&#10;j6sYzxX0gnEepbgPCiKwTb187bMy2Tc4MAYNhi4qQRD1UldlMCEoXtQA3INp0+PSab3E2zJMPMAy&#10;KNKgZT6mDuGGmOuPxJC2c/SlXLoJo+4sKtlEiXI+HkqFFW8Hol+sVaIC4w5+wlF1JhPzHJ2KwggC&#10;tzLHmb/xdBsJgn87JVTrmceQ87MzKax+xORCa9dqVVo7fQInDweQ+AauUuEoHkJDg0X0RRwGMp19&#10;zOE1q0bRv7dvF+gxw+t014gHtQYy+krioYp09jKeXGUgtzI/JifW2MVixCVKAFrPbE9zai2pPhni&#10;QFx1sVEXAmcRxu40+NiZJbpbNQSIVVapZ+E9LuUQOFcV3xxjkcS4UOAjD69V1FpTQkFA9k6GvTFr&#10;Mht1IDCkO1HLoMwREPIwvZgyeZH8dx1mF4YKYJ4UTJi95dtsgQjNOyboTBniRDn+wghuOsbPo+KI&#10;BVFCheJHVKHMeOJ4gfWLrpHAINzYlrR6LZ5DWGiGfcfuaAx7GJzLDDX5rtLR9GIZJqJ5oWLtUABX&#10;uCP90d22NAO7f4IyjUCyqch+09XcCK0Jr+KI6JY+aN9GNhFWzFBuwi7GyuiZQVLsIyq7OP8wod9y&#10;Vfg3R0esoBAM9ZNkbUT5eIZ+T5P3I3SCeUl8wX6qkPhUB6XQYoi4d7gOfsnVjm1RBYnyyLKlDlGY&#10;mDZTTe4uwHObZE2BcBJapbyreHpwpK0RI7EZvEmlWAaFrR1uKCWlGQXz7C4bmzTXDxc+nkF7jcki&#10;CyW1dijPsHTj2EaZ6gpWosSwvhHDrwgjukVi2TJ9Onq1BlOxdar44ccA+wsFS2VV5AGDUProj9rF&#10;AW7v8RXXVjGoJWBlpdsSRIMwy/jck4Yv2OxOTC1zoir6AL0gAwh3d83xVpVwSjG9IhMDdEQx65B2&#10;cLMIaUE2exbk1SQxeK/5cm3wg3880r49O5tiUpb5L/7yiy8TajaNdo5594cCvnuB7i/1hZMZm4et&#10;F78NT1pzqfgncVTVBcF/uPd65XkoHmRaSmZ2xv/nr1+lFT9yszd8tnHxr88e62s7KLzRPH7IIX/n&#10;0E8HAqHJ+9MUxRdzf23/79WPhjaxB4d0hFNg0GDTrOT18Rjv6cxTa4L/GlHfbFKcmjX8eu5Xp5rT&#10;FjaN/Dop+nRtx1sB39S+9mDl72NRqxnfo/uq2Xyv70D7+OqOTJAt7/d2+Gu2l1SlbA/rsX5zqKUs&#10;8zzd/nrXyU2nu2N8f94fuC72wKyrshbTwZ9D/zQqUvV3yueVrzvT/5sp5MbQmxdKF3+fpXpPq7DU&#10;lqKI8/mhV7vhm/erBze00I9VpI4/q7687hTzx6zcdxUT9x89dahVIda8d/+p2McNTx7EaD7Bhhlf&#10;PHjoiNn41rv7VXzFgvw9PzRfXit7yXDrtMoxrO9hD6kdrdev3urc2tlxueFT28+39/9RfGXMh58s&#10;WPXa0AbJ09K/x8+f/Mzzx5/97K3I0WvXPn96fe7p8SPXtt/6e3uEM4M5V/xZyJ/GJvW45bvvOu9P&#10;2W2Z/Fv/7QgagVYvWzDwj77pQEfO0tq3N96qr2puXsrbazJcm/X1F5Ztq9rr+z7M+6vsP31LK6at&#10;DXkj5c5z5/8aiFUU7XZEXt41++8wn9du3PA57PugIdCsKHQnyBLpbRZpJs6+zsDiCiDUuG0xFlCz&#10;yrgsl7sftB4/9izUgrwhmbeuDUP8o628/I3Ve7JCXjs/zS/t9egbuXMQou/oime/rfr0j7f+l9R7&#10;aejzN8b9ublk0zeXovb9cu2evr31bv8nRV//wB6SfJDpv3/G9Z5/Os6ff+Y6Bm4tuTIZX5+0c97S&#10;IkPeLv6tZvmwADFe4fGfo9jW2z8d/e7g1qQnM/9b8MaSgFXnZo9eH/PuZdX6UDZS3XZpyQf4wOXv&#10;GrIX7X69+88Tb6fcXvLK8oWTvzq473rvK3be/8ZL51ug1bHD51VejPYDp+TNs+vXmLIzk77UvzLu&#10;8rE3Y1c+O3bMk/F69YX6yqk/8O/e+Trsl66pMaK1eacOlFcdXVd+8p+ywl9/3H9V2/2PtptWqUd9&#10;++L74Vt8wlNq+iI435b+X38/8MofgtJke96tQDjZX9aIWHn5X1/+6/M8r9dyye/SatVnjmB6y8Jz&#10;5jdfmP7X7r+j3j2X+edH1JOfTzH2RI4se3qZj+CL+CeP7bD4h7154O+lrxe/8GRl4kfs288u10RY&#10;/vUZs/9/jzsuLEh+/zl35l2fH82FHyrtLSOlsqawsvNlr0uMF9fmnS54Rqi3vfMzJapzLPjurchT&#10;vAf6XSfawj+ER8Z29fYVNfRNSE0KrbzeOL11+dOfBRx0ShMXvLo3nmPGj3Ufe19u25F58qN0+8HQ&#10;8lnBGStTM64XrHlpDP39KuHKP3IEi37JxyD34+/J23ykh9LHBPE+tC2Z/syZGwv7r71wJ2hf8er3&#10;Pf/bNxTV8+X7mcbFz/YUVO955q1Wyc8he959ecYnpa+fCBrzolNwv/fY6Iivyeq+NDBxa8s+piN6&#10;j6PgwZfNz+1/81fl693N/9un6rK2jg7ZJW8Mb/1maGJIx4FFn2Z8tu/Bgfc/37Z1eo95/3UhLLyp&#10;995Hy9GkuQZzMuhi80OeR9wC6xwMzoNq6ZrmC8v5VMsnCZY37syN6Xv11CuFv7za2brw+5lw1n0/&#10;nvr7x2n6Op58adkSY/n5s9+/OSHnzbxvpBuUdStuX/5g4LHda+TDMx3Hc99+e4Ff0Zhl1V//rm5A&#10;+7DvzLOmpgJpjPLdv40KBPryzO4qaTr6ON1Wb0PKE/lAg2epJj+zube3dEvESdvNT099/BxK/y/X&#10;RjsbJZ/EfDlFcGoHF7dCO8HzruYda5S7b0Z1dq9624ak7ddHGc9HffzH+4ncyWXfXuSyWz45f+Eb&#10;/WS/Acu1Zzf17wh/POfN4s8/ub7k2hsVz9CvyKfeU/5uURU+NnyWIUl0fFdD4K/XNrzi/vH9Dype&#10;mFPSeeTUbwdiZL7pCyFIaf3wBwRK3iOoPXlXerdssK748/N3N595NW36Srv9uYVniuxj35gkOXV5&#10;N77oxsog3priCXlb1n+4J6v+wRvBWyJqBHHLFr7it7NjzZrH1PaQ1ntvpbb6WjJX2J7r0k7VqGVf&#10;7f2oc9uUjdMWFn7cYDAIVz4zy77yl3zJrdpnDn1wOK3odX/eoh3T53iynMNmtAV//v7tb/dlv179&#10;82fqoRDWivjl3XhjX3zDvZ/+zPFlZs0M/2lXwfMpJbL/HmafW7snu8239517TVe/esh/cOc/yepx&#10;txZHljtmdp38SlNbcLXzq+fzVC/FRC4M7Oha+/xOrlqSHJL7xns+/IOrVo799tmuHwXwe8u0N6Sh&#10;4m0T5yytcPFtYKib0Rq3UfX1Ca048f73f66LiO/856OPTwYUHrty5yLSxV21E5A+pjve/2HK25/x&#10;BrqPP/v7ztv/+gz93Bh4tjU/35P4q1J9q+aQzNI23xMynFb0xMPwT66YU9feDTn49gHV1SUBxRM6&#10;Xu88+fXAmGdGb9r9smvVsAvj47eteM+5IOqfSp+g8ATuQtA6o20W8sXsOI4XAiKQSKZSxFiaWw1m&#10;tt8Mis7ElFFGyz42lF2gQnKiSkmszR4yI4UFKVLfthNcuGqHUnPJjtmxyPDhvtVrA/uNhn5KD+Lk&#10;tSLkF/PtHn+h3SNFeH3Kbh0OhIifFoQxpH8nNEx7OqKVttczzck6QQ/V2IjO4ZZtsoXIdUuJP2aM&#10;NBlXusWy17EBaAMjVN0OJhDW8i6St7j59aWOeHSEc7PQIhkfuQ0JLYWmXEf8bIuxDaqJOXDjcftA&#10;uyPM0rPTcstYqhWhNJI0DYenxUArJBqc4ONI96m8ggq/QdqePVQKOpUhzDtYDYEeggFpakDIYHWg&#10;wIC9akV0na033mc3h0oIf6sbA9B9JRMIIhFjhFRlTeSnwYiqekDMGkdGUqv809VQ/sW0pXiEezoE&#10;fzqSjtt00NltxZrHtwn61bCHy8Sy5wpjCNfJMJDOy0V5OG3/JV9dBxc2gqUOPq1VyRYhWG5HGJkd&#10;XCab3SbiQlohYZA7nY4Y5PzkhdBDNUzDd+Q/Q/9tVqALDVJnxn2YV2KRJYKzFG8pESwfQpsg2A56&#10;7dq5amqxvNCO0cCiGRcggkM773YifFfFC9rDsCwM2Z3YEY1c0EO3Uu1St8pfg6K10IDd9dfI6Mam&#10;LvssE4LJWOYw1Vt1AeULxEwpAR56Nxgt88QYjtigFJmcID8yN0Stla5+jMS7QeAVgY4gf8a4XORi&#10;Fxwm9EaCnRzF9Hh5IcDAAGdCltNmOcgEq9AlDaLzuqnK9ev+9clzdiCJRL80GM3uem9egC7QBpaW&#10;oFEa/GIGqvBL1WYQBUUuKaFlWdH0IddiILT+PRG4h5TFjWE8QMF2O6pKwH/DzkrQ27tVw+hdrOzP&#10;VmyaYygoP1ncLSbKBCKRnSnsrEFjNmnuTw308ywEUqEacpxfeirTqnBC36613KZFDrtUplgso6Ls&#10;GIYUW3+GNmAzi0t6ISirKwLH52AHQAOM9MVJgIJdXoKXNLvdK5ScNzjE8BQnTEZ5DFRLTQptkCyU&#10;TCQ2xDXtp45jqQAQmUGzS1rATMKv+Q1yTfAqsSC91licoxG2S26CO3r/Cvd7FuFfWTFt+R+jsJ9H&#10;GlDJGbQMSgRa6K2a0D5+NPNaQiNGWPZQ2H5wqaIucLuaY1gsx3gCya3CQ6tSk3EjpLooshIGV7CM&#10;MQwmkDyqAtytGPqCBww2oFUDGHkNNl2RcEbZibKOxuRkZxv657GewWWDQ7NcTdw0LYAiHIe4bQk7&#10;h6YY9QaOEeJwbKUa5UdganCEzlZbfkG+9SjZRAaNL+yHlCDswLHcc/eQEMgLzWxSJBRIXVZk8kPI&#10;kTD7MUbZE8YFIrcjh5kpNJObLde6ZbIdSOot1auVc0WeSOtp+/WUGdF4ERFwS4xRNria8uVQd4QG&#10;7hjwO23W6KJbhcr5mKHVTgdDnjMjzUQkqQmsFlwGOvTxi0BUmpAy2U35Od4hXhg8z0OZAJ3eLwGH&#10;cdOZpJtc5h3VCDhBYmlGEm7jnAKdBgxLXwTq2zFsaire8lldnK2eKTrDI1x1oOgCQ/c8jJu6OYJx&#10;iVwVWlhjezlbLRJiGYYh7si0FAg9CQ9x+MRI9zma5+IjGSQsS6zmsNFEEujearDJPXQhKNv24jz9&#10;XJ4n2imdTVYi9ltsYAOL/5+AdvHUfZhrGgRswsLj23ByhZZUKPu2JP0cmcodRZ5PlDSKDCIrjXlY&#10;MId9FT75Ml8TMjFpul3Xv0BuAOhxKrcMjDq1W2CXR3nevHPS8IlxWTWYbv/6TIV5gKh2NkvbPCJ8&#10;PewOtnPPo7NWFZmKPLPxectej02CAxR1KJUAUhvR9gZtjKUVATgwMJcbCew5nwOxfA00u8Xo2Aeo&#10;ovIFyqES2BhJULjjYCzTvgjZNCjrVpVUk7LMTi320hgN69oz6wgPGKkohsfiWbwGjic/CXAAhxPM&#10;LnKWv3dtmU2OYnfNxK/RViZw6IPxG1eP6iMIqbz7uz8wlD6YMorIrcoO9NjEKrcBpHkA7JVjMMgD&#10;y1JVxs7712cNrVZjicoD0dxtyiX+qq/sVZc0Ea5PhZ/HxFj1mUqWqF2D+66KYTsxGJM0AGRjWTZw&#10;GN+FyWnxll87FMMeejEWxLLPNYHObihALn3HZcnDdOkrHjqGbNYvni1zyzzAC4rxJUc3Gd7h5nTQ&#10;RfVF1rjVBDecEJuXwD+uomUwef+AWdz1r88zGcGOaih34m2pBpvExnmf1JU/QeDIMYIEj2/7Bdk/&#10;MHF30U6IOKRieDqqFnrINet43UIBcKtn0a6xWonhXiiDJZOlhjkd9iOUZOMMyIjPdMErnqEKNcGR&#10;EBUZmwppZY4u0uBEGzW5+HcipvsiaL3CtbwpeiL4Ad3TTJ1i3ahCpQihSiVBiGoGUUVzydGmAhzJ&#10;uEXa8ynAqKt6dFEYXG41QdmcM8kZSbRGP9BX28GRkveTQyvrbhy0TMJMwWZ8JljvkNXALdNYt4fD&#10;DhJWFdXLWk5LD6UE0WR2XTFgxOALmY6ACMVwK1Bnh2ez3MIFgzded2xQ3B1KpHaIYzVCM7uKBaHf&#10;IqUjmtB/DtlltKvgE95N5IZBjQU8g4tLwVxCM9VQ/u+d27/b7AGmh5RBXXm4e65FdTJA8C7PoDie&#10;7TbgNFRGfZs41AF4KKqK1bvMmCwHCOn2WNIIU2IYJ9kibMBHi5xG/GjFqGGoAavqijuygMGpBIdn&#10;jpbRWhescIJyt+B+tUkOujCAGb0LjjGRVrl9vXuofcjviEG66x1fnuLKnePKURR5MSWT1i7IS5Ci&#10;lx583TucGqs4joa9TZ6CW/4MRS1+NGhMCTx9Jzx4A2uV41/T+dqZ1FIx9KqJjeng3frX50YMS35v&#10;SwDD88wx55Ajey46AA/hfDQV1o4mWijB2s/C7zviqf6kqMKsEciNtOIDoPLUw9GBxBLFM1M8/nTj&#10;XgP5S1wA465Bu4+anBScgHU4xJWi1iqEkdLowEnjuAEQWcWq5EKLHZU/AW6csmKWT9ZIgKCHR9YV&#10;CY0oj9MoEZNghfCD9WUBgQAmUdxqDsdXNTwMzE+GihSWWcm/ZSwI5Ub7I1hJu7RFdhALIQkkq7Kt&#10;g100EwBCPhuJf7obwNjPogzsbPSGl5Nzafzg+DoKJRGQflPr8I1sByylWDWOFuqNvT2bxViWuDQ7&#10;dywPknAy8hmNvJ1QS3ClXiEfsT6VXQCj1ZTsFTxWVmOrVZzmXx+ysD3+1JRhV75NIicyS0otdcuo&#10;N1oF1njsrxWS4GyUYhlKZKWWveqIQZaOYKXuU/beWS509jSwYixHX+VT33uam0EAjyD3qCIlA2Lg&#10;BkEDUT0oSisJ80ylRwpvbv/aGGISJnV+mqPaVpS0p0IU83FEek/9itPPRXwwOOHV23MRnDbyfr/g&#10;Jwk0xPjbTYMTxycdkL3uvPljbtWuobdvZ4S/Hpsb9eeLV19sDDl5/FThvs++S58Sl3wtaPeWebzm&#10;iHnL/7BNfOzxEN5JGblUeCoNwQSJbSGbf0LXecdzfniWrm/P9WW1P/7xR2+kev5yUcmb+/7OWbts&#10;ufCJ9C//+PX9o08EjPK4x6X0jczQbX0qYcL63INrWt8+o7gZkTmSve3gQitKf9KfyzLVxf0l6Yna&#10;C+fefmv88Q+fmT/x42qXrF1R99jxiNS+rX+Vfzc8psBvZdJ3byw8d+LTt3mHf5zw9Iq91TlPb57H&#10;2wUp8q/Ci036RqpONXKHn9u18gY1eVbQLfuZt95clXhd/+6xFb+gU/DmmCcXvxH+/umxsuhS928j&#10;Gy2vbftUw63PGFpU2tspvvPNF6f6uDTj9azQwYqOpA8OJn72o+bN4lN/HG+8fXPhB/UT/vz19c9v&#10;fb0fhPaTzPmC1XcDN50bo+1mam/Vl9+IWdBiC478WKE39vDdY5N7lt3cbVEVMY3kcEjRbCTIgjtP&#10;17BuYNcQt4mlz4SJwYNHxgNiBoYck3WV8agGhR1xcrk9/AFuM+TMPAl3yh8qRgSoKiRPhGRP0D6O&#10;ssqAvl6D6BR8KS7HarPhfQ+X7qIvsz0Y8FHhaqbfpTHWAx846nHe4BUw97sMG7tRVDAgMNWhhgWg&#10;BfVEr5lc3eqyhzvcfFhXJWTQREQnCLo6M8Qp6TjOlXw0Q6VQYGOhELSSKGIgigYwqdIYoJI9O4il&#10;KSK8Q9q2nqVsKlI7xm8VwV95cfn4IIS/m79QwlLDf3g58Gc1GriZa7sWFA1R8xL21XvbUcz5vqlO&#10;LpvI8BitcoycxZiNUWYPyXn02uCye8PMKAN1HwkfAhcBLNU24IIyup3pZcmVdOWxPLPCq1D2ckag&#10;+nX+yyYUlXFUExqN8uNaM24/enXCO0LhAWkQQeC2z2MQBlRwYGy9bX/Zbv8ZQlig8hKitKahRU4D&#10;+X0xuklEhHrhUnRB1gaUg7g1WyzF9HHmZYiRMJhYivW0tKIEjluWB3YCLJ22fxGYArPhjuItv3+C&#10;DseG1tMYnXI7nx1Ti8WL9eqzwGdPQJkDqiixmeprSiaCVmEnEekiLMrSCXJopC0kuIktqgtxxeRG&#10;/U4uXPO4jbWlQcaH3gaAXpYKQm1BY8nNPHvf8N+oLAQEzwWD0nHYchAdhBsQDPiXFGicQfmxIk+Y&#10;TmPvQwcobOlzLhFRrFFuPUuSNTsy0g01E7fSYI3UqNIa6Hl2tQcLUZnW2AnQHwQUNHD61juRgFxG&#10;u10pwlfQ+KBpRSSzNtPgJMHS4rwMWJqlYTrPRzCzRfa7AivGY+Jox8623zDZtHbGGdNSbvsns/OY&#10;3J5NWeOHMs9i4HKwTCF3yFVuMbqZMsRXICvkrmdJLhGzlzLy0UNxJ91+jYxRPciMh3IQIrIKj2iQ&#10;s4sxsxa9nAdjqyr5NvMAjduAyerljqBU1Eb0Xq6K9kxWnthhjBFk+uGo4UCSTi8MUS3BPHa62Jt1&#10;PBzbhATTX6P/KOqgx1ds5wq9g3SPJPTLKlPCUKUsMvySS7UyGIvchEpxRmczLgNq0ShdNCijWdqh&#10;7fKOyzDElp5FBEzB4Z8xoI8xoIwRiGyIKjBaVMxR7yM4U2P4rIab2oUpHlwY1v6BYcdT1VMQaVwI&#10;v8oLspFx5paiEXSAPQWGCH+YCM2h8qNnXMYGOWYUjqSpos6tGcvJvtO6pPh9scpP2zaKLryNDJmI&#10;FF500WdNbLI1brP9gUBxEn2q3vpb2BVPq7HXSnpo48vuGXu/xbuDOYCseFme4aURCvO92zN4RuAI&#10;LIACbzUX1X3mIWUEjoNYlu80uickW0Gj0bXqVo+gZUyIm27IHZPZGXWh0+AZ3BJp6cwsyuyRoqfG&#10;onPKcU8wq94PomturAMWvRadl152C5UjIzl+VVymsQFKOVJZAWGgZE/mqygR/OvnyJsiLdkgYMl6&#10;9U671XkC9fhwc7X6VnMK9PkMwBquKavVHTlG9I4QLTH/Sp7B85TcPY4UepGZpnql0rZLUZ5GHsdm&#10;wMwCf1o5AhlHyDziUsCEoEHSi/IZ44LpIu4AkiVy5h8AnElFZf24yvrFxATlXJG8G1t5nHX3Wj7J&#10;PnMgPIk+7CLjLjLsJsPGfmo0YB9KQQa1z/Wf02lscA1ChMyvKM0yAQXNUdRxlPownbn8QS3MhrMI&#10;obsID+61DhtSvZNnX45S5K8zti+C4UEPds46CJeJCoG/PaFa64tUF9nzD/zhKPsAuBrcN3vTEUoU&#10;klY16ddiHRkUrsF460cpjtjmSR7B2SK2OkFHFRADBELUxMT01cr5u2hjLA5g5GcukUtGVyMFPWW/&#10;Iz/NttGVTawY5nPrHORGq6mep+CMfrTr0JVlhfQiwDdrOslpvYFtGcu75VADbcszUFoPQDlRZhBs&#10;FbqrmNHoqcViZ6Tpuh4xWBgV0chUIZjf65FjlpP2dG6Z3GHw5AC1uHnf8DJV46H0mNaBQPdfnw7a&#10;QmJuBVqTXZiu/DxayohYD0bPuwoIb0RCNYDfE1vEpqsN7G5YaO6fChEZA0hykkHLVE0ao0bHxEwX&#10;XQcqTrKlYhA9U3VYiKXlozpokFR0RTvNBqpfYBmbrEV3WwVjd/FVTnkhcJrMzlAnZTudQmx9ZApm&#10;BDj88gEeYhANx+yDv4WM6aFtV2a61nDUFA5ZXOy3nMIiIvBEn4a4QG0Alt9cUHYiUOOkGnayUQX2&#10;O5Un9XPDxI5mMpUAMW42OE1lZgxCSZgosYy0o70NTJ9PIT4IlMpBmqdHzIMQbYzGG59X9tapnaRM&#10;u7280yeki1M74bS/tFn2BkKTzibGTUIRL26nkxqYJkVnGBx3bJHY2zBnt3bpwFVDaQzbmbIMB8c/&#10;cQTNrYg1I1MgP4pUWFn0IP5csA/JrKSzLhmUVRd8BsXDXjm5Q9ZqDzwK2nQx2sMab7njcgSa8xU6&#10;FxFxi2Xhn+9fKcYNBn4kXzd74qfgqZD+fOTExAiSi0MSrJxWp72vktLuhMQc8VU4j2I4mLPkwsVx&#10;m+kgvvMIgUZhYk44rAdXRgJp7/Cnj+BQKcv9BtARe8nt8G5W2HEtGdIC9CNP6/mykWxbVaW4Vkst&#10;luCB4mcScdB2nsAWjL8dCv/nsK/E6FLohoJA24vcNsQMjRaBFcEnobrOyVIqkPPQoyxRflIjvxjA&#10;89ARxHvuDeis9qe0cqKjtqFGWa3RGbrEDsZbj9/hEu0XGga13klpk4oFMdIw0sd9xG75u9lH9qdR&#10;OIxs4kJ4J2+KOR+gTbfJmK1aZTk3D+NjaEkwPEvvEPf7BKzNIOabo1/yNjyOJ7cVq9QxR2CtqmLj&#10;zzwWbuZqHkabXakIbv6wtxbQhTdsME8byW8AZUduINcApZR4aIT4RMRSuQrWAMgK69xero5ljJhB&#10;g5BCa+PcCskIoOdcNMZCY86uz82sG5PNJHfftjBQQVWS8KqOhumolInJKtSC/gQz8LfJO3wnGZEH&#10;XDDoPp0+ESxtJMYhTy88CXgYk4mM6ywquBwEC6Mg8beZQgOneik2XajFo55lNLlFhqqjCH3wSuAv&#10;zdCQFwBdTafKsF/JoGJkY7LtwcORmQb/c2yolhJ2OYl9ou/jeO4hOQzqVcOwmuTMQlxTjMPfBF8T&#10;19/M754zCmkvbFOrlP5Xf/uYa4vQrtYb2yMf8D7mxYnclMiZT3bxPMez2T1r+hcQChdivxtmti3m&#10;YVQlEa+w12FzLnjG2+HmW0mudgON/oqFftCcRJIosgiKmCbFSdzlKnTJTx7PMWCVlBi+/f5sm7yb&#10;R4ZGQTg3WiAqbHAZs/AkLduSnohg+RHSOSHkIceuwVmmz8zuePTI4lStMziqCltsmwlTlN0AHVZ8&#10;pSUfX65lH3Lev+yFq9kRzMPKG+PW5Bjzx9JnaOOj7mRGdwuVhAyv+GGJgaEWNw2ysko5vjZzuAyT&#10;dZqBBIkcDCFWcPfMEPoMwBoSu3nEPquzxiUT00Qp2RG35YkS7gICEC9u0SrFSCOk7+sslz1ZtAqd&#10;kOQxjAYLhvzUtRtJ2uDqq1HYnR2E8wXLE285LfNlQ+T2iwiKIC6LiWhXAhHe6wCu4Df7qEs5isIh&#10;xkvTkCjLBHqHoGce2VPVJ2Jd274hXHVXBzRIP54N8VohLuDXRFd6mfgi8Ac+MZr1Z8TwQPcg2kvS&#10;Edggs12K+e8TUMDFp3waw1pcxodzzWSBYtiE8Vw1qGsYQmQS20z5dDY+oWxNMvpv5cd7L+Le9lXA&#10;b6mmssUQwMX+JChOeCdXkaZjNKlLWPntAsTmJwFRA8PpWaKiHWRBUzzSOZO5KFjEU0ugSzsOHeJc&#10;YpJ3ZSIUKjPLIIXBPj7QBrQVzEHdzUiab1HpQe18A1fsmYCD0Z1EvRTzg/LY1Y1fdR6p+2hF9Oro&#10;tUs753SdmrR30bM3rlbu+vOS5OZH1SfrItNv/JBWTg+s4mQrhp6tiDEJr14vXnhkTfI7ou36D9Z+&#10;v3Lc/Imbb+WPTd4ibBsccTw/SL26f51bLPif5mlR7zf6NdQXMScSW67sbCn9YfrwvWumwfQfvxm3&#10;4tZq01dHTv/522t7F73wzLsLH7s0IVh62V8+4dnkdyMz+XtX3DybiYdEaQN7ZsUbS3AyCKVFrxbp&#10;hCPvbZDFp+mjK8rznlgS3VwR9V1m+W+Zr6ftVj81+YPPfql72ef83umQOLzcfPJ64oXroUlLPhE/&#10;uHmhRbZe/JRuk8W8rGJmbnujO3tqiRpKP7xDNXd08/dqDRdDI/rrhS/tvpL7kf/+6MdaO9M7Fn20&#10;6IUTcx5+/Md/T/VHTmUK3S3KSGNhuM3cVVsEXc0GPJVOxXeQaV1a8oSBpR409Qc6ME/S8EXeiEAx&#10;3EnOdGy2HQBgZT/CRLgZDBp8hJ6pBaYhE0lO1odbiQyBUmOQg7HeS/zGB5WiXTLGJpINdhfOtiic&#10;IgCgTu6gowpXq7VXXEhgeNUXKrRh2pBnwUmR07dVDf5cA9FmXONf5hPpRi5nZDLsMKBxYhXiyta4&#10;rWOsAIPrEWakNZYRGBP0Y3KZY3uisgbpQhAzrYq4pm7oBBsEiH+R/8HS/UB6hfcGiTC0HsGaemmF&#10;B/P4iHEBnwA4wHwXpFbX+FcIerlChZfJ9g/saz0ih2eEHeTHjiAx1OicKGK0fGlSxrN3Mvs9dJVf&#10;a3aMLlYrsDRZQFpWH0TcRGDOB7WqBKyV9+OPcJXg3Kk1qEUoulwyZvkjnqHGyX1nyhoxe+hWcqeN&#10;hlwevJUAicBXy5UyfPwDcSGVl0IJdtJE+abfFUym16VEkp+9RcRIG+nvCZQOXNEHq4e6KfKW2YFn&#10;TdxkGykggU8NKJcPifatGLVZxGUpgGHC8/nODCgLsYgvIu6L+/K3NF3BbFOe2C5vMBbjK0dcYOcy&#10;PWLr2m5PuMOZTByJFiFyZWafMZfXoOj3woY7BLDo8Qjm4fgODgl6e8QIUfDWZEFQGo0ZVYaAUwG9&#10;4vt6nX/ZPUPALOa2CFDmiH2dAYpAe8iUd8IqzLBf1rKmfiqAweKc82WRRsyY7d2pGD+ohnOXQdCF&#10;W9CAkYhIAsIYEN7QjETI0me6EOrCMroecGrPj4qtFlEUZJ1RNVqPxXxoV05ViqxTYfGKkEdXlfHr&#10;gf95xHIZapsOM/JDnAYRoRbg2JNMeQ/BBM6Gad198FaIuxWOZikN2r8xPohDah4CwwsHGJdK9BjE&#10;V3B84Z5ewspktOOJKiE97CDJAESJ3SgpwUwTAFX5brNUdgDz6oK8ztsWYSxId+G0m/WuzmODnGBx&#10;jBcKOcfXeYVRqhR5j+y+AS5AjqDLOAPfsQWCwj5CiAsVxgxaKtak4jslKG+LD6LQc0DtxhgvSo79&#10;3zonAr9EWSkvS/CzUkEMggJcVUSdTBRMM6oiiuNyTVpbuMPAOpxGEvmxUQeZBnYPgKmqCk5hWJxC&#10;/c1Bt8emqaMMBTOoqVictWO8qemlJsgNASjaeGbHOnLsTiKHWxeZJlaBYG53cTyN/RSwCHvEQLRb&#10;G0FOBKPtyJX9zmXACVWjKuhGk48WMX52nPwhOndsQnIhoS9u4l6zzkdmGIYCvF3u3Iuds2I0YR1f&#10;C8zI5FJkglBu9tY+LEQlfE8BD/gH8iW3JGYwyYu1rI9hra0uSIIfJAxvXy2It1kQ/E5bTpoeYEzM&#10;yFfAx6RVN3CTyeH/Dq0Kl6S0KoDgVWHDKLVjo0ZMnmgclXyZ1I2sRYvNHE/L8N1XT/GIHII9/AHc&#10;jhk2vMjj6uEXusdzTVDtgJaCTN0+PJOcVodXwdqPdFPsSUEebL+eWVZs3mmncsjeK5CDdSDuOGVQ&#10;SenWdO53/LzJ8AYL7X6PEV+sxsN8gPoOZq2VhWTVanC/DW1PJyZv5FoNDmRfFr2LLu408DwZXvLz&#10;JKheUI2tpBITGbPDcrCBxVQp1KJqOYXcmcNJ+w6JMeUz6vSImTRwADrcRw8bb68BMRbNIxCMKemZ&#10;nk4I0wxZsxh5LZfNyonkDyJxXq4QU7iqqjzhJ9/GVOQlGOPiaoHsQyUZJdrEfiKm+2cGkXx065w2&#10;2RPUchhDcj+BYCnspWUejD2G9Q7TeUWrHnADGGshq2LvyGNv+2OgLiuE5nGJGf/uxgPB5xjiS6oU&#10;9zmc6Wx8Rtmr7cOwZsOdHDuILDsed9tBPnoUkLpgBzjcPp5UiZQ2BDiUlV6eutDOHfDIIq0IL/k6&#10;l9H6PWlcIXc6niPMb6SMmxFui2RaqHSDY6UtEN6mhSqN/WiqYVsQ6PCPBgo2ApPAjcVLljc+F5ni&#10;EWg9YosYfBci8lXT2gV7OdvcLex04NU+sN9PoU2rXTII+5/Xx6AL6L62nHgauZ1p/508SlodTI5Y&#10;ZSDtIyq6EsRgFIcGLDWzLb9wv/O7OCMMsyg7TuE4wgrdwVILMNLAYqYDgjbtHCZRD1h+caGcJLCG&#10;tDrTkEiEjaDSiFmYUvdp/3Lud/hkQlBPKkPUxTkLYKuCy2EtLuAMidChoa5Rwq6OA/M339jq6r+/&#10;XJ8WlHolBNgoTu/qqdxrZFGk4mctTH1vMug3pAlFSYqmc9QmSy1rPe1rCOGmaPFpGAdcZL/hGtSa&#10;C2ZIrUXsoU+XDTHO+GZkFKd+T7sSDQmWJg/dIWP1J+PLRPmD9VV/kGN8/46rZ4swKA/YS4lhmgTp&#10;c9oNrK1IrvXqW7+isZz++FCKXxZnY6XWXst7nYe2wbB7B5dKIC7jZ0F+7oJeDkHiwnB/pTrgO+vh&#10;hby1aRHx7ztgUPHxlZk9wRkAgBwF3kWXYZoDJgnCrJzz3aC7LQNsZ2+khEQ4q5kf70jSGCaFcY1G&#10;tsd7U0eYEI8wABuuhv4TyouzKb1RlBmZ/pv/OX8fD5ZOFY//DLwCNvcgdH08Mmm3Zt2hlACkXsvR&#10;9WS9HUlUxodhc4sI/31gYrqCDKX8ZC4EYZDXfVlptNUqQ68IRAQRqCy/Rj8M5SCZz8H5WqDsQx8B&#10;YTUyQVlbR91HoquCgyuji5K38O0MWFfhmAvsks5VNyiOkAV1GLofR5BOLYZOEKqu7aESXJcIpDo3&#10;IyXd0RF0EfrToK9fxztl7JH9kczhnU1gvQCbQJdGEtIYX2y5amxKIledu9krehVHCIlCAwZjkFvn&#10;uwGVYtw7HRN8gYcAz6/7iWIvZGWcUSkNfyDWDp1tk84AS0wJN+4xolEcED5+sRJtN6yEJUgB5nEU&#10;bbCbLKlXgu2Qum9hanAJ44iF3Ivd38A5YQSnHEr9KGmRB32DEMb6i6fwps0wuGjpwodp0E9Jrk6V&#10;YB8mkwOKMqLj0gQqFaoqNjFwN0Np2l56MR3DRx/kKdS4PS5HPOyCE19SGKtFWW4kMNi+VAXsmyYV&#10;Y40IOx/3NVI6MJeK7H2IAxsRueCbzu2E619PNQJVi0y4qkkliLiORBh2tRMn7unZ3vjTIyC1bhwW&#10;y3kJvRj5vMaL59FCUI1VLmOvxo278q/hdqGF5Y1qQyQk9Fag93zLXDa7YgD5tohBDVPDHWxIToPb&#10;Ke8judcVntxGAoZyCxK9Emb0GngvslLozHDtepw7CHtNAJjAjtZm+ZGzKKCqIWIWpu3U5tWeAexB&#10;fjQe5H1GsHS1AkI3EHt/YhaKBiQo8IVSmf1+UkYZNTBD6kaucdya9ASnED581Mmhqi1lbtNneIQs&#10;B4e3mveQd1skr8ajWmCGY9ODpE+oqVs1njkkdoP7NuXYand3ekjLBvJayRpjPsgHFjGJNGa7mlxy&#10;O5BZLdk3iY3lC3pLyaLt5r5BsboIgRZZTlQNxE5AHUUq0vOYoPwe5CGhswl7U0kODCIELHEXjfuL&#10;p4V3xqn2zxAs85ptiTLaQ9VYUtIx+wBPGyE4yTEiS+33hCZm0pf3tdnsJegumhnI4JvKA0rNXdAa&#10;5JAlW3cJqfjZOJ9eFbF0NnSEEQCpJE+3yoSOHHl/ZzsWkDjYFjxaXZmJlfl48/NAVx7uwTNUkwJP&#10;rywP4aYlIeFE+Y8senCk6DaYkwRflm5Dv/E9owiMQCwcbtKFsxGyeUHEF1tavubdGvYxAv8msmAQ&#10;s59VYk1OGCc+LsdjVogK0feXH/P/F6Aq+pZe0Ea3w4ZLD20b8QAydZ+2G4eCOJ471QsO1XUaACML&#10;LCTWSmEE8zA9oic0AS2woPV6oj0fAe4iK7m3jX+R56F43ix+fpfOcCiae5UcAUPncHuzbQh+BTEv&#10;mmsZHHwB3uCz7zJOHs89+tva9QVTBha8NePm4vEnyytT3p/3Mb9DkPlyaWTSL0e6+6mDusFrI5H9&#10;lyueuzBY1vzdvz7dVzdtulXou/cn3ern3vp02uOdv184HTZk9kR+q85dWdx8cd9juyMzw8qbNpQ+&#10;N2qPvpt6hinQ/s3sLz2T8vmsy28qZ6389OmDFzu7q0vmn+A/v7HOHm9gSrXJDyJv1eb+NOPY9a+D&#10;FYml37StSBO/s/jc1gDX0eyQv7YljX1ncfjpS0MvvLhp7c9lH4fcOc2aGlMWTvm+a99CT/ncumvf&#10;PduVUETdUXl+iiyZfyez6/ge38/3PTe37PM0H373Ikd3sOaGqOod9clyo2D5T60V7s1tX564+cfJ&#10;A6rXPvzwg6zlAQvvfn82KEey7LmiS+YPFy5yh5df7vvyqGaZtp5yfmS9JJTP9hRMLbJ0vZOT8vzU&#10;P9Zt/vD+iVvHb1/a/j31sd+WpM30y621MV9M6Zv1zVs1f4sU7890xw78xnxpMY8M8jpimdffMWxz&#10;TC99MvGvpt/++OeNFfu0/9ky5cKGhzk5h2IVKVzTZ0MBOYlx67a7no2pbXsvxLQ0x9fMdsiHWw1f&#10;w6ZAIdvYu4OkWBPT0SXbsJffgJotwor5yELWkFJf2hV6KquGeY2xnIcREBMjYAX3Ix7iiojXIZAG&#10;p4TQHacBIKAlVcektW8yUI5ioH9o1zYBfCx8lHwQJg0CWZzwlnR5oVtImcjRb7xCehjHOaECeYdE&#10;VoY4PIB4osRY9Q8gDRR1IlMCBTtls5FlkqO4X36SAp0KEGlz+AOk53YGhrsY5E+QSqvgMhEvYUwY&#10;YjRFITHgcU2tLpuluYBuB0Z2IfyBPYJPaMacX/8cps2YT6yvcae9Yy+t0ntN8S+lPrSaY+4jyPxL&#10;GK+G2ebPR3cJSpdotIJ+o3K7wJ7tlpA2V9UwZd3OhRJgqxYW6WXcOjhuF/nIklKzzZU0e4qZdD9i&#10;XARfj1aNiGApsNlGV7dgp9gOOuYQxmunCHoSnQxxDibDf2czbvFxJW3AoBNlBdErpu3fOsn8b8DC&#10;YQmNsbip3LFWhJ5YLoSPjv2h5A7PXafHnbszVILNyC0bzwnk9UWkq1PtOBvuiEtBgZSO2ZJB6kbQ&#10;etyJXyXYtmPts2vQto4IRE0k5E6hylNUdPExfVsyaapFBudsQn3cDfNbVfkEDBh9BBFWKwoQO0Is&#10;dk+Mi/MTeIv9+XKty4gJQAW4/z05NvFJHiv2Dr0R3dgCJD6GhD8ESpuXFEZIMl+60uqyWGoW7DAy&#10;39kAW7SQyJPBCnqT42IYaDV3wQ8QSWbBoVQcNl0g/jnSHSkyG5hCKCGTeB4PfZaybg1gYP/K+BB4&#10;u0ykBovjQcih1dhEKB2CRtEdiSp1uZ/CoSc8xRY04g56Ty8wGE7R+6i1mazkD8AioRDZ6aPGPyMk&#10;hXBwN2GRJspgX5HU6xAwYhe7/xhJq4tl8aFp11o5qRhZ+COJYeiHsvTw6FQa60FcZUoY6jh8kqdX&#10;my0yvpuwofrtlv8i+hdYz0Ra4DYvIujU4kIhuaNaMwRtxDsZBFamGpCnf6RESWdJZLReM2IynkYp&#10;Jedec74NNS4x7hxm4yRfVDtpJdrpSqBSgXCCq16LSxpcNl7Hw1UWwWFvu4Ldr+r812cgLLMbKBav&#10;ARjn0sgefxCiTOjjLRrCgSPUuH5Sue7lFMv+zyFutCSLCzsdpcQjAhPzpwGHyBEg3bQcwiNvEA/P&#10;nBnMFpQMWo4kyPtduFhAwmZsTnSa5HYWWYmx/bLDzNL9mAUPWgGG7IiWUofxqmL4gxRoJeOpsL64&#10;AVh0viNHLhmwRGdDahPmgwfnBkXUv0osB0MU3TIFoDxySdWUBSeD/I4RbqwQSZuhfCBr5CxCR+Bt&#10;t1VrKRytdBTyV7vD+xEFSr3Q3qnMztngXqucE0hejIDHYZKDxrKNM4KVsQqSy2EjakRB3srqNpq0&#10;N9qAfaA5FIYsBq+ekB17I4U/RCjq11AugegrOIGteIoM+31UnoidKblkr2PpDhVsDVZcmtKuzZ0x&#10;B1PW0LAco4pBp5prXG19Nmr3fef4Fo7MRZsFeyINt7pskGDQ4tuQiAyOMG4+wk5AFnm6ofbqdcZl&#10;9SwsRB3fIsYB1HsfKj2ffcLFUceZQo29CoFnYYecYJ7paXt9cfLjo4OMDWIyB+pSo6DQjiXAWXfE&#10;Mkc8O+Cs7VNA2nD1yIDQV/K99YJrynp2klTGtKEo1t/dkmretXk2mVuHcvxt/0UmMt9RNaOstQ2J&#10;WwFbc8q+d51e3ZA3ZLZdcfQpw9vnYjl2jGEEt0h82YHaYfatv9E05latVopsokey0xocJsh9GoPP&#10;8GJvC7rQCDBcQ46Q4pbHL6FpQIxFBqqSoHR2GmNE+8SqBhL85GYghLLkoEg0McW7jSEOE0gfbiuO&#10;KMzOcGbPWNiEBMg8CeQjIBsW60sLyhBccUEyyggEN0YeR18ysh39xMJeI6yRqkWCHkA9qOS3Srfh&#10;6YvQVW57lIRA0pd8C4wYDXoHIv37TrWBe5mzG7LXRqNSu5PcfmtcbNqdUnw7a251Qde6GsFTtsbe&#10;NzHF1MUiVIdjwmA5EaQQQMxCkQEldBHhSnGKxdInODVUcuUwLrs9HMj6KEkXlPHtImspEKHIzWlG&#10;dwr6hzlCnOozCEzIznQAnk0DlkklVhih71FoO61VoooV9TsCXeJfEIbRiFcXaGB0Gj1r8lNRjYat&#10;0BhepmtsXACWjMYBlgDcY2XHgFW9YPktVwYNU7oaAX5luumMwkrl4/qxMF/WoiIt1Tbbaz19CSem&#10;FUwmR7w7/AF92Mym0sBhq5ThWCspN9UjJffVxUUdI0PSHGtDqwO4g9wxOGKo8x68IQM1gI96qgFk&#10;KrS/UTcQRljO0/Yyxknozhg2FTMIyBgWEDR1iDkj96smnxvsMOuJIAoSMGx/YbxgOXxNUqJWkwsP&#10;jdZlmC9EA/rLwjiYBcCimYWrLAfdVmdhhX+JoYhTYx/KxrIyZh6tMsCXQR+Fa9WydrydxwUlWkQv&#10;pPPbAK1TD+yEFJu9EWhaXh3EcP77Go46EJOldCuiYnt9NPjnDGycKsiuY00PhaCVE6vBICrSMsFn&#10;wq0DVNOgDnE9cTYc35nq9CRvhBi5WDWKZ7CJC93JXg4eWK3psGGiriFYOST18RM/92mUzvbrooHx&#10;T8S0HqexCyc/Pdg+DGmeSqJWHU9XJ2NveyznxUdgXZ3taJMipxfyPCa5Fmw6GXggKqh13zPmgKyE&#10;1fwlKEfGa/CAOAXTGZdCyeu5rPynKQOJsyY9Ab4QeCcoVR/Ta2PPzBXc5jvk9ZqetKSKdljJPfuF&#10;DV2QS26RPEQld4gSygZVQKOfqsIRq6Rxsu/rFxOQGiICuIMmywi1lBjX7ZFOaA8H7RfCDc92ke39&#10;GcHGfcRtmAXXZ1RoPQmDaKzYadguMmZjk0Bb0yKiskV5sbQIWtTvWYPdZMhMQvjzH2zcPeLFHB10&#10;Jc400ToqBvtRjg2tUDd4e1xcALBBNoyeiHuCSj54H43dAHJPQOUHpJ7IFJeIBUcNkCPgesiT2BDp&#10;Ib2Dcus/RtBEBpHBynHubKcfZUvkSjwaiXZiVuCoGoj6trpu6tbKGAs00QHal+N0ObwtFmbDK6Mn&#10;KGxqTwJOa7yLrszhohQw7t4rLaMN3EGYDBRlQGeMLaCMpAKBiPjfG7cPY8IMUBBa5SRixP6apKjf&#10;B3huGtEKjoxmqNRTwMelXgxKBjGzzuB5xaAB9uPa9Gl0+mFXjCcJBjTtLq9rqK1pMJVExMOZ7bIs&#10;G8uzY94ZgskKdjpF9f52mTj3lvTc9HZMh9tJ7lT8pAmN65rz/n/bvivHF18UnOFH/om6sY+2M0dg&#10;jZtIQKrH+Ea/Qeg+kVw324CMrVmkcBrIQyRlROTRx52A0cvte7KDsjbSXoZgrH9oXSB1v/ZKMBnS&#10;KPoIFD30npJ32LhD2N4s6EoK20hM00y/7jmgvOHXXR1h2iDbCL4SJ1JjCBZ69fUxIAKoYYnhc0cx&#10;l8Va4V8lKlEXu9kHtW+GfH89HjqRdKhkatIbm2x1arNtCAHiBvKDwRAX6BJbtpCreiNob/SNsU3s&#10;t1biPrR2jx9+cXy1dyFKZ4V0I4icIFJ4S76SfetlB2YFeevfyZbT4xMwvTN3DFMIK4tzNtSWNRTR&#10;ZEPc4X2BH/bp3G2hKeQrWpjzCbgOMQXgymLRjO9iHingGvxTsOaT9KAY0JCIRcwwqJJpe3UDPgEN&#10;lAx2ZeuYvjFaxD3uNmIw7ztL5EMeupjgBfCTc0zwEmLSuWHtGprsxSbA56ahyYIPIPUZWDPZIj8I&#10;P0n5mjShWuWbwnN5SFqOVUVYDWIjXmWJSofVqgCI0UGLTuISeuXM47innGU+0tn/9y47maD9GEcK&#10;mRJU1OUWgo00semIZLJxoou4mi4dwLPyjgsRdPYNQp378KjyzOU7C2Lkp04cPb0zq2bZ4ul7l7zw&#10;mOm94r01LKN5+vmPOtKORmbO1Hw2WAEqRqXwL7cwdfKWb8ctX2V2TP/pauDD0V+n3VhDFw+Loho2&#10;JLN/bBzmD359reldU1m0i5mxpzNkxOix1YxeuO27J09f3hkWN3X9h2v8335DvqVw6t3UlAs3jN/A&#10;K9EPg/MOXWgcobM8LXNbqH8Yc1LPsf255yWfJHe9/uymN56b4Drw0fNrft50fkCO9kb5z8O/1L87&#10;frjrX5/Dmf1NRQfhL3gj5ZMljgequvir+8/2/XOzxX6jY8brr/m3/3Nl4VXHfyJWrvy4X6ZY3nNr&#10;Yvk/vq7kE4V1dP7xUY/nPclbcPePjLUdv7aunXj3j/3RX2QE5Z+vePvK1AGh4d69DP9DE2HfBSCT&#10;sUnIH6HaUxXKVQvscMoJSrkzuR7+2Wls1eqK7K2n0aPJzNMSgV8cAZ17wjojApp4MDvB2fFmhcSp&#10;sPhH4xBatdAKZ7QyTcnW27DJUJMyYcvWzh1ltFImLZMmjNJwIYMjcCZ7Rshl2oMBpGBMFRHntqYR&#10;/S5+CpuXQzGNGG1vSksu4/8xXwzMChwVxCClQWg+64V6DPB1jOjtyKW0XEg+wWSVZWOTxWiOBFuv&#10;qKCSNhC3BVo3gVwF+RyBjCIlCOoYSeE66DkB16uE4QbGQ1kZoEBSsTwOZh2xa3nnsV10I/SzyFOW&#10;4VJ/PyvikYT8Vg87BpU9EUlchpIfTWZJ66MRNIKabKDscjeKUECj7NwFRtAgV+F0V47hfgebLJ9Y&#10;LJW9SiF8xEZ/w66+dYlvx2IX4q6UB7pk0/lOX06N3yjzT2833hiLPLO4migwxZf5Obk6j8AC8AHU&#10;o+UYtyy215JFNwgsfvVM4z2D9069hno4WvGgaRbbW6uqVQ25+EWYb5FUGcox4GJtR2zpjSOAxTbA&#10;34hJBPPzPGop3ujyJVmG1zx9add1aT1zTS4o3eWeNoQ58wWYfJ4NRVX6bMc6ZBhR7DBZz1aegfXG&#10;izrWiiHs7WIva1I1IQVsnUFxl7ecxZwkyhdGTZB9A8j3VBBHV8MCgcvAgwF6EQnxXSiOOwT5MYqR&#10;QGwenGVOLC26Qnoi4YUwh33Yj92jArPgPxCeMRq8ozG3kwTvBznmdtjxFFqXH6ceMhN9NYVTovaH&#10;Ztt/ow6q/TB3AUmtfwXqQ1EKgBGgfBnWx3ii1CaYZHEE6UOYQJLN1YxbQPDglhRRt6wAsyNiOQbE&#10;KbekiXT1xgtiYF8Q7IUQW/+G3YTzVMnyNGmx9kbQ3KUS5SpHZT8xgWkW6VZK5bbs02IvywT9bQJH&#10;vhcYsapuxAyA4No3UaL8CspQHk5WZQdrOBV1SRLgongjYcX95DgHEQDZaBPKnsPjjNVNVahuefhI&#10;ueWxmK+9d7PU8hzJHgOKBaJ+7g+g802qtHuDVwiHGyS2tGP6xVsWEk4hvqvEsENtwhZYzyOGeSkl&#10;Gh0ydrXduwZAQuBgKu/VeMjvmyS4dfO0mE6CU1fB69JO9vG2J3i6EHzC47ZsMsx4CioIMrox1brW&#10;EpeONA9yDBPhqZw5W/huXzFitpbUAJcNXEYptJwMpWZXFj2MZKb87MStUZVIRqxTccwOxp5Zgona&#10;qowvlFs5xUcyBUIo3HdHFQYxb8KfMERRXKhJE++1MP2ufbD0VdLMQ5KHC9FR17qDHPr1MqrQ7S+F&#10;pKUulrVOBNcEXgbG5UB4B1aV+FrAtJq0pWX8h1EKIep+kVZcda1pQNgA5wZmPzaS2KsYhNxjyekj&#10;TxUfpHAYEUC2AJizgAGRJ8ZJ+BxzQEE2bQZ4bGGcCok7055MSEj+ZUjvc0hTHqJvWdzW2WZbirdD&#10;YYIa9Z/IzJ41u+a4MA4VpZfgMtyoH7AvLlbamHZsJ3BDOOpGRHpkbMzqfG8UV9MAwyYwwRNHBxNG&#10;eXQEJxTk82UTxeS/i46E5A9IrRhCgynqdL/Auh03x6SfxybWlkGpk0A2mHW+RfZ7qs5MrEx8BS+X&#10;EigsG4ip7sFmggJ2y5gDXh6i24MYP8YKbyHZ02nANILGIcdr2DmEbBkzPPqpxvHEym51xXCvSYIX&#10;sO7s4FPp9npaz9wCMwJh0+a0q2hUASwzjvzZAN37MDshU2BbXtooBl5YRH6/mnGPlUNAry28cWKK&#10;2oOzuMGOY3DXMslFf+/KV1zUaNxFaXd663syeJ7N2JO0Fq2+mctg8EPoVd4RPQQtZW6WowoKaMg5&#10;Ja0WTJxCN8RGRFGxmScxlxtWlIcCMnZz4lYqoBOTz2rAPhJHpggsdLZnOaEbWB+J7KEHEkdCTMp5&#10;mJkEINJX77omdhp9YpHNSLorMx24DSWGSaE6pwKVai5u80alyLrNzGbrW+3gM5fDQxFEBMbWIsAP&#10;aOMtv2HrkbXtE7XCaPZ6obwUwVKS8mB6GdaY0TnH0pVEE6JP46W9kG6VtOKCsmYpJYAtxySSGIzo&#10;aYBTFKtgJCoE80C52WCNl2JoPeg7FDCJfBFq130VJnZ9RgmjhQUmQJcvphR1DWEwsNueiriLFwDP&#10;6CWPIVVARJnheaTmyT/MXaDkw4jcJN3NvLWbiS5Ekxz7HV/OmLhJ5G3UH2Be0CN7jnfQBnj8ozvA&#10;EYGNoOWFHZxYi50wxsMsbRyirNuwvfq5Y+SAlvsJy+1mEQhOUwsQh8vjR2lSOnJIrvORFN4FN1GK&#10;E4pbESexoAOW1PDAHq4zkb1oNGEqRRXhciqLapTrpZHWU7cxtbIx+P80ya6xwNJxHwoZjF4Kw1nC&#10;XUDfC7JKvhP/DdkpVYOQ6Dk8vXfwwEbwJpAEr4U6Uy/6BZBr+WHnGEjLofgGAEpiSaCrGL9W110k&#10;lvRikWKYuo9T6w/f4tr7uBcCQVO2TDyCHYYcXeRnJpCn3YJCXqu3JiWsw8WVRldkLFf5V3hQ42PV&#10;5axGBDlasUMLRkp8YTwkVLFEApK1jFUMN8d4ZkQiwf15rge9Wzw88fMWRRDy4FBoq0a7TWQpmEso&#10;G7cB/CQ3ZlJUlmuHkPQbuXWq7a6esQMoPaNzhQzXWWXKb5Y+hYDgdjK0NsTKnjH1zEzs9/cotOnn&#10;Fu7i2T1sEngEeQWaIZeiXxD/uHeT5lC4qOjJhvfooXkI51kx8IF0+cPpWOe5bSTuQDPDWLltKm5a&#10;rJbclLPA6OfRdauwdWI0NUUr371cMwj99DlRjvkPIILmTxmK22tIiRO4G2WNNp437FAR/vtxOKrn&#10;HErVUrTVXcYUIHLygRdGOQyn4yv8uupVQx4WDOI7i3RrVw2bMRrbqEkrtpAbLU0G70yP+2cs1oLs&#10;ITlLWMDORyHWJDpQzUg18QWgOLBtCNoEmZb37Hk2ZL41D3FkwEmUTIQ5B6yhNhD8OLYXlWt5kAyI&#10;VoxKSogQrXJmOVBoBAcxj2yA3CKhhbBTjZJGXbzlv1DoBCQ6CwtWgPv5LAEBSNBq8KDAHYUYsM8j&#10;S2dmmfFXbzBLWUWWsWDyo9xZdFHtvq8l/SMbBix7GUyIcXFEnpX+9+btwkHaVqIL8k+0vhq+N9OE&#10;U/UJ39DP86adfcKhKdBSYqExSb5pSltjAdXKJ9YuPoI+qw7sQNueEX+LWyOFkht/GGJD2KlzUbuM&#10;twWq0SwfZ0kzJHiXKmIgiMe6i+ztCzDGBUT6sf/6nCEfeSOoaacTfbY4BdCnHY3oTjZnppd8rTbs&#10;2VNEpFbj/+/LQ3bWYdq6B4Y+QZW8gZVl72MpwHYYxK4Pwt3HrsCHKMsDPISEXqhvVuB4b0vlmuHD&#10;ykzkGaWbnypzFcDdkJwWPZ2Pm3NYWhAjcOL30AjWtP+pWuK18Gsgt5ldgv6XYZuRlZP2QDEhlE0g&#10;DznftSXpcUF8Rpk3c2hOltBy6vYz5F06IWCJtAM0UKzB+STfTkOpIIeFrbffOEuJCm9gABR+Z52l&#10;eKSkh9a7/EmYgrnyl1LFhykLX4eihqb+YBdL64s9hGz9c++QeSADjAPydKn1eCdKdDKAXH88027X&#10;YH0PGhX3kTcJple7wUtU2KIAFdgCSqGDwFJHNOQQWGEMvuflyPH0uO63LUeFehNbyjzWRgyc6qvJ&#10;g1xQDDeN3PCNOwj1kt/Nx3PAHI7HsYONBrlvtWoNiFO3sYwdbgNpODM/zMC2LCWY2L0sO2WwOSeD&#10;GoRS1QPD5wbXmlTCEi4ilYs4idKpyeaxDm93dXnPTt3LsDCTvW9UgWbKIu5vD4gYYqWVFL+aBgnE&#10;YogV3qpRHMZrkmKIt9AzbPKEcgSWZdEuK7IF4H9dnb6C3iLurKPS3l1QJsqljTHYbuOMUrlTRX6r&#10;T3OFcaHPzoL/etdy9gmTjU13rZETFmfKk9FDHTFZsDByzXaXai1PsLgJk6aJsrLBNc6L1BO1Lmka&#10;m5j0uFrfjMF0uOVaRKyISqyn0EVp6AbTsQO2CjSbJFrLthXAhfRhzcSce9DLxODcHHhXCDSMdsex&#10;ASgsEEIx6gdjG7Fu0STHG1wfTdpyEYXizLWmY16RkJy7kQ5bUijZjXq5wIKzRKuYDGJ7XuKMBZE4&#10;SEZMfUPiagWpTCoht5D49xk+fi7cQ5SiWl2GJsN/j0FyEg6vs9UeryZWK04CsyF/RNmo9GXcfRjT&#10;WWSz7GPcINwjTP2n5Lc0qxMkWhgzAeRb0BkP6WWrI1eKIvI/bdIwMXlGXIKniZdAz0Jhm8IWQQ6Q&#10;cnUJjJNbBV3uOHdruCFuR/RtWmOzNiN+SsVwp3994LmkMargDDJBzGEUIihKSx2h5m0gtBDEW//6&#10;JE2nW2VHSQZrVVSroc8epFBpEFqM3qkNUuADaozyVRNTISsEqtVfwtgd5oeyY5DYJjcxrG6qZ5GL&#10;VoLDga5nie3KVAWIKaAI9eBbdA1yNCEUR+DNYZVxvLMg9dpV59dKBvCpcRd3CCz5KFYFoRSblxCT&#10;dREOcZ3B0VMQKVF+Dw3wwSGXADvy2TIQyvqjyQKCQHqH4N67Ixp9uWGQ93zRQeOESkhTl5ZJEyvi&#10;6MsY9sqDHEYudG19XjY2sLtdj856CXPJlxuAHjeYKB15RBmXZCvgevHAw6qlVJovTqftHSvlzWzn&#10;hjJvRm6r87NthB1OBNPQv8RQ9Sdsmy5iwk4tFqYycBA7kYGo3KWRyNdSKjSVX3CowvEA8T6I7BET&#10;pII8XJnZj5965CEgVU/Clw0k2VtPi7pw2RKa0EAWdWjbhiFA36AToE3DUnwFuwGNcjheVE0Uw0bE&#10;MdgV0LYRyRbwsBex8Gpo/GoMjksNCKDaZ9CN0OHWO9Osw2hlgYIJuM0PUGIYLXdkQZRrBYiZKrfp&#10;ImyvIVbzaPhrJzjVMI/IYG5gJGBC6pZEb5L9OeTRYV+4Ak+4I/4jcRJyYhDzYFP58efCDIrCdmPM&#10;I+giROc2OBtpEc5Rum0LZQTpEm4J/L0TTEM/RZ63E2ZKSk3F+ljQwmbYSmKJnDyE2KpUp2s859B6&#10;zUPZzvW+iBETSDG+6lTmA2cIqvZyBxIm4N6kR4bAgi3pfKyuVJYtl6Fd+booh3CWocaDaKgmS8Yz&#10;FCQh3UY4e7QNopBODuHhmce+yjSTDwLOWik8GLunNMhmD4ZR7i/hwLdERcquLJPb98hdxsWkoImJ&#10;vBXjknijjAqZRbbC0uxK5BhUCxByQqAdS7Ach14dXyGAA9bCHDzrqJq4QjGjLM/Oqc9iQ+scqvM4&#10;hdNo0bBRASwXcx3XGQTCoirM9YMNrIAdrmIofJw9vMcPBs/bR2CmZd0wiShOmPS7a9E71wFgh8i9&#10;Jih7KBPdQ8zPRHSB0eQXkQCPwUGUept9Y8+EsTwcPpwl+CBwIOtLPTjzrRrU8uJSV3ai/0xFY2c+&#10;BV9XG4/f8sa8uA3EEYisqz0xYAgjBqZ7nlI+gUMnlVqK7Fe1NsxpWQYvCrU0/TzZfAzGBdXKHX7y&#10;CNqNOIr0RqHds5frF28ASFLeGCxNCQzxzOC7/kYsioBa/HAG3wwXhh3mF3EX8LUSFicnyH597D1D&#10;aalgMYs3QlWW3+VEyMJVWbAbHumiDl8ugDzMNFodouiyQ14E+zp3nTHGxjViNyBqv4N0S33ftiUd&#10;YT/GN3O/4829hZbqLYm4Nt+7+ASmP5Zb5iM70DEQaZ24+syBNvqjMQx8H/rzlOGOtnEsLlcivAF4&#10;d7B2mqpKKV8gPH7mES3jAVZ2bDL5Xggh1XsRwohMzDr9KZad3SEn7NX3RtJ0nhlUoZNN9PLoVMkJ&#10;sgW9hK8hUf7dnEdDWMykgMR4d43hjAKJHH2JD2eV5lS7LaSCQ1oaLFhYk2rjmWNd3ogxHUWoUjt0&#10;9IEIjcMBVK0hcT2tDCOPQUJkTKCGEfXOcECHP2LJ9kh4gev+s2GDUGVIgg1W4e0JTQJctGrUgR6i&#10;tg7D0tRlbc4sCbc+xCtvIH0JJr1NSz5eiDnTqgqSGmFhtC7Euy2SMzsAlZNuyhakW3iUCQB2hu1X&#10;jQ3doaAWI59brdQ1dHEOux/xBlYFDkAypg0oMrWr/AxKrXssPFcjyZfOzsE1pvtdSE0Tstf6dIhs&#10;Os9C8GtUsTsY036hq5WNB65h9aAXnv2EoGPFBsJ6AZ+qfzpOSdpV4/wRaEuQQbE4mBboO2AWbPVq&#10;uX/ZqRwju4Fk53FQ3+rC3EnubawROnBkm4E0I+g1BFdShUMkAq7BsZyYihtJKo2VhIHE1BZp4fCw&#10;hS2Y0nnbV+uV1o/tBacfhxogTzz4KyEWHAA/oMhn3jBMmsN0+FMd8RgtK02BJBXY5wwJQq5QOV5+&#10;RrGjJ60HBIRhoxyIt/QhZDM651A9YLFAQSHpL10sM/NlIuGsvgFECSND7JQIvILs+PuGrQIT8BRM&#10;yFBB0m4bECI2QWIgwu7QrW91LAX+gWsawqYSJpjZ8BWFTSoEAKRfGl4XlgQK7QWsTG4ZEjCEHcPo&#10;xkRxYit+lxxPSPV5uAXMY+1GA0yFNl4tsMX40404UUwwNBydOAgJMjrIOzH2Z8ZEW6NbXRCJmsqi&#10;BscvJOXpohFHN6gYYYALIGn40F5VigU07uRava1FZ9UM4CAnHkwvPr7DQ4uAS4N1JkE/Ct1EFO5g&#10;eFoyjUIc7adRBIDEmJR4ahMR03JBQMkkd8ovko1d9ZjRhPEbeD6yqKkCUX325KZBmdR6DfycsfIu&#10;LWUi9ZftLnMCO5tp49AuDV20C1Fgx9DFHQWhOB7laUkap7l7No9thxUCaxeVv6IrLqw2skuBibOl&#10;WqGL1ZJSzDhJhZLHpG3MrRilL3WNlYnrABudstehCvoYYL5gOtiRqzFM8+MupZLzBe7zNS4at1Ot&#10;Cb7Ai8uRhlZDOQLk73Ir6hcI4eGPP/UrAJvJmt+EenhwGfDgNgoFipaYHsvlf31yIJ1xGN6EVBki&#10;pFKcaqOTb9e5HFE94aRpTyAvdPJtpMivisuna2k96qubG87s8GUxSAAe5mS8dyAtY4wpwIoQmous&#10;PeHOyR/Srim0DdzrMJ9iFS1yyglio6yMqqTPUI0wsUX2fYF7F7bF5mZgaA78PShkeaCg4bHE2XG0&#10;nISZEyGbkivGOZA+ajO9QrVRGIiDnZrmJ1bdpuPx2ZvT7tdno54cgWCsuyXFxWZQGEzDulUv+jP/&#10;3rp9bEdGGXMja6jDTQbKamC1WCh7gVSODOnwbHUgEcxBFqgxVKHj6DZ9SYDmPvyNjkFTBTwSUAUL&#10;wBZHHKbWq0d1OiKyNpKFuggBqC3/x+9N1TXseJz7hp6HB4ecn0tKgdKl8ratp/vMmVoAybFH9voh&#10;fFqO3x/7uAGyxsDrTB7ZH8GR+HOLN+GJkPJdw+TL1yWKbSVMUa83tjnzVKmLpf82gpoDys+ODMbg&#10;of9u9toJpII6uDHGj8WwBeSM2RECCxggc8hnvAks0o+LQD4BcVNzjs9sBmbLWlWFgKMfR0zu3OQR&#10;4CxvTW+bIJtBMIl9ZEVUx1Wf8IZc94zLyO8xJ9VBChtKOLhrVRoaQzh6dbeApaCRt7eMx9IPw0gX&#10;EMT8I5oKKP1Zb94KeU21u5qNJTlsdasDpnl89SzBo8LPRbQ0A/pDpIE5NTHykzMFVkYfQX7yb7NF&#10;YrNzinghLAEy7US6W5aVL4f522aHhPwekaUJ/z2eWsapZ02p3uc9AtHdm4U+KPaTGMcgymnE6i4G&#10;dwbJ0Q4+bnEM6IhHorBmVohssklLNLisGXajRxgIeIBEs3FEo3AznS24TSDxGgsIi7YRT1Mr16pZ&#10;h84fYX9pED5SmNl9aBuncarbkpORQYKmxi3SwO6Knd5uqp93umRCYjN0zOoiu2GWBxqethHYD1Ki&#10;EeUKp+YPAAoyVLVWuMZO8MMEjWGqlwX9H6zH1lLToA5Yq95meEVgMbIY+5NLqJwIlI8wegMJ9jFv&#10;CaZBTQyGIh7MefoyC8wYnfZG7LOFleIOXdk8N0hukYWJtcF2lOJ2cIW2kYh4AgBMTIlIZtOBzz7G&#10;ecLV8a57zeAg5BFfW2oGsREHW6KO18UBvG0Hq11rIgvPZpRh5TxPuCSQLEjxhmAwZFA/Mgank//F&#10;KBq8Opb/jA+ANnKMrfDOescxQ/nV2Y8ZMfmCUFbK0JjtkoqJu6NRKqdbhQiHtSi737ejZ8BBImhr&#10;VBn/IuLLs2DwdUN80wvSq7DeRFkWaSkTTiAVhJxIfNGMg+NJuO9yJDBlJzo7kh+lHQLkpqkg96OA&#10;0ZqNwuJxgnQ56ry59D7iaEh/EI6XLs5owZgwLc6qBo1LRA0CmjT2O64OCgefyGEJcdIyjYZ9Gz9B&#10;5QQmH16NTdS14/iiZ6DLm7aJMFMjqsyX6yfauROTfrUcBEEfq8EHxhOjRMgGKJkC40BM0p39sqxB&#10;iDDQ3lrjWNE+HO1cb7Bv5vqjzQ+nz36Zw1Gy7J/bqfdRaCkIGgH63Ng/nVKBX6KxV1U4lKcNL0li&#10;Y1ixbqg0mPysJ0qBh7U0tcIF7pyZtAQRhZf/Usm7gWAGJDoQOxsb0QjEXVojdxZqciMhRTgcMMWU&#10;R5IhQDuouG2zo4nBlVoHLq0/6kkpYmAk1dxBxAbHEDrzBbeBlsEw+1cEEE62YZUujl5s9CTiRPpH&#10;ouxk2Wu26Uyu4EhrD1hKanMBP3BqAaCTVpcxfqq8qL4Oy0UY2v3oztB6pO7T/0m7zneg5cUrZ6L9&#10;NrNzTC1SeqtyNl5v2G7UX4KQITbZ3OrcgpQ7iexENkwg/PXSMVwlH1dogziT1BZ1DeBXkmWw4kfU&#10;5A9dGZMRT3cY8d2xWqBMLkS6C4tBbHZpWzKB8etMIG0QXBeITQlT+Ej6k5woFFNh2hAtV/3JQbA1&#10;TmVQ4C70pOOSnbX8iiDs6egA4gUxtDtK7aFRRwPwPxXt3QTsBygLBTOkxQS8ukZ+w2uVZcIhNR4M&#10;R6Rl20ZdA1RHEejYMx3xndXJ4HNbcBPO/OBTjPMu12yEA5afcPk8LrCqCG0r02idlDxCrni8B5Ug&#10;fAwgD4lyQwYWnTJoqqrs8RdmY62MJmzD+khnsNrwKR9BliCPTffgBlt+85+BQaUsdVLtlHtVrAi5&#10;oMqEPrTYqgNUnoTkqMoz4T0pMoUQsnPhRiIsC3Lh38Ys8kW6ID+xjRRNveovD0c9rpG7jDEx3TgH&#10;I/brAGkjSN9SrwZRvM7mbAMRG6SdU3aDRw7VWrDByjsP04sFziN4A2PswZ06dElWu3Jw6yZuBVsW&#10;PGk+3Ex6TP+cKXBaRcRHiqxf7ETMiNpIq9Zf88NqZYLuMSIxmk2IVULcMXoYo+0RTxH1uZdhrnH4&#10;QNG16sxdMLyZZpSlbRbjPU8/H33OMtgzGaFP8zNHwKPlnyghBNveMkfVyUHLr0RMgEbmWyUwQQU3&#10;2VIMpVPsYrAUQ7lY7COeDWonMO8oeSQTdztsb5tBQyOUWPB6MTIZoDZwIbh0ccTvHbyF4U4WDqej&#10;XxtbVFvL6D2DF0EyhFTbS0Oe1stGC5/EmGn3YFL6AxloHGwdUK2LTHUNIumKW70bKSnACQKJbIz8&#10;rC02RTg1N3oIgLzK8K3ca8a5IAmkc9IM7nFcILV/Mzlmdcla1zHwYfkNqAhvTtsrnTGdap0AQ55u&#10;b0v3SEkkexY3GMCArstryYmaThy7wHrFM945tcv6BeK5zr8ReuQRlBQtAkgRs90JsLW3jEKZhZ5R&#10;4eEXulPtERI44l/8SCvieKcALMXuMgtzmLef5tkIRt9oUeg9XBhd7eoXk13c0xPKUULLEPEbsdkN&#10;A1g2i5cPoPXkcCEko0kBeg032aeGXpHfBnzsGplS9jtJ+4zz6wSWnRx8DT6KXMaZyMK4QR1RgcAs&#10;pK3QPVMTnTw1vFMVbD+BVYw2hJBQAOhOq492wTBL4fdPZZrrNEVO0qtOAt6q+SiPLCIE+B5/nv1l&#10;8OQp2QgSR1pELiZB7dfAIF0ULL9CKgRVFzI7qSBg03BHS8vVbgMkmJFLgOLB4TE2kGlguBJ650bl&#10;ezEIMyJyBKi/YFgPWUW1xt6DpJaulqCP8hoOIDx82Roog2Lfj3t1QpEkC7LqPIpCr7xtuQuDmgeA&#10;TYJ6eiH8ypBJjqoQsgmc2aRS8CUhKqHCjR3eXl4HBmI8sKdTBWW4EGDqg9GBitkSuUHuVEXZodgM&#10;vbJWxvhIAuYqqb1BhRvwjzQdMaHIlU+riLZbfUaE3AHytdyhyIxc07ZRSSseUu0FuK5WD35wNy7G&#10;gOVvtHjAuJ2AnLAQtDuJcTVEu7Q34g0CMDCwYkl0axXj9fLXpbMpBMfIh9Av0XkopWMXWggsHI5M&#10;jJ+yF4tDFzMUVlma4tpFw8BH9h0Se735QzEbVQBz3TMWNIMsMYaZrcZqQVAXvBwg3Kt7LXuJ4QRN&#10;GqnBHNw1SLrJSDe1JtyBf7AyKhLQyfDIUo6B3l7ZuuZ+Wg+03VvEYxnNFyrpoVQCxDBR5Gt8FsKF&#10;teIEdIQ6Sdxc6GVkFcZxYboQxUPvyL7YXfiRDNyUBgDNmSdVsf/6HK9i5ARL1xrymzxe+YpL9uKC&#10;yG0EKYlRzpXN9vPQFHoAWiTXVCD34HcBR0u0kG6U13FYIcD351+HauNuP7YDVW70URmdTWzqCErL&#10;FoDJEhv8jkZDXIaNK1HROkheECtRJ80w5Qrts8wK2AMDroFfd5IvPFCG2hNNqigEMM2+RepnkdZs&#10;sITbGv0AsJbBMgqDNSMhZOEeZqCQsE4QVZaTL3uqD13KEsy4A3vAedOzhYpAoGOp4Ksg8w/OuLdb&#10;FI1PWnwieqxRFSjvRFkeuPRQpjqW+0b0cDOEDRHcTD1VUFHsaeqOUljW7INyHNDcW6adwEsQhAL4&#10;a098lN3Otj/w+HENBHw5Bi23MpsTch0uR8VG8mJ8ktLi7p/KvDomGzz6jWBuUybYDRUKkt7w/SXo&#10;I/Lb6BhSPq1CKZsDHwYKcdw/lW8awmrh34hbFqKlK+UjKsKGWzeBA943nkxxiNtGkt5GiCVxQDKZ&#10;tLPQ4ML3GV0CZIASD98pwDm1GL+I9/xfkzIGmTWycx3WXy1xn5Ug+0RcBguG7xCpDCwOZUumwSUb&#10;0yuGliCxZvAg6imoc214lHVOZduHGSBBGIBFHWao+XYXiIGYNAJBY2+FCTMmkPPoInD/QJ+PpP9t&#10;uF1g3OfsQGFPkTHvNqgF87RtzWRQiJ7DGe0fLcURmxOITAjfnF4wTxC/hCkMwHtAdDoH5KLUjfbO&#10;VtwRaH50iXUGuUVMnFB5P46dvBDP+5DE3Rb0jJ/F8L4IOYmsq5vX9KOoLiAfaKvtHRHkNCHED8a3&#10;OW4n6/TGNr43x5V31uyfh/lK35EId75rrK+40D7VBvvXVynLcuUkawNQTiChz7XusLrONvoSwefL&#10;ux0BGM8E0jQJIssf+kroykEdReD1NONMv512tTsB7h4yEyj+uX0lWWSXwZGcCy4Oub0a+kqQF/fd&#10;gVesKi9GhUE6nVqNYj3uT44AoV2yNhhfAw6tC8ErJocSCgaykM3CDmnUMQXpVJ6tsdZbL3pldJQT&#10;yMG4rzVgp+I9rdgrvSePxotvFQZwB7ytwN97X2+QK9XUmfNh9dHWaGeIaT5SisQI1frDlGElY/rC&#10;q/9XykY3sEkyZikCHns7PVlkY6lLuFOWg/qLRDR2MfEtWC5RG+8moxp6VGejh2cxATg/F1HsJuv1&#10;DxRM7WpK3woD20PLXXhCAY4WjcmEacYA1xY6iBTjUBIgrUhJgIeehgYENLD4hQ1efkrkNhn1t8OP&#10;/VZOdrontoAqsmrd48HRIl+9/bmOGDmZEOeuJn+tOmhWHGZGeXGKaQqLrmMLORDa/VEH0d4oE5Iz&#10;WWyYsUjtgssk9Jl0Ue4cDayIDB/dsUAO4bpKQJ+RW2mVJ+fRKcEwDxf9LfC/DskwolbS9tl+gIj2&#10;DJBJeTFdrAx/+yvzithpbO+QjpFr0k5BMAQUHxcXbYcBWmX5GwHcAM9kq2cRqiHeMMGzlNqRwl2i&#10;1Qw8GyROMIYTnYcw7WDC7cApADVci5OHQq6NtjOoeIBE7zaS5q31aUaNPyy6kS4W7AQyJD7zQ6jO&#10;TRDj4FOyuK1gZXnECjLxMlVrhhGEJIDaENtq7pcVent64ji6qYk1wVXVwNfgCjDBmGRsxTn62kv/&#10;dmf2yHgae7dhYip++9sqRc8ccizQBugz25PMGXGFiMKMd9QkiBRyGYRBepJ1HVBtFiA2J4aj0EQg&#10;eTQcXjD381zE3/Qjxh4DIl4rg55r4Annr5ge8l36Mq4QLxyHUa3mfRJp1A6jFyQ5qEmbP2ghhRrH&#10;Wt4oIooD5lOr6yzUbsjRkZAyEQxUqUdxmLJiIAU1A2qgF00WNpQkeqgE4OxtljH3H11xGz7BJEOf&#10;azOx90QkXSrZp9P4R677CeqI4Bdqle8i5nQw/cTGlNGL8wV25l4ZiY3fSyUa9/IOYoSrbWJHTb57&#10;OLPxOQQEvdXwLt10IfRCKtoEXdhsbZcX/7AXSfiOfFpDLlI15u8iFWnko6Ucja655xr9n+pJhP1y&#10;KE+CrhilQN3aaV//mlZZLcgTq8C2rbQhmvZQHau87rAlG9L5Y2mlDIW7fkux1plCN+4jsIE/FPpk&#10;CoPcO9nT19vdlZhAYJpDZ3gm7q3ZCNcRR04pVNa1yTYTKLOmCNMGE4dKBXuTgP6j+8fsCRVj0AVx&#10;Dg7PR7RKB2xbk3beEGbPJl0zmSRKdKBTDVbhBFmJ9Rg9FNyLuGE29AlqRxBhGMZDzwREF/xRTWZo&#10;EyNcidkdCGhj0+54U6gBCqWq8p6UDKCIgSUs0uLbyO6assSY/2MEtBOvMjDea/rOGloO3jCTNr+g&#10;4qO55LyG2VCMS8+0Q5ksLUljpaMAeNeC0EM7872GsamrttSVL9dF2c14qGMoHoDOfW4dRqlivb3Y&#10;NYQsPMvZHsQGAJ7cLchoKVT77VDTAWUL9z2YfWDA4GwBSsRkDqz5zsmlFa7BjXYGTTboPE6f+K6x&#10;ATN05DCdn5q6OHKDBXAtp2xELLiGe5mABnZIHlldviNeHps6lgmI4KucrLTHF2QhB1SasjxiJ04Y&#10;ytKI0qWzWdFyEs9/9XigB1bTW+aLyQZDQthP9YhpJKe54X1/G00bYXK755AS/MZusUSAApwd/EFU&#10;kD9HRmZhwQU1nFyOFXLdg6G/gqAXVeSHKHQl4Oa1HyOpyF78oI4SokXccWcRFJJaeul+rrAVvRFw&#10;U7eaUZEkPoTBRluZmaREgDFSYZygtxeP9wCcR6RBLtDyZF6Gg4Pp4rTQPD1lUH6CGchqJ5aXJcxp&#10;MNrNBQTGegDiNMZ6vRrpPv2RL2B54wA1zDn0g4ZpNi4QwACBC9KMZrnFjjyGkIz1CwKCINGjRdcl&#10;gCKY2WyCoHoVuqCE5NW9okDzLCkoG4vK6yzTwyUw2menFVQQryLiohF4xmYycffM3CyJwkLGFX3q&#10;AnrHEijwCOjQhSCNEUsCMpaGEcjrBPPEaEP5CBYs3exJZGk/vH4cgkfnWG4G5HaIqdoxtRttVQqJ&#10;Jc3yMjT1Fu+UhV7UQOsMjY/MrKB8oAQEFL0NYGeUOd8/oxMJo9F4Mh5yep6Cx2En54ZedIhn4KKk&#10;6pwxbDaQzKghIaL/+f1Cdy0zK8qeW2TYCrdXpNICO4I9+QWGDMewKUYuCwq/Gbl1RmKtVnC/LsIX&#10;Q3yetF9PHkGKh88lgrYYLOqwF4NPSbAZ1SjxkAk1PRDOoQZ1sqwd1B0BnrtGCSYj6X2WdbOpPjK6&#10;Y5sL4TU2LRohu3wYLY1oVbYO6zlUinCmt20keqFUm7ABMM3EFC7LZr2jAj0QaCFp7YU2qxnFSVLC&#10;CUr7SUqZVoGfgDzTz4BpL7J0TgH1cX3XUlymNgAG0tnkYWiFQz4ssEhICCFTxSDqfmSaNiBLOPMD&#10;wmUUu8rty7VgUhPwT4X+OXB25F2wX0S6LRur9Z7RW7xCJCBxibjXtAbCq1U4FSrKGkTaE8+Gkax4&#10;O4kpUDRURyFI76gU2Bxo3Md+VqJ/o6p3Ka6b2QOkvKpVA9os4WD8MIDrpAy3ygtNEFEpw8NqldoI&#10;LtqT04VpYH9tAu00pjsDkdegdeMp1EnvIwMWWKx3UA5VQRvbO9L6rgkmOwNBH7E/DE5YHZn+a4xr&#10;6ue56zCdIMphyD5peTVA0Kv1QqmRKZRJMs4Oq6qspJpk5JGvzHXlY5xn61OIApYr0QQM3rBLHU/l&#10;2IYCcK4RiknQjSew0r0wn+jXewvE6DxApipg196EORlR8+IYI/TlmlDEM1q8Dg15+Wq0eaDdmyhI&#10;G4PLdhJ+FLoS/UBHuRRDmtKPwa4zx5lWUGROY4gc8dgdPDfWrU85hgeqIeHIIKFybMgF7ceOFU6H&#10;y4uxvIxq6pDjFEgVfHsZtYwErt4jqGRBYS4bS/RZ6UaWx6w6lL5KkwKbthiVGM84nSaNPhivdsZ0&#10;jbj8hcwWSzTq0d/uJjX9NRjsBpGyjWy3Hi/cUtWK7yt04xeSQQFAKLUPHLVSzB1yyQtvoAMUawph&#10;Rkiqz5BVkmP1ctG3Vm2gD43+Vya48o2Cc3sJu1posYrEMRBucd9hatANa5VDiBI+LIie74zAbrnR&#10;+Z4iHgmkhCQqbtTFJctWoywBTUkPLFZanb84gdbkF5D7cZ2uBNsjAqA/dNCEscoFxEbuw+HEuCBO&#10;MW+ozGXT8RC5bdDPrzNlQdWI8w49u3OFccYbLThAoMYjp9y/EK2Kap7xZC6Qcq3T10k6Nw3gy0yK&#10;KnQhz9abWzLvRqYwTpkPIl+RtmL5KfAp8N21kQhVLfR81HUbQbkb1IEvM0Ith8kV9GP9YAsgZUcD&#10;WhjCjHe9q0fSP5HgQ+3ZLAPptcy6Y92ojXFqaG3GZt6YmEJsh4x4ctJDTIIbRO9hCbKkjOBeFFMl&#10;XRtHsLuQw5wrDcWJ/x6CAvFTzxzwA2V+daQ3iURUiPF+AH/ctVUFbDz0ZQth3bph3NEvLPeq02lg&#10;1MXiYY7ofX+2jD0GoMTxH4ASRIr5EmISEHMxRAirSDbwl45xoBraSaLU7WnVQ/udqF9ikbipO3ie&#10;j5sRwoIDPh+a3DcEw8GwMIaN3CzCc+kr0c9nqRq5dghiZyt1Iszr/h0XnnhA7vVoNx+JZJaBjofG&#10;H5bqMI9MIzPEpUr4J9vbSJ6Nxa/jeZZoO6QZ5LsdDQV0hPRxEyw/0TDhjBbdjVajlfyTzQxFVnlh&#10;RCwOjsUwy9RP+dmSIfhrKLd/W6+7hT78wpn4CljINCI2otrI0qCiyfH3rVRhSH4srUbADzv6Ee9G&#10;fxj3N4ekotvTHyrujjrgjSUyDSEWHcRPEsaTEJZj5ovtckLrRXGxCACwtsHl7zWm2YEBHQJVB0cO&#10;hHGmoCdDICoiXrKi00RgXp8FXBaBEQ1xwWJu1GXoK4LwRT6xSiE6QSYgCVF3IUeDsuRJ2OnThdj9&#10;cs8EdLK6jCjRVOF9eu7pPQN0K/HNpnoYnK6kqGMwTiwMlbHdocasA1pIKDjKUsTVJUx1Uw4hQSHd&#10;ivVPemoHM9QJZ+uI58ktcMH1veBykNQl3s/DuwEhmULyb4jCn0ICGuCneJRrm1y5vhC3p7FYmZ14&#10;xH4fdg6gMbK4/a6UGbyproI5pA8AX7KHuUQYBUie8QR9lVTArPZhar8XDtXOmkRKH3vIeTpPO7LI&#10;+CGkoOAaiQiceGMQOGYmIGIZz33De7bqLwoWD3ID+OhERIlB/hUYbyZ3awHIdWvSUfBZh2ccJj8J&#10;XZHABHwYd4wY9piHT5zFR1eykSR6cbV3CAo9WVoSqIyoZ4FvdsIP7xgnP47deFr2ZzMof3B5lVS7&#10;AtkMZ8dEhxYnE2F8OOdsFFzS0jIp3a4oIP2F8niLUjjTlC+3lz1SiUPpuIi0UtkzbQLRlY3iwlFk&#10;ZWOr/eQqp/wK6co6lapfnMoxtzlCGyfcr/SZLxvwQ4jhTC6pD55SiDX9ejZ8gP2RpiW6gWRe/dTy&#10;ByOwyFgWslyMzsyFINja7nLocDagrS7lIfszLwWLXKEFpNQKXX+XFdFOlRqFCcL6vx0r71cbvIfp&#10;C1ZCF0F9vr+7RBfXipuHAgD/MBGRsfdqnXgqE3wBMtYIEodYpBQSAkh6khGYEm9IDz4MUBukX2JC&#10;mmUR4auJ7CeZsHZlahcnIPWWiSkfIU1dz+cpTpKqqVkLzLmcMjycjQ9zOYbUiD81duvBWFxBIL4K&#10;AN6nsNV9tJZoSRIWsC9GIMCkspbWcib2zONgndbk8oAt41yjmU071BHbtM/OEFvoW80VFsCRrEaT&#10;M/ZQSqIl+xUy2KoQMgD4GuBmqCqgJEt3EdAFNeIcGkprpkfXIHY8F2QElwpwXrxDsFMCOiF2SmNQ&#10;irdEMTuHTLmkOAEJiacYEBzw9NWDpDMA7a5VcZsLUMQhlTLBfXbOVNhrDdISV3/0TA0YJgNeqZwT&#10;5l0+o4wiu5z8kx+70R4kFYLpo4BTj7UNBSmGjfHoI6qqTEwdwSEC25PwmVq2RkPN3y0LJVd/Xrqr&#10;OT9fBmTTWA690YNTByUyIgZeCaWJRSjhPMaRFXXSKthvRAJVE8VKLTLl+0TJ1OWIUxzXUgpMWbYK&#10;vOEgGZ3BP4FbB7OImSA4IdlD0KLCiMq5dCUiQlkBq5c7MzvmcJVImBsUhQSXjofZF2hdRFZHovKt&#10;/1ZFn4SPl5MBkp2U3oNT65Q7GGCYKPKJRHh+CXuWMpGstCoyRQCZz40GkmaAzS8QgXdcJFhahtsJ&#10;7TtOkO82KNBMLgKpFG7SW4z/wWsrLYjLCHUNOv1WlXd6z0nDG1qn2+B/Zjbm700lpDAo58BE1+Da&#10;FJuASGNHQK65ngpiKq1yCjIHAZ0QcQupRKeMZ++UEmxEmuKHWoENvaGoSW6lR+PZtdT9VAhiSFRj&#10;8xI4BHWlDmuURr8MwddUYhjg/WR8rO0PyYDRyV9VNIT9gD8ZSB9T9hSjsJDqiSSEoGuDW6hWqhDT&#10;faC1y6gisIWmR87hXggrJ4rYUony9hp6N2lNjQbGS0HZFkIVOd6SG/TtQyw4u6e3aON2ot3Qe/lI&#10;YLhPYB2l9aClqAronHCY10V7b7H2tsIG47s0lCao+pkfwgAqEAXnw96yxwVpeEe0afAKMcP372Q6&#10;9MOeVK1gmVc2CaNpZnYOM6AIk+WrkIImps2Hn4x5HliN5SIoOWUMwsgyf6qxGUvLZUEmFSKVFBQe&#10;ccKVoKz3YN6AlIfXRvpYxi90i0cEBEBBRO/VzoznFPm0mvIa2QqcuxEBoXy8RNZibix2108FfBsG&#10;hE+IcmTQzVUjyiYiELjS6eK2GI/sIFhlsw1o3w72RKKQW2oiJhKHVtSfEUzQvaOgsBDAjnBiHiw9&#10;hzyN2CuyQBqLKqNBKZLrBFneIRoROMoRW6ZHO2M8oOn7T5TkyJZYnR0xJB9B6v89HuIhUbhZF7kN&#10;e5xJWWV2PaaRSykyrwJqPp+eDZIuMu2r7kRIg8nSOJRTmlPJiwBogcRzSiipQtVJqSPFZz3k51N5&#10;OVKqmq6UZ+Jy9KNowsPpJFcCPAJWFpVdENpX04DfYOkTzEx8+UWHagYyrnyQdyxOvCYTW6W4hb0R&#10;Vzus+If1a+gLLm6OBkA+VJ3K7nCX5Ojdl8WtNiP1Vg/h/80CIPeGIZqVJdZXZSnIAZ+Cy28fDboO&#10;dORIeLDFB0+gsDENMAfgP+KlGWITe3BPXuwooIMt+n/GhF8PRZ2C9G3UeNI3coJbDq9pbQymC/VG&#10;oWoWVr0adEkQmRolLZlq3IIqrD+xB8oy0hQal3nocz85zIwFMfYpG2AI/g0MjhtyFN9Be6+jWLDc&#10;6drpjSxigf214rGsxDU35UsMMZAmRe1dhy7WCtLUHQbrJPFIo0H+1OA4N7UaDeR7QBqW0a0qYHN3&#10;tIU4C1JAhLhO2qncNIgZuVXJloN2NMCIcYXgIK7IDhL/VEj8wz04sRhU0hSxjB7VF/StTgTnC/0o&#10;pFESx9LuIaxifRTG/viXyW0mNHt4pAie+oQ3/NNJio/5ZBSATflwlCdcpVPS8Y978AAkyswOrvCk&#10;XvSBIjuJ0LOHTFlinCKS7Tzwzjer9BZmNGy0oQs30RdnxWZ5WTV1sBbvNZafCR2nVLVArnOZkfcj&#10;DvVAvBKhUcLEFFJTl1/k9eOC2f9BiUZGRwAfkcYosz3RyIMT/78tQqaMwE9FMnuUTMpwBFfO0cVm&#10;m1256ZQo06SvPmw5TBVSQt0tJHUSNYprxKeayfsV4LruxsoVpd2T20spEUK7O9mqWKgR6i2Qn3bu&#10;De1rwTAmz+ZQliYlLXDTFYhvYDPigzKtmNBmB3qztpvdSmHUF0A0kYxMklmFYwGwPaoXeCF6Jinc&#10;gy/O7EhNBjdtD8AmaM+hgGJhHVi8Utwb+NYtGB0bfxkeZjPKwZiNRWldOZBtwwBpPcipt/G8F5GJ&#10;rJxjOQSg3Fv0bYQxBqCCYVUQTq+gL4+g+RC1NykO9Oaog1RWkqwKLtGuom1qDAWo96pDWf42sXuc&#10;3O/I81Rp+Xt57gS6NhowImSp0ePCIVv0GtUqRjQMlkyYlhwcwXBQqriWOY7ThQBgVoOiljvQybFk&#10;WnYZJSwEHdHb7o+AVcqbnJUCzAKMhNhewOc9vhEgIKgEJDib6vJFG0l5v8kQdiuU+BF6MXyIdT0E&#10;qp+JpvSgUnibNeP4/Z5+IELdiWSpP+C70QzUq4F2LHgkTEc8EapAFTPGM0ejmQ9IbCUqlNTiCXBO&#10;BIMqpjFVQcZ3kllMRH4NxnEPfySQqNglbBziGKFDRSwDrgSpaeLQ09ZSQkqQQvIaXaqeME7rGodp&#10;niXIEX1ELj4eMwi8KLB+cFGByeKJqsmVm2kitEFgYygE3t+IeV2bM+13ERugr1aMZg7gvW8LRGSA&#10;+3v26+jTRCU5QUVc2FkqCIpWikxUKmjbXKodnedFdgvwAHJXrVDxcE9APDKAzmuBti0vIZenGUk7&#10;Zc8DvxdOnqQEZfhfxBmPNmm+hXaA3k3OvdEOexaTm4FAAOFM9kyPlNKrh6YihAdi55mRjnWwWekZ&#10;RbjBrXxPAmLzBMN6aRRiG1Biq9CohAtsZLOp23JSSo2jMS63oNOUO2OJasRF1JCezK3wAc+acaeS&#10;E1GqvkFXeZLJcsTmc/yuBq6GoJMWw/0qRY7tEUk0ApsLlpTWm5IWXUtZiMfOpsDQsLQka5ShtEUG&#10;3Bcne+FohfNOH4mtq+LS/XlOlt+JQbZ4DUxK5UEwfv1T3u5dxPelM1GtqZH340WJG1S3/90xyDWQ&#10;XBYpKWG3fCw7QG4dSTYOxmWJdREKu7eAFsvOdeXSAWROkGanoTTQtZc/y+VPah1VFa7GfQkDiWzU&#10;UVTDcPITlPVl3C6DqaselwzOBrJIrpyCxz22VG0DPja+9GXjDdTHeADj4iTKOg2jL6MsY8npwwMf&#10;uWLODeMu5ZA/V4zdC8dz20a+06DE+otWGwYlMaQEWVXeJnfmXQnACqGqss5yiaNNsX5JtLcktv6x&#10;wAjpPLVbhhOxxdKcV3eW10/QbUf81Fz+EDIfYvXwXKpxYpXdQ7+LTrlgHM5+ahemmt0eK+Mxad1p&#10;nRyDbgSZL/nuaNeE3FDahtW/QFxZxayg+NZ8Qf9M8hfNFRS9aUstV4CP6JVdMOdwsqPD5F6EqRoG&#10;QjmMHFWegXq+KIcDU1FQ7e3GEaFjfe46yO4DpB51STQ4xMzypFrjPiooxQHyIfx/+BJaNYsJQswU&#10;gieP1Qlu6UN2JgCnQ06HpYAApRGURe9K9EcdbmzKSmAXkfLAVg3T0ZSMsE4L7DRy6zwEIgz1Ll4p&#10;qZwHEYF28D5dDmhFmjEQ71GKmIwfAYGtbQufvBscZoAG08ZScCWCKwDmTca5Z6LYLHh/qZibtGaQ&#10;5J6YX2kbgRej8v7PERsCImIGR7AgSZVC3HiRi1ugZfw1WhW9nKXbKUCPgNz6kU0icp+FCWgohMmw&#10;HrUaq2oFuPiTpbQWOTp6PXQQzsOGMujoqmktL3124jZof8HCn8RgKLkWMyokhTEm/dxQjpkKYxK3&#10;XO7tjYk39rIwxpfhOyjbx17uuDwuawtPj//gBSz6ymKg9qmxmO9UgYZJ9o18G4nDyJBVsWTilyai&#10;lktIcBrD29wxAmN12/8xYValExlcgYaDLDqJ09CRvk2M672NpcDi5OLA160l/Rdqsmd4m7RrrFwg&#10;z+xmt4mBwVu3ku+q8Iyr1TpT7WoD1j5OFZF/zzQIfB7FHeV87jV4ODYeA+GDODSjeMJb+Wt9XDL0&#10;GVtSN9KkIw7f68eKC0FmB6XVBZR/ArmdiBp2lwka4H3RJzehUaFCH1RUlrc8X1Ec6FrDTqdmAqxB&#10;LLB1DuO2YNdUilVt4Q8SEACtVq6iLDsxxVXUSlSB70FkbPSOUHF9NgprfeWwj+szENmpSWWsTJo0&#10;nQiXbrDjRcB/CRHbnQCeSIhC99BTTDZustvoD9q1cxL/ChXjPZ9bjw5HSJMQr6BP5suCsnGc4AZ9&#10;pRLCKIWxgCVpCpRmtMOAZWYvGcFbeO8eSjDwCuOdjiTSyBngSgE4D8Snb7YAtCn8qhYKXhieCm4l&#10;GXrUh94SL0plOLMjvlo6uxQnDj4y3jzIYrp5ThaZjB5fenYqq7bDs2Pu+RjGmAybmmGv0gx1NAEv&#10;kGrEkWkSlkTUbbIsSNZAeJ84m2ilKJ4q6uWasFNEn1FE/AkCj/kGQjaCuSki5WTxNeV8Gxq9SHzo&#10;TxiyEoiuAErAwD2kaTUGBI3RkxWFngSkaXBr18fisGxBr00SdGwxltRkLCVNbJisWERa0EhBZi59&#10;iVQorSoMCMboiYnbkCBCtewKPKVOM4J9KIAsVQxyfscRwKTG0wMUReQrQJhVYEKDIJ/YjEjJmd9x&#10;hu+Tky2jkIiAAdiAwrHMIZyBMcZRilyQY5kTsO+IYK8pV3mSU3FVx8qBpySVMzCKotxQCWoZCO32&#10;86HZRccgoZqq3KYmGSdyLSskHjpmY8cgponkskger0lg0zU6AaplsZnG2DpBz5idJs9m2khnV8BE&#10;q2/HstEuQ4Q0koBlhgZ2NpI9A/xObK9TcMvMJgPjr/JTbmUMMPk2msQVcZnV41PFD2WFmCoIZJiy&#10;IQgHdCFNUI0dB8i3Uw8fGeN33X6XsvHYbwmPzHJ6ufL2V2b5iCCKQMMzxEPtuPPBnnCorPqsEUBj&#10;SgGkptVVOJ40bTrkKNCSsTh4cdMqCtY0fdByHgePtnPfcbhg3c1wsfhHAelb/7SEaUL/QI/ptO/S&#10;CpC7Y5ThPf6J8OAtGuuptDzFYZcAEzC+iKOFkBBo1fSknX098wHtKKAbAaFlpH0FUdQYbmoBPwje&#10;TBsngmmXtIA+naM4bnUCM8ItXlu0ASPUEex8AP6G/UyuRsuknV8KynyrIcDjNc/govjhebY/Hohu&#10;osjMPhTTjOzO/6t3XecfDsqSANhqKbdvMkRR7Y8HSXmQM9LgqqxDWhGNgx1R3jmdN9XCBeWSgk4S&#10;vHXTwAw+mRonleANcprpYg+RKzLEZjtzntlMNeLVW1IDi0nOg7DqWcexAgIAJF4R2E7Ty4h7/4Ci&#10;llJe6nMf7Cs894UAtYkMwKwIQmYwjoa4A7qqFPHq0c1NFnEhD+FLjFI03x4BzSApcTKwMPNYGWNd&#10;5bhvIfOg/ejDbetqXP2Pgz/DQ2bVyakc8kKMcWzJJJjKTFQkyeQiHGt/kPnQX/mocJGbOMKA8tqF&#10;dBKBNww2o1jr00ZgXKgFdxcqd0bkb/FVu2GcEfdpDCF2gXWmiQyWRV60GWWd5Re97LdtLBrLyUQE&#10;vsxyZ8jycpOFrsVgHxJ41tFL00MGsfywLg7/shjW1Ooy4ruWUmAjogk7qsLRnUs4OPdJa8x1+pIt&#10;mZUVDIcbDyJ0BzOh09zqOvl2pMRDHcdNf46IB70Nvwv2zygNSgNAsnVMWrm9Thr1O9hvag16zSlB&#10;DwWsCo0DWMyYGPi4aBWmyw5i4ni8dCvPs9rbd6uc22wcdArkUDkpysA84l65R4jzBPl4hRu1Zks9&#10;uOd2A2YotGcjfGLU+IgrqxVFrOVUAcLymQRcqZaUJGO0AxbOUocIQK1Jk/GUnDqInvcItY9FaZDH&#10;yoh/saIhwZ0wIMTzYXjwBjuRTkCMGyneYTlUlEDHk46RdRYC3uEt3/UO/twGyy6C3WxJFVjgsp6Z&#10;w2jsG/7WQO2gAZ+FlZZKuhJo/DgpWevnOU0eulEEYi1I4awM/qYWoWXwX+E9iO9iaRXCZICKyWK7&#10;CqwDlzHegxFt1gCso2LdoKUmH6xfrOPZN/VzKXSjQmnOnlRGRkZQBQAQ8pbjOnhl0/hAhvsmpr78&#10;t/H/sfXmYTGuf/x4hA4Oc6wdVOMIHUvCoUg1HIfsIXvLIHtqVBIt81gOoaORLcfS2KPUKDLtE8lI&#10;ElomWqY9Ne01zf74ve45n+/1/f7xu67PdX2cmp55nvu57/f6er9erSJEGyFH0R36kh3GhLMOQn2N&#10;ozdAfkk81polhCWwDCELKj5Cw+8UE7NK/hiJxWkFTKVO84R01tfYa+pRLcV8dQYYmvBtTihmozzd&#10;wwKYBUYITW8XQwG8fkmv0EzehVrqCqsCoEbg73iuNL9V0F4k2EhG30fAXZUSuljpE2Rm84RyFgnQ&#10;sRoKN5fOINK/1kXZg1SXxXSCjmUCsyWkvQBp+lBUkbsWwLRA7w3LdBO5MhBV6GpxIaA2FhkJIjYu&#10;Z8chcN3iZYC2CEnR1RR2AdoApGENqR2xjhJoOIX68ZkURi5yu87aZlY0qdcddxzP6AS3DTk7mTFO&#10;qLQYpzBbrN5hC3eZHnkQQj0EpsaHwzWMleeKmO0emGCWaTA+FKSljEez+AIS9SQVqMURSrsghPL8&#10;Qsww7WgXxzKcJXNdzKgJ2ot6XakXgeBt89NREpEc4tySWeAXoOI4MEBHt5RpEaNz4HTv0KFqnZd+&#10;gvY6SRxFuHZGAeqExmkg/8O0KkcskYmR/NwsfBoDtBdqdW4HhyKQPQvWGx7ZaTqk0f9VrI002xeC&#10;cAxBJMh7BTAFEZhBFCPPLffhoCSDatTjFBa6zPBM90sQPKElodA64gvT50OuFs7c/yKXTA/o5Zpk&#10;3QUwDeeQU67y/0yKo6AGANKeJSFjA2OB7E19Nw/ovQo4vKesMiqHUPilfmcIkCQVyTbIfmM5OTVq&#10;HUTtoYjik3lZhjpKdojjSTKfyAlVfjm5GBmbAu0u0Npn846AO87XQEdNRCm+m9xdk2SBuzTschbN&#10;55OWlV8QPRC5HWxki4yIxnaL63h48bRQL5OT3WzZY62FIeThUVKBr6qLKCjBdRChQ0UGx83Zx5PM&#10;z7alqcv43/s807rre18LdQv78cVQHSgjTvt0Ms2HQ/iPchbK7nJekdmxJD3fCHK8zAf85hkzjtXq&#10;kbbST5VVqPR8ChlIEu7FstyqQ6xoC9KZjPDJsh6Ncj0X8QqYBHw5nGjN54SJxH7c8RLbGN1kIPdt&#10;zYDR+UrznQrsaKt8ZFY4ZpqcdgqngtlL60qeo0bJK9L1F+urefGtzSZUzsAB+tzP1U+FOsga/dYB&#10;HDSHvhVO1bkju5W/Aik3cw0DBcMS9XdfinnCA/MEZCupDDuDtoTMJ0cEdxGpXTsuxMpnJyI7f0mR&#10;VaH6MhXN5JNOAxjeRLIyHdrwgIXibEGVphAsBoNP0eXknUnM0fE4rh+NiE9nGTVTxlXwhnzs5SN9&#10;7ErHIeD/IibLyKFayl07sXFwwCVuJ+cbycQ2mI9QERflynhHn4ImEE/Pj4Qt7MqPtkaIelpM3huA&#10;UrkGUvW4bgoX9e2LKygrXqFMh0wZiKgqKu6dgy6bFC8LbxKfdYEB1I8/0oUUoTFptROfktFO28He&#10;RUOuzouG1WCQmSX/Nq5QJPmuz54xkc97PKA2QgVqIxHisaCwkPlE2zBOrc+t6wleaYdHUJl2Prnf&#10;zPu6c0ZhrvxcYSEezV0IzJsOiGOXX00DCvBQwV7YYcCRoqadhQyJTCUhSpZ+wj4kz0/kKNGoowrq&#10;/usRogjWSWH2HDbMNXyRlgHVdBgtgau4yIc24iF4cU8BioutduGhjBb3D7ixALgKofBFLuTbWbIt&#10;PuSyBLEgu0uzOhfpnNKwpa0bsYIYHA75jh6LB5zRKD26Vo9PhC0mU6cIM8xYT4gmSgsXniUzCi3P&#10;TuAaelDj5cqAejtgRZfRS9orNsgv0gxWO4gzkiTJIuBryepLT9FSXYq+AAAiQd2OV42oghxEMwOn&#10;ZRgZyvpPI49klrhvMlweAop8VxR3uEfNdEDxfGAUwNk7gVAzsBZFMpTQhBozBNhadXunuAeVAUQ+&#10;fVD1rAoiGxRCAPqkRmGjLmuiDfzaMT2AujaeC5hILtDT7WQCgNlOaL7I87VrLZUTGYKiINxqJKjQ&#10;gPCJcUL6yJR5kxfwDpwaSuKq4jer6RlOGo44A1kSycXUmMlGqzUNRFpEqwZsd/oU3aoEkSXpxIWA&#10;rk8sCfN1eDAOD5NBrn+x8URWjQQLCnRSFgHcBGHnYY0wDBhOSRn4aoB7BEVhGJ1y5TpmyNuSaQ4n&#10;v5VmYpkr/MxPYLiS09JNdnv6fVqf4LNDXUWlrqgbOOWEgq5EknkNOxoqOoh2JO5gDOvF6yfFHOCd&#10;Cfbi5QCtO8qqawLrdaCI1DKYYRjL9YhvVVaZsdCNJ4J1qY2dWeB81lBBhnFIzQbrlvfbAtMeFJ+L&#10;yLDAminj4V4OYySe6sVLiQZWKWsvZoGUFckE7edKBj/4pzhkC9qAI0NeFzaUFY3MUuCQfl/X+B3/&#10;xlF1kaoZYmO88ZI1Dvw1VBlyRhcB9RSZkRMufnSblPcEp5mDE4BJ3WSsNn5Bpmm2+2HB3gJ4gVCo&#10;dg0OaGjVFgrUwmJ8zFgImgMpiQr0HRN2JwdNU9t2/MCdvOYGIyMdRw+Sw2lFGZTk8il9VNDqQuUK&#10;B+QzeR3BDNKDpd6S4PU5yTTl7cSWGGLlTl8QPdRhP1RRo9ER009auB2Zj+/MYCAwAu388z5oKyNL&#10;dQlSRGKcnRgFgEaxx0cgKRBw8WwvRRmEGpTi1aIhTlhpknKyWKBKgP+ILQ51T8rNyOR3xpLgVrqG&#10;VTqOe0y/j9/PY9bmNvJzVCIiIyqqLNAMRquD1B6o4yT8uC9DwiaADZDq2mgEWC1RjDrcxSHIvhBr&#10;JX9q1VM3rpMkJis9QO6QpQ6fR05y3f2bpIvunwgCSkOtF5YG0edorSvvoRIx11lyGlmPAcnEZt5L&#10;1hCbVqSBlFB7OQhhQPGKHSeolVGIH/xQcCZ4BRg8T6QtX2Bjmqgg+33YPN2voJiNvR7qGqqWssWo&#10;VMZJttNQRsCONPUH+nQ7i0nAjw4Zfobqbh2KBD/L89CZczvupGkvkFRmVoLc5XSBNSaPSmDsNkZH&#10;umZGkiCnDAkHaMrTu5XYJ+0hWwLlQBTgFzgamXh/5/RxB2rvsps6yoYlwxEz9V0Eo81vpmBSUnOJ&#10;yfhvLkXG1qF8hy4SB4bOg9NBR4HwxM1XPZQL6pwLmJUtTpW3TefyOxeLzRRrwAckVoY4wY4OQySy&#10;AXxVdBZ9EEQYWAi3I/1bldiTXhTOMRRNcie8YT5mnqATAPeWuhtF+PipSMOrAkSc7v18xBKtkSFo&#10;3QjTr7ENcyXG3QDrMj3oI5sEbbUdr2rKaUcC5DC5yFA3oooE0/ZvkuiJYSdtwiYdVRG62bLKcjLb&#10;KX/nchFkQB0/wdltkiXkiBG4jWMosok5is+anOWjwnIkEHIlDFxKVzIJD77ANatGWsRllWQUiIAk&#10;3KVzEIXx5KT0u4P8lSBfJDCMcjQW4bSi61wo85RqCQlrSghBDy56RbLB5mxTEnKNZoXpWFmoQVnE&#10;gzRLF2qHboRIgOZ1ukEGNugvXocsX5EBBli/um6Qk2VEkPSyQJoqxJ4KIccjBOYbrD16aFwiGRqJ&#10;1niIM/zXXZZYZT3TcucnAfSTEVRqChOxDq1Tg/+9XBaOZpCOR8rfa1JCKISwUPhIllPP4z0wWvQS&#10;Z0OY5n//9W3Q5nqiOrFRlk3oRrXwsT4yiypCFB3sCDlPHwkalJzeSuwBiKaKQIGHE89C/ToJXg/n&#10;iZR0XLvpUpcKjMjVh6fwFNIW4hhKYRRglI5q1W0lWl4ns92BfJgUAw3Rs/mEEp4pABk64JNwRo4y&#10;mgkPQgQ/SLYxequByM6F30v3oNhBc7wdMltBvakPHl8COYD0IhVA4vnYSARDlwwJmMGAVCFGIIB2&#10;QFJLmahtA2Ro8fQ8yw59AZ1DaCXGl/m4n85FBcYiLD0sprlIwyDXghJujpgFjAt+DISIMyca3QWs&#10;mQBJWVgXBbokYh1bqAwUF5FqOvWaMMRyNSLlzR8z/LAbCIrfKT9DUwCBSUhD6UEHrilCUKChqulf&#10;jdZQnByci6ilKm5qOuFePxBrgDYVKjWEuR2TsGnsO9akg6juMOL3ZoehTIcMhMRhmB9MV0tdQ+Gj&#10;LlK1R2Cw6oFzrWP0KmorUXh9TFZYIRJnmCWVLJyfISLtEjdOvDtYUfWl5CqHaJ3CjoFtsIspC8d8&#10;xlESpEo2/Qq0ND0eetm6EnVD/3NqlzC0s3WamE3R8a6aUgHIG7B8HhjN7H6FkyBEYe4L3uA7LcJ4&#10;GJUt2JZO8kxhCnHGK2aQHvBOvIwdJLsxP6EUMcNB4w5Yt8CNreYpAKhCsiR2+6ZFBAdZVPPKdKLQ&#10;O79Bgpt/SYwJ9gTT6V4Yma6NPSTLbqYk1uP93sE/S13j5IZh4L4wlHGCqsG0gc54A+a9T4YAVNWe&#10;Zd5M1bEJQTWQEQYMzJshARLXkjHBkok3K6WFgH0oWpwR22idu+keIlGDYEVviZMy8M88klFSgc2N&#10;8ey1M+aLbEbTMJxHARIAlokq3UL6oiQwQrECIJxIxMg+lAJYQCbXIhZov5NUJT5BMl3iju7DlTqi&#10;fTmkVfdTgroP3jlGOqxAgIA5daE7zW8XwcYjB6GUPPCjw3NM2wJ8dKURApiUPhwYy0qlloRQBfGY&#10;y9YP8MNCxnXLJoQZgotWjHBwQyN+FQ3nm0YLcUwIOjETsxwYWtpYsOZnD3AlHIJz8K8Wy5GFYpaq&#10;0ykazZHm24hrrAqYEui6J4QndckswDuvn4FyYyhxEbCjvgyEQLYSA74ZOozUpjDuCjWvLP4bMc/D&#10;V7IKI2jc3whdiFKNEbdgMy8aVuKu3gECVUtVo5yGwwIds6tPLVXam4c4QEWI8fRivuKkEZB1eoBF&#10;w72scvZlWgpmroP+UGG9Jw3TeVHy9ncifXopbQ8wIV07fX6ZmWoYziUgXF5BIXGfbkHdypexnXAo&#10;xO463qQd7ugW/jDoS74ImRhJvHZwsgyb0eBFPJmDeUGEYWKsVOr4bSiiXOSiz47XLRlPuXtTNaEk&#10;0s8oYEUxlIxo4uk6Uxp1Z+0qezPInpBFraYfmHGyaHwM7ethKlbUQpZT8yLiulESt3PRQtz5v5jd&#10;neQNOzh4NaisOBUBQwNcCclJQc327kKBNfYS7i9VLsihXwLR8F8rPbShsdlSpaZxrxAxFzXeZJ+i&#10;Xo0PgulPMwPqndKzCpLWEP7N+kLD7jRLw6KcGmWegQgX5eJL3lx+u4kO8apnfC6xX7W6s/+Fr/Hv&#10;UrRcK+/54EbG1e7SdpeA71mEgB8NKuccUeWJZHDf4VRXBHiOEmnGkd2NoGtwhFJ7Qtf/v1kjhbs5&#10;1E79cmCc+PhgYBbFfoVnZJNHjA8tvOlCT9Dy9ZXTNCFYpucDtk7i7PnjcVZW4n7JH0GCcT7pBLj+&#10;h2exgisAIybATjC4I1lsRRhOq+zO/MZmllFTQZ0+pVSfUNJ81OFj5HmnKFRem0FfhyynvqHXGPkJ&#10;+e5NoO6nmE4yJQllMC/gy41slCmF1XFk7V1dEch2GKsZAnIzQJpkQYRxIJYekiA3u6kCjdk8WNpM&#10;FJMaEUBZYrQRm4hQk+IUQtqRnsdayCEeslFyjumEJgCUmdthmd7oHGtoWOSWQyzxKTqTj5z3Kf84&#10;mXvTEbMpFriVdYPd4yYPX5sq/9pQSUozN/HiKHaQITYSgC2w0FCyL9AwXonwF+p6Wqg9X4kt0Y6Q&#10;d+z/XLSoDOPfCKFCf5ZL0fmBo/fDU4aoHOTZAv9rJUA2EJCRkztUM3SemOgNqgiEWDqmjolqShDO&#10;J1orBPyHYBwwHtIBkrU0l8+SWMGl+pNdgkLkfR06cXtJFVbaZRUE8o0UKxO8MdLFkosi3eLalWhc&#10;S2wUzfL4RGIevQD0EPio9AVAgPzBiFdAuPyzuCCv4+iR9aLXUgzywzriki0MvUGj2sELFy/AZALr&#10;T5xIpuA/jLUD31l3FLFQAeHRbEtzwb7D7vDqASCItMokOsWnkBBZHDTVa5sKanmY8EKgSYq1+ok7&#10;WDoXLTm8MiqjTNdBXhn1DWyE0YhTeMgPAjyUaEPDWAE9mw7jRcXpFkElNJq8bwxCK6mnDDJ/OJ5l&#10;pisObNzxSo0B+0ffnpIrtnHAO69LuqDDvyWSJjSGfZDxO+DEwRyywCdPYEao1kH8ZDw45/G0sf6S&#10;idSfrOgShHcUtnqQljI58T9VN3TrOoH4opjAVmgCIfEIqqhxIfOgo1Fl+ylXdjW0loypnWcEagKf&#10;oad2nPUQlGLkoCYZ0JSgiCdHv4vkyTnKKmyM/2iqEyCLdEEEKkekVFjC8wS6AWfPbS6S3c48zgZ8&#10;ZH/Jopx2Gkx2r+DW0WqT3e9pkLawKp20zhWhmPC3eldT3sdTH+SCnZCHJgOeqJrO6qR6MUouA+pF&#10;R5UxCDeBpBJtCV6vNfopKOlLZYS5NT0wT2lTe3kH+IXRvoxXgY7AhLC4hgRwopUUG8HMf/yCeGXp&#10;GBYk2cF58qOhacY4p5jI4OA97IAGBRZsHJn8KRFJ+BB+9aG4AoTCVDXIFGkwWACzHEDsdTPI2RWY&#10;jSImK0FupA3Bm3mnW10gN2o2UqK9T2IP9DaytdMd7hMQ6I0TWSy+WIlbjU8PbPRG4RcuEbI5GAMl&#10;Q5SpCvDbQnoD3vmqgFbQNkmtJJurQoeNOJp0PSRZ6C5E8tPdox8tcI28DEY7EiOdU2QiraLTacz7&#10;IseGaao43V5gQVsgDd+CvfqskeDyYIVd4jeJjNUnDnFFRaVBQghv99iw2PL8s2q8HoV7gkV3/gmM&#10;RjjBRPjfeIuoCTCoQ7K9oa7KWt059JrnkYYOu9qvQBPkAi5ndzeIuShvYu6PUURU6Sp8RY26Kp2l&#10;nxzdIlk9VGIyhQ1iHtne6SwxXwxYN9YoT9ajH2gA2qBkGs100RnBYji6XmvUJSD5dgrEfkmj3rjD&#10;kAdBvhFW3X36fzi9KlYNGEVgpbbaY2B4loSrCwcXzzsuJLWjCRnp1+KjUSmdqFtNUWFhw+2DwNfA&#10;k+hqaC2ooo84iGocInHQ4QMOyt8hkpbHp9XCcGYyST6r7jCuGkywNdJtXbKZo2vVlBNkhgVQTSCl&#10;ihwyAogZHuIwoGhcxuxV4Erk9gLoSjRWC5Q+JFCoDUKrh4nEA9wl0d00QnknMkeGD74pjD8CAtme&#10;DBTNACjGNBuZYfd4ejK7ifPKOEms5GOfBvF67UbQkwBW3oFTrZuH6iLnv+rgdu5SwWPtKRUME3KZ&#10;3YZqdwXkA/hOgQ4ZB9X+DTbqPpzHpADhdmSkjqOj7EIwxUlOlKhDxKrOylAaYtHcOnuM6fSyk3iH&#10;gl55gYzG+8W50TcHgwoEJN2K92bVcrW2QMtkN/Wk1CgyUoSYkogLbPWGgAs444miC9QXhIR8PYFF&#10;4KcyqZPiOZ1EnyT5C5ypzIXf5EmwIRiuI9SzHPpNGdLjUpmIrCYQlHB79ahPK4oBZ2uinhhpl9kR&#10;4A14cqZToNwgtOAhfmqcVhL0Cb8CayeqJDVUibmaeqcina4W+cWhLCnp+qIl4MCy65pHvkzB6nSm&#10;xaQ7KAd/CnHt8Jt6U5xH5pylQwkYAdVUlktYqS86Pmjloz2OSg+P25xkDyriZFh5sm0kk4yirCgF&#10;T46G4s+IpuHcCFhM3Y4Kj9isd4AtCCWoDPSTYCBu4N1Xc+IAWu0JlGwlhq8UZ5GMKddKjpB6MnJD&#10;WbkO519GqHUPDk1kPAytbaJ6adQgOpifLsufWejXbR18TMRl7ExnqCcJNVRvCRn8XZMG2CuRHyGV&#10;WkG2oE9PIxIGfQ0/hYePoPiMU+uGmpSuPcooIxzEgFqWk7W2Lx4kPi7LHzz/qGPISN2wVoeJMfcC&#10;92ek4ke6kV+rJbMAwGNE2wEJvOVQgVtngV0UCzarF/M3rT8MYBIxSIQIJXHo/NHaMl0oQo4YdMUZ&#10;GtBgVFnhflEeQvX4VJbxaDiRaJS9wyH8A9N5zAEusQUBCc1CgwLhpaQpJ5RZCKuO58dEH4iiECRx&#10;4heDK5mtxo83yCvAU6edp78kqqW9wJDighh/CNhB2vHxcfUSkYQW8cAtQPQk/NAnidbkqgkiN2tc&#10;aRlwMtjF54Mk22TjhTVIuZDNg+WV5DkaW4U1zh9xfoRSEB4dxxG8VgQ88hJ6vBCIYJVFQS1pkyyJ&#10;/puvPEVrePrACa/O1FNwCMGrSIJN8QbjsPgd+BxcbUWuocZaH05nI/FTAupCPlAymNfF4ILctm6g&#10;0MAMCkYhIep/BYBz9BvqaIHBXWjOxu9F/QG0HvqWmEznQ0Ab1UE0OMZwbEwYd9SDdfpNjZiDjUoZ&#10;8b5nsXrdKAJIP/WhFM9huwWWmS/RJJC2wD6TB4l71ag1An8duhvttAK1SneY16EpfV6xLiu12ySj&#10;oYigtRW6Zj6gTueaN5FxdsR3AmY7UEuhokP2qCQ1NnGiDbt1ZHw9nougzjVS3cWY8BZvALE3Ah6e&#10;W/iyWnUHFS13aAUWplGM1XRRb6tE1PH95Grkd+a6ZwjDMCOEjAv1+lCSXwIehuoQqWwo+AoBYeLZ&#10;4UHb+dFYL0yYAGz9FhToLqZBQI62gNaZI8CkHB9rVOE7uhHju7X6LLaoT4ESb4cBCo69MMFvqLNk&#10;QdzjolJ+TxH1cnxZZIKLMBLCyHjRbwjBgX873vMRAhOSKJ6XAGHkgw4BwanqA9gRpMXZZupPylOg&#10;K/LrCykYsNCRspdJoGKrI+pcWm8kMKjlAacqwgoTcAe7APRsBWS5df1FJRlgUaXwJf66+ztoKYI/&#10;FHMQBkPIoxtvocLPpI/uKA4Yh/Q7+iosOj2ZHY3AgoBOPa2xWN4gBZqOFBXn22gHUy+JyAjUpEzK&#10;0PvK8OeKICZ6X7sQ54e1GHd1THHFdJlp0HcvsUlZE+Ekh9kp7/SDerSAxHwyHVRn6sLKSewR2Xj5&#10;lQWv08SFBxR6Ser3TrFa0Gn333xBQTRG3Zql7e7kjXUZWY+m+Z/0OYrAlHVxkQ02pEOm/nKnlRMP&#10;zUfcow9m/Ghz6CWGkeaLlIdSYU9DObg3Ef0lOhp0iwc0dqtIfrkJKsTMrl/q/pv/oUC6oTurHacH&#10;7aff75bTt4YyikKIbf8MM4be42AfQA4EZGHHl39DPM/oaAzHr4emVjHleIvbHVHCx0KjfMyMyxTx&#10;yFRMW6oIjGJRC63JAgxNH9nBQUHi+zHy7a7SKK8dtF6BGOSyDVKnOB6MEltv8ovj5yGalv9X/mE2&#10;x/WMj6KyIV9BcjGXCKopSKqXxwJJKu+JSNLEuWOGNVCoFdZ25fRCFGaBuZ7Xt4RMNP7N0+fL1Am1&#10;rg+46fRREmGciJBrQ44m69M7UKUK1eX0aoh0kb+UsuWZ/BYnJawyMne3sHCK6YxYjy2DYEKS5Dfv&#10;eSQEIAAe2hE6EgLUvbWpwgL0a0goUlsZi5olr0jfOzSE3ykObCtp1Pah+c4kN2rFt1K1iEwqdWuA&#10;l/U+3CnWniVfig2TIDLv7FGfJDUViSSsu0DpV9BDMOWhsTpRCTLqZJzTZowkNHtb0Vkkyiq3bUbk&#10;gpH2ap19C4LZi4O7EF+B7ABZkkBZWkquG3+MFlpgBx/ICDqVj6KqKMNfNANeKXi1gAa2CFEndARn&#10;WNKG/Hdk9CG1kWugdZGRdB9E+bipwfCBjZWZIRjeZxSVAchzWJYtAOa4B/pV8BI4aadFZd09QuSD&#10;DinbJLAuUE8gZjUIcblZGkhJcPae2bbhxcpDM4LFmG+H+UN2hGQzf5EJX5EFCxrHjHQtUPeCVM0P&#10;DjwJHdsqSgD7GVQLCa5qySaWC/4cxDZk15AgTMlEUYCg+8cDfoq7aCeHi/RgM9rP4mzDFj49KUkg&#10;r6OmEvZAXdcftpZDZ4G0DbVKGD1c+zySwEY8ALNdlM0jZ9qoEIQqPDitFAaGOFtFDr2BEncEA1rA&#10;o8h3oJC0ZWiaCcET4Nxz4v8Ko71y2gDkIF+OnUX3x27afhT9AsSwqG9x7TUxjfGthMhnpRj30slG&#10;6KVPNTIHjmZ2PteRgyXrYGCfQfs6A//xbosvVyS5Ke0mSTnzSUJfKa+JDEUpXJUoey8EMFSECNEj&#10;Pgtsu3CjYqiV+GIcuwUZZzxGi7URBUqam0neipzl1AGKbL3RqW3iZIGkrAjl0VrJzHkiiS4USrei&#10;oSRxVt4MgxMiX9d3Pgu4AaU+A5fJXYcaNNIoEg21D3wBLgih0ofEmp0inP016QbkkFqiOxjqhugk&#10;jGJ3OOighF7yTKRhylNIKNeAtfT8YRDvZI4Uo+JYqLEhXxHFcsAR7RhQTi1S4YOBr2Q7bzm5HtfS&#10;Mwj0GY6rxdtSVYsNJuVsnD9HFqkM4fKrQZh6ep7cPbVG2mKkeVVHXNKlMNrKw0Pvi9Cvpt6Mo9KD&#10;Pglc7ANBJinRBZVhr3vfPsoQqxFb4d+e8YioojMQNvTH6sloowjMTvvY+6Kagz0RgZ4VTjiKrzDh&#10;xK7h0Zp6tAQZ6xwPixZCY2NnZnheZD1htnN1Jcdl15ONta5Bis1gkqYn8v4rzF23FjIhoECOyeb4&#10;hS6w1/AfFUfsiTBJGmmv4eWSWwWhknttZVM9NpNMpUaay1pJzBFhKsys+1aOohWw/5aoEJXxuEaA&#10;5vbgqhmo+sM+idD9VcJF6uPTYUprNQrN7XzEJ2oXmRJ1rU9Bn2uLz9gqNIyHJwiFTCWyBSR1x2pQ&#10;/tbwIVRhm7fdUonb/GUeNoUA+/UCWAl1HNR80/sHgs8qk+8kyDCLk2Ty1zBYLRiB1o81mxN9eQNm&#10;E8G8Zb6w/X6IqqRKh+H07MBdPT2OWFAfMWy3bewZrb0sT8H2KYl1B1Me0BYO/EIwTMSn9xHZlfEU&#10;xPIgonPpVBon04TnCE/V6iMmh7yhkgynVkOK6Y2+PC8H1gxH6SiKjXpOHMj6nGPxH6bUAphIGsJm&#10;xxqAgJ6BGs4JycyfMPmBySrShzqBQ5YzndBftMeJnjDZysckeB2PoIwDdtQ+kGaDhz9ihbYIgN0A&#10;CW/vw2mmaiKFJI2EQQzRNAQqXOOUap09KI0PYWjHQhfE1xPvS3H+npKmSruCR+itECe+i/V2xErK&#10;/whPgZkVuBPTtB1tS7VekiDhVYKBDiRhcCAdBXgRCY2XlpFKPyDoMwGoU7t2q1DuwKQ+1cE6RU/U&#10;zXPQIfNNzUAJCjHWUf8PfXK1SFnBIC6xUvBeWfBR/nhGDNxTL88QI4maTWSYjrCYF41YYWVaVhmM&#10;LYaHSrmW6HKVEKPZJfs3lT6abAdAO0qU/duM1BLQYcIaNsLE9xiit6bVYcANag+XvIJ8KaMoxwxY&#10;6fYmvA9XnRWnAPeDJhuT6OWyajkkMRQWgZg8o0yql8x8Z8h1/OSKermNKKNWMBTHlXWqh1XYATni&#10;4tROG+OMOI4sVxtBgtJtXH7VMRRfcSskNkAjkqpU2ugtuZqU/tjYJAeOEQbpCLibY2hpkwrFNKCb&#10;21hZpwrwcjL0pLLMuDglsWeuobBLZSBINeeS7ITMcnEVJdomrP5lMlBeiQHurX1qtbgSphflth2m&#10;ATQ2hswHsYUHsdtZaq4j3uETpLc0iN4IU5QIcEUAsX+DrA6NB38HdhMdVwS0Y8iGG7WCvghxD2RA&#10;rk9I0ipAtrNw7ND8xIBYCUuGiSjsWoKc64A9YaOqVRDPZiuytfBx7hklK0HfwCTDsC0+oL7FgkCY&#10;BgcUd8TnmkJtCPRWQRpbydb+ybXN/TG4iLk5KEsLvrMQ2SGo33bb1wSgWVnIT3SUvHi52FWsdWJC&#10;gzAbpWu+oFDrIFoHP4JtAqDbiQJcFVEGpyA+C7kJu5d5CekgomGg7ZX8AnUJWa1JdfyOZ42gxYJa&#10;1inoF6JqVe/tqJHdxL7zjD8twjZhKERBsmOE+HIertIJbVHJ6cB6ziv1capkNJ6RNLSfseDpQ/S4&#10;RgA2yN+IYXKGppw4ZIkBhdfgukN1vZNcA5NKTjh3vo06USEfw6ckkQOQHF+H1CuT5Y5QUIjxtDLa&#10;iQi2Nhg1qhG0eqAR6gT6Ak6vlH1EtpUIJOszgxoHPrpvKBMdF+NUZRLcSzR62ECu4eulbjeRZhDe&#10;C+ID4fMtZABoMF00n2tLzkCnpH8owcsGyiiH/4QsxKSeDF1KlCnbSKjXAUK88b5LEB4gmE8zuayq&#10;kSKwag81exHYAJ8XiDQlC4zmXfYBZGKPCx8x1N537EIYJJBqyzEW6RY+3UnZjdgpBIwoZxqbaJYM&#10;WmFkjlmUhT0XhhVyvTKioFZHNXv1ABKrwbfn0zbPhExJOCk9VCPbESqlJ8T6g8LR9Q+tvUzhuQ/P&#10;f2aIFsUxvF5SJMUoiTuHg9J0HIjVWBKhuhd0nuhfyPO5D1xBQvpFfAJ52g3/AjXlrBLVmZE+R9V8&#10;Q1l+HI5AoKLNzla41Yt+nQ3WfZ5GSgBK7HW0SRiQThj8l5wm4ZGQxSO8t3yTy7B84LnQoPzmtw4j&#10;X7h3GepkUSncPmpmLjMCaCu5O/qJjxu1LOxKBJ4YgmZ3EhMki2yQtsf1OBAy4+3kpJO6XSYsLRMx&#10;QQBBvO6rjd9uSAurQqZjQBi3TCBL3G6MD43rmg80u370zg2TvK06oBzgSE0hvcSlmGiOAsrhVirl&#10;4cTpwaeCrQfvfycgCDYQM0EwUcC3Oygkx4HDk4OyCLxbGT6YvUTPE1sVTWMkrG9cIUGAwM0Y3LQk&#10;BDoMztiN5jJlXylB3Yb4go4gBeYGPJlKLog8CUFnCcS4aHTJUMohctrK8lK2dkiL438PxZap6GhS&#10;g32GA47MtJ1ViyYFKN3BDCbAXMozLba1gO9Kn2ryZMQpE5iFcMNmqRlncUOq8SSxgT/dsi0Lkuek&#10;jbEjHAP5tScKQNAf1AHybhEUOO9sq+M3L0MuLwamf+3eJ4aCQ4xGrZNmZx9yhJKNQeDdwSj6jzG6&#10;Wm4y+ARVUOVDGqUoUDOdCnr+V2zyPartpjr6dZMOlCSYfZP7UxItZOn1QiW7InxnsKC0HoLYxf+N&#10;2RD6npbb/+1NJjbh0W29apeIHnUZGlwkJvJRWtORIruTrErSOnuPJ9bPplT4013ejCIuQz/7JSe4&#10;paMJsBpwFvr20VkAZFBU1bdOBe5VIVRfZMDYK/IEkabGkWDi25LD8EJQNLusNy9pDdld88zVJIvj&#10;CNjNDCWV46T1JBWxZyKQmugjCUFfDobICY8QBEelaj/PTlUKkPYgq3XxddKGnSBhDnb5IhqYwk8n&#10;etCLhyRz23wsPU2gUTJyB29ojjzBjkuZIZaVx3OA3KI6RKSli1PHY7ZwyFO3ZVAybyhOfsKChBw9&#10;ibyWgR+mCb9I6lA1JQY0y+RbL6rgJBvtKr9Js6T/dUB9oXkCRh0++TNqZQhHR00m8ucF6D1QTgIl&#10;/Cpsg1lKCApzMIP3Atskht35ouzLZO4NRJaICypTyCNM88mi08eVG3gb4c7QOG9sppgXUaAiCGN1&#10;c5a7ovYE1UmcGjLNHTnAmHN69a6WZwcVAdRKuc21pkeRuCM3QUTKU4Yb6XcBVShDmQ5eASUKmoom&#10;RGagCr5mnSDE6kBNRtGL/4aJHiIqw24ExIi5xtGC1wumG7fN8dvHMRV8xA0CwgdC4ZXIVLU8gO84&#10;7nj1ScczRFgMoJ/xDRPoaw4YEXdngewYNUiw3mDxmC48paQQFisofqd0Hfk/0UQG8WSn2isCb/s+&#10;I62R+8WpMj7If7ScSnWFkWschRQSzSQA21k1AKPHgRECYIWUFFGdH9op0lhgUabBKeOJSQFEACUc&#10;Gw1RNokTQ974dHwIGpYVAWSRyMwEdnp7EDCsCmJ1rZTSZlSSYTxSW4/RL7VkgAGVffug+OByYibY&#10;HJTk4RBTvwONWdtDLGZUSqmft1GNvqOlx78xUfcYCuJl4mT11GW/9QgL+R3CCchFQUexDBcV86Ml&#10;xBscN2yiVMYgE4zCKx5GSqWZuB6Khfp6z3HTXT1RxxBepHdhn3knYyMaw8bpzpLbU6AzdwJVV8IQ&#10;pHA7QSnvam9q0Kp1Da3VJUAQ3dkTbSqc8MVh7CZvqpTGKT0v/0CFAmBfJk0FNEkE5g6pNfQ3ov+T&#10;FRLJQ43UuuneYK1GIuIvDgvr1GGOETwxfkCUsToNASNpe2pbT0+uPSEX2pVrgJsMfF0e4ohHx15G&#10;wmOpEo1m8eTtpE6IGf7pA9W+lhSh3nIGwaOoBi+HJZGmQ1+5wJUnNwRpgT9HKKDeoos8LJfcqgfe&#10;Osp1bxtliEzjF96kVvrQZAgCGWV7N5cMC8Ecy9V+HOw2+GjvlBNUb19pC+nTdcqunhhNHy/TtYBQ&#10;Z6OspEHrS0lDkAsEpypsqpjRdUxZjq49Tn4ZzKsP22lRqnwHrKKyE/UyFPsLSLv3JdMJrU686RLU&#10;ddEfg6omqWkMRrlZ3tjtje3zIjCPzgAZj5TdCSWGNogJ5CC958RT+ubly0AFsUsl6A0BgUUAbRdN&#10;CPZUQBp4UsQyMjoZhSN3oWQGonYSqNaveRFi2/amiYRPAnguQLvgnoXoipWoFRlVqEQMHiwF/b4P&#10;JhcRHci1rvhcdAY5NXU6hzMS5InRGWaY/TXi5YCVJwPTz4ls/mMWv9eBKLbxGqStPKV+8AMVpVpd&#10;gzT8KOlSNljSZRG0SCmtLCBab+Kqsi6WRETcmEhJz8fYEf6H17EmBWX5iVK+AMhHOGe4fEv6W4k5&#10;MXnxaQk4l8wsvC6EqzLpelYpA+N46DrFXUCnZjirEs/v/8aVCu0R1pFBBLQMo6zeVYXPJ26vtGCr&#10;EYuN/oyAsDHEvwxsk1YDqIC1E7gbZ/Aa0CioJpnDpprX4IMzpDMKMpC+u+jaMRrStxI1bndCn8rR&#10;/SRER8TF3lcdBnNc6YaQAvvCA/T04aST+ghqRziTBOUYuU0lf+eX23hCjz6KkwQwi/w4vVnEQUij&#10;GAj5ES0a9YAgRuzeLYajQqAcbxTpbmyBmEZecq5bNh5bA+2x5vsSgSE0QPXHE0ewhctQQiUlLjxl&#10;G1YiWo8/RnR/ggZ2GolGBjLRd0MctfNp0UryBoNT80FgDH1vjIxKMfMtwpnxtSsDsCDLhRQagbUo&#10;NUSNHysaKTdB9s56mNxQie9pMFL3mmxB3V4KB+IYj2U/T+xaGjglMLqCrxcwP0lPoo9A1PZCApSN&#10;ZGBwR44A9Uqh5E+QkCA/0oeOmFYCulTErBaT0TPJLJ8ecpQ1DDCx8NwQnENBNTpC7zxUVUwBMhBA&#10;8xCrqXp0qMX0qNl69otZNMY5+b1ALsh75T5NkuMTenF1gdIBzIkAemxTGMqC8G1CCbyx61NHJbqc&#10;GHSPAfJ4S6W4uycDvKK1BBUghXxQ/OofBiD3gMdV2WjDveQw3vgjMROjV4Z6bwTmBM0wCoUzCQCk&#10;iPgB5GyHIkred0sxqzVT5EyhchdAP9O5omlJnBpkp09h/EySpCPrwosmfM4KMjwLjAQRHIMcTic8&#10;fOr7O+ForDWqNdAGioKugJDIHPYYbYp2G8w+gdULIl18lfxjNqRNJHq5dWLH2tLMdN32UGDqgxog&#10;RLvwiF/td6nLdIqaSkVX8+0gPXVI7WK8BnRS20U1yKp3oEmZTmXiS7XAB/CwRUtg5MXxwVzqSS1t&#10;ATWQwFZi0BgoLeAwQywRmR6SMh31tpywsqA2R4JnRjM5UlUoqnSDW/R5dlx44ggdKxptC0DKeuXe&#10;aVidOL2dKGW2GwSV1hYflV+k0pkyHQO5k8DdNEjHdYjSFatbQC5TqDuuHQf77eaLrUQJGzD/4m4a&#10;WO6TL4J/ATRJxMek3Y0TctYiDxwZ0sqITw8x2upwikC/QsTIyVMhdQN/xCHmj44+fozV4kAaQG67&#10;MIwJ04DNCqSUq0d8KC6I3cCEiqcUNXknwv1vhgLPVq8CZQgjQ77+AIpPNs8mS2XQiMJQMbicKDZo&#10;drppB+0ssE9LO61JACDCRhahLYRCBzhRM+hbVA7DDEw0aK4V4fckkAOVsk+Juh41bqzZZp5bGeg6&#10;9GLW8WBes/IFoxyMMhAAeRV+UAQjxB8tIaV7EQfG0ckW2HVuJ/xoBXaauPDpKV1NpQzsDVZk3hhd&#10;R4prSl4C8bq52y11VtgfiKSyDeNFNmow6Utds/CUDEGDNgS4jcsSh3mkToCmY1KvvBqzfd04h5gt&#10;ds3EDLpc0f481j9P7dJMuHDYYVj4Llm5L9Kddhs9OqfEzgXwZAk2/9as0QY4R4AdHoPV5rl10uhd&#10;ifRCPG6+y+zAdZ6hux0UH4AFGs56LXW3J41IDDLYGLNkCL1grrLj89vFdThCkyt77XGbcVyUMWXk&#10;iEVu7S8q41JvtfzA5qukGmjInW4plgMsgCrQO0M/JV4zxWU6xEmSWbKbbNKz1pvk/EyA1dsHkECm&#10;S9qFAPosAUElMr47iDpZkgqnzVnVkmm/sF6LvzMao+A/F0s8LveoYa136ELacLOO0BnsZLWQg9qO&#10;Nz42xZqMahu5nu1HDKhaWk2RUgFUNNsyMEAf7/HdCHfCswFlAwAe4b62jR4eHEEVsnwYflMM5n6B&#10;qRZKjiehJU+zqknUweb1svgdTMSE8CB0tE6k3QyPA8ZITfsdTFmh4993fq2WFae38i8CG/XyJUmS&#10;jG+4uyyUn2nkq8dzwOtXCm0hmFxihaDqdowUCGUw3g8xXtX5H4T4Trn+9ZBZIZkN+FQ1BSZke0r0&#10;wLmgYlu5bYu7AptWAI+d7v81oUGh5nfSkbW4pJtLFMVaV1CHLuoYWSSI02uJFIBLPNU+GipmZNC9&#10;wtcYcZULL7pBCpf5JBet2EQOnUJELJMkBxiExBOZQsLbjF2iBnJ4nrGAA6tF8Q2HLZeUGkXPBcfk&#10;RBkz/BiixCY500kvUrJQ54+pom4ityAYxwZWsJGf5QCDKM8X0MlghebBdPmBqFyUHeansyIrmixS&#10;1zY7PJBqWZVw5Mf8JaNFSq5RQznZu7LyEbnYfzuPZZzOwDttm6+t7AXkkQxXu8juy5MTGmkLfTD4&#10;TvjJVdqtwrYiraL4dMpgXBizF0VtYHXr0aGpVfWjqbJDXjnkMhWi1+W/UGWu7sQzt/jOcPqEYL6R&#10;rFCQ4Bfotv61UJ/cSReLCWygjzeDACoyU9W/YM60hwQF4GLJ4UnUjIdisLBlY7+7hbAqF2IXvtZb&#10;Zi2FhI4VR77qszXEreSoNOOx/bkDYUSdei2iQvAb6YAfBpdA86ol/yFBexLY4CjwKJMNd8ToFFCj&#10;gi8o4vWSxWs5ITem71B7CRaCE386njKg4mew3tL4lSwC+Cj4eGKl4T8MoxYyZYxeCRahLa3KT3eM&#10;iWfzJHcV1MESsFZ2zCdjiZ2yu6qE2pvMTuF/Tx3v0URXlsDniPFnqcZaKhOaR5X2mlirgvicFgqb&#10;uSaU1L9oRyiqdXtgnVplkbW6JJSTB6MmjgKQj+xNGa8T7d4iJr7r6NAN+q1LGkQYkm31UadoSYKA&#10;OUewudYSofrMVFbY4C6usFFtRmpjEtcWK4iqUek6fKwwXlSidoVdQVKSIbcDgwhOCgdiPUNTME6D&#10;HrYCiNNmYCAQkuLIkHG3c1oaFAHYMNla4P96gWdsB+VkgaAPLSyiD5Jv+Gy/qy9+Ptg1jCCaziri&#10;X8yT59HTOL3Y8RhBSGaiw4LXw0OEEyQDjEaB2fNQbEBKoML1XV2Jf5E6FxC6PhHBprKBMGmjrEle&#10;kQIPhqoiZgwwMo+sY0c2Rr/KpJgLUEvdG9H1k/EDZW9v7zbhGtUosLjwLE7RbkiT0Y7lGqHXVuwn&#10;4X2KQHUOgQ6ptNXGk16DyyHLHJTHnTD2Ef8XFcriEep1RmBzbTxXB6iFAu8KVkzfCUWshggSYRCa&#10;fH29sFrjuEafSKP++jN1J4egB6rXgI4XFOgkh26h8Ajx6fPIouIALoZtKyQ7E1bBHxANhRKxSYHr&#10;UyONH4k0CTzQhK1diHqjfvu5HmJld+qWN2CnoltaN0LXh07HkZh8OwAPQMq3QG0myBPUTAGQGVGJ&#10;h4xgkdtF0Rlyn/Bk9Aj/w3zgTQAAghX90wu5X9V/96FmPDbSZbSS0l1QPIbc7UCuZOJDbhEMhiCR&#10;A6ukYFM14JcCRFsC18xIobn+9NTSzK6ZDmeI1+jAo38DWBL/VDQSWJdEJMcJyhJsZY1uxDOmY5rI&#10;ASV4BRjH4FQvkLOc4MmUAduJwiMKdwYDa/kq40IyheZTstJd6+NtoE3K0ITiyEd/ciXkMIyCjJAM&#10;eAf0X0gvnAB9hbhyFwfzeZnp4DlxUg6mnDlYzAAPiMHqkmG1UYDSmHlRcB1Elqa0LxYbxlziUhXY&#10;2GO3TcqPZl2GZ0qZL4s0Hg0b5gOvtAONSnfZOajVI20HNQJ5t1cYML0cxGeppQ//kLBlNIPZSqbV&#10;0glYtROaXCL/GP/2fJK+7KAeZijBX+zaqmOVmOn1vCEDLRwgZePd341KMdQDtvWEw7/h245ZwIq5&#10;a6lzROxMtDcOnh+tUmTwpcZJpwEC8CBO7rdnzNZkcmcAGoV44baYhfiQuBHRJEdZDP0zEe7srr0v&#10;06lTKIJOeCkod/+juCBhXImksQmssG5HvCiZmBWFWjcs3Qm4kmTcLhPLtYutjEY6hS3CZ7Z40d0U&#10;UlF5WwaQ/nE0rteWTkkH09xTKEe4no5DKwWHBVs2xJdVtKVMhrwmNHqTLNGStuPJ9TGaJxkwM9EP&#10;4ZZJYsMTQ34CeXKn2MQFLQsB2G7i8NjnzLSBAH6yJP/LjBcYzMMO/gX8v9jb7MVA1uh2eBoi9sMx&#10;C/mJWatC9YmCgdtt2KmyxqtAQEz4ZMHiA2Su0KCT4CD8aqTuy/6z/3H+kt/OCcFxBeSQYwbak+CD&#10;cnolxI5ERmhJK/4bt/dON5LTp3ShclgiUKQpQOREfMLH1xJjZKoUGqUxgXX3LysNdVxKIsoA8FZq&#10;3qnj0BmZUboSujLdIDkZrNR69SyQcxCWa3dsTPBn47+MyOR2K2lnIBQgbSWeBsVX6AKOuOFfCpo5&#10;QF4wcokYxFhIQBDprsgI4LoBOkJSkcHUp3uKdmFcVBqZtehQ84gn0b/WNtPd6zgERe2uQzUBQCuJ&#10;1UORoA4vcuftI0Z2kJc8WttNETgBDmEtTyDfznLQ2sIb0NG0Y5BGmifwL+hyrOUTpga27rve8An8&#10;IxbirYYyS7JB7xyLoslKrlcBq5oilKL0S0OtFc4p3WOP1XlfjsfUp1vsIOySFEvs0kornOGNctkx&#10;0yOoSIFBA3leqMgsCRyM/Ai5jXZcF0LGtjR1F/eOu5RdQFwks2taiIMIbCmEQqvOiuAo1gB27YQH&#10;92XygDPC8x6x4nqzJktduOBvveyeEteyrM6HDIsgaYEL0QVxrYJCuEh9UhU9jWp2k5goQbt3I0TI&#10;wrOko2SPmpmSB8/QWKkGG02k1qlQh6JlSYFrznGbvrWA4sOugiHwdJvD3yEcTxLjJWBvHmN+kfIA&#10;PkW81FfaDp+hBLs6bFzmx1SYCFLLw26Za4gKLQq9gCTzbYSwToR/0Ee23QOyGQUmUjLtG54hWfiL&#10;Ex4M1wAVi96sSGvbHWMZ7inHWWJdp1mv0X9b45NGusFCwDWqIiUpfbZwnXmZHo2syT6wnTanCRI1&#10;BMJ4CCkAdwYid0sImMDwxtl73fvW0ajhOQXau+Q95ct0LCRh0LIcakVrvgPeAm+lJLyc5Fy9kZei&#10;hAHvSGKDZCHzE7OgCEsLgQm/V0DEOhF997YUWFmC3rVqIo0ooKJ6GnDaSf0BEoBOxOO76sFaQF9w&#10;RWyuPYatveS1Ycg5wQmyDrgTfBfEUtoxfWcBklKxZoe+UUFyP7FeHR0go/RwxDikyjvYBUVOaJgU&#10;AHjUY0FIqKRIWc4Tb+FMvM8KBz7UfavwVi2enqInKH4YHBDBiIrjlSJMXBmLSAIH2DxyLDCv4FUS&#10;70+cG7ZogglZKw3ywkjItOCDKqTSzFqcsX1RaWhZaldntJ2CoHhek7gK8I1veL9oGwuVaP72vX0U&#10;d4CwCQu97S1BvEqE+sLsZCnGzoizivc43j+FxRZ8KUcF2bMhsJFEhzp8vl2sBA1CdmUnykFofEtr&#10;o7HDjjLcMWin7txOlQCQR5RAns1v1HmGHISd1d0+2iEbb4IYCMcRLOOiSrgbZyQ7nckEUzC+f0oV&#10;zcIYrSYOeqTsXqBlsJdC3bhcsOuRorli68gQBqsWAQD29cd5/gWEwm+8VI8sdisN4fILocS6mZBb&#10;ChjyZAgikbPXSBD0oGl7RpC2DVT2d+8+cC5ZpO8Y+mkcbF2NNAz1E1KvccfIOPD4/usDW9zLqQxq&#10;nR85MdsH8wt6bLSV2URpRMJq8j3GuuxtYEdQPOVDqTchVNklYkjbGEog7V25DBGDj2YurFct2XxQ&#10;81mLFXahbchk+ececAV/Ku/2thIrw4iEztVQMicUnXEe1iW1QVpLqxVC0Gk5pJTJetSdPY3oqAJI&#10;rtZU2EqhM/4cgRe6CiWkmNAWEwgRDc/KC4GEp5zQxOLXXErKRi3GU+KBrnAjMpL6HNEbPiJmNg64&#10;77NnONJBnSADGpqejq2G8oYSyBknIMahz5UhB36RGA/ZRVgUfPSgvawVUBMHRMvtAmake50UlrGz&#10;3R1hEy0CQs/hOKmr7emLYBgnZViByEcMnOYiWgx4MvS/0pjuUDTFUez1/yhlNxUoqbPYz/Gphry4&#10;C2eFGmY0qdWamDkqmR01hLb4yT9kyFTUIyItZlQj+p3QVx3c9nWI3SpBlFirI6kcsEmSTq7DS1K8&#10;gM2CT2+iBEzZULTOU5PN3HxZfIWUT0JMNFqAtHKXQeDyjk8PYqEvtd8ph65TTwzjCyy0jo3qLZ3i&#10;BhoHoVZVqx2ovbichp9Td4wWaaRKM6SMmBOsAeAD+M1GgpRRwLSFL0wwoe8XIDCPdF0Cwq4oSh+d&#10;mr/CSrIVaXwB9lv6kFBJJ52MT5MlD+wd716TzY/7L7RIdTHUzTMBbQCxqXu1C9Xb3uiWkKIjCd3e&#10;hCynX4pgW/XSLIK7QPlrOHdYgG/guP0w6AdoNrHZ5TjuZ2ukhNgTCSGzg1nDktB3yAXE3apaNVPm&#10;y/qvGRTXRsVdEL1FNEQ6jhh3kDQfJcAmDOkZ6gzUtKUcTCJ4PUKJIJdVwxJUQVFPRIZGed8da2W5&#10;RuHEJLQrLnqL+fkIARDpfhoGkhDxo0Ye7HNg+TcYKGanyAFX7Kjt3s49KRHBpJHWUZwHiASaPGDT&#10;BEMtdQxNPokrcbFqubEIRaedDOQMGLKiKr1Xx3lb4ieo5UjdDhkY24yukTQocMUnjZIAhGwpwh4h&#10;kyxj0KlX1lpGk1ytqQyUuh7HNNUTklUAuzc0gxNt3M+lWy5E9Jla58Cv4UA5I18nizNLM4zIEQEc&#10;ymLD2hxxMmauR4Oedwd7sC3FvZzd7Ufg14f7p5iMK0WpFcNQYNVJ162+0K7zItl9W/qiOl4cclIy&#10;jACN9mglv9ewewfMg094CrUYXIQF+veWgAcYCugEvA9eHggYC7F7EegoS6kLqlqsftBDiu2ltv8q&#10;eulQ8m6l8wCWb1trklAWfX/f/diTvLk3To1ztpz28dL4q+s37ct7+35I/INDLv9+8LELy1nEemYW&#10;I15xyS7UhaY+TZTmVWLN14hmo+MQKlxO9Rq2jYeHWl2rkzM0eSgFfTzFFM0AnwhrB9IaUD6fsKDZ&#10;JtRbf9VVsS4qwxx5NCODijeDTGCorh6p0d5tCyo+a6doGLr+EqpnoGOXspH+I/pD1OoCjS4QfvQZ&#10;k4vr2//f62doulq4I3Wh9EmZSN0vVhWM8zemsMGJ1RvYEwnYqIOOTg4Sa5qZCvxX3O0gRb20I7qF&#10;1WMMR3dnBRUpZnbedtjViRWjBOT+26WyUFSV7yIModRfJSKu2w+DQdxs5NX+7ep+0apgqA+rLm8H&#10;coH53+cp2bn/+3mYQW7F//mDw+vpo9Tr/Q7Dta5KTtfiOoc3bYwrqrjawoyNKYrKsjdtFWVFV4P2&#10;/nbt9fpjTfufH04O+XfxxkkLzCZumVrt6xDOcPhgHX60wkoxb3p9+PjE5PULAz+pN74T1Bf2puV8&#10;kAwcMfX4m58Nae6LC4ZdlEDD8eX/OSOF3U0yhmb5gR8GuWlV0RupWVb/HuabLuD59g4t/HpZHq6u&#10;FFyTrQovz2nbceXbD4O9vSObNqb6HAtkC6lkavaN2Q3ZK+MuZGvz01wPpu0tKZv6/MDG+32Xen5f&#10;1CVvGlrtN+mhKOzXfkU/d/ww+Km5+4fBv5R28uI4hwXBzlJTWYeUUoh2t1fGstu5nTI6P7dl9Std&#10;lWy61/RE7/dxt0d/KEtefsZpnNmtiDNbJ4/4ku08ct2Ny4OSnTwan7Tb9HtR/mXelzWf3v+6jjeo&#10;ec+r6vo/l/i4h7UoIq/5jMpaO87gfGdX3PLa7DhrEWQQqAzNJW3qL43xRWgvdrqHqDP2qeWXGru3&#10;s6KVKC0K8gSMO1of5ArjNTjYiUfrIJmFI0WsnKhuEywhmV4femWc0win2xULPAdv6l6y+npBdcLG&#10;2YWJln8dVpn8fdgvfciE1NBBdU92j2c+ZjkdPjJl3MyuftBXXj5omewwowE+e+Bz5cbOxdW8d4KI&#10;NENh5rpGG/5a+UfHo17lSzsqQpxcXk7rmuO/9pWpw4HLg5/vm1p3/Nyvia+2jnAv8Wmb/VUlPVxu&#10;s+zgI7xb60sb7Pd3xUZoU4d+a1OMKJ84I8Zw7PaxOFNxv4squaHl9z+FR90Ogk1yh5dSfgVkNPB9&#10;RHp4xF+8iZcSxSb7Hj64tMlrytgJJ5dPzuqjwlOG2x906ZhGj9jbbVMfbjGk9HaFy/JOiyddTf33&#10;OKzWHI/LP9Jb9XZVv4RNO23jJt8L/HW3y+lIe/biuedXjrL8a9WvJ4XhAWXWvTO/8Z5cpAbeM+wO&#10;lugem7+/0+Psl+5SdnsY9z5jDVOoLZbtov/9YfC3iJoen3L//g+DZcrK2nbti31x7HWZmj8sXviM&#10;GmU9lhaPKHpyPOonq/dL5h5us9pzVXciPqU75Bbf4IG5eupAnSBWa3jvmE2sRPk7f7tA6fk5HgAo&#10;lX3VSY+pDhP9V0+/M/Xp/JDu0ssS4f33wpvTks2OTNqQlDd8ScEXGiYmzvVdxWuYjknsLqtV3K7y&#10;oX+F9jK6D1+pYHdECeqHpe/fek8pMCt/fNtw8dWvFaKK6/+ab3aJfeWoq71x4kTy+AxzRlNOW11w&#10;/QcfpsJ8c24EQ6thN5ZIjojYYvYLRrc/260QL9paeSz1SUyz7R+itMLo7hHTLzitTqv+5iZ8sX9X&#10;wsynW148KlOtNvxeuarob97dAYr5SQqG7z+82DPzHXsOhPYWh2r3PvRpFw7WxUwLuWqkFVU1n8p0&#10;o157/TC4vvlt8KaAoy0H3fNUf0i2TN329KE3O2b2l0/tq/aMPTP6xr00K8m4hP1TK4o3PF/09+Pc&#10;i5n3Fg55wH7ZnZkf/HrKyoWNI32+OeWedtR8cr8wvqJ18m/bHosloa3M+uhtOoZM5xD11n7cP52y&#10;yCKUA/6r7n//qh3+3Su6K6yBKbbiLWi3SH6WxhJqNh886JZz9Zv/vG/2uYvO5xcrp8Ycurr1/LZv&#10;W5pH+o1zWj7bUL64p5edVrl8x0unoF/63/8za+yX+yV/MxtsdzZvOlnR4Hq1X2Ooy2+UNU/p1PjG&#10;6QTbKMiqrsD5SOQ7XUGm9Z6geJ8tH2x2ensn5nptuxFSLfrdOnOJ7Il1ZWHOpj/E/Tfw+oQnGVyc&#10;sl3mPz7ctdE0L6Di/rOU8ElLf16+tqr3iYO3Y2T0XyXjknKK32dPeDwgfZrrINXlkrt3tqBYqmH6&#10;2i8vcEzKR66mhz8vpITIYsBygZ5L3bEEOMNjaCwUp7ZpUdwVmaARDKkJJjg65RfQXEUY0TMewNES&#10;4oZfxtKrqHfCGmH3GOW5q+10Q4vg4oKVRz4pJnfL3vmEeCSrZcZC5hDhoXkH40a5XimLPbhnamZ9&#10;3bsPic9if9rovOrA4tG8FP7NgCGXfUcfeTJuypIDyTsPrGRYrFsVeHhJivflr+VHZ8VELPRj8++a&#10;rmd2/6FMSXAwDq5tF/1ze++NirSwXf7u7H21HWNuy7eGCir8nzWqGxlpzWVWW4/fffs5zXLNn/jl&#10;57/6HThxaubeHe45yatTvWZKP/ZNP35p9IvsUTnL7YwES1/+kZSfuKanf2x26HDbCSI0927y91RM&#10;EUQSnRUWmHtKUoWMuoyOcU9Y1xvzguHaFNbfW9zuv+h0m5K+YPLP0Vt29X608nHw5HjfGjr8/PkD&#10;tyXnPjiP3Rw2ZcGK2BUTZyRcjVi4e7t0Dsd4weRvwmsxT3OK92VF/PmratRcsWCJ5mr5tSM1W7Im&#10;39mTGfqJt+YlH452jShSgQieeZ2vHntYwFRXa3gojoxAWTdkMd31w0D+/B5LKqFe8xHjf3JDcvJ6&#10;zQ+DSFWGJq/BAp78MMKL7Vx48psF/48n10k7LFo46sHxVjigC5T9Nqa7NXb3n2j+5QvHLDKij8Xt&#10;ZWmjBqLXECqi4id3Nv7MascHXWxLGwYnKEf02uj6fzE8TL1ekTltY/bvX6kp3IVVU1c8O+lWcFp2&#10;W/qzN7Vy5YCpoT+5UmsnIu5Y1/pd97bcqPdl5zPVaHbHtWbZhz/o34t0V5mN308HOGknZtd5lz2I&#10;jf/OumLv9O3R7bFHZ2aceyG0Wlt/4Lg85OqkTZPvH/6cXtJzv2g1HODWe0ygh3wOun7pqqhVxRox&#10;P/yG5GHFvYafttAvdnNfM1SpksJ6TpdGFdZxc+oL5qRA80D/NuuYhMezXD4VFnrPSPlYVJpr8qv3&#10;67LZG2sm3/400KGwreThSLrud2+DAk7lkfxi/y0f4o9ercpudV6s+sJ3CLdst4w/vf0Q15161njv&#10;sAHT6RXWQstpKYhWyj9K18m1OseqMqStPCBXgsKdtJvVmk+AR2bQoh4TgvyNQixbyaxlaCd7VDOO&#10;BG9WdlcG8ZPpjbXCzV5abrN3afmv5UNbm6eGiBYl27S71iq420IHr7741X/uFMdRq10jCh/I179L&#10;OM2YllSeY6xVpH5rG/HNceQkj4hPw80eTBs1qr3vizFZ360cFP6jst/EvNg0frtqbKD8vgS9kXDW&#10;Ha3mmu1If6mS6xCpdSEBbHwrRYY9gVUSsFRm1HT3C/Se22FSl8VpikjPlvKAjS1xd5M7Rsg3sfft&#10;9PT0DBhwJNZ462j31RV/5y/tnH5o2tLfwif/vHzPju19Xb+KKlpmLra8d3/MmBMlv3YY1K60WuKS&#10;pH257MIvRuvsPOk/bedRH0fQIxRJ3CE9A/6ow/iAtCzkdmLvtS2fFNeME2VHrnHsX848dm7Hg7Kb&#10;jf2tP76udlb62++Yc2xfw5mt5nNHygfl9fOffvrW84/rvSWPxIc2XLjO/Xfb8WU10c7Wy95VZ4XP&#10;aZpckZZUVDkka5BT9orGol38vDjXzFs0VWmQFOpQZ8ZLbfFTGd5Ej0ZJopnbxzNCob0iqUzNwKS4&#10;jCMAgB6mK41V2EkUkreZZfgqEiSpc5iDAp0OBkeovDrz7ijiHe1Dv7m9KncZIbAZ7exZ5NFkM2oA&#10;8/DeHTmbi6un+hYVX8ldH/Euf7DTyqkDEvaV+rQOkAVMCi+zr1s4+tyY43Pvjt88Z3xht6lF2tW7&#10;wmObrm60qM+OC2PdDO0ao+R3GFefaVaNK8q43cU8zLEb3VO6wDtyWGkaLy7RZec2S8ltV7fg4pFp&#10;ez13xnx4MsZy4LactdInW3xaGHnB1cntC+6VlovHPtk0d21W7/nwGY5d3296VcTPaPtr+NTji+YN&#10;SNYslzkfZzB5HRgzEqSMjQr5KbC+AEgJ0P4WaDgATbsA014dRFbnVFuFZ4GpryE9l2bxQHxplVoQ&#10;o7FKtYkyj1fzdni3vZcea/pn3oWHida0k+9e2ZZfJl2a7j11/q5hS4c+ebR72FvhsTEbho9JThYm&#10;nS3wlY0dOv1NH43Txkt/nRv8/tXC7nmmB3mYpB9e0VX4Yv+ssst1jbsP8i/Mm/omPODblm9HNXtf&#10;jJ5gF/XzhQHD4y/3/3PX+r7vUr49MbfpKuyb+uvgZM2pl2WXrg170VjUa1G/dgsqXDzhvWm36W9/&#10;PKpYFSo5joZXV3OX7WV6hKn2pfWQuVNafgqKTe+aGpHk2e6eyz9QM/kWo3zkvLanj15tyB7MHb5N&#10;dYsSO8t7h6c0tvbuDDb9hfc9zqnVN1s19PwuqeBW736nZ5u1c38YGC1V81SW1BS3yFUReZ3jYp5s&#10;H7QiL1XooMpf9v7WtblBAhtn823lCJ2pgsTsfNfcKTl59CJH5cjD19tuXv5hcI/5jtE19GExAix+&#10;PSt1/y2L7LaYqKj6sV4ZNyuTr22ysR7l4jfL8EljB+bogz41xHv888MgxUl1mlXtnm6zOof67NTo&#10;1BUettkDRv0gdfWR6uRRaBP28p0KZnrNve1XPk7wm+UCoSbx1wUbhXZ9xRfjBrKzRtd+U85vv75j&#10;bsByqnA8szPflGWmSbZ48yqzmFkXvZHVZUQPD0jeP0Xmyx9NO9f+4RzzvmfBHxlHHijnj1soMeGU&#10;Bo1oNw+gPvUpi/jdelKWxbJLeeWHJ86o9naMXeqJ/PAAJU6dFXq96Iaro9MNfhezWx7PyuPXi7ut&#10;qloPUM/HfFlwc19rTKpcvDPNePR+m73b9nhOZkyaZGmmKvPd8GmJs6153qj+uy5uvLLJck3qtuwL&#10;wuBvih20+e97ajZUizXONxjr1nV/7/qmLmnXGPVTH2LBq+UcXrawAekhXnzoFzo/dZN94HuDJMAt&#10;DdF+L7dVuJWhPpOJGSfAaiF4xYlnO9PdSiQq4KCc59/295qHvKeTWypOGfnnpTWpw6OPbG8KmiAQ&#10;NCdcuSlhPj8we8oAyiLp0YfPu6Zse3ntdtS9n/bej5i0a5jpWHmsMXtd1fwXhTVNtv6blx/YPvaX&#10;fWuGDJ0nX263aNyvT+KvCwapNscV2wi0k8qqP9Y3eWWn0bYBYB+yzMl4fjtgc4rawzxVQTnXq2t9&#10;G3x/tarRTF714brpw0XrJk8bn79G4Lx62z8JyxvWfzs8x9k4ecGDgJWjembFTFuXNfRXg31FsRHr&#10;bg3r+j49Pftw4unbI/GTIetkOeGO2xZ5DxHd/OZyakFSgPXUtP7JvR89JgkVA0ZYGH6pe/Y13dKv&#10;NrH06ek5x+c4FxY5Tpz99nXz+0V1Qdc+f9kwfKn/NINFJj/Z/aQJHH1m6N0rRcyOwyVGtbqWsjCa&#10;ARJEyQQrAGLdjyGea3dIQ/UKUncoK6vQ0mNWOYRC7xptk3GXqBJ9zapSrVi5RijLry4LOZWYKhQ8&#10;u7ogLLjXrOnVwYr7px4w68e45SR3ravx2XDW5e8hc2LjHX9b593y58mQ53adLgsVI27/fvw5c2F/&#10;pw0RXybOnn9nnXPvUOG8FqlytaKrR1nWmeen4L3jRDAtntxBS5ju7T2z+YC3+8O3Vb5jyteYMq0c&#10;ExPGxPGd18dG5DJfZK8tKlm9wO7Twi+55gdmuYns2wMUeXs9+rEfq9fO9F1oMfbsoZmz3xjMdFq0&#10;TyFraus3c0LA2EFn4hxCKheH234Jz0jokkiWnz8Zf3m0/KrVPw/fbcy+KHgkfvGh6Io8ZdC+Kfej&#10;dvFW5M12/is+KzHn19/6PZvbv09icBOvnt/RY5lvYBesBjJlvg3xLGD1awfkLlQzGMI8KMBKnNI8&#10;vbxXNybPGue8t1VbIqsYdzLz5qgTZUGcUexbBXu6/Ncrm2aV/uMwa9LjJ1FLqyecsd5jZ+CUmjvR&#10;57dLmwbFTF0+3sB++TzDuD+m9v2wz2j4Uf8ERfYPA+UqUd6apjs5be2Xboo5WtdvW/udibdPWLcw&#10;40RZ8cjwexu25SdciHn4dmf644V9n0+Xr537pqfPlbt92m4Bt/Jt1vlXQ7IZtk1O3xZZdG1jmn82&#10;lczc9vqwy6nfzIKNeztZiXwHgeCxqHouO89ZsH+/SHTUoazd9Xy/wNTbPwy+prilLJq7TD7/4Vv5&#10;n14N4dPo6w8f/3u8+gF3+YDy7rYfBvMdBi5z7Fk7QsPerDT6K7F7QPVvLVORn2oDM0xM2F3b6E3K&#10;87sfPlB6lgx/E3bHeo3gWEPzT59r0zbt8b06PEHY+2+uyEbk8L7shurchdWF9DZHpdHyNe0pZrP5&#10;9bT35XHotf8wmHpBstJyLueNl+Cf/YYjY8rG1Sb1xm0YPjMxb0SrVm57Kfpi+NO/dRtOLvJ1ONQw&#10;L3/JZ9aBu6guRT1Ne1sn+v5Ad4fZ5e/m1o3w96CSl/5kmieXpWB6H46qith1wO5I47zw0tIE2wvr&#10;Fs4qXn7+wx2P7/vZ860j9gxL6DerNTL55q2/Bpde2i0ftVSXwla+azpsl+MbKv/sGpzmpHLskm1j&#10;3GLlXm5ofLXiYFRrZZlZ5PPAALOt9W1rHlxK82096DbeZrkwfPK+395XvT4ZNmnpnxf2aS/Unk/0&#10;8OS9DD/wzebkhNPa+U7qcVX8nuhTIcclRUP/tg5Kut14wDqSHv2KtTdC+7yrORr2j0zPlEbed0gH&#10;8LRrJtqJaBE0ANnL7q2EdsYIwn5GzUjTU2S/1LKl52Ti07blYVU8rUVAdcF7q7NMJr2oPVOisjpd&#10;oRNISnVf+Tlelp+LXwQdCP1ts/Oc2YtCH37wGtv84O+fimIKNk8L8W4s35ze/VEm9L5cmm2yxONA&#10;3/dy7fcq6rdPK7pDUl+mXuq34bfVs4dQl4cm/dYa9zC81C32681xI+x3b7La3Tu0+9vR97f+ubjy&#10;4mNxa36uc+j9qNQV+2ouPDpavenq/XMjE2w3Ljl+2Wv3/rj7/yanxo4NvMj48+j19BWN5wz4Hzbf&#10;oaUrkYSHU2bSpqopmIokrCkY7cq7iXFvsFCRWrWWoDyPYqYJgDqKrSgHY/XGApA6DRV2N+dSV42y&#10;uUKVtHucp/ZYa8irjN6PH/NbKhTJMYkVQewTb9u2yKwzhyQe/qWw2HvVkfVX/mqb82HsheuCpt12&#10;mvENbiW1e77doL9uvDX7/MyJuz51TKX4S8pul1/bdKZm/MB+P3cUlDpuGqFtYl0xFnPqXxW5LSg1&#10;tRQFRQfsWcBI6LrJ+mPltzH5F66+/eKx7+Wbr8nNsyK8VovOXN07++2oG1t3udn06dP4lTnFbwmt&#10;859uvH/s2U8zP/06tuTfovwvQ+77J5dPOnx1w/5ROSH7G5y2NZ2AkoHOqLG0+66R6xWGQiSAq1tE&#10;qHmARnW3lNc2YUQ76JmsgnONVW1J9TPSlgiu/TBQ/3q4EZkgXU3J31aKpDOp9FyS0RlG7clknWB5&#10;UJ/cjuDj/H6OhamZLjSrYWZTgZheRiNxLJNoGhiKf1koMNOJlYB+ct+SgrRC1/drx0Iqf7+K88Pg&#10;bugaqpeBAvCFDCpzOwrAl+mX/iLZXMV/aeajVdHaSZHVDxLmvVKgupoe3Lg5fFX84pjumY/Vj5Kn&#10;WBcbzhVZR3Bos7bM2rYsxauBGkOeSivf8UHCPz8HiBvqVs+WtGn08JvjT94TRNMeT5M8/ZafbIl6&#10;MNP5HfVcsUDg2fBgl9YwepBUoh14QZTy54u0F+IYlla9meY2rQr+fGM1o2Gc9m8qMsZXtUj7j+g6&#10;L6f556jad3JLG9+DB9evtvfu+h58dekPg5M3bvyyKzA1/15PUVD4r+tnflm9tpTTb8Wv6XcGR7hX&#10;fHQZXfN6buRrP+WusVTtximAwzzp+V5ZFlTWtmyt+leVNYvPaCxePNvOuzM1cdnTd++a379vPtj8&#10;vvzkkDZGglPk0tr5sqtxPayFjmpwH2FGBszruoQBBEyJIe8mZgujh7WSG1JWh5jmRI+IkCQ3ouDi&#10;Buku8Cl2qhkQIvB9xpS5ox7AJsQTJR9Z741VU4N309vZo2bflpVlhFWWbfZfd6ShrXSWh62UJSnN&#10;Ty+9IDr1Ztf35gfR5RqOpbNihmrg3/9MPTlqw6Dzi0eHq6JvCk15vqM3Jbx9v27b019vXMrOzXpk&#10;b/tzmyb/o/Tw+NMbLoyvG1vHX2p2e9teXd+mjjWIxFYzLS0RjIWi0tA7rGU+nYx0ouF/bYJR1FaB&#10;6CSrVNpj7MZTrhS8gsbcDYdtLsjSh0bhxusisE142CY7/usT4HJPFdkdAAWgDxGp69vesZmmHPOc&#10;dIPVQcieeVw0LUIadd3/a4oIdXsz6Z8wU4Ed64N96MYdRBV8V+2nme0dTe0ySgXWTJ0PKII+/K9m&#10;oZBHaZTmugukDZFHnwhQ4rWx7tfz6dM6e/RQHFHhcOimVf/robjTz6VUPypB9H1GBqYd0rSjgKf8&#10;3FUAPR46Cv10c6lIwjwG4G023W2hOyjLvmEVWsUjFRGQ0A7v7Ngw7ofBI+paAKjnRdEizU+Kdrm4&#10;kpLORM4iwselJWHd/+dm2tX9G6vi2rE4W38YfGcXSrES3eDDUdei0nSdqtylb7qoC0K0w+i35MRJ&#10;bFS5Pwysou7QbrdbS0zdCoNiE232DA7yn77gh8EUl6//2idcySvcXVc5f3X6/seTvyXfspu2uvru&#10;uZPLDTMTG3MfnF6nmNIudJFfibQ5cP6deunxhY8u+m062Hh3dH7y6uSsLx8Mpha1Cu447FLL1y50&#10;9cPMnVRSGnv/uO23bBXO9ATBeZE191d55LvKghbRRRe/Y+2rBDvW1nUuYPj4f2QddM55oaBXHqj9&#10;djLyUGvw1W0vrvT42L1dIR7wZ86fUwaZr/FoXJ23t6KurPX+uYi+v2yZb//+15JwoxFNn1wOS72f&#10;crZ9m/Rn7JrfYi8yLjPYa54a0SeClNhkLH595P95VYlW8nf/j+2yol+w0UrVv6x0qtqK6s8zSqG3&#10;UljLHwa6v7GSdRw2WUk2jFG7bMkPg/92WfPczdpJsuppd0faV3dFRa12uBZT7rZyy4l2+b7qb78M&#10;t8xJYsh1LUER6ceyGS2U+mc5/lZxQ18vu+MciFxsi+2XmIEu8Q7u7U/7L9u8z6OywkWoCJ49jykc&#10;+bwqsdR64dEBi8aB31Vn/zS0PO0qq3Z0TLZ6xmbt1Irf1xy4Qu3/ieUxjP4l8Gn4DwN0AGq0iuYD&#10;K1ok21guwWdfr3/brYvKLl/fmtHa2+H24NLquMz7d046fplxce2u5ofUl7P5uycsMKNK286uvH2k&#10;sfj05t44p4aFpmPKuidLZw2e8bjgwwbuZ3aD0YbdmUeGqmRDCq+VVkQ8Fzq8qjw6iJeU77W69mRu&#10;a0b2+Scv747imluN/OPNiot58TPHLNtxaFHvnJNHvXeOcElNtRmw/ifWjl+/9843v/pXxC/vj/5y&#10;wHY5FSr0KTz1CUTSjnpchgvINlbnpMAWhQPaHbnNnsmrj+hk7wguVN0tZpsE2dik9bZ9kG5wC3W+&#10;mtey7YM1y6/QoVD2z8tOcbxD7KG1dU9GLndeNNJv4L7y619fX9kZ/yBYnFLw4mBX2+jmp9/Xn4jZ&#10;nFK8et+iKp+oMOHKlOlPoxrGD7acV/Lv+GPDZLLih9Q8Xp2sM1t1THuo1D6nsOyHQVqAe21FSMUJ&#10;2aozrMTnaSOm/H3K6ErpzbDDBVsdB0jKSs+VPDkwa+T3cPkQ5oW6AbNzthraReffPKNLtr9d7hPz&#10;dHfziROPd5sdLG1zcL896mBZ/sfaw59WxRisr7hTcudEg5NgWzXX/p39QMzMIOHUI/uzGuk5lB3Q&#10;TBW+mIp24UdrxBlycOChrww4EjqLYGf12qh9QF1iLA4WKG8v6hpRV3tk92SnZ8Ij1fZe/3xNi7p8&#10;8IuA7dUUyXnENh+yu/+GS6u3XonO/fVCMbdy3sTVf7po/kmJvtX+MuNTqVfqTxeWJr7OaJwzxmQk&#10;72Pm7X7CC+qaj+1NcXM+Lyxe53qrkHcxurEkXWqVaddATwm+0SbgHZOmXPJOkG49OHlqZlw/v4aX&#10;txe5ZuaWzzg/klEzL/D82LI+O+qFtaU/DPaLVhd6naFZPUv68ZZWZXdtd/xz5YKIgAOR05RZrB3d&#10;zIjH31MMDJLrgEAmwPevoSskY2RXAQZooSQYSFN3GDbRoxFgALdkZroL//Iq0K4FJgaUhdoyem6B&#10;yCz9j8+NtAvr15esD4Ibt//oTEt8vkDAaYkXo/cleptYZiYYtij19x8GqaZOt6XXpdX+x5qnX5hw&#10;bGrCoSU218JXvv7S/1O92/L5Yb78fV8flXudfC6+dyLG0S/mxvFFVeIPex8seFh0zXq42199dhcu&#10;PLr7eJe5RBK7lT7EzJXW8rpUyuIEzc3HNj8MjnjH5aVoCrz8Tx9hJfqlGVucCu1/o3TBTf/iTeud&#10;W0Myzj0e5bnu9KNlFc3bZo17//Pu87MHzF+JroTGJ2hBcu3GLXknsUt2uTYfGXmfabXmvPXqtkbf&#10;1H2TN679Rbhv7uOpdrlymSsL+ohqzcXUEfJSLQTm0VoJtoXY9FyTcgQzAvoNcJUW8cEUO1rLkz7X&#10;49wS1LxXcOjdsmd9MOEH3XCUJUUzcLZCv5QI5bWVaqEb0IBiPUYh+zIlzxFB5hgy6CUrDxkR2n82&#10;dpx7GiYDvGiAuyD5V24EYR4JIB3gyuvCJOLBc9r7PwwuR4sZfGpMgI3/Een2gCOSciW3rsI0YHW4&#10;7Fbbm7fbH2Rv740ysl+52d6hoSxl26kNX+ottpoe+Gv36Jnmm37ON/Xba9O2YGjdy00Rb997MDb/&#10;vHrlTO2Me7fvvxc5nCyr1Pi/rAg7uvGnqeOSxxZdsrse6O/M/LC3dk2uMqR7QQo9X/7Rw39v717X&#10;1QkTsncLk9wnp/ltjP8uM5khj6enbD55T7ze+vzTK5+za+6Hf546oKj69ungtBSntJaONpupMV0H&#10;Hm87nZ14fsPlLIaDvalXgC97i9j/9z5RSYZnfuXNdooU/HUFQb+08KtkqTkG87rbi0y9X0A7QOsN&#10;smrMrN8/0TmuKjKXfzMtcfXzTyHHtt4Sexz4DTGR5g/z7erGPeck76J92lL/3ndtPT/FdMhUJ5ep&#10;fT8VLhv1dF0a5+aePOMwavIl7sgxRzTG2kfn7QqWcQLGrc6YW540sOr+dO4r2pnHd7HVBsOe5x/O&#10;7HsmzKLLM91GuHPve8e5m0qbYw4MOfe8yeJZ16f8Wx8XReTW7RxQv/e8nWeU1a8JxWPbzOrdl+Uc&#10;KR09l7aItSlb+CfveVrrd3O//OcJE77MvF+cSG2/wyyINc0iIsL1AYmPR+R3Pmdc6ox5oPKq/Woa&#10;HXnt3tKegZPGmLR/e5uvG39yrugzp2WBha2fXX7YJYcVZ1lZSbroey8bhtQs1j1hjo9h5RY+leZK&#10;VNvazk4MZ4ZphsdYFbULFZJdtQ8WTWrhNnIaq/2NOvcwq9tO3VTdM3f2zW7dgJrkC5uKatZnXoOx&#10;NvazfwtLuaaxq61y5kfrRzbJttceXs23S7NKjPHb0JEn5+U5fd3wteHSTGr9uY1nq2z5a2cJFYOv&#10;72DFeETqZjvT8zY/XOe3pmlM+1TAIgtpW8eNu6Xsjn+9v2YtdrmmlHYZ7j9isi42f8Cn1p9H7Xn1&#10;8deices+tx00r993oNF7TtKSuf0CrPesnfFXr0P9tmV/elu3MnsuNjOfNY0POZ06/2XDd/ewgGFO&#10;N24v7h07TKuWZNfZvOV2KaNLZ/tTlLx3c7ziztvsGw/f7po6699Bro+GP0oMDrHmDL7+2snZ0WX5&#10;xKLiYRN7ClNlFz5dfJe1bBy3fndqmW6TdHzEtBXnz5uM/WXh+E//DGv8dK+k7Vuv1djiU3H7XavU&#10;v/jaGrJqRO3m3+grKrkEJfa0BBZgUnHyAh5EH5VUXLtYEuvf/pAY0Lc5GTKB/0Uf+hmZ6dRI+RsF&#10;rqczCMq4VgfktuA5ULZpBpcxcxAulFjJMyNFJjQG4AmCqw3YW96nmz7AxIPfM0LnFdSpZHauD2kP&#10;da8tWackgzsC8RekwO4CvntSgYbZpKRfgqTEEyIWgLhLmJchmRfia7JNfMoTbe2Q/1iaLo5WM75T&#10;ZWF9CEueyxnbjslaF61TiVSGOAiP8LGcp4zGnP2LwDrqMRPmP53ZqUf0Y6IxfL4a3HrAD5tBVLVR&#10;vSgBbUlKkHECwGYyxJvfnmsSBNhetq6mDuzeNor7gHX1F9WwMIUKyWRXlV0fmqC2N8fvoIz44p4a&#10;CfgE3VMYWeqQeQnakBAN5gQUmvZoJWC5mKOt8lEhw2+oJNRsoXZYSYw+CYRx8gr96jHRxJHT6NEm&#10;D00JXw2SHaQP+pGdD/p5c0DD2boTBMYSKtHJtMhaJ5D/+I2Wau3L7EGIdwjT+Q7RlYkE3T9PpJHA&#10;yQMcR81IeVwDy6lsbJJj4O+cwFUQxGjqIcRNIZ6CIIJJf8foLWeinxTPBthfD0qPQ4yA6V2CYutA&#10;Px2jPOKn5++fCsI7eC1GTTAPvN86DCMRKQKMDkHT5kI7ac0t9GU0ZHdgrD9DEpDUArIH9SVKfxFm&#10;64kqOAM5WXegb1J4cViJYKJJDB7SJiLkcx79LZW8gB9dxVeAl4ID/tbJGUexH+Q1b0JY0XAPiX08&#10;fXoyztHXsO8wPOPKcMiQGxxyhCwIhjaKwDiaj7ftL+tLCfph3oioG1E/ioruq0tPAbnOjQQAtnKt&#10;/3j/thnH1CHH1DSuzQSa74hX7uhGgFK5ZH++4VKVRkUuADRj9mF1G2sASWqqybYiwzlvwDDBF2Bf&#10;SNBzS0fZOYjfCyhnux5I0AD+tNVgER/GwUWP9umxqSrjNR8FfFAtB+C7xeEBxhDa9f3LpwtZi3tq&#10;m4/VYgTMjf8wmeWUD7oGJpkfgQyDNZyhzkNMxodBkuyVIzebHoI7+1QVMiTeSDNOinkOcjfsy1l1&#10;wBiH638p1s636AD0fzE0bjCvS2cNdVIaAt+AUTlZ/unTPOaXHwZEhAYgIvZDUIAxs4zId2+r8ntn&#10;bazuJkSqUtfM4+NAlAOpOzxPSWptUIQYOmO6ReRdBodgWYwiHsAPQULCAnvkHDbrf4sSXSJudqy6&#10;rB/feOOHEZwCKKVV+EGlXRmuF/ZJlTl9kqoZnY3f9dKugIk+zM9JYbazO43JtXdqfTlcDj0BqwFi&#10;eJfSSjIAWAloRgvgmhSL/UQPys+cMcPh1iFWpZhw0W8PcQCOPTtMh0kkuVSyrF93FnpYcQTVKWUC&#10;80BBPiEG9ASXjrGKbjIEkKUGPr2PGJMlaxjWhIZBMoFVCcY48gQCs6MJzHU7eljgNHCX3aEkdRhA&#10;iKUyye24hS/EIdWvHpsI6RBK42M2LFgQJz1XtUKi8wZ/g5ZYiAiWzKWJ0ylCgyGDI6dDQZRINkJA&#10;D+YDoeNqBk7cw5MPC7UfHR5BKuyyNRM53tCYlUE7G3VvL+umUcfly1nPOdjZpwRPo7tntHh1FrHy&#10;4C1/GOzzf1T3rkUHXL3tiGdC608Vv14753vUpHea0aQ1LIs/Cx+cnXQua1fR3+DxSQ8srT7fePTl&#10;Sf+feRNOMvoOrP5k9nn0ysefcxbtWCfJT6YWsBqec7mcAIsGcdsRuUigfQzOZ2tqYwpFr3PGieTf&#10;3Vf2VCT1iHdUff1hMDeM+uqtsCjs3Cik1NJ2aTEX+eqVDTTVKJOm6T8mqm75YXDjFdp+lW1ssfah&#10;V1mX1w8DW0Ah6VhgO7T3olGhZrnoKnbTGlMUFRi7tSWsdpugyzz1gbK3qOoVKNqbRVY/DN5PpVjd&#10;IAPHbxNoQYGA0YhPzqAabdIu/jAo3lSRJMrWiTVSuUsk1mQUi69SK9pkU6k9tn8d2dy9j/bIyHkW&#10;sHfzEU5eVGGlW0jms6s3OQGtrhlLh3SmtJgtsvNPbq6Pvnfhg6+V0cpTtEPFqcgjK/dvqhm8a/Pi&#10;tUsOMARmT69ZRzw7vPCnqsB4KZIgtVSmsW1iu5Vp4RoADUIi/3cqVfbFR8RWXTTNoBX/9A5ulKrG&#10;M1WP+fXfYwN/GBzCCGaXvMeFpg8+EVY4bXxZ80a4ffHzJ8K6MuutxX6zW2JaPpT52ucMMblz7En/&#10;g4yVcyKahy1Ymvi9e3Hd6fQxwczHXw5vXiOw3BDn8G1vo8rsZKDLmtSdL7AUNxu1vzNUbjZZ7Zfy&#10;y0KchReMc6QRxw7GB+xZzHv4+bzM4c3Or5YVxV7VZraBLs/rerW7xs9ZPWn6Ipjb1b/dnM/i6to9&#10;ehRDXM4aDGnOy2J9UNkUsM4etvom4D5iDl1ceYvr8Q6yVFq6Mgm1UeArQVfS3bLj878y8eV8UTSG&#10;7cgoS/2OLMyRYq6nUxYLSAzstReIdHGSpvnRIhY+QwbytvkXaD9YnsMXXyv9YVBRbvbtpsb4h8EK&#10;KiuwMNgCO8WCvYHVyAK9coJKBOD4gvnIeQexDxlPp3K5EvoAo8PsxLgAzW1jtXfmOveuwaGLw9PB&#10;EVwpdjH1NcHoE+sOWB7chcV4GRpqkun94puMHdoWldOL/TYM3/aD3AVHD9u4e6/o/1jsP7pIcHaT&#10;F52VV9P8Ktwt7/Lp+3F3RvxGG6/59O6u71Cki8P8Iufk+vzRuiBo/7mpiTO1e/MX0cPwjMME1TXG&#10;FQGjj1g/G/t79rCGEIdXWvrjaVYDTuKgKV+lDOGmBmV157jBL9OC6oZW3rjPEAkbqgLP00+bXb8Y&#10;jtpUeYZnPH124/OeMzXxN2yvP/6+58XG4RuKHJ2XDOe61qXY/F6i8Z08b81Gx7e1EtYg/vQN/5wf&#10;NLzizBfJoMnJMXer7ApUod2sgjgrhz+p2fwo5pREf3lFWRc/OWDJ0D+Xm61+eKEiSWMj2K99wDdl&#10;uLU8571esv3wgW2muxf+nN+2JrG0N6x/35KKkbzZhjaawo0i/p/zDrZuZz78lWm7gS50/jzh0vLJ&#10;EQ+vOV7bOiZq+e49x0zLrh0zjV9uccnp+badt383/cllhDDIIzam9p1/5N5eC7fN2RPyRh15U5l2&#10;eV/Jkqkv707cuID76HbxibqZnpo9Lp7H3v5bu5n5ZS312jb2bfjvzeNaRzUX0iyK5dRwubPr0Xlb&#10;zqX53OqyojN/WJe0a3czDxTu+mvXqBX5X691tvmPThWWNd6brC0/Pf5k9xXrwZ88Dc7xbu1dwvqt&#10;TLOh54xX/Hv3KQ/U8axIRn3xreAzBEnuzYkQDUgT351tarSumDVes3Lf0LQHLfahqWc84l0Oegc+&#10;7qwI2zZrftIpy3NP+IPkRXOGOW68WDg9b8EGi3+mTEis+71FuE8wmjP8149x038vHuP6z7CYv6uP&#10;rr9tHrr7l4rpqUkTbnz6p+iQykR3+4AX5mtZvkxH3ZF52OswjcMwnJJRDGv0O0NzrP0Vv5n7V8sI&#10;lDiZBYlrdgNqNkSqLeR0HOYdgi14iE0fWBlNj+Rhr19qF2jtUpG5U0PHla/OZXYlLKavOSlrDxvD&#10;xJbLNeO0RoJ/JZo2+4+3fw5UFAEKQHjtMLXD15Bx3YP2RJ0zH1yU1XrRnrggcNpQb/oQ37WF2YEi&#10;tD4aAtNXFr36dFYGnNT/RtV61uGgIKAte2HDoC0Z+6n2cUmZUdXsQ6y6VFbDJUrMv3NGQzfweu5r&#10;LeJWsfjH4WJSgmEMsiPjGHSWLqFHMaGL0sYekXpQ4rK7Q3HuJn6ns8HNaL+BkWCxMrUxaEupmQEt&#10;cifBbSJPO8lX2lFXBq81auXzHwaKqhZNkGHQKfzVXDiJ3B8GptxzQqniJ+oRs8reja+dElsvzqXO&#10;L7CoGUWJhzZJQ2y2ZgQ4+Xxue3+bF3lwVUrzQTML7/yzpya8j4vbXxlz9z7zlDnF3uH+V9lBmzHe&#10;m9STrvy+4sCohys38Z8d3ppY9urQl4FX5ho8pBySJjA/jlPdwdvZ/Uqq5ataJiKM5NZxmkvgqX6P&#10;oD/+beiFdQmxaoELmcdvODUilH3LtHfrakluWvDjg9MXO05fFQ1GMJ1ua+lQh0ssRVSc5mW2rkf0&#10;/O4fe8FWatWQl7j3jGvAB/uKa8vONz+qHGcVo0iyX7Ww4v71tqejXE+trUr3ncZreWan2eO+tj43&#10;1P8Zs2mrRPuzrdfLuAzlW6PSZaBYaC7gzqdex2VubGm5OmBBXcEKf45/644Jjm43S6k36uhnHufO&#10;Lo/9+cyqR8Of3Dfc5jx5Bm9rz9izr35+YFxZ6fXliedA98k9B+BqI0LLnHsPnwk5WXF6+87oT3UU&#10;9qjDy3fKq92Xq1nd25rcio3ciqqDDA03hvEYZRWDv2kChpfFen/ZfeVvMefChYsH3q+ImXrywSK2&#10;o+XGn+OfRhSNuRdhHi60jPavL3vY2fz32AdnVw+xK362yOxMaP2aU4rRwk3DLxx1WDWUUUrV8Lb5&#10;UPaCuodLOo4kB99R5obnbgjeWpHyLXhTy9fCDcX1skCLIw17d+U4T176OHed9bfcZUvs+6925U2y&#10;XLdifoPfumUFk7t4c26XhvRXMdfeu5t89LiPeMjiD0PNx2/vMf8mND9sN/CHwQsTRiejWx63XBt1&#10;jMnv7J1f+1nq5gK2gmVkYGj8DEyH8x9mlAn85S9pNlo6be1/S5UPpeNECvGOjNoz3QAwpYlUAiud&#10;q/d9WYFiNrunlWzi4EvJSScam/xy2ryoY8yiU5LfspgypFoY1wlPYchFxqxOAVfmH+1yhHq9nGo4&#10;GoyA5Y1zCVsj2WX/trL2h0HyS1GTVGt4h7RHdjO/Ua9Kmraa8Dcekao3NR2MW/qtUvraZ4PGURjY&#10;PT5h0/WZbmEvV7tN/sN3R7NRfJjlP1HrxjXte7Ruzo6w7NkPtsX6eFVXWK6PXj9T7vyGuZaaxVv3&#10;addA88LfH8cv0jAiSwNVZ6Ep2F5flgx0rMX71uySjkUR7w6/1Iwqk95ReO275He1tHjUDYuyMVMR&#10;60924XyoNb3YLzTC4dsLsYl/glVK9zVFsiI/ec2+SSumn/qc4ZibzPtw7PD8MsHoXgP44h2hBZIW&#10;OyoycmOgAUB0lFzHj/rHyA0ROK/XSJocBarHCHkSGSnC6CKRr7yM7iEZUgOTFqTtFX2KT1BTfTgN&#10;6zo8tQ5O/kZgTsAH2OLENTthHEdJtV+oDrMIvJ3k2fzv/A7/dAvtFGe6gl3KV14N9MQoeo9iRJeF&#10;9ukUOuKHwatPbI8fBn7iUmmVrOGHAdJLb5Zhef0nSYteF1TPOC+CRQ2hzRQl6erWJSpRjZ6a7I6i&#10;tqn4eHPZD4Or0V0X2hkNmzP3PBUvdy4RmfZy149dI267FW674qzD96kb8p/b0ie9Bl79uHxw7Luo&#10;RU6Lxz0t9h1w6UbUY5sPdrn7n2Uv1S0vPXKH1fmoh91wlDF7sHDI+2n97rb5vaLehxgpg9ObMoWu&#10;hyVdPfRqyiTx2LdZialWgoQNL65oCpJs/vlcv+CP53/M+utLoXN996HXX1e1rbhbsn9fR3Kqn8mu&#10;d7/vu/vPqF96FC6SOex+to/8Ou5V/xIc2t8w/5xm+XfmRGHarerVbjyDeYy848w/VFFJKSp4lEFR&#10;UtXTMy57tcbNT/fklX1OL7oYYOz7KYdfOb+/8ZJ3rZmp967XdL7cPnb0+6JdqyL45Q+ig2LCjwg4&#10;O5YMb+sy5lQtXgKxCdZF9oueY1553+9vLNugtmJ86GRddahMqm+jGlZ3l9WNcnNzPKh92W6fvdK1&#10;TT4uaFxmV5nNnmsXK/5xMd5lvWAIptTFC1+aDB5qfyHuiGXUuz5eXr9G/7s2n+4p5jR+/rBp0yFe&#10;4YVF8odOrXPthzd/ay6/uiopZez7GHVuabrcP2nExg0fGjXrC+bv9YDU71yD3wfdO/Vwu8Gson82&#10;7bU6+ZT329/v654Vd/7yeVNNbEyC3Gf2zVOmq83NnxhF7FE82ujjaMD7c1rJuyEnbW3tF2nzRNeN&#10;/ip2diphWaXJhqz+611P6XTR9j3C+M9LnQpDIjPZk84G6X4KNPd5lVz71e3jq+fuhvLRn2+oTg+i&#10;Kq+FqnouuQyeL3pxzql+sWYJY/OxzlP0qAVdYTs3eDyTTkmN3K74WP6PeIi37GsYfT5oysanzyUF&#10;/Ydv9FKXLJw7afqvT496HDrwyy8bLJKDjgk/DG79MseyblwG6112a2zI7VGuvvK0orKExd+DQlWY&#10;lPrOoAOZHw3jqetRhrWN24KPubWea14d7cj+mnE6rFJ59NCYlCCXCXvLkleN/vPM+UeJ19hVWxI2&#10;T/ff4O+8aMp721DLgYMEV+bvDLnQkJz5ZZd3ztQDc36+nGVWu+oXBqcg+uWFhJaVufaDTQYF+tB7&#10;taaeT+8DBSuU8Dy44QXRruAIYNUAm6BALaoTREKUERlRVriDVSwTI5ikoIWBUO2BSp17uhHEA/w4&#10;0ZoRqKPF9VLVf8CViAqR2UmzZ7zKDynYpfW55yp0yXVbF5/mc3iP0/gp1XdD3618V+YxyfbTrIlT&#10;122s3XHBa3DEUL+2/J7I+/7HubeUnCvHQZq7ufXnYPWA9l7uyJrmWWUWzMtU4h+9p4rXU68j6X7U&#10;XdbFZNa/9tRpDTdJZb6pNDNnxdSQOS4Q7JszIPBG7guDiAv5F/6u+8Vg24pvq658mVu/8K/gU+k6&#10;t4hvDawnAzZl+sAaOZiEnHZcumBIe1ifJL8KJuMGymc+vcNKnknXceSiysyouqE8dR2GxPhyHvNP&#10;ew3PBVPOFEbZCyuflKjr5jEXvzLUwdpAGNmU1FeUyWqdUWEHiW1etmsnj6hyUqSFtDOjMs6d7tpu&#10;W+Ma6dJj59+jCBdx62fdM9VkPBm+dqDrGuuHPhsSH++rDGxOG3Uj7GxhuWnj69PW+xiHr+yfUnen&#10;V9CwxOkdw/yT53Wrw3cS/6lPlO69qP1IWfFXMpTO0gJ+zdYQvlaUKpsbaDduRxqrbvqLuWb/do/6&#10;ZVDbC9n79jEDioq6hmS7GJ5ZeizBdwrDkOcVFPJ8v2Nl9Ji5yzIL3kr/bWV6BMrj3RLv2HwZOndw&#10;7zF+F6Mgzh6VrkU78kWlKFwoRL4Bf3LTWY+Fhd+ph+3iNP+2UME/MNVpVL3Y72Dl2e+tCQ7fpWXv&#10;07JXjzA+NexUzqL9s8ui/epHue1LOKpcHhX/sOjrwmUly6PmVZjS1Z4vt2XU1+7/i/mvw0LG7OBQ&#10;le3OmpppW/4pHNuHjmH8K8PIkVB0lfm2oD5acsreabRxYMAt5ZiYBTZ1k5sfPHjw9NGjFc7r/n3T&#10;Uuj+4SbFeX33wzmTe9tOr5t0uOv7ud9OKtp2iaSNnw5clCT+pg1zrvHQGF002+6ie1+j+37o6mte&#10;l5ovHxpr0SjRTuE9Tg2wvClzOu3iOEJaVjDGcqmDUGizeumfYQ8T/v3p15zxZVu0zq8ulb8Pf/ro&#10;3tiYQdY9uas3bh3B/krnvTPevGKGzZ6Zd7WGmsW9l//W/C4uGvrPwRTu1oWXWr4zXztYFbyj/ugy&#10;9ZxUyfzooboW0Oq1S8OvD9jV0rLR+d2EMrf5F9fcfv35yzKqqq/Q3bK/16pNyRa/bV1nPuX5u+zy&#10;E3vfp/W/3nfBbr/m2q1on21gvBv698zWBcHMnxdqiTe35X1dc/ajS4ZGfGjjXO+glDS2jctv0+XH&#10;uNkVqqnRO/3/mCO/Gl53eedyh4/DP+b3Hz5xXddGZl3TzuxB1WsZ7w7HfRVNd1gvr1g1Ks2ojs89&#10;GPN467apF56U6U4dj/h13Ddl+t+bnXumHjU/+VNtmW9r2uGay6TwcmAKpjibhC9fXq694PTtvrZi&#10;m/gtR7nOqHv09wMtIWYa6a/MSzcnD/xtW0Za+a8H9pSzdwEqkNM74+u26TFFqWETVY7vloZeNuz6&#10;iXOoLiS8c/npIWnqu+KGR/f4e/jCe5oL519vP2x1JmRDbe9YPN5LJe3O/2heE9Bt/GCBhdGcDHbl&#10;kH8eX5772f7cZl6U6I+lVz6obC+E3l4Sftln3cSdi2c7/jz33Nj0qyNnLd4/dpZ0votvKQ979MkQ&#10;nwkSsxuho1gvAocHDpZ6bbY2cgmw6GR0qalTjcXzgNwsqPtN2NwR9LyeerX61nXXysljK3K+SU16&#10;c4a5rvEzHZ60yTngMD32qtdKVFcexZa9aP7t8T+jxY6j/tp57Znz+1sN1RKvyrF3qifZLera7LBd&#10;NeudduOYAWlrel6dTqp+PG+TA3sy6lmt8rHbm+j0LciXRD3m5U9tR2829WPKoESwNbAdZdbMEE4j&#10;2Dv0goAn6Ez5mieSopUqFlWWyEVCVzP6NdXm75R+rIGn2jLjh0HDXRRG1n1sQpQ6RlRolunJmrjo&#10;h8GeaZk/DMSpQStI/VlPzOFXH6o5xdAWOim/Ny8S0q9YX3gdQ09Q363kEC4RGX3LvEK0sAnnTnwa&#10;ssBKJ1T71SBaVD5Wh9hr4oLVH0DW395Lw+K360idUsChR1xA8rhQ1q5dUvEKfZHLmgF+jdpYAX2b&#10;VVsxggOCp9WcJCq7GONZMVTLDQcr3P3hAvTP6aoNmoFB+MCkwXzVI1Zt9j1v7G3fXeiu0+4vAg2j&#10;uEIsFMSh27Z/32fEd6N4PWDQpbX9MTAfqpEWUSvHYbWO3vKXn1C9SguYkaXc2qUJaUkv5pZVLphW&#10;0061VUQnJ/iNDY4y9G3NjM7bc2jr08M1aouHMWemVAcdambUVs452Ono0O75853Zdp+nGWadbP6J&#10;NWFWkduusEl165If713r+Hj6NMlHZ9pUoLpKVe5TCOnTX36hZMyURvVzpKhd55iagvUG3162K97T&#10;H1MYDRLte5BVHQ76hvBZU2ahdNFJ0MHSban/YaD6i6drjOU2l4mk0zS2a6t/GNwK7bZ9teryJ+27&#10;1v2VLLOrebefJ9+1dbhRVf6r+nGZ1v83UQP9vfxJXsHbz0Zf19F9bWO9xnn+/Fr0gTre4xMYRo+8&#10;oH2X2pt4vR3wkoBHlqab4m9y/V9aeO2a/Ij+8mWX+smzgSap1F/PnVcJ62up6MTY+IWlFsw7ZiN0&#10;xhYqB0FHeEReXtnhU89mMyMIKvlgkFaE4q00p/3fcWF9iu0vhz5VllWknQwM9jYamPrH4ZTK1Mp/&#10;z5/87dGbVvesLfu0G4sZb0aO2TbVw/zF4Z7C4o+vlg0OrrstPrA0RchaN6ju4u/v7Vc0GhaNaF5o&#10;aiToHXdz7uy3wX+Z7D/p8Lmpe5Sq8JG0Qaq9YitqWFNUYS/5tMBvoIQ/3WfOxpR7pdf3HyrjpNc9&#10;+rtgRmXlldza6NC5a0c+HBD4vnXKFl/GxAHz99vkmVT4Ja14GfB0V9KcMbm8hsxAxxvq3X6nvGKP&#10;Xcv/+49Ln5nfRLO65Mznjd29H3Z0pQVZXsna65OUHFw5eJLL2Q81sw8/X7crYaur/8p1u3xSBk09&#10;nrjYboR5zpz1v+/yn5o1jOMXOPvd3U9FMx+bjz+VFR6645RB3sVg9fH7l7iicMq8iToS7SLLZL3O&#10;JvyTSCBagf2obV4OoogeteZzgYth/Ha/V9b9mAIJ2gMcAbPXoptO4kG3mbRnwgViHFiLbqeakjc3&#10;42wNRQHsrQcP3NJxv9/03uGTtin+0ip607WosN8uzW7wkf/hec122+HtE7/0Hfy7TcqS3uwX3s66&#10;JT2Dzb9cnZQ81LBfYM/Jmtfvm51G18zMX7HZjsVZfJ0+TOXjSH0Y+qqKofL1h7GpYZWzXlDFMxDH&#10;XdmoiwMM8PC7ry/fg7mCtR+/dkO55jM1x4zVOHOBYZPqNf5EIivQhKKuzptBvZ9KlxDonbDNS6Dr&#10;+u8PmI1LtJ8EnN5DCwzGlf0zOUuo4VSB7QzlfTPyHUv03+HfXl7G1tRxC2nuyySUkXqDk1TGXWUP&#10;uYu8nSJuR99qtWv40jok5VRZikn95KGXXN2nPt9/Xh3zu7HRyhWn3TlbZzzl9FjXlu8vcHE7Iwno&#10;d2TYT1cvXurv6+/8Iepk+qv9nP1zPL1P9Fm/epqsu/m5KMqq20wl7OQ1HvGMTTWvG90iu3BidXGF&#10;361TXjs6b66JOW8Xv/PSvVVX90XO4j25ueHhyGezS12O2589ZhPZGyLebWzzbPolY5/1216MjO5r&#10;+0dpb9m42GGWb3bcXPcxWOQQY0ibharu0A7sXiOWZOAzlrqgZaNuXX2Bagn7m7TH2JGVckSkeKeL&#10;1up8mR/xSQDujgxEPtm5q5RZCLM8mgqiH3c1au8JWjFyGkM3wERIzXv53XJ0XhndRFXmVmbL4FNw&#10;5auPzxPpnug06od5/K6zoiQCw9TcPIhWJ6+R5p5nvONdZY7nbmn7Z3KPatjXlPjPFeM4Bmkug69/&#10;XL9j/9TfZw6MuDk9ufTywJUrxyxa52wnPGwZYL7xaZ+4M189Xi7d8eyfpU8PLIxfPcX1cp3tZi9P&#10;zr5HC/y/DHzy8CgdYjANNfnzGvaXu+GZYewOvkDjH7qIqs6pYGtUzzOrHLDZr16jElnqlxmOrtkw&#10;3FsdcsAhE57kqVJp8+hguThfes3FcKc2vs007rk1551ZcZnLZq8am2mFOzu2mCztiL37dmdCRz/b&#10;306O3FLr0nGH4btGnFc26W2+p11JwvP0ZcvNJ14dZXF3k/TlluUeP/MGXdu1frnJcsN7F0X5YaqI&#10;KKcPmWgIfUp0UitaJOqEPKneAK8IL36JgufmXn+HMBViodk3Bg5fxt0VMC1xpo8iJWb6P7vjPH/1&#10;nfPlPqP3GuQ5U6M21TfU7mfW/YT6mUya0vvlj0H0x39scAhYogbqWcz+MvOKMiqx89Mo8yGlGW6S&#10;4sOF/R0ePn7fuu3nNRuzDw3pMmaeZLz4o8vG8uOCHbMuN8RLq3bmaVOdLKxafX9eulZ7HQcAVAyp&#10;IAfqeNR6Kq1LGXe/2/xxYewkwbWxe1vDn9y0TO5dMrF75uJ1ydZmawuu33nAu1T4SbKr3sawtXgR&#10;tWOIpOzfmsUzPluFOWX1DFHNvHe59zTT4Rxnvvtf/Vuk7B4Xoy47RqOTMDZGtb/jfs3m7vlNJs5t&#10;76zbGsLmCo0tCyuQtOzJkXh7PR+w3ipNvLv3ZeMDS9Mjs/dMlc97H3rp2h3XK8tL5t8zag1625QX&#10;+feSjXcfRMxdOKfm12PMpWOYuxdNfJGZ9q3RdurvQRc7WBPseAU89gLqunR4miPwpe0OJ1rPb/no&#10;6b1yFNfQZ23OnKOW3c99vVuFAVGVx+JXz921r7nzmqXTOpOeRP6c4X3sWxc8fNm5M7IkeshJxqgd&#10;OU4fqFl/zgyMaPGuyRS6XE82M/8UPl4LPHzUeSWQIDbMVjr068UmthmwUgnqLkKmGiOJjaAXMXvl&#10;zHCq9lxbHvU9rJz72rUT8y/54jKmznXNufmn6OWzQ2JRkHN/iejotAP1dXCPlLa8hjhDysrQHddh&#10;X1wqknYvEjXXhRipXHQFlOoRVZtXEsZvsRTXalmClOi7YPrh46pH6ajeWSXJCIRqjx/T8km7nUdI&#10;qMXgVTVDVseVS0IFf4qXHKabVH3KM9hfXCaPmNHUat8ptF5j+sFp+hznvYk+n/Kuxm1IGFnkM+eq&#10;v9Oh4b9XnOuzvPdGb9u0wcut9ih3rhd3jYr+dpTBX+266lqHXdehhcu16SKHzAcLmAOLpeNSux8E&#10;Oo1yW/TSusE61OuwYLOH7MGyPfm7rCvfx7zzSBj2Pmb0iq8JpQeac8c83X20zma/yYC3TyobfZJv&#10;dJ7YM/Fd3bG+WSN6+2YFp56fuN/7wSW/Swfyu57U9m44UfKE6ohmhTFfCzkrgrPLrreOdEm8oHZ+&#10;fmB82CrP5GcXi7xnpL0vHmnkWoxdXPNi/bKSQtP+sweXb3PqlfoVjyxbFTpFfa53rBEz4gtVZna6&#10;PNb/ycREj+wUbvYZ3ZnQbvsDx6EwCLornTBl8V0eZAjFWi+5vltuFa3sMCLkeBB4C3bRyXXtYG/7&#10;mgwT2Z6iaLOIDY+TqIZRZSXc6SFUQzKELMWmVfN6RzZSqk0zwKSsc+Pd897Baovi9PI75bKdGP5y&#10;pnQX967HbVYcNMeO51Ah9mIaVbtcX7bqjlTuO+OU3RPYKOyHG3tpu9v70jAqdAFF/Mbyr0UnumUX&#10;+/ELGnrVjA5C8iTtU+JJCWhhY2W6WuJGrdNRNbcI1dZz3bG6YQCwLo5fyJB5eBTIIV0YsiUQmsX8&#10;XjtkwgQak+HDke3Iz0QVBJNHBkIJv7OWaFoITOQXGdFqrZ8KmXOg/YZdRKNAiOd16rWDuD1ku410&#10;nhS7APSWwqfwjsXU174ckXbbjNfYsz7Pda/oWjzLMVbDeUpc12zbIFBNsdIWsjuE28rRnjkB7M1q&#10;1TpVBnvtYKq+77eoOu/lsM47JS2X6XjRn5nu2O92rFZRbWuxk0tp9H1Ep6Czg26afLfofbvqmDfV&#10;MEx6f9/qzeyXao6g+k757fyMxzs3xdx5XVT0YkscmONP/TX7a/SZo/vHrs3tt25DceLq3pqBp4IL&#10;Pgzz1YX+Y7D/QczbaEk+r2fTHf76hTkHBgWEfLbO4/yyZ+lrHv+JisECskZ4vN1MrjynfUjPqHpT&#10;usr7TekC39u9jZv9Hd5Hn1Cs0ZYvNyrPX3L+TPyiSRtX/a0r8Zgbcev0jD0xtxuuzb02KjGhIkXg&#10;d2DWpaV5acFTHbincjcwLo4cECHPgDL9Ub8n4Vt5Bqzi40b1Jbd/GEynoqiPTpfmH7w9Olc6lz0u&#10;9dv+Sav2FDT/fHqpha/uruefX9s+Xdj5oWhDU+r7fZPuPvL8YZC1dokur2yzectNX8M5OxucrC9u&#10;pCYqF2r8mfzFaTNcy+JGjjHOoWaXsyZVaw5wQzZ4f68MEgfVTcxrX/01JYC7bdPeyCmpf6Ssopc6&#10;ejz5tqL8aeL7N1HLLQsSXNcu7vv99J+MhQbMZ4ePRoh//XJ+ZKCB0aqijXJl6uNYn+Kko+rScRvm&#10;Hp47Yv2GN1n04+jjsU9qmxnC87GDZj7usd9yfMlPgqXdMazrjvn0pcePLsdx1yvWjL5x8b5z9ewF&#10;Usu0Iw92H1y0gHU0c/FI6cKhMX+gNtm7LiBPM+k7y9lz3IiGkVBftxyn6jkTIvBONso5zfhgwGgd&#10;ySqIvabElhq0XsV4vldcTa+Uu39oC/5pX01shYsVPQs+NNw6Md9lneOgoiqZG7XeefFi3s/eP7+f&#10;vtDGp1fKuW5ctnufi9Ilg1swmenl0vL9pOxK667+cSZvQxi+iF64hcXztGoVO0L1pOt50gL6QHDU&#10;H5y2VQ9+vX1C2NVqICi7HSScsnlY0qyrh76snDNsQ24/KohtMmI5s9Jpba75maKlC4YWpc0oHnX8&#10;7u5RvvOM53vcKny3YdPxw9TLrUMy8y0PLVOe7fZ4A5RB8PHvt6h3aElqbEytaiVxtAiUyt4ZkFDN&#10;wMFgyJRqDL158NzVg0HHjawVBJkhljuoaCWvFyDtc7LxQCedY0GsLDPWPUPOalUSwU5TXxYUe6Sp&#10;QlfxaHVfBDoeOgbY/FJpvqxPTy2fgLnilYY3IwjXNAH5TNiyBXTqNfch1VIN8jTQYwZBvRJsdmkX&#10;GbWdoIhrI1Cwak50XSfN+oS/AM+o1tE8LIQ1Gq1gvcxGj3qEjmV4E3oX+Fr3pIzF6hArUNmKIt1l&#10;vyfFU1kEsEdkC0I1hqo6oKVEIn8BWBRPePoFufrpOBTXLDpW/lVtxmiGnhvIavUwuz4ecvUWNuaV&#10;IerAEnwR6xK0QZWEClK7uZK3qe+p+AOWBVCZVtLHmUSyBBRrE79Jb+qW4+LxKRBnlTrTJkEVmL3i&#10;Ke/gRnUhMsHP4B2lj1p065xEwbzN3bJI6LETYV1GEyTdj8A0iiElEqo7C3Ck01bHQvCSQ3WvROya&#10;oYmTtxNwHAtd8F5ziLjIRHhtwYS7Fj+dx+ID+QdVOd++GAATSS7OA5QrPTCXAnLqAh4c/OTSdl5t&#10;xXEQ+MHzHvPfUbLolVCCNzDBTF7vLnRySDPn4yOheE2myFh+ISgPNYbGSPb9Sa+UU7J9Oisa630O&#10;2DSJG21UqGVgGQgLFsuZziacigEwzmfpe71CQhBLmK+Ps6rFPUQBdPwQIrl4rqFSXgwNdtgL9ivC&#10;eGLf3lii9M9dosTv6uDM7AM4+QXyqq55hP7fKrcf+yL3FobfMzTgXDebDpO8nVUDXAv9MQ1SU0RT&#10;GbzXxS0OoZ1KfMmalD7bAWrlYuO4yH4UF0VJL1oVNHbTovQ7zQurJYHHJtRdBhOFfvPB4Ht70eXs&#10;Jhqvqi0N1NkSVisP6g9o4TMVxzl0doflf6i+CzTfhQ15ET0nI1WoXRKqCWLrM88MTlNzA7yHi+98&#10;ArthQ8V2C17kCUKMrXDTOdU0hlF/HjOiLUhpf4CkQXqKTiHfloGndUsBeEbv8Sr86ZQ6XZ/G7mj9&#10;jZV206OZrTwAUrGAJszcZ8KioQ5whqny4w2NsgLlqQJWO1dXov5u5nAyK4zfa2NCSB+fi/sBCNlN&#10;K0GwGhQPeK+SratRkFbsOW3IaqWNkFWId+b+jLBwmms5Yv1dWGidNH4g8FWTE5hWrutP/00lCAl7&#10;d1vKsO3c0G7PbaBOxubyUfc9OA8J6Qk1X5EWhA+/0S3TGjCUI6gC7JY00ES+E2rysUH9PycJ5Mw1&#10;80gmXEk2rGQi6mBKyrOJlurXhCu65EXLKUKg6xZQYAfYEqfZitaPIGRaiidXuUslTeQbA7gHqbsW&#10;Og445+0DdPMaxLoTBKsY1GHKjo/vj9TCSQDXv9YejYB3rgYlTDYQ0RnQ3wrGmraPVncGERX4bbLs&#10;yxxZAfMULgNxr4tEwYudm5Khw40Vt3N67cwcoU7aLXO1lbcjUzNjmZwiz57uzSqpo9JxJRluMxj0&#10;JsyWgyyI2EwDuQm4dqE/9JlsTw+eHNESy6EVJT0lSPsVInOiQhrpbqJj1R0ZjVXNA/hRu7mJnPqh&#10;f3+8aty25iGLrcxNY0BtR/1kSWvrTYFirFNPHG1YPPGNVy+zw1/Opr2xo6azbvOVT3UPUf9ryexE&#10;d5lVl7Yf4D9nrX3fg1Q5jn3h0MyV7E5Io8kVFyuGTmmSXGinOmpxGPMEfr6WdHcPEQfNDAkCklTI&#10;aplPjuBSlCEuLclQ+ldHpViNJqLRaKmsBF+kJf4V6p4kKNCG0+Col+2UYsZSl2ExBofZUIiy5Ror&#10;/vb4YIRAfZgdcBkg5JFqTjs1AVznI+24I72qu9lhrjpLzRBds3cxX3m5rMLn6/Uh+cJJMZcijUvH&#10;DbJsDL8c0GJXO3779riHAocx22zmFE/r7+rZEP3PcYmFV4e3Zm6b1OfVvz85HCias6N3mOp8uNE9&#10;XUy/1Bc3jKqWFdx9xNic9/XmiFqL7giazcr+3rWuMfBUnfvrB+VljADHlauta2UX2h2fVj9PcPZk&#10;ed0sO3b04f3cdQOP7zkff3LPvklXZq4YyEnxPPpk5KXR9xmT2bO6N40xajG3H3V/tbAicPbYYc2s&#10;D46MMkmeZ51Q7J2vvFlZ8W9nY/Iz8cBSU3ZKzEt658jhSQPW3JpQvCNg8tB7G5feNL1y7xr/N96t&#10;e/9Oabhw/smkv1Q7ggZU7zetT4hZNtXB/Y721StV+JlD7y+/nfRPtah4zXEBCHZzrOS9gmjb9g5G&#10;bQf1kOzBT1oUuFgSvIiDP0NfkKjEUmbyqLgvBfFUw/YWJ63dSxHdVtVbrjwNclo06DcpGV8lxYNV&#10;SMPKnnIPUTVDP1JtryPL++Qxu9hJCMxPaY3uLK2gG5fQNwVX3HgahlKa/vd3H8l2Vz2fiShDntrD&#10;RVwrfqtl57EbBnZuvmsz6udjpk/S0v4MtcpIuPRkZv1LJtvjQBAzeEfDeNNpW8+92bT+mvYY7t1J&#10;JLWueO7qdvf+1HVO92cNiu6aaHbJ/cP2F5c21gxwKDyhLWAvFTUyuxr/6KBURwMivQ+uSAhtOdCy&#10;xzzW9lHi9elWpyvtT7umHblpz/sy54HyYNDm3U0jnyy2nLjv/YaItpH1t1Ns3Jqn7U88HkndiN9H&#10;FY417O0ZVtaak//tbfk8/jOKH8qeui0m5sa3J7JpUy1in8ZGHbiRmvrvrqhHMY8CZuevW2f3IC0t&#10;YXrbm0vLJ0orFxqMXHd0qOnQAQNss6GJI84Ad3EtXy7SU99Kv0jbRaCwLxSAvxaBQVyPohqH5QgU&#10;vDLaITLscclI0w4qI058i5W4IVttQKh/JamJjPq+HG1B5s84kX4jnkFvps2xu+Xyv6y6UwE/DOaU&#10;PQgK1Zy2UjuXyFkdDyjN4cgQqrr+s0ijPFRZ470My36e2ZNIicfdeVlANwoApLAP/uiodTQJum07&#10;Jji1AeT9xcC6Z0DmuFFCRTnK9aqmQok7vrqd/5CoKXhPJ2GQ1FDrBGt8OpnwSoFFj1Ax78hN0NP2&#10;f15JDxfjg5/KN6mp50u+URqxF+eQIJnZ5cbsXs6qLfi0OAR376heR48oecQuyKYra7uR7w31foE8&#10;ifnS/l36XVQC6nF7ch8165uojs8spWrFMceT4iD4XqUZfniHZK86xEul7fCCHEHcFVH1tOMUJDxZ&#10;2o0On5itaUZ7Nf8/CLOf9QizrU7aaYmYTAYuv1jUmNjO033xYu9yR5bpFUBfY3WIlqVQtZEt7C75&#10;g3kmhjk87abKevfTdrb1XCsdy2CbQkuCjKBmQNOz1eUh9m0ZQfHHjas6lpxDrQM0+IFzmT/T23r5&#10;r5kRbgFdFk9m+49MaY2MjB5TzqzIdzorvTk75i4rY4GRb47x8E91T4refLtyffcvxYsf3ftp15+6&#10;Ai9hxcGo93Ubt2xXxR6bqeI1XjzktNzbqzb19N3LBSrmBIePmU9Sym2ctN3KC+v+eXohwHiF9sl3&#10;9baY/ZPPG8UscHr+8tYxO4f1I9Oezh806cnJGKNNEqeNw2c/O/rqV+UFv+dt20IPvuyi5swxb5kT&#10;/eFw/wErV57/Z46X9pWs7u43nT+/qe0L6Acq9kW0RcVJy8Txiok+sQ88o74uOBPttfuN56TrvyN5&#10;WXM3KCSkbveLJn+O6Rvq5/NPHd4a8OoCL3r4TBhofMrAscF2IXcJmenwoDjhAslvOocHzCZdf2ib&#10;SlLV37QG4KMPCJ4MNOIMZQWqfGjNm9jwVZYVVP4xqrnW36ySSrkEGhCOslNWFyk31FKlFC89vPlP&#10;0yMOIllIiCYWEuYhrCyuERPjgWamBzK8voLvZBIAFdXd49TUvfjnaOqoDNtsFEzdG5ikNXjVpkbz&#10;QzW/04V0n09SbU5msDenPlqrnnk7o+5dnS31woF1uKSyPYO/JMYjqvSP3YnJ7PYBDn9fvLT72R/r&#10;fw6flTG9es/9Lschu8Tf3C7v5YXUdXudmO47/0LG2OOFummbQrvsFjbFTluS+W0VdW5LE8uOMs+i&#10;pTMEe1WXtZOa2xsSOv7t7S380Foe1RCT9alX8XZoyf0btv+4LghP+2n2ghCJ5U975tnnLJm6btec&#10;M+tGJmw8GxW4bM7f1pYltZEB7OEL/zy5fkP3w30+2hW+rL19A6cmpl7mpBZlm/wanP7DYJYkrzaw&#10;JUMiWSD296fVWXVHMnu+Ljg1K8nGuywva3/idcscoUw65vobSRa16pmTSURyv7DwgaMdGr8/DD96&#10;bd+yXYcGRWSduui4OGf34aFn7tQxI5dfPIYOiJyOKm+uwAyPSOukJ+DmAu7dcMeXowT2lIGfvPAN&#10;fMaoX8tq2c0c4PRFapF63AUNy0GcXek5gHZOE6keoFRe+GV19ujZPD2yy0o7xYmu2FFK/f8iu1w8&#10;4NuPA/VqGiwVsdpTtH5tvt3fPaPSkJVA+AmBqBpRLvUO0xzrM7awuz4ojTKp64L3lnFfxh3ZVj5a&#10;LF5qE+Db3nx0+IavppwLseEmt1dP+XebRe7mZZ21nSPbno59tPHSEs2+A6YDA1obLHkcT2Gb39/s&#10;Go/sLpMtasZ625XU0WvWDR6XXzk++WEwsyZQPTfA+GDwOnqddFBNfn7oHTCfFG4ZZB8tuR0iTGeJ&#10;FfHfY8K3Hipz6pvkVSfI3928KTC1uTlyL6v+2Nivdj5FK8ZrXLzE/wa4jZJMf/RUfJI3O2TUUgPm&#10;JLPFd/5aV+69eUPc1gvL7QzkGiONoeCmoIBqGNhlqDoTMCngQMDSwC0zX/yx2dlfuKnGcyqVrGO/&#10;bJ40xMy8z+LJEZYbYiJMrm3apbmRO2rl1fPzxp/x+9rrYnmtyOXbz/xzBW8ai7QZRn16iyIyHl6x&#10;9jnqw3ihQvnIMO/ePEuIWtGd8l7Ol/g0dZkU2qBuCA9j/av0PPKbtOHHhChcZXh75SuhIFXrroWq&#10;Wp2I14kTlBWm+Syr3Cibinqfoe47Cb8ltKgEL/hu+y4kE/BunUjIkGIqEnaoGnpFopDbQfFHhIU3&#10;x/nRQvPKWMhCUutZlfPUXEeIcHx+qlzZJQjUTlGxiv4/wv4Dqqm1XRtGsWIly4pKiYqKHV0qKArT&#10;jooaFbHQomKnRHoJyVRZiooSARUVJSoqUgMqhBaiIoQqKiUoJUDoAUJLT6bnnqz9fnvv///OOWOs&#10;8Y61XkKY5Xnu5y5X4S4y3fT0FZslWzTDXX+sz/iYqYK0wVse0ZUXbdOyLxU5n3t3c5nBiR3InZdW&#10;ETPn5/jWvWrwVbguaRJqy0+csx9cr9plxdzb1xvR3ZAsGJhC3NGKGvF/ghyH38Fh/tBOuRHzl39S&#10;+Xj7U0E3RFMODnUn9y8YzKivtz26ts89q3HyTL9Hyy6uuIEMTNp1Ljx21vojlwb35DVZ6yWmODXO&#10;PjZ2i44tv+rKOXXBRf8rFlqnHjnm9a+deXa9UdUVIw2ZQl61ulR0T1hlEJJnnpiaWr2ZGiRpFH3r&#10;4dT9k8COnpvp27hv/7EjDzKHi16dqOUtnx6xJGq77bVNhLEDDp+i1hjsnT8lrmraYXX2/TPeD8fe&#10;upy03DL/p5EGldXX1aV3NWZ5YamIUI5EWMihFkJ3KExnK6/x+I1KwQ5jXsodAbpkMzfJfEbSu4NW&#10;Qb4p/V979Re5v9+wahor2slq0wP/a2eBeLxIMUnhGuTdX9JxQ/pIOqgHnWr3qdM3rERXawUVvyCu&#10;q1xX9qj/488rh8kSWq42+cABcZa5mWIbuvrJco/h7yxy0MXuEofZVV9LfhxqzSGmJtr3pnlXTmBh&#10;rWamLYmXc/9JWzHh6atXL97dWVKplW/QsU78gBLW3E2KYDFb7yy1/LRxWGtXtFfeS/nrDcgCDPwK&#10;y5CMHGuqn98FSp+g59nXXxrFL+qHTRwzJzt7VkP7B4V20bFJF/cunOdfKo+Pr/wxZV/4/Al3xm+1&#10;ty+45P4oQ7hv9+hrg6OZ7CrFM8kCq3m75uXPefVOi+6oDQQuuQPgD4zr1IFsh4cnfznbnvf1OWo7&#10;9sNmg+V3YiMrvhPg0KYZIeH8wcrCoGnyH2ECPdWoKeQlKiHhTn1D9En7/XEr0kwbINjXdu/bpH/5&#10;6qHYNwcvHWl0CDXfbD1r8YI9RtEyaaNJ2Rq2PHfRP8POn7gdn2m63yO/z/DjmkWN+wt7eiqoIhqN&#10;bpPGpA9gNPI3PUSgEvuq18qF2ZfXMonS2WfiKNI8cZ3k5w5jX8qW/e3MZdfD8sJDIl1aume93BN+&#10;9+S8x7/f3P344wfT2f1A29n3N/zs25L6lt+xkl72Jw5DMXjXg2UVvbpm/ja/K8t7lo9SG/F7kSI6&#10;zWX8JtP0e0Ccc2rV+cfx7Ajwn0A1cH/uu3Fc0tTMNDVqAxU3tImVuHN8pXoc96WZDCB9LAfedwwM&#10;c2QMqohu2yVy63Mr+OA3foZvr34f2dX9XvqDl+W9vTz24Cz/u42EtXff2eX62syIfOn9NObVxMNn&#10;75x49nfq2L9oP4R7DxUsv3ls5vw71wl/WT22sH3olNDyoik4n/WKNbgbu5yo/hxINeJz0uy3HRiM&#10;euvhTRRcI82yGGvw5MPrcI/abz8KnF9MCi9vX7Y35m3ctikbSFN+JB2qySdN0Suvz1JFdJJcCZUl&#10;B5kWU7++RMr3Fs+aOz9iXKOp4OWDvbpSSn4rDSkfVJnzGdhMK3X6AHdOTpTeYH5chto/5YFCO3PF&#10;Jb9HBN19qWcCQYCh/bpDQdDR+19Hb9uRNT8sznjv6NFpttucQoX/VO7U1r/HzWi+6Fv6Num7zk//&#10;j0HI5VPEcLJ5DMNXb8hLt3L/5a5PShahLV/qkxySJtsO+mN89VacLdtwFKy+bxGZgVDDK2+hxmKV&#10;L+kLcNy215I03+JljC0//mitGCdQVyGt3ZsakNZYM6Uzv9yllaF5QALOXYPFGyxfA3U1NGJGoDza&#10;/0J5tmcUZKNviE0GY0ZLp1JA2DSdZsFHgcUYBsjD4yxgXgIFmsu5IqKd3QouYmKehQtDJ0sFBBED&#10;Kgw/jkPNPLEQMq0XPjJsYR+k6o17NcEBQ5jtL6QyTk195XSK1QcBfD+3uVvEbbYlSg8Q5yAD5hd6&#10;Ma5s/Gvqf6F4GP+ieOgn/0Xx7EO+mP/opLlRutD+tHReFvoyzjFsKvclVzXZS+wM5G9DS6YIo+dp&#10;qg+SyLbc9gVQBQBOphxG0H6DLtAoTKE0mkJqbf8BCsUBtLqg+2+oG7wg2396G5ofBkHxV7lwzFcC&#10;HJXWGnXEH/w6ySwzdgs/vVdcHwhu9teGzYwYcD4DSZnCGkVfjXfmUuE3clWCh4H8kw+yzbMjkl7/&#10;/XdEUtLUz0c2jUUPi602ipxDyDsFrYuH2B7qEnmITTpIuBzO3BwlDCPr8us+bCYfqj5J43/wfCxL&#10;EtEET+Mf3o2oOTBug+/fCQETA297iG2M1kdmycZ6pZQaVmb7PxK9XXH15NamJEIg49G2MUUbtmQz&#10;2HWzPuRU//Vq730LwmNiEeYtglxIfrijIMlql7r5ZS8n/h5jbjpG6hFyB9dUFi54e/BbXbrg0+ap&#10;XS1OJsf1zryvNqFybF37tmYuohXZhzr1tNfYHGO7GWkWzCL/AmiA+TRPyY+Y0i9eNtPiVDbh2GGp&#10;TvqwGVEUsQqIpkSxJW9HLNh+cZP/aOkDMZUzT5K6go/uoEhu6WJ5w4HsKIdkCSi6gNeWuBHaqYzP&#10;3O8ow7jbRFzFsrPw1DVmiobVXhUcYYIkMpS+kWjvVVHJBG9FA99VVGaxcEhiCOlXNx/5TvMH0apo&#10;vFPny5VbE4iGeUeg+3QeCryvBA/tLKTPhw1kJ7lsa94lWC8LcYpffjUCykIMtLctJxgauhVHPeRI&#10;6wangqBrUOEN/tEqt4Kk0WoLrNZFn7En2S/TtQcRWA6GqJZq3rA/zbz1QJYush2tWQITPb4Tl6/x&#10;UmAhDNwDpsETCokUpCUEnK66PwVIKqDJKgTjXshh8kKR/99Ihy2f/xvp8PEWdn4MVqg3dAa4SZGc&#10;b1Bt0BNpZUGQeC7SQxSxRLW3t1kdQZUSrIE7Cn61Cwxs7qP8MaGqjV1XJKKHf7TeqckaCvWNucAJ&#10;VmIBcJOhseiJcyCUv+2xGS5DcZ5uTo2lQfMEm0ruaK79OtGQn2vu/jTvTbtjXG104J0Dn7NNpfr7&#10;a26Grgu9yV6wcrn3qnPz/YXTjx3dXJjX7JpWetHs3THG3MmLkekzdhm3J2+T6vcbjMt69NluGm1O&#10;n914RfBVUq2HlHi/+wvSbI3qplkEDxw/H8QsEDo7dgzAeXCmf676tceNiMSkzSsWGI63M/8144kl&#10;31Ie8prgc+todVfak5QdvY2t390pGWk9z/eOUV5coebb0i5amJu0hcYa1Nmt7b1/FH0LB+xacq35&#10;j8d0JDkF+Yqy+i51+tIdfdFGBWTmA8OylMTqoj9a80OZ7W8GKhkKb9kFRLHDjJjK3IKWfPCQQkvg&#10;+IxX7qcgzz/K7UWFwuSbSDMJlW7XQOwLPQchQVYhRk+ZuEH2lm6m/k5RZhG39dlCfBBgl5jyQcmr&#10;WqhLeBI19WmgIQwwUHsi6AHgHX9KN/LmKtQJoAgjuOBQkMeE3opld6DMIYQPo35Kr+gCQX5At4Ak&#10;7kClpJJe3r3BXuzuJ9OSWp8NfzUuU5mkvjv7toR/eN+2cQOPR9lO6fpMLJh/yt9SyPTwQ0YXWqSs&#10;a9hUJej6q4nutg99YzEu4NVQfob9hk33q8DnkdhB6Te8p6teSuxw8oujHwpaKcrLLooqUwc0bKQ8&#10;qEu5Pi9iWSKAUdMLXPfPtuIp5zhfHNr+1ljb0fTA6vUWj9n3pTtz6iirV49fPfNL3PcjSVbtx5gb&#10;uoxX94oskgb3rV26lvH+obEUdLadrMoao3+Ty6wVNEp54vs3ceWVfrpHTlORN57fFh6gvl15Djkl&#10;uXH54N7+VQ5dB/Ye6+bPHPp2s/nxX04VASYm4h+lplNWH9mmmffQY+hFPHGN+cK059LyYseBl3fY&#10;v/rZPS2Wzqwn93ZtODBr165ZZ2f8tP1J2rDBdsNOyrgDGw5submsq+Pm1rkGc2adOzXBbKwDtej7&#10;tlE3t2G0fUG7rE64aVA+RPqAkWGPBm2Ew8aiRyedv4KOmxyz7Mk2fL+szA6m7AP0ttOqs2HeswBi&#10;+HF5Kpqfi8j1/WiaG5sEmC2VpYBAcDy2M/ox2hpupiLLlZI0VL0sBytaF48OuGfoYgqO+v8JCdCH&#10;8+C/IQG52mZqmrZqWoXqdJ9r9zaDs4e0VWeQOh0QhheK+EYSGAtA/0qHc1reDuWLPkg5sVgOUdE0&#10;E68CrlE3TZV8je8HJKVU7JUALJkaqJq0dil7xAncIQTOSzEDuvPvR11B6lDczvCdkG9SMRvv28eB&#10;91s2exSfq6tGQ4gihq+Ba6BPGUwRe7GvMHfg28Ni+XKZ23NVBiAW3dOoOPMX1kzwgLWeyxzahQgH&#10;fQy9yOoHUdglltw+mYLEWGk469qsNLsk2ph8VWLfzlaG4tgqtL1D40i/8QwPThfROuBfJsSM0YAm&#10;SRrZapGkdAhTiTQAr5EML8R20kaFdpm0ddToMXoWBvvKCtxdMs0cKXfn3XkaxPFqlh5Y+u500mdD&#10;nbCbZ28pj5zsOKcb/uSFYQDXpfHUI3Pp1rEuiknsjnfh0lFVF8r8lgi9vFmu3ocVkF/+jZ4S2VA6&#10;VgwmXgliKvh1t1cfCYDA95o92/lNdt1fHzY7v7toenDvgF7ihgNzFsxzyDgzr6Tw3QSDJtWJk0+W&#10;CT8mFtc5UM/zJo6O2D82LKj4tC2x9+g1kh1z3Xf+qffWB7Kmbn49r1bz6gV9e3Avi2Vr22Pzg+8I&#10;Lokwv4FUtcGvQvUd8PIgh6rwKae/gAaSGZcPIrCOZ/EBGD7wEctZKgGuw+L4Dq4rxYROU7E8eA4V&#10;pls0hA5c91nETU5C9WvtAcnpH5MVegIlyePAtRPmoMr8hnhc6Jj6ozufRRCBy2++hUvKTvqmdECZ&#10;qAhxeLyhBdY0QY9UTAkUVYkiJjMlyYoWCGAMMCdlD4lMhJobPOWnkbcgaEXvZaonY6vAjo7C0glQ&#10;T3Zg4MZvceCBK+w0qQDeFcz3qnHNmxN2anvm5y32uOMi17G2nvEJvnNEcaOHzJTCzEgK/nuSlkt8&#10;5LMWzQ3jVLRgEjDDHuWOsCo1t2B+bW9wlo2ICC+aHFSCKHtRCv0pquW5Dcj5+HFdk0nsFStk2aBy&#10;rWMZp/QCBHNNYWDHmQB2K+47KLYUgQNnlvJaRStBRJ2sYtuK7sPu6MUdw/GngXP7OPxAVIDe03TG&#10;JJn3EOIxLqmrAr5F2Yabv3/CudD4PGqD7h8tu3wNvJDs76LHOErGwJ5Fw0dkTVNh9NOEsqHLnd26&#10;kQtRnA0GhEKRgq065SZ2MAd/QIght3DfzO7auJNWY8CyCfoT4NUnBjUcGB2tAS9SBjjw8RzD0MZV&#10;4HGb/UPEZSEHCcSwcWBKDP7JR5BCuGh8BdyHVyfAjBvl+Hidrq3iqXC9hrwcmB0yJKApy8lPseqS&#10;pBGt6QHQvw5xUpvJPdDiNBwGAJrg7Cr0Ht6kh1DgjI+jnWTVAB3rOq1QR2pMgGxt4S9MejaKJ+yi&#10;ozVs8LHsfh4oIPHGaG7D/cpZXNx4L/nTfKfWaA+wHAVdktUToWUGTlN5bD5KYqlQaGfxAEig8VeD&#10;mx2DLhJY5hjDQs0z7I3h8P/UgDTNZPhclcaiTfsIwQne/YCHJFWNG7E2+BWPUfZbyU/UMSHH8Cma&#10;za1yuLLqU5YhvAiZcMgDNGimVcBL+wQ+jR1dGvrNGiJzxC/PT0JsslKVaDaCiy4OX9Zxo7wpUkbK&#10;Wwl00Q6WIcoyRaom46sMf+GydqnaThAOsRq+ZQD88IhOAG/AwRKadIWSAU7joDvTMXR6GEbh4yrg&#10;UznK/k0QV1HWMJ4p9qs19Edc5BCKWwbai1hxP9v5Y+G75Xz8C9vVDvCHIJLHwEdbxxVcU6PkTnzi&#10;kOzznctXnoCSBXJYaPPBPu5G5utBPTGyCnvCSIj9NEUTs2tkoaGh4RLkWnnyFQv4YGE9aEt0hDrM&#10;+HeorNkDuQCLf00OCxuIqH1qr+HZHCxOiaM5nESsqlFL8M/DiwONIqUenFaH4OrhQTj6oRWjm6Cg&#10;wO1/WaCZA4+iafIozYlBcM3En9qJUZptWr9bUQ4+103V5ofRuTCUV6GQZATmPfcbxl7D9/JHjIF9&#10;R8E4gKvexuYaJq3lc+NhpP0Tt3yk+SJfyTEUCA/gAL8Fnkog/FkPhe58DcizhowgNl5irwcoBdg/&#10;+MXm2EnVDEkxdhVNglPLp5pb5zWs1FmNt4RyzFp4SgfgmkAwxD/6CTw+oYaU3ODIJafMxRrhED7v&#10;bjRv3cQBigxkaIC4AAUeP4xbyexX1+GFAC47de+qP75xGQgAS0C4Brp4AkeGCFqFw+DLy8+eYW4T&#10;1tpNHugpD+EN53W9mS2NEf2XMs1w1ZN7efn8alQBB3pdKuaLtnyQMrCh96qrm7ww6wzmkC2S//1v&#10;nqYsVLNG1ApLB96lLj4qNpfJNSvxqwUYYTrfF9Y+B8XFDYB5Vw2X5EwBD0PcZlqLpOKrCjRw43Cy&#10;jVgdC5Q1+KepMichny6pzq79gE2Hi6XshZ3fotULJG9ZIXXcUIf6PkldRRoctuGgmUhviCIwTSw/&#10;sXqTURlMjsvejSm2v6vYwfBVPyi09ZHsPwVSvZd/g7TLYmlDDkX3e4FaTRryZpza+AB9A/SJ7KXE&#10;/miT9ntYqbEv+t65vi60N9CodbXwrUXAo1LbizxJnP/Znf5lrvSTBx+vzXmxaM7vxAajlH1zuZc3&#10;rTjnvNqv1jKbL3uegCUZZRK+BhsPHTRqO/xUh9nQk3sRe4XcHk931jD66Y6OFeplBAW80A+Hf6A9&#10;Td6NDSrWfaKBb5u9eKXT8ign6w9Ky2utJeeX/rN2qk1rRqXF7uOGo/iLV/Arr60vDFs/2fOgRpUn&#10;lrmV0u/yPsZMXvBJHX1N8b2ftStnV0ewSWURlRxSBF/Or9CC211VDIR5Xdk67xWiHLBplhBrMA2Y&#10;2F6lQKsIUiR7gC85cIUAi2VY42qNT4LTkP7B33+0VDnBdV6w1f9odZHk5rh6i6j7hroDwm4NshEZ&#10;0L6AyE5b92m1MRQm8Ok4EHQYbSqWmSJs1gNy7j8GOuY9HthYOMXpjk589ZJ2FpGkrs+zLDhRtHxF&#10;RlTAzzOhhnYcc/tN9gt5WLX0e1U0aq2a6JXpXBppU8Qjf7D7o/Xo+ay+lgwdqwRgQYXYW0BOlbg2&#10;y1zcFvfh8rvZx97kB6V0qx9dLJy4q9CaX5dPmHEQnShL975KlOyy6qgl1EkP562xvJJJdH+NNGm/&#10;crvLSJqvgL0xQdRBVli2h92IcfRHwd9UTQwEOTl4DqGTUbLUUhaTDpUFjGtH5OFwyS+BF9h8CmAR&#10;QkemFRaiss2ZAswQBRtCXK7rRljpOBhoRBZEC22uoE9lvsF2ueogcapwqVUZd3BbDrQ83H6uytd8&#10;idIsEwUy5EfMNNmkPLR/sFOgUW+keJgtQkt4hF/Gao/sKa5/tPoCNfewMfyynsmCLt6/oiAATUVq&#10;tnhh+Z1b4VjM7hkq+KSLjFTnEEf6cvRxczfAuz5RX0WI2ypGsBasadgnPYi+sP2h/U/eZSK3Ntbk&#10;7PBAW75Lo+DupjQk982WjcGsY7FLxnLyi5ua/6MDgjJRDYfXjmD6DZfgrEJcqeEBOzDbUnIaVyj+&#10;Ia2GhFSO5WMzqrcRRDwzJTPOVLq4Mz+F+wLLgJSg9QraSIN9/J6pXuyFNR7IzVKqj/RAxRf2+Rd0&#10;LKSWn/Ig8BZPRdoTUB75lZtM84XYFSInHLMBdKNIF7Z4MCRpamoH/NvlA4k9jDq0F17DTx6m20U0&#10;CfLUhAK/LIQoHFYaAvTqYab3UpYTYIyoGmRLXTRECzxT4Cu9nE+P9DJar0sRa5oJKvokE1aTTq7C&#10;2N/RAne4Pp08JrmI4M+nkNuWDaxmG6+rsA8ukNK/XTIoDd/xcTPT49SaK/FbQDht3MrL3KsZ+vb1&#10;2t/WTsgKazUZbcttDN+L+XROy3nn+GVfwHesWjt52h+t55YNr34LypH2jL+vzd64PIdOK1j4JsnF&#10;7GY9r68+Mppu9yrjONJyQFP6LKn9oFO6s3qm+sFDYlOnbcZa02nEzkrpUZ/j0lYmr4an1k7Ttlbi&#10;QjBpwiEKD0I1hHCyPaUNV1t2F8sPQJONPADrKshXr3EjBRm0y4Y1NggyWYXdlvB/ey2GSahgQMgv&#10;XgpVGQ/wCDBT3dFcs9WS2yxRjxlJhQG7jJCkyIClptrS0Q3e6chUVTCkC2GBdFJjyRyQndU2FKIe&#10;oFBjDXIZME2lPkbfM3qRps5cfC9enB2lCPU5t31MUFx+X1aSL9vwBBUFJSkOd+JoD8zot4Ay1Xev&#10;9utyaFTdHZZ+cjmfr7ygnvyjAcDSZX+01nFZg519zz/zVFH1ZN2hrMsxSENWcnPl21ewDA7PfTaP&#10;qKS8hWWq9VJqUxGtrWavOv59n3bPcQjS9pp4icUSwUqkxXWHBlHoqUMGFcMdsHjOYSeYtH3IY/a+&#10;XlXNoV2367hL15x46sKxHT2hv25H5o0tC9viecGEZx7ob9W855NSa8pciqgaQp91bOHbheglUv97&#10;dfeWT6K6WXhL9wGUOSAVA/+oMcdLZAwZRN5oSmgTgT8uPAZOPlSwmvYdB/qUdJ7Tkude3C0AqOwH&#10;5NWoMAZQC+Mgt3kQNBd6RDHdhggyIK8k/zJbixZPEmOXELX38IhG0Hm8a/a5pp/Z/+Yg+jDkDNpi&#10;28XSiCrrSUXMwdQ4pRX4N21zY2D7xvRQ+n2GrsLh1+fR6dLGzyRWMuUsADqy+Qs+c9XuEJM14sQp&#10;PsNvsa1k7aV5C4Jm/d5ceaVZ+LqPFFlVS28WVHtVyt/79yZHvFjnc6z04bMVrw61XEZuHRh7x3B5&#10;/Q1XtyuJF42eybyy+nqnzyugHCVvtyoURJ/JO2211bFd3E2ZxPpMvKgKqujl1WrbPYG2VzshQsEc&#10;0r3ik/f9297D35G577Pysmq9vX0Wp9kzA39U3dEp7Lk0+2/nJwkupzb2uH5+MnXcyr8LXibE8Y0G&#10;3UtynGo+lCB2TeMph3Jt0QWRmoXbmsynuc0+U1O7WUexlFQUQBhkPlH47DqmzZBwhRdqubFOWbC1&#10;cfQqJNlgDJgsKaZzxcRK2BlqmEViW9nDSgyevk8zhoSGbQQxEShjeEmh5dzka1BqdAig1Gsbno29&#10;wAW+nBrxdE8lBCyiLM+AykK/AkhqBHT7WBfeLEMWPoy3nUHwWJTmhaVXqG9Ra8zZjpCMTEO7x0GG&#10;hdco8xEkkqcEl5IfwyIfsny/dgVLaE/1R02wgvLZxW7eZb4o75dLh+Rob0n2h+O/LGg7z853ugP6&#10;mlWH5l/wji/OWmh+bvRSmfb5yoXiQ1M2TCex+83aN5Nq8zjjNl3/dtfkL498Wp6VmvnhhTU2U9G/&#10;QhWX5+tXQc/Jn9BvcXu1STK1ZfkcxD2E5ry23SA4b/nP+a5Z+93Wnbnc7rb2ddXRU4+epjYcZ6sq&#10;bk92rXz2xgkZfi0zaT1gVcRcUKnmBMQfiH6WcrwHNLEr2mnmVa6TMTf8YSzxXiJiSohOAa2QrXZa&#10;ANhVLJI0naDR2SO1BDW5EqjIa4ijd+tRKAizIeRGhpVXinNiHvLGB0mYmmN1XMp5WDtz4dZdouXN&#10;c+Yt+574yubs92CD7ZEzVcG53d6/Tm2028KkNJGL/KYNkQ9ef5ZPPTb7cMxcCrsIjZJ6H8BbmpZo&#10;JYl+Km+OT59Ln7lAmHypzNfh44Z5nX66/mc7p24Wxq2NiFhdyztYtfX63BWXB9cUZb/YPnXT5HNK&#10;a6Psb8iRIOOStR1YfUfPpCDl8dST/mv02AY/T+G53VloV5rXjAWwIjtL+2bgXz59dC45TlUETeS+&#10;FHvFtKBdrxWX1F/Ma6ZWhDowHbxtV1kFUUoCbwU9mDvj/eDM7653Z5Huz3ltl/zZ9u7lOydHzfi5&#10;69ibfTfnA43sSZ3p3innIw4oXbo3jHmH7ZtKCI/bRS3nV540Zd5WWXXwFIC79iJ0hAzZ5TRf+Gww&#10;9OhX1pMrGk7DrPBh3rGaH6XC4tMu7FVTqvXYfj8+nt07o6U/9Rhn1REApkXcae8xmTUY9tPMrXn2&#10;4ROvNFbD6+XHhy4fDUgOnNQjvd4n2XHnlR/x+UYCxNTlkiFLTt+B4iUySEokMkuf+erswVCivJpr&#10;KsvGB8tHIKpvk8vSwHWmTK8uTJsP2oYcH7ujkiLP1VDxp1P7u+vN24Y7RBooAl1YDiCZCp6hZLrC&#10;h2sZpv2p4pFebDNS0sdUTGMbJ6+33+z104aSu0Gvtu9bevmezHJFxtnbRfd+xxkOpi94MOtO8rKO&#10;MQ5Lt50fyrDKcXtfW1zAu4TpzrVRGFq+iq14zc4o9bv83ezx52FLK+kfrdV5D8nr6Rau3BjBJBUp&#10;Lj7BI+suheKTFICx6l8+fBdv5u19uK8vqeFj+qLxJ3QXGEz5MHP52bcBZxYtSrL4RD0wnGPaa/Dj&#10;3VoLfdSq2UfzUN0ZlK118pvULHRZYfBu4uopyDnUMs927n6nHZMji06/H7ad05OxJJs1N5JXs/u7&#10;7fezF5fPe5RxJ0G3bdGdnWe9FzZf0260SlzxzmfD2KO053tPXX95c1u3AbfFXx/ge+KGYxxPNUT4&#10;f8MMv2qHAiYfde/z5qDA7IcEDqj9/v+L2l8Ducx/UfvJi9CeV9ShYDgCEz9CVpTJklnWoplr0PL1&#10;OBnz9QpUZoD8ZMm1t3LTn+NjQBbdArKp3zgso+F8OlcAJWk/dKMEA1zokFEbs2XHs/5r/seUgFDS&#10;yACQoPgnpp6q/d9M/ukUoaaG/ft/TgA3sdUX9oP+JrRGm46GWfxDg9uJuMFTVxIHmn+QVqJZf+Mt&#10;72aRFTO+HU5dGV+2RucmzfNwUaZQI4bylleZxBQ11uNIz2swD2jjV7soQuAxcDEvtOW5+ilkziui&#10;ZfdydNWPeoAxnUuWeATezYA7tiSAZOZAM7/khRO/pVVD0fhzOK2MI6ij50rCFhrypgDYEEPQKFOT&#10;u5zRAbYQaAZx0D+CjoukPC+KDchyAcyzozF6jISf/ZuATS/O8ZxJXpm323Vju09BHymsv6+75EqP&#10;UeSC91TjqSGF+zs3rgzvm5R+JGBULSFeZkANn/78/UTGrChSa9FXqC2stsVc2Dacxn0cSP+Olv/4&#10;AVBH216ledgr+bXs53/xm1VGH0016/8JrGF4ut112pc+K3nY5HbcInK39rDUpjfpH9BLaj1M6FlE&#10;kA90EVekL35isZ1ZS1Iof2bzhcBIEBHkTE/xDsOsyQIlug06VdmZBp7tAgavY3BcXgyIwkr69iqJ&#10;BZnQWcbT5jInNZnBalerBEdFC1mSjjA4bV+Ch06qdkperIS+CXtNFUBXs4gtYSubhlDoKXiqaas3&#10;sTvU+G/nkNSLQ7FiUZsJtsQtDoalW2V/USOxDnu03BSSb+/J7UzZQpPhOLWFDSQ5S/tnqEv9xnEN&#10;1lUTQwXqmymNBQ5X0dYt3KHDkOGZb2zLP5CKvnV/FyioVKbLuVV1tXWx37JbeJoQrUZBJQDUoVME&#10;9iX36cFqEx4X/JbbkUagSAAp2gZeEnkXU07ia7LzX3D7W/qYGvUvwRVjC7SkFPlF1Ng7xcachgWX&#10;xDyDvwK7XbAfCCp/crmXMyq9QGVqGCpMRCvbAtns/xnNmdZ5sT9j4egn80Vjuq3k6EGL5x6zOqF5&#10;KwWEUrAGv/9S/KAXa2RKTFOjNBeUUn35PUymYMoHeVfMRKti92dfjua6FvXeBlRn6OWOBdmDOx/Y&#10;pk97qL6+rUll3D7hkVvYgJ5GskD95RGxTCfcfQ/R/Qmpf63mariaR95Kaf/F7jIzG/ylYNxL3ul/&#10;Sem8mblVFL/LqSohrmGjbIzmSIWV3jL1X4TMdQ+f8cpM73LFn5DGBMKghVXOjpn1zUbyESarCfnv&#10;GDcAAnA7Gnf7GAeAYDEJB8cnRmDbFgrKdwjj5C3UD5DbnxdKp3XAJMDdsvaPVne3N6lsjKbKWspS&#10;B/mkstXLxFgR+S13wDUDxRSaPov/B0k24Ph/k2RR+98CPrar73InlbwaZxKK0KuQwuSnbEVh/edx&#10;OTNgEVZAJHG4uuSTQ2RBMp2kjzI4EjGb9SZqMF/efEu+rn9MYsajgX2OrBjGxdbNsTmem7SWITfd&#10;OdUMPabnavftWlODeVbWIRHW9rytccx4nvvZeiJVcO6RYVuV0V3CBpvXNpq1iWhG95oGd7s/Wh5+&#10;++90kVNP2fRuAtKZNOi7QveR4tJgdE7etja7N0Y9tKHIIrfu5RmrLI3OCrefylitc3APf9fNNy/f&#10;emZMKSo/nVg/8NFNlO52v7cLu/liRjdvJWq6SGJ0wi7Uek9vSPNcRcwi7DzHnQqBsUqxfXNc8wHy&#10;vvZBxCc3b21fvO8rq/V5dlnZdQHFh7MyZrmWFSpPPzs3sObF7D0XX+q2f5kvG+OqtGhymv/KIYUl&#10;FW3Nl16ipDO2hp3/2G+i9jF4fweq6jlIK8K0q0S3kEKJPWlBqp6Eu6ZIj682dbnfo9K/Cl5FzGXf&#10;cC3NS1vz4OPFS0P9Z8+GPV/V8vbpg0uTSgN0I2RIo/3M0+Vng4frNKwv6AYjy7OGNzaPE1T3lia2&#10;MFKxoy81D9Si6m3XsCFUihUEx4Zlods0aJ0DA1rOQKew76qoEfRyBUSYWvmPpqDJXJDowzv0bHIr&#10;bCTKCXlahRB2DqybbxvFhNMH/QAN7iTCk7zqTuXidqLCqBwDbROOKxnKJigf3k/pJqvtk29gQ5VU&#10;OZWhgTAd0cod4Vs7jt9kg+0zAcB5hTrA/MfVydGQG0pNm5yEQMQN/uRz34vCG+aqPslS0vnoAEne&#10;gHeJcxF+R+Swsm4Anxj4YnEaVMKFQvOmuYwIvwutlWHonuRxzqBIJJYPoxlqUiyjU1ufBtSQo09j&#10;ci1vCgcRohi6kkBE45kRB1dgNBWElS0YGqdC8cEQhssy423dBootvOQEuIWxAlT+0QLO1TzhBdU/&#10;Fjy4hUG0fCZEveIqv3Ly4BGyArZLu8ie2xEOz2i/AmLcYdo2+Lz2ZVX4JmPMNpSsgKP0OPklZTU0&#10;KOYRpYIB6YhLoTo01A4reK7vIxiGMhA2qwsrjjDYHP8qUT6u/4tDwI7RQWe7Lp/ccr57xcWMqVMN&#10;9xClL230X3ILsYG4x9f0JO0s2TCzvByJOry6e0J9ygpMjQLguWPioDExHOAR4v1ODnuyXCkeUp/x&#10;h8+PO+9ww1CaEpc8Pbjo9MJUF4zWerC+RPrX3/1rXxLPhx9843JkapJr7iQTSBE6Oq790dJLk37o&#10;6bJy6B0GcIJQg/qOFKZCNQ1GqrE1pM5NuCoEC+ZQHEmuj5guqjeXdYThFB1eStCVVRSemiJgHDPw&#10;431HC1kK4FgqW2NjJhBJgArWVO8VMTlh6aD1COMUMHnLzf7dz3IM8x9pjtmnoCQJQ06QSmGYYsjh&#10;h0iw6zVKT22hgIHLqDdyG7VBJl8HyrCmE6MU872Gt4R64qmMCMecyFkAb5SYQxuajrTuEEDsuTGC&#10;aLGh4Iz90pTt9YJBCPG5kJLmp2Bs5YxiYm8vvpp4w62GdG4zBhE+P1lSNprd3grk/iExL0GtbHvN&#10;7EJh1Fav4juBtQ/wtrrvMbijwF+ge2PLJz07aO9B6iuCzv14GfE7MCIhKSZ8hlrPBbUBywcYmV2T&#10;g4KAzCllo08RunWCMbBRB6hUQUWCvqRWuzuAc1uoYeMfUw18AoV/HSu+Ekcpw/AIbcaGNBNkKeB2&#10;IWModHFwLX6x+4BZKdR0AwuRdHKrlgc4GuSHwKTLSfSyQjgyOQOEjgirG4JaU+aQhYiJOB8ydXlg&#10;G1YoaJbjfLrFRCYPpn5KFd/O8rkXLlfDFjYq+U74lO4U+FYMczkxGdoOIAGj9BiZcsDZN+LsRIGT&#10;mQ+3ViH3EDu6lBr4vsCmMuSYNr8Ro7lzzo3pgsm8EmrqkW4nsNecRGm43UUcfnvoYUnTKA3yCR6j&#10;KMdLY/kMTeWApj9eKqca48YRhhQxjdwjYv4E0hodZ8DKdLJG8eT3NyFhgAxI8JcImgaGIUPmeMFe&#10;SdlKR+umaehcXEvVOYUs1lbDArIHQaJAmVAzoAa7QKjbJUpNAESWaHswoRc9Vo6CeWwDlQUSr9Bh&#10;ETXS0D/8KuYQNvYqQVUgFi81v28OXiBQ2bfXowVILX7595UnICiwwGcD1hhP47nKS2LJwhcTi77q&#10;yqozJFU1B48hlV0FGJstHODBACZ3kxl3OFNtV4PHzu5WQ9IWGOLncXHCY3ZPKEEChhmnYPwIt+c4&#10;jaebHoKnNTLHxvp7Zk1OLQInOmRv2d35XRIio3tiB25ZMAih6XPHfWAra0BpC4+EHOzraDq3Cg5c&#10;eGHcef5KQ5KyY+SqDLWJQlg0KARJuEYvCd48JV8rxj+XTJGaasi9HLgRoefG2anzBdcgX2DD1+XS&#10;2TDb8gAeM3GABNEPzFOU0yQc3HmDRV9JKe5QEpJH/tQODbd1lMaqhYcPeeqGMA7o+6A9MIqCfEOS&#10;jrHH0tzREYrpdMuoP1o2dJi44t/nT5/KkKRC1x+Pt83DposmC7pHCfGIl1Khconxb9WCASzQGf9o&#10;LclX2oOHWjbfAYtKxZi9DCG2DK4ipYBba68JUfXR5BJg7nTRrYwZMqgWvEUseTL3K8RxSHG1NqZt&#10;wVaVZxpKqgmOAoakb5VcKRh5KAAhr9RQ6xhyAdxsFjl4mBhOgfk3PGeZRCgxHJcpHERHOFU/OLda&#10;BANGAwA0g5gSIGkur/h+wk4QLIcpXAbkoXWh07AhOJSS+XncaGJ5JteMCys7Jz2PyUjW9D0PfE7V&#10;wBJtgjEq/pIosggT9AUbqA655jKh2h9/F5PxRRVVNQNTNqkGWHaL+jsPdR2mt3Y789RlnNuoBFb3&#10;+rzKepCz/Ym+AWBQdORaZqpEYoe5c6U9/5NQ2aQD2zOiN05dTeofnpIG7dmFAMY0B1t2NltVzWXl&#10;3gTKHAj5F0MoD4evJdAN8LT6S8sXWOB3GHiVp0ZqURavAw+T2DPUHi2wwKfgLFm+Bk1mwA0AQlUj&#10;24IjA+C2qHz7/8Op1BvhVHIbB2I+BykglR4D6NMZas5MMblPV3Uac0o2xmZrW7PG9I9mR9u0Wx74&#10;GelTiZ3clfomTTsa480WKjGL+yp3qli7xERZ/HNqyN1YjYlaUxOxtmjA3HrGR8/dpYs8dxcsuve9&#10;28rK/q+jgxPMDNssLSZkK53Q+cz2a7oVrLsuNRbxMWE5rZDmPzu2wt13VNE3VmQP5/YL54wol+X7&#10;fUhbSoINmOdWH8ua/ZY0r3WZUDZ+iP7FNxTAduyZ18/sq7zOns688FSdJidtM/hZ0XWeP6eHTjRq&#10;HwEDVxOxmZPVKXVNjOJjvX3xdb27Bqit58nLnv3qd+6606KsSHuWYeMn8ZpgFRbzMN2SRCncPmb3&#10;z587WWrTk1OCi1UysQvxbeaGmFG7WbOdJkFaEBnUiepaUR3BBPXV/3JGUOlfsbi7cdjtYI5MCIeI&#10;YEQiwPu9iKl4bD8DXtoqeLE5mRZsRGqCPfijdVVyTE76v7InxwB7MtUOBbMBp2ub/VTRxDp+Caim&#10;tHBJARO/C1OcsWWwBuyHRljdVroKuprBaDEpR+6RjVZM3frFJ+SyW89b8cz4RQ8jXPU/MjJyJs3b&#10;2NL2NnKi/f09x+87vJt/fduKxpXcADevXwFFN5ldN49j67X39jUrQ/1ueZxmsEsVkmEFdoo4W1ox&#10;NFW+oe751NsVp1871dbKy4urqT/NbyR/rhRPsThgKhcdKHwyyWSBq8+ucxuW2x4gvePMrBxbnVKo&#10;/UssON/gnHMKPXDLZ+jn5aRlou2XyGvMx9t9q4lasYw48SVxtbbGiRP0avOFeJXuqxyjAImum9vK&#10;vIIet2vPk+qiP7hcuIQJFtwpObzhyd4jRy6e2x75s3qreOpOE/3vxYuOGGVst6/f5je6vm6Nt8ch&#10;q8dId1GLDmHH49a9h/bOfWdJ046FM66x0YDMQtlqOH+hTSmoZMi4uCQgTLrhEBCSRSr+cQNfhMUX&#10;8WrUHhDr+3KwZzBO6Qh2h3DhA5IIUzM7NNBZSZ4xMrkjqgJk0Ek/gXeLc4hnn8FeXKTHVbwVNHXN&#10;bsaarbEHEg6iXqaHNSwWkOUB3hQM0zfLjI5A2s6EaFYyBwo7134ACxSR1ExOIK9rXDmuokMTQhwg&#10;e8Xt2LqMH0TsknD17ZVQoiZL+jamgRAiH2bgYCrV5Ux5yR4R9T9FQ2rJjIF/edIYt4ekH3qf1AGG&#10;RXh/OxRuKl7ZiEm+StwNaDO5zSuZ0t6p+QBF2vGbPEK5ZGf+F+Xyi2YMKOyvBzx5s8VlZ7Ua6e0j&#10;AjNBVVoTZaqsi5VWVNaHwt0NptjhcjpEd4aUpTDmSYnyge4XrpY3ZRCEaKjlV84cyNPc96jJSjoI&#10;QkD8/WWFTWfDBjFuROUJFs+xgdrNSK1uPVGxIE5dQ5aLhg/kQSjcodmI69qXQAriiA6Z5E2FntaA&#10;GB5qkuP/l0neTYDyuiN8IsOTvT2Mo4B+YxhUAZABbnUIHXEiYeJKF6e8MG0NJy9PIwVvLT06soXI&#10;U/0Frls+kiXY7oZzD7rRNlJ/h1v7pTdvis9n6FDfOy45ttcuOEM1xuSXfO7JE6PHOL+vuuGvMVVq&#10;9o8qj0zmrWkw75+iq2m2JQxpv1jd2WKtmBMwj/5JW2GuEKMbvpXwpOKhhYrYvLWzltnfihf3Auzu&#10;4Y81/ivS6ggLNPmvWG898ndtOVH1aIk6dpls3WDP+Drn9BuZ8ssk1elENWeydHjtr50hYeHqIcwp&#10;cfgE6kRnVorcLZ4Ns1IYLfV6enjX7CDCa1QKyPbktpGxXt/IWM/xf431cv57rJcL58a5/4z1NtLp&#10;j8ArXBbesIfmxbk6WrCDV1VPg4ZYdaBoCJIDiEe4hpEPm6xeFIVdQMvIIuxO9jdhGCJouK+k3tPw&#10;oAZfhVay5drbGk9jJSYfYer6IgSbRT0Q2+G349gVS2HLwV9vMp0T1VGZste58U1oTFMYqaPTIl7a&#10;CfSK2yFqeM+8GXFZVE0BCglhq1P6k9+b2V6uBr8y2DUl385mFPb/ylLv7vxdxyAcGQ7YP7v58/G3&#10;JEJUYbVVmVdl1S79tEzl38E9ASs9yvV2LJ2SNGF+//w7f9F//BAtz57pcegK4E1pWwEDYPLNiY1d&#10;RiZVWuSutfdbzDnzudqHWKKTkvj2ZtDeitY197Y9ftZ8oTpxXNY7p30li08VJS7eNS1i78WOhaME&#10;0icKqs+PaQtWpBgPvdhYMbDss5ox2nyU4PdedsPhy9ozEZMhhjRI+T1YwUZXlxeosyyP9RlmvQ1e&#10;TP4ZLROzedv6SipWWQ1YMA7bv4p1OZtYeylyBbvdh8evF0UgGcnL5h0rfHWmjdNnMeR+8t7Y+Lr5&#10;w5RDFnq31Lyo7b15w051IU35Uyzp3NMtyIUo2wCKjHtGJ6rluZcupNng9GX4cSM4lqnDBFUoCSAI&#10;J7QH3wqBRKrH7WiVHQJA4OkDPTg29oYflN5MzDzQKtOmExbAHnxiiPa/QUDdb2RiyP2/TgzBTyqY&#10;FS3DHdw6Fnznp2Aj2fep4xZ63GsI0aqE8YQ5L3v0q4nLUzWRdVQb3ZyFV1Of+xqas+WA9KqY6LQj&#10;/5/XRftyw456aluW+oUKGuocZMF3L35F324ky38YrA0wq/yd23h5qqXApIP/U6V4or5NCYFxLX2f&#10;7JggZuUS9KLPDac6UfGy7TZ3nRSCWX/5tH+Kfxl3V2uXjvXivbYtW7XCZmuWT/zLNN9ZVRFwvXow&#10;SUJ5yvI63qvFqHix+C7Rxj9c//pl+udIdQh5afvKtue/nj8PXZe2sqzMZ91mYrxxN631OCDm0rmA&#10;teNAfQocRwM/kCwHl0A1ItCjStbBwE8iDKWvkujjCbyTGnPdM0aDJ0tZWigIeIShNXipJ94i6TM4&#10;S7SezhWCAvaIfI8ACkQnlAWf5IBqnEyOq/HcB9++LY2C4E/CRqyRIwW0L0uzGvkCheaxuCgHtI4M&#10;/oJqBhw/Dl9g5rtJTZCzAMIZ2OG+EQvGlmF1jdmsHURe46CAOW/zh6QccZInMd+vwrav52Dv5/1l&#10;LY/e75uYTL5R/Hp/8mKd7Q/bX6TcbLImrU+LmaPaS72k03xp8fNPCXsmIB3ENRetynSiH83MvP0y&#10;csENpFrqIeqeOIVDUNdgo7pTi3y0S2Jiz4YjxaL3dSuu7F9vji2cmxyXeWkj8tLl4rZ5kSLGVyfP&#10;9qGD0+uQ1nzsmg+SKiFiGXVUzdI6KWNoDWbFeqxdZHlXgM5V5XxQzvhwEQmhxCQ0KBxjn92bvW2v&#10;3fB0gcGzgo8v7fbp3zP6fP/F42utcU+XaU8Vz09yb+Z+CBusr150KL/Naf6IJsXrOUusbx27WOEC&#10;mVViT/P3Tdjvjm7USK2tIlxW+sXu6Oe21EgVLwcvxFuauR59NIVxpu/i0qGTX+M2/OW2KjpsdwnF&#10;ovnEs2UMg3s3X705/CToZ9KVZYP7rka559y1PyZYpa43mkP8ypvEffJC4THYZVH9xc4+Pb//sIp0&#10;f0Qd4hl5YSBXsR81mVTPIjt7PD7N32w05idT39QBzFpXcI3zTY3OFxyfcUOV/upOTOzmx34Luhe8&#10;SThTeGn3u3UX0zLbHftXtjKn3Y1gv6pJlh7LPv49vNV8zMnPS9poVhuqrNcqAv5oPaZxgr6ajUfN&#10;sod+lVdmeT78BcZ2noqVWFN5a4Iha/Hj8vYVRKNHJa3L3yx+HfMqYNHTk3Mant/ewgzQuhX+CsTF&#10;ErS0rmidGiW90r1VS2vWFa0X6uyLacQeN4mMzuav3mOsXuU8TBTh9nL+Yvk+1PpnM90yKEoxyma3&#10;7rJaWtq17nq3/T+wwabs/MsFWctjbteFz9rl1H6xfUU+Z3mw15yPu/osflFF1PlXbjloUi6pr6OW&#10;17fwVl0IIyy2wypJg6hlogibtaHx4WZuG3vf8GIDl9JrXWFMt+r7r09OCDPordv0a3HR6++sKcW3&#10;8k8vuld3f8mVF6OtDah+5xfWneMYZR9/ARiGYOLAW8qvn30OIQc+lLf3korRX8bJTlZKwYBpa+1k&#10;6n2oUGshcwD4rx4oKEH9R4gjwuYbmA/4S3D2PNoR4tArgT0nIzrR86D/1MOIE4IWjwGFhVo34mpQ&#10;UO5A28bjtAfGAxvHGA3YGBRjkr4GV5/hbAC/tx1uREv1hOVOBzP29X6u/kgNfv2BsejmseuW7LLi&#10;sN8zs+uYu+sjJ39W0rRnL9HqWLH2Qtm6GzNPLoO/775cMJDsaFVXZakjXLxxwxy6M/KNc0lX3aE8&#10;H/0KwHBxpVPj772e+ditmPui19W8gHjnSVOvehzx7NmIsLWn0rbdLz72M+HdpLcLE9Zf63Nos44N&#10;KJX+XBtv+x39Pf0696LWsMnv8+vcfqxtGc+URZL6R1WTQ3UsbgWu5Tmp6agAuiNU1ruQQTrMEs+q&#10;ocf6ddU/ALfpZvoPlUOR4AicqR3YwdhkPrZvHfrWIqgG21OneRyjgg9WQt5Xf9y+XnEaa4I8cD1Y&#10;0JrfT+amkoYTMZ1r1AHoF7RCnwtnEnIbIaY7jTSFXJJenLCHyioED4PoVygYhdBKqsluRVoeGfWj&#10;+iqZU7cMbYazXTqE5WHMzpxMNxAPjv3fouASzW+e0hozTPmAzToMk/UfA8ERiND8Qh5TfqrqP6Lg&#10;jP+iE54AehgcW/uQ/BrGNtgxhhQveHWneTsOgsc2YNKTTyGFfFnKu8AegKfL1PZ4T+qlqJuthrvq&#10;uWoJs8SYoKf/11mi9H/NEiO2cbjEqhNg7TdoHY8AzvmFaYcGpUIpfVUdjTMHw/Dk+yGK2NsPyNn8&#10;RoZTk3krki+SIEc2bqFBIeCTDrMzr+TBkzpAY7Sq+zJxvNHFYWmtyC9h+U5SRI9F1+yOsAmPQ9et&#10;pDr++sLcc7bKwqXPVLbQx17PhWzqCRV+MtKBBetXzP9rF+HJGUGqDUbvdIVZ4nHfDVqv5D5VD4Ze&#10;P9md0JtXUHbkJnnx4tE7btRt9vQjpTy9rbc8wV/3Wl5cZ2SdvW9yw4/m2uDePmOps3S4YkWhy/q4&#10;kIvQ4kZaRQfFb0IkbPWhuvr477k6ubHhmC5bwh22lNUo2xGWioKj9ME088q4ZMqAGoc1c7kEm+q9&#10;LIcHMzQbuUq16pfoC8cLEWL56l1JNEiem/Z0hNp3IjUj8F9x/wRc84XajndbxJrbANb+3NGorBX5&#10;MuXWuppIfglZvb+OBIfmtT6izFhTkYHjGuGFduqWk/t27lAaqy2OAjmqH60tkWlLLNZVw7d9m5dK&#10;u5M1BrNtgw8zsGk/WKvR4vX4TPFy/RDdDTLHUZ+gcHbucfsB+q0CjQvKqBwaaf2lXAb2AkAcj8Ox&#10;TvOXiNA8qEwArCoj72L9j7Eia2SsSNwC/pH/Z654Cl7Gf+aKu9G/AcoKc0WK+mRjB7CV+tj1BaXc&#10;we0f4ILW4qPHHfc+YHu/o6/J/d5Wn9KxR6ajAYd9wXG1KA3vMfNvmovhjzqEqK1U5XCzMJGwkilO&#10;SAp3fOQ+jst/nnbv+r4nS3OEzpTsotgjNfk+7nt8z/u0pZpus7r1LA1jhvcwnrjPrjuV8zBXeE5d&#10;f5FYHrLH7NJOe9dv6FVG+c1wbFrNMPrtQ9pSc4HirPoNKzFmY7ffwarPPo1Lnj/ZmV6tkvkLM6q+&#10;2yTS34ZFBCbEEcn6B62M6k2Kpb0eZb4lyGRd5Ew80qxFp2ll7CnLeb01YDp6ypgVbVyFctAUy2eM&#10;gIlVUfzF+oJQzSY1tFRdfTzRoqUwGqqimwOEvNmCDwMQEw+A3vLUiWZEV1TiYW4MA6JFpTAg2sJx&#10;XQYDIipMV2Z3cdX2Bkz4MEpVjVJRAM+QxW0PRquLlDqebFXMH62h/fA0o5J1tWEwDE3qev73YZ+i&#10;yfA35HF4XAEBRYqmX+bE4TvjqBNJX7Kuwlx9FGwO+B3MQ25b8szkDLKE4+xndn5RquJd628Nenyc&#10;++ZpjnpTTXRs1q020TWfPvHmq92632k3FWwvTXVa6fJ5e4274pTnk/dAfEk/PWQwi3IctWLnsL42&#10;JEqZSNFRzNEtXY1hNuh7Sf9mz56VhlY9so7ioASJjuHGJQM1O963x2HLfs/dECY8SgjdduNpYfev&#10;jfcYpncUuq5KTe8Fj6MZhgv+aB34rF3n1Iw9GCa01ZHi68eGNN+6DNuLMFTRxq944JTPkPG5WcJ4&#10;o8TX2A5kKfrLW6FI8228sPCi1KQoYa6S5LHoZ9eb0Csdy2NZIteoW/ffUoT3bZyP7DbaaVsZTq0N&#10;VgjdNM1pW24tl3Z8JZ6Cr3vKTLfaGZR/SbLZ6++wzpyQWkuTNmZp8m0I4buJs5FKs3zX49RTawU+&#10;udjavtPMpIgJuQ9tDU5z2t7W1f1+cnj825nVt0OKc6YfW7oswa7x1dYxdZqKTpnXuQWvHO6gbLuH&#10;mthDigjzKZ7VgmuBbrXSkmVY7Vn0Ad05WSdppAFwGoR+n2kf0XZIxrKgJ61phzUCzIEkbaaTttIL&#10;9izOpqKk9J5WQHfREKIFm/SfsSPMGbmAB8n301j8v2l+jP+i+YWol33Aisxwmp8vEWh+mj5EKsCs&#10;I+C4Gw+JYrj33DaSYilXXYkMtIp2b0ZJXQo18IHa80I03psgWGCNwNcD0DbihNQAq4FBt3BhwULj&#10;oGwljdYDAEETxVwsOAyg0sBZ+oSIYF6Ld9Xnr9RWW0mIlQJgE90nkt5BSQQIWAiZNwPbUB4EK5za&#10;RpKxIPFI2QHIaxFYntMoKSFqCL+pTXAsAQFQlgd+41Lz/mFRIEt+4AT70wEp0r+Uqg2DmcIK2QQq&#10;A/ZFJ6BdRlR/t7RXKJaxQPVXPuSTLB7iEaXruQ/169Ssd+gWtOza77xWp73wwED1F1VmayZlUbE9&#10;/XCtMLFk25ojRLK8tmOo5/iPCocQIh9bIc801IRxatTMfiYjXB7TKjf6p7t4cJp1nqVZ38q8/G+H&#10;9i5/KvtNDTG2ycnQcXs59veTpncJBVtrdF29X9U7vqDT62IqglxebF699VRQutaskLpDc/5ovTXY&#10;rS6/WKO6/Vjn11aj3jlGai7TDnwqLU2uU3OE/BKL6kET91PdCcodreeb4xtux8TGBVzMYLuci91Q&#10;J3C5cOGW3VzPDS6Hn/Jyrx3z73i6tJSz6CshQC8o9MrvSvfweIvMSpLp3dMnaNfv0Jau+Oq9pI1T&#10;uDlxQ7qXMnySTXXQLdV4QlxH9V8DWCEUvMTK2n7vxaJS3jBS2ZjN13k/iiLpQWtVA6J6L4BbQpiA&#10;MtkPVEupQKPiaBABjdb3nNoLw6ITDMVcJRlKQBH3RTvsEtCUheQBP+Fqic3QDlGqpBslsfkpZ4QA&#10;KwHQpqY6sI0CGafAqw+Goc/NxZ30Z2ihGNdb3KFEM7DYEWg9rHq3CpWzRNbtk5errT+AyTQ0cQXL&#10;p1y7Gneec0PxUWoRSa7zX8qd8vmEN9w3ecwBciBMYNlwJFlHAw3GUiaFuU2s8nc9kKZaGkfYeHiR&#10;+o7DZcEBU53du40olHAlXKBQOYkiGBIxr5XmBiIeTJyOQeoXDhRBn05qKKnJBUNsy5s1cCVmbJiK&#10;dQ+LmFuIUn0BTk8QsVgLBdtOayaaQQJVB1mAHtAhrYbh2mHEKasBUzxQWnysNZlYZJraAYyFFAt/&#10;5mrAZtV1biVW4TNIGCo6cGujTwwpzAB7BCh6eRxs7UxJA08Xgl2GEuZ1oK7Lh3GSk8wdgng3pEyG&#10;75fiE0bdjgFKoMXFQAluPgMjMjYkm2QNYxgwtXBHqZu0owlSQQ/szJSsUXjg+KNlNgZv8tm38a/C&#10;LTpJ8XGyYyDnvJLcBWwpXDuWyIDMjUWgwrzQGVu6SgNanMDlzHNHEXxF9MOgCjY+/C45lAFTK99x&#10;fSQVj3gQtYTBXcko9W/4AXxpGA0U2zr4F0TYAMY2G2m4pqFvuPHw5+DPsHxKBNtNeE0aNF+Q50hJ&#10;KS9PRuPMAHSGT7FCxmjoe7GrKtkxMAMhwFIR0mX5yRqO55guiRrwwyBE/JChEvA1aZbQc+tBkwsY&#10;SDQNAcv5+BpSHLGSIRWCrEKjo8+wPnNgy5CHXObOlvrUCkcuBUJOGv8UGfTtuDiDENJ8yG2IdPAi&#10;y7rGa4HCaMyIsOaf71XMrs/Yt0hsQC57YLDHgBrtpEYPUk7R4NrFsgg3Fw2lABhyHP49FqbbwYiT&#10;wxaQOcLNiwYoODmxj+NCswIOIuT5sD7efEIYXZiukomHvOyeQavvjDijQSuVEKe7EbuomgNwEfwu&#10;bGQghs8AR6GSvBAY8Dme0PizkWs8PASKatgdMVMhfaCtxJ9gw+2OrjMA4EOq8J+xOt2oECoBDQBm&#10;6EbBlDdcAX5FDqipcZckU4nh1D+Wz68O9SiunFGJ1z5kGPqCuAoJVlp2j1N9fT0a0op/E6MKDhEl&#10;GZ8T38JvELWGwXPoZEP8b4ql+qFkzeliRIzfR6fORsRGor4Gp9Jt/JOrtbI4DABBjFive6/ehT2j&#10;oXGSkUvPj6bv0Qf4JspTEWDRBMKZsiXMMhhfQIE1RFKxLrcqZuQPlDNUxcj9CfoQ/2G1fsJy0RD+&#10;EA9f2T+AzMuE1r5IkN1focO5ok2sBEwfj3shUcsKXuPt1hlYvxXMbyUNV+FhylkSWcpHksOt1Nnw&#10;M7YS9hFL3HA85V7Idw+eqkI+AiUFfAzMGiPPoHUgIgwYbLgHspNlLkBvlbWQ7gochzDpOG4jTHhd&#10;WCfqREAGYdTAEsHvXXx1HLwJ+ii1Bjrho/hAcwXuhkYbrwdaV4GQtJdC7SH2hpE0KguH8Tqsc1ge&#10;cLrw+0Hmn06DZ1nN0IVZhDYT30OAp89kC3F77/u6s7kIX4OLJwfOUB5FC50BHbQ3WgfAojN/kut0&#10;yX1bmF32au2EYtIUTYjagGaHRM9et/gpZoduXLsxyMfXfsV9ueDXx49zys4tkigmdcdnqBNnbTAw&#10;WJ4bUcS7sfPIXiXBX1Nalphn92HeqIWtGs7opD264ZHqHayHf3WGDYyJedrrhRE7xX5wqGuYsM27&#10;e0nK5SiHMDRsOmCELVDhD/sFHQ5L5obf+QyFjMrtD2AriDk0R5ZKgjSGgDf8beIA4be5SDNGdo/b&#10;fsCXjYVyGiHKlzC5/+NDoSMf6vFG/LFAl3QGZsOpR/IHrMSC45cwDUn2EqNzWnjqHdKwnD9aWzVC&#10;RVcKPPsfAfBfjYRfKlk17DWujaYTZSb7h8MkWhP7+m17LcDe5i3IlbqLflsZy1aFYUO9PXla/Dsk&#10;YoPmfkm+blRBG6NYmPfchXpZ12PJHTv5/nkx/xD7fXzOof8EH4wQiLm1DL/m6i5+3ivgKcoMDSjJ&#10;oUjzalhQ+a+FJI3cUABFWoFq3JD4P8zHw8B8PIrdB77jsTRI1/FpAmNzExnTFyzkymw/jNPcp1I0&#10;bzp+EeXk13qEAhMVLnipXYXmotbMiiybl8TdgqaOMsty+YJBl2T6XomrePXxc61qvSjXUtvFq1eg&#10;rltiky3FtVlfroUEL9g34c6xe+UW+2yqC/Mu+xetbvAtMnPRTstsytcuPxG00jIfVNpGB55pb1h9&#10;eg2XOWhpxYozPttDucv8tkNB0/dZvWsdBxlcd/pI3wFGdsvbt9Eekm/SV6uvKDLjJeEHRsR0Xxf9&#10;UGy9cCfhJi6mu37GWHZ9em7Vnb1jDodEmjyGTD9/vuafs946u6Mp2fHy+60B07AzSAW/1KuVxztY&#10;IX8iMMDldK90TOYquZ7Vp/4eePEwTbHvUOLxG/WZ5rcfznP1PXLHLuimpeeds3FPTZcn7bs9+EU6&#10;tfDb5jrno/ePBnG2KYKDhwymvnxofPscY36HhvHRe5zqeOVzamO27F+G5A2cIVlHHCFInteFK0I/&#10;V9s3IxfIR006EOgppSk+Q9z6j7U9YSVa8vkSzN21FYFjewV93uSubMXusFEY1x5nxd5/rhPYjmjj&#10;3R89Nod4MJ0H5+MnDQrgPkhz2LOwHcyKyEuS8T9/kydauvYxmzYTxl7qt5gqmBsf2mJ6fqHVjx01&#10;z6MdWtNNlzx5bHWzjNPy8p87dh+mTllTPvZSeX3s4rJ72b0ux12L57Tw5FHt6HTFszsR2+Y3mGaA&#10;oWZqPDJdqeZVVAVoOK4h6s/oQ0J+Rfu1DwOb+j6/mLO6OHgMCQvDdvn8I/+Q/fLL0a8uAzMDJiX/&#10;/b1Pf8aToIEjx7R/Ruyp2rCesbnk0/Pox36rbh65//QNNfbyzzx0A+Wx+vMbc+OPeZnvz8xY0R4X&#10;otLWWCUvtryMfvHhPiYWzH1fF3zKVZ5n63NgQsyrqYKfD2wf5vyMuPn3frdM5XXfyHUz23bsnZ9/&#10;9836y6slW6OpDzLyvH/JJi0qHx4kGstR+KfxY2TX97A6v/Rnl5xfcgiEunxpZcLCYmfPja433I1N&#10;GMkF5zzSbQ6fXZu1/GSn58xZD37OubxUdLH7ISia1c7y9pny+sRVWujDhw/+vr+taXfg+rH6YS81&#10;aKtTb82nIREEv+z2VQWZSM8BORYDcqb9wuBiYAd5lOOHWBG4E7BVfI7PEa9qyPmX/v+YHxtA/+Ff&#10;mV5i/2uyypsZBBlq2w/Bvzq9VlAAhI3o9BK2PY/G9k38d4L8bTWsByMiKS6r8mWcE7tDaQcJshPE&#10;fAlPqLTvRmtHQraWsVoL1t/IwbeiMT96AHJdnOmRuymd+4KtFI7U+2VoMqVL7OgvGT4E1Lv3gND/&#10;6PdfZvAG6ZwvjU1osQ/6rxc8/b+94CG0+iHlvPatwCOOSiYp8zXavaGhEFiydB8gbQ7p0MpNMbNS&#10;HVdHCkH2mXRU7b4XMoYKFYGVZqxz11ys1AN0JZamj8NXXN9A/8qBKP2b1m5VqXm4ugIy7+APmms0&#10;2CYR89ByaAKEcXeqpCuvYrC/x/icI/encBVRgvF/tPoHxMyCP1ptxem0CAhi6QJcNeCLZmGbOIyc&#10;hpbW3P8dsgVNhpM0gNjLKWmYZC7Twg7A0du0KxmFQ+3sYYqMJemtAKXyeFHONJ4STk4uVHibRKd8&#10;LkDLKFbhJiWB8ZgR23f3uhkPed70byUtXg2KX8vGVsk56R+c44fKMwZ+WV907btkFBE6a/+N10ec&#10;0ip74y/4zG83GJwaVvDmDMwu7wWVBoarV3xllt42WMDlWC+dPKPxSizkMI8DsG951/9olQnbffMx&#10;O8F42SMMpg7aOcukuY6kgfyzlSunJTthSV8yjC5UCtPc8p37Z/54luzZ/+pR+Mspix/N8nc5/btd&#10;4HfuRsKx7DZKZ02yTTdvTLvLJ8PrpqYVVO+/Wo8l0Z1QdkgHv6QmIeVtdsLbjIyAbtHyjqcp7xMS&#10;LuBi1a92bNh1YOdgxLe+rx9ypp+IIFkOTtt6SKvJ3PDI81PYI+I26gzMVMkEvQJvpBEFywlAjopA&#10;eJXmhkb90dLk5DSbYcv8CsWagVqKvzAXkLGXxZhLKQBl9d4pxZryKM1mlMcgL9ayvCkIx77Saa1+&#10;R6ZZ+KEvAS+3q8df1hyTzt+hRmuUdBJAypkjVurJWDR2JlzRnfKhA5BkPSGZdfUM2XS+ZjPekNvW&#10;BxNp5CM+kU7EZl03GUKFYmz52zlQ0jk2MEmXLbJh2RwVDMFKgAl0wH8m0AaX63g/pdzKIbRcU2RA&#10;9DkvKKEqbvahbeWDbFfp4yijiO6pQmm0UZ4vTW8Ll+c7zu1MVoXzu9XTBmuXMQZWOgeeHC63ag2b&#10;V3x7QfuqCJjpugRNPJ5tOkzZMegOll1bu3SE59k17cjXv+O+w5vtR9ilyRiMCIhfwpIxF+JEpnvv&#10;lm/1xX3m9eO03dWnewP3RgQ5WgpTvkwJa3zimTre+Z/6o0eSdbaXNO1a6bPd+N2b4P2b0tzZ+jnZ&#10;ovt/vXjwcEuXnT46/RnjcdzoQO3aBphRXz5950dIacWQQVAeO6O44Tkl149EpuTqWLlQHMMzPVU2&#10;vm65ueOjl12rPzFPVnh+re13YuXKGYUD6bd1dceGEr2Gj/C2WK9fOVd/9ISmbUUWOvmJ785u0J6v&#10;ZuxlFXdcAz0ShS7bHAxLtKIh7aZTKjg+eUnaiqNoXYnlVA+AG1hUEZmqLcs4kV666vtwKrVHwhMn&#10;7WETZOPJQCExoED6OckGZhcnfI2xxU5PISviWHxV3wYRxEnoa7Tfe3YtTDMGcKOBIfofrXDqs9zs&#10;eR0pW+1F0MW24hom5xu4roXQEC7KpnWpv3moHl32fqgMfZlzIfXS2SuEOtvWsHUJd9Mih51ntz9E&#10;as5LJ3X8KrMfdRd9VRSqWg4dx46ddcNPV64HBYtR2AzsIKsCm4XUPtx8ocnsRI/5srIjvuRig0Sd&#10;I2tqZtlTL7o+kzbHX7tPcwufE7+p6RKWMd+gt2f0gfa9DKX+bualc8Qm1s76vKesudCzJ/UuIgxJ&#10;hlR4+bHOe02FTg5gcTv4dKjWZRy8ThtVkJcbhvKhpsRrbZSczOB3yUEBpi9HS4O81AZpn0R+drvl&#10;VQjOs+HQUAHS2YGD8ymhheE7Ds4TmLmMy+OSZF8wNQlqTCxKC0Pi+IxumqgXMP2DKPHaMBYrgjsT&#10;02Bog+bWCzQ4bPRoTA4WrKwbDMArpr56ciiaikNpc5Vs+4volzP0INQjh+gbNLXHgc9wkSYpdD53&#10;/krsXqVj8n7t44olQ78eiJctmLHh7hs75YnPR+2ezn04K47VbiYbc37ghWP7qAaD2aSnkb8FvXtf&#10;KojbwKF6peRF7raH+bQYq8GNQIMmCPrfEa6RC1LtTWDfOp3exqpzudUtvr9sB+n8u0+21TSWHUUp&#10;/mv08MMjz8ad7TvZsHxteHJs3JlpKlpul9+vCxsv56IUIbnMb9QgxelJm6hk7fv7AyWaPGc1CDJZ&#10;I8n3WKgURvP59cnfWcn93OZ16GirQ8PHWhSJtXPI7B6T+94stnnWivjhmlPmJELE9KNtp6aP86/z&#10;bLtU8+LmEcOwm9f9o3dZB+vABEFyPPTjF+r8UnWrUYhq6yVpBEHnWp2mI3TNx7vStyQlRao9ZJyw&#10;EV61tloBPei6Ng2ZBA9N4M0oyL77Lf/LhllWkXOzc8z3/RPywS/wo9XOH/mHSbNnX7fOnvOu9d21&#10;jzUbF/bt+8X1dTvTfXpvCthFGzeRa32IT142/ygsPjeckbciTPE3fQcQW4cUPttQ0ZWpYNajpM4d&#10;9uKj8FpvdUTDLpClwrL4hPxsEQRD6WaIV2TDL+CQlvcUmTIG38hFJ1KTNuTUrahTVRi/Gf3kQkJv&#10;T+Nk4jp29W2esDMLuar9nXDFZPO+c+17eRFjD2P9r0GxK3CUmJLoeT/wEnHgPvolsHKyopVyUsYf&#10;OqLwinh0PmKlaf9v6uqIzQ3LmmobXG78PrLrr1at868fHSNG+SJHaCW5LyeERK16EJBopqr8gEa9&#10;PP/tqWltyDtjaURgPOx+ORTxFWnGu2m+2iqog2UqaNHYxjl8Ug/hY2pou9BF2zmeROsRciTwR4FC&#10;EN/FD+on8DViGOmKGnwgzQWjVUDkiT+knKIKopzGpDhpqpWNftj0N7lxLHnaIJnVeKS/10ld0Fe7&#10;8Dz3ljiG8+Jr6WvaVuer4wXW9Zq9MgKVMft5YSPacpelKp0BKH/vKe1n35RRuj9q/oG8JSETXutu&#10;18w1ZAtzrt+RL2lLFPLyj+dY9+ePj13HBjn+5vYn9TS3XWpLy4BR6JskI2mfI3V9OPHzCpue5SHq&#10;DZ35UUTbyGXq1ehjYo8k2Q17prECGVidLEJ3ABdEdTmqXpFzB78K+Z+szxE/Z7//Rfr8Bs/jv0if&#10;zEVcIH2KYTuTLqFiD8c+Wh1Exglo+1OUZ3VkFlfFICptAT3TORshAz0Lyo0GL1uuJeDJHfx9IqFs&#10;B7w/m+/LhZE6iy7CK4Q4lQ7C0gXsS3UvJESe47hP4OF7wSA4J5MgR3lvsc/PYF0vh0uII8llO+sh&#10;1VpU+F8asOh/NGCJA8/XAYYQ8pMxNj3Gvemov4ONRjri5QyHK+7lPDK2jVUHCCMx6E9GKefO4Btp&#10;UGLlv1jvL0wpwBxrBDhg/pOoO/3//8zW93/ObJndq+goSwIKJXv7u0kigb09tGf5gErXDxRUJDEr&#10;wwD1TIqDlcJ04L3+i4RY24sqtsDKAlGvnyxnV7fmX9R8d1edvLqTyc0c8HSLHJPhm9H4grns6bdz&#10;ord//fzu3Bm/Y3POWvVkrclrJ02cemD9sYH1Q6k7tx3Z+0IrILLa4Of6v/dcjF0UM4b1xngwQb7p&#10;NuZA1lkbbRTYeuWB5h4zIiddNeT9tPtEv39D8eE7ty983fX0WZLzXPZA1Y8jtPw9CwKmJ6QFuRw6&#10;ulW/NNcUYHFPXmrn2y1yLrszEJc4w86jaUt2GNu6MtNJd1+XQcKWLmlgJLatJlRQHtd+A/mGRhuE&#10;120OTAgMS61be1iCkiY+2lPGCfiQYDxTUXDH/u8phbtjFzw50TBLuO/jjcJ3xbK/Bwt/+rrFbD6p&#10;3W1Ghfd62Vnz7hVm2+n28Zfeig2384zqBZdAzh4QJMmHCBIOtwXh1V7nzPMpoqNm7dBJfoefGf0I&#10;+VOHJlNNlZj/4J1clfDZ1ZIr1qfW8kAHbjaIcnkU3JProyyxIzkFe42mCMTGSiJsW2r3OG4NFqUO&#10;H5HKaqO84AqVKIPfqITJqP4ML6yOQVeZpxq4/4Dj/AyMCwMV+1CWlxusrpSths2wltB6EQXgtAN9&#10;17ZUYq0FOEQ6JOEabFSDIXXJkJpm7pJgUqFZUx1NkDHOpGyFqigAbY+FWOhNAR/dA8Su6IR5ShpJ&#10;rlntCrdVF9uYA5BKWPqsFulIjzBjfGAH1r8J3M8C2Y6MAYCbQMnjI2apxDImXNq/U+MOTTbvRchw&#10;vUUlCvG20tSvfmIFMvi+Qmr1R+sY/53wMdKaaFzLHfhRE46WgVXJrCGymn5QZsEd3pwsWzvY+UfL&#10;2xQd2o3IOzu9MtBic8JwKDbqx3yAlXVoXAhdPR1vGjyFyisb8SYeR5X8k+OZjkEETKvpIvc/57al&#10;Z2czDR4oPjdEeyZS+twU6W11BjPSPxyNOHJuIFpv3SKfk328okNH30U8H5o4c33mvW0O35/eLrro&#10;coriQbAcmnJ8v6mLadW76vCQ0fnXx3TEhaL7gm9ZjN4U6bX3VurVqmWJ4d0bQQRy6MWgxewK+RFe&#10;eZnlcMNztJ9x6vyCosOSt8dWl/Ul3Jl349HTVRL725HENOnZ99vRCmeP6odPJsmjj7gkvybvrxpc&#10;/ljl92H92r2535aenWfE6q9JEjzRIqQqDB94lt/e6dIFasmsX+3ouq2W+TXxL4A4QvD02/75mU9F&#10;p5WKECis7qrmgdQCSxXI4JFUR2VkTM7h9RhXEAeT6mlpQED82hkFsMZIk9/cgTbRaYrcho+MU7qA&#10;xzLvAtS4zEbsE27QUuxOGbEBtQx+loh1jMwC20S7GpG4Dsy4C1JXL/KOekmZjokmAEYZ1BQnCT+e&#10;HwQ+aZzKZHV2IxW0eAdsNLODTjQSF7Nnm33OxqzcbfZmnHt3p3pmw0m+rc8c17P3FVr+3Fvt5FVb&#10;Xmh92DF1JvvUX7fsYW10+62vc7bIECJdjf9gBT8td6Z2jimT0Vf9/h3/dQfSFY0U2Sgku8GJivlA&#10;0PVHq+MYOXnNSZOcWu6c1NhEjx/5JhF33DTHl7dTdyy57fXWXzTVUueFx7dVe/Tr720iuCqn3nco&#10;WiozPin5uSZYahuidP9Hn31puM4fqk+OIGocHGcd1bqRaJz+b2jkgzLy/LiDG++mWI96VNBxJb16&#10;Y1mh7oJdjwrOvmu7uHxAsdJnX82hmp9lz16H77u9cE3rGu0Gx2O7lra8vDFBos2wPTXnr3oCmYTe&#10;o8XCo3+s/ZlzI89v1ixDe9egf7qeNnz49Xjp+kknhuZusd3N63VkE/n7toUzFlvPmKW9L7FLd0yj&#10;mbtppat9Zf7cWPvio8j8HQvUBYTDB6qOuPF75zV9rbZRV2ElPkPnFQY/QWIbDZIKdro39T7v5kgy&#10;TW/ssv9yan+64eqsKELmslfuO+cuXxLHiuPWLLsPjMbdDVTDZudZw+QpCXo9xrdU294hF47QXnf5&#10;uEdN/PwJcI7hvK3c4Q5sA0UuSH++TPTJc4/paIF4DD5OYCzEx7RMYIV5dzcg4XOhi5YUdIIof6al&#10;9PijtVGYa3Ej4L8VZp1BYdZKFfd4RM6HwbLXheMyGukJDoyCc++bQw+iGbJX1dN6ueqoxQAJgTTt&#10;+MLOdSXMwcMo7jFcXHPXWYN2I3FjmLysD/FjWLSN0MbPy+JyAiR9Fr6bQHlqhCDm0GMCZK5dXNAh&#10;lFXnpvFZEmKvBvK539f3QIZ+CkYfOPANDVlEIyjVNAtRgkJS5iSoUWNakBDBmAkcE3w597hGmlvp&#10;mh6fZv4ZnNLwCZ+zswgVaptOEt7wb9fuUEJHOEObOSIx64L0XPMDiVnCvxKzTYDp/h8aswZDF9QP&#10;+KAxqw7IrhlSCKHx8xOzYYiOVyHw7+snX/bqs2plgtAsHfZrIut7XBS3lUEAtzmVj41QCfeICHts&#10;f1Q4YtuQyi5gLn46Hsvu1+vQPafWFieRrvRsLPQbZ38wx++9EktJ7lpLlZ07art4l9PqfTeOz6z+&#10;2Bdqc5c1LcfmW+wR67GRn9cu0by3p9SM/0avmbu75TCHfqrfqCxw3l/BXnUv65PvTm8aODakze8Z&#10;NCoL6gwUiF5bblfvxM47jolyYx1OV9mz2AeX65POSg4Oxr6K9Oi9/DStDdPOM33WN/jz6K715zpF&#10;L8/fbr119NDRomnn/gJ3t5zBavmAz66F82Lj11Oesh9LtDfFElbHWofa977qdEn4+2mijnY7gVlG&#10;3+nDYpQj8gPf7OaVFcrlFnnLXDwG03dd7MR+lMxzuDf3/N/gVfXLgrHw8eXprVakA8/3nJzmcyDy&#10;SUUaVtr391+plEs78gu2MdIjS9uPcRcbTOzZlHbRqH52iJyvTsQov2rSnzcPsPKwDX27f9OGqqKF&#10;iV679xq9dqz8J+F14bmv+taH2R8GtF8Ub19pxSTarvfjMIP79ryvTzJbqrafe8x26Ken5Y+vxPAx&#10;L89xGtJbRBlXhK3+tNhbauU4bdUnkAigJRksFXH/5ZuODMTluCLpVdAgtcQdmNpNzrhpECSayseV&#10;Kc8De8AfETvjLTnP0QKhBBYT3y6Z5MBtdZKa8x3ynmEmGhIMli1OECxzRkP0mQwymlJzgUOIRHmV&#10;zj2oJRPyP/AdYBoMP6xkwny4BnP0OmQP2Gc5g9oMnkFaGDMM1TWFZJWXcqwFPiRScMDVFbxnQPIT&#10;dh7FGR+uoqSCkFbUHpqJI1WAfHwN9qiji4JTuxWgZynJu15/H20kwPypRtnxWmOiQMQIicqyEz1P&#10;ckXyNdQuuG5bUT2QrLKU4CAJklA1B7cKr5pgiAgGxapaAI6CHSUfEdHcLWALNgG38ZYQZIMboDAJ&#10;A0NPDf8qy6HKgQGZQw8Cffai7uoXovvqv/xnK4ckptBLlPUl8k14RBsqWb0Lp1EI5PaaDtiLOLtR&#10;QEe0Gxlxx0SpJliqMUMSAuwdYP3ipHSJkopbEzhenZgKY3FUFkNTJQyITFSflEQJNFfoHHzk6UUl&#10;sGYTB7iQVHkRSSDI6yAY4RTnkAFxUgfmDsnXwI6NMaBGc4lx4NUqcKh2g9OxiCNKNrTwhNE1aKRC&#10;90AGCKqsUeDxYynpqM7UybpigsIy6EiWiCCxIlZ2AYbuKE4cJKiEcggdec5Jd6A6/KrZhOuqc4TJ&#10;PqChD+9PKRvGewxwZzzAEfzROoKjGho805Q0tBCeDgX/yScwj0X42AuqzJ5omTNWjwDPLcYE1MeS&#10;pZIy6INjMCQG6YhM4YAEqcHUgfEi0ED9yR8rwIeVMFDkO8BSHaUAxITcUB1YC3n+DFSEZcqaoZki&#10;yVQLNFy4lxy2pF1AlhrhShgpx9hyAApQU3ZgGyA6yroleVmMOH7XGUQfBCw5PincPz+qXsEo3MQd&#10;rZkNSKyAbVXX+Be6Ce1qNIOtEnBBe9YMVtsZpAb3Sx1RND7uLFHbwYobsRMIrI8Oc5+Kd4PFyeIq&#10;mH268aomnwC/4ZECFpywIMGQr1UyR4bouZZRavsujMccEbXlSDq6nL0+s+V1cNOO0ykF8FDrICgD&#10;YCKZoZQhYSgLJyw3+MnZUndLttKuVYB/0F7j4VExnKkPp1aDfzjG60RYW+D1woheQ/jZaqYixsMm&#10;AQHdAoapkg6akqBQS410H5eCNPoD0AEfiX/AeP0UDFRf4JcsqNBB4zO7TmNID940EL/5OFSexZZr&#10;3EY0pmn+taD8ApyrgEy4MjsRT40A72mvEgf8OonqBQOf2HIQwqYPiuoDZWOUdSI5ljvSfPgOng90&#10;klIQLunAJ8+CbkQfI3RbAqhCHMqIhzeF//Fs0HjEFwo2jLZC3acUKUcVp2kr4QvwReXsboX0wtwc&#10;tgr2z0BBHjOMBDrwfD/ksBzIrNA9sFAlzvOprpDghBQqz6mZv9lw3L1MYg+B40Oy5AwvBLw3YUA5&#10;MvlmvEzlqqgzwPg9BFfLdQD2kh3fFF8t2bpAohFBfYjfUJqC2xqKMtoxCcABQGznJczTiSz4q7yU&#10;nQxeO7xTCdQz9lA0I01II2A02sB80Y96Qg/9eoUiRi84qcx7aplSQSW+w1keFBlgVeBemnmItYYi&#10;Pimi+dM2ZQqx5WijRpUQ895kCURGGE/DO8pnbEetvepp1hrt866kZG5H/GvDWng+HrDV9gmaLC6T&#10;eup6kCZRz8k6R1aquUmSrMLDN6XJMZ5v4JbxPpob2GdV2L5u4j91mZe9bCOKMkwoldU13xbenT1w&#10;pHKvEW3WnAGx3qre9pznq5IL4zxH37l2xH9ShHavhVb4PKtpL+I3GtjqasaaqGNQ8dp36PAedQRs&#10;2c21IcroMubgPdg5DCy4i9KXCDW3YIg8JOFrxq5VxyD/+bAakoXnYkFV49k/Wg8o8nryMNFeU41i&#10;KlhxJgqlGLuui5EQ2eMqRLmIvheVGvyPz6LDRLv/8VnZ/7iMvUEjlyHgxucWw2RMMJDJ7bTkqBJg&#10;liADig1ch1g5wV6xBbrFzofAnDFCAXlXrR8XtQmIwg5zhR7odxpFZgtTMzG2ntshOsaUH6EMTZCj&#10;Q4UfmnO5M1Q3dX4dTH6jGGWovuhLOusqaDLhLP7llrFD50t+ywGrhinHthdGlhgN0PvueYgMB3dX&#10;ZLmN7pD940S83dzVdyzluY/8xM+H+ujqMCnVOpQ8g+do/rFyfn+y/wxRDQvXlWjkZXV2QNKlEks4&#10;oh6YXpGhpvXJxC7KBeqtBhxUIr4rndwhUMwngoxVW2ds4B+tK5BbEQYllwX9LLF8iD6ehgjbFbMk&#10;IGhxrEy6rZcrZaNn0Wb6/R5kJrhhlNYwQJpBI/vO9IzbvjoXZYGAhdYML0j1GPbbITt1Q5+aqVbS&#10;GrBipmefSUYner8uIlpDbHufbufRcKFx0ziG3l3DEQHil0eYescle0QRN9Hf90SLT+lu7kHILqpv&#10;v1C7afXaLXfPYi5fgxIszI1xAeK8V2sbg5G1GE9unkuQHwYKKKzU86xXIaXfntVx/Qa1hSn1iZF+&#10;LQPeefuZF4ZpY6wflgkj5tyMH7T3iIldEXbIp3i/ZLjkw/7hWy+d9gr+aPk1YL1ZlB+Pm2ImdWhp&#10;7l2le2+c1cm+wOlfrAwgOPcriFJ/egWTvFnsZbb9e6AMtu0jRy/K8P/UF7ZBz/wrL5xos1dlroSd&#10;u0ms8okqV0EiO+f/OkB3E/S5oiMDdFdEQKdgMvECc33nJCZDohHhotktIbjClsCpA7PC+VzZkpRk&#10;6ybyUJjiszovJnhMNe1mTl1c07u/q70vXE527xalh50MemjsujRG/+b44ysHZ+cfqyxYlNwaf/3V&#10;7z2oX9vzRP/E+iW3UcHtm2p1tCbV+HtYuKOblO+zeqng6xqQ5qpI/kSfj35h0qfInm3kcAeN52bn&#10;GYu7b1yfdIdTMPUY1m1X0qV1dzVCd7tz2H5P0qcPGc6T945dvvVy/Er7ekqWp2HvRetf064wV/Mh&#10;71gSokmcTjOfn/nL3bnvZgShFj39R2tBd9Vm5xa/wRbs/GbDqc0c86EX2L6mv6teRc6qq5ux4maR&#10;+8XTe6zCoqfWG1BsZx+bdXem874na6ImLbr1uzFfqgqTpVk3fx3cajXz1CVF7CS6d9cUr8aTpg9X&#10;hnzvB4pyabJn3ilYdAfXpB8+K7P6nKdIKDg2asN+gwODoDXy93mzBz9Pqawv/Vy1yzw517v/7JqH&#10;i2+TN3hqfdudQ8l0ncDwvRkrFwoVLzcpfoQUeXu4cafVeTKfQq0JjdhBkY34AWweuk3Q8sYx54Ke&#10;dN0T1Myd9KR7wZd2T+/wVlMn0czG+Au/N3foSOY8e5rw8NLsO2mN87c+NEJJWTMoDb6anyazvxye&#10;PzRmClK57CXxscrc8nr75IfVk8eDjrPKatqPk7NHAzTPHTHtiFaRKzW+WpBt1jKSk3HyPFgG8JTg&#10;Qc8NuJCg4ZyA9X4NeofMoHmpQNS+XQv5QcU9uXQvhMr/Umi2hjg5CQZbyd1o8563ghJS3h5IdEpj&#10;ubL+05yv9eEw1pqJdEGwDDMM3mymfjADVFkN8y6ggP9WgqfuPNAeHYJDbgSEN1BBZMYB+RKv2nrs&#10;u+kh17B0QBODsD4Hz4jjxkTT8YNbsGUUGHzrBMAxfczCKx3OYarMVtTJhId2Di72Yp+J2s7wJ0TK&#10;zS7UG7RPMPfsBpD0IshjkG1TZZpyYpeVnASCrJYQLamMMoZ6U2AV/F6nJnWqpigXvgZ31oWZt6wT&#10;tJTht4NQptpfQpJB8E3LBBiRdLFi+DSI+9gPQLDCZXPsDVzj4I87ctWbTIe4mpaoCwRpQ/CH3h5C&#10;31TE4z9Mby76L9F7jE8qUb3UTxEQlKTQfKSvbMlb3bPSSZkiMij+rTBom02iujY8zvx9oPLup8rT&#10;Z28eEDjuTB9//GX8uFOrbfas1jqXuTmCnZxzPqKZrb100YTZd8rtZrO+TN0YZjHTVfZIem/Bs8pD&#10;Mz9vWdFVw0KGdYyH3CCrof2O6xoWWwL7udWvVqUUl6JiqGY3CrBrnTJZjUB9Aac9Rafw1MYzFBkE&#10;VVRDsoSrrrB8qEQ7ZAJuijoLw5AhOBs7DXP9krnyChWcUWbbDX9Ap7EUXZ9ccNLA1Pmyd8bnuIit&#10;9+43cPJvJb2+QTK8NOOMTXvCJEbRnrnc37Q0E4tB5arDzyuKCWr18bd11DT9iQhsIgvzdEEouT/y&#10;Oed2cYtMu4wSXp6zbNmSm4HfPnQGHXDS1XX6nvowPpG62X93OuvAMsNNsW8+HSl/1W7+7tnNrX3N&#10;fUbvH9TN/0lquV/FkCbe0SRZFQ3fpJ86s75usaUbdhqjp1Dy6K7oKpNW9k/v5wf+cXzywcVUMvah&#10;npnQ7GDy7Asf2IZHEsZdHMx59KQjIvBY0k+GTSZ715n13XePXY6vXnCqIKY6b+jAjyzafr2Wh/1X&#10;Awl2AcunBI76cfYYu+5Z3oJ41uwtwIjWyUNhHnBccdcvasioT5Fjn3GBMSb9yrRjZ8zj4vurP1T1&#10;On34LVmX9PPI4eLlhS5/297c+Kb0XPvtxQnh02znv7n+6FHM2V+mmw+EVXb1vi+P8ipgKLQG9bXL&#10;IvZkl5SsWJq7cZA0o52k4GhH2WL06/kxSG29FybraYnhgJuSG1Y7GT00gn1q8CtSQsEK2maN4HIA&#10;kqXJzEEc2fb/8hP2Az9hx//4CTfA3n4P+4uCGwq/Wpk7GYw5vmqscu9VHCEY5iKFAmt7JV7/+kHq&#10;zHjD1ccza3eWfK+ZgWBoJh35cfxk3R+t7QBIENSjI4AE9Kq3YTux55UKNPAnAXDnBFHqQCSiA7Zr&#10;YMvJ/Mjphg1o8RKKIgkV3q58xsFauEp0UCfdFZKrEKQZHNX6tnZu459Cc2lIDUejSvbYIPLiyvfz&#10;h8x/os3Z1Lgr/TyTTMykw7N6ywriahd/7653jzG0ZN3G9ZQKgY1L+x2iB2rZQxysTydvW0pMI6sn&#10;QXZuMd6vlCCP/kvxH/VrGQziz2AnuF8vwiUWBB6nOHGJs43c1czPZy75WJw3XWBIvCibEHfLgbNc&#10;vkbBtscqaqseHr3+3vngDsEwsz7KLdhmmmXuSWTLiAJ2d46BhPBjHwqB5wHwQtDVH1m62DM6qKqr&#10;HprP9Klt6YABKwVA7sBZj4c38iBo3ojQNUHT8/8CC8jmaabEKldhOuzr0OxfBolS0uYZf7Smsw7g&#10;gKaYFvpOaPXfQH4icvPJrmif/4grcNNsGbcDL89FRK+oHVfMxdgGcS1oK7ltgti09fVt7Jz6Lmv5&#10;28uUuz4zw/OiU++w0017Kpdzm2aQDAqyUrEYocCDoUq8hjZzh4TexHYjbGWwktxqYSiQH3u4s7SS&#10;qLNs1q3r9Ireebdn9P/82etw9krWH63rST8JUssSi8wx3SmM4Rlq49dBOZokLmzsiSIrgWfF9rwc&#10;WV6GuYxjyOYHAUS+W2O5Av3iR3dWZ8lVNYhRtizDcl2TL9nlVLdX7RTovRu82ZHVeWnZulkbj4es&#10;tQ7+vWnS0ful1kajpp6N3XvETnZoan2AwKWOcjYtZtNJ4frF223m69t+HhrufCqkpmc8eeFz5vj3&#10;SSgvZLc2du2gYgjKl5wW7e+wOc81EMmaUbRXUK05MjVDZqoStObbEyztJICnsAJAxgKfs3k50XIr&#10;oFMEA9oDYOYW5QUC5rsAC1XwC8BX69DcOI2rSFCzAmlCa7nDug7czllEJnFIlTcfQuO5eujcgEMA&#10;mfrvX5D8+xc4mtMfQIUj9I/WNu+pQSEQMZuCvsurfzxPFuTUsS3XnDeNOtRzV6qpP8FJzs6xS/Tg&#10;t/hq5iYnvflSeS7DZ9aKKvNl05IkHguQhF36KttzFfa2mlbfKwVLL51YunL6Q8uPnpcUhs+Dg9Jj&#10;bG/M+nxm/Na3aJ0P63m5WLMKcNHSDRVWjp5jBq3MxgvVJHA3qRI9vAGQWBhBNwOTgEUD/xD1nH8l&#10;3V6oa+u6RlQw8MoZb5qQQ4lSopAyAK0EpxyoQwmAAWPZG3L84NgLyAIUh32Xc6pfTU9378AHldHp&#10;9gRp+3CtPXNcrukj+o2Px06zZ9cX8aLyW+Nrr795GTOnfsXotzWnts1nr1/rsP37/g1G15MIjxf+&#10;Q/+W0Pl+wb2CHaMnKAzzXnF1VYlx6NOKT/qW3fUbg+jWF2U8+3alKEu65e+bbqxce8M6v9SMqunW&#10;KScMHyWlOy2M/xT1adgn/nU20V+Saefo2T7svH3H9s/hnGPpNkPv8nVmveu2yLzjmD2c8OxlAvPw&#10;V+IQ5pw8LZuhsPJN6cIuP0RK8313RTgc+9ooOZn3VXDUm2U9k2mYKtYJoOpc07hMvrDWdv3MTJFo&#10;2tkVL+IeFSyqXOvoteFjUKZZUddxu+XwMA+uZw6/nk47Ot18zt6swhy/GtbjF8Sfw2oG8b7Ii9ih&#10;PbTDHV3Fveaz0T1+oyb212ahNgnWo75vn94uomz706jRj3Nvdn89Uuiz60B6aglrT/PJ6elp34vW&#10;l/etaKMlHFAFVHsdu0e4vQwJ3aClbshUpxNXX69zfMnlJGUdru/gtymYbU55l8LERusjPuw1Sgtv&#10;9V3ZV2a9+YPZoshi43qZ1NtCdO82xmyugFoiazCgI3oaljrSl2PpUFDweTgBL9KAthWJSFrzWZ1M&#10;11s0dqb7x6KymuVWT2ODziUs144NvT33mlogKoe+lOn0gDvd3EJEGPtO5gu50V0uRaFNRsTtcesf&#10;EssY7T0RaefJEc8TtYyxTZXuT7qayZLrCxlSw/YYBy1X0wfQRzOWm+sBoHeskXIypnPLGNYSUca8&#10;4PwmLmW7UO0Kbp2Rp8W0Q62SMvSqKZxluQP4VHVHJ96OHOkY8QEdhA8qoVkCYM9ulCcIgV4EcLFp&#10;4kQdAz8M77awLWCfRZev/S3YtOwxcax9sLB+IMb1/DseZSkUXavHHm4UNKO8zNj6BP9HF75FQIw1&#10;nzBkVjARRiR/tCyHnZDmY4e+chfSlx9dRt7CMcl5+dD71z9rKJGLFkcPTt67+EYmNIHJvVlAHMgi&#10;9kPsCBv+o7UKPT0fh5Nr28V5ofI4uPRBE08rw39ySY5DFSpom1Blx3jkQ9A+wA9k9xL5aRjB2k+G&#10;o1diOSB4irSdgj32NET93EqPpX5wHhiU/HIKboJ7nAbWPZd6TTR9KzQVOajq2n8McNll00Bsmtyv&#10;cy0UJJJlGNuwelhqXrJRC9yXBkVcOLD9QdXMwM/ZBQOpoAFL9Uafvqx6GvrOCG8w1nZLuc2biNJh&#10;HS5brewTQNRCuXtDUimWaEk21JeVmMUPkzVo8VpupYk8MFsgt0U0kVaFo4DnVonAexlHGpbOkNZh&#10;+3SRof0QcHfWv0cLFwN9C4xGaHCQp9BKNVOyJZAwu0I/eYok3H2Umgh+gsBIEukN6bLMyO5BuxWk&#10;ar3p11emyHvEYRbN/GgzXQs3w7/1H4kan597UEcNvO4atqslLu5k4vLT9+Jidoat8dm8/Pru9W42&#10;BS7Z9g5lF8NL9dYKdx0f+3TKM8LqV3V7Z6/IfBO0PDtSOnqiaDtBqf1BkeAEsVnXlRyGVpIPQgL/&#10;RytKkMVSDpUexSBgf9uEdBqGINwMrqwZghplyEegGfNLXW2CDk/N2MhhNThu1iD5ZmIBP8YObpyp&#10;4BlrxvC5aC8qzscGBe1ddbpw0DVgFyWVi2xpO9LW3MIexRfLTOxLx+5g2KQY5qVst+S+/RvNb9CL&#10;UXjsXnxeZYQOXuMz1ridOl0M1QVaYr6JswK+wl1hluk508dCJuAgNRu1z0YkMFiXzKwuun/+y/zN&#10;68CgN6YC3vbektuxrPijeckEt7FvxfW0vA0LS7TDuW92kltPQMn7c1nW019WnbvL6N6HMRt1dq29&#10;kPWZ2VapZiqHjH9LFPfY6euuOL9+Wc9dSAWfi/bGXzMfzVikQl1KflR+3p1uvo93+9Oh5F2OsWHk&#10;3IeHOddYsueqp3GzSyZPqto1x9yqbGAJ82thcEnwq8mhDfm+kV+0wlvvrJUyhyIZUXa1UBCwOtIi&#10;FJduVqhd5K/X5SDCb9saQ+hSnYMT++sqsi42PyZP3XXX5cDtOs/3IY8m9p50euqcsO/ElOHIPfrJ&#10;xaHp2X16zw09Hh5+yOggf4Uei27J238mSJ/ftUvNyn4ZWRRgUtGO3lcMiOzEbxj8CAq2hXrffDrQ&#10;HSUwPQSCEJiY8pW16BETDBBA+BAHfFChmYvG4ZVsjIXnYRdsE0593QI5iIFfORe3yWJR6xpxH6fC&#10;Funoji7FCGbDF4HGb02mMd5/rtM0CTQUkZjmCtpnAo0IZzA1+sewL0F0gYX0a4v6NVGmyIjD+kV9&#10;OLn/WwbsYDfApHVOKyf27SR3keSB76BrJCCWsa7AJp7bfX0VxLurG5xrE+8jbU5kxTvIPA30PTvU&#10;kVbK890hm+CURckD3DS2Fcd3pXZ7PY2mShRCnKtl0EUnRQI4tClJocOgjwXOHbDLLWiz4AuAjCQy&#10;vI5xG1d3cbEwV3HmjBi07Ryzh4Elsw5/w6PN4pOWeJQKSx9QZKnDuY8FXurPCrM6WkClPXVtGtU4&#10;N8cksHdKspWrxH15UFhDPTUhcdmtpCi9yNJdh8fsnfKucFmLlf2vB39ZpTVWfNvCvfSxzq5iLUH/&#10;YtL6TS8njSqyM/zHd3N73bhnh/e0/v0q+Hf9VpX5ilhshkT9E+q7GRkUCNmxcUCEkvRUKCWlZDGk&#10;ZRshDL4ItNWc/s0VhGjauOU1/kizJbfc8PhE4z295ramuR9kZjbvdbZusTnX6m7JjRvQ+MtiKxwy&#10;xkPdUPhHa5jgtCU/nTC8A9+GncBck++H3oRB5fGDftKhTqekr7rbHCTROVf61OrDZt2X9Q/WFuy1&#10;WmfSdq5kO6GZ8zJLNuPsXfp162XQc55Jr9nwR+tuTGRxmSqQUHncS6qFPGENdkvp+uh88U30r+Xx&#10;VHLWEGPQiO62sdDd4vOvj3OS06pydgdd1lReeKfUxMXHXQi2RpibIpLvrFqx0uPz8olaxr4dNIEP&#10;0fq85XO9mdut04PSD+krl2qXvPbeQS3T5Qd/vup/2WNXKfEhWqa9lTT0N5xBoyXHD53y0yUFLfrW&#10;stk+M6EpIf+437ixV1qVH5Ltdl0OSPQtOHstXrbk2ILuN5c9lqw2XbYo0vZBxL0oT/HCBsciNrXk&#10;8au5055tVjOegtNJ7ruNw9iv0p9lX1yaX27sUh+QQvsH0LkbJa8foVfOy5y8NmSbWZKNmPXU0BX3&#10;v134kHWn5O5N+3VPSqo3+JJWPGAlnn90+c7thjYQ3/mQM/vMXuN6nv6l6ROEo2y3ak3R0tbSfmOu&#10;vzxhqe3MMVo6M/XNXcZoQn4KyHE5Ph4wiZNwW/I0NersLEIrLFHKYXkXRLsYEcBusbNOQHGdCNTA&#10;/ygn4NLaI8oJlua19thMCYijmAD9O2MzHDNBmEw6Gue5e6H/0tyH9dvIMjje259AP8fEbnXYHvU1&#10;OIf7LlsQAjsgKegBSVs9DQXtB8XfbAFze8WOYWmXYlyDAfnn5uUmSzp6LQbYpgeX7NCznjrzSf0D&#10;b5u2RNuVuzbMXLXY0aZ+7E3jM1t1pTHSvhWTN1GWyJ2P8Ab1LSs/BSnPtHhnXOuIvD4avaBQZyvt&#10;/A6qRNy2un6yd9+zxQYbDEvkFT+PbpwaGpJ4bmdJ25qN/qYhjk2X2w/Me1tyzvD6o0tcm73r9rjv&#10;lYVlXHGgqH5/bWd5LVhJG7X4Gbb9Ne357r+sVrdljqXcORZv+XCDs2KSZOiv+ugQsxy2DtXXff+9&#10;3c4efUHfjntcGJRQWpNKzg/5DJ59nzUvLnXqoqHSRSlupWtlEdN4+oeTDt9b/kLLQmvmmMHuY7uO&#10;Hrq19MUhwv3myjUwrgRZLy/MsN7ihOR3mCWTKY+xECXPqGkh9z+ueED86lsRELS1fq6BLdX9vY5Y&#10;FHipjW90aohASs/RNdivr1zwJnlOYGaLdYPo8tn5nvsP9O3+9XaP38VCvWFB76yzCEw7foddc6h2&#10;2R0mCVLp9c4ltx1W6ISC3j6j5fMvzY9qZFWG1Ix3o1dNVG7oWf544cfD0tkFsTPcgu4F1bS7PtJW&#10;P5o1Vrl2iqtJcQhbj3nvwurqBX23RKThewOjpKZo3XDiQ3fJJ6mrZ8gRyHi24A1ehk9ik3oMpg/7&#10;Rty3r/MkfwH0tSH3EzOdMrUBEcmDNNDCnjVoBKV2ovpkFtcCMpxPzbmWeV9yB6DFx+Gr6wDBkTZM&#10;KkMGd0dr4tS0wFouNrPWpP+/NRZUfZb/W2Nhzv/UWEDeQM9EVfGzsf2bBUEuqeYSGVKiPdCH/H3K&#10;yAxQrYbADdmq3kjWQQTtBf9IAMAT+wHdxgfdkzCKZhwuxPZRsDprcjBIDzH4GujHJ4/i++pr3Fw8&#10;NEi8rC+ZP19LGEmRfZAAapV/BlqriCH8NghjQgo2QrVlgLgtCFD70NlwmPxTg/4aTeFC//MzVKwe&#10;HzRfLIUACwtEFK+YAwrzsE0fsH0ugGMBlZIGlwA1PIjeLibEwG6Td7jd5AuDRAorSzcCbTuRrlo0&#10;AnBJ/G+Ay1GwyJS1YAU0gwBJrRpN46oE4N6an6JRsbyNJbpeUvZ2ShDZebjmj1aDhRtnYMouw+bf&#10;T/bdPee89ZuhKy3IgznLcdHvo0cP2/IWzVhaudKdbVjZ8Ou34JMby+jktMybs9S8l8NGRvy3b9k3&#10;u42mfgmxabVSvqMHBf4KbQEZURvP002FbqQnnOOavuuLrz89WNc94eJa+9vVbnMBJOcV+WiKz/6k&#10;vRGXBnyq9iSsMpicJtNzb6wrbC39AG59uov3qMbcZaQFo287jWglF6sjPg//0dr1Hlkyl/gYodhP&#10;lGiXsa6hWzLKcpDzvuTDUskS+uPVNu/8NOMtpxYfe2qyfq5hcs88/4TuCCPvgFevnk4ejHh/fz8t&#10;4IM4Z2beyh97JzpNX7Be/Xyqdq922/cz1Kmlbuj0nWfjWpyIYutrKpcfsxVrIc2Tybc1JIaX+Zxb&#10;3Sqvzu3++r7ANnW5/ebUN8n39azDRZziFTz9FQXxqdXy1tmwZ73K2UxZzvLFP3SXIoypio3Qbh7f&#10;WVjxRKYXuLLqCfrmJnjpENu0k10snQCpzIwmzmwq7rtLr4wTp6S+mFFVylFen3LzwuI7vAI/1fPK&#10;1PN3z70bLpxndzv+TFLsjW1/2zI8d//4lrO6e+d+bGxcf/HWiVio2rjNbkar+ezaIR1B4PZH/c8U&#10;puPoVtfUnXTHo6PG7R3716fa4M9jr2zTrs2P/ZY1Ch4iFSq4ThAmOOFTynwpxDaUa1QgIdEaqaEz&#10;BwB6Fi8yBuubLg1NlByULVO7Yz2BMn0fXPSAxPFxz2kdM8yGL7kla66pcGR0UWDdBoxw4QUga7BX&#10;jW4TO7N8Hu66V2HcjTaWJ4th+F6a4gAsXIYKhgEWIK5ug6mYMLgGxYY4YecopcZkxOQ2h/hT0IPw&#10;NGDGmywpFfGEmg5lMCiTsOhIrYdmU2tjPQgi0LzA9hkT4MoOCYE92KgWgfgW4Duy28d9HqOe0KER&#10;C0IMWfw1QMPywCTlOKiFB6GlOu91NEQVfEMuQCuqyNEeYvIFkOqpZFaotwIGIBXMJk7U6qFkGQ78&#10;lUpi+SscAMcAZ59oxDwtnW9EBaFtHmRxXBsDXJxfxopyagnsoaPaIBzbSFOFHAftRHv1KvEv6N9R&#10;ccKAr8jRFwHJe/Lqjy41tk1o3sjIBDyho3BLCHwEPwbgJiMmVUXRzIEmLx5g0gTgIwDECdABAPQ3&#10;62DOmPtoC5ffqPwhWqXQBnFFJyymxxwUpABEAWqOlV1eFGk9nhE7KTE6kyTLBxSK0xYNnSveghbi&#10;j7G2lSHpcQPAkAps/M6NCaWhjek4ZoDFdITGrRAzw4tyLJcQh3eXKB38szg0CqkcHIH2hsCCJgzo&#10;w5NjyPEGMrdfjY1wgY4bnG2pAYWKOEOwEeUvgMOcijKgQB0Qpbmgt4kkgPYT6N0cX2Q20K3kqVyu&#10;T7dPBHQ5abAdQAGDzCL2t9rlg+avEnSSuLwuKnCCKvH0/RpFigGeS6xxR6EkyPuWFTYOxAPAe3Ma&#10;L1uSLQFBPdUosXOC5M/PKmY0o9N1E3QCh0c0IzzZSC/GvE7g419DjibKanTncWDyJJYWtnazwdkZ&#10;f+B/bYUSosAd4UEmbi8S2FCK4A4nwxIGGEogELcq+F0o63udGqpfH75ROA7IaG/EJ1teFSDOd4BV&#10;AYdVlCNo519rFxxAABjR4Ed5NxbKzOACxgg86p5cO4wkYf/Mh/UJNsDb/2jtUBCFuOC/P2ClpT7i&#10;eHW0F8bdUguEf/yJfnAPQJqH2ZUDKHyXTwW/O0A55A42iviBIWaQtkynM6toq/Af+gvCtnLlzC4v&#10;/D8CP42SaAm6NJZc/Bq8/fXpaMtULgC+DrL5fk1XCNqaEMQe//4UK3kofbUVbgGAwvFjXwc6FP9O&#10;7hyStpp1KEd5AZAGVgBDO3QGBVTW4TTuy12J8jM53MYJI3s6xfI6vH6Wyh2cfBpx//mhCsQ6hiYq&#10;xS0I5wsYccPwSEGbmgWYGA8XEGgA0WmwCCD2gNmV3CfQ53vrACgTgdgIjQr+CATQkaBt5GhECTFZ&#10;GjdnSufEEZ0lMDFM7+Af20IWoRVy2kijSKF135+TiTHJcIO+MCjpB7UWuCGBODP9tnoUfs3XsOBB&#10;S26lCN6sv04WGkKMQcYIsjPMB5RO+SJA5/TQ5D55WaNwuY/GPBwlONARSoMFQ+hGIdFt4+eCqzdG&#10;EGJG+IqBY3UeLkIPC8FfJ2AJqA/BJoEFx3gB/S8XeF25Kv5REVMLTUVE6CECxzBFe/sFa7RMiPtI&#10;N4QMK1Fe9d6KjNXc+kvIT7accDSyiZIK64KVUDHkC5HntLoHVt4FaAl1nJNpDXaoo9xwX9iQF7YM&#10;1RNd5Wl+sQsYGQDi0HJQ7yWvgnVCZxOwAL5TQaDmPsbdgaPD+sBXoRXthQQGBwkRZFyAkJ3Q4YCx&#10;gheA4BztWXiEuUcdAKMsMqtSyZDD2gA/YV30iyO3t2vOD1TxwiAHR3VwUy9YQoYxFiasO0FLYScY&#10;UodgtWhU4lHIzFCvD/TxBNWmvF1kKATt19WiYEvrjhXB6FyzsJa+DP0NNVvDJWD1ywfcLUqeT8ju&#10;oSFfVdWBqRLRIlcQy9cDsfzPQu8zYWEhR8zf115fOcGoSyyg2Iu6PNTXkadjyZaWf7OO+6YErMgj&#10;qQMKzmT0Ya43tueR3ktnXwv77ZiUuJZ/eEsCKOVfcbjTavdki0v49bXaXrhQvhh08tmPIz42Jbcz&#10;28iPtjC29taUdp2vCU6TBzEeQzdDZXCZCQOi8dhxt35S65O+1e/qCkNbYHmWFR43+9g1UPVmreO5&#10;X4RE45xATq4Rj7R3Sfzf0fTNCzWxB/ZOTy0sNtqjz+TSpWlKFzil51zVcimIuoqyi/O8kdDY8gRZ&#10;98v+elkc8fEg0qHQcFx6qRBi72abKv4Vx8enPf9HHN/sX3H84AT2J1Idv5qgqEDrkvIo0FDQ+Yb2&#10;fYmqH/U/xPH14KTXVbrnHW6y13gpsEdqapFlCN7NvwOtjMByc76jF3iY4O/feciDjvyrNcMVjCjC&#10;S8QF0GqgCuwU3ibDPFQWwjvwS0fRGfa7x/BVw/2Pdh9otOyhzWcS3s9xyP7RpjtrpUeNzYaiQLuP&#10;EcZHbH88uG/jePK3E6/ZsfC9SawWes6f+LjC1t/5iXfJy5Cy48nR9Onol3jLrZKGg0YXg+pF9Rfo&#10;rtX+lxJUVqyLqSo99sBH9cr0X1OzDi7LaPd4oDU9Zmmazt4LEQk7zs234NepNn2OvOw1GR1jex8L&#10;OAdrk/Z8hkPPYcQn7TtNx6q3BQGOtMTMXz0HWMWG65AGfYaD+l5XQ/EBUhhIXmUPrJdsorEi3t14&#10;E1dIcXwYvSslv/XluYClCXc9Ml7PWj9L59WmMg+vSzmeks6BMduWt53Qn9adtCa/ir4zwJsYsSJx&#10;4s2EWJ2xAZqQMvSd5LVgiIXtPEm5fqXVcp/6nGvfkDzWPvK6QSXb0+tAVEPD1PDSY6tWm+un7Ale&#10;YuV+lLTwyI9z5wHV9Tb81ZuUS44tie8eKOyjj/u+uaeZ3TRl2rX5+he3PH1idK3FQivKrWEcv7Pi&#10;9haOnoYZ1SOyJ+Aed1Tpxs7GOBYKZyE5UFTbXYQ+IGhyh5oE2MqDnwAiqrZinsVxY/9R3zeAMWuw&#10;idKmZhjEAHD5hLggAUZdfQ9qgvybshmeiDrpChRSkdjGwCk9gsFDpDTup0DF81DI71Vj+rw7L/Gv&#10;mkHAocC5AwpwI/gQr/K8GDhH+gSkCr561yclQYKH6ebh9o4BVGqmxgGjKUnaDjyVAJR0boseq4lx&#10;RkqUzAJrpGylMfrlZCZmtzkUCCshH7mysN+NzZQrSGs2AhIKN5QTKNy+izht7ktgFU8hg3FnPd15&#10;SFLfcAmNqwQJBYBKZ+lGgqDBvwoKyH8UFACVcWjJ10ZcM4HYBMH4tnQROGpvHVWM6x1kQJlVHRJn&#10;vxSCzXG0t7WuQk1f5ovCATO0JgMibyYyuJ2kSOIO8DujUECjhUCON6amSvBtsiLtLPfhzcbOZ+2b&#10;Y5fmfJRZuqBnzr1N7jmplLv9eH/Rwzb0sP730+sQHxnyteThitmMOWa0YydUj7J8Aq61747+0n+d&#10;GWLrM0Oz+M2yoc4Q97oC1UaTuANbEgu5a7uq56HfnTY/kkKPY4U2xlX9bSvtGIKOoVll7QeNWyzM&#10;jvOhNxaice3kK3O54koMfrjDpxS7Lq5/BAyxyZAed+3hY+iglUwsySAp9iNDoViIiFwt+aNF/6NV&#10;iP7qrFYbQ+i1dCNGCJaYc1+q/ITuZi8z+JfaIy86b/57dWtUwI/T7JuOU/S2B2+4nVB3Itxgye7M&#10;AsblipyP0w/oR5j8s6fTMXtw5qPZ0x3rDp6/WPgqe3211TwDq/nnH5RbBJ7pcL546lIs7ZzXPhtD&#10;+oUQwySV4reEXBL2Vb6WK9P+ainowdJ6vsXbhX0qP2XOvXK8N4l7SVKzjrhcfC/myZYFjIXLX8au&#10;inx5J+yl3Zuuxls8I9sF23VsM+uaGsLNlkbsae0dV7B9rdwuZGbKVP9jeY4LfreyrV+sPvp3xrqn&#10;RCOM1MEv7eYucHyYklDctsLl75PLlU9EKwZnSdYdO36suqrk3LuExMR35yP2LjpzsqH2w9pFEbSK&#10;hJe7H2qN6vrefnWKz5wrU3srVD9MQVmMfw/jhrlhMgXOBf9Q84HvUiG3Z0qFkRVylcAeTGxQJ0RI&#10;B/K68hccbLCj/NAvFPURCD0CUpy6qMcs90oj2sr2A5GaNiiV71UFBGDtpdhzrpDHiriKVBE/g2CX&#10;SGyUfT+wH0hC8CL1uJwR/HldJ9LCBteccYF1idh0Eu7r3W6MLYz5oESbG+7L5qkYWIsdHM0oUOYs&#10;ysi/rKTMfu9Z6JdUpIeNITSk5+EagUpmdiHd8l8YRcIIjIL7f2AUpqCYJhtuwVp1GMo2yOvEDI6k&#10;+WfkRffy0lS/Y78Fm03MgESZf6EDbKdd+lYe2PGjbY198BhHQxtCFM/WqjssMPBW7CNj4u5DtJ97&#10;hE9N7xyae+KvbU3bZs7XxCa8T4zfPUtbmxUHA658RTmfWI40X77Avmni3srOnbMv5rUCqZZ4fyfd&#10;dpXumFSrTt/2pSLx2GSvQ7kPH1z8HGsbeMdoUcSPMtqnzdgPxMQ9e+GixT5fMe/xscjXOO1BS+cX&#10;izWxvTK7o089bAZhJ/zRupA8CY0OGeypJ5dGt51vEpWc+HtDw2IupCfU4dk9yYMVaiuYir+Nu9T6&#10;fqoPWA28DfeQyE4N8qTpSeFvXC8u0bFvrKTW/dN+/Wjv/UCzAdq9r3Tn0pe+DYHsjOaKwszTQxIV&#10;YZpqS3YiSx6XRmBay4dR7kMrTS6ziY+tlB2iof0Db9jvnc7AsHOWQP0TlXd1GQqxplKcjBmc3MRt&#10;3odKRTqwa78mVqIqflwmMxxpO00aZvzRMuhclYYWb6Xdw3TyrpBFHqegQtvkvVFUA9ZXq4CD18ep&#10;+Yb0PzzAG2/Wwb/i1tXgjA2qjzRO3TNZ61zRaSrpQs3KSXFDUrGNMfEfGKONkk2d7Ppjo3qdSQ8E&#10;tba4nfpfVpxP7hQqbnZXIs0nqGcuc++gc/wiCguZYwYJyzLOPWp8EO0rKbRaMXq2erbDon8I0kiN&#10;RQgn6/7UwhaTlrvE2k9oRYOu5xB6d09eIrkW/SXayYBMYXtzDCg3JAMZEyR7HMJw6laIXNW4JRuo&#10;DEEWEFv0/Yzhfu9ZWA+wKEGuIou2G91u3OPsTjPLC/59z3xtTGYd82SZVs96cHTNx8Opl99aG007&#10;p91NSl3dUVST81zNFm9edr/m2rYxWmjkq83JYSue/Pa9f513Q3s3GbteIq6DyYqRjzYWUlcJruGa&#10;F7A9Q00Ue1HZwy5GdysirtEEp5CHZ1vR+0lf3V+kgdSOLJA+ldtGFnBrWkqxI2RNWyBf4kmUieif&#10;f9Ylo802DaK8HL1Trne4dxyttx3I9Uup/p0+q6pO5G99eNf45m+VLecTby6bP6liXpmj7b3bs7dQ&#10;LwvrSjeeCthV+nw56Uve1phEY5Ptt74t2ji239DR9aW6Fu39zTQDhKC9Cv43QEG7tomCWdcwh2yR&#10;/B+zG7COXdhjNIT18AQxZgJiD4ZVube7d4geJiG1aFomfkw6ag5wv/AR8LCgAu2G7g9E2JitUBzW&#10;ZBeNCyEexK0YQGAzXpQGNSTIysp+8UMcIeMHZ0BomQCBpZYpC9agPLziNWsy3IRY1wGrIR/+034J&#10;+sXdMojJIBq70JeL1RW/fcxKzH/Ps0itTh+31LQi8Hu+NPrIqwULKufUHxXK9Zt1j6b/fwj7E3Ao&#10;+7cPGFcqdwvaVZapKG1oRbZJkjapkLKNUqlsITtzVSpFmVCpxEQLsgyKsY8SQxLZRraxb4MxmH3m&#10;uv/ndN+/5/k97/sex/84nuP3uDNj5rqu7/f8nstnMVm5cOEKjJNR8O+yYk/FRxtzO1jsXRAUSxKZ&#10;T1oYv+SEl/s7xMfkRngiWj3HS1zqGSl/nv1zT+6ehJbVzeW/OFc8L13Q+1tKn2K+12toLH9zay3N&#10;w+AwPZXkc+ldSnp1q1X2Ot9PWk+y7y9T0vNQvzo/6aLzknNaz5Ol1CfeSKM7ZuVYarsepLfLHuC/&#10;WiSxtHbD/Qwffkc0KHOZnKDm7248Oxt+OpR5dvbprhN2yjHlF7fHCysoSYR7Lp37V8Xkbv28g3jx&#10;6dLqfZbCxP02V8R1eTu8F5lrhSS+SVyMNjtPNIcIVCbOImZXV4UHXy6jb+DLDzt+PA5WQhJSECVH&#10;67CDn5ReIFRFYmyKJDrbjfIoTTG6edDFIrlknZ1Lb4hFgWDUZfuUMfpMdJ+sph/PPxVinnpUuu7h&#10;N45H+0fC2ZQ7DsVd+oRVS7yRgw1mSz5im4uEtwK/Y+VfapqlmQidLVGVt+LRm5NnRCPI9ajPLqi3&#10;ood7uqi+zKVv+FEV2+GLQ+HcaOfe7nPHNOgWmyhvqfYZ8gMY2IjbdePiMtcg87HdR3HTN3e1x5/t&#10;WoipsGi71uISKbZQFRklflPWMgrLCmGB5QZF5NldNCVNOC+VPSzuQ9mtwGpLknRIQqFHVhlI/uP7&#10;6S0N2uTK3rC7EwHXB8QHQ4ahFbsYEW1S9Dh+vJGi5e91cP1Pvzg79+rB7E91efkJ+JMBFfibj75d&#10;oU/g+ifVuBuPdbVXjjxCXOdIkBLyQ2fFV2MbVgiPQMV0yAZdZVa4MYMfzeJee3d7sFx0/d1P83UJ&#10;jqqFQuyN0+tvGD2yUfhIK32gnaOwn9On525ZIzrTxNlI5Avfl+R//uzPDsKXY+tbs6XF5AFoLDA8&#10;vTEHJTBAiPUYliQVbdb/b/UI8AwPtSj5v/IRVdBi+x/5CIlnOFTK9LEJLPfxDOhHQE574wLMaK9B&#10;bFY+cpbeZoY+Q7407H07g2r3Q4sy3VA/sVDSGYCtKJgSRGFVu0HgtVDistADfUPo84BvyeOMv2D6&#10;uhi6+mCU1zKBfPWWET+CYXIhZmZ7cdjo31L3Y4MXzAyL0kloAra/a7mPvCjWTrwbgmh6JgRPSwhv&#10;e0Oc4LwYJkIzYUFK2/EOhL/FHgroXZAIKi+frhdGqwtOoyqfQ1GKMSoUBL/QW8tu65c0VEFqgOlw&#10;Ti4XyTIPZ2PtMCwoE4NT7BgM1+k9+WojnoRQZvepntib5k3K+36Lc1a3x25se8BdmeCbu50c5PSu&#10;dseqzc+u161J2Tf3leWaULxO07t+5XvkVrrJFTuLxxs3XbO97pT3Yfux1mfKpmdZAdyF869lPnMd&#10;PTM/qJmL3intxHHDAnCQaf4OzyLzfMS13M1I5ivkO9zS1zh2U5IF2wGhQ1gkCBSBhbbKv+AxZXjB&#10;VAmgap6wqWKEfwdG6O6q/5vjMugtUMkhRC68gYQ02NhFolOecGPfy0O0a8NRkMx3yPQLZHgptO0S&#10;ggVZFOYMClds4vuZcMA/v5JPZMW6+JtZeZzIUnT3V/n68Xn41vC0ZHR23GDi8o4Ce85OcwNLS2pc&#10;+cDZ5JeRFWo4L4vUHdHLPu4vy42/1unYOGh8Nf4279ySMMb7e/KZ8iTjlz3B+rFLkt/LD5gt4y+j&#10;1RH5kRMWTx1cpymfg1IGiVf8ZNz8tL/UWzU46yQKO8/XlceHuwzcHMjPH+zAVLm8vObFXyeTkhYR&#10;E3/MMuba77NHHBTWa6/163icuz0zd1+EzqptbxbtrJA+qaZkxeofbn5ILv2cn67x8e5ZJam54T8w&#10;LwyXJdVR5oUiMgzERUZZU9nflQVeBbxQ6PZl0rDlgviOMEnfEcJ/vM/fUurgZDXmCybHKNIKSrHk&#10;Ur6vYyGoJbMXABkMmjhA+cMXGYCazH16ZDf1T8vsLFqPjQdNTvkGSTsvrgH5Js+DJlUXhJqHAPK7&#10;EFU89xuGqk6oDIcuNq02sx3buyMM9RoeVAdf9DSUlStFKUA6iVyjDvQaWRT8xmIvUrgMeY/tHXuD&#10;7TULQ6usC7CsJWysUH56W1loBP+/HAyo/3EwcAvVYquKfb6gcZx9IyK5QkmqLemKTilgmS5iT2iU&#10;ZeV2iJkQAYBmO7c0dBWlF0uR4BsAaRdZhHBnXELLX89AbNwBJRTCdg+K4oehx3JDIyVb2gY6USDi&#10;oO3TT6nOYo4E4Nf3+V8yxLbr07Iudk5zH19Zbf5F5Ve9xT374r4V11oWOeuGVzut2j1SluDuGttF&#10;7higZN+f7XrGOu2YqHwtVfoYY1VKm97OvMH3BeSjouuup5qbbK3OEpeOLIFR2UeyvLhXThHK1uXF&#10;UP3WuwKcFCupxx7AD0T0o5bwbykUdrSJL1OwKP0GbPWlvZTZpO0U4RIo3T6BbKq8qA/D/gQxAQhp&#10;KNKNHfEgyfPtYDonGyuqEXBDh7Zybipb/xa7ElPedCVc9T/SlRHvuWdhvJvnkrOXR7wyDTUsK22O&#10;7w5N/ryi/Dv60ClwzuvaWh/v2ZF7onMDq2yaUlQjoi0P7gwYwESPEHzb33WoWWtknruQdoIfYQXR&#10;KNMLsCNm8TKDWg7cnyt8XIojP/sTKh0HP6yVDc9N52qeGje8XeYnNjg9+Thuc3vSVZagmnV51zPr&#10;lWjgxldHTKqvvn9SbUSvz7c/96L/3vIxpT1S+3YT76VTBWrSx24hS0fMar1tazxOnz6U9q1JTWVB&#10;Cd5MnJgXL/Bynl0NDEVPb62D+OK5Ijx4bADrBTxumzKIvdQm8RQkSHrcBfS+QAEeXwKKKzQbjOgO&#10;ZWIMo4xNmZJACOgKBUzQxsBOZ9j/q40hsfz6o43Bav1Kn0ohCjdEvYJ8Kfc3VG3DXEo2Jh+KFbt4&#10;9KqO2J7wZng7UsiE2wzW3EG/QhaHGtYZypvZ31ID9j60rLMKzwFPEWyTwSj5U5xoc1hfCpdZJtw+&#10;eL+fGnhDWfm2OyH7unoEy/x3aNiBqSuuI5fX3+H9kOk01rthxjqyRkW+oL/Toak8h+D6iHvCV0dg&#10;qouZeHUXeW84vzCZWUE+vq9/QxosGl18EyqXReT3idz4L6ch5gkqksp2+IpVxjpWxTeSQvyGTpJD&#10;xzNfU5i/k23NCfmNsr9wRzfZ77E6az2wzeDq2f1bt55MrvouP1BKvdruuamsc6Dxy803jXXfuCoN&#10;1w5IYa6NxDoV5eQmTGq2339qvwKgXUa38C6ZFyi9tyiv9tWLnEo/gYn1FY8kmKTQClUBlvO/gLh7&#10;SKthihikQu1EXcHomsX8ZIi6a7TcUOzQJ195OA1DhX9gPByI+95Ig+HVGZUmVIRlaqAegPeQEf1C&#10;hqvciWKlLhMYgBODldi1Rj7/QOdaKRl2FsIpSC7J/CJ9bO0nEM7bC932XYLjZdsElgvlmjqECTcS&#10;CLLqN9iGJ545uBZf6/DwPPh56ZXjVrXHzU7xFx2RKrZq+mr6Yu7CwrBX+1382zfnnI/6sMqiKbbf&#10;Putm37tTxINBJoUeQvOJR8/7TFIjSK4hJqq19eFtFnaa8FGRJlCrf5WbHAvBG9gwgzTKuu61Lop+&#10;uI160W2TG0fuzp2ee7Fbl1v1np/45psbKr9x/2BCPfckW7Zp3QY9jFjVKRaNk+VE3RGa03/hqLv2&#10;2v4qqwgT6qIOIXU3n6ntfnK2585f24xzzsgPd5v5boOhBqxtkCMGPXctiVr/RGYwxDtlCSxhHmi9&#10;RmIY3EARitedRAM5K4cRvvUkZYgudiQkO16AcvMQfQLbz2itpE99qBeu734PK7qwDREOcZkFQkgZ&#10;NI/DGgZBUdMGl2fYgeR/vURiM9eUUZokzCQVi8JP8HTliqV8UCVo7MPX6Kdh4d5DcWGjHIzqwGtw&#10;UDM43EaFEm9QIAJ/x3YAabsQ0w+C2yABP0ptpYrDB4Bm9V5vQIadlym2oIGGFSSUOCKP+Ccj819Q&#10;MUP9o4aedQyLbW5DKj2Z1PQ5xrQN6Cy2Gw8YIIJdM/LVFflXdMMJCAwFv9FeeS8AwpZiRL8seIB4&#10;tYdsfNMmSMxc4Wt75JWgARVoVdw0EU0WQOE7Pve/TB9i0SzKwSxHuD0G2AlK/0TLKXkq6K8LJLAE&#10;gmMpCnxupJVL+pQeChND2NKPKR2QfwQrgbPdAJYEj2OCClCKPLAIn5gAOfFSFXBanzLXMMixMt7x&#10;xGLew70rvk2sbKhdsXDj862n7mR8qDyneEdzP/ftwS1BLBUH2/pKwrDhTHHf+Isf1jpXrfzVcac+&#10;ny4rn8zP6P6cdijcrKOXe6lps98tM+XWxC27Dz/f8y5vb0SS4T3ySfM28rHCyC9P0C1C5LpIffg0&#10;jniIFr+gI/CMZYUzLxbz+QY2l2KUn8XbKpos2yH6llXhizIC8Vh/v9Nv3gJsfFjjqGWe/9kzV5Zt&#10;Wv1tXHZlM9uyevDMukWCIL00h7s3WVZt5IJPIQMJTS5nCyJFF+fwnvpvYV+qkR5aKP1Q9Y3jYC0t&#10;X+o7MX3NjLTqBE7rs1VQ0ztYMtvR46HbZxRXFATrpLDajBL5uz+zz//lU/D9CKtY/fPuRUv6MW1t&#10;EfManvnK3rQX70C8M758fJ6798ivn7bD+l0Jre1TLzMLTg0+CUoyMuHJGW5t4TxG+77c3ROrZvT6&#10;GEQ1OChPGm5tfdgVSYunpfn/ZDBOVnW8VE4q8zt8vdjT43HhswcmuIjahmMXExfufW5mckFtz6EJ&#10;pZzdx1eUeGS46Ac/8Oixi/eTi5pzRncp0lLxQNfw6M5apV87shOOfX1DMIrG4cYQWmk4WeCf8UZO&#10;YmwSEsr46FsbiZiAfQG1C2T0iqZ6cISg6bFyXwl70Z3pC+4I9pF0YqrEhKHUC+brI+BcLaILCPh+&#10;WCNvlss0QoSD7fIb2BJaIlcx5EJcB4BhTGNb+yQITGC7+4ArWz2PBZMoR0aZ6YSrRPahQuwJ2tOa&#10;heCaAP5z4qN/BLZgq8t/UWXwpMXDkl+HevdBPLjh7jnFpWiCxn148xzQ3mgj1nCz0mnr4XlY1MOm&#10;dJeM4goX47XqwnliOAK7trYKxjHU2WHie/ByhQsSYEbMVgs66CUgJEbl0WcQide7z9xhIpdKJ5w1&#10;0BvEY7GnLHiQJK6DFNGxeC6dAY6Ow5K9Dn1xipAhZAdxHaJkMyD4gNtv9yfYsbQN8MkwOiXTECal&#10;Q2wIzf02uEN87uRnL9r6/ZjTfGwPlkpPby1IzMXrQl0pNhRmsvu9xBY8JEfyNjx8syEpsA0ejoz3&#10;+VN0ZmOj3OvBHRzYP6KzX+k4PCNEr1oG0LqoCmjkD0rupB2LTykG6MYcTw48HE+mfVCe3iBKocWi&#10;3+L/TNVZcISslCAtKN1I68AMWAOUTjO23QokS8E2B8uNOQDWgG/jDF9eLhT6VcxRlIeHcX9UKdSN&#10;FiSRFQHuevC0bj+B2qwimcT3QBPmNmAMYMIO1jz25UqxqDBKC4AhWU72MNBGoOPbWvKJpvkXtkcL&#10;YUlUOkgSaRgnrAyB840IyXKAF1sJMyregYWLeBrI/k531MU0MdDV3BzQBRkAmg/a3d8tYDGKoaIL&#10;H6L3imFyDPIyFBi0ThZuwUwUcj+yy+aW+pTyQFROJM+mSlKOORfqeZLx7N9NzW9u7O8Pk6hsRAq/&#10;y72TKyoA2QliPU3i1MIFcQl36jwY90uOFJqOuiAeKbkhuar+aoG3O0Jqln+jAo+BwUDV6MQpzEnJ&#10;I+qC4vk0H27R6Nx+wCJk+v4eGoIh/CgbAw8k1PcLZSDxAIzRKfD1isitnWB4EMYfFksSoeJBPDHR&#10;nTrMcq6X4Oocsik6CtKjcO8kA3NtA0UkB73lBUCPrDo4UuEsYU9A+IZaXV5yl9q58BhHPZOwE6Xw&#10;/WgGSBZM18VmwsUAW2aQkrRF3lgI+s6St1MxjClsK4YmgZsM0bCtXBFOHC70xBt6kmwrxuaICEAI&#10;bgUmQbYBBjKnCzcAa+RJAiBD9dzWjRUAt4NlNMOTGPsCSOLSYvz+jRUC+h+qSBZCg/uY7/lHkaRY&#10;MNfo7TSWOq0lgQlOlnrWgDKfGJEm/BE38duBdGuhUvIS0AvXoRN24hgeHLP/QaqQWkFqVIQaCtPl&#10;SnQFSCmSj2GpcGFT4mWappA+EOHIUvYBcE0KDz5NQrTydSyC9fiXSHInYBdieC2gAkpkw22cLHXC&#10;klQlKjIguzFn1sCWMxyL/NFIKRbBZF8HJY5LnmfvLJYxjW1r74YRlsMMiD3CygMJXMq3c2EQO3rB&#10;pZVHnp3nIzYCCn8pbFVagxdPALWfpEkC1hrYXn6h5EcKXZrp4JpVDnfhlEUPioX7SKjNcjrHKqfM&#10;CujwKFcA3GERu17gI5aSTEGKyAdxx1idoSewmNE9kIKUTEZYuHUhBY3Ie2Btp6tzXCTCHGOfRF2U&#10;iTZEH8s6XwxJSODv0HKlQjjBGRb8j8TekRUX0KF/OqAxtCbAzZMxTcRAeXBpn/DWQmdhO/TStFhw&#10;0GM7xKGStdHYD/sOEwU/u2ThDmjUg0k8oz5dDlBNQaXBjEqSFzwwZ5KTS8Zz6Uh7Lz6ZEiIgJQS1&#10;kdDl49jxa2uaYPIlQ6Z0s5zb9hCRgVvIUDISl5wwLIY16YatbfkIq5PC/02RlhG/pm9EuDafDMPF&#10;ZLSVOU4QaTVqhPfFiUn8oMa51DtG+fDUNMq5226qSYxqPLlgsfhHpShU0SKMvrNYpyeuJjGfr96S&#10;J6tpd3lwnj7B/bi1hiZ4PZx4q2E02VZYscbp2vRK8rnBq51NzTtWeZFeJW5c7O+QL9v+9bhilNzO&#10;kJbwrxXj2M9WgbOJEq+Hq5d6AjAmA0ECb47md16NqB/YKb+ojQMrDJvoqn6ymn2/7T5sC7rmj7Fn&#10;Xt9d96DO9KRShFt3+w/TTZsPEr6vSlz3ce3Lnuenpqx2071bWWe2qmkcVjlR5jyUUSgz9Ff1yJrH&#10;2nR/xyXhqtWEmWUovsyOshnd7+f/Deg29VHiinBdd3GrYkz6nGdHvqUox71rzAswr7uTePlwvPKz&#10;pOdEVcKL5Lg7V2u35b9fMXhvXPHxO//8qrT1qWyVN6IvqdhdDe1rYwLu/hrYCdo9ccZ0CHc/vrTF&#10;iZgaOc5ovoe8Z52E9Pge2zM2MYX5RPqImUmABX4+BBpE35RfA0T0nlaB9HPsAMUVfY3cmpWBNK2z&#10;jdLkO03AEGBlruM+CZUjOFJ4SDVMwkqdM32ZPBrkayxoV8DwmdIN6MEyZf/KQlSCxoGsFvyayKXs&#10;SfUsHIFdRmRIeEY5sIsc6TShEWy2vTh51IlL/DLJbBfPNATnpnhMPpI9cWpo1/Ka05qt9OILY6vd&#10;8r93864mrC5ee+7jqv5Nl+59tWo6Kmu1s24doDk/d7mv+8ny3doT0szfTdyIbds3L+pFATliTHVl&#10;8hu0IdSsnvRRhoofHCUN7ZuiXvZ75f59Bwj+hMSMie7rBIzvmDGLSfmw9sh1bYIze8j7yNeFiXfK&#10;dtzXvPZ2YQZYmxy5bMRCOa3Dl7pU6NZqt78s2fX13rnQ5PA3e3/VuNxwzlwrB47rotKQz2W+IVcz&#10;ef7TkD1jqj4Wjn1MK3qbM7PGvBhnL5X1fTwkgloQBPNE+1XWh1pe6P0ItUo6/GR66bvMh8T8+N7C&#10;iWy6/KzpPFF8mHzNbWXZiQ8Kq0d1WPLDwyLB1jFsaz+6fXb4N8HiEfsi/bv2Rz3skOfUlWvmz9Cj&#10;vgnbZjw7SfVmJksh8x7AXSqp3p4DyUSdNhDejvov+X0cfcouJYm2Lli4GT2DWX/JdNNWf5fDFrty&#10;Njh7jHxp2q6I2EQrEBmTmwbCAH6ia5YK2IOu+RxP/hb1NtD8Cakrh1QEOwFtVGF9IQ3cGwTIg2GR&#10;UTK1G8JxOxjbkoQtJGaIBK34x5VnPV0AMms0OzhIlWZQrAW77DWgGHUZLxQkMmRIA4ZbphEsDmUO&#10;04oEWyAA2KreRG3X0i7n1k37fx54xHIx/pz/zTRcdBeGMsH3DMvhqkag/jiKrh7ZAEdY4VsxvGsh&#10;44zncP1pZZsZN/6zHZdWOfymzYqW0gvNmvQ9np+mCm33wdJsYkyaDS6Kss/DbIZjlfwfbALPwlrO&#10;KBnOEV6kcNnsJRnieQ0ElL1KJYs5ihyVfxrA2iSko4ZM5Iksx0Hmh6ePbVPsxPA3gF6EBY8xe/Q/&#10;ehFzxmqgUeNAnNEqk4Uf+ulY4bv27moIYe1MyMh78dHeXKpWG2WQceT9EK0HqSoY7kwfbnhN1CzE&#10;WyhgYpFMcFdTEVdkLmE/36/2sP+5esDgw5b+aCWqmrfqgvPLWr8tDZwXash4UH+WMVoseoS8+Bgi&#10;5gU/CAu5cqZ4AHvwg2pW8Cu9l2ED5B1bD9XkBh+2Unu+dkwv8GyuietAmuts8qGLJfJ18eqToT9e&#10;mK5/lZEYxosVp/WKl+tJT+bjjnrfjKJ+h54vHteTYhsMfGytwSr8kpCCLLpy8J29GGX8Eash8rD9&#10;e1ksYVUu92qqbdQXhhrr1hOqmfWpZ7zUgx815lvtNMtMU7+w2RvPF9Ldl/5wNVh5ln1ZpMV/hHmh&#10;/uOmarsnPqvDJHH2C5+giiIvxiLwlERjbYNQLCnH8/cvkqPTDqMUcf/tP0lttXx5n0QiD9oUR6Ht&#10;CXkCdM8vT0mjXfQpIuSalH4E5cFs3wtm+3n+/zPb9/dHh47/O9sPXz+lac5HyVhcIKb5Hi2TOhAL&#10;6WcwGYTsCwmjyBuUeBrBG9q++KORgBX9BF0XCi+iqB7y6z+mDf9qJIBnw8+L//FseIuuCkM4/qhR&#10;G9L58QKFOzn50zCNw0CP7kHqLIEtfDJhsBeFJQmRsVqvpWDODc9ykcTnybDaEDPFeDKMbgZ9u/TW&#10;46EWA21wbtvCJYafvSxKRV6cHUbtoV2qXX/t3UuluNMezM+/lZmfUn9/QA2zt7ta03UISWqqg9ne&#10;xL5zVbOfnr2KrVHaFxtj/MNuR3B3ZytvOemm+0j3XQFwgwlL9UwLzmdOFBJYS9JmsUMG8kJlT66I&#10;WraKjZux4Zlv7mwvzCyOBRYJxbiDuEZ4MeZQapWlh974+uqJ301b/9K8EX8/wjqp+lbGvD2bTj0c&#10;2+rUJDsenEnVnCwamLdl0yYLvbPhmG8pqkNbyxNvc3TOuHNtX725cQFine40Y1BYpn1ynOEwXCSY&#10;wTvt1rcLdgutiGuP/+Q+2Ct0S5T3cnIdqLrMsm6IH41Z2BfQ/u2O6Zf1YZP4++eGH155GKZ6y1jp&#10;r/0ynJsGZueX6q0Le4J3UMYNWn1BXmK/xPxYiYkVG5HVpM5zn23bUiiKOSAtch8nvaAM3IMVsJeI&#10;6gUdL0AKdv85zhgBFrwzcaCJnA2Tjm2zdJQ9Orl5wIJ/zlKsClle0GI33PQpXA7lC+2njPgeE8Uy&#10;V/8Z+hcjJV5ojqCjm2Crnv4CPVCaJ2OJ7MM8bry07WzssrZGJv59zR5dix3C4Uu0MxNBp/ELY/VX&#10;b9uJ1emPl7+A987XMSg1irZUicNMnLNB9zhGcB+UmJeOVl5FLtRPk+weIl8fCLxTIIF5RvG65DWb&#10;afdstLSJlgCO0Q+zjM3vdB7PI2ucUVTeGC/7ssZ6f/8vRfn6gtoYj3vknd8yrm5aEj6zCpP3VC5M&#10;f0eyPlsmbC5lEPNDrswVP4wPdwgGIpV9nKCbPm5EbIIi0hENn9a4ALI9UIzRQrqpYgBtSkv0QS4t&#10;RrlslEgIYlDhGDYGeFM9nMj35QlwSlh0KdeLWtDPUOWJZ5P72+360U1aAjNgJSa+IgoVoCOKfKE1&#10;dfDhrnbk4T0B3EjmeKIz08Jb/ztbb5DxAIMNCKonsBW079kqnnwsyyKl5OH02CFlb4OZOh6FxvBM&#10;KZUj08wk/oGoNOgewkg3E4ZJyDeo/sB6UcXDE8UwUCixXUm2XCx0jmDrKnKz8nfRbpWOY/tx40Aj&#10;9619BqVJPS+S5SoBQ7I7Fs94lYMQIExNxjx0NkRXDHjxH5m6O2ppRGS+r3HeHSB4mLY9p3DRwtYP&#10;EUURWQtsoq5esorZvyxs+5b1ncHp23KfXTh1w3hGOej2PcVwnK3W6xV15lOfBtnmexubmi1Fjkx+&#10;T+JCla1vXmmm1h6F5tPaJRkZ0tu3zlvmxVTUviXHuC4v5GB5ArbieTiZvJAUHG+KMUDiU+CrB4mI&#10;gerNsRJ90ZLIUCNKZDDZjlFs2y/wQamS2WU4JlKxQ8CC49MzSD19DoMW0j7Muoh9DzwjcYLnMJxx&#10;/hMPdJAvcl/HRseeTYsN6XaPN76VT0vjfEA72iZq76deNkiNU3tZKT0Scql7oH0Nd1FbZcmm8t4d&#10;zpy09cB6N5xbGKGhk64emyp+8wR5ppdE550ZPtXsC70ltSx67bGaKKZjAsN9+tnHu8badq6/zFvO&#10;r4ONZLJ3p9OW99FmvzY/IraMX65W2Bh618T+6yQlmompI4yPDMcNypN5SPk3fCfkxJmhWAOYWxkR&#10;jfkc7ZERlyxJ8MsXIVAHn4WeZirchz91LxHuCKA9hcpAqhARxMGhhpAAlDn4kCmB7Ou+dKgwWe/1&#10;huubRFpMBxsC7pAnz5x+uplNmv7VEfwx/0VTM5fg7oe7dnjTmTwZRTPL4y0vGnsLlxW5f0i9G7ro&#10;mJqjypDccEeS1w/ZNdi2ZPXhOCxLgHeY488/FH/7NG+lPESquMxzcEYf6MrEXEX2OrLevU1f9SIr&#10;4yubZtV/xab1oabMlcZhHeX10rMv9pw3eL2EMvaEmEYuVIxxL4uPu6C+4OBPRHs9vkU6aXOlQjh5&#10;w8x1MuiWHfA9jn2C7RCudnlL0Cyc44oYzw7RGZL2yNgyUeKHKGQweqqy78ZYqU7k3WxB4NbpvJsz&#10;WqI7Y+USq0SV/e+W/dCBx4HHTMm9DQW+/h7kA2OoZdov5phWDGVD6vvVzwklxVee46iTXyjeS2uo&#10;2IPyw51c8lI/nnzGtT+Dcm2qyHE39h5Srjcv05NLb2qvJ1pYZgH+Ewg9w5Cg2Yc3ifNg37YDmw1U&#10;XrqHIcdbqQBUf7s1jDIzjN3UASguJSftGJfSq/tLHxLUurvf3981PN8xfczs19IJ57+u/C0le+Kt&#10;+AFHDkQCbXBiA6R3JPaFhTDTMw+paGmCDC5t4FGIG6902Y1N+KnOMxuRazEa4XrV5YipJhmkC4IX&#10;BrtDBbo4ViJjyZp8GOgirn76t9QhJDxzvS7IpbLwnpO4kat6A1qwROxg4swFgl6XP9gPmpdRCPWl&#10;UXm0Fmd+OIy2pUKGoNFuwN8DvQwbHdiAWnxN2Hd1AchYH3sNfMhkCGbmNNg9kJ6dEvnUA+u1JHbs&#10;FN+3zvTeY2oDkdPNdgTJB7EW2iFxi8z0/eQiUlfk3/lbKunkKInn/DuQInPen+PgbXjB+snrzM0t&#10;k1+OPI2+uOHakXO9XSuzqYfm100vPUVdF2a5Zw2X6KeV/kkxrwh9N5dgUYkhtYdjR4/OKi/g36+o&#10;CmeoKv8S4fbBHw4QP5sd60B6DyG1nSGRPAi20+TMKaJvJ1YxuyVmsj1okTdfdvDXV5ea4dHOw/uO&#10;ane8HPrRZH/rMyl2daDKqjlRh+j4O0Lu5S/i7WEdjovV56DcKWIikWhqT0FmuZjjG8Zjw2tKKJ7y&#10;+QlXrXmA1UfBaq9bXIfTDL8V6NuVidQBkhK7GYUya3A2r1AwB5XovNozPan9YVDif2S339Ilq+HQ&#10;fcCklyuMR47fMePhgX7KpjXQBZjRyrL7qEgP5hCVj/lkDA5kkf/0NH6AT48FtzOYKwfS3Q4gWmpn&#10;eEmw2A7sWNd5BP7hnZDscmFhnMeOJ5adQfqutBPHzbjrMTcgSGInQ8miJsAvH8iCJey9UXK8VLQc&#10;QL5GlWOBi4+cbjI8jbJMz4ZGFP6fIfWiiTfI0aIkusRORPEmAr1QEgpVJTCsHIKzrv8FwwU8sYkQ&#10;PFbqQwH7GZQuCKbVZ/aTkkkidS7adbkBx7vBtUBR+//LwQcGWc1Zixyk/22mKvYlgvmxfYiC7mD6&#10;wCzE327SeRBkMX/DClsDqnxvk6rgR7URbKMWT+YQgLy4rRwfzmxxFlXIrIfGR/bIDGCkKC873vaE&#10;f8cDM8s4M7M9pxnxDbZzO2MYNcGQ/WK53MPt4uHz1mNpj24MsIratmS8T9EMCWp5SJ5INGS6xdRM&#10;UQvlpwp4Fm0BmGjD9Z0ZMeivN7oGVoKdvUL4F8YIdka6n2AFrji4++cnS97VXZhuk2to18VXjHpU&#10;fbC0Mb3bZRGJ6tDsGJhtWrET785/2/dwzflNSalpd8Yua9/RTvjKiCP7Fqy//zii+vW2vLdpfEHQ&#10;Tpna1MmfQw75s0dMF8WsCYqah8QPyeD2GFUx6nqb44WBvuFOvdfzh7ht+vG7PpPPyuUdSK0avmFd&#10;H1VtudouPTVmt/Pz3WcObRv58WhhdXFgX9FtTSf3o+uX/DUzz8pX3XSj+bratR+zU7GqjbpyRs+h&#10;JQV9QsRjdkQ5AIFjoloszGTTBa0ilkT6d9x3UiY9GjXGcdjyUa//lqpNKcZyqzywFzThXc+u9E8Q&#10;0Cz1QyUV8BheGrVATSeXvwpwOwbI7yU3QTc+CvJ4OraUmq2QD0Nl2/8ZKm+DZcf8z1Q5rLOpYVZ+&#10;Fy1EzuhtPN6IgoPsyG/ORSkFHak57MK+bi6I6YbupDyjVK3D3qPMC0KyuLKGRjJ+Le41QjvymOuj&#10;mxbHy3Qyd7vMNFy5Ents+4XUys1rB7VV9FZdxL/rJ+7xMAvoHiowSZvzSxl778ZW9EVLWeuYVldW&#10;HadnOsv0JqltJ/ZamkjwwbAJKCxP2l5k1hXkBLv2yfnfdO/089cyvtUZ6++7Wc694u5bUgxx1eu4&#10;RcKT737l2S9WNjnz6uEJU9EVs6bURxs5jf6PbY9nZxxQC/BN+mDqG9F07+r20V9j3k/vzbl2S+3S&#10;1UzZ3dvT945GoneIHXTu3UIi9PVe30nuAc0VxUkYdVxWF32Q539DGC5n0VSy6B1SBSiHYhgKpfhB&#10;ydur6QIbc1G4mCmMZ9L/68XWaJrOvy8uRBos4xF0Km4PZN/SppDKeQIu6Clx+hV2WEF8k4G0bAYI&#10;ESDf4Q+XQvf9pDtT+NWtHn0qqwBroEyM5lv8LbX1LeqFEfymUT5qoNCOZWJmdWzqRCVGN8dBSECe&#10;NSQ30y50dL8XndwlJFzylL1nXbChk21nZ3g3IP1qn1vn3qcYL+Uru7PulGLG+xqvXA29snFchs45&#10;6qf4t1RydN6dpGdpKaew216duqObuGpmxLBwgpnfKdZPOHgr7JgV5pnFC1WCrSZUMaRIzHhqyOyk&#10;bGZEFTSs2hxibUt/tY4qOa47wqE7tdTbxVSeqnp7zORRndmzqgO34k0sFBWvkws/PfXHdscrnSnM&#10;iEbjBS1X5wjP3yR+Zq93iyOeJ6vmTJ5sFZoRh7YEpddzsJZUDG103PwXuTbrgPTsQGSnJG7yfSFv&#10;ro5Du9NZ9niNrr+lRHL6Zd1fQ2C5/i8P/jjw4I/8y4MnoSshCl1SbC7Bod7D0AhmxtPL+mEyBW2n&#10;Qi1Rg6egUME4CkJETCTELXgyKic/OwtYIK/dSWu+A7NiTKInpAAq4P79yJeZIpSvbyKQgKhaLEAD&#10;h6iEFOiD59pWCFjUvnIYB6gb+kiPScQpQfkEtNun2IzWQkjKiVP9IL1il3UAqQTcNFMzjwb/ihMQ&#10;2WJoGrdhYJggsgEZI+VL5B4ftEKE9CWyEzNh7jyNl3Bc0xhBkN25iJ9oCuE4TxrHiLmK2M4Nk1hR&#10;3Fto9GyFZRCbynwFF/SOMmOO9Ne1kin1imh33DT82zS5GSPs4ZAgMfs/VHgzYSq0jkWhRWl/S/Ey&#10;6wWtnK0jIIyNFx9jZxXaiUFF3WhCQvCk8nxQHsxo1DPC4HxD6V1BXCAVVoYyM9lMGAn4vbs//+iS&#10;v9bfMZ6neEejHgNfl2uXiqynD50uQQ9c3ENcJqTdsJ7EVzBCs3SwZ5khlZYtLjo4XP82p8rLnKo+&#10;UuqmMcYU8/SxWbAF3WeqWhD3Svv5OWdioIeijEN35U2q6jVfpVV1R5wMwk4135AJrzTGzGj+Uk5T&#10;4Hx9MPRIRqrTWOXWUFn4xIg0xLVtolNfz5xhY34kkCLvE3ZF/6hsMkzfp7YoZXf9w9Sfvj/xBYfm&#10;D6bcj9z0OPGDuWn/3qXXFy+5biN0Lz5yosPgwxv5ZUbn55QLj56VFu+aMdw+qNi6+bjMPilX3POr&#10;FfwwoYVtHIFDyxYgFvWFuMGGNqJmLpIpSbccS2QgHW9bCzwLMQIrBLIxb5TYfG4Omich/9IcdUoJ&#10;jfQYI6JdMPc3jFpuV5bFwcgCb8gLEXCCvr89Agbj30INx0EEX3COwIb5KwHurD8by5hBqwDLUOBb&#10;fQ7JHpgKkCAkYcgrgECOmSBQ5PL1BsXnfKgiC5CxtHvDaJWsKZLoDMiXw8EA0DOCUJrKBnb0L0Yr&#10;fO3boNtOg9oiLTFXvkadSMX8psxye/TIDuIAdbGXM9qOcitAQfmhAP1LG9pJFBhU+LZR1GD0J6T9&#10;mULu1AAEJxGuzocsZdvTBqhRlAgjsY+JxVLeMqBgL/F/LR0m+daOwusSJcRemlMoQJ+w1BkmEC6V&#10;/fbnCMBJXWTIGIc7JFiMBysGaHhzS9mkT1nXsf1nwWuZ4ms5zXh1S6aI9Udzgip+DDRoGGmSgrlE&#10;UHrnUTDTWFLpFHTOoWwqIbKZf6Y+XRQZAVJmJG4pKRp4Gw9JI57v2z/aagFc6+BuKkBWZIQ+nlwC&#10;qVTFELK2DvC4h8mWTbpvrxhLZUAnA9Y3n80kYZm3uWCHmWJ/C30jUfKVhpUPH3WlNBPFSPj/LcAb&#10;GJY8oD4YbIWWBtgnYufhzQBkD/XLM9jRGAZECkCTSoaKtwaQ2/0zqIwkeww3kJ8CuqzEJ4YiV3jb&#10;A5vSLyZIyvk5fANHOm4EnwLaAkYO/jyYBpCAs9rlmnXAni5QwUrFwuW5ZNnj5WkQnSwYX+AckNDE&#10;HTuRsp5Qww4QEJ5FiUzcBGhfhwgGZ0GMDfu1G1zjuvxRIWoqyVFzYR4L0k8EkSusA6MEPxkdihJe&#10;Rp0eTnKk2pdRGKGhTJKXIfJ3c/ObxXajX0SKYrPh7lO+631/CcQLe1goRUSAS3AIcwJJEkzvhT9j&#10;uc8zCKMe0wesDzLt7Or1jhUg508WWUpeR0+UgRtX8hzuFs3RkxdjRKHBvK/L9wIfG+sMQzpP8LAE&#10;EPfn6SPAJZ6plwRStFpy30o6g+lyebQgipr3PnnAOUCjxkFOXoEiTRwV/2lx4Nigk0CFnngp7cCN&#10;/TCLG6qAD3TEElmNGvweyfCWtAxGKK8ROxi3Ayd/HDUt0IGtUjYMX8UhFGmLF+Of/0EM2TFivbHd&#10;Zux+BgK0Zl9XxSjzCU+OEqhpMd4rqcjDHbX0BJvOICqDv7pf7ATP2ve3DpYhT20ikiTjW0a8F08V&#10;HIEkdTq7ADORyR8egYmf728yr721n5gCBnalNNJFC6E1pQNmxI6MZ9UC2C2Zf2aUwbcYFG4nKkPx&#10;ddpOC59Fwwisvm4JPz1cZCmSByksumT9wU6exhMZieATFAtwhhZ4DJYSS49OC1tG+QyqAIvNWbLK&#10;bDZ2+lxEKhIt4EYWYZgXO+PPeTFdMn1/rRacizGR56hI2sPm1FmYSr4ngGhmuZVkiN49Z1h8wTMI&#10;isYaaUEolgq5NMzdPblEeA7LmHiH4NosWMw0sSc3EuQWmHGOfN/fBnbi0vA/M+QsLI0sMlYR6U0x&#10;8gDejsWNHFURWTiqZx1YjWXIYi0YANfF6fnWC24gMAFpgkmsA0jpsXwQjuqf4/Ju2fPsyZPv4dH8&#10;+NFGZOp/iOvQ2Z8fK96O3GIfxX7yzP5DD6fN+P4XPRzzhx4O4mL/oYebAz0cI6GHX4UGDKpOSOEJ&#10;qxGiCdGoGNMQ+getRStg0yW4AMdQP0iTcBN1YiFAQxAWKSjFjvENx+CDjAa9qCtoCBDzQgaT7mKl&#10;XpuFm+ADvRhSMIlXK4jtbmpG2n6xUqIBMyhNNsMy+g3v8LnoERn0ujo/aFs30onlVPxDD5fnDocs&#10;xjb5hMC7u0D1H8OhC4/X52KnKEfyMRG4P17VBrAI6sG/rPND0PLbJwvl5lPooYAAcFOCDgSU18xg&#10;vu8Y+7OMaHM/PxkYkhXwqMZfcTX7hB73+bKFW+9/+T54fda5qL5ke6vBlZ38y3pOVZO+x0IuXxYv&#10;a32/5G+pvBVnj5Ub+bcZldG4CR9br5rdwEQYqc84qg6eHv2lzbrcb8ZeFjW7lk/iU3nbp8dYSK8Z&#10;5TtD/GryIUYzyMdDTKvGRsV755rTHlU28neHJjXu1dpssyfy3MV1KdUTVUGP8vcZ0zbtoTVtq9v7&#10;9MHtk0fpFP9u/GThdZP9XwxW8aQ52nP4DVMk03hT5m2t2xvGfQixyKdyABRy8+/SPYu1vw2fXuqx&#10;Ywf5pPzEQLLnUUprBYHF3f19u6I83F+Zg5+momktx/k/JRLBKORc/1LCu42mqaK4CezQG6AuHgil&#10;iOsixTsZgyoIHcnp7z54cz+DbsGB/rURu1UkGPRMgq0jZnZDa1eC3khxJMWB9h1BFCWJig7+zNBz&#10;QewaMyFVGy0TVyh7kpBblPWLxe5/1CP8KKz1AGdg0x4yRqB9svBM1/4QSKC66C/cnubWmeYanfM7&#10;21nuevFX08V0AcPFc+3oBpnR6+OZl37IDNmBLeliYdi6D5xHuiXbLDrSqDwpGL9tUbhF2IvpVRUl&#10;uN6G8uXK1/4cpA6XnZ76fF9aZ8Lxpv2Pvjw6T98g16gYpP2izQFtvPNUuv6dlqDcszqjrrZavtdf&#10;mkMTqc165eYIlk2riwxPLRLLglaomEF0Vnl8a6QqxGj8u+NL/jVWGNl1zKhJuQWs94pc8YPb9s0/&#10;x9I3y2b97kx5GrMgzGJeRM+U1ZMATqT3rS532uraqiNdZu1Wt0WC670Gdv6P8JtUOVFlr+g/PdPS&#10;hSS+Q0h9G++VGam6ia0kvmdmtmjt9W2XR8UVxh33Fx15ujrQ4YZbzsY7P75tmffE8ItBzo18EErO&#10;vE2yELZthbHYzUUd75bRD1NbiWTMIGNQny2FHO8QjwurjcJDvcEf+X3d31KpG6vogDzBGQG0Yzu7&#10;QJolBkgHJJzyKaJI8Ib29VD2AaFXyXla6pscNCQbLvRCDcShkwmuWWi+kpcHgjkO9YAjYzQdnlTH&#10;WPtkLmqVIH366fvrO+KuXNHX+uySEvD9KEc/LLS1jzNoGSu4d1IdY2z1GE02xRBumOnZL+Tfdypc&#10;ds+i7Q2x7ajyXHKgNL0UKyszvhYNvaovAoW1WDLlBaVOgx+VZvvD0WTA4nLvFDsnvyA9Ox57o/bT&#10;zrwGnaH9aV5TtRjhcTmZpk5Ktl28e0zr5i/L0lSHKk6jLkkOd4M0VE1EqvxhUelSViUlVWJjdQV1&#10;0MgKYleTG9pYnnX3SsflSlu/Y6ae0YWB2rNYWh/RBfe31GG5eqPy7h6gAMhK1DCouGQHofgrZpTK&#10;U0yHG3zPl8Cj/i21gDLFYhK5rze3qlSXSkaof1AgKo4VtRwtQIHsVLyhwRaJ8fkg4CJ8VrScXQsh&#10;1y4MhE0c7MIdbLnQXiROwRHe8gRqJ0IiHCmD/TMyTtxj5jjr1vMvV1zwf97+dtpchKST57uZaNmY&#10;HyIOu7JWqK19ff1OxozlX4szLL+viX3hd7M7n5pHfaD/1ihqAVZ1ihhNejK6SvymhLwL1dwOO/NT&#10;OXvWGnWiLC2q578WqXV24YyBx0IMdC+xuCoKHS8KXE1edZ++rLdDg9ZRdqfs9X43v8OJaamuiZuc&#10;NxvlImumV16+p+3ws9+pCyDJe2NitF7a/gpv/ysVfaIs7TZ5Kado+bJysEn/EfpWpEp6ViZqE5Iz&#10;/PMnGI/Fd0gdivQLk/bdjV3FPuoK4ap3O4ODN2zevisyPWrA9U7yftWL78Jc0zZ+G1DaY+a1vH7h&#10;kqg58wLvbJM3afGNNklK3S8z2HjuhoZYBm6cBYkcVMCgE9gUusRum54YNOyK2HUPi8cq6AVsy8Sy&#10;fIwUdgIi9kKIRcdRHYQZVRFMVR5Gj/sjM444QUGXGRmZvEQZ7UANgvhbMAx+TwfkIBt8a0wLBaiM&#10;xLQqB0YaoaZ87Ph8Qqmvc2sXdioG4SeAeDfCWuWbQJnVrA5+XArP3UsDaaLwZGDkmnIP0w6kL2sI&#10;LeXDQzCyo0/x0sOxQgUdJ05KB4mvVg9TXwuRl55PHKXTBi4CNWWcZU5xN9wMnQZxQeIUlCk6pSta&#10;C9j14jw+9JoG6JJrc4g6CmouJcHAZ/HB8U4wZ/RYhaiDQ1OBW4xSfj/vS0Kt1ZPlloM/JtGEfSsU&#10;peiDa1+v21eKCzXPeJ4c3ulQHz8f6er6KFh4QAyH4QwDb9Y8u4buhu1zMxmgD3hOY2qHG8PQlRWi&#10;HErEKaTi4Wx+d5mZwgJ1D1GiRK7+qF3EA7PwdoevW3sVXN6pLDFyr6wPG79+LNmy9cS16mD0ubjG&#10;r23frhWMytgZXtzw6SEZ6zbmCD7CkgrhYgv8H+M8Mhi6NYwfJVoVvLVlmpqUPNCBzvM7qZcIbRxB&#10;AaQ2zt1OPyv9sL27EaqFGbkvfw/yDkBh5GewtbaCIEmw/H8E6u0T+04e+h+B+kXj/zMPlWeg327P&#10;iqIMf+KMwsEVTSIE42Y2HOuJHwsnHM/KHZetbO6KponTPm8zVRlnmE/k+aNt6Xq33nfq6+sv6K2w&#10;0r4jG/MhUVt7fVvw9b6VhbcnBr9Xv7do+xrOV0mViIgX7FTlRPiyEzr2d2fw61jqyi/vLcCl4i1n&#10;7d67r3m+9fqCpgmHV837X+873nY3431UbtCxe5dlV7KKcu8fXKB7JE7x8MCpPrtA7Ctt+bZruBdj&#10;Bhc2va/T3esu+sIY3DNtksRNqVLhTxAJ4vATzR3FadwqT5fLajtLlg70Uq2IvfrhGKW7sWaxyddD&#10;Hq+IZdwJoM8wN2Zobezc0V8a1httjNnGkhmSNeZHvTuy+fiDs5d6vlLGhLo3FwrP6vlkgYDzPLwE&#10;Li8YA0M3ei8bXAOLhigg+NHYPRvEPa8hRubCHiHh+RLXNwyB1B/rbcisJ93UEgWBYL34F50XJ6gX&#10;DwedxlzzpHTupzRiRTdnm6FdRhFYotK0Jvr/a7Ia/P+arMJS+DNZ/WQhrDdASPUlD0hntObQCnLg&#10;o2lEaMaAP1kNZJrOnmw2eI1x485D3h+nAFuAO2loQ1qMEJqFLIaTb61IIo3YBvAcPvu7xGsuWAJq&#10;hsq4m5SkGu2FdhChIg9ATrOhccP1xDNaGE/6AJhvT58yZKRPKYdeN/JBfq8IqYDGzXn+fKhG4rRg&#10;DkPgb7eFbhPkrv2M5ssu6GAlmoDAGCaG3kMAS9x6GMMcY2TPwRChUt0MkyhQZ5sVYN5LSs8LKL27&#10;XoVMu4SD0tiIAZjKxACDxTgJyrW3tQYz9VIr9nOpyYyz36wmsvGznf8A+iXk5IZNcZUW6lfYcZ2T&#10;mR9yPyVI10XE32j8Jvty+Plfzc+d3i2cXNDtkf+sxPgs+TpxlnAASYzlSP+S39kRkH/Ht38taibD&#10;b0p/DrtDX2SZPoE8TECmbdz6XpG9Qq51r1pZnDmavPmdL+6qoaaihoPWA4Wnp66k3Yj6WJ6xs95m&#10;X4vJ2OLg0MLF7jXjanvt7lEFN9OkZ87Qr0ndPF1L27j9Odn54QKjX6gXbrD1bg+GNCwA9Ovu2b1K&#10;W2mqsyiFgTxAy0R6dAfxHICyQwTjSKqukWngjw9LQONyuXYSGoebXDHk7TBC5bOrgxCqGOTSZoNI&#10;xONRZMYErcMwLEdQfNF5U53nyW9d8cGXJuxPbIgc0Fkw/L3y/rfGLuNGlcAne6IvKziXG7UnXs18&#10;E/zw8bKVnzAH5ltMjxE2Vq6NrpsbQcyWK/vYcVy+lTi3bF0Pa+26tlQ9ah/5oKWmy7Y0peW0i3q1&#10;LoEz5z1XRGeRVTftbZmv9dH2YYbmzznUtY79QV3Ht2TE7XYK6co2+mIbcmtsn/Omid+qfc8oX5Ea&#10;2ndmgb7+Da6NG8fzxuTvecVv83RQ5rhh+dnD0Qq7SnzYawW8JJdhqtKzJdGRi9dLSUlJq2q4Nza2&#10;658rW9NiFRohhekZOx6x6f6mhwFbpPAmb5io2cSB0e9/hJ65s1zmNt8sddI7nEi9PyctWJp/flZ5&#10;kdUOvib5hx/BfuhrttGiDE/nAbLcxoS4sfde+w2u5aBkwbLJ+cMBS5Sou6afqMrXHcCy3gQRuG2z&#10;Ht6YzY0IJAxbDK+KRa16WZQPAAmi/QiNdzg262rTXUxDLvZe2rpuAm0h/S11VHjTWOy88nzAqiOi&#10;xaHGXC3vru9dbtoxaZmq1tjrsjL8tJHL+cc2dfR6idbjXcNEVGueYeLNAl8aVKrQIIK6bBQJZvjC&#10;SQUQuW+SUlolwf9nvJcT0jZTD/IBpWwdbCxISE92BWe+wPZqGV6wK8S7cuhXDfXLFNKLZLY/uv7+&#10;cYRxYfHiAOctU9klRNPpU84zaos7R/pvdfczvTwOBR862+19RH7go6vo+6zS0PmDvzPwbhUcKeS7&#10;2eFidJVrWzPp9FRH6uj1VenXeicmq+oax9Ylvc+Ilcn3yzM+gI8xWHuvENPWP3Ox3t1pb3GRgf5K&#10;pOohcACDjtYu+1vKdSv6AAP+Ur4p36e02HmUjrkLuVtvajLKdMn9sXXoXclo0cFxAK/bBJ2bxcHQ&#10;epIAkiso47eMvKH+SQx5CfOZ7fHcx8EKoufj0N8vwbG9gh5pg0+VkTyYz7F6ATqyuF1kT0/cP7d7&#10;+sQr3y03lP1nDQCnLPwHLT1En9aUb0UhFt+oGsjVtX+O3fWABChN1r7m3yccLZVPayj76asa67Wc&#10;tjnVeqBWzdJk247oI4/Wnpv710ZU9D3rPfyQJPMDo9r6YN61/TKkDwrTiXzaPfQCZql292znCueP&#10;xa5XjBVsuUPdAddKvCfbdwSYdlIq/moSYb1OP6s+lIxd9J1tdRU3YS+klrn8Jl7ssl0zthHPq591&#10;/Vr20YtRzmcreeRrkLue4m7npgyOcsIIbSGCRld+NaIlINzGafi8SMiMSCQmCQMGihe/Y6xS26tb&#10;Ys++NelYNFMKwdjT+sdnVpKfj4nGvMZdMVfmOg6aT3na2X7+8MnUNLaZuBkO5T1o/KnpkWuf6OLQ&#10;N5rI6Z30ASyR59pyQoztuAVNIYDwClfMutP8pE+L4heDDG0FwdYowWcxfmFeZSFk4PnAGtkTVbhU&#10;NpznhfyZtN/EhzPqsRP16hLrAYnvKaXBtlOCTwAjUW/pUXRuBVSf9oWQa8cvhhYGd5JE2ydWg8an&#10;5PWZrjQ/QRj+KPw6QkIf8MPxjmuJY2nfLUQnOizFw5ekJyXy6/X50Nh3h2HEyKo67H/k17V4p2ni&#10;EhIW6DiuH7HcBaQ20n9Lr0/T/5Fev19Pmxl3/cXqp1EqxF4ISHICkmEfhgm9oKj5esNwhnh6csDy&#10;pJYk71jczxIDNIlaCu1Po7IIyhSRDvZ7xoD7qOzCCvmfynqMAiH9eY7kYgX5pWb2XwCY8K8A++dH&#10;6BUMZ4r0is77lFAPDSrEt2xIIt4aI0sU/SKgenpK7pTpk2HijSATf/OIFJy14K340yLleDnjiaSB&#10;Jc9XBiVEj9zFM2ghlnU8mG5t6HEa8udiPqqj0vFDtHj8x++QocaUWk+E0PJy0eMzA/lvf/zWYNFO&#10;Hd267l3VCeYL6td9+pbH7Rc8uPoW54Up0FcIX989EZeXmttUU7AdRRby780YzuXHejZ+RTeEHYDr&#10;jhbxMAmGQWYwao9G4uBOhIUIGUrqqjzNKv4qM0IK1qKjAv71Sss8DOF3B3/tObBV+HQM9jPiGRxa&#10;xmqbtGtJJk1ckmhjcuiarwcTKrDFg0bvsd8BY0a0vQcBSxTI3Ta7GxxwSerAagp3ZOShlPg/bK7o&#10;YLJtis0G0R0+eh34vxXLuhBhvw4mm2Aw/NzDqA2Ei/tumv/Qbb8stEFBPdwGXcmCudWuJuS/1cP7&#10;0eOW/9/q4TsRgigSRrWCslBv6IULIu0IfnPfZvpCjlFD7UsRaiOGQeGugyzKN20ZW+vEkfHPMVoa&#10;SvGupI896ZV9250vvO+tGXpf6az+6MmJPd+/Cv7irB2aaAKfjx0PrqmFVVjkFURzNJONnG5al3aJ&#10;VbrH5X04pHZoj2yw5PsWWMzU80+jtTrlHhVVF7xxlylC9PKI+M2GONNLayZ+me7oCot7fKZxm8nt&#10;+0XPXA4aWO+z+sDdtsS8xs6FqTyt7XWuR3xYaNOLYVrtnZGaXdK2AyV5nanIN5rh30Bvim4zhi9h&#10;ZUDSDNME22x67DjjCWaijAgardysz9TajLARbAWq5tjN2alHApDY+A4L8GFmjZVbGnpBi09MANpW&#10;ZiuVMhVPeEofgcfF4v0u8HaUzZze47bPseN+oLuFRbuDz/HTr6rMFJ7ejWRO1cfdP/hub5OJ2aoX&#10;d+cacuXdBJk5OmuovoX1ArM32JzP4luxDbhXGgaupkWnX0QhjfnY6JQJQ1uCaKtWX73gOO9LDnpi&#10;YtyT6CMK6AJ/iT3Gq4aJ6UKVLKK85T6Tw4urd/E/VxocO/wi+WNGzNg++10T3cOzwviJrGCP1elo&#10;wjbk1ZjwiHRy1Nniqaz2lqhNayCVLUQvUrJ93+bOVIui0a+dwldFT7a2GpdjmCQ8kAeyDO1SptUg&#10;1nwUncfw4lEKTqiuQR/f+hNuVwZYo1EExZh/UAAPKe0A3c6EsqzXHOEYdx1FMZp+ayHB1aGEUtEO&#10;WCveOP4bOttbM0wpDfY6JMR/wtDJz5ekGeyeMYAnCeP1npjZU1phA7ME0EeHtiqgEIZF2D5gLxSw&#10;axCF4XgWJKkwddqiZCeQ5yUCbKYxhYR5f49H7hcZhcPowWYNI1tjthSlTBSQS9llxSI7MSQqk3k0&#10;0A3P6Z/hq3BnGKGX5tKZFBDda7kPU9hhAYwIfJht/a0ECDGPJbMnqE9tGUEIz9wTJqMiSLCTx7XE&#10;XH1sJ0YyGY1Fr6aI8CfflrlCRIqBZHsfTM10bOmIgacwyOY7MpUxhklB12ukT5oOEPlnNcy+WwiK&#10;xIv3+6NHpiDqS/Dv1oZsdTF3Pb3tY6ky+4cXSsEyccTgXlq4SikIByOZ5RLyrRZHxJodFgSnMcoD&#10;wQ07FERqpbupdiR7Sr8LHA8qpZJpjhMUCiw+CJ6E6GX3tyQhm5WpTzuwPyr66k5qnrfODSb6Tnzn&#10;PcmPeOTYzyip2li0teHG93StFwtWy8GTsp43n/99X9zzrDD+tmhO+Bls3S+znRvL6nWNDmB+7DR0&#10;TxEJWCtfag0SuvKebVc0J3N1Tg6yBst3PPPxq1KdOyGLPu7JSrAQHvX0MttQ6Hjllvy3XBiW6kLE&#10;uSt3S5Q76P9gdEgJqToKOhw47Jxy6J8SWP2d4uYEKgk05LBMhOinHJTgz7SGwZ/SYvqYPI0hERRg&#10;hIICajgNzjpHQWSohAFnRy8LDSbYt3h4IFJI+PpQGJzcWMXYMARVTopIAwQYlYHeBrKMDSDQMVm4&#10;OAppQ0gehhJKoUMHw5MDHGgVcSuPXb1Lp1+EkPo65YEoFkSjNIvNMD2eTOfHQXT7CT4FKFWCMoer&#10;icULqkAdBJHgw1uCBuZgTvMkbuoW+L5rLbcYL8mNEmwcg41hZjKdYVSdooM56I7S0e2S8ZP8KNoi&#10;ActKtENbjSU/rQCeqrxR4RyEpOSNYE4GcvsTS4KGOjsE3gEw1ZTwHh2LlRYj1X8YOgxGHaHZi6+t&#10;I5AcopaGPkoEjgwg5Bjpln/QnKewHcFTVLt+Gh6mm+OhZgB3gknDL8Y2yDVgFUuGNUk0wINRgnpB&#10;2YgOG6AobwKphMNwMheTyWRTmsTk4tAE+J4pQphL0RnQsKuFrieGWUaGWjr9ZG4HY7afIBluSqTH&#10;AYFQygwFof4buiKY18CGEQwivEgkG2ZVJSBTbvHnJUWCJ1glH5iSZXw5gsZhmUr0btTBFZzmGeh+&#10;zIQEVcTkKwC2dLIwyoh4GxlDVOlFDVRHDMsYAa80w6BnjGKk1AstJTEr0jX1BishE4gOdWeGAjfg&#10;iQLQgqEsRtJgVmQLht4dxFG2DANUvAp8jaOKUIojiDm7wnyvNpP9ZLEU9j1sXyqDaZZ+mwaq2QBx&#10;gKGXrXLwKFqOlEmIu1DuPg3mqpCHaVokoZwheCYyXhFShMv+7Vzehs9ywraBgniFLsPBR0RMaRIP&#10;A0DYERuPIik9cqHMcDvG3y3NyT329mI8pces5M2YMYM+LtNwR2N2PXCT4C/6Mpbqlpa96+4kpEqG&#10;mIQGAmdY7KQr+XSIQoc6cWIflJw6RzJiY7JF0chUz0ywpNvciUmRsu9EKiUzwUljQQyiAIHnuOQ3&#10;JGqzeD9gMC0kXWyudBibojPMAC6/5L9a4UU4jo5CXim8jc6zhR1hUS9EJGzNTj1uI51Ioo1SsRYS&#10;YWIQux4egVTlHO42UPrh0ZYgaX1cVYh+OF4KDPmKDcCLXOfPjEqiup1VKn5i9BpHqAuH3xUJHEVe&#10;9UMD8FoJMsMojFFDUR91roFdVTSlKnYWYzEnYbWMOZNsgY9ERt/NQMwtpdnkZeIPwDfMhuXsCE/Z&#10;7g6SJJjxlkw0ac0rwPDPVezuKeFsQofkA00Qy9MBgXuCA85GAdjh+BJJ9wQG5hRcJvqhZ0Zyx+oq&#10;w1shZwK5esACMPgCFFsOi1XsPyv1xz5CQrcm+TZgTOrnAUeK2XUV2D2YUT7clN4LzK6zCX5/LaD3&#10;sw0AdyBZ2bNKXgBft4v8h5m9ZxTTSo+VhNTbBpHIA2kx3hSwu77M8TsBYrgrnmwuyaiU5qdtgNhh&#10;ONpgBMluufUhCHyVaDMSUbmuoHFA5mBZJpKviaNNBQ7PiGH+Hchmcul9WDXJc/zmA+EgFAliVIWR&#10;HDk6fRBjJIKwsCb1veczqVgmPBxga1kzEjLRguEoo5RRpoObXGkd5X0GQqL4UogO8lSlc+2ibgDG&#10;pTUkNMKdOOEAsfWhzoWZv6VizbXyPZB/tbCtY4XaQnmeniAD0fEU+mF+1ovO4iFudfvhIOrUEqcd&#10;PsPxm4aq3NbGTl7CjYbjNmV7IgwwNjSaxiRRHf6EE0cAD0DYhY0M81rJCmoGvzTGBaDQgoqtIY6E&#10;3CvAMjEMCSM7G9shn8bNyhtstQDe7qwES9CpR4LjNKBfTOmHRpaDmw3k3346/7E692STIv+xOif+&#10;sTpPD8L0IRPh/KA8Cx68UhRIkcZOgdH531JFpS/HIX5z4v74nEePY/7xOX/iLBA+FQmW+zJZ3HHQ&#10;J/CHGikkiCtkcuHT7IMGolhFNYp7PR5lRT2yjm4YsznsaCzzxIxiSVJiz+ahB+h1C7CJ9LVx6fo2&#10;Bs8oW4wMLubYBeONDibh1H8Hyxyhumu2mL5gJCa1KCgXKClsLFz+wXLdgNMj487ebHSEIoj0Oh74&#10;cPvJRZ3HkGf4cyL1N3jG5dlPrsZtIiOzH0j8IMf347BoizT/wvEp/YFvDh3NdiENost82YRqF5ji&#10;jZ15UUYaH7xSO5mVa7SsP+XdE8b3Cd542MSS5ujtS9xidsLT5DK7wXXQ29VgvbSjZol0aJn5TJLI&#10;QXnCJnkMI2fS/RrvXP231BMYgbSOQSVxMGtH+PR7fgpuofhV993v1t+MS/tSP757+Zc25g5WpQ89&#10;P89HNnX2CRL3ZogeOQIWnL7T8XCKAXVbWK0SrhQ0NQxDMmwY0wWYgINwev1pVpJpt+EBAj1l+I95&#10;4DiIMCClAGVYaxiAWNSAcRDZPhNWtBy23wUCfnAWH9sLDAoLI5BIGZCRhrhSCS4s1I+JZUTsFJH5&#10;SD+sjzv9Y3T8CqvK6oJOis9lskK1bE14+sOkj1SzNrB4vGJiveS2436iu3N2rMXKCNLKLNbOIswN&#10;HV36e1S4/dD1nDlrjIpc09G9diLDueTzrcGt279cpXwizJBsDyFGmuPfuCkzp/nmCR3sbJq7+HGB&#10;H9Pi4vDtb7/ENGv3bcoJxcsuWxyfk5jyfXR7Vbwc/oP1oOLZz4PCm16Hb9hDgrspXHQlYWF+6iO/&#10;I4oPV4k/vOVbfrwjUMRwNtObfcaP/yI44CXmL9lkGj0d6JK5yFbS02BkWGd6fKSsvNbqjIdhxYKK&#10;8A/FpLWOzpmB+tIXLzq3Bxfu+Vyf5v7qw0r++3vMILe7tmXvgqllFzvo17o/3Au2OfvZQP9cyzX0&#10;KUf8ZnYe5Xamp/KC+dcpF6rFr7GaZT6UH/29C0Z50jOKeXqKGgQS4VLWxXT/2aqej+cTZVua9aPy&#10;rycQn9zPx800/UouU1cznqWdad5SdO/KK45yq2G/WxTLInRL/6/y+oEAQrTykh1Zzye7LisBelkJ&#10;+WnksHS5OSiH4kj9rC9YptFPPRtauOpp6Vi0nT6thecDAmwAq4bHJ3KnGdQskxkkBYqBYniodogd&#10;zFMh/dhNWYrX4ij8oESLLVnFGdc2xXv7OQ6/q2wenL/32d5gSzdj1KFY54OTmevpPq9fzTSLak1V&#10;1qbB6FVPJu3u6js8imsS7Ypoap5aZHSp4Wbdt1H3xSdEK/FNA1ijskSMpjA+i/JcfXq0u5jilqmp&#10;MJ818y5b7NoYsC3lHl21+Gr2UjeV5A5UX3r/dXpuUOuRtkwD31VL3jsHHyh2zxByONE1sXvvvcNu&#10;G/MRbrdIkDkQH9DNmdp+qdi67Kc66ekma2vzUGvrUN9D7Gd5eSusW62bv89YWbVYVbukpiZeW3jF&#10;3/v8y4dqMUe5T8akVjpKJ02tXMlYNhxGhci2gsfN1qM7Upq9nD0Q6BQXceszn2J7t9M50+5DO7Dj&#10;T4Vw1pPHld+E3i6FTCZmHVJ3GfhblEPFXOFdbBNhSiUjHV3VBMDxv6V66DQUq8ITdaD2xTa/Jfpb&#10;HRB630sY93I43qBQQVR6bfl8EophYvsnrUdOythnaNUriBALANjcxFNYFiP4cIlDhP2EExZqqgCy&#10;uiRg12ZCIO/dhf3hIt7k+8GlB3NtOKSYnurVUkxOSs+11knrdLDWcInzGg94/3os5q1Hy89tV/uW&#10;/PRib9b9tb5qF3e5z2RNj71sX6ffsWubDIg1ZVVrsI0qmQ2WIZ+mBhS8HmkrTkhcAys4s7bY3lOY&#10;WgJvdfBi0Te99Pkp8oUpX920Ym7qtruaEjofLr+oJ/y87cz6gx8OboqUjnk6apoaqeQ2c/YESvOW&#10;46fJ1d7wzruaPqSbi8ct5a+eVt7SRrou+zpcdTt6GsV1tCYY0AVwhjAdB7rvFjDWQ+qiCE7R3P7W&#10;9KhigBPxIUpBecfoLqLhbKEThOFMQuHBESC5AJEFjRs/xe79nthpO3jtq+m/pVqqxgzhR59NYP1N&#10;hxZWzcFWT248zFfAgMbhiImk2G8FpIeARYF+ago82Da+L9lMpEZEXZAfOJGpgwsPwm0RpdN9Eit8&#10;6IomgFOWntyMAud0aIpI+g0JXYX8LXWZwhKK8NsuUIUenV2JLcE3t3+ug0Ep4b8HpcatWVJ45D2l&#10;jVBfOK//bf80IzsAROA5KowZyRH7BGMBzUDQqvGWiZekwQEhRafcNToKtVVGO4L7r1yZ1nf1d1/C&#10;Ufdxd698kBZD2H6nc8023nRASJn2R/29Pk1Wpkq/dAW7wyYKN0Zdbd964LKTsczteafCWl+a3MnY&#10;9td6QhzOgjIYNvM2C3nl+XX256ToSleN5yt7DbMzokTGoqLrQY+Ou3jrulAHt8UvNKxwIhsuPmpz&#10;+FHmuvC0JC21pz6YG6v/lvpsUduR9eDhQgcvbMKc1HrWBiC+vhiRQa5yFKxsmyKIcXyq0Cj02ijo&#10;UTOxos9Igk1FZtJRuYOkt2RiLVTADrd/KeZ+LunfkGNXcuPtps/eL2WKyiw9a9SnBH3nDKLX2bYe&#10;ac3dt9w9azaeu63rmNduk43VhooV15caKj7gNwfe3BzB8sxPs2PddaoYfjc8boDExdnBvvv6lDLR&#10;ahgOOZHNB2hlZ+GcVA79O2MV+ScrR6LHpMc9p3xn7swL9azHMO2Fr4sUX7OrFwMS0AyeLgzHSZqF&#10;f+RZHkJexvEtShFtVuQ/cE7X5vjwA/3u++m5/VRJMWzDKI5579tw2EbefvqKUCFj5NE7eUNlY+KN&#10;hoO3E8+l1ORse1r9YfuwODrs8WTXjau5TdVTNqLKleJIRgMOyVkf2VYlKy0ZdcRybu6HLx2JPNN0&#10;HdBujhxiUrs+absU6FHds7YXcq6sjv5Q66d1/sLpFOpkp6ny7riPP9xHfjw02GBrm+H+XFuLcGfh&#10;r2mzXZueEos8baOPXH8UsD1xvWA7vpw++lDWLf7BvbIY53bqZwHGIhuQPRx2UttcGgWsYmhGQ8sq&#10;khDHgv5IArdTSFOBxJbSP/UXmsJwhTyvIuM5ZO+OgMW2gIA/IQbIb+msKL6TTs+hFa3BG/rQu5Qh&#10;Er6ktBKheBJvofSVNXb3/fT8o+ZtuM/oAjKbIgLtc/KME4TC6yI6pAI3xuni4QGulARolwnIE8jB&#10;38h1oMMVAKsEEehrBnZgp1RCoAppJQ+l69MUswhCurZBBwAubRlbVoOHjpqcbh4gq1qOMorvHFCa&#10;E4wBPZhAGyh6dMjDInMxA2yNgxniAHj0Rtxj4EJzQxeLq+MLCJB7BjOCgc0K/qVkSPsLtdToArFE&#10;s761Sq/67UyNkjhwQD6IcYnNfs+HvXrJfEYe8mCXAQVUYE8pcWvHDmS6whZ+C8uDdDqBKIxTEPjC&#10;z3Jlx4kMVjD8xBPWGDc/G6S5EN5IIr4cFrCJkg/CS0F5x4bmROYxuSKUDABR8PsNhF65SFA9/xas&#10;r0ZaplDGzxfrNB71q+18YLY+PYvrSO/uOL7npPTxR512zltXuyyzXVZwQWnq7e59Lfdabp8xy0+5&#10;s/2FSveFNLUzGYbGK7G9o4WnLz9+63WqPIyjYhh6BN0Scn8UAUkK0sI2jYffXPJdvMbdQHrtZEH6&#10;05ZKMnmfoypP/RJ7yGHh8nuPU3yO7rkbmDr0If1A+m5MALPwXNc0Ou6UZgNU8KCIlnNIXMMdg6Ko&#10;LKd4z+Kttiv3WY7phqEkA9+ZTPQSZa7+Yn6g6HmXsmFhT/UljsqZoDpqk/Jtw/22Gnya777LXi2y&#10;p9c9uG+B8U3+0Zj5yHpxplWThfmOT8+/lHwpc2f4Kks/OkL52gzJSdoMZmeQchvOLNRjk73OApVw&#10;EfXByC270eBIQGDyBUSXUE0GiSS8iG2D6hbkw4wKt0Ahxcf2I8EqpQGX2LUAk/EoxvSjbAT8d6Sz&#10;LvZAmgIlTDDXmuFJ4ZlTp+trWybhPS/MfNxHr2YHRLjlr+g/uULj2JkT3bZFa3d2EPPx7U7Ymq3r&#10;rz9yXNu2bEdji1WqRf6H5+coxMDb85CCiXUZVy+rVnst5MQ+n5WS33MAjuqCx1iTZTW1xCktvsUg&#10;o2EUkDIX4Ugy/hzEkJlSz9pzbfPU+JUKzyhezJ03eybQsqpWTZsrbq+oEUN6r1tCdg4MP8gtOt1o&#10;krlO6U4MoUP87H2BfjPjt/JZPX5OxU7+Fmq7xatZmmbbc5/Q9V978S4/UBPMNb7vuxdAzJkQ14Yl&#10;hUPW+vVvqdZ/iltPkrSzB7ZNoplEzfQlg1Z1/KDDAkUf//oKd2rMMZfu7Ue7DS8cN0hf6Rs4vmmJ&#10;HS6XdfNL/aRVfRRhsd3Ko/X372eZ3LibcWFSu71OST/jYhHWHK14inXSC2+veEPe3R6T5vc23DX0&#10;tdlMqoh6zIJnSfu65NtvlRJ+b87OmNaLFyqdg2JLbe8kdPZdTsnyZxgyo5ctMFpHKIyfb225+dnj&#10;/qqDmk2Rlh11vXNrPp28et1RD27VOkLuq1tQxIYUkTQdb62r+emahnzH1gqDmuo7UxpyPzNy0CmJ&#10;E1cL1eG216xIESEL5P+ox83hYUHsK/4cYMhLfZ30pijCxUCEAaEzR8Z6iHTS9RC2cGPQjFEC1iFh&#10;ei7PPI4XO5VLDGR2GrR5tPG1nlL97g9UtZbP/j6xoDqFuu5kdsdaXbVFNbtP11vHPd+68uiSl1u3&#10;DszpW29sMFGcNVzM2/mq0mOR9IBt6QD+Ji7xFX9Wiq41v2Xo6b5zU0YuLMw03uG6hmi8zLq/zBbZ&#10;GdXZKXTe9hJfOtZMnUUcaV9005IzKnxnZ6gFuwtG+432b033n3/2Ym7MVfFuy9oVcz0Rb2TLRGa+&#10;m5fZ+rc15xUnPKREX+/JDMkfLH3V3N62/sJhj37+FGo1lqJFpQntpwCfSsjBHi71O1BQWBqOZWGY&#10;eDDXKhqjCULxyZ1ef3TlPlJn5ADoO4dfCx2dwGkXyIfyPbu1QXbB7hPkQyykpXJsVweoCfGwoARF&#10;Dcdta9Dw0M0hl8SMWZDsC7LR2xm6oJUl6YdUQ6F5ZOA2yqVK2BF+spUU7G10HjCmlILyPAeEM0Of&#10;erC17oVF/nKHkzWfTOwxpiX0Rp2NOXbdodDOIURTeMyq7GNC8Xn17rFz7YffBo1dvXU9/hZtn1tY&#10;cHv7FirD9OwjUfl38aNdnIZE5dUenLloQ3LU7HdxmfNML6eBXYLMHOEZkpEXnhXielqb5cPU8dfK&#10;2zgWxh6ViS/TLnY3rxl6FbZWdF7RbKruyxHm47RYu0PJVz/OFjeZXvWJ03mordHiEsRzyTVFH+7f&#10;y7aMHr5jUH8gIZedL8xRDVGXM8INKyFxRNyeHa0rtMh79ocWEitpF3zaliSaLIyvuDT6Prnm4m5e&#10;Ucqbmv7dK33uBaTcudq91dl3Sda7pX9xn1QzNj5c2gKT7B7jVfNCHowdXbLWV9O42qhUx06kq03m&#10;zcWqTNiDxaqP1HwRIUldFNDfLchmUFiYcZl+4FNDD04LuA8WqVB6Q9sIfSvGG8JhWygHjoCiA9A+&#10;PCZXqMHD9mmh32Cg/5sRt7q0egF9fOGwpEPrTRYG48SeI1oS8gf3H5Iv8h+Sb7i4rEalF0i9SKfQ&#10;k/+Bzpq8HdKEDphK/DjCP0Jdf09ZXrjWETLWpfVWyKQsLge3HvleQpk5DUFFT3eQwt8sP1vXIitU&#10;DBFgpxmdU1hsP5NKUsm9peEaXQl1ig8SNFZiYc8XgQywRL1PLsPQzHEBmAzB8BtTX9pE8p21gmz8&#10;bykAvRUthlNRBQIkvS6BO2fm5/7/DH0N4Lj8r6Ev1En/Tn1L60G2pcuzkBDnlf37f0i/P+HH/5B+&#10;wwVIJpyoHK9GtJBQdw8lRotDO0grTvhKoKhkCvwPC6qk0oUO+h36w8nBFk5cjO0VtS+eZfldaxI6&#10;8nOPpr2NVH2YtiIiqG1lauLzJOmms5a7fu1dfnTFnajylOK8+5zfE5oL3j1ZpToBkJQ++Wip2c4G&#10;qtcKky0fs5MwYzOM0XgWo1APx48R7fnKDLwxu/ZnMdP89rN2h2fZjCurzG//aDltJI2Muz2N/HDo&#10;ecS7H09bNjj7R345L/csZjM3isyJe11a/MJ4u9qOtWsCo7ZVTCiZZRrPjO0qvOOeO0u13XvlY6jZ&#10;UgTL0eP/DpnhhZUYyYoSxx1vdWF97aK+2iyhO05GPJi3vTSItn9H7IRG7bIDqrv3AtNtdFXjtrZt&#10;TvN4WS51sb6RQR3OZYR5EVBqLiY8QJ4GpcnUp6l6lhwXWhecVDtFOKxkxi87pPKwq5DcIEb63Mfp&#10;7/MkzT9jEMKNjASJCKD+FGIG1miImlA9KGLVi+rR8jrq+KZ6kJXu/FdWOlYiK60utAC5jQtwLlCw&#10;C4KuIj3nxoG6OiOkty0GEV4N839EeM0a/J8hnVyIPy6oQenVigvlEJZMswzrTJImgtgA745mg9yg&#10;hKdi1wDr0B3dhiRTIoqLBz70VfF0XGpkv1/jDOQts02OT9ebzHq78OHVu2/tcd/2yD9PfbJ4R4Op&#10;qVbqvI0rufI3BZl12iP17gX1Av8kbM5NQrTazblDrpR147ZJEw9cxHsuoV8shlu04DMellkhUCq8&#10;shJvv1UT2lrNqyAjRTue1A68JX7SufiFOL6tLSL+esrjXecCT0W+m92z+Hfpo/3SbgKN191HtnDV&#10;beoPNm8RCV+EvLgZXHuWaOHcnz35lCZOhYP5KRp6Sr6VPo4MuLQxww/uIdRmvIGAWkH7yK4lMMQI&#10;DbLRnu00BMejYSKFXBsGiH9ysCwDJB9+kXX35IfxrqYm5SRaQmHu9TKqv2/ibEfwsIfVas+ltROP&#10;Pp+P0P1o/RdtCeGvqIB6eUW9ndu+BV8ca99ee01j86qjq56KH/0lpgyOpiUf7b2K29YTxo/wnZ19&#10;mzrGTMAs3/A6haWSxjduPPtK41T9edM746Gpzqm38jJVTJRaltxt27vvFFSyTY/cNoLU2rWvdtew&#10;r3R4stidQRFH4j1LU2Tuwf0C4UyooxQmT6Z1GSp2KMc2xbe/sPT4md3dEes8HH26ca23oud2zd22&#10;33eL8gzNHlmYry8ISFA+enbewLOEZpv8nG6TqWNJ4W1fPwvNpGfGzt25VHBPndB74y+RQJaPpYkp&#10;syLidXz36/KxTkq0urjUrq+eJ3lOqIxG77j6T5g+p3dCXPjf8XPgP+PnSKTX3Alzu+uYvHjwZwVE&#10;HB1K6f9j+myQ9u/0GdZgwtWaygkqxhFbwZh0Gzuo7C/GkvpF+ymQvhdLIWUY0LmZYNA9z0vBDCoY&#10;IblCd169PsseDShl8kUSu1fC2blhWVTsba/gSAQXDDOXcQQ0YCFkwGRkhpbJJs+Kbrijkr9XOMcZ&#10;ZaNcaOkHsX/MRTqC2UEsqj1BwIFcFaZU1sp+Rm9n2DqAqGmdpU+9YgrXu8NGiTRpwwontZECbCeB&#10;r2UG28gSxaqfpu+DefpRZOgVjLviMz2RRB1x6fZBHbEpWx7l/c/g2eJ/B8+wnfKhVCFbG2EzCzAs&#10;3MWkXzR7Cl2eg04AjYuIe4Pt50P/fpi2q1410bSUAUoAw2JKKXtMQsV18JtfX8qeLITpOFCbGEQ8&#10;yUbZcVikXtxf5ZlXdrNfGJq62f0Zq/bapGzLi5qSk1fVuorrZc7n5PstfD+X7rWx9dLuG5G3P9yu&#10;wR4ot7ihszKvre598OSaLZhfZ9YSft+iTBTJzpi3f8l/sb1rq1TorTsW07AkppHew6V5xrmobI/e&#10;D+v1P/2xnu5ubrqsjRm5E3WP53XU60QvS7TV3e707SBHsO/gCnQ9wSNznTsr61rHEjfXmetbMC92&#10;IJphIWlzYr33BB5O4byWH8T9bn2k3UcH8uvMpI/yEbom4ARKVyRmzjBAeVwIejfdDp5ZuKYoLP3P&#10;HM6LQcelkhUw/WItZqcuFMFsbDyRJLLspsqV7Gm9IdWDaiGczVSY/J7/oMeFuImjNiMlIKcD4y0Z&#10;MZetJGTrcSFLf4Md3y8QzxfDbIref5tvAF1kNFEE9NjEADQO0Cd/ytLbPAG8lASayZ4wYvMW/S2V&#10;Aayw5ftVxC0B4Cl8B18ULqyHySmQgZ9QVAXL0HK77nKYmwP4qQZgWwZCmiMjHEbq4wv7iQyxhMD5&#10;A8kvFCAmMInhgrBuf5TFLFixgPhZoEBx8Y0AzHFhw1ipv4fR6xlqDzF4BkYoYnmhs1hrVkJUZVRE&#10;IzUgUUJWYU+PVdCyDoAhBYaFpXUL6PaS4RtMtSbEzMwbjBelf0sZiAOBHoq0BXPjrPuCqmWauoLI&#10;0Ld7CF8LbA4FXJGNmPxnHrheF+o2nsoEfJhf8h/N9/rMqGLBzOxQJ8zvGRsJR7A0Agc02h5KHJuz&#10;SlEVyZhbohvdgRBKvUCd+gkL7YYdc64bBctoGEvOQdf/K/RLN6kXVInEMHIA2/hkTg/iCDOp4N7E&#10;PByQqasloBIYAXokOgQkIn3QfFPtLmqBzVpKYD8YFkjsNbK1LoC5kbBGMreklNujnggAFBzFrdT6&#10;LFwqPDE4qQyZ6TfAEOTPVgosALJ9aUWWiQibqgY51eyfv2+T9aWvFUzfBTgwQ3LNOu4qXw9qhrdA&#10;3VnGnoROYbvL3tLDzzJoPVO6ffSmbgGX6DAF9+4B2FhLbHy/05mZfAlPkxHHI3BbucxPmSLBkMYs&#10;UDSBYez7loY4HlWNdUWO44B6rOyNgTgplAOaX3BWAZYRKi8ZCRf4/t3a/JZYg7FE20KNAUkTaNx8&#10;m1Z27/FjSkoTHDOOjFYDsVa5usjzz9T5sUSS+3G4MFgyoI1rErAuOGlUZjJhZ9AoadgYDTzWQPIe&#10;6gx/QT+BPQkn5jL4ONI5SPR8KglCJnBuPbMoSdnk2ezCQkD+2TI+OYvxt4iwhIOnzQY6cVM7tP4Q&#10;e8Mw9aAzGin5GLojltSg4g5gdMlkWWeonMUfakVBjBR+95Vubi+NwlAXGHWgvZyUl+kBelYSBq4t&#10;Jy+8tRP22BvJ8ViEfqiiRwEaAt7zrFCakFYAYIpZSZwt+ltqrvyAdPVcyXycQbBoIlJhL/5ZfkhY&#10;ZWY1/AWJyHiX/6w6GCGj79o74W9MM5KCO+NvUwXQPS5lSa4pfJhVDqLS3RzJenA6RxfY0u9RBiDT&#10;hrAJywEzyl5dSumDDAl40tpwm9mUFKDZ0EJgKQzPAJygZazbIVggJ69NmcWC2gZ05bOQROzqbEhM&#10;82Hcwm7RY4y5g06OhCcF+nDe+PBYZwkbOTgLtC/Zw+J7mSiXB98VUnuHjhm0E/kmKcaA35xldB9W&#10;p0U//AL2WLCIWMcUY7tDhZlRhaFIN+y5c/AesoOcmxERxy0WSu4P/J1zoYgS+KhJNl7AEJ1FgRvg&#10;BUPtWQj74AAK6l/+F40+9I9gy+EN04wY1AJzUounDSi4oCGZseGZWUEbXUJpNslCmAizAFpagzQV&#10;o9did7QADoVgmiMftjEeSxoepUoAVl0LE2Cl7IlNwxNn9mhjhBjubONi4ZVhcdV/cXHZ7POoB4Uz&#10;bpFA5GWIob1WMl7GAm0w7EDxNei3WcKQLwPprKY0STptE5Tu0gGsCXwK8g02o+SeOXeXgckTRHAJ&#10;wamsFOJ3qJBgy9gYKYe8h4DxzxKizGKAeV+WPkgL58F53iSh5bZ9Qpcz4eLNqjrQEHlPee5rXDbO&#10;CA5UKcgoDgEV1FS/XngP/R975sXjzNtEno8I7q2EfqvC6Rcep0jot0e15f+l3zoOnrwbGix5VkL6&#10;b4Bl/MkfiAygVYd6vr02hQzJXwlZyd/VSlEryk16VzuekRrp5V54ffD9N2ZXZOx282I/zRtVSqH5&#10;B58zlD7o7GUvnm/vOpTy4M5Ehzu5K8Oxqj/sEWbfhS/gf9S+TVcltrPjfbPG4ikDI7Nq9uzQuPJL&#10;ViwfgqRWhbH5E4JhE0XVb5U2cmXyQVqaS2eCV+nVWqWzV7bdGLB00f55ce1W19F5X2yPXL/63uXO&#10;eZMvS2uRWv3KI++y960J3M0nvMquxu48bHbg27V8IeWwicmIGf9BrzBI7m+p+MTNKXNEyahDT/q2&#10;pg3n7/F6N2/+WLpx5yb3k3tP/ao/92TXxTuHD/YeV3SkYXGe3v0yQ/oup4/V4KbYwdJ2vPp032kS&#10;RDo4Foa7D9zUYVAAhCI6IInWO0MVWRYDnjURKl9IPGFTB72A8uuKukIi/dxPSmUCtSCbF1Jn9TlA&#10;wNPONyRusn2stjwdNty711UKVrdX3jnjMLlae8cdjjXhm9pW5wNH+mNv86ObztQvUVt4TjNjUQ++&#10;+7bBpLR+3jRfllKYXehenFhptU/FUiaBehYK++8F45c+VDt7L1RqqNb6fuQWoZqTqax2ivWkfGp9&#10;MyZ7tmdDbqHyPuTbHGaorq5E6z9QhMcTHQ1h31e3i+iCuUg3oBPhIhIeVQ3sOb9O6SQG4/Cs9tLH&#10;tJFdBZ3uGqZ+JhscrLfceRV1P+KZ49HLz9rUvKrev3wgtTx09OWp1T4HdIkH9JqWJr9ryizExoaL&#10;1D1z/J+zfv8ttRmPHy96HNlq55cf7u1GiIpPfFFRIlRUP7o+veos54Oc51lVmZVJylN5EdtdI158&#10;fPPhnZo1Vanu55PKFefcJrIOVxwxWqUSJB+PHHHympc4R1zhZ2opm5SutFpJ5vcYPkTGbiOiKz90&#10;IQd5zqzaMXklTCMylS/fxnMro/H42V9SEnO40o0R+8mozRqTa18nerdZN+99sDzZa/6i3LzDBV8M&#10;8nKOl+E+AsFj6SXPuKkwkXnFwLaQIvWO8fZpJ/nyQmfU4jMMy2i1/ptiq6/knl/y82JRuvrzWpuz&#10;l6ZfbhsdSMuqvuT64XpR+9j3lw8DN72yuaYW/XDHt5ijRsMNSVbbIubcMrilpKckJfVmTPZvKQUs&#10;0Q/weiJpPqCoANkJkhS+wcRqIv+jqahYX6j+Sd9lA8TC1cL2lFVR485zLRyD+v0aYo/mC+2Uox7s&#10;KTn1LtMs4c7LkE+nd59MN2he2Tw9r5AcB6nI+Yfu4bxv+5oGUwOToH0rUHJaHrS9a4dRrsZpkWvF&#10;kAGVX4Z42pUgu7GDlQ2YOp/+MoUVT372eXXUrn0U2sWaoeQXJHduvRN7o6Hy/MJVK8/8Nd3humd5&#10;0z73Hb5zLpve/5B46NWWd8vOUku7vdmjl+el7Y3ZE9EkWlKYJDSmGsfr17htVlty4zJ27ItySC8e&#10;gp4W7hlxjv/E4Wr+qtaXJ1Zr246m+ZEv975J/+HriN7ZaLutNKn07cP1L7vXbwoJPXKnaP5l4atz&#10;5zo6u/KY+niWfOTl9ep1J5WRJi3MDyvMxqA1HQ5f/F4lXReVUNuxzXqb7L0ueE4J2qnEKwnbdWHO&#10;aIxCIE2nbRDLSzPE+9UjoX86Ui26wHs4vWcIe/GML0JVSetSji9MeR7Pe8qL2LOgo/2z9e6V9lWz&#10;Xb73Dfw2PjhP+b59TPXshX6C/aPUak/udo1c+dSyJ4cpRuoDbx9i1+tdCX7gHmv/YyWyhyOnTkqm&#10;TMeiZxxOizKCUrCl5CzEYxKgfnYVHoHCyIJta3cJcS7uj4IeVXpQ29iF9+6N7txL+Cut+tL1u2do&#10;tYusmt8trTA/fnyRD2ZXp8/8r5XLn922uOi14+S+fbo5PVKZ243PHF0vrrgRIzjwcUvYrRn1ZpHY&#10;UK+5gi9AtG0xiWJKxAj6uM7CkuX81se3qW9m6efoM1yZK3+9+0bjbPvaWqYZkTD8pqO9Wd90n7Xd&#10;0u3Lt6g5Wgy2/p543NX2/ttbVZ5CFPEzyzNbfscD7ceUUefd3/U7+PIWZJo4Km8Ujj7MaapQUbju&#10;pg/NXxCzEJJBD3ycJB0p9dDy4ksO638stilgsf0DBv9b/fwxicEyLjOeTp43kIH7xJnzSD/p12Yx&#10;mP7M9otkW54hX4uQIZxIEUML4FYC17U2LzRa6CnOo0tsu7+KNwxCP+aP9kM0wLO4oBfl/WbEkkaA&#10;/IImgaIGAEdrWncu/Fc34ANu9YsCsX0B0CG3HbnMm6EbhrPCiotqKUVvt90Q/i31keuo7+u07fix&#10;a9cfq77I1TUo2bV77dXde2MsCNWWY3OvX3v/4ImS8Hiwy4Lea5sSyj8e+Qs7oDokZzyt+mHoofrD&#10;5NgN97AtM4yxh82hBDjC+W9DVCo9SL1PhfEfjI6z75tJl3Ae20/VRXe0FK67tjO41oXWXEXJefZl&#10;ICZgY/pD46M9EVmvR3dWe00OLf6J63rk27RDbhFRdSiTs3N6dq9RqNTA0QzNz62PwmVoDeK7SDzp&#10;BfknPbxjpof43aiR10U5G1To5+HU4ib+OTuUGB/Cbr38qvgyc9smu/fpW75HpL71X8m+dvrYj0u3&#10;xfXBh4flmGRqqNy+R4TeC/dx1VPslUahchOaZya7XCyMVBv4URFamKZpGV7w7tEmx2IDaCailNMS&#10;VDI7izcHypwpngV01P9BGOAVu3WZ2GlbyDn/PxEGp84h4eAjUz35bhftXhmFWTgAJZKdYRCdERoA&#10;ByFkMa1dmP9QsfdTRBezoDffTdkwqc3FiL/l/wEq/Grwf0HJjZzA9ijPR6bg5BNqQCFP4X18gYiF&#10;8aR2kgdlIFZH1IplfRsTlaJ9FIEzOqc1a30ooo1lqotCCQIjFUDzEvqjxQg0JQQDRkQmlkGHJFeS&#10;alaIQTVewjOlEzigu8KVqGFTXhweRR2w2/3qr1M1zTY1x5MntC2Cx8e0rx1GSAzXVfR9hGQQw77h&#10;syymkvz+dcbnxCO9Ga9jVJx/O9O1h/LLnwW/9Tw8i93cg6h+k4v2WH082MNZZLItVD4FtBQ7Bmm/&#10;ggfiqrKeok4J5o2KH+P0I0mKe7IFkQP11MmOLyarrU7buP9okWNVnXW+IruWqECsSkrOCK+WNtvr&#10;c08YcXXthsWKwtLnQ+eqVW1LzmygLrWiDaWojqfMDZpvbJDvrRf9bXe20EtoPFaC9B7b+LfU938k&#10;qEGUkF07zvxf1+lRDyr0geZwdHh6/K/yvBSetIfhT0NZvANwXMJL2f00LfxYxXvHb3S7igz/Dy3j&#10;jmWd583flmkfDlYo5CQOf7XKU7GZT/za8t5vj7rJKcrRjc9W3VqfJt6xKGaxj8mqbxrzvq9VWgpZ&#10;BEvZ+telM1Hb5P7i+84GoacoP23SkReOld/YtAsD2Q6h00y3i86Rfm77P26gOgfv3hG6b4w7bLPJ&#10;RN7gzMe9/CV6e6xOaX+6tnWer+yCGZ3t9m6xa3vmT7zoLXhK6kUsDnQqTlAPPK51jampTbnpcnuW&#10;j5nGYMnJnqImGAvq2SkMPHfx9qd/FXTlNYnrX7wi7SkWpO94HDmGp9aeMDd1tJlvaayYUBiXdrHq&#10;1BMjo49nSBtPH2lZdeaVN9PA3CnSpShsh8mifs23DbS+0+isTJaUJZnpKbW0y/rJDSNnUT9fXKLX&#10;SB6w+QbyiCt07Iv3DLic8CxLqVv0MC01pbPgmo2ny495D9Xbi4vC6yJqD+xAEEU7gxCM9ZfP6c6F&#10;5zxO8/J3Z4Q9TKoWmn1LGTgwYj3/h8L2jwuWGNkju77hQxWe9cizOOSU+vOwZDOhFwAzLi5AQSu6&#10;/5Q+zijPS7J01xAfxqsHMpkxDhvC2orNfJgn2jkpuEuKsp+n9jtUPlsjUKabnXaw9+IFfIivWDR3&#10;uubtsS07vslfJW+9cOerzcs7srIxB1Y1elk2KSyJlI5bv0gFdNRHE0Rt2Il2ig6FZa+/B7I+vmF5&#10;CBnWy7/mLTKwNwunoFLD9DIGbdiStBAp6eg+xFb1rQswQLGryTxHFGxk5HIRSyQN46glDoCTlgPM&#10;BosecCMCCksbI064zIcqxIBBHLhJNbTZCc7Zd6KS3tHvHJBTKyfCpfnyVac9tHirFSQyYoz1myvE&#10;wwJ4L3mJb71IF32OvgaENKmD1ho7rCOO1vmBFVkTn+CEo94o65MLQM/ySKJWAmpUergVmbTHjdJQ&#10;Az2+ZmamK4pk3qOAL1TNyXdZhXJIG64R6dYF+H+4A2rWNOPhDp3ATCpJnlGXSS0FyT480i3RJQNJ&#10;Obo9+nop8p4vTSSVsh0zK/iHkb3mvSJycb7to5Lz5jRW06ePXgVof9tezdzWX5l7XniJH35ySr30&#10;2GfNt+iKAz+jaZYKH55FV+4z3en8sjBIQ9AYaZqo99RzKh2Buks1emihx3D+e9HeNdH4FajJNLZW&#10;pD/EpR4I0UfdiatuNBcGiXSusD3Y1IRfLaE5udd7HGpzfT5Z5m30kE17+ko7JqLoZYXlJZZvw+gO&#10;wlGcedra5YqfSrv2u3ptMo46tPemxxLDv2ZkHqhOWDbsXjvJqY0xc12yykC+Az1o1BD0a8UwZdqK&#10;/2zKZWtCfc0nhpCcvOV9Yoj/TfbzjZ/UTU0eLjnhzVnd+H7fKiH+kjnGS+PA81v68+6X+dzYrBEf&#10;r53Za73vrysGzj7HiCPkBXzL4hYzE32N7sap+VnhKFxLOfQFBlsO3DpayhsWPy6NCNrLeAHVEJdp&#10;lLFAj0kvmhq1+JR/ZWpcgxr5u2PxdQ/ziWIf3+1H77cLzWRiO+PDtaxARDN+7b2Kyn0npjFfTRUx&#10;U5zm3Mq5a684Reg+Xz+HE3u7yWMkwqFaKvD1nNZWbK0CuiKy1P+ws7s/bkbqjXt8bqrL+9reMp1G&#10;G1WmcrvzhdNH9E20IqPfVvTHN17+1vijZWbur2Yjwyfvcqg7ZwZ2pdu6hVu+Xoss+lvqnUwfttHw&#10;ba3NE1cverTxfap6nShcUkMYdZNo/JdQ558koOcMMUfDvjS6h5D9BvO/XihSTd5ZY25i/PhN0gd0&#10;2cPO4rgVD3Yhi9t5lKVRuv3L9tmZcqxsb9bt26IVV4ifeeG5uHDjUle18Icz61dU1g8fa+bPPU52&#10;n/HYY/1xqcoQ6A6x1fleWGw89TonUTzZTe1OILfrx1AC/OSdJpXuD3XFE9TGrufud3tadtTh4oMd&#10;NyrWjd5/9WrluTf3zqw5vfHQaYMOO5NrHs/zv69aKvUmcA6aERvjHfRkY4Su87JDWz5ukTmyHQlv&#10;7ESy0TL66E/o8jIADN0r6bbgA3okh61vhmUSkqxPyi7T9Zdx4BKtr8gtRthRQ2+6FL1L0muPsfe6&#10;nSGtjf1w2MJQ1le/zhR34tzCtA/PN+vZQ9J0bb44/Xfn46Pr1xOmCS/2y1Q3ffhwX//Bq7Wm1vfk&#10;oaKpozUp9ul8Jz2m11n2WZ/1Iyrc6YxHAicK89VDb2b1PN9xz+Nn/WWvD7JfPvvMvj1EOq672/xh&#10;TTKVu/RqourKUbUb/ehoPn26e/hNTEa4lfeS61K94fW88Ogvqf0qDnb27nG25sYLPlbUNxCmoz73&#10;oi706rAyo/XDXMzVkMAvHidneDWG5o7HEu2VVx32yS36cLutWXtPaM+uXy8ZW7ae6d0ze3qv414t&#10;B2XFa7u/lxT/9LN75+oe8lUxau3X/ewzAStE6kbPple7FzcrXFd9fTd2+Bb9AjA3RektUu1V33zq&#10;KgvnqXgYPi4yZDwRzTXjzYj3C0DwAhIShmclhSQE0gP0t4tufu31UYzcHlU+ITp7XP917Vljwrfe&#10;qdlV5w2yLDdYr7//PEyRkGzzKvC993Ld5IM/jgCp6ufoOgXvlXJqr6QMj06PZXyx+rRuTmsn7rs8&#10;f+5kPfNkM3/fTMW1x6X3OthWduFZZbouG6Psu300zNd/rHIpDlf6EhN1/+Udc7mupy/HNs3xBheB&#10;0k32F+qUJhTud+C/t0deeK8kNfNXSA2qKT3VPDCP68C6GR+seuYGrkmsVT8sNDR9jBhqDeWRUVXf&#10;zUi/xYnJc9vQ036tXcRVT+Llz5JONyYgie/28mVbnia+zLO8kj7qkFTeNDf3m9LAi2TTE3mHDOJr&#10;LYocNHv9Puc/aLYRLwuXMrTCPJgSGV15oG2ekzWksEK+0RKdNYv7zRAaXpvh5kBvKkda7AVHTURw&#10;fJGKb5soUUYJx+JJ2tJCYFgx6oUMVF4ypdGSgHMtUbZk/X4k//9HgWh1/DcKhPm+7O4MX4TKS4Ag&#10;ICewkaYj6RNSSqOg4yYGPW8LUnO8RJWyzGxgKZ54GzTmfKuh8ajlvV9JHqg8npHA82gBTaZRYdJ1&#10;VNXv5I0WPzr1hOEet+uvBI99OyhvHx90Zi1c630i1v3hYPgKLSkNpYKGfdkv72rVx2Mauh83dl1b&#10;9WUyZX7sQ+huKtOvesYdcLzQgSYi6Y/8jlIH6LM6mPzSsxairdL8ELn0CQOXOjT3Cy9f/ublDeX+&#10;+1T0iOaa7RMt71yoHjXJt+ZHEb3PHBxKNtdDHjTVquWuzV2Wtsx7gZCtTXUp8OCZOpNeBYJefPjs&#10;kQ8Kb1UcOw3OlUVYdr7EvRKAEY9Qr+V34DwWHun3UxnA3+3xrb4hiz6n0EbkwRunpWhqaEA8h2IA&#10;Qq1Q5hVq8ewYPHD1kHSWoRUpgyH6TYOH5tkB6Ay3ch3JtJ0afJTS6+rIhW4kjYRSMJGIsSQHx1mk&#10;CJfuB/FTRpdHLdy7y6t57GkC4Mw1IYXrVg6tQAcg12ilz5hT+rvm8lPE1ZHirdD/spaGjoUelCfP&#10;4KhnyfqaoT0twlXTMqJ0+Cv7MKIEJW9g7csIrgD50mr/uLv9LELbJ5k1whBAIkMA4me9tDLIaeQ5&#10;ncDSTyTTtp9DLOBbhK6E1BFL5zA070B98B838ZCZ/3YTD/xfN/FriqLacPGj7UOQtZQnTHrBDKvL&#10;02hIExoyMav+pesruzuLacZoNHgjqOGYqzHjMP7UU9ZivFCaQxVOylN8j9FIGFYBtNVThiWukK+i&#10;UR20jN0SbrcQ+Yo3QpDcpultuMcJkfHCky/4m55RnXP20KxWVo13jzYWTKS9WGDyYY3Pw/6vNjtP&#10;f/TsbaweXbWH6GQU1EYJmIC2snvrJ7s75rqfQ84hebzw2lN9QXIzqzs9Mss+7qKvQvbNiF+bDTNa&#10;yyn1/nwEmlaBrPseNMb4+kwmIcpqf+hvcnLyB/nY7lLfvlXxTOc5S6ctDLwO7W5LzZi8vj7m1UpZ&#10;+4lx2Rp95mRm7ajLXnBG3tdD4tkNYBeHPLaoaPB36sRHMcDP9nUBVnUAqcafn2YMt2JJ4JhKLqSn&#10;KWSZMJx5hZA/9nc/ZHTZE6aXwBNNEfmC4qIF/A/zUSf+qwELVNTqqB0Ysf3Jh4Hh6NHd4nQYMCu7&#10;qcMK8AeQ15pRishOmYjA6x4Zl4pvieGpxjTTZ4wpYwOhMvtt0GPy/5FcDxc7g4IurpPWwE3yTNLz&#10;uSm6O5mVOSJ+hon18Uvkd8RvV9j6cPDO7ZmXam8//ji7banpviWyGpctO+ffV794QIETI5jUX7zf&#10;8wrv4hnqsLFtaMotfuKrggSNnuCHuuvVOYH4ED3BZT+/KYbFoHiK7OVxfdGWq0WMfoWjlv2c/HWB&#10;q1d/R27u3OU+EU1WSZobZv0sa6WVkeXFmfq0x23EgGF32Z/Ckh1urpt+PHMeTW0htCWnjCub5qgV&#10;P54yYR37DWrt2CdpQhncTkNGiY7CBaYyjULGH3OrGqcrxuoXk41s33SHJPZ0Fu73Wfv6Ln3Cx6pO&#10;7TGq3n3UZInf1LtlizZKvQmS2iIzrnx8WVXO4ZyqLR+lME5rRnVh9itmdCS4sYB55+UqXogmcluC&#10;JqnQSslyR2HS2DJKK/tApzHQwj95eByQaGkjWmJPmBMRHOgMCBBA3mY4eDBh+2bwzdEnZbp+CpV1&#10;FTEzHkZhneE+bt8DB8W/i6g56ZurLcyOKjq8dvapeRLYzTElfTggM7SGq+AmCK0y/LmrQ7eRPtow&#10;R9T6FBTfg+bMmBPv3SRf3bU+CUCSlOGV4vCPNEBubRKdBx0/aBHnq9eUlkZNTZCexF++UZx7daP4&#10;RTA2a+s11pnm5s9OO1w2hIXg7h1pUXv6zNshKv0vcXEn+tY9NN+ky6MFN0uwFL2ifJZ7vN+WWfnZ&#10;9fD+B81gXzmzDv3Vmj8sZkIGVNEZ3vC2Nt0bPUThsD0jsXw7mKrAahss/vJ/bbg9LsByM6D8Y8NN&#10;nPpAEq6ffA+Q74J/bbjhbZ7/5cPtChf3X0bcaxEd0Tki1FKegMAwZlC49AZJLPSWmoNim0MPiCBa&#10;GV6Siu8Q/QWhivGHTx3gy6wBRFModi43T6LzYej9Z1BGc4D/xyPBGVhilA9nYBn4Ttgp+3DLSLSd&#10;MsL+WUoTPdxKHXjinvBp0HzJo4E+6BiWjuGgMKXujkNXwB+4tLgMwunVYBloD1fVc2WEEIo3jYBA&#10;TgRCHRgzGKrnb9USNeF4M76ZzJkq2KzvQ1JAcrLsDWBN5ucFcjdOW4jSV1MuEdm+glXTTFE0PDt3&#10;CGweH8NGqSKLITru4s8oQbTZcUNf632yO/C2H78/2HrtbXM0f9s2taUVKoV/nfZb7/BAevoAN/lg&#10;mnO5S+ZyqbTpkZuTzEeYDWXaQ2pf/MnmfvI2rRomlpbNHgmFuKNh34/d7crWf7UvxMNU9vH7pPRn&#10;so9ftAmNLxdOCGNcs19uwvxaH80hLePfbnR1LbbLa3HfSGnzNvr1De/8Znu8PAdQLqRRG7h2uHJ5&#10;uPW+MK3MuCXtMwvQAnaPkGXodgkaF2sQTVIsZb+/w2qtNG1D3wWVUaVbudgbHhHHftjYuT9QjTW/&#10;ENJhhuLOr0MfXdl3Je2iVZHZ6sJTkYFDGp+cH5R2tB7zqyr0E5WE16UaNUVFcmVb693NLcn+MY9y&#10;4B9/9GfyyjaEWIzQB5tYJW6yOU+TqE5+E6vw3InElq4zDb0pnfwi+6txXp7u9ef38K6mjo72/DI/&#10;eWXXmTNVqY5my+t2yBZPkjsrC0MPJWd823G1sHH7vdNDR/cbHMU6LXsmZv9k+PcVpOlar30zLd0M&#10;uET2O50Zb/4YUR89aTWcf5ft/C4oK+KTs+98wxM+ltq299LnH+6nt+zdN8dx7SffXVWsqpGopzdO&#10;m23b8asmkPw0H9Np5xR1QTCdcCbksf7Zsgjsy4u7msNzJijFbrM14reDZY6RfOR+mYM1IcfGTDUL&#10;uoVcUlBvi2AcCVfATgAILBxkpEmzBQLQi6sAI1sqT0KaDSLD2s1dnz3Ehc7gIM0IaSP8UYIeR3J6&#10;gHkJLQBKOXlevCO3D4VWnf3zYTEyFkDuAdwF0U6adA3L+jTbAzgJdlkhQuAleuDJeaA5lMn+gVjO&#10;Dov7/1F8vtQJAE0xUMlb02i7qNhIvFGchHivns7+LSJOKRGg4p8sFe8HZj1oEfn80yRMwTAwU+D8&#10;DbtSQaJrR2oCgAnY/BbeAjNllTlAhQbSNurOHvDx5NC4npp5tPU7DgDkM+CfcEnBOAKaoFvLCyRX&#10;JRJ3DjiYIkvG5QCgQLmg3DMBhFEs1mJE0x0FApuDFYuxvg8Y7mRg77cGtTEokFYGyKewgf0hET3A&#10;Ewn1PEIwKJHDtpfn0Fnqkg53OFyh+FY2ZDUexaspQiB0fOvPIMLHQKOiVKKqRx8eQSpEAA8ZbKWq&#10;FMphATxBAB8Fuj2lI1ReiExxSXF2DFI9+89ZLOA6AFgDoQEdPfw8/rUXfM1CAHHo+tKFTDYB8r1i&#10;aXhyEmBN4TCxEuL+sj8YryL0OTbakxMtuW3Oo+IAQCzQcri9LSCz7+XJpvTjua1oqPdqQbsIw8HQ&#10;QJmdKlfcAwkTFdsvDmVk+rZ3TGuh0xZYSe/Hx9GU0m+PmVIB0QWg3tJDEWpXUUsQC2KcCNInWAx5&#10;f2bhwHKoBbRW6Q1GRZZzJFLNrAPkAGTl7J90mtgb2yqwo4dbQ7NpjhgCqJtMsWRUjjnpDqTeAphO&#10;AAgfdGwAiEz5m9b8JhYU2ok1olCJrsEBRnq82EN3NTY+EgcBOdQ/WKxbgLWzgw+FIOFw05wnQhGa&#10;QaSkFshCUtF8ETwZphE8ogF5XqgpiJfXAx6ltWgkVqwAdsyrlVhwXGbVDI+4z2Zjej1ThFQJjGMg&#10;Nhip/EsCQSia7CSSmrvpdqGmEoARXYZQRxlQRamSobrd2A6AM9AImZQ//2nbaTe9XySWkaaDkjsr&#10;eKaS6TmlIyUBWzl4Y9vsO0A6ANS2ukNdwTQ7GlUVh8Ot5jpmY2mRnYuBvSoZ3vby1SPF2DbJkpRg&#10;CTKw7QXDY1iMhL1P8qnBEHnRf1Ar/v2C+HgcEWzH4SoJMrfkm3FRSJLkHUjifB62kd70j+32iKI9&#10;jsCNFkMqO1msQJ5VUI3vhDsjIcarT2vAlU4WiwBdRZVgu/Ch/jzyMAsZRWETjugxQaaC4QMoBpoE&#10;P+KcGNhjh5qBdEFiKQp5YQgAO6C+CgDWVn1DO1w9zaG9qhNFuoFWVBLE7VkaCEfZxm9/1A6CSSoe&#10;+Fty2HmhOySXWMsSy/RPmcGCdoZLhhKxHAjdgDnP1oM1JE9tRs3YZABOFMrXQ+gJxDTAjLUreMTo&#10;tSKQbLjwxB38AdLljYUvKRghkADJiMVBBPALLKW00Uc9SZKZVj0Qg9FyTArPh+lgSTgv0xRdWUZk&#10;hJqBAv1WGgXuIpEjeTsct5gU4LAeDBWSLEmIXZtEpIInWeQLDfdtNOkQW+9tNFt52u9kZcz5y75H&#10;+iIM64/Vq0W1LlrpfVRbmuhmD2Sbf8y109Q57hwAnnLm0BVJ/eFX3GXBLfZecZBnkFto74OMco/M&#10;lEJ/o58/nHTkVqguu1O8Kq6ytdnAsunH3YzoI+/P3TAruRGh36Z2PsnGxvLUASdjFadZaetna/QA&#10;wO/zSx1OfwW+LlRdu0IWgziDVgp2pP4KsWx/nBiUcdFZ8VZBOgjOIO0gM7CeUkNFWZE9OPS2w37I&#10;xoK5zKjLAHbvREqxjv/PlxF6XNDbof++DC95WT38teAxsvz//WPwqv/8sT+v+uePZVbw6BxYDdU6&#10;07BcS5x5awFRiDuJ/EoUC+kvEToUZpLP/OdlD8gzujxnUaYfdlrE9y8uiu9nVjgU/rbzf8v9YHlp&#10;2O9w01i7YUdE58pmvdTt2uyzm0xP+B7prGoI+iII1m4jG6IOfe36Dz9curZy58VZ1WF7y/fa/gqZ&#10;vuuKC+dFNL/yncELwAOUMu4+azT0815pAIkH3+hPh2xSYv90t8ZjyYJ21OXceGJ/XZ82uvemjlsT&#10;UAzqBlJZVhsDT+6pXJhOCuhvbdWzsa57XBq2f0LFPPLYXIsHr+eHBm3vXvWq9rNNARKXfgSyXA+m&#10;eUKxdviXm+3Fn9w9XJI6iRvW5Wmj/govr+9LrRzvPdlyPOq5yRrvqKWlede0Swm5GI/kmP2aPyLO&#10;JhutJ+iwR1W+ZmRqJlmEE4Zbn6KDyxoiSYBTYgC4UDAlw+JD+pdYLGmm0B1nGBtvs8mtdIspsOrk&#10;sD/Vi9Sl+e8qWc5F73lIV/ArA4TKfLKWd+n3+ZIu76Y+PXLRx75jS0JP5O3bsTxeofCM7q68H9RD&#10;1g9NTp3Yta7mnMzPDhnmYlz32fTzScrlXjf7+c/6jKzXUg8Vl8YRMM2H9ZsIdchP7BdcnB0O0e1u&#10;YJygTpfzMx9989tc+f1SepCFjqwKVrk4e1Vei8++0K1Lm85YWu2N2SX12/ooV2W6eUWW+PqPR1Je&#10;3zDE2mTDUiXHqiNYhRTcjiTY6PI+IyOeUYVeVGEdVP0gReuaeR/pNaD8MOnXmoZqUmUqi69f4L/5&#10;JwADcrXxv794iA43fffo3LxClUyef/JwJnff5q5Va3V7Y/TuLTtqRkgbtDv3SOrIntccO3Ff4wan&#10;pFfaamnrl/8lvYo6oZqc0N4YnPr04JxtJ7dbTPVndqcGe/LPIztDrFftjS/uJXy/mfrhXJo2Z9Lj&#10;Iz2YpKhEC0gOfV+y/ESVnl1Mde4Zk43kbXMUuKviPZx+v0jY0yGqypOZcWwSWhhXKLOTMlWwuW/w&#10;v6JulQpFdyhPSRfMNc6a9al0dbQ0Pr+c1mYnzNdW2qmg4ymHuT6c5sVBI5ovyZertFT8VKr8K7nz&#10;OabRynPIijjclFZET1m4nXML+aqnBQJmJwjTGZlPa47nBhPk7i7rqeJu7o3ZEHzufq2ZFXd1HxMt&#10;FWc6Bg/NqXwiTsXWnExQbJmakZke7XdDvl7DPlswN2vba5IVx5EToX32usavLjvBq+dOJU+f5fue&#10;3OyK+fnSGOKcb2xi4b3K1YcschRQvEymNhsfsBPjhBkkmVEuhriitkgtMrej3t13uMoi0mpv80yl&#10;+mWPsdK0fK7a55yvh2ZjOIhTc5lj0t6YJbLRN3wxRzVqDtE6JjnoihKyDM8UNkbAaYtBAO5PT41e&#10;rJ9eha12/ujLH4ZGQCivtJFX0lrLuxwRO0C5/iLl7Xv62m07ytpHJnLOv6na7pKRaWuf33v1Us7K&#10;tpGto5vtci+v/nLu+GdvZXHTQn+THjPRxvsm6FLKtTSUcHh18Y5pZRvDyFEegS8jyGl9BNOZsmNc&#10;z1p8R2cCfVoGuSyUz9HRf5Nee+nVlmu7Xnz3cyZ0dPjIH85pdPb6fLvN8tSvSqWjafFHo7tencvJ&#10;yevIfN5YN3cjX37PmMVyi5f7RyzmLSu/o2u68ub8xcE2TV3BApwIqyoxcMkyIbxHyQaKUwEqkBMw&#10;RxaSB9qWzeaI7CS/TP+OnqXUmwzYTDPWoKTOpz7+5EpO1nObsZIhh1T/BeX7WhaE3D/+0d/q18+r&#10;zxJeJbvts/I+Vbch+q3t/uHnGff2hz0dJ3/s3DDlgX20ZJ+ujAoyet/sx6KbNqF5FYHdpQQGg0OY&#10;ZgmDupB+yswN9BwWywkebxO6Zo66+lsr3VQMS8Ifb5joIsZX7zuypG2rH8oNvPFyZlZDRSW/zMjw&#10;0NIDkVqBPvjf71kh2slTMdueGPk6DkpyLuPCfCHjcMu7/jBN5Es0v+kd4g4zDeygaZfvHg95jt1V&#10;Pa76U+jxrPWI6y6mOPW1b7tLU3TmJG7M48zuir9vQf6WKrBlUMnuhdQXmYcJSgUqJ5MIE6o2M2O/&#10;Jmmsx3ps+VEphIgZ/mUVhy6vEOWppQtfcC2+Xw/Ioo5vmFCOan6ONaWd/twdLE9l4gSx4+XBt8sa&#10;X12EteQpkIfqFd8t0BrHDo+Us4kidYRvwVarSaydjXLJVa/ckr5KXNyuX68V8cHWs+v52w1h385e&#10;ZK2oOlDy0M5U7SxarfKr/ufrSu+9O5K2i/56gzYuFId/IPpTYuekceagNaPgrlm3h38cLHDFD09n&#10;c6gXbnbrTvw6tat0IctEOs9fBcd7d3W17aJH6o5/ZRdEpCzaV5OQldxyIa126WLtTsqP4IHuvQ+G&#10;bdZuVlsUmtlpJjgV9M5Ph/s483Z933XC1ABqzTAnDT0U8VBoh+yMUEo5M/7jZoI0Kyb5zaKfRV+G&#10;1KonJysjXnluUit9X+x0xKjvxarzsQtN/390/QlUU2fbNgyjaGlrNbW22lYkVqwz0klRCmytVbRW&#10;U+eBISrOChEQRWKyRe8Wh0oc6lSUaK3iRCIqhilsFDHg0KggQRmihEEIEAKEzNvvuNL7fZ73X//3&#10;rfWsZ93VmOx9DedwnMd5nB8sXF8nuiM78um6Wd+vqB885OSBU7yD0Y4fV9LPfA+zh9UXxgT/8P2Q&#10;K4On1foJbVbOdfqEY8i8T7kt0NESBx5I8NOfCKB/TQLgq3bwCC6ehBj+tqNfbxnimzi9ePLzLvd2&#10;GpFwHqq87EfmrG2sho34XvVFdmyWSCmhD4Sd+OmYterMwBEHmy9oK2fMbDp+Ramb5j3m+zEbs91S&#10;toh2T7Z6zTn8Q0/e/qyezK+24doem77+G45xlylC2n4tvfGmOfyu5acUflxresmXAw2G4Gs/v7N9&#10;0MmNP0r7ZJYPvBy69canhcdW/JouHByuesFVzJvlqREPO3ZJstf7sRPywW8edBzvtZJ+WH58kMOo&#10;0umtjFf9+P+A8r1JivmZF5z2JHCG8/c0CY9abP18oIAsF9GFelrlIUnQL9Pnx2dxa4NtoBKF6Mr/&#10;0ban+DZMn2NUKDuYD4WCmDsHmniHJy+UvZgc+nzr1ixRUs13XZAC8Q2cNm7LgqiEmauKyr4dwIa8&#10;M/Fl/zR6hdeOisemk1Xpx28UjCr44BbdOE16XfHwrzltxep3s3/fPpL7J6oeqhb5kukwcCMse55z&#10;fYO+VnUMuGqWhNflT9m56v7qznnzas1rK6VfM7aYGZP76m/qfks9/3DBot/HxJ48qZzzRnZx98Q/&#10;s4R9YhbXR9/WOj+5e/23V4mH1svvhPzWw8Kr4/Xb373plE9ae+iQj3YmDy4GIbi+SaNWOIK5/PYA&#10;Z+AjyCSEGZu80RsiEsqvnijIL9O/z6k3txdyMWy1X3L+gdcq1XL/B58rXysu60ePabLxOL2n+8z5&#10;7nkP3XG/3kM+mza257u9hKrI2ppXBr+fvVd98Iwd4IjseNMjzvO3jh8+dkTW0XtNHYd1krPA5mt+&#10;jBvaKNtbp21CXMURd+i14/N4A4FEsQMR7o8tf8Fv/yNSk9mdFrczL2Vr1M/vVP5282rCyzGzYl/8&#10;vs3L/3JE9THD8K0dq1f//v2oodfnz3ynsSqubdz8WRsiX1+O6n71XofXGY/sxGV/7R0l43FunmXY&#10;T6Zmb6tpsqY/iatct2Wl35BPqKJH08eZ4j0z3wn/8/MLrQefj754fOfOI8PykxaPujf4w8hVgZe6&#10;uyd7v7y47GN5c+owaWJgQn7BtduyTxcw6pYhmz6dBBwPGF2L8KnJv2UZo6XzuNAN85ZNcyqzCOiW&#10;n+f/hpbYCZDnDRGxzRiNZkNIdjl8SKxnDzY7ANxuJBZMyBH67ibmz7mUx5xFDkZo3/5U9/WHIyLi&#10;dm6uzk0Z3feTvr3/c+pMfVncss8bl+oOMg++nTTVe1Rfc9nLkoRRovue5oeP7gkmblqQOMq9Y0ma&#10;Yw3j3ZzwgSB3B6W7Ljnaw5HiSOoIUi5b5xilu979Ti27xLnn90q7bl1jzPxtEt5DL6oviML+jclD&#10;XkrG7Zs1/fviRcHjfqjgyG94Be9e3dBr3Qz3acZeYq8D3T/GMb0TPxX4nuB/P4Wq7GFl8xv++Y0J&#10;yhZFstwQ8PUjoC/IiIlUWh7Qm6ZGQdsH3aX/rNo+UfO4/nZNXaX1/YB/PLas+GbRyZ01g3wlZzZe&#10;+ib+tCxQl5r612efrN6/fvWSGT2OJbrZr/418ze/HseuvDvsrOSHgDv6n937juvh8fBh+hX2HZAB&#10;pfYl1zIsUbnWkoyrkEt6Mp03bU6VUnzyNC/y2by7vWbar25erBzhTQ2THbOfvPJ1Zq/RO17eWDc+&#10;QqmrtO8oka6P7sMteD7a6nnD+cfKpqlPtnWuSP4h/Mkb6m68OHgvS58ImRDH7ZzMLqUnTrwaeZpP&#10;bxU3XKj6KvidBZft91Zti1p7O1hxdNCCDOGqMT+WfFrRFPHDsV+kV2Y+XDt08Jk9JyeeCpjx2/Sx&#10;d3RXOYr5i6VnOD9+szRq4MFL59/fIaNPvn5G3aSPjOy40vbUsTG39vjdys46j5r5a2x0YK5//q4L&#10;P+iXvckIjD1y7l7A5r5PPh85O2Smp3CbNmXH/tLMqGWX615Ndl7rQwfJvVqzihK/oJou0XfHPp3x&#10;CIuyijp+fP6GNecuWwcpvA8d+aMiqqyQ94EbJJhHVE0aY32X2xrjd/O7Rqd1Ouc/2o3cjq+aZmoN&#10;qiEjESd/PSQYGfXdFfTx2/5L66492HlUPWz983dCbt2u+nrOxZd5B/dU3pqfkP5PEr9dwfhlDe7c&#10;0p+TwbEuNekYrfQ19zAaWWdw3B0S6qhh2lNVjp/flEiP33bfj1RVD8lkOiwLzm6iRAerd5Td5Z4b&#10;uehDnV7l9ZSZ2Bn4ul136mbd3rPskxxG+vPt1uzHL2XiInfHbuXkNn5DnCMl6N3Il8r063a+Lv9F&#10;2sXPg/mOhS+XRr58/vzWlYXzy1Sl3y1Y9eqS11n1H9d2vZO1w33w56qHjqd5k46srxc0/fzTE1ox&#10;Ia2CszyM2ZoXOfeaOGoDikjqFj1f0kDBvP501/FHU2q5pdKo1rVN65sh5G9Y2z1e15Ja92hKyunW&#10;lpZ39gytpFduflF/8fwV45EnixatG/PHRxOeDRne/2JRsWRl3BBn16u8zZ+O+WDhlqtfXfY6O8qe&#10;8H1Gxc8fXetU/vTnrrwxgbPeuvk1ll/ySEHL69FiRTb3HFctW7GUzjuMfpnqhabiEOevDNcwEsAC&#10;QDmIXKkX6xmTyrKFknuZ56JJ5oj4NNLN/gAwSYtUboyYWSAURZpgG5XJ2X1w6e45eYAe/Bt6NBQ6&#10;mQY0WF3VSNLCYFMcThpT9tA0L1oujtqWtnSx4ytrXHAwLLjshlzHES+Y/2x+m5OZt2DRAmph/V+7&#10;U1PfvdInN/fDS/vfG76rx8iayZEDNe5xmSMmuhdJ2qU67vjzKTP/HhT9UZqO793sb/3ZyWm426DV&#10;sSqbEGRP+kTYAYnlMDuRjLS8+4f+hq+Tvo9Z2WbSs3XUNfMUwJBG5wjWdRq2NqdhHtXffCmpN6Wg&#10;YuGukaGjMZT1VTNxeXEr6Z7UKfkD33pdbsPDrbcbk3yuf3vsyXNDckoNf/sfemXVvMXvbWKSCsfF&#10;6GJWfblQMjb5yOiWvUedRf4nP5Uk1Dtzdx6Y8/Kp6q7+N/6xnarisoRfGv/2yxVldjybN8Pz02hu&#10;IwT432g5GItOubPBTyK+ct7MWme5/OLmtV/KVwjnprUl2C6m7+p4uKf1yqfeKp9vjngcnTzQx7Al&#10;I+vz3xfkxAR1rpgd4lumapYOaji9iT2xZOrY9P3dVeVfYPyqDurv3UvOy5l8N3occ6rMN79T2cNY&#10;efsL9bc8vwjT2aLXHcs0f+zoO5230vTJor5hEYeihh/JLvbY03Kxr+HkxOPt83esKrWE/83plr3L&#10;vfn3PlHW8iHvt9zqoBo2ds3rYNpxGOojDl/e8MYmoV+tWls2KiNQXdG5YGhZv1931sdtLq+tubwv&#10;w1Zz7zN5YOzn+z9blF+hcezaeklgP/RxGcc+j517rNKPHWByXNn268IJNxxbi9tslz5bPqgm7Gbl&#10;ZP9fHlpTPpn+54W/TnIfqH/Ws14vT5zJPjJv6iRe16U91qaRVtMSrZ+fah8vY4mj+vMxrRpH5lu3&#10;4w2V13b/LCli9n9Hrb8oH5C0Z3Vk38asv35/b6DFcxjt9Vi9pm/T7ouLrwdUvogpYgzPevbSjCxr&#10;XsM91cqv8/9pwJaqwXse2mdyTxU0JwbF0XdTt9V/0k+wYue7FaYdefeezvnxjPVl/AnV66+L7u85&#10;XOFcszio+caUdFlqWtCGI5MHPtONiQg4eFsgCD0c1IW+p1sTRjq/beeu0tQVnn84PmzVtJpM6q9J&#10;7DqH9lbcpUHruk+sMs+1V4mkld+rt3RzVkQ1m0uifDTZHd/Wf2P1vzjv8/dGnn4xbP+EmRuaavt8&#10;/PWY6R8NX39luH2TUDhzYM2LnsNeoU2DlVPfxD65Mur8b197rhiT7LZj656ejs4VPiwmiDOlyu1W&#10;omO9SuOAGA8rTjVhWM9VIBOelU6GgXSTGjd9hqB2+0PWaZn30tL22mJVXtmWWp92cH3s0gd7wY9r&#10;ndO069trpu8jEiKblk4Pmz76lylfrv21dcJ3TxYOjzknbsx8EdV9v9w6wffD+E+CruyUdAS86z1k&#10;ZM6t3R2+70fPc9wxeTxMrwz6BMb8IMvdXuPX93Z+8C1moH3x0td/p1+pekf+bWn2td8OHVzwm3br&#10;4Vsns+q+uLD+ZlmXccq7vy9ZqEj/K7DykDlkxDdL6d+L6n+e6fGYx+3++6hq5hvujofmXz4qB3Oe&#10;yUh6GYDOjQp/6syp9j7WiJ3GcykZ3yonPHFmvWjceMq+5FLn1orQ+1FX1pRnvuh3t+mBbXTHN31+&#10;W7BsyaRhBbvzhMMVNdakNYIeXx7xoRKLptg/uePe4Y4Zd1ETgwuXrEl7vVlSUeXvPRgswqmO252L&#10;OBMn8g8Jf5jot3xO7sulf/4Zn62b1vZoxHxBu+knutI+SVLV19l78F06k+OwFV54+Ei4f/+Qka38&#10;zv6l/zwBQPfirdu41swln8xd51Et2vNx1LWu75nbYy5dXrfIVjS2Zcy44a95T/44FWL7UFQeLm54&#10;r3f/87yuyxCEGKjnPQo58H7Pq92+Vv1ThSpSXh/okH19pO7y5fyvHKsfLPjlkfQe+nwm8KPXvFlO&#10;Vf91Xvbw4aGayWvGxnY/yaurOnQ65fh3px8/ivzboumZ5xb0KXXMm68YMtwnJ2ptUuge9lt2+pB5&#10;tFptWfDlkBl+k8sZt+7HW+MWbSmLaLT2r8j69e/vRr26vylBK/tmTNuzQ9Om8rM+Cdj8WchA87KP&#10;I24Id07zud9d8Vn7IbTDV9FfMYawIUs7Xl86gigaMy9HOrSK9GnmtS3V35tjGxUXu6uWnanMNc+Y&#10;f9MvyzyxtmRRw7enHuX/EDEv5OiD+rHVDakbQo/vGB4zy2H/g1AEl6785dJfu3pMcetw2zrux6Vl&#10;Y9zcXnn0KH2PO39SNirlRraz9R+5JqkBQ4SotC5Pe02CJmwP5OQqoqHiayTYf/bLVyI0HZNRT0NE&#10;wdTJQeviZNNerXuc875XYcXzzOfa/uJZ854+fRZV1XtOWNgi3py159IuXkj77VzqrOHb3t27f/bX&#10;bj15ebEVrW2DEm6uPbhrQJGFZzeKw2Zs6z/T99yXvO59SCLiOhoUdq9JdaKgtJoZ0RhlcNLDyLo7&#10;dyHqBp+hXB3WWcLCYpLiTZk83G0wnLBETvS7o7Jj6TSu5uASBYH0Z/jV8ktEb93aUaT3XepI0m9g&#10;tIWakP3jfl08YlZd2tnqkKjLg7k528Rh53s5ZXN3z3pTv+LC+fIvk5+pBvcanFr9jj7iy19Vd2uP&#10;dS6wLN155xwbNiJXkdxWnV73qrCb6231yj9cmbTTMY1diQxn45bsx+abNwKndcy+2tSw8efU+sqT&#10;zhLF3FWnxq4f8+Vf184c9IrtcSR58qIw3u6cP0InJq/olRRXsT1s/e9fKuihM7+70/HguvNKQvLi&#10;75X5bVfSQiPfrKcryG9sRHqR4xvr2GDwevCmujrkwIMGf31M+cp3hL0X9Q4fEFv77vJqJmdL5neG&#10;YZnjf9q9fGPFx/m3lv0Y0/tw2IypkeaMtoHRNffe/chtffyeBs6jz/d0xw0PmXviq3FNuwoTawOD&#10;66KfjKIr+oTSaLhPyjxDaRYPT530CrFJKOnXDb1lZI1sIbrKpeipNgFmMbdd+8q/4awzHpuBcgwb&#10;5Igt3ycnI08ABH2CCh3KOnT6SjqtTBwPQWXUjQ71fOuWStegytqj/A3VftKn/tZEEKHP7ImJUioU&#10;jVfahlyd8N1neQ2+A3x+HH3jP5Hj+mseDvbfc2dNL74kemRW++MvTRkHZ8+f+Oo9B3984uknyZr+&#10;G3p1p/bMFy1Mcow6MPnXKuqRMPBwwdqvdzyK3WpY/MPY69b3fz7z2Z9jxpwb98OVfdV9fO5feB5t&#10;7R5V9128VbTozoL09umc/k8V46+Or3J/f7uf1f/8h74t65Il+aI17k1OD/tr1KxWm3TFeD+1Tfva&#10;cHdPuqkCIU2SzskoTa81vhaNXeUqqj05an2v+53CApiifkn31/ndflq4+mzVkOJSXUfu0b7Jsl/X&#10;tnnWPbl169jR4fuHfLZsVvjUXltEdzwNvQyPjt7w7j+zo4e3fUJzgFZ3WDHr/cuTwt3eur2rn001&#10;TAsJPmJFp5Q/M2TJbP7UkI6QrOYNY9en7b9y5MqfkZ0hwyd8/PyrgcEz+PNzMnrFcLLpE2Uy1dq/&#10;f9kbobLPe6Lb3HubpQfb+62b25tjifBSF5Snt96Szs1GeaUinAwUfZ5gQNo62CwDVa5HF6YbYwaw&#10;PeG6fvj8h7xxsVPHHVJ/sG/ctz+2el5/OLg5eWndD+/fOPTuiiiOt/bSu+egIsKfzqvv6yjulj7y&#10;3VcpTrul+Kf6nlk+35kU3n0rJGnywaLyto37f/I1t24bN5s/Tjz98bMZ4el/uI19nb5o+u/BV3o2&#10;5Ief2FD96fJzX81e8lPPDc0n2QGFtuE7NJcqd1R6PWix/PSz4NjZ183MCcvo8jTqH8Xr5CeWzA65&#10;d56N/kLxjegz7Y16c/mTv19afw7/6UBE282FNwzKX4dPyvZcMLX3nB+W1B76a8ao5vmpPmuPzP/S&#10;a251fVX3nb4Vw+JHpV/qf5nus27f0Hn5q9L2vuFnaAOrz866Mjx5l+bRDvSbnJRLFzb0ZgrZ0S1L&#10;E/ybtejp68cfsJtdT3l1nMpL/b7v7xeLtn91qXjNpg0ZXV99ZgvecufdP2XpRyaUt1zKOQmuyxGP&#10;62nfe1M+VWN6zoko+IR6OfLHqoI+kfPH7E+t4TYlLcGmvh9WU+kXs3NYk80nO3fbffFt7rHvZ1xZ&#10;/vN44SfHruw/5S9J+PH5N1OnjkvOSNr6Q93SgT3N3hWDKy+tlew49fcP5wuihkq6Ztr6deT4a7PX&#10;eHep+zu/1M+UWORUadXjJ51Ev9cvrP/NGOlQIbfeL2Jt9/1Bnz2zr2+pyQkrOlVUW3+1xevOheMn&#10;vj15f7/1Q0V71UcLnz1eMbnk/tScQ97MFsPFkHe7H8YNfxQX2CPwcsHnCZkc+4InEacaD0cef/bV&#10;rNjFZx1j7zIbMIg4mMd+nNbp3cs/7VLQSFNDy721F1t+ruyWrp2luNG1Y9S5l8KgbarN14YIn8wa&#10;9qm+o3VB2NkXx4zRfk+zR3Yb1tNXUrZm/RDw9bkxo6terBr75ha3VTIzO7wob13esZnPvksPPlVL&#10;fyFRp0/aPMvR6aQQnQjNPl0ThkMIJC9E0g3dfJDUtkf5Qvg0C0CMR+i+VxD05tsOiTRX47QaR5D0&#10;VaAh3ZGDwa9yczIpPL8KkrYmdWVx8Q8jApcldRy0zg0a7mhtUlqPl3wQdbdmx4jm8f8cX/afj+e1&#10;5N+5lDTYscR77GCfoLGjTlY9Sjt68dCuyd2eDUq5Wab67t2xwzj9qdIR64M2j2Gk04XP08pbO8DV&#10;UT7slvg+WigWRfEcr/wV14KWOThtfc8k1eRyRjI2dt/3kmu1SXGRtv0vtvP5pbyQZftUd4/1Tj0/&#10;Ouno6H2JPQYdv/iN4GJNrdf8nOyXiuK1W1d6JhWKS9szv4m+EzKbe+hN3xtzfI7XJi/8Nar8ziv6&#10;0Xp6fH6c1sDU5nd4XPa7upoN/iw0fID1vGPFg7U3ljpmTDzhnOD8Z9roZbyp03iNFmPuhtedz5/f&#10;mPFnXdzBuK9yP/yrTrIyPG6GeFn2wl7S0oIS9rk/9MFvl35z6XIL6qDyEMO241TtifhWW2Ba9cdO&#10;98rv+dxTaVULB8feoJ52d995uq5p1JWvb2XnhC7WTfgqeMmQwLCF/cuGeSxtOObe+3DiHp+QrTcO&#10;PVy7Zt/ec6PTZ33yzrGPv7v0jvSLsu3v5Skit2z6YfqYnMS0iwEZT95jH/h1KOByYixj0RrC/MXY&#10;JC8NNVUwXKMHUYYY7PYFLpE+ZtaCWER3mgzd85hjjFN34g7f+YkTIXGZ2GmvPMXUD2t0tvHx9+nV&#10;oLDdRP3aajM4/6Dro+G46ttD3rpNp6eLxUxHkkGr3CFl54+na+qBcITbqrVOu58d9V2pnL4hccgw&#10;+SO/D/1G/kbOnod8fd7/9ShyUZSBdaY4m966qTXMi2B2CWVOpnszXUu3LoGUiN1sCF8HxawDUnM2&#10;rQYreTuKEo9Z8BIam3+npIbgnRP1vnuVYWcs+ueU58QRHdesQ25/vWyzfG5Lm6Ky8sjVzY/LQ27c&#10;uDrk0LUXT6bP7/JZ1NfzxnTv+N8v9+l/+ZdE5osaw6Dvb13Omv3t2V/3fvTt4auhO3ocHPuToyn8&#10;P6GZ0fQEfXpp7vg9c6bvlV0wderK/zodLShSPqSCfoPU6AGW1ooRJmUkZ0suQeEkfNKQ7YJurUSs&#10;X0TIiq35SUQThLRt1tBypWmFf7WZHSBR3o6qtnyRv377O62Vn455ETRH0PzH+UeNGUsfpF08Kuv+&#10;Pbrsy8DNl+o/O1w2aeCXM5V3zO/Z933wTLD36bmVry5OGWksaSoTPZ5XXHnk2Hx6Try7Y055jvYf&#10;1ejfH9Pfao9aA4Jm7PE5ePlqM+92ccTY0fo3VwLC+mc21X+16NnNGbawzwbPHvzV0A5O9oAjz48e&#10;jzxW1Jfr4WFf8mbBwwKZ+v3r5z7PQuda1BVmD8aiJJls0lWpyTlxBYunH3xc+82iPt53JA8i9Gtn&#10;Hlu++Lfj6WOGLz32YHfRwqbeu5gyydbDs7+Y1/Bu8+/vzQ8KEw20bbfeeOs2nns068d707SD3QUL&#10;114ul47UOI19/cKenzh9YNVGzc532194RKz8a3f+5U/bP00N1BU1jon1qrA96vcyPiAMh0ewxVHQ&#10;7CNdXX2tct6+g9RH28XxxY6CppU51HHIfGkML2dUfcL9LMFjy7y6zG+j+t28/6SlTr7jHcWZm6IF&#10;QZMeeod+feJBaI1NeXPQ151fJrYXPboSfPRImeO0V8qcym23/X/8Z3TdC3ZO+IEoodUdIUdV3pEg&#10;6vL2i+VL6lfd2WaOWBg8yM95M/tqhw+Inl93r+EGdY7ZOf+qMwPDjzx+0pxSxNW+zn/O7+jxbDnH&#10;wvPr0P0Wd6zbEFX2V5PyO2faoaXcOW2fXW46fzSl8+LUroEKv3j7r4+2XryEA+FhtTGm83Emvjn1&#10;d3opCvJM/c3SBUUphY41L3Y8aNkyIWaNMNg32/7NMbHWLG4435/R6zPWf9jnyK2Zf2kCOltu61Os&#10;R7rWC4//svNQL3a9Ox105DETZXaf/fOUoJ8QH05A4BN00/EfdiP1EJT9bu3OEUtud4tfP3o1qmig&#10;9yXb19Hfa7ZM7S656PnNk8jLgwYkPTtf6rU452DPyjltZ/WC+khc8KP3ZmJK1OrjVzCetOGt20ZO&#10;eOaL7bO7y72Heo0zubf+w6vjLE8CIippfK9GGxDUKDdulZQyXl9cS47PUb/3R0KLzHh8Pz3hneAb&#10;24cNH5E77dc/PVf3Dw7u85+1P+17nZxWlf0wTxqRMf+1GvW11b/4xP/ns7SL5+eLpxx+ottYEXlb&#10;+5y67Gv0cneO6rDHSw+pFnmwhRWF52tyPWlJY41k8ZDtJuaZlm/BXCcwlWLoEd0O+h5kCvTlqDPQ&#10;5hT78wRzv+xRwyuNzmBbN7TTGsNvJLJKxoO0wG+S08VIeLTortNnmAbZljojo3pngeOhGUZ7RjvR&#10;atkvt9EpKKZ4JojgED0uVsw8iXZOiOExC9JND6qiLUpDV51zEmmbD4xtdO5iLMAklEr9FZP22Vu3&#10;X+Jt0VBrMoe4T0C97PgIbfi7WFGvbnwR7Fy4I7wuxCGyKaHrmWfchEKWTRyI+mAx51I2IiSXknFB&#10;3EN2OvBAzeJ0/wbqHQei5VI9CTFzMBQKJD2VY0mZyOCZYA7NUsAY/sun1L62kv+prZGEuMsK0Kxs&#10;stm7Nz3PqUeFSuY0NIKAN6iJvYshH2i1WqQr55m1riYrsw1+Lw3pqNIEDQ2mAnCkfqhteWGnpUH7&#10;uq0MlL7eTDoYDKVEVyeuWILEZaCiFFpCoWX98b+Xa18F2q9IT8DUYQCTZSl42frCZgzENbvA2Qij&#10;c7wvBi8tkAU7JXYuLGF+TiM70gFVMLBu0Oq1kgWJDhPpp3ND2HEeFmiEolcJtpVM38mLj9MGsByH&#10;ANlTWKKVPZvopOvEqP/X33Ecmg5RNd5lwrnL4v5Cabh6pwescYf+mLzLhsnIrhmUEbYt40nAg+Q2&#10;Tn+MqePrrJC2uKxZ9yaImS0xObHuj3yfAAj2ZiH8dV1/YoQ2MSrSieqtol4zDdrgriRFlo3RWVXk&#10;eU+U1lgwEQmXzJAv1UjFI9OfnYl1iH0xKBDTBkJRHHWS4c1pykRwFNiJwcpGSKJZpPhTUPTwChjn&#10;aVKWmVbqNW+flKVqFAH96DR3fZf5jyEzA7fFv6M7qtYd2ILXaMuje2qnleDBUUoGHzLPh/V8qeUX&#10;KMhfBXumiH0F7UoJ+Q+flVGR6i7IPICDF18pbe5rbYDMDvmP6wMJERO0UPBZQe50xjfo2FEkenvB&#10;6JpB4SPp5NXB7kJIQGlcnArHew2YXtju0g3bZ5OaDjIVFVILvliUgEPTQXOPiKV80C02yfayCl0z&#10;VcByUMwGFyNSVWqL3RTC+hGeRlJZBeSfOoLJX7XVqgB6FjqFQnAww23hOpsk3aLrIOVwXZHBMjTa&#10;6eOiID6hStvpiuUg2DMurkcZS5dzW+gAF4NMhtF3PD17PTuTwTOH6DWeRme8QqdHzpipoRcPDS/U&#10;l9hYvJhJayFkuniuBDRgRLSPC2xiHjY3wyy75m/opLu1esIWEcg53QOJ3hwwyPrUbDFE/e4JMV2p&#10;nCl1eNjMWDBCH93txp5u32FLJM8X98KvF1jwjmi8Xz3Gl9Gz5V0uampHZRMucLGsBzmF2Q2vjKwf&#10;Loq4uSABUp6XoTxmCogm1zjE7v+GY86gjdm66qRw/SmdM2p8kGIgdrPF1BbvCNGzVKvSPkQ4ZBud&#10;zqTZueJAoYzxTuWAioxhygpCSwUVk3rdhc4FdD3MszoO+Vgdoh24IR64d2chP4E1XSIXBTEGhszZ&#10;aa5665aoY73BQu3GUBIuX+UuNRUDeQjX54ulsw+AlwDj4N89WkMb5WYNefxtEOwSU+Vezk6MmNgO&#10;g8YFFVPcXB2P0gNGtZpxi3YQ2b0HHpalYvpeZU2+aEFyglnzJug/kiK5YQdIoge8xMcdNE7bK39z&#10;ubasnSbTMsxhEkxzay47q5fivOYQM0sb0PqGn1RC0zjXk5uezqqctFBfswNz3WyY/vWJABr+Xsry&#10;uVSFGPJ3C2RyKBTin81jjf/qzMmmRLN+pLwzN4eMyfIFsGCQw8xJws0y+ZPsm8JOZU7bqHN6tqk1&#10;/WDvIMkHId9nmJMr9n94/ulrSZ9lbiHi7xIFG+pu3kqxr4fFLR1FvR4y8emPID3v6d6V4DmKOSnv&#10;fOd+wWij1p9dHfHql09W/WUNrL6V0Xv+T4kff1bk1ifVp3X0i4lrA8sPHUUH1XlsQYLgTSvn06PO&#10;evpx2U5t53vWzuxXR05E76yxbj99/uRXGMfRMTt77KXTXz17sL451mfg0cdlPkrrtsjUbxdm/oc7&#10;7yP6SeCSJp+Pu+/tcV5CPWy6YEvUHFXuN7EN5sX0hOybE2aYJovuHJM9qmv+3Jxnsn42/Jh1pGly&#10;t9J7pubHFaO6eu7p7pf6/sfzpvuvyVQTsob26g7TP1WhpDEUKnMhco5ZZRP7GMKEcr5TqaJe9d5F&#10;bEnucBx3OVwIwafCUFrCEAhPABtcYkBwSNg0G+srEGOCVoOvmtK3T8aGvnizCr7o0Bl7mbGIs3h7&#10;ksD09y+Tj7x722ONYU6K5zcDn8uGV2beujPHmsXlb8Do96wJWfvwMz9f0b72uBj+6WrLE7+XPWDZ&#10;piWyEdJHPmft0zoLG5al9Xp52iFtK/1E9u7nc2Pu9ezhZhQHBz07KFmbLj7CsRZxne6ldPAGfotr&#10;iZ8MYHIb84QrPw8qbYvStNza8KPsTGJFCrNj+NHRZUdutI15cPiS1zRQ419mRfoggKuKP0J1XbnK&#10;uvnHDdtPJf7g3NVvt7RgpK2iHQYjspW3RH/2vboUPjuyU2VjTd1xGXoN9Zjx7MO9YxNhEuPGhDgd&#10;OjMlcgoiDeQS5dIHiyS15YrGGps5TI41DpFetoXUSBAOMGX8dmoQAwwocP06Ge5RSCJL8TGYR+iM&#10;ouWYoajT5NdkX8pyQX4HhcACrXEv4HjzoSdD7PbWmb32gCkhaDcz48nRpnhpDgF8U4H+JFfSjYW8&#10;Bwc9CZ6z8Q1Vo7RfMVWrMF0aZwZ7FpagnY1pVFvGBcPN3uhRxGgYqsXXQOTwuurAnc0iGpL4faYl&#10;ioZmJyG/w8bmexMKPnQIXSchYZA5KlNDmbJ6RePhB9vl4e5qEH3kdp2hQr/Tv3gS0WHWyy8wg2BD&#10;iQ0GBTmDKMIXLJDHVbDnXVNZu5HvFAdrJAXejskEF1shos7BfmAKZ7OpIsPFBQHN47LGN41bqn+M&#10;cBWGpR4DMeMMpKOgqxHkfEZpasu1VToVT0Qi25lNMlDZX3WMn9Sot5Av/MrDvTOKx8xXxneNbBE3&#10;twVdv64Pf9lSk/dLfdnmSGvOtpNLItJPftA3jBqectQaVHH8WbnOHn+M3HVB+55Swcfz6fXn8p9w&#10;LAnc0cxJaWfPc/9Z8NTRaE2a4zZlXy/uCOHFSecXRNijZet7B4gWultswhnb5vzxZ8okqvFjuovz&#10;s/OTE6dHsx1MQxN12qruFMTOaG/jn2TG+H0w/53gA5M7OLc7nkKP47OxHR1Qnezf1nQr8uuG75cu&#10;aTno4bCXlz97Kv70EJ3JbXiT22gOaqh+rvoSg1u3x66em76sb+GJ4rWbli2tvnO1uGTc6cPqq9JN&#10;RybVhn19ad4bN+6rph/+kn3sFhT2jbivaqRT147OjYTkHPY0bL+OtQORea7/80CnangIgfj3YpQ4&#10;LzRdNbITWOZg0hEC+SehUb8CfRROgzNKpFejD4g4Eywvy+TCQLN5sdHofvCGQQg9yO5pFrCQmG8/&#10;h57cPoN7RNF30eJsiVM3IYDAP7GgC2Vso0bi+OUlGPAl5AcxCqaOusTm4VyRXW0rr6tBEIJGBUjU&#10;6jQ79wi6yeQmNPdjLqKJwZfAXxiCcslwI6Fe9WtCw6RXkmaOH2TwmbjwkbIpdF5/toKDkYchMgNU&#10;mO3RxFkAX4VfAXLc3wR9kpx2cPBqTyiTmH7KZ/KNAlHj9Q7q/sSgtiq73/ieiX+8POWQVRfvSprf&#10;I2zv8c82c7yfq3Jmf/zt+H2HJnWteJcVbTjsOa/Au2Hs06P36a98U5euH3i0f2dEff43hz+8/8ct&#10;rrd9//FjH6cll/D6rfllqfjIQN3ucVO6E2/POfV4+bMB3fekOA+DB3+08UmaHdF1yt//NFuPdQCo&#10;WFASnB+0eOeRmoVH35nVtJ2/o1tce/HU4N9mrXxYP2Kxx5upnva8kMWa965NfPoF+/t6qsD/5cvl&#10;5678uKflF6rk6dY/N1wZeSRh3+rUHWdQejpz4fiG1asM444oX5w6eWRpylF15qtfftkKKbNXWBRD&#10;WilGTUI0vMXVf0ViGn47XGNBnJ7fxLpjKmpb3uShHCw9PiDfovdjPjDJcpEXaVwCtawW64uW8zKu&#10;ObfTBAzw22cnNgv6Vt644f3tze1zdS8nL/rlwLHKzx6legw7G/PJJozK9klsNAmjZv51aivkus+5&#10;gUy/33v/JI9W9YzgQZ2NjeEfpfoH+D2mji+9MvPJ9CHjv6/jb5m3IPizXmOGf/zi1+luMeMmBRzg&#10;rmm90fLPxu5DRzv3UW+8Tk6c+PPGJ7AT63Gtvs8RR2A62VeBI7qt8zqo+PkzZUfmt6UaW1oLecNm&#10;0cPyJu/8+8G02Ev9H1u7W7CK/Vbe3sd58B331ZBlkT7eD7CIi7h1b3Jnj7v5oJPn/TDg2Xc354w9&#10;Nfz4rMEhs4YfjHl0v35fnVSe+apHYmmVRyhVexz1CViz2+8k1PXeaxtsZBHvh+i1mpROnOr4AGGF&#10;CT0uvVlpOIW2MI1D1KYUymDVanhgPJrRTRreGyOtkXOh0QxmC21crdnQ+yUh6sbJnuLJ3HKd3hDx&#10;KzK2gxjNkkVNcwblm5MR00yh7vXzZV82wsJ/rL/OKdfqY6NIsgBJnT0OugaXACFS9KYaHKxw1vx8&#10;ljx0l2JiFoUIbm4wenYCbI2bUpCrsQEkNFZJz77yEp+GEaiO3xKUF002dZtrdvVtc/5tD2mYpN3R&#10;D6E1KCeL5cvcbFxI4LryIXmXR2cxXFU7TkecntttptCa5VIuxlvSCtxrIFxL7P71ZIIxIi6+gamJ&#10;NCzUV68OpypSESJzST1kqhBtVshVmX55/uYyWq5yBCsdeJMCGPxozOFEB2m1UDZFJIAJv+YRmn8C&#10;LgGBgIrEqKGtcDaYshtouIJmOsKJIRPPDBPxECyMTFJouhM+qNg1OheJOWAU2s98fTSMTe98acd4&#10;ArG15c6zIr+u6Uow6qV2MkUjWxSEEidgS7zLPvwfIv5GTTptko0n1osnDtz8vunRFg4C67duq0SY&#10;Kq7vf6cxlbrnpHXhSF+KeyiZACOd0Pw3qDfaqXBKdDG+ItVdRiMCCvFCRTWHeaGZ8pH4Nr6cUWqQ&#10;xdM81TOVjfScheMjTXjQeJdGxlcKh3YPexdDiMNCkkJVAwHC46/wbXOVtBxzUygJfP92Vyck34EO&#10;crLuPJWdY9ZKxfoIDWaAsCOdtWicc9hMWGpkZIdJon6SCAfzuj2RdU/WS+vouW6Yl95JiwPj+2WL&#10;p7gKuySdCYcjNWIXECMnhTl92UxAuogXRBBwt8eyBX24YswYD8UfEq0bKHs7Yz1FdDlewBFoaGlO&#10;CtxuUmB4cKE2z4Y+M4fEkjbIxkWnpXir/oQNrqMIg6iTlVaFBe112OYYHUZuC+2K5fpDoLnHQ1ae&#10;TB1u6J2Ot7Royb6EtFPkECId652t8Cq/9lnfm1nfCrcp0dTT+5js3uKefcufT7J6i32jm7srizwL&#10;f97/acKHcNZX/8o6v0v8NDxps98j+kRKzIQDgp2XrV8k7vvOoivcfmLdKt1s0Xdf9pvnptBJ1mvX&#10;vhz+6Ph1ReVH3Hb5rD/vFrGjvKmNowG4/XQUJiri3kr6T/645X7PL/kVy2pWaeZfu/b4ZHbIlsXd&#10;jspKfta2oXTVKKrxA7j75YPDK+9VFrHtTMObz7VDXleHnf71+5EKe/D182vLS/K3s/rqS+Hm8Uuo&#10;Jb+8x0Ch4vmdNWs20kXnZr51e/aX3OLW9OO2chzBiM/TKs7Su7Z+2gOS37WiK02lTeWzyQBqbpqy&#10;ND3uNQ4LR22x1+zMadclZ9OkTx1MtyaB+ZwpCMe43hkJyCPDxhJJ8Ncs461na+5VkWhs2O48bOp9&#10;bQqMgLVfttOjtLk3DglHrozWh8VtEkEk+j667UnkemzvK8Adr+gM5OdJoX+IZmUrbBobHWI3e13z&#10;7wzvxr9Ks4gwoTjuUQ/IkBlwXoWyxcMajdbGTqE40BC48S9lDPcQVSgtYJQ74mQjZdvqQtGHrIWx&#10;cloSTOK8SCHNk9vQZKog6Id2ItXKMoZBZuR6eZMbqvjknMcw9moGBxD3L+5IFVetcSZyXxuqcG+v&#10;e9gF5vNqO5fgDPUYdc81AJHCc2tT6HxGoyXYFp9AUNST/miNbW2ujiH2SInnLaHr0OLJYbyu8Ja5&#10;Kco66NpJGNtYoAoF2xhGTqEhV7pFWPExft9NCjfTD3k/vplRWUSQdZS/eG4j8gNSjNncRGanS9Eh&#10;nMvmd/uTDJZcQrTuvnX7iC4nI55zgJppnC1GOEvgT+gXo3ehDTlVmZo9ys9TJBCYkrC+OQ9ZrsaJ&#10;wEfTT0mbtbAZSaSxso9UBXuzAxZ7uT6fR+2itSGAJav8tf2UUfQ57yY1t7xRe3UunMMzFPs9CAAk&#10;dh8SyzXO94CXh2gnbhwB78QYetehP2zrYR3Y6JiZjTENmogjaU0qNCBgOuT7poc2OlHR1dhpmHa1&#10;Xc9YnuI3GaVJflOWrrapmlaS6dRa3HmuDk8DKoJyf5yWQRdo3SQdbEqxUi/nhme/rELakM5et7mj&#10;YxyG+akCtvkFRuc5gNAhwCtH6/o90uDrDk7lbwmNm6JZrdMAs8h/+7RMqqcvI70Sdt7B2XcG1nvM&#10;54R1BFPhUzLzmXlEiAg7nPWKk2bTNQmlafY+BJE6L9BboK/eD/cDrkiraY7PPNjC4Uq7Waznm0qj&#10;lTwc2nEFcu7Zga+WAt1xOAmoZThbF4sM1UnXEhdWS1PSNEuIE+vdlocZ2vbq/NMiAnnBpSfTA7nz&#10;TB7YlfAMOOpUKgAqj+RzNHU4Fg23xONmKyxskPRorACHVcgGR6spDaxoWD+OJ8035/sSDFmEsmiw&#10;BXkPTPWPFWTg33WFRyf5r/zzjpnDaV46nJVSgyz3Htd4HekgEhtrY2rvVpNnFUAljIIY2NgebH8u&#10;KXW6fkW/hbqQpGkS7iJvox1WR8ud8bZOQbcXObWhnCa2qoNH/nddUN5bt3SVRo+hFHBfWvsTzN3W&#10;aSHtHiK5oPaMBayV51/XAw7J4YTEvuyqZifr0+yJZJ4cxHBbqphJEYlPk7U+4e3cm8FdgO3nkMmi&#10;1duAeaEk3OyDw2gOz6pD6z5lJOdY37mmFgchwxZN4x5IQhmVI4pT2yhJaH6hL+CYU+mKdiJQ+KCK&#10;TvLARkYTxLmVNa10TsYSJCtVg3SpWDOh7FeVxuikziKWCL+EHHouyLd2AFoxA0d2iNOMaiaOf/Ma&#10;Do0MMRYk7/kyxq3yKO66kOxJYDynnWU0Rou5LRAD31t2ALRwQsgA7Rdc4hHjkX8jZUnSHQaYxhCk&#10;ylwKtSDXjliRqjppFTIQKIyxE6nCmvx/IK5I/FKF/ohEjzBoF7C0aHTKN7GwlK3Ap/Kvdse1xbN5&#10;ThpyA2Yk6W3xLrcrxCt1Y84FY3Tdp7jMIbF4nxDw+YcI5UJtiDXO0GQITdDA/YtIF3mUokN/StGL&#10;m+b4nfB5QlXPtIZEhTKuJU5LGamWQH2LXhwW5wQ1ssMXcdu2oFRnd5wsW8SDDPoS4roZcqrLgem+&#10;Ls9p4ZiUFtNKzSqtwYOdgFsgW0KFT3a8dZtP1U1DxhbubhRDc6vL24nQE+jBGxf/ZolcaPbKLJ/i&#10;w3bGsh54m8VeygRtKyOnjF7Ocpu51Flbg102697QKhv9KzGm1dd8rdwySfdAdyxqmLQo/7g3O5xo&#10;SLTlco3nBN3l/wasI4FNZ4t9BJcZG9BRESorcqfHE/wBID+EM+LNPix3vo9QgpaV6q0EnPTGGw2A&#10;wIQdWCbuuxemE3zIsz9lpQYvRyAO3cS3bss2UzVznHiGV1HBA0dKziEgKZcsC07Ts4yt0cGx1UA8&#10;wDzSRucZBWlKr2tfa+hybanzOncuMRjVlusITw5whe4IxrS6Djemy8ZN0xBNg1yKjwIH2uzxMT0f&#10;TDw7mdLc7iXaRmFc/Ws1BOdsD5jXzkmeYuwB5okyyNDcBRYt0++q5kcx3Su6ONsBhiqglVxFQ6Ft&#10;qRRaCejkOnON16Vz0sigoPpDXFM5RXwW7peMY2psYl0gUegut6XQ+AWBaxCiKkk7kU/ZmBkYO0zb&#10;Ila4sJsImQr/ViQkpzjMpbkC3E4ou0ZTBrlah0mWbYgIcOTgye6ZHnGakKykayRlyJ8JxQpxvoNr&#10;1gDUTThn0h9iz5Nz/5u/AYGYmtkClsZ2g+oqQVeqYzIYJCr87gYW7kqzGrg7zOQTYg4OcUuNuCk7&#10;YEzMJ5YFncBjkaE2eniidFYpo+Gw1XCXlx20ou6/wgKcdkdFiCN4pHYXhCmAX1mkpPUtLmqI8KgK&#10;E0hoVE2Ih03fRSoyZP7gw2unl3LabfS1SSQcl11VAVqqFMc76CKRHTKudVABCQkk6HMPtR2hUMUQ&#10;oQxS1Z6dtG0sKjQ2c/jITgh3/0oqAeG4uQiqhCjREHJ/iUVhKySSFX8lmOEiyvq4NlproubF0iaA&#10;w5tkK6RyjLOfjCF5+oiRMr5hG2MJFSNy7ZfjflhgZABwbQV4Ii1lvbWX8Sh9808w9qJEFPkW4dN8&#10;02PsrK3K/lQfMSTGk5PWAMBDxcQxUlx01I8H17ms+jp5NAalIzsiFv4R2TCBSml65Q9wiy8ruI76&#10;I9zu1frnvGUepNrWSryqwSJJs/cjBrQ6C2NG3rrNRsh+/bVmBdfMdGs1uDGhsG8CnI59JJ9U2tPL&#10;TIenJ+El+eJOfVgsTg1bqL2MiwxV1sBtvhAd7yBNAoabstZYla0WMQ0edMVYFcAUZSeboauBK0uk&#10;TVmUMRzUYGzQl9d82Eq4Icz9UXGN5OrG8I3sWfgMGIbnu1Rhh52TJzK2BnMAXURerI1jYeVNJUHm&#10;QpS3Lg8VvZfF5u3Bgbu2S9Q3m+KbGfFITMQ5yZ1LjWyizxIflD2sikDRK3wEYk8kwY8tAzENRVFa&#10;Dfs2qLbcFovBcsKnUCopwGcoPxsmm2jh0kKtMH5aW/QqHhxA3uRGZzRdJCcpaNtn+uBru0Lhk/jy&#10;0kSs8DmVbGeNqinCiXPFhxJuWI8CFvfqHB0EawrpDcamwVGBzDaOOYYKacPVYZVO+Ox8nJ2NEbJV&#10;VSKxguLB2ZZLQpNeceVcgycJz5gLyOqBf5nDLjXUkV8jkcJKDWXWGnlifXxaOKHQ5rRON4BRS4RT&#10;mg+XTyXfauMm6DEdydIrxDYY6REGBAF343SPdMJsakKJgSXBvogEG9d7TCBp0koW60GUPuAevThK&#10;018J9a6EWIAJNZmaXQHYj0rkA/1uB+KkD8TeQ99lsd0frqEbvk6ChhmxwDmLeu0Mhipp3OtYgVkC&#10;AEiRfKPHypWsXRqHLe0JW2HOR5OMOVwVrmjsxBMcdl1PzKjBrYVZ4/IsUvMBYXtzobtsJ6FoStSl&#10;iawWFgmOJYqqQWWTwf0q9rAb2s0Z5Tn1W4j6SnGm054uCc+j5CY8lwwPwIzP5qi66ogdxUXaQbWq&#10;7Hr86mvA0dM20coOkQGfv3HA6Ixkg5Ctq8OckxEhWmFVksgRjithpcbZHJQd/Bs8gIiE2DgqYAoe&#10;oZh0ZVeV4mBUapjKXZMUFi6epy3bzZfFo+lDiEfc9EAZm6n2c4QaSeWuXy7LHC7gvnYGWuLE2emw&#10;aHgfRWkN0ljAIqpB/wqpmJ4zlKYJ+AK+2hzauhKqPowS2/wVVUnne5nLJWfJDomwEwimaMUrOh39&#10;C3n+LUjOW3jKnTnXP4WJIzPf9Id0TuIBuMI0FNrGAbDoE0Pu9SPIy6RwuwulCYGbkhPqPGC1+U30&#10;OaQntjqEe6YnLCPd5prcqbZB40mhghCSN6TZm+NR/btqem2Cf0GVTlee7LEMqYpmkdorF24Eo8TM&#10;MLUwZczd8kY9hF9QJSjgFtiEFXp6XaihCBZLYeechZowhJYKUymg6hrtDdy/P7hqW13nplSa24Ln&#10;+2Ddtdt4oubNVIHEOgj5ufIOdYCWq7G2OYi8Pen5AKs0OY13bFrH1ExEn+kEEzb5168UStLlVrTS&#10;VAKSbXZu7Y0fDDjKKlB7V5b/gm8zX3V6wCJv0GzjhpPBWWV2jF4+MZw+uBcWHkJ54aKl/bLhAeA7&#10;IECUt5lCxbl5B0VmfakQAIjPO4LBQ5IrvZTYDHeH+N8MEGPHolXw5nJrNhA7Xmi+VN8Hy0GI9hUS&#10;YbMy1hYTaUIkIRCjdoNXOEJrdE0FroCoSF1ehY3GzLCyIv86D8gtMkEIgQxwLcjySIo2F1xHr+xd&#10;72VDt+i8tAgj7/rB+qIGTcLAxXpAbQzJD/FxLFWyq5hZS5IV7MNiHKfJDLR8AjfDmzv2azVGBAUP&#10;r+2KZjMZDdH3pA1Jdpqsq9KwDqOHQlWeSOXSbKpOAm+r7KqR2puN5Wp4lIMSkFhgmQvx9iMdkxBo&#10;mB9eu0J525YiuZT7wSZ0mx7qoUuB02O4gGVH3ZWM+UI1/l1yMjCMDzdeyUpbqEvU1C78EXnkXVRN&#10;vI3I/TeWq+ShSUjRNc1BDK6DNkwit+BnEfgiGRDraxaBLaFR7nJ3rnzsRI2pAmZ5zh2HU8xI8L2x&#10;bqLJDVrDOygF/LohGQO2BUXprCdiXwxmNhYjgsBKLe/UZwjSJnqw0w0YlaLPxZ+8JsJiBrnFrEMF&#10;oViSni5I83MAMQpbGPdPAd+5D28tVITrqyodGDlKi/XrZDJfq87BUSLGlJsoQ7YOblGfq3XE45MA&#10;j1T8t8/KzjexZjGnEYYnv7Hml7ihcVAo9GTFt1mGRPfVcbgDaTaHW7BNi0IYwqSCgbbONIcP2YM8&#10;zJWXowNjCdXqhFPTu7NcfbtYMRIrFY5AL/pxejRSSyRqwzklxCNlMugvlOIBt0wOCG3vS/TmtWFV&#10;B5ar0BmZSqqkqIDTt0d28Agap7/rGCwSRKg9xbPIwZNY6GlCkW8UbJJJ06WAAbjN5hEPk5tS2TzO&#10;w7NCTGZ8yfvTaZZwR7TgsRK/q1tJtw9EaX+SgkAAbTkjpWnYnQ5fi5wcIPqcjb6NW0s2ZNu7WR7t&#10;Pux9DUnWzH4jEfb3jHSpOOUJIlSa1GAqJJbkrJzHWTqJvsALn2pxf8xMxKrxLkgQKQTlOhItGdRr&#10;lttKfrl4uc5pIIutbcXZTwgwYlyVvA8BqZ8Gblc7ghsJqCEHmkz8kCvOqshinlTQsh3wmsgry46u&#10;8sBY9nuQQXS9fGOzTwF2WkXeYiIrnRspMONAhOO4ZDj4+A58Kv2nuOp0FSUxMXIlGDbuDk4Zfd9Z&#10;CbmqN8CazEfxb4ksXBeljUV2BTJJaiSrUBqRVtCw/RTAEDSRxbMKOJ3z8JOL7AkNbgPZvFAEqibc&#10;8AK4ckkX3Ltew6R1gUni5DDQuV2FIA7FVjV5MJaZWkK9mkKKVi00XMUnxD2al3foMwCDqSx2c7g8&#10;jIW1TlygiWCDXQJh6bCqTtpExmJWDJoImEuM3KSE5R4Q8SyAhtqupio30SGdrEmtROLkwIvC0Tsn&#10;kTXJwqepuTgOiTAKErsgQS+KIX+utONCg70iJPe1UookkwvI1JQX93jKdVweGh5ERktMckiT0mIr&#10;/lxDGaiWoNOo7eEIEybLcp3m+xAJisM8jTYJwBnyTaTD3aY2pcB8wOVhr/sDoQGrzYOrIZJicCAH&#10;PgrKI4Sxf8N6WKISnCzWJbrXmBTK1JKBAuZKzcbeRSpdCvbF3gjjZVUycm5KbJcCvUI5sAfZmUii&#10;4Wg08N6eInJzKkYiaiFnxRzm3OGo0bZMwS8ohdUJ5rDkcTPRZux7Z+RhQzCSQLcgBrY3HXFsVtyN&#10;hAaK+4x1Pk+oN9WFY/qtqRWgBr6YO88K9YVarYEc8zf9VU8+DLaBsIIQ4y8cNRSh83oYwpafxPmL&#10;VVnojIbCGpC18nw3VdEZsN7EnGr5cjuglM8BbsU9BkftV5xf3PErqTf6Tc/W2VjaEyFW3jsJb8SU&#10;h7S90UiSJu0rQgncgTZkvbUutgtsPcx+rRYeNWFCZ2Y+LnE4Zhuy9hSEnXAK2LAebC9851XRmdW/&#10;YNRkN+tIeIqovMs22MnrcvQB0Ep0nnuq2oPynAiETBXACP8mmQxHrNeuC73Wm9E4pPIg1Dz6ZdNy&#10;hIUMsxPxCp2HvxfFuDehh8gE4cJ+ue6pPkRgUFVjM4eqHBLWG+vaLy+Kp+tkr3N1RIAb0yBw7UiR&#10;XkProP6HW0zyC8ynhXhcH64F6R1u+ZDtkEC1ReO7YMNEMW7RJsyVRJVYtSjoTEydtJ3LNxkMfAFu&#10;wjGXeyABZ57NoM0HrYQgH/k+JPziqXDGs/l6ojKehyYyKexSfJ8jPitN+GKVl7NQzpEu+1i0Y6A7&#10;iZAISakufriIloOeiUMjiyRKd43am6gYawCBBmCVYYdCbCE2vhOpKrnA57BE6RY2v8tfEc6UGtWa&#10;XZHQHzfJbozCraK74fXaGaUV8WmdBzIqizgYjiOXRNYF2ART+DX/lj7SN5SK0P4aQTewKmy198tf&#10;iTEePO65QYCYM0U8PcmOVS4DDO1+tEjtvofEkKXXzjvcHETKHDN6U3NrtS2TCT8DxLhmZbwo2F16&#10;rlECLBwvHx1FnVPmn1C47CvNU9uLYOONzYW/JrRonbRe0BQ1hXAXfBFvY56vkjc3G1VaWPhV4uOI&#10;J6M1NLAzQxMsj1l2pXdCA7NH5VgAciDy/LEdvk6qBskMzLspwGhi08idSsQraLgY0Juv7ICSowEg&#10;HkahVgzCBNK8Of4lVu4zXIskEi926Bk1s8MF3gDr4Av1KxJMwDWAgREgGSGurQXn2F0tK4PBTDeo&#10;0pdcwx93gTrmskkGHBeYbxLEh+iPp/TjgJvmTmIWeYhx1Xi4Y2hJgjQ6kKsXUZUsDjUJT7nd7g4s&#10;X1xFow1IMQamhh5MGohkFNMnadyaxfqbqgDtIVAKkadkarIGOriPcRvhp1AiXK6yubNao0AsDxmy&#10;mitp6spWlFfZNUjeslCL5KYMAFqDLYx69xUtLypy4vlq6bM4HkaS9IVo80hayd1DmxiEayC3LD8T&#10;S4JHHi4n34UJ53pqnY3saCRJYr0qKbTAwUmjDKFC80IoPatMjCYlREoyvWg4C1tKn6OmRokcLiJv&#10;+i6bNpWkQTXEuj3imG+ylbh9YYDLmXKdNv+fa4EJwMMPaB0iezpgrqIsB0flN5JYXQBludSBEMIX&#10;DJFCSweOLRUfStSM9+hCboE6gkIjNjVCU1Hs46RrDirt6QuunV0KnhtWUqwPTajH6lS00wMVKKXM&#10;V4bUa1x3EVdJBd6lSCijed015HiQb2OxOnm2eoHqCVI+LubigX77QzmXVxLUussfxOhoQqQQqJVg&#10;E2PRzNpwEUlSOASAGsB2ouDZpc9F/e8VMG2y//wQvo2ANzL6FYUIxJU0HpFcQLkwRJIABFVKat69&#10;KiUmFxor2hEgpirIuoQmmbydCosRY2Mx55aBXKxEZe9hqA6RsX+D3gbdU1OhfAcKTeKg3SBza5i4&#10;uaBjQh5SozQxQbm4GT3wNss15AasiEFoBPdmDg+MsUmaWC6vfSI5Ay2hiauoOtqIUkTBZf2RA6CG&#10;uhstrEYZp2sqnwJsCaq25O20tVUQQYWnjntSJ+mm9GSWU/4NkQcXOQOJwZm4nLg24jOdAhjB+Ng7&#10;yCZ0TWQhcx6uFBgVeO+WycSjZ/dw0gXicSgwiPUrEOZbWA9HFAsB17AYgNCUIZ0cYEb+TPsatC/Y&#10;wBh3doIrWLjm34g7DNBVkpAWgsItMivA39qF+kKn3pkJk4ifqhsXj9op7qMKZyrdiYoFKoAZcMYc&#10;cU8lyNAk745SaIb6FiWVQsA8RwMYyVVJ3ksKXL5m5CQ4p0qr+TVOAkxj9oFoU1YdRkZzdDj3nnFb&#10;RmNYg17STkkT1Lj9Q4F80kh6L6tx7XVITpTJqCGlxiOrAlkAITXwafvVCNnOpU46gMbzuIoyBnmv&#10;peEONpBY0XbugQMhJKVAmWxZZNTkiTZ2hwKh2k1ZWyRL4GXeeFBLlfkYJk0OCXxDxkTG/tiJHXlQ&#10;JW0O1ugxfwQDtWRtbrbkvlkBh3ZMJDdhmyNaDQIBAnIEHpoe5TwVdHPypHJUCcOWtKJ0IMdxeMdB&#10;tiDu0ZZJ2Zha1EGTruV+6cBKpHoxNdLxrjkKwCWdLl8ZwfohJHRV+rSpQaddgE5oC5R+QZBNA1qZ&#10;LaIC+IfF4ts2DmANhB2bqthgnfRClo5c7pT2SZCqBD7VTjbTGWuyiSZRvAT8ckVdpZE2y/UExonK&#10;JlBKjVmTU7JinA+raufY2C7/cyV6add1vPU9EQ+fyf0/Zci6SZjki8wkl3DmHJVNLEZKo1apP9Fl&#10;c/rSYj09PnuUAykHhc15qvsXb0pAUFgNfGIXoTPjbtsjLKSiXy0Yso26X2iT4Aif18zQsRMA2Niq&#10;/et6q0ude4GsYQgwsuCbWwDKFyIfBUYvscNs4vjn9S4mxgKqwAgBMaMc9+Asue9JZcsduBS4++Ta&#10;FoR0xI/AAbfVUTVW+PIoDo5Ydo8uQgBMAPkF6KgBDkmS1kt7xPVXl9inMBLRYpd5ow+ruwZx9XyS&#10;T8BtWwZXHkimSMgS1skWIl0CXbk8L6deIEwLUYUliqm6cGe5sXyKh6XCqC7X2Uh5aJuHJSUGe8Bv&#10;FrXshFWRIALMJkFlOMtI/kWYrxMnxCH3yRyCOeiKUtQgs7DeClxhcq/elpalOpYDSXY2F+oNo/wP&#10;eYSlsAI049M/QMwZr7yvV5+UVIBZqWC/C+TR4viJDVqei+uubkzdHAWSC7H4mlfSbp2t8qgaK5CD&#10;kkcfOoMpdTHWi5J0ndFsYRP2rjp6KGZ/2AV6lYW4ywyneI8tVCQoYOAClMLYLipZYMGy4TgW7bMd&#10;MLJcCYmU6NUhiOzIFyvRWLlgUzQIdngZ/VXcGPfEx1mkGRzTZqIFTSZbiF6oJaA36pSUfjDS9pRd&#10;75KXGFzxkkxlCQH/A1TQ+9qyLT5dKAKS7VVT00zZNm76tUC8hsEkixRA4A0AIzmQkjrRLGwYoXHA&#10;XdeOF59QIH5yZYDmUKYmGPYDhS3y85LmYAvOhU2KenjgUoQQMD6RdDcxhesQWbJ0JR/geY6m2PRI&#10;PNnhDuM9GP58vUll20JVklc+lC/v7oYpcpWhQ/m2cIe2+T02CZFzuOMAN80N7gr/yJUK9+vBNXA1&#10;tsR/B9Zw5CauxkieomJIDIOf7eEKk9I1e20YsxAO6wP+KuYv4F8LEQ7NzWI9dJ0AesgxeSjvLzTi&#10;MiQhEEbFI1odQDINWKm2XDf48hCJKcuRjFcfALtKq17R11Bmz3nyCaHpC3fTGjJw5CbQTY0CNHrw&#10;u0yGE2FLEQ0FdILfXoPzSEiMebSSm6APB9mC72x0iM8SMOSEYzGgd5MSK66FyBJ+vBu0DeAYZtnt&#10;d74lOsjY7o1x1RAap2uiyNo/QlGZLw8CPHOQE5pEvS4AlgLHltN+PRPOXxTv2nPs8AqxAkp05Kys&#10;FAfdRqqwC+x6pYnIdrtkq5V2JJHiNCTY6lrcXNwvrNh+pF7YKFGszc0Di2HTVe/ElsLIA7UKtKtR&#10;h3D1wxTTtzG2dBA5GEw5SddAnkB8xoBkaEKgZdJiiXcQE9QipmsZpBlC2XblY8uwhsLOqOnErr+i&#10;0saauAe43bjZkrCXZAmYGicJBLMpnnqkfqUTV2mHSd3EdlAVIpzOEBnGyAFZwmq05Sj3UbWRRL0s&#10;BK5ef5OcBnYgkawVQrRbn3gny5ayi5zh6uyeZp20KInsIk6DZehuqjbVpArkExpToTYnLTTb3Rmh&#10;tnAvkGfCkI4usKTx+tVxqroqYDmttAr/NLtPOxVAKwJCQFYB9aFecNZBA0dSgXZzRwG83JCfD+uh&#10;t6EGAdUmYuGvK9jbDdpwGn7jfPns/mpNE+JUQAAAyYpZweN8aTIPMAmQk9nAYQez2FXT6xJuMqUL&#10;N/+M30uerEB6lqk0pO+0GQcqD8o87Fw8CExxkqXysFP0xpSh+YLs4uty28PHuzw7JmdACypsiSTc&#10;r46lKSNPmHYChcUgRSM71nWch05qbBaYYE8wPCuGPR1KbAZilT5VB1z3mRCF4F5UHSJLNInU7IZu&#10;r1YgJb7sQO40tldoCqouoXN4sKSl8DbwriEIvqv+xX6xrjvI8ivxtCh4Q1BfCwJjWCIGxSCm3pxg&#10;OlRp07LDUE1ZrC93iDfTFRVOUJO8sumi3kxtoP7KTpur9wwhKrm220m5WoWIAoeoYhB84nVEm8hw&#10;XJdfFHTRdZfK6KklNk6JWTZCGW8DN4iWPPnve+hpvtHl70iVPVyfmhJeBZdQpLTE4T7CbpQ66aL8&#10;PTU5mTjVOj0LYADvWaeg+BY/O/cOIRqEU+OzqwbzHVTNwSRmwRVTdaIfxX+cT8bxgu/vbXV3CFjG&#10;ZL4C+CkzEe/uyU4OsCvC5eHKpMZEQbefTYSD90vc6zs2cdRkVsojdwntb7WUSm/SOQL1V+efWa2w&#10;a+yPLV6OBHm4TeTCNJJIGOY2jocbKNpEbGCGKTzohAPUCB2iPGfvpLKXWn2yGDZQidxBgfwe24Bq&#10;Jf8wKUNoalThqtCiYrCVfBHFSBKa8xJatkTiy+IRklcD7DiWBY4dVbODRKotSDS6hqP5kEPICJw3&#10;1EBin1EkLIN5+BMVDYJ7POJ0UxqnmKAegSAV+RG7ZDKYNajAGKoS2jHgVAhWFRd69lgDBRI3m9nO&#10;6cYWasIdRjUQA2RXy3ZhYBRBORlXf5gQZvCYfx1VqSX9lUI1KFppXVzCqtxrPl+uCqdKmymN2yEq&#10;DSc9u4e1AcGP8qUyQRl7XecUpNm0OnLCvaAzaj5LpZFj/ZPpn7vElWHyBbw4MqDmyVyeyUUUDeuP&#10;cDgUJncXlye0Ym1pSYMZgDCBNSwR8rjDwaXtPiabxOjVlZBx378uuAswYKewMoWUHg7hyCS/q+sU&#10;XCKLLJQvh4XNgzd4nE0AJl85pYtWaVI4Cc0o3k1LpLu1UtjEdFMbGL9U+XW0cSAE9OzTH4E5Cl2B&#10;Ff2u8EJ3cVs8Sh0zAzoxWxlsUhguUfwwWA6UgPVX4171eMfRBwwnM3E9f4hnvkpFyJ2fijCxkVjO&#10;1scYjiVF2bEe3IOg3QjCWbMQruIcYdUDOVRjozlWrtKE3BMNh6z3HjXwABRDPOxu4xCaI4nHcT8R&#10;RgrN++1GRP0NPbDnEU6PWsSuT7uQPPONCnRHeaGp5ZV/C52HBF3kgdgv191Zq21NJF9GI2vwAPJy&#10;UxPxBn2p6PHsB9xdQtz6EIFshRtJeOvE5ufxIBsVEUNeEoy6CZ0Q4A/oaBM8BAcFX71I6ExyHHCI&#10;wPPLXq41UK9VpRLh63J9eHYPoWizmDHQWL2wWNLINRYNb+BluC4D2ymwPFdWJqEtJT3GAwcNuIIL&#10;ufIw4UX4zgj4h1Y9IMxaDjk80K9Aq5z+yudLhqDuvc+Bi5+7AHwprkaPKr8goVmXFOYcR2y6jYPk&#10;XoVWnX4eFABDAL/0AQ7wFTIISJbLV9sN53QISZdFqmxmCmU85MKZ2di9GluNf4uTY3OAykJmbxT3&#10;CQF+wShN4Fqb6+hdcIkEvQA7GSUXx/waXLu63ow2msbhPt+k+SrovGMyV6PNeVKiDtM6JqEgqNMm&#10;LenUS19xVNwWThkHJJ+tqAxyxPqFwCMfqwl9QyAJVbk7zUGOBEW/7ETWE1crcDuLgSDw3jl1TCvu&#10;OCoeiJ/g9lG7KkwKs5ulMCVNTC0WyYgJcIig3rpBM9EFNbTd4LQzdlVjivCyviYsFuAb/DayMgDo&#10;ndDtJZRu0Eh32Piwy5cBDTl4Fs45uC0F+Cv4Kb7TjFN2KwHiLTUgQHoATDd0svdZnNp6+iwsXzfF&#10;B0ovzv2FU8ZSNY+Vdm9sga7psRU3lgQOfM2e4n819PWj+K2i92q1/KIs/AVm1wSlOWYpcKpXGqqX&#10;yNSYPyPpYhwScBzCKvocxj/aKUAXnvl1IZoUrk8a2cQyIGeSsvjYlJAmSybDnW0HcpTxmOEmWl8R&#10;TOLanl2zHBjL7aojpea62+hdyC9bRBbUkWPm2eZksQo4xyWIJK6zeX0IE5GLDdhOw5fgcHWhf7wt&#10;J7Mky3EUdIxXIDuD0u4OIxacFDIkhl9CLdjE0UehYKaRhMpjVV0BNL/JUKZyEZu5JjWwy4xUANPl&#10;rNTA1dvNanm0/kZvJKOxAPll6Zqv/0VcCfJ8iJsaiQIfyt2X9X8mbjpcgjfHKWknTHVkhkpYA3kP&#10;1kj8IQ7tiTJthwDctRd4VCSflI6WiptrwmLcFzEX5Gwl4hhU6IbCDYctkSkR3xSD1W+jJXWA1tvx&#10;U/xmOO6Vhip/ph+MZ3/WppLAcgnbCZeIJtkGHypF2j5ILcxMkLJ8jWcfpPZUOVpp8kXbkTA60UyK&#10;oAz3Po0gAMCqDkd32STdHno8q06TSPGNOgmWEvURpDGwoW5UoSPQ3pBwvUt/0kZnBPDhENSygrrD&#10;Vpx/Jq42ob6IqYjF9q4A0QSlo3CU5ONJOA3787PpqBPt9jgTcsTdmeAs6fV0NwFINRK4AL7E6JAK&#10;9XRQrps73eSK79E0m2tuKSW2XmNDrdMoSNCv3TNkG84Wwsh2And/z/Lsbb4WAgEwwFwcm0iUocDX&#10;DaZv46uH4A4QUPh5U3KuAnponV0sCfTMADB9iV94W1Z2fmb2CMzLVDVoy4QP+v3dL2/OwXxmj4vR&#10;qOFPiWdPI6waSu7kTfZ6psTb1tODeOA3VVI1hVAEPgoNxm1kNiaorZbBFXQxFnWBDFIB0nQJckvs&#10;grD5Hi0HhMs6UYBuFkt/CWlSayRI3eIT2YkuVAdYmVBOMEAbOwkgOB5wIAJREzsIpxg7gY59tz41&#10;r2ADKR35JOcypbM6YkH3wLdvpVRNpsZEk4PskUZRa250rqAKCbpVvR2r2E+c5IzGd+Qri9R1FZxm&#10;Thr+UViCQyz+C8Nril3L0UJfm3pb2mRxWeq9vUQUdlouUOGH8ya5vewOwAxrPfFisy2E9oA4Ff9b&#10;xTW4QzGIT+ICRBGQCieS6Ggeea25Fo9oBPRehK6GnQlmL0QCWQT8zhN7IJjW5EvLtbOxViSsyFBP&#10;tCEve4naQKZmuw0oexOqeKgNaEMqkLJj7hS+PT7WkpltW974BngVkJ7i7BFanrHRif1H6lIItQE1&#10;+D7qqz1cPGq9FM4cl2CbBwy4RI46ZyUmalPlDlQNyD9PKu3EqoArQ34GZzGNoIv5IqENtGGEqvjT&#10;rLhDXj6qXj3UVG2wEkglqXSLihtAkALPTq/W4BThOCsKZUlcZPV3WXyPMQO+GBNylE4SmWjLAMTR&#10;NarGGgfx2YkI8wml67Umy2RIo0KiydYIO3FfXVlc3rca3yYrIfv/l7fnLm0nPO2bkK4NRcIklYAd&#10;cu65v77JOVOHFKuWxNXaJ7jUSTZtKdnMbZMVmCykRWLzLZww6yYOJAGDRWj6l5xK9hFmRyAXKpan&#10;hSV72NVYGfgisLjodCJosA+kze2gv+I1BQmBKB3lk8wPG7ICv39PmoaoJBthZLrVpAEpXItgEHi7&#10;Uw+fogOUDeGJLnfIPHDlvcgt0QBib3QqyanNZikYTGCDz3lh2qYiRosvkce9ZMV5RhqvyBHrC9bJ&#10;+CGkuo2fS9fk59H5rlKvsIO+a3b8e8wsBw7Qs6VNKoIqBkSrcSNQgzO6TqCmk70XExWUhNKWlyiW&#10;y1MhRnqqP2QjhZ/0uIedAlRPhzt9iZQEPJpZZ7ROdMQWKfEMT8FYG6RLpmrzsXkNk5UgEfg5hBr1&#10;1fYh22NNVPgk9rxeRUgfqCHDv5H706ZUcflptQT4Kz77sqoqlr2OV0hoTpOtMEbQFjmXnxC4OU6H&#10;j0ewKkkxOmDzlRZGBx4gIFPNQ9m03ZTcAjh+JPDZfrf9De10JRj3DFlcpWmgAhIcbKFjEjmhqOB1&#10;onEqvUN/kr1dqz0MYMUW9wCW05IifO7/VH+vyik+3xFvjlJqvkBFyRFiZO24ngnH9MfYJFxJw0Q0&#10;x89VdlF61KG5KShtQ4XCLYqSD4KJCIHX0IPs1O3/PAABh3Eq4i7y9VUcuQXMwASCSPYQkko9uETd&#10;GJrmRBELEcUJRB0csMdIGIr/uTNSrTskMqQnlk/tcsRijBwrsl/lzCXeTTYbZQ0ECIg5Lgdu8/Aj&#10;hTkvU/lVDUX8MeiRqCWin0kHzwS/I1fCvOuX0vtg3xkmGubMgzqKC3dQaO6hSZIvI6MV7qHEhvFm&#10;1dtZo0BV2knsNuccTAzSSkOYUFaEycdAXwzynbZGU+MuX9Zs9a5BHrptcnZWg8OvCwQ2mylpJK7O&#10;xIBo8oA0zziRTGXjIZ3kkw3mdHvUsCKhDIWOaCv3dZsyRBZ6FNxqc4C9AoVSrr6TbResNIg2nonb&#10;hJt8+yq3/ZXrmwpyuenZrmQVINkf/QQrUWCF8VHhm2oYvB3UD65qEsTSWo7GqHJ5uiCfLrhDYGfa&#10;cO5UwaWhaOjrwNVqV4Wxs0CnkiF0QrchjkYSoFgketxuLGCCOf9WfNyjaFoF6iLerX1IbM8qJ89O&#10;oI0MjRwdv3QGex5NW0Du0p5VoZiqBeJzSWEfLBIzwBDDS/Qn0FuSzSkC65OPTp/1pxfINqnsGkak&#10;XIL8Q4PA1yFEWwqoqLjapFQc494pDHE2SvAL+UrIjjglpUgMw1hfeCXUqUFV/SOUgCWMl0Pkr/G6&#10;gUY4bTgMCKwa2LXooCx2HeXW7EE6Bw9GNaeOGgQnwG/aQprpFOGoyZZj4ZweuGXl6A8AMRlDibdR&#10;4GvYBXI0CIBZmOZuLHFRYiCjMn4K9wn+eTOOWVxFgKhHhkJz1MnDtcx1HC7AcTkwmJyqY3I1t7SJ&#10;9WOUqXn+DeN6SwLo642kJKDTrN6D6a2Vti1YbMxTi0TwEzVZV52HdQIYXSFCl8t1rD7oDoNsKYOR&#10;tyAPVoAQQUGFx0kio5fIdJku9vybYMKMrHcGMfMns8w0GjS01YpnWuPUTaBL6K/ielgOuCAPLzfi&#10;n/KP21BjbHcH/Iso0Byav+tfgmcFqTFI1HBAXDR4iJDfH/Kw9ZuKu8lP0P9oOsRVlabEslqJS+Fk&#10;KwCGqg8nexJnGOOmRdWjIhzBhArmuQY55vMcvdOMyCf/H5RgGHfIcAgD15de2yMx2qLxAysCwY8M&#10;jEFI5IwS0OC4pDELrgJXg0ueAy3mThSMkTGQskanXmv0Q3pgPoMSuhYGBz5FnC1p1x0QBd1uYFuf&#10;h4CCiPN4GKYZs/V0enUAS6HCn2dDGNSfUHL7Bdqv/t5PKSTsA8jJXg5HY0wn8A2zYJs+XIR2MK5Z&#10;48rGerdQ0B4E6s8dn+tFvqFRyE5yR6iMgDKMyKqCdQXI9YSeNjNEVqSwUUO98VFzp8I2wLJowz2b&#10;8Px0DTyK141+Mx0iqpwqrUlaiPK4QM9i1qBo2YyEFjJUg2Rj2HTTq/GIFAWI1RSa7eAU4jD2qcGj&#10;mKAYI0A0Dp9IhKV6ZuuHKgZxUb98DkfxuTXuUXg5KSC/wSJumaDX1N6HeE04ORAV2LpuVIm9a5LC&#10;LyQ0siYYkh119opmnVwcbDcYs8kFiHAyjQ4f4mul8zaJp2DpIF9FqJGlh3GCSEHsV39zF3vcwXLs&#10;Bjl8QTbq1vYXLmaBycCqUlGOgs0+yU0JMQrMqTj92EmuJM2xlzBdAeGcI4VwL5zJ8FyugT/bSAv1&#10;VZPIQHZuK1MBSQsTEC+aZ7IQI4JEZQWSXVrO9GhEhmeiYNeMuDx7iRDExiCmVY4IULNcPxQfJi5Z&#10;lj43m9wqJPkSk7KC4G8SnMBYfrdDPN2Komfzqzh9uMqWgjCCgX/GjW2UNFNB8PehLNPiYVfl9suE&#10;PaPvIUpZAeErtScHjQPKHaao7KUhTvpCPkPuRFi/9yi9F61yVWGmDAa+w1wATKMoh5wy8Gsg1Mrw&#10;vEkejulMLV0X7gD3JTejsXmHwuKcrKuBzQvNZ2YvR1MyS82WwMXEcKcV1zkHk/rEdVWYeEodBnL+&#10;H4C3wYPb4sb+h+YLAelx+ThcEr2LZn5ZE6F3TrYNANsK2EJBnPrNpJHJbmya02jO2RGXn8OeABYF&#10;sAsoO1YO0yxfxaIyTcJMyrMPKATK9iEAhYqBlMfD38GB/JZQAumgw2xGQEiNapG+itN9L7ycmtuX&#10;gNTFQDpRYgNcQARGdtn60YVAkofEQNwADRtpxKiR2qjrBiz7WOwLEEFdJ0loPs3DhdfCKmBACrG1&#10;JMMyw4fhrint2CcGs9Rpea47jO0k7J8jHC2BYZvjtIDyrj7PaTibyGYxpJqAXdVAQc2Byj8JIob6&#10;sjj8eqHm4dW4h020HqAXi8OVj68dpsDfvCY+E8AHScJ3id7jYsX2jdyFf/s6OU/k/xBe2LWESs1i&#10;hK0sA80H9C/ReU4O+a18jJcsq0CrA4Jxkv6b4fZU7iAq4ls3v5+azXdwsMd2gbATjhYOweKKBeEF&#10;v8DB7G8CKkCDaGK/ctrUNol6hdfajyMYtrqntvQNj8u/oLSn7zc9RI8jPo1ylXhIiFwU3OWgZ2tr&#10;bMgDS1NEPIikkrNp16pJyUIX3pWgVV9LsrE+UbjS0QiH5keq7QVEhIW4baIRhaXUMLjNe9ESAuzl&#10;MeoMEIwBGxF7xLhQHHywEPZnQCySFVRtkKaYy+GplKabyczb52Xn5/x2FZrar/g1v+zQXXZHB6Pj&#10;jB9Vri0nGWC7t/OGEZMqOJB/QgrYj66o4raTi6ANY1Okl7kGajY2WIMk1rG0Y1JjFzZZGzoL1vtD&#10;H4HRQ0/jH20vua7o2a2wRMci9TeHZ+6FKboc0KnCycnxaHL2OzuFQOswPysGRzuX6yARR7y4qY6e&#10;H+mMFIhhiePEHqWdUUH/4eA+bxf3oObGO0JdBUREVs+gDuSEZcTY1SZTg3auG1NbAwduai1KGjTI&#10;kSxOxX+0hO72KDvgpN3I04X1Ec9RB2D2qJRPHi5iU1WKsy+WUuyBB8rrjWpsA87XLhgG8AjcJW9o&#10;ed2eleRQTUulB2az0tmpFEqgD5HVvEMuaio82+cmHUs08/KImUMAUluYyrPQ8wyihFt6aVkyVQBC&#10;SrNym8CkcCyMJeG5LNdtAH0JDmgyQ37G3GgboLK4r8AQOQR/jBxt7dtwnom7iKvOv82eBysoGI8g&#10;h+HomImY/bHTLucsgPRUSQCdJ4YXWycXxduMsRYsvIsQYAulZZAuI/G/obMLlWmKJw5Ekz2oSAyv&#10;6THW/jWR1uoR4/vvyNo9znMWBdfogiT3QVTlaAG3jHMh/7ZZduubhHoBOhc4pMPhehpuMqe7u7bg&#10;AM6d2kupelaVimY6HBW8xbOCpc7gUj3AWOQsuHaCNHS/VaabjuJaJoH1psT0U4FJaZeLzsSL8MMo&#10;uKJDysCOZrtwuI16eVqtdirxPgVLuSWIkvhoL1vQpNkHIlsG7JTJfLNcEu69h1VMdNjb9dPk9HUS&#10;gKADwSANAQlQBbNUkBa6C7G5guGEK9B+3QJyQk2O9pi/WZlYflOzDchdoRFtAHkJdW4jbSLEsMM5&#10;cjsOqShWgUIik5bjPLPJFfHfCDSoAfYd4uKBBDKmNtW5HPgs4+0AicIJt1W9HRftPqAaC+gv7mqS&#10;2VZvt3jYUlABIFYUcUGi0xdnIpwwsqHAFIN0xutKgqEZ+qwie7ojpyRqEnYyiiqglYR2dpau4xvE&#10;5Mxxy4j1WUJSVnO4ZwW54IdB+2BqihuROGBttQ26JtNAHZm65cIYvhC0Uy2Uhw1fA+FyNdUKwD7c&#10;2UEMT2EKP6WPeGEV0pBNspESrGo/+pyCHPSzg7WoSwPWDgOxrV/ftqAk4oPQd6pNEcVPBNDy3GbG&#10;+Pcm+rEaCwZ6L5n63NuSQW5Xfti2v8yM5gidnn+bYURnkJIdrxIJ1I3GaGANVzUQUTfjEhl5CUAH&#10;hZ2ELLYPT4cm1Fe+0dZBlFGO4b2xI/UFOqmZAfy+dQca+YETeyFHM2l1zjYA3ki2oBAV9zjYRLDk&#10;7pFQ+DIhD5OaWsVIvy/fM73iefL1ArITLFUG+hv+NFPzBWu0UjwjEfIIwyp2IYTD5m7HtSBrZSCq&#10;Vs/2WAEnpTkiycaKzeX7CDJpav2XJTFN9gNsM2nmUrj43m8ojR+7C1ug09ClDpprZLphFZs0dIcv&#10;cjgUjwch9huhgWJ+IAETa1xFXm3YywZtSzyb1IFjPUAzlua1K7Ous+dRvtefeEJDQAGoRAYhuCyN&#10;Q6XEpg07EEs3qQjiltPo5Gk6nUF7wJ4Thwlkki6ocapq7xYibNMPk6QN7+ABokfkOz7bC21A0E8B&#10;HNlLYkoikkNyKcYuNtNystzEJX/BEmgxXuE4QBDdY79m4+4buQfs5ZDfNKnLCe9E8orUMXFHi33r&#10;sMxppKPzr+hyfgGbs4O9zSrM/KDLmtlsF8y/yWkxbQSkO51JR9XfHRudrvEtjbW6XEA1sq3KFHbc&#10;dJVnDQ5Ijo4umDgxk7nHTXcSqupxakqQVGrKz0drUckmOoNr8APkEB4YR6fZ+6vQ2EZcL6np3hlk&#10;i1aR0qRoB/sfo3MmziF6QsIZ96aiVtWTRFc/yrPGJrUOsVONKGYQYEVUFHDbkf0/qEpUT2Qs/Bob&#10;ir2+tqo+WlL9jPvHrMz/G/3/2pzuBL2kO6CdlpNiVaGshUe9RsIBSEEYGAu9/F1olrYipuXgBEBe&#10;SprQnK2XwsaXsqOdwYSVytQGE695LjXXFo36D3QgzAwJ4bDG2QjvgVTLFN0mfWgl7N3cIIJclqUt&#10;m+IuIaYBoVojuc9kw4ZyvDtX4pcHEK/Cnj/ahZYJEr7mOsRzChidDUcWgKDOWMJYhNdfhxPSrNON&#10;e4DTjR1KaM4XbaNqsr0dvkI4HDsZ0uQGxHwsbU4lb1ttKFYM1DlX3iEHgPThyi0DM5OCzOjIjFHU&#10;icS7xFBKA2UstqeGvKUbChSLXLFMH9Fm6n6BU0BiY1nuwNoqYsphsBtqWgITzOFUC71gqbsgLQge&#10;BWfUEaxxmpBA9kDP97wSfBr56GsERduFnbBKe12vEHOdy0uXQyUTXIcrR8OzRePoC0m2bpsWpVr0&#10;N6+mZnD5lmTQl0NkVAqHmPilIkQ5oOCVNzo3JcJHGaShqHFjefigBsdVHyTyXfdh3MTO8mL9GMnj&#10;x9kDXaUd9L+JKbxP/FBiLAvE4+nLDY1NTpFd/sGfcSXTGfwVV2j3Z0KZcgSiZMNb9ODH4UhgIIt4&#10;RyM644FUSRFEDWBriJ3O8wg7DKHddgc9H5JK4AegIExqiexoQ/VGJVIaTFKLW1koC9U66DRTQ43D&#10;XxuaxN1T4q13TmKUpvmihHq2U0xXcGDctpG+uuIsF2sNsAeqWXjITnkow22ZjNOnyl3wEPn6AUSE&#10;DqKOdb5cvYyijKRuszwNzSxmmcguCUcrnxHg5LAa0tv6EOpn7odVOqQg8QhKK3pYvB3Bz+CLbGYT&#10;A0XU8iDcwLqzlQjPjEFOVfqAVFAJoZTXhq7eYlRz6G6uBmrF1rjqJM+jZLuQ0ubUwSH/prBr0fCm&#10;tLJ5YtovCOaoASsusYBXCgLc86x+N3ogJYNNWV5jUl2xwlTbOtWWUBEWekngVryNiPUjwmd1vbMd&#10;NVXRj624VWAPapz0JRzHQjkf5DOSsp0c5MYCX3RH1HcrOhl3J0OZRZUNpvkujLUlUvgSt85FmwSB&#10;HI3PNTZNOCttoUkFCCYXq8ZyZx8Ap8Se0EiODyAynB6BQbSwzlTR6OA4fiEBGlI4s0QN2gx6AaDr&#10;gxTfAQHmzNFoG1el0NdtUH/VIlrgWAeVlyugMZdrg69d/t2Q1aR446C1pHMiFOYLLARtK/nl18gp&#10;ZCt6WJEXc7H2oJq88hWY8J+cNBTQoBUlSAtAj6CzfF9aqKpnIelkTSD9qC09o1wNzRcSzMolV0nb&#10;paTReZ3BC4JhQ5fr9qi4r/qCMdKWyw0Bg1Vk6acsnzKJgVDISlTqZMG7g23aVhXTj9CdTA3/TXFC&#10;K8nUj8rdPgSWB+BpNVX0xN1oZc5xodWhTpdIwzomMyZdezAeYx/BEb5Ql4neVTzD+Q7RD2t/j2Wm&#10;7PDkgnzUDANjMBZ7Vhmtr3AlnqODFIEb5dEcGesUoUH1Bp2kYUe7buZ9RzSL7r252AlkhjUowjhY&#10;ugAXRqmhitQmL+c904rRmu+4OlYrvQD/vd70wEwlT81QUGUg11cHwEsAbi12gSLmMCf04KYadgyJ&#10;Xyd3V9l1VijiyjVUGtIrVBygKwXGMcLXN+PpSvoaOvAX2uKOTU8CZQbCZttp82HYYKD/EpSSNEiW&#10;Kljmif06LK1VUSrtLoewT3PcQxuflOYINlAoWxHqDDpOLpwSao8PSaMY4FJkxCPBGQAWrmZHVCHm&#10;VGK/9VtQtqwkNp6ArDhukTAV+WFCAnbShaw3mgcj0k2H3AXdjc5VO8hlMzgF7V6Ii2pyWak+Gdch&#10;rtiLqvF1Rj5WI9ZSIhDmq2q1vwTaHyJ6QzyTQt9Lxu6v+HZudjKgOYQ9VhdCoyqjr03yIt3e2Y0O&#10;SgXCTCfyBo9hoMCqbQXRLPGtv/GWUUO5JaTN0UYEdUN6ejgEThc46JX7StL0GI06OMcqMKJUzUSq&#10;Fm/0wNWctAviam5w2K3ZcFBKCMmNfCjvUcLd5UPrQc1G3zRrEsgtCE6scbgtkgCWo6lBcJLY5UA5&#10;fVykIViOjkjEywakdc0O0Db4l3HCEdgRKI4vH8kOhfZvhkYStovTmBIN9WWcrbRA+m152fmUKid1&#10;V5tIWAWgufrrDwvp25kWZTpNfONjl11nXCxuDRUimqIodfRuha6naLup0XjH0zmOJrboDZwZy9i6&#10;M0gcp88Ako+4hKx+y1Ka96BSirBETsK96q2RBRmsNIRFcSEcf23GBYh/69bTQ0fkVFAlqXAhnh/B&#10;JOLToq3BzYiKPf4V6tAbTTZa4VcnwdfEUCGHxe8NZbGAEbKhTmqiDk11FEE88nNtiZaBI21OkPvw&#10;YGZK3+SJFAfNXHA/fwWdR5GvTwet4+twguTc5lnMUKOJmkaOK/8oLUesLicpoI5X6hBfrPICWRoF&#10;yp4AieDvkcKf0Ena/cgOQaF5yHarO7EjRC27X7qG0XKAY+IEgyNacYgapGT3oE4oQ1rBeiNvJqvU&#10;boPxnGdxiF2nUIQX30vNizaxqVgJ0x1Hqhtkzkl2kipQofYvjEb8L++/anJjpyXLJiXvpsSNEVm5&#10;C1wNEdIWXxrhEFnV7SsmYx3ZNPzjUHkXalBXif8MWyp5fJDBvzMoZDj7NF/O5eHD8cB9nK+8RHY0&#10;LaMBg17i+FgMS/U50dZICmV/06ZIkbfJ5IlQfW1ttbB52hqbkbCK0beNkISotWUiBSWxcnWCOWww&#10;rYz+VzNnmo1FazDJPjv1DJAm0ioGlAb2uR68NfsTQvgx23BNcurOH4lECUKjzTEGhcVCr9bbIT7N&#10;R3AYroCGh/QcSRdoDdAcmvT0onEhGP0CJsDUBQiYjeA4iLaT5xDWsFghmjSnwREg7AyLGTiIlf7Q&#10;g5y84kkks+kTTSfot8JDo9WPFenheQxg9JCCb6rSio10MVV907itiJvJSiZgP9WOZJBoSH9TyJD4&#10;2JVOHtKN7D0FDieCuZ5k6wwlVFmfSsd0gncDZ2UngFQRKGxyKYZEE+BP2EHoYFgxSHVV4qgAnMsz&#10;wjqfIGd8CY503xbfLgcfy4OGFwq9MtGWDC88c30XVYqHOphPdjJ8IlOaugP7ijahsKWcoGwQb0E2&#10;BMumbtIg18lb2YVMSJYnwKnYy8VYKRg7m3ENZRhYCysDtPVgwG5EDkiyQ6Ej0kR3U6887Dh7aiht&#10;aAaxSZDQkptcmsHpKu4zlTMmkjCk8YTpxRRq0y65IOG1vOXal41O5pkW2PeVuOJo9KiYJUA2I+TL&#10;C9Ebp71abtOD0WrjCN3BZRkJ0h1Mor6SvIAtFOVrqjyLMLh2oXA4BeEJikbV8dHyMKPawjGRVBYt&#10;7Y6ZLrsqsRehSo176/CXhzuOdmVmAVWw1fUuYXRGVWlzYLNyc9xDp/4AIUajHoKBuUAeunRYRaKo&#10;4kVDZo2crUmeQsUJVCcdYg58I+EJhubngfXfTmLwkultInurPjQaqV/+f3MxfilonFptklemSoYn&#10;QDiNam55U+oNTlqpTevcEuT6Pbq88A2OVD9is2GlQPHidQOgfk8eBuOmFQfDmbjkdkTkMmz+wKQl&#10;3Rs9GyGnQ85VjC3WQk2NCZKSIhqEHibBQGkgC6fJ6ZAj8DWkI5JSh78uB/bcAkDUMB4XgI+27XU4&#10;2d09u9Fnje1HWrwJZFuzG3ASGRSNCS1Rb+Ia5AZtkGJuDllcS11Vf+IB25a+dCXqKIOb2oZgCPIu&#10;ptQpeI7VaNTgm0TqxsMGVVK4p6tJTMVOwBemh8YVh6IXOhlynzzhEOJfVS4Lv4PBd+Q04mDKWeU1&#10;XICIpNAn0TT8ENoOr3ksG1hogyipToyuVf3NKA9vCBDobCSRie9ztEtnNDlCECSG/mppqBL5WBV4&#10;W1JFKZWH7BGo3FHSCFu6Rc80e5hAbyqDDTA/MqlBiA/EPXtpZAMQGrJSvrD5b5NaD6k4gkNHyKZU&#10;0LsGUnoJXESCKoWlKklal0fOvErSjUAL8ybIOf4aZxWEwvu8UKX9AUqxKs9U6hwuFLaNAOCeXDlo&#10;rQZApP1ywfiC32KhAQcxhuYqyKHVSYzm5mRX4UVDOKqb4wzdE7FyMEnVRE+fdOiQYA68dBgAOBMS&#10;u+US6rsS2SIWHxqKiWpYoiTccRKysGiyRQIXlecGY16uhdLD1i599Rr2NJktAq+zYIHmWrBGIu+C&#10;jARxXXUeJp1ErkEsvcRdFirV37HxjeioIrZOZWvAXMV56HHO1Gwb5N1Bo51NLpaH6/88uISUcRIo&#10;sFAttrjNcQ90rB/xsUGm5wl1PWz8Zl+20GnWaDNwUQgn2C0yioP4WmmFqrZznI/LDdxGJxAQzpk2&#10;EKNaTFG5+CsrF3RmYqEazgOrhcKOUU1kk1r6OKkALfpt6W161Fm17dPRTWZy9CM3DdwDdUP3QKYU&#10;9zO8J+Iqljc8FFehhtRLoNaB2GB5lYjCVcrjaw/utClCCyZS01ij6RV9WwFipEq2DYV9N6OpkWDY&#10;VKlUbUFXNtnWTWqKf44LxSyAahBWNTA1OE9ABya7EH/8Pd4LdddKsrE3ECw9q6L5aqCqes22TEYb&#10;AwkPhE7hkKaQzhOks6fJzp9QorcJIa8CG/TKvw7ftNIKO4wfkIfeRWKbjdsu1AfL+Ims3QE7CLSs&#10;B0wOPifEs0KCB4UbrLYBpytEgvwDuB0okRZiBcM6EVYYFyA/GbIa6QiR1fEUTVcRnGNuLoMaqkWI&#10;aCqhSqJybGpGtInKCcsESJGrqK72qActjXbfgwIG3JhoKyXvus5YUAPBOv68oXyuqOL9ONCZr18n&#10;1BLcDPTXvJKA7odRKkGmxnAgHiiVlTob7gPwQ55enVCL5M1Ig0iD1cfeoYWVqbRrQ7zSru2/3Wjr&#10;JMWP+6TjsbiTZQhWmQarhrOB/kr8j1z3ZPEe1LONMDDGwFhwolzeKoRApFV0uqD9X/t7vplO476a&#10;1Ih376Gh2rkLVlEVB7Q1Oel9E1oOrwo6joWH2c9pQWN8tJVx3+MSxPRmjU4KG4psoS2K5iKICPkO&#10;xUoUb7X5Ndf+q7tC2tW+Vlu0ziQSo3E1hIcFXFGASrRKaVqpYXR8w8jqBG3YJdy/PO4bUQUcdw8a&#10;Lx7rbgMwMpXwD58iSoAj5wNjQMNXvqsJD8Vq3BGXELmHRnJHYVkaa1DJd5TKluCPM0l6i3KhvyJ8&#10;kGdISgeNOnWyfwMi2CS7AecqHLNeuv3YtI4dBEDyNWsR1oAWS0LGw2pC2hXFvuqhQtdHNmHCJOfg&#10;x+W0kRzkLzMCOp00BH5RD8tDUNkHOxsj0st/AT1qUyU7kUztRPbk0dHjeh2Q6OqpeJFBSJMEF0h5&#10;SYItCRS+Gb+DmlqSRXqE2uQaOWK7VPodAsFVr+4JMM7+vBXRAcLY9X+Sg4V5AEOBvVyxrpPdl6Zh&#10;pixkJNBKGWFj3di/xb7FZgae817q5ExSDlAzC5ASUZLmOXLnpAByTQ4RGAEAtINwRm1VKDyj/U8W&#10;4J8xCbyZkSnc5mA4GfAYtkeoR6CQrpKk2WlhB+xSrhi0CJ54CKK12WKaSt3hZepsLgT5pMZZDikd&#10;wIj6DHLI/83Qlw1qps86IGbMxJ1Lzd5C1a0jWQ3SR7Jo0/QCI/oXAlv6gbMZIklHmI2CInCgWmji&#10;hIvgTPL7JtkjMDVVCP2NZb1RcyDme4lathiaSTDeW6m0Rta707DTH9EXxKEkzYF6yZI00m08TWDC&#10;hkI3BSaSoErV24IY2BkpVnOtO0EC24ZsklkRrNjMjmBSlGzLThSo/LiloFnh0bLcOOe89eo6ZM7w&#10;B/2tDq4lFT57GUROd/NQyCe43/hJOLMYCTNb7BuBtmBXCV9jFKN1OgXPS4483VoMb6Ywn3+eFIaQ&#10;D/tt8jKXO25q+HN9kaFDn1qVHvdAKzVrX5FYRAvpNiJKeRL2itRyBjzPA2AUwWYh5Hc1MLiJQAbW&#10;E88adoDO55ZK8F4JWmm7gkTX1dt8rHUvNVh7cEeWxj0kRThAYkAvnDh7EXKxj9iNgbbYFFLLP4zw&#10;v3pxvpJ+qyn7q1DPvuzOhCKdEiqtHmF9YqJ8cWgyGJKCcReQcAWQEu6p0jJMGyKCFIFLIFuPvr67&#10;AD64pLhra0l83DYJzI+zQfB3zbrddEViF4OAThvW2aVLGRxLOvE3yfmdJXWVthhCzzOHe6f2bfNp&#10;xgJhMxQaiOgHnWZdGyGiBno6fUiRI1PDn3fHvX2HQiMlr1rAfYyH2XGdfH51iC0WeHOTwGU5sgcq&#10;s6mWSYTUTqhoIU0C2O/NPMzMgSsvzx6ZojWymdhZgDs1YukBMpVgfx9yD86K+K+dHo2AIUSoPbaj&#10;i6WDV8aFhd6Oy7YUQC231AmzEwbCV2gsC9+7Ky18eIixC499j6T3RPeopPHNDmRv7ZlOvUv8IF53&#10;gL5PKFPysErH+MnuzsajxI+0RtEVdN5yGDQJ7Ap6i/tbQEtM33SIRw5qXQzpiYqazjIGYtMNkm5q&#10;HtSQWVBDoFs7d1ajA8RaqHCTZiraxFxGaFDLAuhvV6p0RHUri6iBDYlh/0OorNyzjWQhGm0ctV0o&#10;BBbIFFBIvcjlQlzOGAkU2SLqyfI0TmEI/rxGtND0qGcPZpAfAmks720PCMQ06tkKqZzkqgAZ8K6V&#10;5Lhtpe6XKy0kDjSHafWPodaLVezQP4QrE5IYHkqqCY04gxEqE1o78SG6iOKCqgeiSCijxQAVDWS0&#10;EElzYEwhQO6Ja8BT6tK9bvTZMt2q6NJBZYjMKEEFgZ4NjEQdjqTViQqYFC7MtS5GKys1eJKtuw4I&#10;wAyRW7nGFxUFUOFdkVu4vqYVLxdd8i8Fpi3bTQx1G5sOvwnHKxbFssdhn/bV1mAJzBCGosoVWH6l&#10;Gh+A+8okAh2gNWC7kEayVC3iN3yO0qCr+lsXsdVwYDBkBuxaYjG4bzy6eur0ArnShG5CRLIEJMDX&#10;4JitCD3KIkHu1O8k8WlArBX7R3wlrBFj70FuZJzONBK1LjhN2JsvSjwk8kYHaTbIqRs/zoMseDHf&#10;yMOKx7FDo7u4uggxIorfQSfhWGioiua80B8Cf9+lKmaqY0WkH78FJ6unVvIYgiugH3sCzrqscHcZ&#10;vxj3FGMXVHoGmuVB6B9nhxVEY0Aczq5sFnIR6OrhBXJ1EK/qNLF/1eBfN/xVEEorlyYLDMFXUrON&#10;RYYuR4hDgBplG6jJq/fQeqEEcdI6sJP1KA0NhkNAMIT2NUWjE0WxvAQDTh4C21KcgPCRzR6lh7sC&#10;tEQF4LUmwjFuzi72NtLaJV5nYnpqDTthXsRQdJTqjULuJYWlktybj+hCco73wg8n57qzI3RgB5Pc&#10;8ytMiQtB2xgAcKylJdaiMDUiDRU0arIcJKnRSsE2iOFqpCqu1GiGPic0VynjbDxfBxh0aijp3Xe4&#10;DqyMh9kzKK1s0UstsWQKHeS4aa6ObLwE75NvsyuICdfh5K4Y5V9P67uyA4C7wfCsY8eqLanxCADF&#10;+MoHiClb5aSfhU/kCkwJBi0mFAqJIich3PDZ78T5Zg1YeE7eM3RVY1uTSMST2do1QpeIN+wDgHDI&#10;anik++gZs52JNz1ED3+mGqcrF/ZHHK/MZvfgKodxmkgCBY2NTdekLX0R0/sSd0+QiQoW/5n27C7x&#10;v/omdRk4iTojiUP2FdhgCssAFhH/hvaksRy5Y77GhgXWhHvGWs21sajGHYKuHxhK5nPALP7XvreS&#10;xtctUNRD/YMlFyR7A/cQnW5xkNj0fZP6AKKySpj0ze36ExMVnokq0M61UE9oQ8evcSK7W/cGdQJA&#10;uWOhfCZR4xmICHBCVXRBA/qtKC9gBfBN8gJYDJaYG/+6ICm0GWFEcJC068J2+VoVSpNsSGwm1HK4&#10;rexxrHaCHmVjVPonY1WNxa66qFnajrA3jdAs0q34LoRmZAPhvN4Q1DkGURokgiNSkQ7ge5+f1Z8c&#10;+NZttzbFtQnhoNXtRaZKwvcOfRWEcDH/ioXYUKf+UB0+QeTvqwWQTb2uIzEsgCfSFGy8SkxPQagE&#10;5D+51036tsNFDWksB48fBLJ4MZpgRWdiHGKay0sjt6qRHc7ikTkkOEPBW1vmnIRDwEMcEuN+eIsP&#10;FKET1fDKGzRBOFIiNsCuWQTLJj0aMwf4BU4zNC6iN1Xq6XMIyZ/nGJI/pmG+3AXA9V7DME1kT4x0&#10;KrOwWASrpPNfpZBNiTu0vFwn1Zs8o9WkBQBV9dYkPx2G9pFjnlFk5aLxM0qZnAcRTRSmJ5HWn39u&#10;hDhf8SV6zLlQQP4Sl86pTBeobOiiwKsDbpS7O8U+QCdQ0l1VmDyT8atLAWXc+RwqnXWxSNOWaxhi&#10;FFd8rdnO1ZW4YhNRHCD5J3yclcvExg31odWUtAk8B9i7LlzXPC24LkO29QCgQtxGMdWLLm4jCiLh&#10;SjAJm4PyxJH/hbF+LbFtmeLwmoIeaLIiRyHycvpfAhNRCBDIrAQle635qu+v6VZg1wql5grGgNTR&#10;echlEsD/oovEUo1NKsSL1mT/17oTZ4StzKCJ4s0hD5gGSOFUPlDGv4pTO7ManXpwhBci3PWxvDrM&#10;Fh51xQeS7iqtHgMtwZ+bT+6boRmbtoNN7fZA4mmrQhr1hIBCRyQlZigRgyqsIEbra2c8xCwqMO0d&#10;9zEE0R7Z/W0eQzsF5nwBjt9tj1ME44LUn0Cbc9u/BSoj5PwhCiFdX/8qyGQ834mxZCbLQIeIA/OO&#10;kSgC89EIksk/z8tA9yRVDvNO7H49GxAicSV5OW5HfCAeKsCxXL1oUPZISfN0Ng82SvtB3NGmKCqd&#10;PU6gBDM3xUlahQe7EFRlqtIEbQu6CPHoflCKKgFuFbqqsttwiZCzKzTpQg5p+ayO9UReXBaN57+1&#10;QfMlmzeggPQVkPGjClMGaV4Ggg3yQy0SVeM5XMsW/XmWK8UFFcjKxKTRYbbLgMT9o+Ul2P21atew&#10;GhpbcEUjK+C2XotkGWJ3OPoIi8M1D/RbiLajMyXLFIXfyB5E6UlonR9IPDWyS2ScSE7ApJGDqRDX&#10;doMlcC0KdiAO0UKCG+ORt+O0iNB5DFNhoQwBRhart0tf7imKRHhkWwr5N9TvuhxitKLCAs9PaEQi&#10;C5wm0JC+BSKW2n4uRRRCn94p0teD3cFU0Pdhxlz1hMPkS4eLJ9kwNkUPUbF9I1CcY1SHDeJl+sJr&#10;D3y6artxSaAqF+bSCuWoBymoJyRcDQOzORxiPyRhVjsTITtdjBfCCdnupC+/063MPw4EDEQblro3&#10;mNNkwX+Qh3TvtL761x+gSdejTEIi0FC0gArNi3SaXX7ZykSufgtaWK0a6BsPDtWmcIr21rIOD3Tr&#10;UwjpuYmqQUzuElS5D4ho7P4qECkIczVIgRPKjkKED1SnLuj4IOQsJSwjSQjk79KfzEwqTSzxrHhJ&#10;PHZzkkw1Edo+Wr3rPu3sD5R5JHH34UHMKwrpbgsuqrZc20JXQpMEl7AVmhg8dLCaiFLFJyTU+mqS&#10;u0SOobHlCeBru2hVScDn86hyPAORCUHsNo6WY9LeM2IsXHrgreouhU3noCBrY7o+lgRr6Vab3RQM&#10;9V1+CaJpdAenZiOjwDwAVLNdkRWdNmgiXOdUQ3UU1AHLtbt7H3TaH16Ne9EoQajHATAWJ8th0DQO&#10;sfcF6NL76b1GKRHH7/Z/ofdhaoOkmEGHaM2gt2Kd9pKv3AasB4UNpcbbYjNuqgQXnmxjIptZ4kn/&#10;Ct1p/NXcXO5RE8Ax7mtDIfj/UOzRGcF7wEkUkS4KOo8rx0ZeSjDXiai6tVXkHIQWNM5TaIxdGGtA&#10;WoLfut0thKIZKvmLO8E3IsQeJSClNvGJxj0kji9AtsAlUVcmggFKNw33epkHRrtQrSQLmaAvQHYE&#10;656kJDQULCh0s1xkTtleW0UqfEuFKwatlqu8nSZLkFOzSy/V2XZRFbDJhEiM/+NbuWCdkes1kWuQ&#10;IJQzJTR4wGHWknx8UWCMglRfdOWXyTjbv2rLvd9MrmNBeyH9kjnXM3RS64c2YmCrnD0aGuBXbQZo&#10;3DgnXcf2xJMIOdTJ6xYzrf+WS+roc452X1O2n+ufHFR1KWrLPQ6bgIRgtqqnVnLnuguRaockjNES&#10;QBodbMast25haGXRSgjBNMqjC8YKNXl5XJsHtG1r70hI51C8pCgdp40pO0wCg32NUqPOedBF3EOd&#10;ro2Cptqwu434AtH2LUV0mi2VroXhi9O4O9wmUilIPLDA2yYHcEvQEC7A/46zMhBzse2eCieVnzeJ&#10;adDU7ZrsjngqtHUTfW9ACWqxuLcmbEmd2FleNMmkdeMU4USwcDWL9VdJ7nzPy4Oc7C1uuFXy0jdQ&#10;5NYsmqzPsKInw5elcEo3yYpKFCYUZ7GWWD7GyHB53bVmlNPI1UGrDTU7eSaidkTTbbnsf0KObhL5&#10;qt0J+A3N0NQgRTZVrmqC+crQhMZG9VY2K3Hz8lGF7YPpQfZqDqJanON92F6bBEYGjfsenWw2Wd3L&#10;UKY0G6ARhcfE+SCpbWHzJOSk8Tg+YBM9fV0+pW8J2rnPonYlu+URms3CWnDbvfdAi+KWXsuTP2sE&#10;2REpHJgKb92CaQwhRlodb6rA9eXJS9HOSKQ0n0vsJYw7iUIhZ6XALYACxYsAjB37L+YbQf6qwksU&#10;x6ocIv3VrX+/yI0ziw0vc+f6Z54VPc3eIowbmzrgl1uRfz6YfnD5xbTF04b+XnLpYqYyPVpo/1vy&#10;+v4zzycD7L0Trg4Zwzur34Jr914PrTfbWLhRFFyqqwmNFjgCAu9r9ZJBjr+41mLqTb89jTTfrIGs&#10;QXI2/WRoSBVdZW7lOUfmMXau9fdAuzNm2Fu3P6a9dZvs4exRztC+9jfIhukMDb/r3YHYt7z2l1Kp&#10;/QQ+zvn/+7jmfz9ePhmckqFCa8S2i1bNzfqTPXTJ4sTHUwdkspJvokp+khjfRbUoo+3HoG1JbAzH&#10;5i7va6W1wZCHS04M7MRLfGmVHNi9I0Ffl3bfqRs+tcY/rHTQ6pbJzT90ZNyrcMzY9oW36ONZw9JZ&#10;mccXC8NrI3/f8N1Hvi8uMA+U/imtSuHTpBfT2HnPV2/XdnzKbpByR4+NeSH//fs9N7bVv1/i3dYv&#10;+eHr79fP9gx4+J1wwaY5I14vXGQalPLBbo1fV6YkcnLuirwv5m/5feffvalTrUCntub4PHsQ6vFM&#10;HM+u46qvHHz4usNOj+bvUdd2TAooH3Nlo+dFb99pCw4+iNi0QasKHCIOypi/dM2MgfF1Uwrap3QP&#10;m7Hkl+KpHomfcQ83xX+xy3tCU67TUA3fQZRv2gnbgZDsz0B97KigKUJdSi4Yu8fWAxyPq03sQqTG&#10;pVswejfoiNapTrJ+8WvTFdG+l3FnIkbUlMSJtplTvpww4tm9tvMnfz44fvvAjLEfnN1TsDLmgzWZ&#10;L25dmn1yR/rEwX9nrv8gp3TRtKaLMy98J52736D4es3Q3y9e2V9+q9P7iWk91fXuRJzHvNaXjI13&#10;imYfOg/RsgB+x166cSjm/fpPszv/uze53PZDovYg5vvbl210Vf4aFUK3zkF2s61u+lu3Uf/uZDqL&#10;22Z+iveCN4U2+HBvocSeWn31rdvf1hOooTFaRjPM1/oj1XmIfjJkkxlfkS+BlswQIZv4Lq6i+Uzu&#10;grduswy+b91ekCYq2Y//+yRmg4lUsu4zFfpC9qP++FvD99vk7NEG/lu3G5hDiahgL1P/4Vu3f6a+&#10;dZsSx+iRw/y/fXmn68sZWvYj9T9vqTUl/vctM6+zK6V99WwPx60W+X5roDP4hUkUG5xxpb7m1vcx&#10;kZdnH2ftmz9Ya0ue1D7hk1MeSa0nho/eN4F3TXWt9wf9g78f3+B3Jtv3ecBXttxNyzesyls/6Vme&#10;/+Rb2YO26Sd9HrfEM/4jzLwcbTustkjkuj2s9oX0Jx6sC2OA+qehesHl7xbGnRrz4Gex//GLOfn5&#10;F9/3/3zMpC8vX7t29cofU+fMnj3Hbd2RZUN2Dxt2fO1Qt1nm+T/szzjrpUw4u9p0nSpkLHOYTjfr&#10;hINFhn4lqkjtfpHoaPKYPxPyX0m8/VZrfvl514W531/56sGmFSt4X61rzoj5cMKYG8eGc7M77z9e&#10;8fMvA7boLKPTOmMl5kPVn1QJBh4aMtqWVF/Y/dbtT2V40nL67k/5w2tHNamiHH9a32NiDv/1+b7b&#10;71AyW+6AeaP4Vbe//z65Oq7PZ9T0T17u0oVZuwdIq8KKJJZb/c+yh9dRtz5+6+YxXcJUcVueBlcu&#10;YOc9aRzp+FJo3RBI/eoX/GD96puc3AO3tk2+5Kfct+x2SlFRESNo9xVHHXVu8Xup+Zlv6Iu4pktj&#10;qNROh/6Ks0eKmf1ontH7y16F18RzHQdePI9KuzPeelYffv/v/QtsP/9xcly4ZvtUNu2fNBvT+DJL&#10;VFS1kFVCeP/8ZfouP20BncX9fLR9DPUg4Vo/nMH/nHc8rDi0uC5nQE5CLLN+w7Rbk0LLliWfrnkx&#10;OOGvn8ZFhXVU/HK/XJBV9dWumRnD6rgv7Em3f/6h5sd26bxgfv0M5/6EsIHOqIpjP9Ffs9McOWc5&#10;h9+6fRC0yDHt8UWPOum0br/5ZQvndmU5Uuvu/Gxf4Dfv07XHJjZYiv78feLPl+Yv1ekb3ERz0qMP&#10;JjcpombJ7q85cnrKZO7G1NfWxKe3/L4Kff/u6/x/qJO1/uPO0spQDqg3mp22eYWyaYTRrwk+b926&#10;c6ScXaEdM3H7/Q/WrZpnioxqvSP4uVbwuTMzqPXi2bAzt6/4DS6d+FFqrtezzxN5rz8Yc2Jq5I8T&#10;rv2kUD7fFpktfxEw58sZhzYYP5z0pN3uP2tHjM/Qb489/2nVrdqEIP5jvnVYG6deWCaKfGmlD0+K&#10;qku6bv8sp2PcCL9r+m0/Zl0+sbm8jVd7Y8nztR2712R+duDusGnbn8vu3jt/Ivuyn/2UT7n7wF+f&#10;z7ddPTR6jrfm79uD/9TOjHjv4u68TY28qc8HdECp38MuSMsQzDiz3fke1Kd2II0COgXs5WiiysJN&#10;UC+2J7RU8J3gAihIUzq/tH0SPlJWhZihqfS9PY+jfs73E7S2zOBRqY8WleoyPv3Zp/fiJb7HihfN&#10;HHbh3H3d+vmz0v6c8UXE/uFrIwreYZvb9l6o+tV93yS3nSWvy0/+2uu2v1JygN9+mmmY1jFeMjhr&#10;e1RJJfX5xDUJwYsG8pQ3TPGiF/OCh37OatK3tQZNm8D7xbcoaKN0iFi0Yumh46//sQ/ZN3rwqaod&#10;M8aMZU8eSmudX/0xL2/ZtF/91V3x4lLJi3CZ+grzerjSOzntorjNGvcy5e7lW4Fhvos2h50v72qv&#10;Cl++caOzenzzhnHxy1JP+Zq+9i2tWNxYten2yKbIw8FdFYqOMO5rh81HvOKE8/2vgp7xLKOfZt1D&#10;0BxKH4/y/3j/zZEdS4LeTL78cJus6rcNfdO3hw6s/kviEH0tWZOO3vAt/TkZHOvSrtMGheq3w1b6&#10;ZlmA1vHleevG+lXxb/x8H/hkem8aGzT41rY1P+5dWr0598CmJedKuwaFVDbzNDWlVX1NcxePsM9j&#10;inXpB7u7ot+nvdlpT4Nb3rpZZo2cp7kToPy2k5NxO3P+8IOzg19UC25v7/qkn0fr1HlHXh7LjfzL&#10;482z9OHHbXvVpS+OMVnmMfT99GNJXUvlHV8whc/2Wn+b6ry2wvkfSbvmyh7rIHj+i+zqsJE8/p96&#10;x8iwnX9U/rHpy7myC9X0ytzav/azOWeOMa/vzfkO0yZTBgTu/E039/yWXrcDTBnVHx4dmCgxJr98&#10;63ZxOVueNuMrw7b5f04eJY7g3lpiLb0yoqXf7Za5F6uX+Rx8KRwUH5ffVZglGXtre/nLR5E+JQfX&#10;Dh+afnfdyrTL+7v9Z9/r4XnAPmhawKD++yKrw3jvzH+XOnnpTY3frEHLPyyw/p58+MpkAA0mtcKf&#10;WUbVSmejXqQ0LTjdNW6r3+LHNYGNpYGj39nokz2vaohcExbyzuvUxI5Dr9a19H0dfEv36OHvs1ZM&#10;6PPTxnuPe6o/OzT+UJNoamB1wa1bx98cDP/o22e3ZMdGHLOWXqw/enffhQtbd2/oft90UxtJ3/3l&#10;e/mauOO2amdsx/lN226bKwdH+JypDFt/Ztrhl3HfN3554MLG4u77VPTCKP83lzfqP/ngO8mEb2eU&#10;fvpsxr7PLkzpq8i6feOfw7yoiBlDB5b3O7Sz+NkYjwGpQ/oHP+r/7a/xD3bHbFq+s2lu5qRr567d&#10;f/5c1/Fx5ncTuiZ8+1Qzb/FUnwlrPlkz7uL7V5Zf2XA3L+Z+c8nwqHPHEnu50zFfDZWdO0TfebIv&#10;NvU6nWRviyepQg4rNeT/pkLIG57ZEvxMO5fg/2poubOF+jYglbGA7Y1Z1NECzHFUBSLe5hX7IegG&#10;krCrWRt0e6/lII7BuWrp2KDvupjil74ncrevfrZ9YFGRYP3EM0tmr775/NN3O/68pbv4aHr25YHn&#10;jvK+Sf9uBWA3r4LBJ4KCFfyHqyIPWH5enFOQHtD0d2l319TYfJ88Q4/knDljrzqTMw9XfXq8oPFm&#10;fPCZjSF9T5SsWn4h4mufqarFys9O/zh7w/Pzi8/M0GSqNRXWwcs9Xv/CaX1jmjMlSIkjl+FAJVWs&#10;0CR5OyiI/qUnX3vrZl361s1ns7zTv83rbnNAcFREzjbRnvIj3d+dqkp+dLnm6epaydaI2+r2P1TP&#10;6jLWjhiRN6fh20k3PnnaXPbu5CRR2O7n45f7DgppOhv53Z0J6Zy0mdv7GFd+eEiWPuOP9ICrbxKU&#10;vrZeSUK6JqaVn+awfKAgWJmqusWbzf6afvDFW7fTe9hdb9JsxVLDUSyvCoPCZw3s5poDckPeuv34&#10;Dv7fDUMCgqKT/1dQJNd/Tv8bE21HjHTYILD/Q5hgf3n4IODajpjo5/8r3jLtG+uEI8N3RMjeur35&#10;KBAw1I6STKZrSj1jH29mTCUH2HkcRx23yyPc8/4eZ69/cwXmzUdzWvHJh//9pI9Z/n99MoTNSPs/&#10;WcX/+eT/x3f+7yefI2SbIKkPOcUuEZ64eLshIifjzAPnnT01k7PGfp370dXV43tvS/5h9+6fNpy7&#10;8qC+71SpofC3vl4He334UtY7NPfR7Ef9Hw77cVX7/t9vX2m+3PXxBf/vKhX9s95ZM8d/Q+PycuaL&#10;5z9D8Ap6h5Sn8KOtazRfcqVmCOsg67w9mA2li71j3rp9Jf89iz7yKXM0K+jqhYdRrZWZgzZo4uaI&#10;2y4ldl+IeRoY/ai00fjgrmj5f+jN7y9/maJv+SQ/9g/hl9aMTbFfvN932q+1gd9J27tmi/LS/2B7&#10;SBb3SN+g6nhjfuv25MvBlWynZJOYakhcw3CtE+0jyabR/xPJbpXY7ksN58kWhyMi/8lP4WwcAeDo&#10;ae/jiKgViKhH/E9ELSSn4d+PctuPHNSrHY1eaOB3DCSnQUtC5P/riwH0DKPzeST89laMdAzX5Y9e&#10;eQiW/YRo1ulLn+fNa5ubXxOyeOQXIq9ZxmPLjs+Wpp/fREtKKzPskrW85kp/5+9pji8Soncc4RYN&#10;4Fzfw0btGxRF393MnFItK32+OPLg+TKnbvZP8rH9Lre+PybBnDa9bHnAuvWlkaf+Fsa+TlvmKf3J&#10;Y2K2Uh4U47zTc0Y8r6uUm9kH+uDHipjIjpX7eLfoP5ULtsc4dhgEyZW/R443N/dTNQfebR198X53&#10;vyf/RG4rKXLvfeQqJ2j5p7Xpew5f/OvIrGErpi4Zuqdl3ibRup2pX56+OsZ21Z13+zQVdHBY1m9r&#10;nvd5hzuMM5XzrAAAsKKndraxdckSqPmAeId4Ahzgbv8KfS5kqMxyf1MOWEgFAVVaV7fHVBZNrha0&#10;5oHTkKOXXnaIg443HgiBkUv1L/YYaNMm0nKMgCOFDz6GSdo4RJAXrQlUueNDSu4FnkALSOh2zp1a&#10;M0oC5QXah0LrB228hiHG2yl1c7+tuz/gSlOadvDVNXTcWJuM2b5wXEpE68O6fqukgcnzb4oKbvEj&#10;m0ofTrD0FlTVpQzBmcnMPpq5PKfLKD9+tEn/1IftuO3n9X8OVSBXYuv1MIGu2RKJEcVd7x1vBMal&#10;Xc3ojw1ynJO6YIAj9LKjzg66hnkTroQdOGXg2f/pK7cg0vc47qDrKg1a/dH/+bDSuZZnLnHZgXPg&#10;hSd+WyPF0KZwrSXxG63zuF1rqyf537p/M/n//eJcnNU529Mw1UKDs/recYKgpN7EaR3zP6d1fecY&#10;btcAFhvwg0nr7LlJGfnWbQ2TWeLg4qnxg2y3UGOrK/qf7FLeb+1UdrfrsQFfjLCXsp3CTS+1vK4+&#10;5Cb897un/ZtbCmyPXHaRfHf6kse+v5vofuJfthnu/+nUzmE22s5PPnh3Tm7TVzciX+7Urb5d3a/2&#10;k/4r116+tnHLgaVfjNm4OnvOkkHXuZHf76re9kb+fOt7Pfw3Lf/l8P3deYH+1M2sQYsfbnnnzA+3&#10;0ncWv5EdkJ4jsE93zaOEBY3JN9AkJCSjzJ32q1uj80ftdLcKOiO+szDJIl/oOkw8kr6+M6Tm3Ohu&#10;Q1jki2vDj4wrB9w1ceLkZ9/W20c1Jlz+OHzU8Im9rsbU3H58YQL/pw+tvgOpVful6qTLTZ88N6Wf&#10;vdbWo6uWV/dteVHgILhKnnby+xs/OFHi+4ddsPmn4iNLWr3+fJHdt3rC6dCC3Mb4x/uTR3+4pX5L&#10;7MWrTavOfttDHlj866yQPqtqfm8ZxH6TiTJ6v71rGxa+c9w4oDOCVwe5pmuzNyG2XEGfSB2Y+uU/&#10;Bv5R4d1rvSd8VJfrEVF7OQyA8+imbd0VF+KfsJ+kbeM2q2+MDizUenYPnxn0k8oxPuGHqqKd4g/3&#10;dFD1gUFrAAN9Qz/c/uXc9qd1+cGR1s/e358XvD7yxZUPD005vCRQcXVVlmPj78lBqW/yXxkebPxx&#10;Tve5t27e/W7lFWVxhlOtPCvnR62CeT1aFLtk9qJ5T6Tjtt/Wph8Me3PdqcxoD8kn9IbqraaQo2tn&#10;70lY6Vz780K0sz9M2RPCjxm5YHblmpXNvy+xTrzCPn2Wlf3nlA0BU966XRhOe/PbTVNh0KkjjWrJ&#10;b1s/CytVJtwOeqD3nD97gmBDV2ZYuP2lpXnUjOxN5n7jFpSuNS40Xvg9c8e4hd89mHv4+/4tmzI7&#10;1z7MuZ78WcBkzqujt6SHJozhFX9NjU9u9RMOvvHJ4NncuxXU4Ve0d/iV30NTaP6quQff0485wME0&#10;PVngpkbozqaF6Guc5fn/ZPe4A5obKC4wK7YMSf0BR/439KOUfMX2GauEc5MuNU9Mm7cud6V5RPD6&#10;MsGksefuCALeebJ5WG3TjUnlB+s2N/8z5oOWj39YcD/ut/leK7WDVtwIuS8pKns9avCcMdeep3Pa&#10;n/3R2fSOTjzR0qt+wvPdz27Vvid3b3reDPsx6vt/3rp1hwhXaUudPet59pqW7r5wDpeY+g/+i59s&#10;ne1c/7/XvgUxqOKQ31u3dZs2029+e4B/vAxG4n8tivL/59M4QPP8znrwHqfL5hxMfLPzeq/DBcOj&#10;bgpMrQZaf+J/LEumcx1vEvyPs88zbgx9d9H33cffG7x+Z3qTo3VmSNHAuhffl26cYogaOMsYs3ZZ&#10;sGVvilMgCG6bs4+6uvnVzlMhDn84n1SO6l/ns1cRTd+NZ06dWFBavvorqMHZbw7+4eA4U1hgRfwD&#10;282efY5fqKxsG/fO/AuSJ9NmTxv3n9SPX7L/+EzWn2ibyfH+gWe8/Nbt/Wb3Tu8LTwz2zRd/3U9f&#10;5NZ/MmTBiZVxaatMI97IXgxJu26WhArGhWwobo003e4cvIQK3jYqPch78gcDrmQsftIQOG7y/OCg&#10;oi283mWrNq1b9mH7mi+SWj99UzPZ+1jcvTuJnb36O3Kmi2cNZBWKYQ678GGaf7tHssDKWPqju3bI&#10;pmv7fUpsPYPB7nPqa/ZhKmS9Vclkgv54SUdgwV2DhneAu/hQBE0IwINptroBK1E83obieF0Qmp+y&#10;PKNVpqCu+LiVELjldTWyaCOXoYBmnchQe1gQPkTgC5iemzKzCKEjbVFgbMiZAOcsxoLplzW2dvWM&#10;QbVSVfrTDkWdgLdz+8uPlCMiMrfnj42c9cdPa9MHb+85e0mbsjRw2I3PVhWten2tZM6nceMOffNb&#10;L+3Lvv+wgTfuhljjf/y7tMzqa4+Yau16XH13eYiysH0e/5aV80h3NZbdSJd8TtdXP6v8Nm/iui1r&#10;c09sWuNXJRwsDD5SUZYyP/LCxIhBE8Sah2N/qYvpuXzjvg0bN4zY0WvV5PBTUyMm7OIfzy4QaATr&#10;xv0wsM/l9S8zf3n625TiS9T/w9ifx0PZ9n/AuFK52mjfxFQqbdKKhEkqlTQJqSyTtFknWbKNs1Kp&#10;xISkFFNJtpgo+zJKDKGxj2yDsQ/GNvvM2e8zXfd3e37PH8/rft333XU1xrkcx+f4LO/lKlF3ays/&#10;I/dUre6NfUk1zuxebJNd0hYbd6QGuNUZOcYwM6oB8QCSAAVIUX2R905XggBUegCXeWWlXCAWcEgn&#10;/jIUzNOFokAXMCW5+3f4MjLfOggm+N3/zuSbyzBzqN3Yg6/7E8viUoXahpMhsxlfY2NXjL9QIV9o&#10;/L2w0vyhMg7p81b79CpXe/YS+oCLtUXI2Y/h63Bmtqdmdvr265NvRbs5O6wn4bzzrc6m3qwnOtLe&#10;Sjm7NEIbLr4McfzodTZLbvwdd/jpwbbU/kGUM2b3IqmaljusG5Tlr5Saor1gn8bTYH2Dko6m16dt&#10;qs//3vSmIc387Opmeb2Hu1rnF2UtToiqKMx8OL4zfNv2+qyPCXOiphIcL3r6E7bEzXozz/lM43SS&#10;gqRoNh6A0/6WDUW31t4KvIfKxF5pYhro9HAZwbbjAMQC4xhgYVbgp+iwAsmBidYAp+DAjA7WjYIM&#10;MzaWre/Xot6lPbmynaxrsMeFGgEFUOSq0zkfOg/YskJM462bvMTv398ZVWmyyla9XmMY9/bCrNGT&#10;1+ZtjT7kujEra9FO4a+JkYLI0VGXK1uWDTfP9tritgaXpjONaT9w12VnTOMPa9O9KW+OEpUsmiat&#10;EgYEfZMKebprKDdLC7b5BWfcxuHpeckTlOAg/c0tVSdCAj6cf7U52cnrJe3T4aYly4uychpDstnf&#10;cs8b+a08HrV8uvlr4/aTPdQv8a8dy5rybWYc6lrjnhBInAmwHKZ1a2ccO2tgCgW8pZ/M650OOT9J&#10;BnDXt04P7kJIgMnJOy+PrsyROAGvimZzh1pLNJTN6IBPypCYy0hkJH6BB5jzcYFVTi0B2CdoagKZ&#10;miNTrpV5FflcT12MWmPl16P2HXX5uqcVe2meY13fvXhGn29yffVfG4wntnu2PO1TVN76JPHhgrhd&#10;ZXomz54kEM+uDN2ke+gwMVgYHHBwdkznqlM/fy2q+1r/9pnPmqfmo4lHxR+7vCsgpN/znEjYhXs3&#10;PXgLvY79qe0LxWhaVqO4dH2bz1hPW+zrN+1tbqlqT1u4/hre6QQFQ5PnP+osNU7jNm47fWzudrsN&#10;aaqkr/4PG+fF9xU7Bb/88GL5o+91d25Yn3t7Ytb4sneJo0Ohqb4kz9uh5oZnlNY0Yipu0kaH3x6C&#10;7gdFzMjAG2/kPlPi8XOKhCC+JbGGuc0yfnH6HF2+IA5hDIS0wWxMMa8VhuJMWZ5s5SHJoUZkC1B7&#10;2+15/tmKI2XTY/KLWw5oPHjw/qcX122c7F7zoPRMX+arJ75Dk4K65Xq3rBK2iTAW4T93zls8srpa&#10;jzXnm0/2saV7ly84fulr8jql+409VHuVRWOvR/xdepSULmxIzH+eZvxumnKIM6WDnvOvErpYcRdX&#10;e3spuLqOtX3oeB988zKPaEcPWfjq91StFF2THRGvFtF8NUgNp7fE1/zMkiQjlsbodY0pPb0fmYOP&#10;ftQ5JmmkvEs1KvG9h71+Uiu0U79Wf6nhyUsxjWskwYmWF+fEKen5L50YZJIA/LLzL/sqH8CeFPlO&#10;QIPckZfA68BQZC7K6+kNpH+NlIk2uMka9EwBXRg2EvZrZI0qs3wabWd3ND38/dXSd2HohcLywZrm&#10;y8r7Xyfeb7i6+95rQcASh9/pV/cQa6Vr9O1Vr/RX+PrdSGtduvd4wudWzye1gUsvxohuDpK8O1mt&#10;vcefOO+cyzo5r9ZX9YA0djm9HxKA1123K5xIpPjsLf6I5pPfBdc93Hb0Yx1rvnR/v3pbJyntQxsh&#10;NKmiN8b4lM/79L2vInoSzMv3OTnoB/kc7Gdy0cWPVqyb2Zqy4l7W26kkSb5VNhOdyBLFrpmxccbF&#10;RiUD+V/xk4OkWwe0cgAAflo/drrw75LHVP2RU5eU+Uf7cuds/7rF7z2R3OyrWhGpj/86rH3fcuKM&#10;26fTLTr3aeZXdpdrOTxfOrewWu5pelDq2WBhSKAd/osJ7VFV2vczWjGWF1IvYroTDIgr3dqetXZd&#10;+Onc+M3xou/SQaLuYuQVffIb/CKNmLGX8VW3N2vnYBtm70RT7k6IN6Ree/pPyxf77vBNF998NBkz&#10;GBDkR62jxf8gpOITwi72W/Tvf/lhM0YBt6LJ9iL1/VZT/f1fx1heS5aTjj3xbc6iVPh5WRbiyYki&#10;GXyuvOiJ3wF2M1ViDKrmQKLIr1gBKCGKCPA+TBIwaNejWE4wjO3qgHAtAhB1qYQIjgN51qAQBjhh&#10;tBgyOxV093QorlLzmYpR7deCJyrx5m3KrPmZ79qbVtGqv92P3I29f2VT2VH9vRb/oB93m63GDgd/&#10;VY4dbPMWEp6wF291OheVGHXDUax7eazr4sWiyjVfZzp+/zrMLPYGkF1R2XgQy25CuPqZcNODESfb&#10;+KhWHVqrpy3eNttpe5u3m5/t18jNlwNGb5Wv23/48sdXWbMbvIrfLm7Jgx7WLdM816dXS1Uulpqf&#10;fNH9wT1BZ9o4e2rNmLbzjQ1bk9YOU2bYLVM5c7vWegoqtEuBQS38d5pQAAAxTGmQQAPUE/OC3Oe8&#10;nCJVkHTqBSHEScAWQJJRFT9jgtOTU0GI8k/Ivk0bS+yIjX55993qreONjnOYJZuMHO8Ra/InSXP2&#10;rl7acj+iOH0d7cEOH17QzQ4taYqm8s2oy6qWB7BDFpavJxU+5FhlZzv22OoY9tmpj8irT0Ly6qeN&#10;Lt3bXnDvRdDWyaW9KyrZ9nvKzMyz/Abceg9itNe6zHBaU80757J/4f5DvXsbaLaL1Orr5W/OLObv&#10;/LXHipDjiP3Qu058Y/8Sgw71tzU0bet3CZ+Ooi6HSS3bkG9NIa54gWn0t0/6oO3t9l2oXLj9a1Js&#10;X6fyytmh12f+aDjTk90VtwtZz94Ic84Wb/wtbRo2ce0WbH0G9itVqLs90K39JW+jk8F35Duzd8gB&#10;JpNz61G7qJsvkwc4n8xft74Pypw4e+pDyMyVWx8mh7EmfGAZ8X6KH1fLNQqMR43QYypaByheaz0x&#10;vESJdIVBNYymaJ5pxP1G08zKsNpWr5RP01+lr7J4iZfqT3bZbh1IaWW5FDrRgraVrTejh45evu48&#10;dnU4nPuigiVaUAmwcEZ9rm9xF0KYlyM6ayXRzU+A8T65Un7germfXljfh986Y9wWnd4XHxM9pz9x&#10;26LVSO+frtYThj62xpm+Jh1xqrc4ceKoJe6fWUVHPx2nOw0QQzzslx64ZyS48naWJCYh8OczXKIx&#10;z6Ysu3PRg0ItA5yhWNF4dJ0kP+mEms8HnwTjJ+d/RxzvPWcc2jh0xdPNUOHeP7kGZdxZnuvEuoNK&#10;vIEhmf5As6gPHdcB82ZAUACsHThwk0oymUk84EtAa5GJAx9bkFMkckA9iyySedp8kqHOxo7mdU2h&#10;bZ3jcBBLdwaC1pgWEB1kKJzYx2sDj4P1hlScBtjOSFpDEJ0h69WAumU5I28OdCEAsEsAfVCKWIkm&#10;wJNAcBT2LnUFbFcJUR8Mbmp8RcSdOiyQOwCAELj/Ss4jP0C3Eub0jDmSVj76kZfzF8nuDTwMBGpe&#10;WYe7WikR+FwNnROl4HW4TgmYyAJ/ip16Ov61KghymUOaII11BiTTABtJAxSTLz8fJlkOEuy/BrJV&#10;g+D7AXxZmUBVhRKtH+WBnCzgxgYYDhBoDKFCBKRVIe7CMuTMDgPyhDXwHMDEUiaW3+Ev67SDLAtY&#10;Q/2rRiOgAnimYC2ZLYUT6AlgqlapeM/+K0cH8NhmPKUhDP6pp5gPeEhw4ZSRVUBPmALYqVJ9DwxH&#10;T8lP7Ee1hQ4PvAGKTO85Gfw6BUwwITgPuumMImoiFztCHLFK4z6fOZtaTmNmgLZxADTU/mWZBhL9&#10;oY2aDC/s71NBAGmcgL4B/jYkRhQsG8kWRRJAbhiOyE++2Mnd9nDHfl4t60DBaYIqq4tfwvthoJuh&#10;fVZXrgTsJmhxzEexGI4DQOVBuwz0RrBsUEmAL/fl/iovlRhQTZT9GVZdunwGmYfBUyAYF8jkmgdE&#10;wPMCMg6IPgCwdEoIVwdAobECqH2IsnsGww+iEhQGrM7UZvo8UMtGQeQQfke0TQnQLfHQwSH633X+&#10;e1t+MqwpPCsgToOEuYybOEQDkg70+gIQ3Dc9hGTABTi6lAOQ6lFgJsyfAsAlCZixQ80mFwFMheaw&#10;ZL1A0gRAG4uQP3WN8VLOMIGQBMwkMQDIlL6k54nQ/UpcAUDNQMJ31FnpHYwaYDE7yBJvklwbuh8M&#10;Y6gA3PLBh2Dgx57ICKm2XiiGrcTTkrFSYQsBhf6mJoFSGyd70AzsaWDr8mCrlHfCpU9sPE+S+XE+&#10;KI6DRiRHEviQD4zwozX/4kh/kHlqQ1KCcC2IssBSsg1ESkABUyr7HmatauBbmHyoswnAPAKdi7aJ&#10;aWoztDf9wY8a9FSmUO0vyF+vLR9VX1EYUBXhtTHsitKkmjexpa9lPhFeo8dKh5Bk2FoYnAxUVpIz&#10;rYBuhSwb6lIprrkkUBNkWQiBiRfZ4QOQJDGYQG7Mz+KgGBn62WGtbi+WInkCtAeiW2K6CYGNzmTW&#10;gyjWV5wtKD4DNwbAeTLRhktKWPLfKwywAY2gzSxyDdQxvl7QpUgUweSJu0IGTU4D/LkZyPLDASK7&#10;GagK7QGkB75cUN3UA2ccsHpwY8OllPlEEPSCMlBmdblCCwuUYKAsq8CnBHjplOwdUYAUoaRnPSVT&#10;n4y2DVEEt0tWoLQ5gxEssAaPLBm9ckzllp7qgQES272SWuSFJ18A5VUFLL4EuDhNwXZweKShre3K&#10;wHdaxWa+DlTAwuJnt+sOM3LWAgFRyuqUafewpAgdM1pTBG+iVYaqofDJMsgdGKhACg5/8iePw+YA&#10;6A7AG4EuUyUjDIIgCGkQqw11f9/p+53PV44ZfETJQ3vtpcclYzHmAl4ZQxyqLjoGQo1DecgXAmza&#10;IEqa9pTCmAZ3Yqpb4acbh71GpIe397p+khDL/pJ5YIHr5stPQm5eGudcCEtKKWOklurueDL/6LYo&#10;+2+qE6xr2U+mvHKy3lhu9Dq3/OPcX34zW8sz2z8Qvj1SSJuBDG7i9FcBtN8/jdriGW0DK0lU5/8S&#10;m9RehIoJ/Gz4m8NIOw/7HXFkM6eX8KeuAaOioPmPnGgjKIKxQGSO+r8+aielX5Wo8+LiJsjjiZh+&#10;itGOW5aE9NiaDY5Nc0w+erebmSYOX3E5WI/Fxipiv3cOtj+uGpixlhiGVNkViWMqhIuF0075Oejy&#10;5ClNeb3FPD6NENYR+fTR22cjAyOK6XSLt9jcq5WMK3yVRQ7SF6QVbwMtxIbuo50tf+TG9tUfQxIS&#10;gkfekwca9ric6w18nUmOVRJSS5saJFawr4wk/4wNt7u1cxZgLkksOpZzlqmrFQz1MKU2WebPws13&#10;Sn5PzBs8lq6auClncCje+uCv1NTj+Ju9Gp2NK7O234xvyIID4TR23Q9J/k7y1fyn5zZsxOzAgJOG&#10;31fNCOrs4hl/5PaOZZSPKdJ+23q05aaVPbqQrY5wA/HztNOWzz0XFka9xmtucLyY8kJ7zYPlR7Is&#10;FIdnNWYONYw8pHl3aq3+eWh0tXmHsnyiNFNVoX8LUen4u/z8TL/1209v8wm8BKQI7nvMFB49UjQl&#10;yX+9vk15SYFaJ3lZX/pxRkZSxuWFHc3X8j8YhZXxOufd2Xfzx9iQ6ZzAsEbzqoSrYfd8uz76Xo/O&#10;y6T7JxSWfs9F13QXncQMfOgNKFF/tz9sYDnTgUdNDBdja6BwDCaGiPYl2gTX08ZlTEMINTZ3uqD9&#10;LFPjIoHYFH0ISOoQ1r2m5SHpiYJx5ALJA7g6CuRAnLetdt0cd2xvmpKkHjPBH9SgInlb0WhJ4vsm&#10;CRMOdP4vwn2sgf9tFnKS1rCQcVB9YfPyFvNCXfH6OPorPuFCz+1r1mOTnsKLFs+ITVc616233Zpg&#10;Onqr4IXQxLHD+xHHLYt9uSlebtePBWeEMxoKAhmuHk5fTlyMGTd4GBd7Di+drSb5xUGdWVFUzMTj&#10;TCZ+4o+cRzEdSTqoJNkrHUFq9TWklVelmm0whEVqz2Kr+YAOdoeph2k0qIpwiv7InfHGCAhiWExv&#10;IfiYaA4FMnmgU3rvGXqdPFHFIqFPXGSacthiqdSwBemmchzQu2wHh0w0ehTOAQp8J6Z6Cj0Q8L++&#10;E5F95fV/v5I5dvDfr+yDZMEYlgu9Gr82kDw1JLtUDI3IEd2FnV6K7aRJ5RlU99+ICQ82Y5OmpFBo&#10;20rWKhD7BYSPRbVtb2mbJDufHbC6cXlzCfxi1drW59Z7l/PO5w1vi9vLe77I90RslkF2l8o6XPYo&#10;T2wZAz6ch8/FhJ4+4fDGN+5pWldY6+IFXvXbaf3Odc5ZD6h6mHFqVseBhl8dbXmjHbm7AG5pP3kw&#10;2MPNpXwvYbR9jmpYwEP8gTfVzR8PLn9UVms+J8LvyavesFXrQ00OfracRfa6fby2cv0MC4vIO3LL&#10;N0qCLTduaWyRp8QPTHqhx4tMxxUcRtFxTsCxDiZVczL30ZcDtmUvLurFtQ76OCUvaDqIp1wkntEI&#10;WLz3aFT74cnj348nq27b0/9xSb+dU27nJq0X9xM+75O7VDlFCJ/Et8XNUCm9FTH01MzCeKifuRc1&#10;RO2eKEwpw+7W96KedNP/1oidoxXWxnHtC4IweM3/y+1GRo6pw57nvxyHHXl2GIX9+936F+vYSwy3&#10;Jw2abCvayygRSV+5vHmg3+jsUbD7wenD85zVREcaNX8fJt7wM7+eqZeyMX/TDIkaaWCI5y7Wbd6b&#10;g8StnDo9dirU9hqhX+nKyLDuK9vkzx1HJcpJE4KW1enPn0epICaGF4fv/L6SkhrjIM1bNTXi6/rz&#10;DdXp7abMnJrhXhi/L8Feko9P4lWtKpt1SZoHfd6jvzD9RyWlQ8PoJCYOu+eB5dgVJDK2QfNZqvxH&#10;i8h9P9kl07nrWtxHHVt4Z7dOP4PmPxxOb/38B0d1fE6Ac2VN3SsouQYSJc1+79/HncJWL+TnO67f&#10;2l/Oe6h+jRe632Xb93GLZsInLy+nOVlPn3Pdq6Rr/Y2wWye5JWPZlgZJF7CsD0p9DXtcvZe4P1XK&#10;jJeo2ASXMwXnbrtfGt6yG7PDQMslruTHw+Pb+NEnr2b6K3g0NCRzGbivt6/kuXgf85jebYR/+rSz&#10;K+2TkXZnh7WORs7pCuRBib346D+YSE9brW+rqxWtem9hbyQK/eZj4wCQmjQI8YCsmq/+IXD7Ne0I&#10;V5fy/vSRX1NlHJUv1l/5c1ZuzU4+pk3haZ2Qpxtd/HjypyTW2oGdknz/2ZmoVx/OWSDPfS9ybhTF&#10;sG/OT1q4O2r/rLVflHaXzDijeFrXw6ltY9arhNyZX9/XMkaxvdIip2w5jMkUyh0zHBTE5QVBjvWX&#10;yqOob5UKO/H+byCkt+TbYMq/jXVhp616CYi9qu8fuShv/HQdIDmCj1rTxXeYTlBRp4pgod2AmKcq&#10;gf8te/4cGdlZI1YQe/2R27SdJEyA0EA5aq0ghvczhPzUrQ0WqYLbLtE4z/+dlU0jkJTYwFy8DgzP&#10;cGoXChIOqvojMi5zPUiVtIGWoYxb0ESGXgmmz2RyuzDae/axvZStkZen+5spiQkjv6bbXw6nhKZm&#10;VSdFKd0rMVM7LPzELvl+3t2zYd3RG72f4iJWq0U90u68nNnyrgkbkDZeroiDqDxPQu9VOk4gdGec&#10;LD4/bvZDWhw0IN7ejDJXFs/8I6eJ61vceOB06fuPv1/vSXTrNuJp/lQcquy2DrhyP2Oe30tq0YX9&#10;T3ZY6ltHPVywWXGbzwCyZpWTEy68u6PUpzMvovdwK9ls9PGMeuz6H6Qep4ZGxXt7Ozrd9szev78r&#10;PnhkSoyzGJpaiS63bny9jbrpa/Gy6Q7CLauzWUd1vWkulc9/2/pNlZfZfyoZubjo1UjC9nETq0b7&#10;vlmL1C4Z+S8djets//netBn/DzLT7PUU4T7ms/axc20LwvbbZJOfVUoLFabY+OJueCXyyP7THamp&#10;2yd1uG4rEj7cyB7AjYTGftm6Re++aKv2gq9evpNymSSty4c1bhJuHdNqf10FKW3wI6Ltq8eSlJXo&#10;3rpC66P3HboaA6+QedjoI8ztkso/ci8D3d6lpKJeEurty9ZHsRVjnW8TDuM2r1kbaLfFHD301H+v&#10;bchVM0NHJUkPbjLsecj23XeXIIWkKc+ENkyNiTDSRfRoOAOrG2jedGLpw+N8bU9OGtvESzTnXef+&#10;qPHMP3Jfv15FSjuu9I2GmR37+oj4KBWV0009f2HX2GNkk7xEBRMGh9KDLcg+u7S48NuES1xaQM/W&#10;r/GXCxw+aUl31Jw2fbXyYLO8m1VhdvHjFKfN615/vrlPrJ7fa4fPxXwMncs1xnYRjXgz6i94m8w1&#10;WHRG8hjWlV8R8wlzPIUe+lqUqJwTeN6zc3JwbZqRoamBpIV7y5tqu+NhZ0CY1UpTU+Pc3eNTXvfC&#10;grf1tFcKeYvb9QuL769sS7gQPJ7jQLzTmCz5OW1u8E23Ka0FWwH5wcs/cjuTaegyd0lpfk4/3n+a&#10;c1ES2Kns/Dn/9ketde1LOKNZ3Skf2sXiL/aJVVe2OE5enZU2R231HN3Yt5dDZ3v+/kf98dX7dzb3&#10;hr5gOX954V+2dUeaqXrl2bcOTaG46tlqCvGmL36ZnH/VP2tvDBz9qAf+Z6zzQx0JnKOgDBPfwoyP&#10;BG3mbmQ8ZyWU43W5ghkIL8BgGeQtVaRQZgNZUP2ScLWNLonYSe1/Sp0oH9rPFD/W/Jtgs9n+ZrZH&#10;T2gsWG75/GtD73BcsPLCo0fOVD1LC3vi8vy55+4KwxeWiYlJSbvL5//TEz6asOopQe7Z8bU6kkLq&#10;d8dGf6PmR+TxBM2+x+hD8RbJ9FBsUffwWPcvmmFnS4ClRnI2jnClJcZ07NKdi9sW1hsR25/mm+9I&#10;p68PeLP4U0FFwR+5JkNx3BD17HrRFaDlYrL0qPHo82mNFo7kPBpm3k5VqvYLxHeJdZvUw3RAGpIy&#10;0P64NgiETgArgrR4cJg7i4AcLOOpZMiGHxIwcMHTmnnART/tzsCCTf0M0Cqx7sxnVqWDmgawA404&#10;Mi/D4XcSMjLagszFTsi7YvnJRBZjL1IZyEGdVO8oR4vJmiIHRlVwhoYUGhIrIegFaGujY/38Z7uu&#10;wTM9if1Wy9NbJ1YQ6BpbDyIGncPMnZlKPKbRX2pvYHYMxNS3ECSvSZ5AkLRPge9Iy9GnFbOQyp1K&#10;wlSADmkbopf/yLmbS7WFSlbrJSJsTPBPTF9VfvF+e/QgxXo/xtl1jF45RuaM1X9qr38SmxDx/WwP&#10;8rBIg4h54NmrPnkPY9ZQkbM+ENc3Sg0I8y5uOv9zRkLyj/3OQUN15+pyvvmlX6M4wmhkjSSfMY58&#10;j0Nehf+R8wrwhlTP/AXcTrD4DW8v+tYFO87kZwCwZtpD/LBUhM/5S7fBYatpkMP9+2HICwdkeaHW&#10;/8oLlTF/80K+dNaEpBphRdMQ6fILeLTYn8+Vt/8j9xApIokU0tCuz/+dFuIw//2Vli9kX0lFZN/4&#10;n7SQPzZf6e83ytJCPWTvfFKrgOOG7Y+6ioiEHGbjwiBUGeVhB1WLxPf+vcpU54HoqU1CZUn5XltC&#10;nFCxYMZ20ZfVuRPKDuLgrOHsRqxj3vDQ9lvX1VRMXR1fZdUZsS5ZHW/cQbjp/2Xk3ME1x1/oJq+f&#10;Nby/Im3rXXY9++CqHUY7lo8lODmXvp9jUEjcQUCzOCO90wUDzWewaiSQzgftgHzRXkALOCGjDGtt&#10;oA0q3ETGUOzN2waITG5gaKlEZaY2U7gFM53atBXZozkQL/lRrC3pE26vK7L8ray2lBHr2BKlfNuR&#10;dUvfKtPDsvFl7oRFlvPy01ZqJ6d+tfZ5pB/bXM4kXa4Jea51UPq+c6xHa8/xrMsqD50C7g42025k&#10;xtUf+HD2woPTuCMh6D0s6kSe4vlxAD5JtbMeojWTfn/utbOl8ExRHnNgyGpMnyrAieuGLbGSrSuF&#10;iYf7PoyMfU1deXZJ/MfsPUkNVRpD6x6BgxOWbd1J2jA51K2sxBtt/iN3c5Q2TubH137LRLrN8NVG&#10;bo2l0mFIDpQPzru/R9p4wY3a0bIj5IdS0lkrV9eyEwtOI0qbNqYcmFbV/xjd1hFOG/qaFHjqA7If&#10;262iJSm6XPo1E3WQxKfuGcQJLJmW11K3ZCCbijUJGkELKGv3jqHvO1o6v7+zevZgv+VBI49vQcmJ&#10;d+du+rF6W+W+kA9uzWcNfUfLfs5sXjkPFq3XdtBOW3NXGvRemHfr0PZZd4tPbZWUISW61LH3Qsz4&#10;XuErrpuDUoY23iwgoqXpq3tlgajKu/vGrQNv9t0izbo19iujs7Gu98bJguf3Mp2WH7tpqldzqfPb&#10;7XPK5d9urrnqszZg58IZYhVTpd/4r54mO1a+WDKzqzzg0R+59avYtpx+U+iOk9uifGK/tTGrfr5P&#10;VYqND6Nsfy5oyp86a2X/xWzLXhMFC45e+8P3YR+seRkXUl69e56x2Ors/bC5CsorscdXu+YUBt3d&#10;skxNqvt08dSZf6b1/A5+Zr5cvJyjxML0wX8+cz8G9rZZB193W9Bc3/FyR3FLhzJhq21Qu/VtLCn1&#10;x7Vx3zdXTcx63S8E2PoZ6+sfWZJatm/P+8xd20oWEX+e2Hjr7YsNq8/P/AeSwHtKLxMPZ129uuDj&#10;23E1+kf7QKUemBGrcsD9z//8jGm1oemMrjZAjHLTC33mAKbmAeU/auyMcWMxB/K3ziIwiLPLuyvr&#10;/kIMCwWbbn0PaEVh2FIlRifIgJyX6sizQUiOCsJ2ea+DyqiJ4vk3obHDncZC2KtF2r7sZkCESXRr&#10;oaJfiN8kEEE3TQEzrEFSNEMYhJ7EjFpJiiwJUyvQQOxBVDOgVbi4Vt8Bc1IluPlgpz41+zSLXR1m&#10;rXXDWt44Avvj1q6+txfwlQdF97eXPcjNWzwS8OrL2MFTK3NUN+et+PhULu14Sb3f3s+/XdJ3sOJM&#10;L760qGWRftfBankbQ32Fl9wSTAkALGgVBdUppHrUa0w28hkpRWQFZj11mMf8WwvbUAc3U/ota1gC&#10;mcAJ+UJUL1QSnE7whYNxEsQzqFdkAU0V30abkBXEvdhuU2x1IsRIP1ibVlFUdAw4gQSe0n+VzuN9&#10;bHkJnmMkkUnkv43BvjLNC2E1ya7kQhQ8mwEOdIyUFSTaf0tygqjI/u9l2GHGP5L6zYUhLAZ8tHzH&#10;T1Dc6ZeK/37xf0VKrj/h36CaYiOEqRIiSeGofhPObjWaUwDA2cnnF4gVBc7KO9UU+J6rLroswJZO&#10;fDE9U6d5L2J78qv01hie1syC+au02vZlZKc/KpttevrEAZ0pfWXrkhe1nxYzTo5TVO9M0GE+kFWo&#10;63Ou6BbILZzrbm5kVrYJ51QyX4ZSJkn9xZoaD4ZGPni++pU5tHj/taU3eWFah9Tfd/j3Z76hWYa2&#10;cecZ1dY1FHr5ztrgsUkf84hhrNfwi3xkNMd14+pjqqcWBVdrhtv3n175ECfXOVrss8D1Uw3+LmH9&#10;pGpi4ziGsDC+2FTyW2Ak+ez3xbW7YOmBrHz6YsOH+zqu1tna3ykvHqlibXkV7phNsOs26Fxzcfc6&#10;TydR+Yd3F4hLLD49lTf2D2womFpYpSdXcYITXlmvNP2yObF3G3Nn0Dne7ddP75fPx2ipY179kduM&#10;q0qzMTgBAf0DemSstVViVVYc1aJvmP0j0uhE/sENJ9OrmE1nUpFIxrewhIDAlWtHDkS8cAqISO6+&#10;bl8ZvkM/P+PRnPZrjtZ1/it5faQ2S7Hu4rbJ3nnbb/XR35b8kduKrUrJ7mD+Ygk/Ei4mO2UimrfL&#10;91b8SNOqa4u9nbnV3lrk8EQj/uH7LsWdZS+lFx7nbdDJM45ev8zaEjsUoi3xJR1z/DKatHsR1lFd&#10;ov4BlRdWQq+ko8BS5apC9a/fSS/UFyTHRrqOxVw2Xqe/op/WVMISBT8ljfNYkxTN41tcl04mQeNU&#10;IVWrITt7wXYJTaBkTIsHiOMppFopPWXw3WiK6gfh3KALSwUAJbluzuWNJd1RznTYW+QqwSrj1ot8&#10;1b9ZhCCXJeLNhbw/clfeYBI05X3NsjT7VT/AVlAMN63K1pS+ukGvaAwsJQ80/8LMQOKwpfQ3wgVW&#10;eBNb69qigecTDXVcwrUru5kO+XuWnF+zs4D5HN22o/D+5/ODAw+fFJsnlR0ZfNqj35mH9fzdSMet&#10;WSyoXas0pLlcfCu+elql+LfbyN1IFq5HFX+jB/tSOG2JxNAm5w9TIl/GVnYwF48f9E82MDYvs3r1&#10;0+WpiyfI8485Rc3xS3GK+efe2e69TbOWzjkd65CQ/DL82dN9NfgZ0RpTab86q67nZbxQnBFmh6WH&#10;bJk+IN/d/SG5TTtP49HDwWgS4zF+ihSNwZ3+atBRYOIxotGQ632aW3LVO5vT6vsmrLO9jXDwqIH2&#10;3nu/LjvFBKuHVNZaPIjY2hW15sDiknUkj31nafucd+yQReGKdb2L/JTVPj1RWWhYoRZ8gnMbvGB8&#10;PLjQ5ACtsGCY+xXfIScywkGNGMZLS5srmeMv6GIfJQJMu2K9FeBzZAajs0QVssUlmsJ0KtfN7tGB&#10;19ISnDAJy6I0sRADXL/hJF7oXy+5GM1KN7paS3W1uH3KH7RevnZ3GFi21I0egzWouNRk5R3KhB9d&#10;g5I+NN1QYRTBW0gN0N4g2T0O0OCL5BX5DGmvp0nGaDMD1WyU//3x+T5WCrWLbbcYKubj6DV1FC8F&#10;y5/kJCpFesx/LaSAvojgyl9JMYd45jCvY5DJsfXGdp/AVv9YjA7kW6DH9U2NL2tOa32iQnb3Px+m&#10;IFbZnGNwhAweb8WOJ1L6Z9xPeuTm+mAi3q/OZm79l8ucNzsNG1VN919T8DBa4BIY7XdCQYz7Oin2&#10;zdSRakcpia6qCaFrEn+rI0ix2Uvy7Y/cP8NVgXrI94T8oFtWtfYGpwN8OmIvf6lcrn9MMNxRimvJ&#10;XWV3WN7qSvZHuwV2x1682mny5OTT+82qL1++lpPyc1aa3RN7stWnbRyxkTMNsTfM6rxoO6rfZn2F&#10;pGIL4mYs0C0cLf1i8A+U1PfiK6zquNGVdvE1xhcU53s6UFms33m+l/AFq55WX359IPvLotRjTltf&#10;1jcmbYtavKolXj7+tV9fQX2KXafZD9UFBg7b2IO39JWOpPDbbKbXxLv/8MVU3cV89XqPTF1HLZTZ&#10;QgJvs/buoIqr2vzyX6UVTeZe1MvnGg7nuWy+qBOXfbqAybzyeOZV+0TjmBcpW1jB609HmC5wP7HQ&#10;cr9eTdXaKkXY5MYzdqqpVPUaT1DiIvt1kr+lGaq5pnqS3MPuO4YHrmdPYTTHA3+lzI9E4QU+yNXm&#10;be2uy+XqX+k97y41BjkikNJiMfDWRJjVUt7KFCCwQ/RpljTQlNoizrFmZ22AApLCYvvfIg5yu+MK&#10;JCTuKGEcplmgsBfoi4FyczPgyWUanGvJ77pIvJUyVYL8Oh1QsJoB7mFtwwYv/qpApzIMDuVwUWqP&#10;Jhjmps/WbcOiS6QTWEEzb4z0yj96NQWTmUStpVjhzFYktXmOzfPZ2/H45Ydrch8adUpD351Y9qyu&#10;N+VMCyWX1u5KP7JrdPebvAmMdEuSoTCGzIt/m7i3Y+jIF3xZO/NSifRj4qSKq/KUOmusVRg5YVwI&#10;FkmWDttYI66xuTdX7UiM2ZayA3PZNYVllbXHo1KxQEvd/Yy5vsWh4HMPj1ubOM3UaSV8aL2tQ7ij&#10;VnrpOPfswWDx1c1kV7/5v9v3x7baKH03xO7yQWv9hHbXxy8Q02JrXGNLw5J/jC3Mi6q89OVlTIXE&#10;8mV18YaMCaGelw3+94vVLJ9YZMEH/8rjHVcNN15LgXzNsAJLPhuRmRlsfuao8e8GW5BVBQm8ttS7&#10;p7xag/xh4CbFbgbG6EV9Dyxrei2YKgPawJmC4CqoWBzlrzVfG+OSHQNA0MinQLJs+sigfMBNwpvK&#10;MZOc+SOXdJr1R67rfkfcxB+5WKTver7MdIHrqBumzRFuN0EZqE7RDdspNjkW2T8DZnJfhcp/5Kgh&#10;u8dcW0AhI+Q6ZGrwVanOtWKIRzfXQ8ri+EdORWVZwVKUBhzw/J+zqaUg2w1zPRs/zqCcSFUmDUOE&#10;yR74veawwP8ZhDTcAWI4JZQNL9OQQLYnxYYKENbONE7LcPtuRp0yunQUFCzyhjQlBw9GAx++2Lp9&#10;Lh0/mVmDvsAKerhrPVZKoq6IV6K6uvVkYSzS9sPAEempAIUXhONqnBccje0Nkl0mJHRhYQ8L8JLI&#10;t3/kjlO7Bp+QZJ4XkJItHpFlsjszrYPQdnwnyYoNkoKJawFyMSnrFJwfP7Hy76osYmzA1RJ9ZG5A&#10;qnzGA93+2UUgFFYEEoiiUoCV+oFriW07UPNlwFuif7qgF1xBZLBToGBNo9nAvuSfWzX8nRpl7EcK&#10;o1YrsZTsG5vX7FhOuFzrNTb8qrfuhCpjdI2vLn/7hWcKQQsXVe48JHWp3S53wThT8XqmtPtze9vd&#10;c/9cQBrUfeT7HXH096OdzOHs35fXejYSUzskQzh6Wj20iOlHgSzK6Stq99rnifiSh5505HWuWqTW&#10;fMn01flG5e+JZ/qOWHusf/UsHP0gb39r/diJItFO+/tLj75cRRe7UCQumoegISYi1mz/Nhw81Q1l&#10;lDwlFu7ZT4RksDoPKX5Iz5uPFGJkXrRuwGs2yP4M70af3dcsGjXuhfUBOrFFXiPcCuY4guUYd+Tz&#10;8cbYRzrSAkkeIHRybMeIQ2ERs4eppKaOBuruG7NWb+voLky+NhLwsf3FuVkx4fjwU3qnjKyPOO1M&#10;ie/Ud6tR3+VhEX4YyXp+LLFiG0+ed8ZpeHeRZj5hRzg5dJr02ZvBmzf9D3SRf0V84Gj2NZBHdsxy&#10;v3orFpOffdvdfvuWwzWb3JrTPb5qH/oY67ZwC60PUAY1Dpe/3miPkkvrNWm4Wj2fsHnWz7pnyKPb&#10;mgOWDcLp+Gh1LfHLx583zsa1/Qj0WiYR1SpEIlxQrGxo5zSGngTfqG8wUafKzmI7sEOjoFRQa8/e&#10;y9hNSMIwIlFqEdcNZt+T62WChHbswSJJeL6eJ2GSOfgy1XG26u2s5L0q3bnnE0PGcJfPEfsbUy+5&#10;IKz2oHkPXk59ZIXMIL0Z8ue2lx0wt3wSTuKRV0pccsyCd9kQj7E36WxahGTBXl1DubgjYISzdxLX&#10;r17xa+TJZ8ZlPs1x7IR3liGynhgelIyOjOxjVOju+mqxlbbW3d5+zK1lhHrbdQXvyJn3OynTtDwq&#10;6wh3nSvsQxOHZWvnJVFabyGv9Jexb2pIgQ82QoyZLgwQtYjRpRuxA/vEFLI4qqMM9rzDDTFJHxLL&#10;iH3YqfMIbeOgRg11bBYydQahWcdDUJgX+UcuZOA7IraQ3Psj117zaoTahhnhGP/SFFXW250R7DRo&#10;hFQlvxHUWbnQh8zgb/Pcx44IISJMdxqo8g9/jyN6ZMFkARwkBO7sH9wqaXCDFKH8tcAFCAUukHZR&#10;yK1AMuAVgozpcIkq8MH6IOgQFgm8YH8yrsBEGxn4vXLvH7mfRb6w4V9LVFYSMJMmZCmEJQXrcFgm&#10;WLG3tifSzWhgiqcn7LpRI5haxGCmMxGa8lt1DaTSDptBZSVSyEcFsO+VkQw9MTk/0q+XCv4awJTj&#10;k0DVHayDZ8DjWAGlnkybi9sBkAwvIuanv3CfG+FVTRjntOBAWujEi4g8apBZXTTNrXMghdb40mmQ&#10;N3rqiemKJVvN3qVVPdDcrvDxvaqhhum6pTHCcv2YbK1l/hF7+zMY1aKcl/idGk9mrunkT7exCa7H&#10;Xk5M43IaRUrVQvkc3CVvyndmX3Tdyycu0mulg6qfSmn7Vet+W99eiw11e/pm17vkYILrm4tV4dVX&#10;rhpop6eHXyWaDqQlnbmId9co+sitzvlRrtpjPrFbx2zK4YFqkOoTvXz5sjndhTYRMQkeP+JAOaBE&#10;NWhSPs0j8AQUO9F89GzO+geCd/WrFibfv3DtHinwtl6TcuQthrnNI7aj1rHfyR/f0k7prHfac2GZ&#10;GneL3tylrrzmjmUG7APe6Krx+N4LdzcSnxTN3yE8vE4ef/w8LJJLgQ2RYgVL60JqrPrUrs4mc9yF&#10;SeRml2PH61LS79cmFK3Q/TtcTiwq1Zq/eKHJg6IgnJnaH7lzWrxtwZEHnGYczVpAvBBL/d6IGsUn&#10;CZEbT88cVmqFr70//bgc0cL1H3iSfDEfH237Zcej7qZbFxacu/YyTiklZPcJvR3Y1lNXkOCc18+F&#10;XmULPyDP1CSzvLx/a32k3aFWI3emCfkkdJm65Hu+KOUl4Q3z4u2HGnb7kxOYRORx2+/NCSuUVFZY&#10;fULuznrB/OgU4xfmewVJzHxNJeT5dSOGdvLSlRsD7bkOI2oflk4WM7ZId9WRI5dKYqi97EvIAyw9&#10;sof6c8FHzCVelIZxeXFj1YmFqgYhvv1Jk7HOubfOhq/dd96gfHH9Jv0jacRlQj/d/deuPFw9vOnS&#10;R7CvU/JqbaQ7BX5cTzsef3fqVGNAI/ms3ODu3Fs1ozGv7KVXVINyiakx6BFJyZCDpAKJJBkHtJT2&#10;i+enD34mGk1amNfYGhVnWBwmuXir3HoXsYNwoycj6cjogekFfXrH8pVTT/Bvln8ti7MZmD8a1dzZ&#10;9Sotd7l6nkLK0u/k7/64ihiuaSKS1/by6NY9RhL1J8Ayw/Z289zZR+KYwzvLB90qOmJPtB20Vvui&#10;jVb+rHrcrrMgRv1FnKfZfn3bTUc2vU9OSH4Q8T4iXcHn+oP687EsLwfd3x1t+DaNjniF0DJDTN/0&#10;ugmFdV3cTYZ6VmY7xrU+uAShlN39eiTDHFGzpHNgHNfQGhfHfjYrDgtChaElA6AoB1JoV7KobdYy&#10;SX5GMfH2N0zIXVSWU5B4MhDzGESWwzhQAiRR/mYWdMagsYCoPwgyeT9Z5LSaYnKXiz4ndcbpfEy3&#10;sBcJC6eJ6UDuz2tj14AKoIgn4xDZc4gyffZBYzhOyRTQ6aXYhqAKXBF+iiZmUL0+64kqZoBs/sdm&#10;CaDSUr26TmxuBmtFBSm7IxlEn0VxgUETMs4AQLMuEV1B2g6OgZdF9GnMqFSscp77swQJRePjNKZl&#10;sEzx+HDRLQw5LV1BCwKODIlZbEAeMWaI2mU/9SwXw4JQ0yLm/wbNatsQ0Jm7zadEg5gnH4QiQd1v&#10;xEOWaDiw7VEBoLZszR+zozGkhDtYdiDkV1yQcwXPhSLwxeEWgsgtkyX8ay+z3l8mQJQDsm8lbGqi&#10;wENmX+S044BkCp0gQH5vHgcu1VmMQBnuMhjAgWCHPVyiCKd3GUQEVxmqjEoTTdDEyF9BejaZBy7g&#10;oP144YwiYXpAGghaizLXBClHhjoErCckdesOrJV11fATkNx13FK/KxyQ9jCwkIl2+Eei2MmdBBke&#10;FdTCbmEaJAogLZozYJd3C2EGIqWAwRT179TBngbpT7a/TNq16bQfn0GiNUz4KyXKRHjN7FFR+4Qz&#10;nAeljE9kPJfKCiCCkDLgFiU4LmYUjeMzUgFrqkQDDGATIFPUIIQD+2cTGOPIBN64fc1lchQbij/k&#10;xlSOFpBknPX8BgjJ6hPOcMOy7K2bqy1xR8bBjSDYLqeRzAY/eNmbXbfTGEvmh0wBNDbtLqh6JkqM&#10;ASOY7cceQkFQUiqmKIL6KiixdooYFxTEJRhcDXiw8/wobSB0zXbQ94b3o0j9U98Y197KkiDvwCxL&#10;zCx8O2zIZlovLyrOFr0OkoHfvCqspb0zHEr6WTIEozssmYu9RFmNBOp7oNigMFQhL+21gSuVfbYW&#10;jR5g+7sj3+BC+LYT4D6vQE6C5FZ6QPYSbOzaw53da2rSj8v+6TZrSGjmjBS2yd5RhoRMx9bTwsAC&#10;jQg4JRboBeB6p2hdYlCaTZ1wtp6iz+TJYIMi/nQuVW1CkLciBx59UcVmxkZ8OB0LTxbyXjK3jI5l&#10;K4HeIAihZ4hQRG3yKDwGr9+YhuEZALmZuw4qPbAeaS6itkyUFQf/a/LZ8EduiYbHNxDglSVL1JJe&#10;PNhENtPgqmyoDGyDdBg2eTLjE5zmePCSA3ArZxpjB0KMEtDz5DJXoPAowBEXfHTSR6EUCq5F0gk0&#10;uLbCwnCpQWKYDloMVz3AzaLOsmm7d3yADPBS/0HfrLwcAfEAVaaKjtRQvzO01SWAlnROh9YrC2wY&#10;2DIToxYVb6QHSRS0dsI3DDMNuXlUDMdAAj6INFZIoC8ULg2dIsCBIsVUcY3sPhkNkQ72oC4v8eOD&#10;mck/aOJfGeOTszkgGgoxCUyLvuJsSnpRWWbhAM5yRWywDeiRieqJK7KKwKGFIVZ691ezkSzTDfUP&#10;QuWl/oFEgR93GEyyIBLZaYDyKUKwY5eyCXwybdoAELADzrKHaivbz2WyV1cBu08mQ3purS5fQgKi&#10;kp0IxWoNMIuJ/u+wCYf+yJ2yPQWlewRv9cAEisbgE7N3UtsdsfU5AiXTCn/lEX2iJfY1WVqwcsAK&#10;3W58AwBq+pq58lBAFTiCToW5RH+mC9JeQW1QLD6lB9ki0uKO+CrVsijW4EfDwI4WwSX8ZILnOAjr&#10;QydY5TbHkwv3IpsY2BKAM4bHV0/1YSd7R7YRa+pff0/cxBDqRenjLk0/HPz0KY2tLz02j3a2SecZ&#10;TeCN+/HO8cv5CRWLI9sOmp668vH5a58Wb+kYRnHoBnDEdlUJhSRLHbGin7HX1dk9Q8+uVwYvRmlV&#10;lASr75jX2LXIK345YTqa0dgi+dVJr7UcCesZ6hjAhVZf4V3zWP90fGxhcNHnqdSGZjNL85/lMR9+&#10;OIIvnY4lYd9iQ3E6w/8zU7DUYg9fLe3QJcXVuHCFRz1KvX4K7W2mV7WCv62e5SuhiTKaH/yRoxOE&#10;ptqTIxxdRVBJ8fKkLvOvUo8gU6op5jZ+VN/voeE1XjvN1Xbf9jmrYlkQ+D5B8qXu0+cC0/2zjx6J&#10;GNjqsZKTarSw8o/cqkcL8Q14dXnhfp21XYt0l45GM61WPMZ+tcPuZqMIz++dPR2sOgUt4pXTjs24&#10;BGqiCGUPwEkDeo6wAt9iJBspaIUz2JJqPIQ6lzinnq/k/ximKOeRfihfSVRDV7G0EjdN7dN3fg0Z&#10;GIxdcvIlIYCbc34PG+unco40NE8dtawI/I0dZnm6fvkjlzsXXOhxFvZQbLCkwRnXjxF9kDKZz6eI&#10;r1rwtyPDkVKnwfQYQgl26NZOV+Sb7DgaXzt12bgfRK4gRH4FRYV1HjAJLUwFXe0vOMkmeo/b0gLU&#10;mYM8Uy5QnmNNkJj91hnpZ35MuaueGJJVsPMjRT7zloexRl3oCt3gm5YNEQnxKWExntsmtvJmDYyW&#10;jWplfXlal74qCA2/cT7wSpJ4m+6mzrEF3t83sdajRiSBsRUObi5Q2JePYgNut2CW+VEPWt7tAMZW&#10;OStlxKV4T8JQps/Yi9b+uOBNOQ4xGzKPFEQUp23dFL6m3syMUV+RsA33mbbedXGnXTHr5rbs6Xql&#10;mf1fsaOHKK2Gk4PUK1kXrmkvmXc/waABJYw3UMiJDUMAh8cw2mm1X9Kp0CDAgPauPzgUQw0sO7uj&#10;Z5achwzXXSrbly16Ut+MPLBBIMmAznC0WKMIrVOUM4NxEIHjtcgDJKXpAyI8upUAH8ArSTZXw7Hf&#10;InIAtTXVUYAD4MMl4n+maJLUTCjuSaiB7rZOpH2O2Eqijx+QQJemgs8yRnd8IMNbrdH8L4DV1j9y&#10;/dEStGi5C2bMCHI3kJtgHzbAJmIYEwi/ma+p+sABFO+VhtASawhWIDFKfYslswlDgT4ySWbYr+ep&#10;VYzP2FcKlR0F9W3XLtYUff48UVbgH5+xIXGpUYbfZFimzvaED47PyzZbq6nNW6u/PSj99p4KqivO&#10;fOOVApSrSLvEOHv7wOhRdDOoEvTgPuqE1x9k/8i88/O3+jx9nLDIT6THw9lLDqE45jz7SpPQt+zT&#10;oUPVG5VvX3UpXPQw3pNQ03ZhWdaq0YKHF3Mu3CoI1j4badHUbGnijXW3vbDv5lG9yn8MFQeqC9Kf&#10;nYo86VTts2VKvc7i0oxJOYu7tbuXsNzzEn+MRgTc4QL+pYQ9oCaBXOoVtYLeb9RqqVyQNRXZpcuY&#10;G54SmZpvLP8s2TWE0ULTmLV01fGnV77s+e6Kf50aUrN978btpsc/15dpu7xeGEYjdLeFnjYOCO5x&#10;QI9Om90dMD97TOvcrt8fX5ad6Om8Linta/KEd4t8BlQJdZp3O+wFt1t6QtTJHB2FAEhRooONjcyD&#10;B7KgOXxtEWKHLZmSJXBgncp6hsXihuDsGiuU6TerIp25ID/eolrkIQ9w/vJSOBGBF2OCGaLB+QG/&#10;gf+uCURZ5ciDSGcNfJzP+FKXLZipMQV0blSDVg4yBpiJV7vaQR99ZyfSG+4F5fBV6H9pn6Bg208g&#10;9doST27xgGQL8GSXvjdYNc0kcg1uEbNaYrdOYRL95Z2vvSvQ2E/cWdehc2JravK3mX66uc4f3qcn&#10;PBMMb/34Yu6MsGNzVHtf+2hqn3AZO/bhxcqz2H3Y8GVJBkes3n6sWmPiWVuxLf0+plX3wB+51QVt&#10;LMaUv2BZQZDGXVp/trrHyEiizW3ChUbLTaZu5czFZ2hzRlszLdqqFh5daPQt4vuVfbTdDwZvLf6n&#10;I/KErTSBo0FYs+zZxK4bbYLoCul9++B5TX4mentdczznPDC1EJHUUKTaa4qI2uP/ESsIkYB4JjyP&#10;2xXJFQ7uXhiaiOFbZcprLApqPhDz6nRTx/Of8YeiIg5s3bOr/OQ329mnZsQ6KDaEVeWXFo4O+SvO&#10;LdUcz+3B/tQ3VHiXFVtvZ/04mj7LD7MbJUQfiQwaafRMTceTeSzoatnQQNx3QOpBL1It1GGkc9Ac&#10;MYff7s+wS7S5Ax0xaHByKIsZTVihAXQ0MgyWID1zWhHOWTEt7hp0UKRMSaO+nLYm3wA/TaNEK11G&#10;aNA3RMbH27+D+JYyufPQN+kTJAHTpaJk3oW5NKRqkCOZPx/yyoK+JpoNHUyvGWDV12Gd9hGmdFu0&#10;Qb1Cu/cMi/TUEj+CsLaNdhJpxZBa/A94aOzyf4GHjAiS7QQUjoD7GJxgqqCN/UfOOY0yqp4N8QZi&#10;5UeSRKlBr2DchEcRKF0En5Jwep72u3XQn/dnRsuyiiLwE1pJxfzN+Uhp1B/zw6cNQDpoxAOZ0EPw&#10;bJkjICH9pM5aO9DiQIqgcGGQEi/ILJ7UOyXQCzyGCExx0nwOPISeS2NKUubRsYUDdOF5ZekGJOjt&#10;MTGcWvJolF8DVggBsK0u0NGDOzaPmihNumGcZxJF7bPLAhFV1Lw23gWeYgB+yO/TWyoJzFswpEQx&#10;PWN2gMhOt0+AysKgXWAxF2zNbu5EksD+FgSORqFDaQg/BTgXoHaCXZ4dl3LdW9OU46LkwD3Ga+/w&#10;pXqXXba6pO1WW32u68vLn1HTOW2MWl1s2NFCjyM/aDuuxodfWP08y50wu/HY/OeKoWXnLTAV0D/3&#10;bAynbVv2bI5CxUAaF4ngTFWUS5oC8OWUyC/d2Tk/dU8FBDu65es43mxzKEqaeP7Rj55FO/p+bWDf&#10;w2V+Tz556abpWzhvOrrm8OKhyw+Fqc+tHdNQ5rkc7KIeB/WB/uJDb8LmFB7HerYuTBSUFTtMqTqj&#10;7lNSmXAbFulb/1B4sNk/uA9qXlcfR4MTXm4zbWBJfO/e8t20o8PrbjzjYmSd+fxGNz2NHddcXIY/&#10;+uWfb1P9fv2U3ze3U/1WbWMrnQudvq1/H4k+pEnm0UjP9FvG0rJdq9sqNK5hP9IwdeqSYCB5Uy7O&#10;th667MrNYQwGZvP3hj0kgk8V+vamaXCvLCWQqd+HGTcMoVxZD7/56ArWJLaTrg0P2U3lligQ7BAb&#10;ZaYV0WuVykr0pMYym5FgykV2KSlJfWi6V2ZZ33GrqGxUiGEzReIJ9iUrynsFyeZ74Kn4+yVbijTk&#10;uCCT2kNjSgMcoSZZ+JHcN7i4GjN5BjsEwBDHP3KSQQVpqHI/XuD9Bi+uYOlXSpL/yG3jJopwQsH0&#10;llakN3alCD8ZlzqPBxU3GvdDf5UQzNecQ15D8j2BJflTQG1/9zfRUjBjmKYWueu7vUy04UDOKrOl&#10;cCvyqqHShv51h7VtBSTaFNoi1QBIIBAj/YdLvD6TJxegVtOYff4xVGoBebbEiBV8+Ppu/nerBuFu&#10;YlprBk3VemnmcIThexe7PSuCNr15nL5piVm9rt5+j1Xf1rKr1R2/rjj3MLJa0XjZ6dnFR3o1+33u&#10;1q0Q5r4+HvAPaViHJVFjjOop9AfktzYIcyGIL4yX5OgahI8vE8TWTGK+bM3UKX7V4nXd7qDqc7NP&#10;q3d+75huHAnLDbgQsT8s9oJddkL8x0cfLqe8j9Hui7OLDizkpHxTWRDa7/zNSmTMqLginLm6lTfQ&#10;vnnsh/MEZlLpFWqkH9At9s/1P1gsXunpTXcnuHAu8TZPVlQ+b7eOv9m0Jma48o3jk7hVjTssGr8O&#10;rlhzctsN1r245ccvhemEnznNa87mnWO7Ot1dPFsOM1zJVd/YO/Bu2sx41uUtD6PWyg3uzxgAAME4&#10;vAfw0LwNjhAw4gZFfOhUAL6oIIch7QqElqq0yOPJCfsXW+3De2K2LjmfEBpzYMMLreYItbRH2w6t&#10;CzPk98xgNRcbp7VSn9Gmnrfr0559D9gsxOcz97bUOcQoPhot+nYRv53qmOFZfkK3za/X6XTKm8Z9&#10;g/U9mXsyIvJ1OuPexWTZ+1WQ3gjPHbR0ZbpcNMY3HtqVJXEepP7Q0Vz8pBZTNLr9H+0X70MEz30D&#10;aFWNvu7d305AbrkdPd/yq5b9lExXfNWW8a1V3z4kSKrX477v3UZmkT3pseN7poeRnLQ6rvWpesev&#10;qhSbMx4bY9xrjzX2nrZ3diyv8WYmrpfuQeaTSwEzPU1tUE397Lb5wOzntKxiTKQfMViCJVzUFb/U&#10;Xc2tmH9eNlKFYx4SbIRTHBQhE2bMPg1hO3tCUnLwjjvALCDHFYtEYimnRaEdpGyPQoXGQNOqav1f&#10;UdtnwRwuCNWVqmgKzmEkMwQq4HSNbCaJlRRLeJajicpMIQTSC7onfkIfh0eegr6CBxHM44vmM9uT&#10;aynAVRZCic8xyLMOF0hsZPofEEov8kXut6BQJqQuQy8wq5dmUKNpFR1ZLT470s/mJOdsxi0P4igW&#10;PPG9WuYmJWngn1DU5uwjYybenDyx6Zpq2uGKzIeJ18VOMS97N/QvDFvI+/b25qyUuaGFTUXbJRrf&#10;gj/Cug/ss1eRZoQG+/wkG6EOA2hg8WOqBqrPZfziPJKGNOTNzbgQW9AWG7iniJh/L+2oltqtGpIN&#10;35pQbXn8bJf5OWLCuaSRq3cq59sdsD21NItJzxwL70gzOtJ4lbs8Pll81LhioCoJre8xUc56eeld&#10;hfCmGiWq3EMhqm119a+2X3Wmob9cR7KN576iWcwYeFt12Vk1SO2ozqxQM1Pl8uaNNv6Vy72iZj1y&#10;+jRDoXEtqa8xbtWehzb3tjdc32gtCgzMnmUn8ywbZ4WDsxh2RH9kBti4CDGc4GksWzb+jnrwDQRZ&#10;hiC9d0gvQal4XvmArMkh426Cw8SIvqx4l/cgcOFA+UvjtejlVhr3kkatwe0ArIhX088ObRnO3O/Z&#10;Iprn9OTncOvLrVuShi5H+KXk5z+etW+68evETLpansWRMyc2ymmOfXgw+7WcHzf/zjY/kZdEf3jh&#10;Owm87+hz1W3+dckTz6XrG16hjWNvns9Z4cj3/dHovfJa4ybTP3JIqUXTMosdNR6z9k2EzLZcNZrf&#10;YVKtPFWpGOA48xg2/kwy7/J9SeXwvsJXfI0fmdetZ+O/QJR+w71AHY+F/z/AiTx4sA9v521gYcFb&#10;oVZ42xhxSO6PfRmbwfTNf4OyaJcvB5pqad+kWe97Iac+seVF87oZSvojlTkmrvq50r2rHkkz7szA&#10;7vkKPR391R4Ln7TpnT128OR9SeOZwDrc76a5yPegwK0y8c8pxk2e6nxlnv/83rGN3v2bj1+uO6oo&#10;FJO69RNDLuzYf1q4iaRt5iZXWa4pkA882o5Sr5xf2zQaFoRGP8H8bsXWTyNVDLz5ZTWHjpWOYqzS&#10;JK2vaSX0wiAXWjxyvY5zYWacG7IWyQEXBIZqARqNJoYovQUls/wRpYle6cK0v+zjh369s/NgkwSq&#10;ENcD41lJmk/qCZYevq3+R27W5hE+SQLftl2fIWmD4fiJRlcqUnmRwKNOlLEPM8l4ni2AXidcDYwR&#10;Tk+1+LU3VrjhN1Ru/1CHW6f14Sfa/8H2xyA046P6xgPSOwMwR6fb/B05hcvY1oU6IHDJlbT8kTsN&#10;bbCwvBkEiKijwX/Jx1Qm5q972gR+XIZxZ4HV+x1XuC8hFOsgzC9Sg+yACJ9m6G+Cftl1D4TDqPK/&#10;e4CNnrtAraeBC7NdfJj9/o7/jNNfy8bppagjETvywd9aigjETj783bcGJM92QG35HJmoq21zhpzK&#10;EzO0UqKy+AGmmQkt2Bb/A4MlAWCshG3GwFMIpt4EQJM/mT0NsHhsp3QsFlrWcSdYEHXUZJ5RI4rI&#10;D8y/BjxkCaHDD/iTLAlBIILSyC+uyJ80BCxloDUz2B7QcEL1RUU+1z8FDQmh4p6QOcjyrVSuPnR0&#10;7H/yPu7C+ri5ai/mvvMOO3/1cRZtx9lNTzI/L0gw/bZSdfrQhmDK2Vx94hFUh9BRMIXvGjhPUKlQ&#10;+2mPGk7PXqH5eevliZdt6nnZ8aN2P38oziMv9K2ox5imU3G0Qqf2dZHXOhMe6q3atCmwpPUZ+lP1&#10;vXNS63cp69QqJiY8BbINr6kto6rFv7zUr3mrW475SMAJVfvXSMsFgcR1xZtftXRczqShWfqhveZ5&#10;MyHrYHM2alw3Sb0x9l5wxdKet2sWotaYuCBkn8me8Zv/iP+hHLe+6QM93oEhqX5RQ7vuCIA8aFwJ&#10;dEjFfn0oVBeh84kQMDydAxd6mkuihcSJtvjO580O2hxH1xjTunlbvdHey07Qh7DmeRlyd9vfYPfJ&#10;tfj5rrMRb++kILddtVdmvTsCCeSpm9SJ97rGuTZEjec5qk4fyYQZkgq2J0dwhnmzrBlTRdHPGBxe&#10;8npTp234Z93WF/8cD/MqtWczMz3Mj4RMB9PuPQm7PDvtbBKCz739TGMhfdeOHxaHnkKJvUZB4keN&#10;PuR24U5V3mOlfxpz+v2NBc5CT6g6NIlNd4Q0SZKI4jY21Fy8cKjWOoiVeNlXw+x81mv8UqvG1U+G&#10;yxz+yM3clpz8vjI5V/1X2L72C4owTnmtvq9q4/m6LVHYtsXrMJfUcX31rpVrSn1un3K8yRbWBY90&#10;C72mspn+2gcYB5m+XmODCfv8oy+7pZV+yVmOSVpzaoxRVXO/6mzsJUxb0r2jvfI0tXbYqZXu83CL&#10;U/IfYhzmkXr9ItXCr4ZePb1gBsZ+ucomKmywT0iiGOMGrttnAnOgsxOsB4aLYNAJHTgDmZtlD8x/&#10;PNU8OdbX/KOz82lJvEGH2BG05LcUebRhr3rI+kLt2QbMj7HPkcvabw5GHJo3d+MMxJGz8+yveus8&#10;g1VRL6VP5kJ/yhS37Zv8r/ZFK7CXlrMH4Xz31144zhF63v7Y1fo0d4vWyhOaVtyvZseX2Fy7futM&#10;A9euRLzfeqXTVrbj9fr46cPVLm/DSQcXfhmTlM66xfeJcEZezioIrP1HIgrJbokRe4bidcnmxKBc&#10;tNVr6hjG+o+cEcqnqU4eTLaYx60gIjOboSENzWYS9MOzoVq9XwlMFEe+FbqNx4LOU8ZXH76qf9Qf&#10;uY03kH5Ye2FYQzcIKDchkMgyjI5VdIFFtAQfuPSPXGti70q034V+FW2RrKS64LsiP7S/G7chJkOt&#10;4pVMhe1vD9yaiTGLwasDpzORYGize6Q7AGgZwMsgxnZmABg3JAHM8aTNhUNg3cyAURB48xqiWmBy&#10;9lAXru0nE+1cPy5LzrPhKuEFXtGjw+4Dg/p6t5DbJOEmOvoMmP9pcIqSoY2tnI8dZw9xpCIfirsC&#10;ROmfNUoi4G2G1i59Qe2lYFqYEw0M+gdSYgPYwcuTPf7InSW88OufTaV1gKMyuYhbnIYTnoBF+4Qa&#10;B7FKrdztpXOyHyYlvnysuKfq7L7GyatbE5Pdc/L5KrYLY7Z9av98KvPk07SFa/d7qM2NWH4zR8tD&#10;rsV71OwMXePc7qHhgd4sSaX8A79NnXzD7ItN2KyALSBzQAySbPTKp//CvVIxlOQE7t05nfq9p7j/&#10;4b3IS9O3zexnG6hqlL15Wz4vYLM8xuRk/o3Pgp836i+KHrHqcKdC1jo1VOEWfC6mfen0UO3rSl0b&#10;e7bC49DpE9xregqv6HLHSTz2XL4zdcHSNwVra33JrwzsEvvsin3hZQaa8DWrdjbSbyv5uIlqGAUe&#10;Z7961u09MWe+S/cLq4ggF9e1Wh+fBCmfXPUouafv5deGfV+qdlCe+bu1Xf/amhb7ZJah+LzwhcEV&#10;EXr4XlDyyV+/5m85soKdYDyq3kjei6arzMCw28R2jGkKRSMUOo8CSPShxXgDhNVMc2GWI1NnKU3h&#10;coZoamwZluqhH6czn1rh9YU+aYa6iYMc3ELjxzm9/cNJ1V7lPSnv2/Q1fis/zEiksKv7TJ6c2vmt&#10;/cLJj5qb52X8NHe4/uox7ZTDnZwWnX1m0bqT9z1+iMtbvoYbOi666d7fhSzqMe5ZLSheR9g1YrJh&#10;vzSmrtzWuEfVRSFpiiv2adOcSkdtfDjRRSq27bGEu6HFxp4v5uRsfeBC3D+pH/55d8+pOH/Ktvvy&#10;NtwzyTEFs0s/J0+efWtmM3bX4GS/Vqvmg9gqJOT0of1dYTcxvTpzhGdQ1ccH/L21Vm7odBDtWftH&#10;7mjuHFg5AV/6mu97o/FS1hA3l6/vtZn7CptGbVniC31CGDAxcmFeGoh0FkeLgD0BZlhcoEM0yioj&#10;SArnS8H8DMqA0vRDREIZlbISrMNkXqkOdz3A0DRnJYyx3ArWgi0SiR93XNaEH3BGDp2gikCP47Qf&#10;R+Jag5Jfo7NhJquYpwnfS6SxpDDRptrAtFvsDH60YHP3R26ddcQ/EgB8SsWjUIvDn4qmkESY/4G1&#10;IipAQN8VzOtsaNwM2MHwHT7Q3SfqjtFgyNc25TAGkzO8IV2MEVD+Wo3RGKAjT60V86P8+FXpRiLk&#10;MbZh6htY/E6yoxuYMJLiu4HXOgTTTxBGlIF3h7uwUmpVS+a3g0Odi2IBQM2y0tyUABEESjXweVtK&#10;c3n/3xiVU3QXBvxMsCxX5dNAex++gyL7CrtPOme82B6gEtPJgKzAn00LBgcDmeAREFbA5ncantFY&#10;4d9UqU0KaZEfPz2NoclrxrJkUzSZ66dwVX87zMEJlIvQtlKCWzTg6XBTuC8Vlf7ayVIUweSMA66p&#10;3AoPlCqx6hTVsZkNw0hC8FqYghFlo0jBefJbhQn6AAicwiW3QDsEemGQkaWFqXjIT6EAgCyBaMZY&#10;p1kzOt0DczU1gL3C2JjlL/MezIGnZcmOkEIPBeHT4J5V8yZ3aEgNgsCINz1dlwNT5xWi/7Bw4EDi&#10;UGSIhRkEPlPWOvFHYQ/Jxo42JSyYOG/n2PoV23o0oD9kSEVrciJXZjLaJwWD9CIg91VRYKJsPYwb&#10;gOyKQCHiICjjp8BDkVEoAmM42RFX5OXOuC0DN0FJwkmcHphCwCg+nRFJB1GpIu5Zv0rA+4KKiUz6&#10;R6pQpJp2UrHo74L809D4sn1+oBKWNMTZovvMb6ykE0JxZW4/4EkhdWGHwx3kwes6DyJFzukYPPsS&#10;ttNVBic49pc3gx/v+Yt5SEUKwaJvZU8JCSYhfu1wC1LfHB4FPkhB7oo8kJpQjgOBGwxPoABrvZQ7&#10;U4IUwQyUYTv/tYcUW16iqiT7G/Ba+SxCQtMAF8C29QRXM7GiUmMnH24znxOE0iZQPRC/l8INMppL&#10;5oMV1YMxojiNy7ZjoIVSTQcuLAqZEfNd0QzC4CEsS/a78SGqgS8w/3bo8zeMomsxFNgf1tAYRQCl&#10;dhfkzwEM7d07IZyFPAbEhVVaQzp+5IAWzPYVmMHn2EyAuX1v/+srKrP6bZaAflRnfrKBrT8bVR/U&#10;+IvYvQt9awUWCRxr/dPxDNI7BXblX1/kdEHWXT3ykNTHAC6fPa4DxTqYxNyC/5el+reFcHyDRagz&#10;uDgAJgABi3CC3zCY5sFCx3BpMg+5yz3MhqlAjb8blQ1IOUwjvPRANo0C3uvSgTh9cR8jOawI4ZNl&#10;4n84gLhR7DB22DmyPSebXq31qg7UAIfojjx+ejJjN00ewLpIIAvkftRFN90UGBIdCFvW7C8oQD5b&#10;QmT3+O4SNlFeelcke4Ve0zkY9hSBC6/enhMAqxQeF1uCwCqvY0dRZVZ93C6FBnDJSLs7wAggA7AF&#10;mg2wJSkMKZQ6RQNgS0qF1iJVhEonhz8IPdU94Zue0hrjUfRaqayGwJiu59XUQnUUKd0OOK528u+c&#10;FuQbowknhA+2ZQR6IT1fvUnoVL2YhtpArcJNlDThxqfnfQapkw2QBOsKd2OGZJGRIBtlp6cFgnM9&#10;oBMBZQh1+yq6DQ3DRso5iMxOXrZl8CKkWOJfB0ACZnJcUVMKok7tx+RSo62qVWJb9l84yZle32Lp&#10;U3R3Usn1yJSpMf5z5v5Ondue++beFKrk6CVuPTxcbBXqdKOpXvd3umH1620Ea+fDCsMJF/dK1/fh&#10;j4G4dq+uEXIjx7tva/ueRJDQUMVM2BIxgYjE5DeCLV7DY9IkT1/G0JjiQwO6VC/nhykgO7ZzM1kw&#10;YD0mmifwwuQsD5lnqae4YHqvhWHqkVEf3PX2q7/5OpwV8UZmtJQ3u9RGugcPGdjOcr3ubP3gue9a&#10;UvRLaMeR8RsLUWb1qB6P4Dy2w/Wc8s3RwmIT+bgfVscup5Vdu9lEIYEP3Absx/PqYcc/4Eu3qk5u&#10;sr3y3wh1fcVvC+QXBDUcl3FW2qfGfrOJXhBZHLjULvAeYOIP4QQn8NJnjAq8xHoBHRUtTBjD8Fei&#10;J+G11SyWreN7BRxxBBkkIPwY2ugyBECdXjLbnIeMo5CVPdcmiNdM4iSpz4iZSFP5YNt1TM+/A2o8&#10;WtqSE7+X4dD5Fz+Uw4X9lgi+9MMdt7R62sF6E2MiCz2pSjxsAxksg8RMsoxOA1YAheJm3UTVIqEI&#10;kYWWqrR+aveG5wLuEGS1Ue6PAMiK+21rNNt5tuFWmrlrQPXLkhH9o0cymx0V7nhZRxB/oKwXotdn&#10;fByRNkuKUHchgTuhBs6BuukUwbm1v40k33Xt5j181vNe4J/xsZzmLfaKC+xjOoZ7YXBqq7qXWMdu&#10;OIjqx4q9V/L3fXCfiKFyFjckFCw0CKc2kMc1L1LbBjXcXKUIg6c/yEmnoFzQlYMzwQYNkroTKI2q&#10;mjAypCjipqeDEG4NEDBlcYztjpZKkQloudszdqPgbAdu7OnnJFJsrx1Pl2FTxuGywlxAzqtTpjAY&#10;gBl/fRApzfSkoqv02+giKT4ci7Pf6fuvgkclvA+V5QT8mDwx/t/xsvF/xsufyBx9kP371tmBVJ5E&#10;/v/FO57NcIYmIhoY3F6ou4L7s5fEY05Yizt0+bb4cISuICWJu2WXnsiZ1BYsNxq36hqrCHK3jwgq&#10;PNgcubKtqOGC+Txa5Nv0GgeUdd1lzUP7dB0eb+eNof7EHRV5c28tedegf1+h5vW3Dv71Lc7L9h+Z&#10;fit4Lc2oIe4j7bzTlvA7P3+fwHy+0B37CrVgm9CBUF2xh6wfaD1w86C2vgaufOxuZb8WBld71mL3&#10;D7enoRpn4jttKRuSG/a9Skma6ZCgVRf68NmsE1eS9pxcm5CRXpej8Pys753rBpcCl/2Rc4Jge5wc&#10;fVg/vfqi9b3SoslAu6BJWOsW0W7YFryUmmF1LJ6yGBUD1s8a7KaxzWAT3yni20BI96eKemVx0FuB&#10;BSxYmogmhUTDn3KRpyWB4LUGYvodLvsZuNFyi8SpqpkzprE9AKvh2Drm87vcnZUROyX1IY5Dmhdn&#10;Qo3MJ//lS4TSS2aAkyVzPF4EUmcTVCkrd5xJvlrwv9Qa9P9HrSEAHK3O/trtDG83+JLlnmEdu5ah&#10;wpjXSxMSOhyUUlhDZRdWYpuZ5Jugubr/wAOFFB3UEmpSQ/2nDTfxGdRvzQnUCrbwpQWUQZTny1og&#10;Z3uVRGJh/Zp6vKMJZ2s2RpwZaY9p3G/QOBpzfvbP7A0X4naQny7dqesUxHrhs/Xwccnvz6EDBM1/&#10;pD5OFcgj38SBPuk6nZl+i92yN0zOS5IeqRCKSPSqgeZezC+q0LUHeUkv0672qlmhW9BrfPrMlduM&#10;Y/2Dna9+TdEs6xLsWOyVFckTlaZxiQ+37s5cOVf18DbjyU0HG9lPD1gFuEa6NxzYMPf4BYVx0X59&#10;K3ovLlZ3wejt8p89pHEt5b5BRBMbjd/7pHVN9dWr1w6qnbA0fPY2Je5J8cPsuY7OW1Idr+6yPGtZ&#10;/2s564X6uRNqXgs+/bNuEZG+zUjOMOnAoOeWo8aKn+9KESwJBPm+mroDqBAhiRkNoBRhE6z+1zbZ&#10;FmBPMgE8Jrx6PDywXjFQI34ITkA+o+wIObUJR9X3NWrCB8j8tFw7tV2INKgW29gGw4ZDhQOogwrs&#10;5oI8ae8CTEuiyAxVDM6QyAUEC3RPzLC3587h5YiVp0Y7Y9kU/0l2h6s2cMwNWf2EindC8BZ5kgq8&#10;mPR27IQBi+5O7Y1WkDRBCaz8lrMbya1EX0uC3xWgy7OAFCrfrYCu7oAsoCAt7f9OfQPyZFNfoV/D&#10;uH+k3xJFAIGmMYDfApiy7JUY1rQsSkOyOYVi7bBwPuL8VZzTGWxQmpfgijDR54Tc54oKAimilTcA&#10;hZ4MS9fzgk/NAdWza9BSaISTOD2bgG5W7AJji+nArjFYlVEPwO9MXaA7i0D9O8xL20d9Q5MWreyP&#10;7oVB9DwAwk52vzXo23kOPurHkKoLcYdDKeiJCSRhONN4gERpZrIqRWLs4I8zigWSKQErbgcW4iTT&#10;9h4O0wihJ04GhLvIXrdCYh2G7Qwu4uJ1uS0oOYirB1c/Drfjp+/jKc7iG/T8PhhN4KjEx1S6FjGy&#10;9p4vomXnKK5Jd1pQrKT/IO3UQ3WNp2mJ28YbzelrPY5uWGT5fJGbfv3x+hutWw9dvQQOqAqPsGrN&#10;vy0b4+cF3TOwJR6Fy9X+5aTZLz/eRhF/zEt6O1K4l86wbXr0/nx3EOZ3m12EfBQl4QPpkWPmdGRd&#10;f/Jl609mTY/27z1M69SfUq31tq0bVeBdz987/PArxumZhTRqali/3aUmquGIwdIoOGVyA21vZEgm&#10;i5fVBuwU9hVPvMYueRn3YSx/31hxxocP941Cv9e7vXlwVIvTus951eIjLwsbl1eZnCT337j6fpbf&#10;3b0KW9wSvX6HJ+x/gWlAzE86EmqOJ085TWu27qzpiImuUneU5GKqzacoFiOB2ZJAnKCVRhIkZhgf&#10;i/U9JHo9rglM/r/w009zdKsIPCysJBMPju2NiUTbNmko+kbq8xlQkny7HCxDhGrSZV3zPlptmBLG&#10;upUZhm1WlQKgF6Gxy2iA2uXYWgfjjTgCUwVpwV4VRIh2QNZVwbwZjEUAJA0N8Oi3mruQSiNpCswu&#10;0g4hsQqy1YHHTll0w7FnsnoM14cTWqUh9Qid9u5cA3Q1Bqn1kC5wz59joWpSEqMlJKGXW40Ukmlg&#10;k8CmzABpTjnoikvuQNY5wW5HcYJwcEuGaKyKtLmjG1AZ1nQXhHrwZR4HkO7BS599XWvelLoWzjGI&#10;3x7bvtrGe+n8kHjcJjsTjRepJxd4zd6BtEY4fjheh2y8O5ZeuWb12joLC/KhPTi7a/Pma8lVinVF&#10;HyUagr7PcP2c72M5Q0LnDJ9PVme5UruBUVPm9h0WFxa2aax9Tfl6O8rLbE1x21hrWteeFbvqaAvW&#10;RT0mssJGEQN+wQmvw6fSjuCPdj0x8ExsdQoQhRJ2qopGE1C1o5idckgqnfKaNjVP+Di/2FOSMYp9&#10;Zv3QqWXc91Phy50ZbU0Ru5WNUrWkR54XbCcclbscXsXrbe7V876wPWVbotzq43y9EX8bf4PfKk8C&#10;DlnSJw4ISKMl03JKO4OztVKvOn2mLI4gWldDAdd3+rGVWNFVFgWudexgU2kDUgKf6i/0sr/L2CTr&#10;H8peLAcgukRnipKAgpGFxQuLAiFaBur7J9bk5X4pwN7sun2tucqqS1urpZqlvaLjV0/KlfjKbo+X&#10;Fxsrem61DOce90lMjNPpf3h0XWqSWvgYZY2J8tF1jRCGx9d1BU2qpWSmbj22XEEBUKrHkOjEn65F&#10;cIB2Y6z4m92CFz+r5Jgm4zPEkc6VpjitnRrCoFAe7VKPk7vb6hUhG76lDjleaUKPWsn5t4tptlOu&#10;kVc6er8ePnRs4eqp+lsfi+PvGrzlKuPb9oeyjhTOSCGHV0jfGNQxfn0RhgaYk7tvV49NCaAH7TU/&#10;W+sXO4Bma2nxpZrb4Vww1ODhcs0pB0vdrz/bwmL/rbCFp5bOnDFrLsO+/eHo11K/wM3LCNPsh9IP&#10;FgGPBhF7L+6Lx+79xwLrgOZAPkISedC4KJl0XWWHaqwMFFgEtsCaXPXO/BzrzTCmsdYEUrZ8O6ZB&#10;GpleAp3YJkYzbwZfGT0ejtR4wVTp1rRKP4E/A9v/FrqyVGMcuhxOEjkDBSgO8ZWpSGPs3ZHENtwT&#10;PuqKNJ8On6SKsGIcnBVpB7BQ2VmT6Hr+UX4rzOnph2lsKWxrAlCqoA9F+CYiBn4AIDg0NaZzwPtw&#10;ACDstvNJXMCwV+iJwRac0RAt3O89xyTzj9wLTGlN5YtXw9sG/X4mXt6Rufv2Pv0LBZNE+5Bj13oH&#10;E0q/RwNnXc/jynxCtZU7ZaaIqn1mQJhjVsxZRbr1ynjCSjo4B/KKiwsA2JD2zhh2/0tq9YiiwcZ7&#10;ocWGvM2BWzYYrj2zkBVDbK81WtKyTc1q+dEzcmfkuvxjhLfMtUpvjNJKzdDJfWDV8a65pY8nOA9U&#10;b8wXTO9gEIneaAOCs6BNQbhO3MmOrmfiJlbCxoYmhjecYlC0yyIXiepFjbYZRdtCyAkA77ZjN+WP&#10;yw/RIIaQx4uEsqnT/jz1MMi1/CQyvXxxmmrejEDoTNE2EomcFC5dRCoBVmQP429LLF1fN4/eazhx&#10;KIAMT5mRZ9O/l+PHZ7Vjhug+vu8ZxmZRbcvrjjLOO6oecrj+Wl9jubV5rsFFp5MJWUGLlgyY0vne&#10;lRvefYhEY6T3b2P4MU+ES3Q3M93QF9+ibtZ7k+ikSUq/sTUG1kVEsSXY0TODdTCk18gmXltVL2/I&#10;5trpLZvqLHFNsYi+Vk9HQ/DTYVxBRfFKVcs7F5L7Uk2effogP4r+5vp/weuMZC/HDLW+Qy41Bh5R&#10;DCrMc2bZKT/sXgRjpbVKfeYgnNUg3CtJgKTCSHh3+uPwz14keMSusoJ6wntvpebDcG/6FYtvYeW9&#10;zn3qJw1Da2iPf/7qVT56qusifwlWy5VayNv63szqqc9jXsIJ+X6rs6RXg7jCVqld5+CeqnaDOtTd&#10;rLkdO/4O8wQZKQ1YQPfWmq/Mfz3FmnPJ+9e24+snz9EzNt65fBC3iuTwfhbt64WfQVzs91r8+GUU&#10;5rhB/ufX1u08FoS+foLJLoqXahsa2BWAtvFS1d/+iME2xA1rUOyXisqThhFGLqud3XgPd0Enp7/d&#10;Ogj4MGleP17fNEiEFgcemOvA4MCqDfnDkEzG1kid0a/b91e8lYk/TpDZfrt9ELwDCYPYyj9y3+YW&#10;EFl/5HRhfkCHfaf1R2643kuZwJw891pKkbj71VIHSqi/6DGIIJus9hgEXspeGfTXRKLHs5Gpw5qi&#10;7CIlF+x/D3T1FOF8CSDQv5yOcgf2TcOkL7ULEFDDLWxqMvQgavL+BlIpaxjbAvmW7W2wCwYSyBQq&#10;JgeCiyiUB+oiaPQUf8VF44/gBDiaNJ/9gTo+MoaXioSEmxh9uMgqbRFsBFZIo3s1dtISyUBY8Wlb&#10;qa9qqVOLhAkoZqO/DcCYfp/Vr9bLgyNTGSv8QIY5LtPpV4cceg9adu93c2VgRup121WA7JdgO4li&#10;OqSBHvAoiGV3/9KjnNPPYYGXjhckFsVlezB2abhPS8RNzs1D7L+67oVixkU2mQVyzsiEbBfhyRSt&#10;WdCX7bglTwJcagGSAR3YsDxwPE9kDP81GBGNo1RO6ANo68U3c8njMelcFIBdu5gq2599muoTKWTt&#10;mRuWMOkkNg1t3aU1+l1FPYrxKsQ9Tufzin60G+e+o3Bht+ayy57LoZ8Tm4jujU+COl5DcrDvzc1w&#10;JKYLhPz0Ib5KpPk7PBlTa0ZcRlUwrZcONri47uz7MSuslsg7F8pLH/sa9PCFza8NxZmWUqOxZeHX&#10;zhq/CSFy3xStWXruztfrIypVAGa9hN15/02BO2v0ydzqK5SRCvSIUlXKRQkTmpu91iQHRZKPV0cu&#10;WjjBlUihE0kl2zKHCONwasqGWsky6Y5XnY9QccCnUTdhRZ3vhK1K8/yg0sZC72UFrCw2ebWR2YI0&#10;7vYHtOv24VbP1M8enzUnTEorHtfK/WTRfxsWyMl71Akw/nmbs9/Gx9vRTaeiSRItjdAFD/M3/rVu&#10;BuJBLMlHRN+kZOXVb/2ZP2tXpdjBw9vN1v3rPq9k4YtolfsP328PW5LbIqJnE7Mzx0euU+1f2awT&#10;L7JoGNXA8YrMozR+tlXeQlbPMyiDChNbFW8IZUYQxz6CTQ+H3u0eS3Kfsrmn6xir9Xlmnu+m8jHJ&#10;zdaDZVufT36ut7icsfOnvi57/gzvyybEnxkN7oTcpNKtocVNutG8h4Tf9XYuOR8ybJV2WaAXMNmJ&#10;PK/TQKCIfEetJU2tHF2bsHBlq+uviVLXX6PfHpgc476OmbvrdV11yKV6E3L51W2xge+umXR2v7St&#10;YDCtqya2r/k6qxxp7UNYm4z76pg7233El2d6rN6C7CD1Hhp+fWgAYNKBiEGZVHUBly5RaJByYY97&#10;dUNjxB+axXyr63BX6CBnukDyg3d6IC1e/GnlEZcOVpsvZsftBJc3+xwzsz+4jJbE7HhxLa54toLZ&#10;vk/tKTmfrxvYSdU1C51uNGSWG9AfU1nbDMV+6/qtSQouVxX2LKL2YSvMp4b7kG5TaJB3DhbfE0yF&#10;faqz/l0U9HLEtWzWnov4MebFnmPblU9cjIZSzDK8JuGIjcemuevAzzU4u9lg07Q4aMGRuwqt/R/J&#10;ly4i2YMhz0e5NiduITMfYJyRz1jyRbxH2QOUPLIwbezyoC9EMNkh9pkl82TyTyNhwZKQd5HYiE0s&#10;Gy1Daeie8rqB9ttjVpJwiGQxpegB9f/Xya3B0v8zuQUssT8PXv4FXZOfmNm0VvIU/2LslhzGpP7P&#10;2IV3AN38N/v/aqo7gFK7mGAsYEtKgBkGQ6IPbagWhTiigGvPCIRs0OD/jGt/wo9ReEchl5yk2CE1&#10;kN8oHC2gSSIGoLHi104SCmW9WnE8ZDzFcZDrJD7hK01iJJ9qYXgYiep0zDhwHT05IQ0FaQn9AFE0&#10;iQd2CHmiohOFfpUoVwC9WtmsihrIDrQlKmOfY3/8xD2CXMAvx+3K7pCjLR2vSImjY/Uxx494sTwI&#10;F/9x3p27psbqqk7A+XfleoZP5vbEWcpVM2hubh1ho0VVG2Joi8cb6p+Y4sTXksX/qNoete6bKG5X&#10;uTtyukmssBQ0RDJjHSslXcXXGZIKYWgRO2P19U/DBuS0Si7hrJnRgUhlsyffGDHEqsKhJsXggLFj&#10;B5zqb6aMHnt+pkgyf8y+b+Erb+Kr5WWbXypENn+wR1qDTvoNGxCVtFQKz5/fYi+KAOXWLux6Cbvp&#10;gnvJX6e2IukT57oBW5jNDAxBuwfLkYcZEz39EnDSE5n5iXSwZp2QiVJ8ZnXkwqAL2wxnXPYsMaMN&#10;SKM2D6gtNtCooFOvp3ErlnzYE7F2UUlyxtmF31bAj3AQzZ1FjNopoXZARZrw8Tjd6Qo/0DIz9kvj&#10;foeUg3vSPzpsNtpvef/dk3hnwrwv63dynpdVnm6yXIh652/7vmP2Q72psGotYl/z4uMfpUeml+tX&#10;oU2phr0Jfk/y7pWcd1ugtuzEweg+O7VJPQML9lmlgb0TWpE90b9MIV9tO19WzqXeND/a3jYnJm6x&#10;iuKe195WFkfzs6Xbfui5Jyg6kdd9na4kLFerD5GzeEWI1HbIH3H/+jHTSEQY9rz7AXU6intFMUrH&#10;F2kXOH2JKSSGTiXKC58Eeg2nKGBG00asTocJoMKzliBMDwT6FkAtjXQ7BOmxIZA3J9kZXL2bgdnY&#10;w0drpDAArSKB8wV9rRIdpBsK52qj92UuurUR0D9g2LFjoFsgM+vwk/Pv1J3Qv7XWXaBGpsP4C0jB&#10;TDiL//U2qb7YPMCuELVKAvU5wdbsTBwWx38HZyKsSgqYigmmuP/B+CGFeBjwuCjm3QWGH5UrmQC7&#10;8Gx3xvY7R4tfwPwH2yYTRnBySOFWwLZUZkmpVHOKV0cxtRH4Aaow/xlB8Ilrge2nAf4iinlyCmIl&#10;GBgWd+YwNCnwERzAOf3l0yDStRCxPTDcVc0LwbOnMWZSLKyZWvoFfQiDjEbkriwB8qYqDKEC2MJg&#10;WYKFrjlgob3Ztj7u6ErgfBV5XdIdaRvElkqp/Sjs5ooVwB9G+UDsSmXsRJhIjuxch/yBCE41QArL&#10;k8O24aWkgc5crlue+7TInUCHgU2zaOQiKJJgsXh4BT5IOXAMUDnZD+5bQZ2eJWuVFcma13RSJRyf&#10;A3Ahdv+elAwYYK6VdwNOjeyO3YVdba8RXEIRfLQ2p5mHIY2Do4g1+MRcblcakjkZwmAVCUHskGao&#10;ROHhsj7d48lL3WGgFTgcnJ52ywelNpfIXsWGceDp3rCWzUjPz7ueLqBiR9F7MERVIaRTIUYS6QZ8&#10;+NXes0kSkojJTIWxKZojgmsozGBskp/iGFNuqnjoMaegaGOEQYE0zn6mLh0QwcSO6JxOh3clapb5&#10;aVAuMiDHRLX/rruZkimZD2HTHTZVwBRj4N27vWQXQOZTDt2GYlv/SQRLljlkVMjBpj2tIEYCh9/4&#10;9VXCP1DQH9BNhrtEyRxqKRSFdgbwNP40NsYPu7rpYEaOf85A4yaDkuXT05xVdxwCWxjyX048XHSe&#10;JA6ZKbkrs4PxT3+Q5twK18NNQwTkQHYTu3lgCnQqiUpr/y5OQRBNrJRABSATUDdpEoX63kBERlSH&#10;0ahAaTgwke3uLOZCP0ePzOZmYMIIf/2BirPVQpjw5JfIxnjgrKKB6pHp6lOy39ZaXhoC115GuaQP&#10;39FEcUCSRajhX76IHQY/SJiGMsMfXkUJftIgmjpATvo7tDR0VvXp9aDDXypB0us/rCDXFkRLHZKN&#10;b4l+39uRBzAyFU0SBV7xYEs2IVVigQcLxHsKlsxrzgNwgi7nNRHLhJ8l+iIYzhUgLm+OvSXDnEiV&#10;pmG3FMkagaUkfhCtUfb9t2ZC0wo/Jd3x7+UDNLpET4nSSHSRXXK3UNI2ju1REDMBNFDE1YIVOTSd&#10;A0fMXyz2Jx29SVARhtPKV4aJgAm4WJ7AhilrMdC9A7GYLoAmMJL8+mhYmFnCHBjCMQJeSuXMMPhu&#10;q3TSdM60SMkPbpEtlCdxSUCdEfUWIhkicgVgmmRLOT3VvPnQPhKfOfL3CkBroM++7BEVQwZnHj+2&#10;L5tJThR3w+9Lz8dM7iUMIgqdIqZikTSQPBJIxgsYRdyxwtkcukAZrhKB27ZjkwUIDma9+l4IPw5p&#10;hn0PMAyAociCv+3F52xmNyqQuQZRiEjpEFg9Qu/20x0kmyqeKVck5aRMb56m6tMamY3edj/gqN78&#10;xIzLK6uDC/07bOWeUBrKafETJf2R08aJvTV/USXnwuBvO/3wPn/kqsiTtl8h80hGVe+ew45dwQ8F&#10;4zfvhL8IJ4+rdxpJRGsXgOkQbwU8SxYsbxsqy47fjALmo1DE+KsbIMO/tMBOAEecEdhuQi53MXqI&#10;vMmp2ASgteh9Ss0V8tYCkb0HXpXvMnmiP2oze65D0DVjvU8mXxOdmkb5Ub3cvV92b+bvUtc5H6Ii&#10;ump29EWEEg/IdhIX7UNpzZg53JKujtIploTdHEEef2twN2FQqf/V5Aby0sNbvAcI9Bx/9uw1xqwl&#10;Nb9fJqR1Zh1SVIr0+PbmklXIeVVD/tZbxO7ClvU7nOrO7UUb4VvLT06rtSZMfIootPqK2mCjdCEt&#10;EjAzsMf0vSpXDMi0CwB+Cyvvuwl25GHxYWiQM/oDyYJHWtG5SDtOuK0UmiDGEqJoHoc5dhKBH97K&#10;tqELzP7ISYsYvef/yH25/h7hl49CiLM7Di3mW5hsnCi3Q9kVMzaTmIYubVqFFIv8V0w7MgKB99Q7&#10;Q0SGIlhdAqa7f9cxFsdrd/eX7ZooKhZPbwD+KlOGP7iNtsGcPT2L4QBRzMUrW0GyUdxrp3Y54B2H&#10;GZpXfd/ClNnherejQH/b1TN5Kt313Cyu5Sq9gOuRei02/eeKRi9dfku0SfEnEUszHT+tLzbEz35E&#10;iMhdDeflGYOGOlXp3BtL7AULlVqQ3/I8rj15PEXpvvWXLD8kufgqt38JRduydlF/tvFNM1ZyZ0rx&#10;69Qc04AD+tTCNVvKKV++Xz16yrLMaBlp47a1G5dNHf9QzBzLaGuvzD51Y3P8Jh/nVdt5n7vRF2+O&#10;D20uu5VR0fzLkaI2qop/CanlRWUSl84QQegt7vv1QN/nfAtSKMXKgpVNTa6ktUtJBkfwk6GlxjHs&#10;xdMrRVI32J+KhQdyGMz8DP0ra8UMS0Ar3ZsLK292CUCIZM9w+jN1HfDKdAiybU0JQZc6wia6MkQa&#10;b7HtgKe4svcQb/EAWWh1FYpQ8kR3nd0U2qXdSu0eBvhj90V59CafhRMEPH8OydmwhNnQcrCNItyK&#10;g7dOHegbTI0GPCP81wQ1a75PBQo9XhTi7j6GF3ruAKjRuM7aEHmQlgJ7qgtKkyECuskkXfgkAD+8&#10;o2ZmbzbC5+38xmyM/L75bcpvFWtD7UsD7geOas9c8J4VuQgnSkk4Y7junsEV6kHvSvdbH0MTT4qG&#10;A2uNq62s+uo1yh0I1zcGhW4xaCD1XeROL0e9mFucUHVEgxmuPCUfqZPGLbq5r2M3I2v3yUufQjy8&#10;P8D8JqU9bI/XuoRz2opCm6yDlG3Tb0mJuc5R3hO5nGeHe5KCrYmPYzDhTvK86UVt60QhjUbP9gR+&#10;g/mDrvA6MTBHbnYurGG66qRCsNG7SAaQYIFG3UACzIr/ZOJf/ydvBW2RRwlaPNoHp790xw4EoEzQ&#10;ebRjV3ElkSAV9zdlCWaQhcupiWKCn771HfbLtSDEQPXqCRD1cRVkBzEAsSCOUOxE7XDoIFxBDkTG&#10;AnlyZQ8L3cqxdY73GJcnxUIVSEMB7qnEj2OV+mv8H6LsqU4kF46QDwTBEBt84syKNNuRrXHiFwyx&#10;Skcd14rr58XfvOJJD3OytX2Czs3J9QivORC2eHijjGRruDAaPbmVJyPZTuEwZIr8lJT4q0jxtB8T&#10;hy69Kvn1R67htpUSmEXmBnRk1LfM+TS0o/xcqoRCnO7fteOs6+wXHr6ZyhbLwv5pHI5cVjv4NF33&#10;o/kij+Zv09FATbKa7tv3TOn7wASRBAkjZWJGrXFAxvgHUW6wswSvxuZhxqVFVlaSrcbCy8i7MRoh&#10;rmhvTqG+fdvvlqSDLKUnCRteX+X1m5JaCfEL5E9ZKL+9t6330vI931717rnSHYo7sBIRJWE9OrSH&#10;j2xfjX2s0C02rxJhh3Am3gfhvMd+eM7fMiok4b4iQSNsC9Igbg4cVBjyrdWDEhlyDyiC4hrok3Ir&#10;5AzI3YB8zKGCXiS1Fy8juFipEM2hVcuRFiztVkfXuSaiXM1Cv36CULMDYCBGtfLwuD36YPP4Cd29&#10;MZLqhZCnBIf1w4JrRyfnKI2YS7dAAj+IqC4iBn2IgiMHDPM0UVpbET69RDIBs3Q4qgPZR7hfGZJN&#10;89Eq7V7QsFhupQXKZakyMf2e/02I7bT/34RY538JsYLrfEoDG86Hv4RYZkuHNEMGAiNEI1+iR/Hj&#10;ql+l/M3Tm2UO96LRQCocQkVIhmzA1QuemGd1RIDJT+My+pnh9jTQzIEZ7VVLiTtKg4UIYaf4DeCd&#10;/06J7YDnRoCpKQSR4qfM8Riy2Ku5BibH39ox4mJSuwqdPPmZKjoCUexQKB89qSDdxv1InoKolvM+&#10;oA6lDt37BP07XNc+PWZ7/E/mpAyyCJty66B51rzRv7NRwmUfKIiRNMJlxae6nGFfyINoMsWWsQIz&#10;oEOzJmRlyUWDWA9MI5k3IAJGVyP0GVERk8R2lqXV6Xg717JQOJ4SYYZjbQwH1sXiE1YupChizsRr&#10;9WdXW6UDzfWEBbMXRDgbtnRYYjvKt7x3W9TY5Xxr0iIfXuF1uUuHtx4Xtx+csbNtRVd8/op63DRe&#10;Ur2C7DioX31GIdv6btnf8yBxdPgXtdu8SMm0MHCjZw5SZ7bxVefz0f7WvDXvVF+EXPFuXj40qaSX&#10;WrXt2u5Vx1nHula/SZ717Bu0ZjkLrN9kH+mxSIK1EoyZeEH4XYfsrPnY162n4gyK4Zf9avsZcMYx&#10;xjVrAPBSTVxwh2LzfD7I3mMnQGyhiR0rs6RyEII4TNN2Bn4EhzmNtFlDHnVBDntaoSFcKGNasAvm&#10;L0b5qB48ESEY33FhbQE+DtjPxcHAS41REntfOxiCLypwgHSmuFsxEE5k6IzU7INxxiG3SwAzCxZb&#10;ykYb8C91FZEY7Wqq5OTNKbS4vtw/UmiOWrbhp8lTE4NmWRi+9b/01EV3jmM4akPOLf6LrRIkfiNK&#10;71hsoUiqz07l0mUOeFbpaf5TAj2mlMOEIfddFIbtUG7o+4fpVqJimLzRUhXTWMLl07ba/tBcQsK+&#10;rtbdfSFHVLopZkzSk+k7S7NZ5/Fe62PeZ+c90179PdWp5wfq8o/DG8LCaM3TFnUfZu5G2+uoLN38&#10;7Z0fx7WG/ulpBPVymK6C+ii9Yk3xffSiStmcDbks/kqfq1pMw+7EC/v2niUkb64g+J15e+97vKuD&#10;h+cPeVqkWe6sVZSIkQdjQDqyt7y/WklsozlyK/Hti0q51zcP+2yy5t1Er3hNOcseaGk7t1Y8wo4W&#10;c6BN/GmvzLowC7LHSqgJBhjYcdAzktpzOvyK/IdQ8OPMb2F/3o8Ew6uwBsDnhcA3RA0aVbGIEQhJ&#10;dLs2uiSRuR/rNfmateJYVtzTBtfT/NZVU+ofY3z6be+2RB3e4zu1ffRB/l3C6iLu/KNxvRfmWbtt&#10;29uhjBHUQx9SOksYM+N4unENTmAs9DsJiz4lX4uMoRbvkJBoZg+iPUeJrIbXmen7at/bxkYE+7hQ&#10;9m75UrnP92n9MOHMSS87C7l0McHnovLrOdi5oPdkn0BlpYLd6I6a8305Bkd2ScbBeqAx6A427VuX&#10;LKSII/2W3z1d5IBiR+E5NHTSKHbsK5AumhAw1fK52InTfDgihuA1plKK40oMQNlZ8T/KzkGFNWhX&#10;oqQRM9E8OAiX+Rm0WxVKwFowRLgfgKFaCpkkV4Pt/6F3Gv/8IwcfGsUOoF/7wF/UemjMcvC8gg21&#10;7eZcNBgQ1yDSAwhvnimw2NFofj6ECJESF/Z+mypUH0XcLwwnau0UbWDiGxTtk+yhBEmU92mjS8h2&#10;crBgxxslnLntZw9xs06HnkujSlTLq7jyH79WikxMoh5aEkbnKEwB3CX/KvnlWGzAS83+J0lIDFeZ&#10;s3Nje7997yHI+eWQyLR/oDyYM/1uRKl//ZTmLdbmk08DyOsKlBVMLBcvnG2hbKS/ue5k7ka71RuX&#10;6dbRZi0yZrQ3VX1+qbX9eJvCdyN0ej8S/e5Xy0P94uXYEqXR5bDfjhySrwAIrYy93fabaZLPpZbz&#10;epjmAI5j/63nL/lQ65mjQDY575D+bUUOdyAOIMiEPsZ2/ETlCngVf0WbLrNClNIEImUURzVPaU5M&#10;L+mRoHOpAzJ30Evm6XjzwENUbG0blKDW7MGFkEPUCcjoXXSx6kD7KuZXJrLVg11sd+L9RHMD90Xr&#10;VFd+8z3rsLPxdjht+YdfjMKfdC3nK0yNDXALaPXrU6wXYjWu70R2aLYmvlXabQtMt3mS3fOQ7APY&#10;Xkz0xSJED4lCRmCB7jpd76JlwhH9kYs/6Xn6x3hVeph9Bvs6Kr76dnfk2nuUm/Tnuy0SJF8zGvxe&#10;mbmqTbr9Fuc4hJz/EBkYj2R/DBdq7O51riU7fBVZz2o8SM5FA7BRWF3umRu/noY9tawL2r5+fdPz&#10;Dtvzt/7RY7akzjKPv6Mr8gFFXOyzl7hYchUsj9u88YumNeEdRF/rpqKGEMoGr0o3ad6JzWCTe7VL&#10;of7Vg6e9LzYwxH4tY778sNfSkJGC3s9HW5dnlRtHxPUliuwwN4b3tLu2lt70aVimGz1yAPMluFVX&#10;yJD8ErBeCSInowtQvf6jRnB7pvznZZecnRpOCWOj7cy1P09N3pFrsn2Y/C71UuH24+f6O6Fdf9O0&#10;wfWhFFu3bOmk/UNM5EzdZyNjRztSbJR+7OWNq03uH8yYcgdXAjbhmv5WNhM/VPYJp82C1gsB2EZD&#10;AkhTZJJ3APKXod5FRsgGTbGXepmS6P4YDv3H9DcHI2Sg55wpwhwQnoxMaoPYHvGVOYqwQpofYgx0&#10;hE1Tp1r5QkeQJAAsdfDeMZeW/yuEPFmqtUtJcFFG39Rxp8Er45Akxl9Ov1As4q4YCKdzZe0qTdh7&#10;cMhQ/4rROQBQFdD5gNReh22GP1oDpCospxlHkYkJATOKaE55v1KizkQ7POpB5eC2JioNyMlViqP2&#10;XX0NTYyJsmHdfoxwG7WFOlHXHIWtHrQWBktg0ZSFj/q3wV7AXDXk75oE0qYLkDafwHUZhaaiJ2ox&#10;g5oC3Q3MUWpP3K/8Xd0MamIRFyjfYdBTpIsDwWhtLE+zF4bkYsY0Px56YRxb//RzOZiGMAQ6i2nc&#10;qgm0pE0arA7wADv5ITQLvkYq84jWlDUXHoHcNHTfOnykrnRJCCmRagXdj0vWJIrEeYhjazGQdh/b&#10;rV00hIaiHv35pPXW3aUB94ZHS+9++OCo525a5AdVL4AB5gWr36t8mkg3XBNnclpOu/tOYHeL9NjP&#10;HKe9bhBGswIbIOnbLtZdOKVPDbm0ea3DJWTzN9RzGNZrNy52tYSQGKgrCaGZOaWwpVzycE2V2QK/&#10;DwHq9j1zukssrHb1Gp64cD/poVbuzJNs5egVimJn//djLILD42U64jO1Df1GUBaEHDjLOjXZSv4h&#10;r/R1DaZVaZJ9ygyhdy1FsSP6VVJFKDem4TgKw25od5fhiIhK0N4Z1OdQ3NkIRnCafwR5T+qTho5s&#10;E2HnIL0Ye7fi0ogL8RNN6Yxvvwrknc2OGxQvlez8ooZDUppXzKnWmO0h5TcRyjtwrvnbkGz9Gkjw&#10;5aSxxjY17iy3Y+u/b5ovjGOhi7A7vwrQq/pDaHXwL2qkfhruAr/Fhny937u5IdmKMUu8lxKhH/TV&#10;KbnxZqoZqdy8MZOypvfyiY2RGrf6SGOjEa2NTxbdyRFdHyO0nMBEG7mmMIe8Be/0Dt8DZVYJ/Zi5&#10;UPk2TTQfdYjdGRVFvp5TEKFHPzq26ErtNuXA7xEuIlf1e/hbdd0raOOmeZ83tbMduIVF+2dfXHMc&#10;2yrBT9zr2MgcLY53jni1tRO7EzsRw4U4Mp5o8AAd96QeCggrN1NIZ4dOvWIvrDObdaVa7JGxm1z+&#10;2cur3vrRlsxVvlt7tHtOPfjkdXMer1V8tFfssfb4O8aokZHYyEpKObI22eOjrwauZ0Zway72K6av&#10;+eUdogE1TEGCywt+16c7gmRLZDgNTlpckeBzDiscpQKYhk9Pq8V2745Vkch/MDAMuF9hNvhpJLDk&#10;Gze9M85ndEuJV/Ha/ltZFlCIr3Vif7k3F9d/cpFOXfXBMUvOY3/CpcTF7zx4eW8pLSuoo/kzpq6W&#10;pz5KC+6eTWotJ1coDTTpQHEfBoXKKXy1CXE0ZRs9v0269Gt29Jme6rN2b3qHtuJ93AbO02beyMzz&#10;S5n7MoScdeaEpfV84ZKqQSFxo/2x2BgjXsB2GCyfQQxIB9zaStqW01fPJUwq9W4Xck8CY4wEu4kZ&#10;qP9U4IkwEAak6ExrtgNdcCoWWJoNY1SJ5WgZVDj4G1IiLbAPqVyDEX7CDrdNL++n82diZQ4QaXWh&#10;wOw6HjIgo2g+VAeKZt/If1M0uUDRjDvo9h9l5kEwXsS9S/Prh3EAnTvQOdSEA29yWOAzUCYJxvce&#10;oglZSAJZHzsW8DKlSKeUTQJySwP8y0IgfgxKkO13IbVeJLgN2+LVaGYgGeYeITHYPrtCOOlNUcX/&#10;J0kzWlqA+UvSZE7AB2RTv1v/a+onJ3T+X1O/UYGMQDpBz+OTziI2Mlt7e8gx6VDYhyaWoC+DezWr&#10;yaFF+rbHs1pcWW3WZtpHldXDnbyvLcl1s2XPxSXqxOgyKfLDPtTMWN74qFi/pmvfVhku99SxKGhK&#10;L65X+dnV2mKi881yn/i0wpQa5e3A1CrONnDDU0BP8Pr35Aiu+c9ofnVqZ326cZ2G4iRz6dEMLaKr&#10;ztm5fgEvTsbcjJcaiuRwoJbocqyvqO3irpQv90qbrPKC+2eoHFO2/FzQbn/3geElXMse5Bm7/9rs&#10;B6MIRewwrd5p4qU5g5EG9+aCdEJTOQ20SeNwGydQHpGdEtmMnxAhp0FvJs2LwZAGS4wLVAtn+/Ue&#10;0AK4BIVji0/Hn56BOQuLEFJiaNJbi0hD39A4yd7m/JZodOntjiZl9T6G/XSCrYPxvTE07VP6h/d7&#10;zuOK8r9/EYypGq5mNTxKob9QIzcI5tQN5PIOE98f7Dr41g/JcoejeM3cWqvXrvdfbL2pU86s/Iy8&#10;tPuEoMu+NCwTh7AoxrfTNm0JyDnPI3qXVeKWDD1zDaz5pu9satHlFx+kFvT+yTpafZPGx9bWbror&#10;4ZT/U97GHosF2Ib1Hw1qaTxP858rZ+/sy1ZXzJI0wkIhjbBP7TqgNiEri/PIVckK6cWymQcznwvW&#10;SRjGIKHks+Rv04fiDBMcAQBghr0+6/ZxN0jQwDeKsrIbutiBMP8Ac/tbZoRkmCtQMIacDtDDfQYk&#10;RXWJTj9zVDrI/QyS/cKcFetgHJLYjEp0c2zv1nwTRfrfwjYb8KHZxOeKAn3gvGQTeKqyyZNSDbWN&#10;NDEgq99HCX5CL6czXtXn57t7BCJvqbAtivw7dJP3A97flPoWmLxkYE6xyRJz6bhsxFVcLLXLhgEB&#10;0iL7IOTZ0eD7ncsdK4IHK2NAbr+p0A+ijhSq11mPsMwZYGlKShSArL6fLMcEbUZyIgwViqQw1QDR&#10;EBX/dKMJ2FLEb1RY7nlKbDh/dmKT4FID2aXp9JWSNhJbQAUmaN6MW7hmOP44HT4iL/oklknEwvfg&#10;dxbJFIuYRdxLeqIBAVWsiIXzi53G7TkAOzcb/iyGwQfEkR5QJRTAL9hCFRCxnSAyW+hX5Yz8AFRu&#10;EXyCjRQioDQLTXkMCwaNdOggQ2MD3OpJ4xgGTCqhR4pi7BRq7doD4VOKBTksGfsSOqpUG5j8edBZ&#10;nSI+FK5TcCNKAMhIicu7hxPfMsYyQGFZsWBlHpY0IZn0UeU3Qb0ODFgJjvGXlJ6fI2iHCTZcPTXa&#10;Dn60jNomawa+BJEI2P9S2QV1yNB7Ej/+BTl5SeBH1hS0+7y+MBxeP9NBg6YI/vKAX6qS8iUnALnv&#10;x2+Q9sJ+mS8jqrWTwb4Ekptku0xFbDnUCcC0pTBCv8HfS3Nk9yPIo0rM4bLJNsGMZ7Ph3/tKMNDJ&#10;b3K2y4PmFNXrE7dKBHwOPEU2Ks4gUKb7O6WwkP40Nb5thSaDDZIG4Tvc/6fiB8XCHa4eQsmUv/Jd&#10;RDYNhaHbRuRzD0wB89mgejwHejpvWfBA7TCjj2a9Ru5S4bnxbaUrpaGQgMkuBfCnIiRdBzsqFVN8&#10;vdid5T2SFuuQNtmPiNzpA1NoQ4Vsqov/je12hnhGb5DC9RUXcXtvLgwWqxqQgVcH7FkGhuV8F8UY&#10;0mUjpCIqxs5YgIfBHSHdOAzkmyGjXXdXBol2ivWcnW4qWCFqb58/TpS9eyK2q8SDjjWXffaxaIYw&#10;B1aOSQgZxmkeM3/AsYDAKdNrJ/sV7R4CiWyKPZatOw6HASIgUUABhGlQIIIWCq8Tmu4jRA1UQE4s&#10;CoAGLXwC+oQYkmwuJ7lJEFE7ZSu2uABj5C6giiREGPx4taxA3yzlroS3LRuRwU0ecac3l0pJs6b+&#10;Tp9t0vwXuUp1JEQXUI8KKwx8E+JBFzHxfFlP2YdUAtvGA1SlC3Vludol7NpATYDLkGxh4c9h4gR/&#10;J4npvpgwpA3MJDlMgh27GeChmAkKvCUP2OWfUbLdQhJVFSB3tkm9+MmFHHotzIJTwvLQGVgzeL3+&#10;sPI9GMZ36QNslMroBAiGvs8Uge0sRdow/mv9+LYySSAMcM+A2h2GlWejpZ3FnUBs3E7Elvgzq0Ai&#10;uQuxlgUJvmJRKUVeekAb7nQ+5JMuSntB/EnWrMIA+9AL0Et/Q1FziZ0EnuQgPBnVPGkgeHG0Q0OP&#10;dvi6CVLdMwxnIqJ52UOYw/8YTXbpQHLrkQTCuGryZrPiUkaTyf93UiQZxM6B6mw0ratyW4qFMWs6&#10;SFExoE1mx+fszGIUicH6BOCJhGDb37lQb0uRUlD4G//G9iUIjt++bGHFvV0T+PGFt1g/mernn7F7&#10;+hPtRPLIwqLXbRce9+ASpkdjlj+7iwLDDLh0JSt6mlk1UY2Q028zlvhMr2bWk9bGvSX9NgKz8uuS&#10;7aTL38KEeye0M+uXnwxl1vl/cajRMVn9nl0jEbaoXZcMHoytQGOKXoo9tjorP8I+PMTkmOCE/ETe&#10;ik971N9RRjEjXskKrPaQOr4tiY1mQHQ+uZYrwx/cf4H8XhjwACqlz9VQpr1ttevmuGN7UxUkdZgJ&#10;/qBG8R+5vK1otCQxzQPbbQyamnx8+Js/ctX7684BzPOvbq4aaplr8K9u7lfkP7K5DgKRohJ2hPhE&#10;tF/FG8tEZHN8dhRgLREToHexScD0koUsigjerDJs4Ak4G6wAyEO2tZ6QiYs343hMoCxYd4pyB3FD&#10;gd0jGFJHBqPod9OBIR7jstfD4R9u0sSY+3NXvNZ4nLT0w/7nlKGkhCRbT+7zTLsDXb7rny0Lv3t5&#10;uFW56nZW7pqIQxakcFB+7VEKp1tE7IvZu/beuwdKeBynjyL5heqCW3KE4+dJVwnW1cyV0t0xNMFy&#10;Nz2BD/+e5YodL6yxwypHzLqWXeR//GxcnoPnxM+vTakLT+cSSwr6S/0/25qlOGzOqNDB7D5rsFKV&#10;/DKJfiikbeunq7+sxnNEuRiuYlKOMBKaVHjgszq78xUmJ3518RK8Tzt9yrZineZTXLwZTr97HYcd&#10;hokTWlnlH54eCl74EuO8+trEla1vzyc/u5AxNRR6rs1v9p2SqKM4sdcUJGt56OMDg/VV/ttm3b5H&#10;rV+L7EbNxLoNkAIX75QECygFfS3kDboeiJfigHHSyYumfTnDE40Hnie6Lj3n+mkymNbnaLhuXrWr&#10;xfhS0RWD3tSDYo3v2DU/LaOQ9z7E+EfYDTMGjZaN/8rvvlTah+Jx9LerbAI1uRCcmxkGzZ4c2zbR&#10;hDvCrQSfQ3rquMoVkJdv0u21GIKRE1fGe/JPp0DsPawB7zUHYnaeUlrwNIucDEbCslcegB9/vRvi&#10;ncOQh1RLyfsvyfipfQRv0f+eGp77P1NDDM+YusY3Cz15HMtb2S8NKsqHZsRzcIM3QRG7J0J/aSUC&#10;us4qN04gQw6E8RwWe+zSZOLhXyp+zPCaMTksuxWWtZ1UxheDuDBXm71lL1PT4BivzHQXWbrWc+GK&#10;hnfhjXvM+g7uJZo10SxXS447akmvbCOINj4L9CERy3K3Zhu6YNdGScJxwvOehtWKR/ONJab4Fuzv&#10;wQnke+7BnakqjdiFfrfWPBRr9P3WT/h9YZ5FROmYH8PFQatY1TceM3owPc9BXaRP1drK65FjaFup&#10;j6doius2gku8wokDxO0bI/zkZKaFsTeG/C8ygWtv1xf4YF+ZLsjo68kTEgEOMwkp3do4g8JwVAs0&#10;SKvAWkASGHzXHqWqSmXC7ORBHcy9A/Cw0/NsiJoI5GEEISAz9P0AKDWO4ZCKuMWZMwgULQmZSyF4&#10;DSemU751IRS0xT8HJuH0BommB1cEPDHwWsDgJjATmL9zehrlGKtrYfAvqJswrEkmC0FRPe3MmgH0&#10;xEpk6hhewPIsG/iPG3ZYXPFd6vh7gtiTUEkW23jiUGhdZIyt6SULL6wTw32mutYevAYv7SkyKnOW&#10;edVHZSJFGA8q2SjugUHkmF2pYKrNltjRgSMntamENFu/VsnnpV+bn1n6jGZy+0N64iyNoyo2Gps2&#10;eW0k55jhdnw+vuDWrh0drd/8XXjR25M3LlPrRUqMFwU8UkgxWWIKfJmkdUGMRk3WyoCAAJSAmdlw&#10;s++zzkhz+Zht7HN22Bh725N3ZlaZ2l89dzeMjSZvOv71M91Y71nv51dyGdX2fmsE990qEzH8+Qc7&#10;L3bu27q+51IddUIzXCLY1X0x7I55mVbH7UM3LJpwSZPYXrVRlYAuaNJc/77zG4pnbuFzaGlj227p&#10;FLqwbnrFTUe8bKjnKZ3vd9p00NrL/MGMWWUOESS1BVc+LW/k7tquW54OqrsFRkWuf1V3Kf+juhtV&#10;b9v2mDGlGlyNpFa9P3lAgtghPcZf3KKeXk8fJfBJFDEBDmYvsFMAfMs4mIqJEoGuyhR7Y77jJIfa&#10;cNJhvM9UNXMSXwAFZfDbOQPoQBX6kjvZN7LXFTB0R6n9u9tLmCjDXKr/P0TLIWmMNOiDL6Q0hdao&#10;9ugInOfrpzEsoMTKZAAYFgfYjmTByZXSF9crKJJzuqnI51Hb3P/HTPHI2lK0h/ZfXMsv0Lz/X1xL&#10;mcIuDBT/I7D731TLqfYYou7/j68/gYtx7/8H4MjRsY49tAxCCB1rpBqEJElCaBmEkBpJ61QXOoTU&#10;IAmpQUilplDTNg1SI0lpm7RNNe1TTdM0+1zXeT5X517O7/4/z/N63a/7dZ9zT7Nc1/f6fj+fz3ub&#10;6StkqISju4eVktize7Sqx13zp2mp9ENfQp3axsUFyDpQK91DkvIkg+81kBZ2PdiLFEK950ri0Hqh&#10;nIPiWxdhUPrM+2GK9x9kEc61fyOLOv/fkMUkcewosgjjwqm8VBOo9KdM0P+X5rJ6VHOZhmsuHeRI&#10;We0pfYunLdA7SbnSBb2Iy1VEKoWu1Rx2tmjRyBwmF+pIx3QOF9w1QqakUUIVkjYInuO5eipwvxW3&#10;Pi0AhwkiAEyV7+gdkvqZErp4s9wxpzfpvH+pzEuT4RJzuy8sq/d8UN7rpw3cGUtPJDKr6aecf2rk&#10;dKo+WNg/BAZxIkA1LO3BW+2ew8nYDOQMUlqn4FVouX1iA/6GlPXvrXz77oTUopk3i5HkUA1229fD&#10;WyLX77j0sthy0Rpi/RmtayFFwYlrwh+lHQnMJMtencbhuoHnI15riAesBsb5iifbH1+lMBNBzkXB&#10;1T7L16a42UnkXxpmBPg1DlxLFJJnRBVQBHGd2cT+CyBvk0PhOuqYkwHAJAF8XEZP+kbxCXkO3suH&#10;j3SgoeyqFglE1YQQ2G3rSdL+7xTM0LUeqmVKjiWd3XmcJLYllVVqPyJ1PMdqkbK6Z8iPYKT+Zyh8&#10;Odq5zyR45eVMuoh9KXwF8o11DovGQs0ngFDXsBivTFKKNGkiZrWapKuadvl0UTrZjqPk9VvhFTRT&#10;jm6GSSzUy0XpaeUwpxrAs2ig3rxLAN0GNMMyeFX2SyiD3lwIuEQyDN0n3fJZ3zPxZ8CquHHFlDa9&#10;q+xzPmt/I239vrFVW9nQetEONDWBtwekQ4judXbLQZpC9Yy7znwVn1Z7C70GrrxQQH9m+DfvJBwJ&#10;NhHM7YKCp1lHnC3rPL3JDRzdNs7hfR5QX/gRhiZdOrRiJlZLqXjH83w+xdv/YkDKC6h/5xhCgp91&#10;mfXRpdGVY1TWpA7BnudQ81IYue7PLwpiK+HhHFVhVUByIJhwdDS2KGV4QxiCcXA+aJJLnFMYwuD3&#10;YkzWVFbdoTlEARR25ioaOA+zqhkXBS0jQTJHaNsmlPB8BghdCFcVunyvt5R+WDa+KHnrbvGnqAbP&#10;X2XTNQXn/Doobthr7FOB4vfYWJcKpU5iaN1PuICXbb9PYHieAahRAenUFw6BJ+yFX/tBhtp4pYnt&#10;pZ/EsNghqWudvYJ5f+LKkqYf/Q2PIjCD+86Rm08oTtl91f9Y2PLdjXeMJOvYSzpxGEiYPWGxxH2t&#10;jnI40BeBe4QCzo5tFWPhCRPIodNk5r5/zoPkoU0ZxH0WL9SqekHzhefw9aHrZV7xG7WDfGrK+0tD&#10;pcxT1Ws2Uf5hAevzGGmaRRr6BHR5ryhEbUTANIKnAorDjiZJko5Tl0ur21mg6iTD+O8pA4sigYIW&#10;Pff9twHUmCJn5Dp2V+a/jTWMQDfzo8ZAH8fiTpfougJ74T4+9/9KeL6RH8YBbyPWz0o5YYidGeof&#10;HF3Pmp151iPxC7dj+Xu9xwXLe78/MA+pG9lwL74izyhF79iSmJMUJsdy4dgX2UcWjAuc8JtOi5Dy&#10;/oh5P2eBvbb86Z0x2MyeMeYGhQVRn+t/qIPDk4eJfa2mytXBPxSzuaQyepv+UP/5ZWseXaAc8pWu&#10;YwQ5uOe/CTcucPsc+b42f+ON+PRhS53iyTFBs5+sWBH0+OvySdRrG+MmRaoCjkyxvhexuyXiWD4S&#10;17VV3Gfxnhl9kTX9aewGt+F2Dup6WdBZ8aD01LqjK6M8jI9aWBo9TH9bekrQ93LdIceOtbOnOB49&#10;6rC88+VDK3c/0gFr2b2bKc8W3R5zVTpVz/r4b/Mdr/TNY+V0aMCDdkIio5hJCgusDESfSAKyQFgL&#10;kUTphzXIfTBN5eG+6WxSjch7JIsG+4esEYiswE3CN24H7nEd4EJ7C0NdAnzvw20RYTKUoOKwHFIv&#10;nyxcHBzURDQqtLnM5MRndd9mf5C1EClcx6qSJbETsmf/sAkYdJg3bm276A/HU7rTvDISSPqVXrGi&#10;gbhg7vDFW9aaNUP22K83JIvo5qZVr943mbTNVtndVf8wVZqrhcLITDXbYoxfKPorw97zUy3qEilw&#10;jf68XfvTzjxBz8J6c3LUi1fUxyc4e0YkPjs2q44dfXR3VsaVbKflJuXDm5YMinQLwpUL+nwUHSEv&#10;ffWObG28rixR1NTCdeUx1YaMR3o7d0h8yg85mtVu2OBgbW/vYG9Qbr5DnHv/XNKT7Ueb6x+ewVGJ&#10;ioI7GmO2ddY80WirWwfrPghXmAX2oZ6w704IVtioCYh/eNFA0T0RX/ZjrX6fIOhc58+Jg6ysWTr+&#10;CP/cNLrLztBVmTFXt86JmLdOR3UnhNPo+2mqYO434hTwF3gSQzq+gegx9ZpzhUfK+gL7ISk9oyO0&#10;iNxYDXqwFVrt9HqvqTRFTLao4dz7karLFPcah+JX2mvuRCVd9k0/llpifuDgAWTei4fu2Q9evrw5&#10;03dsQpNXUGLcubudiL1F0Vb+sKldl93BzoiU1F9r2prY7prqHmRdXWKHN3oBLMi+mU8K6iA1op6w&#10;j/F5OWDOYhwKLqzg0gWzDOFlBpzsVUTFdKQx2WIZUmN4CRna7lURgP5gD793QcrZyg/xuxpl6phX&#10;YNKPW7N+WKsQgS6TK7ajq+Ls7oVDLzH1lFPTr0ygNs2pwM7uxF8Uno+owgjqajt5T89rHy8gv8Hw&#10;TbWh190lCqnLsED3sfblE4WIEEBwajpgC4RQflS2eVAnRKO1eaN2EBbmlXv1NGxCqIzLy0v1/QaT&#10;KQkDF3b/E4SUmag4Hp2sj8Hw7kYreb2ww0cZ23P/gG9yCCuGf4j6kIy5k6VDUIWR5e/MGRhP1WgP&#10;6pcKxYJfQJSZhb8kfIujOvr4aBir3nSPEFK9aksv4sxQZOCffh03h4JZYwcNqPV8AV7hvIOh5N//&#10;9itSCGwHTIKLzg2uYpxmMLDikoUgNACzM3Bw5JKEJngY/bAgph8k1Txg2qcPKDLgQlGEzQeVvt+J&#10;fpqMy8ctVsjMyRzy/ZB5Lespa6PSB/Qe5w9P35ZaSr5a3NUefenk26cxbznzUxw177+btllKzjsa&#10;WeSVUM7+af8g+NZc0r3nvRH53j7nFmuJkonxayCOSAkV/3r9xy8VG9QFmHV/wdptT9KS+xoSvv2a&#10;ad+bfF4tdFlvHsOcOXO9v8TxaUCilcOZPTcOXM6UaQzXtjX6qwLpmq43FFr9G1RG5LI31eeeNnjZ&#10;764frAotGYB/5VrobjnSImWr7fgtu6Je7cuHS8BBr7PAv6vgfXXXr8bHkbwcKVbTWHPp1HtVosnt&#10;xkdml7cPc8+s8xXx11z2JqsOVCz2Zsjpvg933Nj40HLnfmuLKxPpndzHMbPyW8c4SCcnFD5AFQlF&#10;iDHSGcc61RjjbW/Modyp2TLpVIfB2KcHKXtsM+24cXPyLD8NH+pesexVDNvJ7E5Tpizq4XS4H99v&#10;Lp6tvBXxBxZpk6F+oP+izNezzNeF3PMOPCxqkOMM8vqNi+9bL35oYtIRLVlMF8nu8Va/2jPyrIGa&#10;uCFTdvhXS9z5zExV+Fn3oUb6GNdYruWTj6dOfmvvq6rrWt4eySHZD+SetH5x9tS3nAW0/TsJw31R&#10;EYvm8sLGEoCCbqbOa6gnd/2mTlNNTDxv/wpRuss7rw+uZr24eavb5Vfkpyq/krIvL1M2LOYstB5v&#10;QZ1iefBmkWQ5J/61Y33gkzXLk8KWw35Tdd+e1r+YVvampLTRs7mGpNSJobx7ZY3eYAVDJ42TddoT&#10;ho2S7Rg+sOxhPM7injeu0A3ZpKSlsVRpxH2FD8hlXMYQfQr7IW13tVcHNskmU7n6fa5q6dHpB5KI&#10;5NxMiUs+a0YufV/yMovh89uP1K+c+KzX/sJl3iAxoGvzd5fizqHqrlk36+ieAP/NHry0QSpYSDOl&#10;78FcEqVVbDrZVL+236zbyw9x88vuRJa295eL82RSb8mHMHm2sOKg+/AYl7e7Z9T84ao1h9+y/Vjj&#10;q1cf/DLVa1LeqGZpkD7VJE62mWw08eJWDZWG5stpc5RiACP0ay63ChgcFRhQ4khKplC9dO9fGj9G&#10;HWAH2yEbTl6mY/U/OkJXz386wArlB2lq8v/oCNW4AyzUF+r4/zjA1rfD9duEC0BitCzX9XKPD1+w&#10;oPPxYbOPkiAF4zewqop1aeAJhkMEqVEFWjB9BHOdKyRaUr5vOo0znNMNvIYt/N6WfCP6kEqlWtRF&#10;UzgySF3RSNiLAWjOfYAJSWoVXCJ2d0Ix/nWQpjZVUsEXJ8GoyfwrMvzeEntoB727ZiddYcT5m507&#10;MJZn5yM74O8K817Ib3LVUhsy3Xfmsh9h1eXWGjF54pR8x4DPnb4hH7JyjkjHPCV+Mnp6Vgi163H2&#10;xaVrLvE5mPoyud4Xb0u0Al/Y6tgYi97RulOxkD4VTAzj2j3fDxl4Ddw+t4ftJsOKGmsrr22LnX69&#10;MbC814gpmXA08jlfmUGiHSd5HZ9BKV8O1ry3bqpsVgBFjLat0OGORZczNs5NcV9LPkGwEx9kExXa&#10;ud9Y1ub+aABICspjwULlrOTHl2NgWCAr4oUfE7CHZF5ZoPCA6I18TSVM6K+iIbCJ8rrR44SRXFwu&#10;2ExwJdqEkEyUd81VGwTNR2jDT1pm9lO6TESGJnZrrgryXcPd190wSp/6pfhQ/8RH1sRbBqVrncRU&#10;KkF8alGoc/4dxS4ntBWOHnqQEc9AtPFxjWIV0rKbMuybKxS//nVXSOlMHD5/78WMQ8f/aFwXuN8G&#10;GjHbDyri9MepD0m9KfdNHx35SyPZTzb5knPJ1NPZFnuP2qlOncDm++oPjyToiyZIFofWGqjNgwcJ&#10;dXVEsozNKQjvA5LaJQJumylAYKqPA9GaIAgTVGjjFox6fgHjeXFxIDrysoJ5Edj0UeR3tSBkBKos&#10;5/Duq15IC7igSbg05yvdAPcQLSkcnM/vmruqAk4VLi0NOP7mkMaYT7THzHBNGjNfHwRhh81molbE&#10;SjokYgL1n9mB91K46IcFBBeMaCc1w4dRUeaXtLua9O1UCIPlLXBPV2zcyBIq4D5xwGuT4fyx1akX&#10;YBs1jo7L4k0BzkHqYPcenQwyABzrCAmQpUhO3IF+JkQDkC38ywM2kc5RUeQ8aJRpU98tw6m8t6D5&#10;V3Gnc8MZzig8olxI5eTQAIYC+QKoz/CaCeIpC1ty0VUVMF/2EQZAS6qkJVWpYfTMxVN7ung2cIrL&#10;6EECzljWKVlhKhfZB4NpOwAWGQgecznV3Af/TQBXgdWysh8ug1yNAPPIgzEJAZU/F85SJ3OqmlTH&#10;lOM4xiY1Fgjs61UwinGhohIsG3CsOqVMThvit7zH1XtjeQO5YPs6OqGIHKBeXKVggScGfvVOwl1M&#10;CIALXaCS0Q+3cRd+ZDFgMIBUALxnkTumFM60rhIeOIbGHjPUu9R6iQSIFcCJ4OVqSBPpYgHgNXlM&#10;EJ920iKBLq9FVUlaLnFxoRZs0XuhG+jNOJUIA4QeLZg7oBOXNGFV4MhloISnVCN2kBhblwcup6hM&#10;RQgyP8LXu0R0RThorvaofvhYumknaiwnVouB12DeCBgbT30TKUYaQf8mMe0hyNhStVMLQNJdYG8L&#10;Q1VO6hiuMa7ni6f2kUgiTZAbQDieLh0i1KPAHSRhrmAB/Bbu6GgSCFUIfKIbAwGziTSJUMYbCMfh&#10;uI6A1r80rgDa2NILMaV/1dW8FIcGArQP6aRC3ETVtGd0SOyAZapFOL/oSAT2m5Ajpym08XkPRX7F&#10;SlfsBkMxmEEESQ0cR4DQ2GOHv/GQ+p6E78hHZd08HB+k91EocnoF6BPhDuCQpKYkFzXpGKWgSenl&#10;OaTKUCv8HSE6qfrKhW2wReODjJsZbli9kxJokDgxtClkpSfGbJ0EDxpu8HVzLBcXyt5iV+HrUKZL&#10;7pXoxjXiARchAZMuIYbolcxuGsDo4KSqQ0/iDnuOsGhqB/g2LldHSKD5GPgEmbn4kxCK8CA4StgC&#10;FRr2kFiDmsvdU6+CZcRQxz1w5EDZLEmbgLtgCiwfNUIO6nspqSfSIHR0lG7vK/zElsO2D6Agk0uS&#10;bjQElSJQto8luVwMZTtdrZBgT+E3qkxFWvdJX2giYjRk+vBWQy5vKAWGBqgtkI1hefjy9OlD2jCc&#10;wh1whOVQLhNEBj34YVi6s5BtDzEEienYM6IkF+SG+uDWLBEOZZCGSQz8in1UwmoBDBnX1ZXw7CpG&#10;z5Em086TxhiTRPukgRv7PtIlcNQU2HpN++9hkLKLBzVw0mEOzFAYwAUpY4SSeJDABw8+2TU0Ee1p&#10;5EGwo2sGZFqRuGD45w2RgaEgKGawQMJCJEtlsL9UgMNsVD5G51OAMQDEhEBfoayOCf/St3QngGog&#10;wm+HqEgZO7kDNR+Md0wPJ4lg/AOLgUv/F05IEWDRG2GFcl9HN2qTB9fTe53UWimlQyZQTCUjJiRc&#10;zgezzlE5n9//I+cjDl4YlfNtJbUHwKiCXXCjx58LxCvgGOAKdAbOy2YXoaAXPgGWuz0EpRQXh8BV&#10;qtu6WYkGEvkouMbtY9W18Ybu9uXGMgs99qe/t7OvQ0mHlmtK1TVOdJPJ82nKtHWlSeoN1MgQjmZv&#10;mpPSDvsNZB87dACJ80aT1JrPZ2JztOwmlqpZ50uuJ+xQOO3rKu+4P9cprfOO86Sjk9g1LQPFivcW&#10;jUTZH0i5sbKsdiNhhCxlg6OBY1QA0RUPs6dst8gn0STsRh8KVeCC78JtS9hSS/JCROQhJql6QJ1H&#10;/ac6bxLl3+q8vgFVPhz8K5+S3bp6Cnd72V07Mth8e7J10+X45kewJ1vXi6pKb93YO738E3ux86PI&#10;N7ZbDgQW3xm/jjjQK53zgRZ6dkymU5j+ubZb60Xl6/k0In1n5qreba3gj6t3EDvSsxRDIQ2NrOhn&#10;x1Rgf5Jmwr4py9InrP9LYwq3Py5p/WAozApKlDKZUAEFQ8VpdToyslBOh9aJpfrURW/LQ6N9B7bQ&#10;X7JFhfmjb0XB3woe2r/fih3gXK02Ib/zYiVeGomVklwxFFny/7zk598vSYKXYBsqbXiNPMXmsp/m&#10;3Dn4LLtsu0uZ8QE/M2qQ2VSkvbF78Q+LH2nOe05EE5e/2XDmWcnyL8ScU9WJtZTzF9q7KKkRX5zS&#10;TOuyZlQ9ue4x3Cdaym9Pf75kBSmCy3j0u6tFbK6GDhZSYT5lqyAmHSnhYkxIY06Dnm4cwsL3t9VB&#10;3Peqma9lhS396W9aGunpTKwmbW9Uc4sOaZ3L1Yr2FTWz3F9+5TcvnrRo3c71Ox483Hi24/Cu06vs&#10;xmmvWa+9TG/u/uTZWsN96bcWPbg7lnBP4Em/hgylhHRmL7/YOKm74pht/eVZArvtWxrfLMsMiOzl&#10;bzXY0Fiddl4/djZ54ar082/N95F2eJx69uZBE2cLk/lz995GM1CBDPQ5oqmnaJlhIYkvJqXdOhL7&#10;wZP004xkwJFyBwRnoxIV59R5QHAK/fSmYYthhtKo40ZTeVXID0qSf4vJFHLuidubonLfo+b1D352&#10;tE93qT3/skQ+OLfYaExq/cRur5bs5QVHD+z+vbVvNzE6OanT9WYHs+BdyN55v4uJ3XP70guPwMD1&#10;BDbe/1apu9LAgGWxTHjs/frKog8pS3gslyWnWpKeMBlMz92p132ddsx9OjB5+rXtRZ4L7aSDwc0D&#10;y2JPeGl3NwA+uNVBmkyyiHUS+tvvt7HWqtCS0obD6tLJa9ltFuzv69p3BIaU36yfxV5syp7/vtZC&#10;0XOVnLtu1lz5YHuityR+r3138mO3Kav2PjgY8+HuivuShx207MJLv/zn76po3Y1MfqCBRg7RY3Yb&#10;Vic2hrT8aL+978YIRTz0l8YYhe/uA5YrZ5SOExWsKzIoXrk20WrlgZJi/c1uFye+y1h4VVurnjHu&#10;4OXTXCtgGYpah5EWKFR8wev8aYjnSC6US0P4SScby+0Gf8ePMmGsax88dm0b3bCS4mpd5LtmcwEU&#10;PfJiBfHE1EDAB/wcUOjOaVMjTN56DkC+oZUj7KQTKyFQyEL+Exx/jQwxpZqXgTBJwwfo2DmkQvDT&#10;zhgYAMYwZ09Mm2BXEzfkSaVJDZo+QeJrOF8MhSW4S4CYMNwpFfls6X33tUn3j+MvntxKDV3ndsDO&#10;+tSNBHrooT0R5R/9YiZ5u70M8fziNGijd9gDgrrsUKeedd8N1xBGeGLhVrbayMdgPUsypJp2tGCW&#10;+c76x8vuYtfjlhckL3c/3d23U3erSE4kf2Z4aav3dbJckPt08YjQeEzbbt4abGoWlC9ucvivm7LF&#10;lxcBjgmxjO0JErGAo+en1S1AiiFNHK+ZA0K1qtQ0SdrXDICNarP7GR2H1LX5M88MrP70iz3Lw2eL&#10;ZYjn06mihtzrgwTaiFFMoxN99hyP3+7tWflQcOP1dPOVoj2L3tzY7HD48fQjs8fkBubHPot5/rDr&#10;zp/J8xevX1B5+8+k6dLLro1p19bsuv/nfF2T6ZyyV1aopljdwhZOMwoniZWFm/HEt0fsRoS7+hj4&#10;NNLlX9gjWq6oKBvgexJ/FeaVS5PbccVwohRshdEUQV5O0i1kK+dSZZKyh39pdC5GCqz/0tjqm1jg&#10;2XIANj8nNQ6TbUURE4AFl83mCZDXjCiyAEXAKgO91MlWWBOFM5BKPQ9ZYTMGVfgdpiLvt9DtwIYg&#10;dRmJHJKZhoEyGcc07Wot1cJ5tgW/+ZLU32ZwPcc212ekkfx7OOGDib7lQuOEvHdPNI6/uvhEUvhg&#10;8ieX2LX9cZHfGo5WpO9KGx8++9nijjdzNRQjHVsiY75cW+b6NmAicaWCti/1FGLp5jETjHg29Mte&#10;tUJCOVaUQOJaSOo4gC4TSFuwWYReHFxWEeTfAyinG8ENZzUQ9O+wRSW9G/4HX0b+B1+e9098mXTm&#10;H/hyD5Es6m4SVQrSTyCkbXiro58S6uKCDFtgpyVImaDzt9UGyJkVBvKfLTFHIhObZt0vXfzAibQo&#10;er2OQ/a5c5zeCzvemx0lzV3qfLmWyFw5dOD6RJ8zn03SCgoMJG3Jdr2E9Wo1+9U+jYQIE5vpgZSD&#10;8mojMDehx1aIBZdI3Y5qZibxu3t7XGdQH03PaVgn6c3aLcIX4geXHEiykmvpt1bItI8U7rSL2uOM&#10;mv1RaLG9zYBx+77lIgeW3f0/Ol1E2bacvR03lyw8RSzqGZE4cJSLFdXP6rjBF9KXQdF6otA1fFgM&#10;OT9mac/TSg7XuV066LtJHWWa8uJG4bXshGN7GuY3bI40P6R3emXbqagjL/9t4zt9MHDcH5NztZ5/&#10;XdD9hm4nNWGqmsFc4KKALauD54YNhVxhMq9UhjXfGooG3HVjNbRUsS1mYhN17CDckuc9Y2C/yR0G&#10;+NY8ODd/JnZmvFJNFEZ1MVWTm2Rm1K/LSJl2I4lqzeQxFmOkhKHLNIh8EAEpaqCIw5jJPQ41c9on&#10;5d+Fc7iTLfJ5/18a/e8tdiLtmTWwAdc2FvJ5/3TtBb0PZHAn41hy2jdsl3vhzBOpG1+omeXBR790&#10;rFj+biCT23HGKvmsh2Fi1DHv+C37/dwSP+zpih3EfvTNLe7oSMopLDZxn6L6sHfXhoBtFb9ciPFG&#10;lefH+G1THv9Lw3wDdrknC8YiSLShWkoqg51jO+E2W6JqEGo9Qa4JpLbVSn87a4QfQlWJ1Y+R7gzI&#10;gVZOCz4E378FbRXbDbmEluZJ46tBi8JzxR+rpVCkkB4aY38SZyMCGTvA7N+FxWW8sHCBjyJFm6il&#10;xDIo3P7+KF7B6nOYDuOXievPvCAbFZGBwLf5x0t4EhWvQP//vuSpXcXEyOhDYv9O1PFYeVZK0GBi&#10;By/ILnPFxvWPbmU7qyy8vpcWNsSds72y9Hpm2q4T5+ckWmhODdNOtMutcJ8R+brGbj82KyjL8XDa&#10;orzUJ9xIH1fzqSslEbsL9vRVZTHmVx7OKg9aYUBjVIdhypbvQQ7crQj5mRJH3ULmwbGyYTvvm/AM&#10;0k7GU2utBqfiqbVkdDS1Fq/TRlNr7RTfGzE9QhfO2d87G1E9f94NGl32MAOO2Ze4RvdQFlJqYTzC&#10;OmylBOONpuHNOJB+dOuCqZvZEoxrgEs7gVDME5lAYSrp5gFEq+vLG2HicRuFLWkffb8ecY5GpKAN&#10;hLbBOSeTaeYqZXbB1Ah6h0THoQPv9vqXC8Pn/Z4176zFoeDAt7StS8qqpF2LTv0+Rvd+gU8/M2B+&#10;dsSz4LZYcNQyLCh/maicghtqhaxiP1litoFcRuvWdeipZM/JT3/ue83qSfSJw7UODbyG4UW9MIAg&#10;0y4aGs8waTRF2In4MXrFyfuVmtQLxl/Bbz7CKrDExJTAeTV3Qkw7oSHLJHLB04cPDYerOgLTItGH&#10;FuODg7vE6rBiAIPxnlGIdkFanBAPl5QDtxgGyJowC4TAa5ECt2Fgki15clsCbg0MbWZjNkmhMxoB&#10;ewTHNoZHxnURFMuII6mYa0q+4jaykBDPW2bhGXxTOPgu9IHOpPfMgkD0nYn2iQ7vzZlbc+ab+SDT&#10;OcW34k9Gl45LuLfO2w3hZOpzflA38j5sO+3d7hF59uyz2zVP59Nc71wwSd1C3d0WffjVrPVz+dIR&#10;G3bPPKTLHq5UqLkmVBh3kmL4EHFT2t+IXtxIkFNUH//SeJZ3FD3eCGZlKtIvAQebaaz+RuIzOAx0&#10;fiAZe0eVKVsvkIZ4sqsA8EJ235TwEba7ypyKXY3FThNFXD4XizRL+4jRRadkQsnHelIbW6iJXRPw&#10;6vTYSvJ7NKEAvN1gvv4s5LRcAmuLnhSjRLqjW6B704Qn+gaclwTlpLS/NI74/aXRi0DZ875Kk0lq&#10;M2N/J7wyTXqfHx1Y+tPKXWLsKtxX3hw2/ddm0/7MRieCZ83g257iytLwW2feqI5ZB69Zf1NvJPk0&#10;q0jaJHrn0sTxINxKP3zw2LOxb7fONs05ONK/ZeBO1dvlKenb7wRG27m+KQD0V30bK9HTje6s4xOH&#10;olfsvgMbjMej5U+WFf5RtcN3bO9sS+ms6htEpzW3txCTtJTUCPNvSx9aYh5I3eprwT+QDCIsre6W&#10;u+yh1D6OV7X83FZfebJUi3LoVVGAOiY/QmvyE9s0qsOrj6QqKb8RazSWZ/3C7gM7uqJWcSr0aVIX&#10;u9X8/N5N0IICib00fuJWMZgrfWVDa57JST8MU2Dg+nqks/lk4K7DJIBxdJYzD2V2q7VYwWBQDHQz&#10;tenfXjPHEYcTmFwlc+37xb4Xf/ADUk5u163cGBtSVn85CTvCHfnR8fwpkhm1S7/IuX1MZ/6zEG3F&#10;7vAX5YItp9hwC2hTmXOALTbBvviQOrlwm+2C30SqiJcpvYOrd1T5H9bS302i7Rg0xorEg0Ydl6zW&#10;bjXfQZd40hSmEy9ooQ1Wf8+ib8xRTv/KQiuO9m0TLFATk6ohZwXGKbtYF+L+gfpjy3nHEWGfQHic&#10;AEfGLW01l6xkGm9rOQ0T+ZnYeYJcIHHnDb3iRZIXWuywV6/Zd6NXv3rQsWEDeaHOZcbRfpdS1r5m&#10;55EtSy4mrd+Imls1Tnxv5Sjt8rSwm/yE8vytnhTeJzPTBHFauzP18+vsSccCYl7tTlthJB1xKYvd&#10;KMVMovpifu65a2R7iC+VpORix0jf19ZBEFtYpx2/9ydwnUkDLoPWWMYF8vBjgrqDLB5ZhnYyocCL&#10;RnsQkGV0JqqL4DB9ulBxIECJPEv/CnAvRaYHzkNInd5t+uApkvgeUlHHDqhH2NX4n7x6XYMdQL6n&#10;Bh6y3BkuJ7d8cNj79Y2Kcc7iy8vD1GmnGbwZbs/v+JQGahDjjvxK3kyPbZ9NzalQHq6FB5ZxKITr&#10;tc1hLbaL3co4nCyiYTMXDpdlrD3STy8tl2WGWgyMWXzgVMamyZHGZ6UXRGkvH95+Qtdc0DjSsrPg&#10;5NuulL2efaqjD84dr+MP6v8aG9N4LwlZtOtPLITTX2Xx86dLxdpjJcsvvLYUD5C76Z0KyfuEmgak&#10;rFGxPPhCSu3Dj75LKx/WHo3k5BqdrJARfAef+i4/Es2xmc/tXquxu2WibsiKA/aLo3qnLNkc88V/&#10;ZX63iZfmeMdhzeklhGF78dKkmieXdfybTOISfqt49vkNTJ+J66LFgt3kriT1z/xJirvS4tnHKrn9&#10;rtcE3+78qWdT53Bocdb5Wr8b74OFgefmPX9Tzt31JmHTr9bn12o+DCw8/yQlN+xh7qUp1+pvCxL2&#10;eCAKCfKCdG6zxdYpG1nvzPNWBB8w+cLrIC5Uy5VjDm0E5yDYaHRAd4GcDL2jFGneg0J2ufAoxNcC&#10;3U5tLIdyJhwXnET9ro0B7xRIlywQXHhzoJw4afEQurFjDOerSg3kozc4V4UmHRIsyGiNcIKV/JXN&#10;AWLzLEEhxQuB8ZSxHGc8N5CHYnm3utcU5Kd2uXaWCJ79GnF7qcwLuplV0hi3ZbJOWOb7WVGts59E&#10;6HpfXvP15Q3awoM3igPvmJc0jeycWj2vDEtErz3X6jqPNERdC67w3WGzoZ0a1z+X+KEGs2Qgn5/h&#10;mRZzW0KWDPG8TmVV9vdpD/748Top7qBt7vuhCmaQcPbhlF23ejLZxUYuc/XsO841HWsSNka+37HO&#10;q2oyuzepfpkz5r4bckCCeCuP/dQXhRc3sI+XYpeJ9wQOIOTgRFCj1XlzwAp9bDtf4E2RgajgmPk8&#10;xg3g+IiJM7H9I8hXZ5OmfN8bWNEZn/UHKS8S13xYEZ+hEozRmaGxefIGW99phlc72fxffgPH4xIa&#10;N4T9pfFiuWZH00Fs75jeVZ15zU7WXsjcpPqAMMV8/cK7ZNNCkmdFPE9rCyXFD91F2oxF5zVMaa7J&#10;rU9YZ7V6qKR6JyuvaI31Mema6trDltazqpJ/S3aPsXtVP1fzdGH06ZaTuUG0KSM52K0Bb+nVY8Ef&#10;+zZn5nhM6ojJfPkzvCwMSeUyYiMPzT5j+i49bKGt/U6ypYO5nuds57UOtQcOVe89nvw6OenBeIjI&#10;WNbzcfaCa2PYBTQor18/kyxbRbj4VUAAG8U8kpDdCIKGAjuXK9ZjocZlw/SyTzJyA9uBSPvsbsNm&#10;GbOPD94FYc0JIlU80umeB8QXRHLONJLJU6wow7jYJtbZ0+JuWjx5fbn8L40z1R3uKmSk6DE7l+kG&#10;7c4quroyAktjWA6w0U9h2Lkk9eXLDlpmoQEk7i8wOOoelQUBr3JqiLya4QC2jeCAiHqBmYY6rwOy&#10;69nC8PyLnGObBHRAgvKBQwazSSb35yRsJpTtXnm9xuotW2KhcC10atKqIA+/K8cekuTtEl2xtjqG&#10;3E+W9wj20Lp8oUqbqoBiKMIACjxV3UHqo0AfbPdGRLyTxE98/gN2oMU9pCpcZd2KhHdxceQTJzgU&#10;JtG/8tUXQCZ8OB6QkqjQJBQB8PGSLB1sLxaO8HtH5vCvSvgtyloPsCcBAKIFAIgubXjiyKGjnCLQ&#10;xQAHDIzkIKg7ldwTSCQrtFmS9qAyTIIpMbXWIUEMDJyVCDlU8NGXp4tr2gLbP2NoQhq3iq7Y5R9M&#10;XgSBVSXl1fcSzKLcKP3bauLyVtzPWrfRMfX84vptw1cH9ff0TTQ1+/MJI/n8Nq8jtABBuZ8VpWvS&#10;zdgxcV/AZT9TOsOqs8aF5YRu7F4xeawvIfO9+pbBsKC7TWz08rQcXGk6tKw+zHCw9604P6ieM+b0&#10;5MX0s09TuRe+SWu/qp7uHTmkMSMAnAFVCX4RP3MGLrqK1i4C5/P4ouHzUS+pOrSU91HIxv12jXvB&#10;PWXkGNuE2Gqnqpeersowqv0AF9XiJnglQj1EefHsbSK0cjVZm13FTadKFh87KHjim9Lgu/LlMV6L&#10;9dC9+7zwjV0frwdWqXoCgy5NmX9sF6kRRMpXmmcKZUS7rNJ9xvUkC1yknJGkXh7BQnLZc4Joz71r&#10;E3ST/KSX88PXjbX2sX+Xl6gfI7lc/YW9VXEnYU7Ar5yl8VfGXTuoOVBMi8wtCy6a9kpL6b4eCC2p&#10;hIpnFSsaBQXU6M8bnqmc0CsI5dgOJK1YAYfc4Nkeqms+PAv7NhH5GBO4l8wR4F6OyHIGGJ2qG/Wb&#10;J/Jym4hE5qBAcP5mV7SL28DbtO3C8qSjC3I/TNI/kKhjN/Lu5+ysBzPHiVFaFaXEV485kaGIgrM3&#10;6hpS7asr3sC8mjtPa8Isk64/kE/kirQN7EdWlkQoyDaE7r78ZRZy4noDGv+U0XDwGmlGcaa/t213&#10;5smtGg6J0+++2GXUu3LKFeUE5Hgh2vneyXXm4VNj2NXGHkjJ1R7f7CbU5U8HRcxsaGr+QB6Zz7yu&#10;TWoNfQpF5xHqpl7/qebz2Dfilxh+5cXQiUGWAy2vwzOpjmdPmIwtmVvgZH4p+W5LzO2Z0VL5TSN3&#10;s6iZfRbPmAEsHT+uN/VjyR0r5Xl7q64vU++RnUM2PGUSP7+kMcsU1Wm9pAQkwOonvSyMuWxN7YSo&#10;cv/Zro09rLx7s69PsRhMPt/cuPvuq3Qac43i5uW0KzXGnPHTO+IMQr7brzt94m0Smq6NbXR8A6kb&#10;aVji5e2XDFLpZeHqs1GFgXPAFwxFGAVXhvtshwW84S3gCxeiSrvHRQRwMgE255vZrV66H/lxzh8P&#10;wG0H1AKLkdJyhE2A1VjCpQxHnaKfMTdCez4dWEzboMbwyh4U9lFu+pRn2X3bbWFSbmr1GOtIwCLe&#10;nnp8cpUN2or1QfO3dfeBzxFCi+oIuRl9kO294WrzFUpzgslDxiTyjycfQi8zfsSPTYscqh0JNYy5&#10;fF6dmiR+FbQaVKDsBzQ1/I7ViLoLn1HuUv1RWx7KRCROrw5B9d/2l4YEF4uGI8uNFfaYC1FRLkrE&#10;ImUDzr8E/n9pHMqr9WfIEfSggAdvFDv6RrR/v5E0/YIENr6U5qB8npqEpfgK4d2+2WEHkVgrzCf4&#10;LFhxhKgcNwY1/6VR68VMpUroo6/h/c9LhP9+Ces/L/n//TYsF2EdokyuKjq+HyzZZwHfZ19aovyP&#10;+Ju5QQ7v6ccdRmYId/4IBzLslnPZPao2x1Q1twHrhCGuxa8cr9N/MGt16FPjG9Qu68W1zg4Dvbn7&#10;Btroc8tfP65Nf6DgzlIFrSBXcLDme03gpOM7IsPQlY7vXeGmxTwhjrxDODqvmrKgUw/ASuCRSSgM&#10;KewefImDqEkAVtUV04ceK4/Qu3jeh/8oqAFyLdN5+syvh5IH4p9UZQDg1mCP9OxWq2gh3wxliw3q&#10;fPH8jcuzu/iYoBIp0lL7KjMJcofIvakiPt9lrsc2ks/gxMfayjLrd0tvz8Q+wj42gIaHvNeURZaK&#10;hzhqKhoVsdkMidyLPCMV1T0CnJ7IUBF9DA9oOT9wElRUA0/70FKWD/S9ssIsXAPYEiLnAuAHxrxm&#10;gNonHeYAmUGEMLp4baPAaT9CsqHLGEMy4XuGI0NjAtRgUFwXwNi3KWgDeXxfQngXs0hZL/F4pbCq&#10;nD1xlt6O4gZ57MSxYdSGukxoG1VGvPFp90V2T2eAMEfnpdPd9OaL5qDc7BX0aKu/L3+RipHpaxY9&#10;Or9Djv6avcCVl7+T2fn2KgMjzKcHoGWLo46/N0CV9O/Vb/Ld1zevgvkEQx6kSLqK2rI6GAdkR1eu&#10;JNXBmQX6AGon98xHAu5JFgi/8bCen6ecvRG+ARl4FqA7vjoC+CagrDAkBWcNYjUeGe8K1vm1pkO6&#10;EUg2JOAhoeYXgiR3LxJM1BiSxKoGV/cRfrQHHIcdOkSAiQLokrRSptwJH5BcIXExQxqkZRXRnMFa&#10;isLAMVRfLwhkVVs8Q1iuUJZYoOI+4AkosQnYU14cPqFg95AAdXbDyZFg/FihaoZN4SoXIUu1MIOW&#10;5LperhG1HughWKEMJuzpx30orwrZdEmubDB1e1C30DXEqZOLI7tCsruroKiHoOLjuO5hpiFm5RXS&#10;GA6io5wcnN3I5NLg9NaEh5cLQhZvj0ZeZl3F0VlO0QqlD5UQJLAyp4LKwEXVbAq/A+oMeGewLCLD&#10;wcFCWRT4M5IwJ4fNgqDzPBCdQmUOn3I+STwyh0STztGHrvYokkQUgggd5MUimETCf0BQKhLEpCkA&#10;6AYmBJ6kKyT372bKcRZAEdpDlI4DjsEF93RLbBF8qzBhiBO4C5AaQwOUjaNXE9gESp4dhM7irsoc&#10;fp9VdZ/V6B/fVZLRSxZsu+facE9xx2KyDbpyChuyf/SOxfvLu1EvUgsUO8HKITX8dFzi7nJJdwxq&#10;DmTyeqIQKAIfBQuwh/gi6AEvyFBJXWo39zjyBfQ99eBXfFeN25eP0k6+0JJUglBIcgrO60eYsFRg&#10;awgVHPctU2JaqkoQARxm4IJiovyqHNoRTvoAdQwQbxEAdn0mjSid0H6MgBN/YC6F4ZTQCzha7cVC&#10;gHqG9OM0qa+uXyA6RBPFySiDeZlQcF3nyKk8V1XQX9yaROWkhN9Z8qycHNkDvd3mvsirAW+KJAd+&#10;O86xcKG/ymmlyZ4Z4wsnh1jjqqZ9BVwGmBIMsCxbTGdU/k3gAOYVW0XhEPtDE+AW9Idu0wKTUjqd&#10;ASPoPOYcNbqpWw3uRFSGN7pyG/wSRvvHUaYMiMvBxFJbU21XiYARMZObRunl6LZ8nA49Gp48y56j&#10;KSrG2JUoaZRkw2aMZEL5l4xvINCXXVXTk/lRVvAZrJNIfT0McuXa+FYBVuBONFmCBi6fEMT/pTEO&#10;rucQ/q157uCXLB7JZYEMX4uXl6F3KWsAedMNNnQtLl5ZAga8iJgElwcOTVxOyzWW4B7XQf3eX7UA&#10;pgPmBDCaUEI3SkWn4PyKrwlWdTyBDwLJecDSjSLAc61svAZLwrc5lymBkwasLKjpbynl+KMxvAp/&#10;xqfmIvagCzcTQ0iYXtBneNhbgKtMbuGAxQJ4qydY0PGhZ3oknJGoDB+HuupO3aT0kXfDb3EVcE0g&#10;YFerZzN+Z5wf8hJWIi2UcviQg5Lvk+B6IkxNXt4QGLwKRlrh9rXkMV2JQkfIZSG1hBZKg6SmMjOE&#10;XKEsEoz6bqiKw1VuEP2aTq5GZaDvh0QzSkUXDydQU9KvwpUYjWx2iQhBSHFUrv5bLYYLCM1wFnuT&#10;KaRd90sG30EOOEmUHwZvN5Obq55KgnR0/OluaNVEpHPgOoLIQi/g8pIR+P13iuH0kUdvJCp5opGq&#10;mVTqSQFa8rfbshX2HQ1npNDFcDAwT6qhrig+O0BEu0/LaOpcONka7RQp9Lae2SewrmLske/w6ayc&#10;brFwoTpPD2VRsQ2AVDJG9eY8qD0LSI0RRHh+gKoExt8lfCWxF7WAmg4WVxaXBEvXCQVTZpkTrIrP&#10;27K/Dw8S41Wl7Ua2ltflkuxzXUa9T4LT/ETf6op1kCN1UWP5mJdxDqfp1viI3YWXiL+eQXSbFKOe&#10;JI/wOnrjsNnC3BMp/cZhOmZ7JstXPeY5Pdzt66PrxNic5X1xj+OQXkbVJOwylDH5VK8HNwbJh++E&#10;fuxWsyjHZx11qmEMMxTK6mByLwqHxj1VtOk03MpB3iDDK+jCK6Sh+xWqhYy77LZh9jq47GHnqOGs&#10;YmgQP5DEO8Df+1m6CutIUpKHE7LKcTkn0tgcuhMqp/c/ySq+H1x5xmLkWy6h0RB19oraiCgMkxp4&#10;In7tvGN8mtSiOH6+b/MtZeM9bMS4Ap6efM1eXGFKNRQJQ85KyuAVgqgsseAzdHbOYtiZo7K4f+Ah&#10;iC0kC1ktxxVIYaPmn65KzAoyAPBs9/wISOQGdlc5Co9FWYJGBlh33JOMRorLHLx/rYzSL4xYfpOR&#10;Vtwhkqw5vP9UZq2DveP+OoeMh09Sot7FPNz9ateYez/Dxo4Zj/V9S5+Y8cbM6p7gi2ZYbVWwNfw8&#10;DWQt8XYV33t2SBb23cS18tHJENrwVNMBienPhaJ3J1Xj7MZ3Jl2m/dx3//SZ17e/2Rq9qdquohle&#10;iLt+xKo1V20v7e5iT1C0AhWFu8X2QevdPJ1ab3UOsjq7Rm4AWLmp3H742/tJGaqQvkJDP8w++U1y&#10;Znzko8SvEldk+ebpaUubB266vUq62szeG9hndnHJw2Wn3tyt5zixFw/mX1znhNzZZVZj/1Hx2k5V&#10;Sok3JTRfkG3E7aHsQ50Rd0Xqzz8xN1KpVTtBPOXzGZNTOZP99wXfePvyfuoEnkvgrRfX3q+7G0Cx&#10;AdaSxGCbTe65xWiG+IeI+2JFmvll+77InxeeVudeeGuQ/HB6yUYzrRG72aSymsvlCZ3eZ7dzDyAT&#10;YBQzDJ6qZYx4u+8VN1wGhqwK1qGTeI3nLjbGzrp1/6O7N2PDmSpe44EU/zDtAqnrySPtqrch1pHV&#10;tfNtxyUvMd+7v2bnSusNA9RXr4VnmQ89D21aIHLoemt2E/3z1Ix1lZ8buoze/JnxhNZFeN6TjAaa&#10;YQQV8lH/uymSfmUxttkA7FH0s8cHFVLktkkoK/wV7MEyrXyQcr1gLzL/M5CPHfqFVFuB35febCEe&#10;vZuK6TO6sdnPYbIaInrxl4bs/n1EyCgX9xMHKtQPknBVhVg54lD2l8agDcAOAGkLtuPSP5GNaJDc&#10;c5Tr4XNCzkdZQNU7K8kjqBdbbhl7SC1tXGt6+/ZtSmRgw+6BM2fPdvKOqCPEpROrq2hDbLkqAi21&#10;tNlM6noDxe0peIK5f9D641ATtarKGJtdeiUh7kPoTK9onZBCt+OyfbzbNhtvxHkO6sG4fIzSxdFo&#10;3sbuewiHaZ5z8Xge7eddrJLX1acu2BZ1aMRILcC8Psg1ab0jpAF2Uq7xc6KrLoicMKIACc/HKYAW&#10;BTo8lAbF3ijB1q3PWlkfQoKKGAo6L75Ihc2eKaK8MdV+mRe7RlTGfpcbmt63OlvwNt1unhPXI6r0&#10;lN++7y8aD9XKJSmlL19MePX63KIZi7Lvb9DwMi82Kbia49xic/F9ybio72Nq98+7NaIYmRt3Iuf+&#10;4bumkTvopHXkfdfbYHGXy++H0udiO+kV6qkCOyxPZYMxnWLVL2G3mA+sM1tIyU5HeBFQwpRzkZE5&#10;5C8MVQnpHlnRXEdHfQG2yW1COheR6nldAnKtiiZrhxJNfHlT8Dl4LFcGuytMeOg2kfhCcLDQJT+H&#10;GoF4DrKL3H1q48YM5TyNak8/Nv980xO34QM/TkQ+GVwU+YS3NeRVYYeNatJyyqknG488yNQ8tHts&#10;DsfW7p3duFXrTO++KES6ekpgc75NGvhJX4oMeP8kqYAXx/lgFg2KnMXEUwAw5LmfgZ3wNpI92vC4&#10;Hx8jZ5L4H8cWNQ0G6Y7hBmNIHVSW+OSrKJEypIWVFbVZYavADhtVB7gBIQHPE/43IcG8WxVurNw1&#10;+ka44P3fhISRfwne/w8h4f8I3mWGTeLKrhzBI6Lr76CxlznUFQi4SDSmEkhkoIXirQMjdfUPpNr9&#10;CPLOsCk/vKKhec2V8y33v58+j3xjVuzjjy1eWnE0ySRuYdbVHdf+8LVY/mKC/lPfHa8XdKeF9a4m&#10;URsYvd+Q/eCIXdGPyGXKE5U2wRlD9L52vTRRcBy3n9SmCoJMygPhw8V6lvVpYt5rP1n4W5XPlqmk&#10;wiF5itOB/sJfpWtmbRG9SJpzO/zyH0ZOBssOlo33v/ey9Mtt36/5EKf4SZXQyz6w5kipejeJ0JBA&#10;/gnE+qrmKDh/7RIfyIyLxPr0WLnFj6wd6vtIHV9JvRe+fSZ3iTaUAKGIPgQ8C/ri1HT2QD19AiLS&#10;9CQpBf8NApYQB5HBYHYvjbzatagbEd4ldWc2dfEU859Sv879m1WgR6j+3eJT1Q5XGfCJR2suOy94&#10;aCA1Dmwd4MybYAkUpu+K2cBi5hwCoMXRC9rUErjxB4liRyzY6+bmcLTYDh6uDvMp9KE0uuIR8XfS&#10;UIWQjDZ7IudCsrESIboeaQ2N66y4Rs4CATI9UYBlDWBsftPj4R5brnE/XjJdL2STqWJQ3iOyexQF&#10;EciyChBkjQF6O17puOB2U70jStBw6W+Wse8BH7kbFaIdPqOGOjwArUlcAT7pB743Fts6Wh95QgFH&#10;I++CHZGM5gnPgDbk+OAkJE0dRGLkmNBJnSeQkVvY1Ks6MvUDgvKQwNa4e62d2tSwXCcEqUKPqJEf&#10;18KjQr4Fp/6lsULCUNoNJ1x3Iquj4bmzqT2tMYFFk0MRA/WkO2psqOczLgKeQ5BKpUia5YsxTwgR&#10;CVF11nEYLmJvqKRBnZk7RDJUI/UoZRAK+Csku2dmRAGHC/WjlYOC4pkro4jHya2vXp1PJn0rvP42&#10;ZSvTQCe8/7uX2woIE1hfM5xV0UpWqpbzTk2/EOuF8NaGVv1J6K5yklafXodsY38MUq5BTCI5c+qw&#10;o/QN73x2L9qTEN6cf3mNp0lswErqnt8HkVrWpVdsE2aOyUO3tRTpbRLvNtJCZZdW6ni4OP1poNyK&#10;fZcMVy763HTRSlXLEC7kMA4sCRrKUPLu4hw0wDht4Oe6SuHa4vVvhpYKNlSZCrfoqtfzI8FqEDHK&#10;WYJR5TStGqJxW5QyZ+hTizdZoHW4NB35P9L0oBLVn5v/0sAOa4KcDaTOY3LDcCfyZSCXBwMFpnqZ&#10;arNIu9PqstrztTziFu+u71KBbZb+ED1fsLEptzbYfLWjcPEnTpbR9TWsXZFjoXAOca5f3RA43cQ8&#10;z0h82aF4dnVb3WODqExX/fhlH+p/q33nHJDnO7HaNhj1+OkMaPp7E0O0NXsmSvuaAt/iM+sREGje&#10;IsOPkO5p8L/il2NvGSr4vQVIZTMVu/a9CZFdq7dDl/39YhXq6QbssqK/NDaFoxcEvNoYsERCSpAe&#10;L4DRj8bdgaCFiBOkkRewcFQTZWxJFg1zIKhh3aTHU5Xv2EKhvAKdwjVWTjLyBn74pLb/vFQo+fDf&#10;l1KUGWwhHxMD8eEyAfcQur6pWyV+RuW8eC0/F94wJLOzk7o72Oa+EN5u+hLnt7rkl2++uTiz3ems&#10;w8TXL2ffeOYw/9Gf19fPM6h9syJTqljJOFGgfbpA2yopfE/v8Zr093uqYp731m/2PR6/VJT6PMzB&#10;bv60cyLf1N/5AtQqV+f5vFKGExW2/30+GdUUwlOd4zkzu8CW2z0xiu9gyVwbl09cd1Xy7unb4/Cz&#10;zEv0OxeuOVrac4r4YSEu3JkkXlu7kLK9SNoLB9tRdtuRRxNeNJN/N7GIqO7YCKjHcZsr5jNPvNti&#10;s2B2vU/fseGDM9GHzO4WVtbFkwW0yhLkrDe2j1W2NHUt7t7HyavRocvoIlaFij+433yishNI9rAg&#10;tzbiOUuQrPSZxwVjN7zhORo+hzi8BQvhpnUzqExQK8H57jcG7Ohd+1rZd9MnOsvELvL029eff6mR&#10;tvglf+6bxonoaS63n0yjPNugP/cT9tb8eu7PkUu1FRVb0XeGClOjlh/x6WRQggwJPBlye9fWsCnq&#10;9C2OOuufEP2k2rYDytM5+kd788dG+87qFqgCSnXQ62iJ883riqiN2Oy7wCDcDSt6mxfZxekJfStH&#10;4aBmBfdpmMD0bDepFUnKbYRwpVNI2gj8Gwp4WximRZPaVsEhOzQVZPfFW/oJsoT/B4gfPAUAusMo&#10;EO+b5S6eip2Nn63Oet63Of/9aWmd0LUzOoSTHX64Tep3NHOAWxoe/OkHQvV5dGLugzPJhY0fz9S+&#10;cAndsjSn8WRnY8vxtREmO4c+cI+ecDmWbLuC99nj2OV5jdJSmV7oBPsXMbVk06oHWtUpP+CJeVn4&#10;O5DAHyo8MY77SDe48Ot/IQm8WQj7GVDZorGskdPo0UJsEwiJkUpzf6ChWAdPh6WwargRCJQYdHn9&#10;fB67jh8Ej8o2TGKIesBzEyfk2zXwRgi7/NvAcWhIflpsyJIyOCx6lup9uslDediyOJvlDfV6V8Mb&#10;5xW0bLzTYdAwotB7n7u26lWI85rvZ6uO+UY50j6/C3x5Y/Mkmat1szRuKTsm8d6MJ9fmLNa8Xfmi&#10;NbBb99yekYfCkwXvr/zoPGKst7iG4Hw16k9h9+YG+nqlYZuUkmcxbzD4cNNXCbbDUdpPe++95b3v&#10;Ad+0y6TTjnnZtyqWHFpMuPXmbNfXwDXi6daLs2xWjo0suJW7r/FsQfPO1/2vwqJ+tCceUa/aoy9c&#10;eYe/oZeVYLR58IvJteeFupWOldXcMjPvbu6P8OwtsdlbeAGHpVo+UovhfrT37vwV/kvlTZvNix8M&#10;GcVG3Xhy4c79gOUvanaszxh3e8NIye1s/e4IDxuPZX/Ouff2rNkDDYsmb9K66JqwWWu2JuiumB2i&#10;kbQtg1hzBHLNGu5Vx19SNkiVQ8jf+mSZar+yUVDMrqdKgvMyJIL76CpE8pEJ5iHxQTyXKKg0OXQQ&#10;FlHTtx6ZtkmNZKijhSEHJeXblKhVNb0XP2xh4oWQv8LsJwycrJNnHTz0eP43Zz+Lhy/y8vJSJq6Y&#10;v2L3qTcpqW9T7m6ztbUdt/V9qUHMjp3jMhdo2LHWHDrw/ez4oJ/P5rVxa2iK0OAzz+QOQ+9f5W0/&#10;Zqn2P3PhcoV0/aNvRy8dCrTgNJ2QHcbuP1kZZG3uTltob6438UVBpN3k6YviVxSKioKbnPybuwoY&#10;Hllzcl7cMdafO5u0NuiOyaRoapBYseaZarzWryjzsxTxJL67mKg4MeyfH2rZjU1TF0SFVvJygwdX&#10;3EjlCz1KLbTPObxr99vX7D/3HWGoydx8yu8L6uUMhWyD55Zw44G4yxsnBGr1vtGSOKwqphV3faFX&#10;PG+O/9HoceGhwCwkUc41/C4SbzCfI5R7gfwXVLnbhivgrG9i+bGVPHGK9IQKBlpwHHxFulcAmQQp&#10;8BNhNKKqARZ/upviElAtp8GTcyq8Mwn2MvgrJjw8Cy3Qf/5VpYujLPIq3wwRemCh+cC36sSOmyE/&#10;pqnf5TDRMp4HFBkc1W2ZkKciql9bQm6qgxqlyqJ4GPCC0AEgsyjopU6X/LMcP7bkCmj34g81hNj/&#10;0tNxut93dg2alinbxfk2uCoibPc7PSTuywGv8+f9E6Li5h0aP816zrPFz0KOeTGvby7cspBV6n1i&#10;hY3uR3P7MA3O5CkTSg0cVV5X4qo+GjfY+Dse3ZK/e73hzfWKbrHATtidKXJAH5LoaGT0Z7dQDgPb&#10;+oXV/f77mnNgzponWBKekTn93Zj5BZvlHn2H4zVEDgchZvHb3rRSKl2od3uDz9EF6EaVdivpSaXj&#10;97BKzol8ZXzuwYQelV1nkcJBrJUCPzmQ2G8eEbQZyIoWaAIEZevy0G41TP6AnsD+Go0124issOdb&#10;aH9pXCP4UTmDvgDDJAgwT0CTXvaZ8JCOVGMVGRD157SKe3DFasX74IY8RAxC2fJHPvpdzbR/xCdn&#10;Q/s7lqB4DTHFP/dpq7GQJ1NjQNEHV1eehsL4qp4FlUyB6qfATe+SZthHLAGtzYO7aMBXYiEq2qEN&#10;gveYDPdbaPZI32NBFxayD8D3pLkW3iQP0ekqX541zIMam3gqyXBL6z7YAWMeUkYy4SHUfiN4xO5I&#10;geMA/sHq2EFkXQLpEQiJirHdUia02lIA/HMpo4C/NQ74l9T+A/CfhEP9v7gLxiyCxCGwfIR5I10l&#10;lNNxoJ9oiYDdU1B4+iDMJTEIWBzgZnZz2RvVRHkS9As5kFlLItLkxlxeYYhrvB9UYiHQLXOgGJ2a&#10;P1a2sQMlfYEpcPqHAId0yD1Mw3jN4aAyg4wx8KGDqV2GIJ2C5XYryTBypqR9gV9nHN8ri1vXwSwp&#10;iHQfHEA/ZeeDRj5fEHjOZMnvv6htzw93GiTF6l1bPHVSTWbr/WOLZSs4e+sab9Nuzm0chvTeWrb7&#10;1oQLzMTiy2afHBSnkD+xHzeZkDCUSMohrvdz9Km0l3vrqWqPlL7bcNJ8ESPY90/Bh3V75l5sMVs3&#10;UBZd3piwyqfCixEcEt9f36W1XmEkI8jrCu9sPsb/knmWMLceK/mK+QpcnkFkEBpKhwHG1p59a+ra&#10;kKFY7KbKPGnYoSN7D0227jErtypuVya/UlTVuqyaSvlwqzE2KtAjY6zg43m/8R3TMg1zHWsfNno6&#10;DIUZEB4PkH/tQlljA9+1M2a/MRvjpmhFrmAtqVbYrC0tvF6y4kqnKYxuj8rmgrkiNcu0b9nzaBcd&#10;rwu1Wyho9RG6OHDf4Vg9e0qi/W9ZNfcNOiYRX9Xv6N+Srkcf1ktV+N23aIkMPMP71LjjzzOHVykm&#10;E4YcxX23imFaLgGSBz6x1xlZwHGu8R6dqd6UFWZrORlCtXZ2C18VOxyXHTTTwKmt2N//qFXOHx+q&#10;rJGcFtTBZen2+08Slm4cv3ejjYnZ2xcdDs8WXJnIceXXyxudHb+tm1QJcx5vO/mQvWJEuysfmVG+&#10;2mpuQ3g/RboVZS0ntdmGTEG5Cs2f7IWiDydX+l+QDNocH1zeZmfp9SOzdNUhPc8LD9uPvXU9+TBh&#10;gV3ysmNFVV+YA1myiBMWLZw1m7yxGA6h9AFd2uz4YNC30fpCwPMaC+ga1mhJJW9vT3KmA47swOlu&#10;iql8y0+7ibRtbCaimCKxQBWVF11+q8ci5VvN/kMPpi43YZ/54Rc62+ZYWUdRensmCzWb5PpTlsMs&#10;HP/94XmfLbfhJ+C0n/k/K92euA+9nTOmZBdmE60eGTlJarPT61XbZFpsCqaU1IX+qG6Ii8jxP7TY&#10;Ln3zpS2cRX4PK4/F6K6s+SB/mppCP3z745ejD+4DOr/ycmOT10qLjdMZ9YkOoVVlKlO7b4dHbjsl&#10;ym/aK05hDbRfdal+yklHfKADpV2iWeqz4A6FKJQ4Q0vAqwzZya5HV4aowPdABri/U1esL9LO8DJG&#10;lSrc88DuH9nJoV7/43lwBeKq6BNJYPdwF1HFvjePpboNuaKZSN2+e8PhRd7SJDVal4TEIYzBQ8M9&#10;7p3cYCc0FKnHjdRDLuHi6kPmTukwBoQHviCvg2TWCMFmuLsqrMryclhJFrK6QhcirfOilnoTUlSh&#10;3pdviOakq1UL/uF60MzHrB2AXmDuZalWIwO/9Cpgik62Q4TVxdRwBQE7fASpKgVTGK8rwVn/C31j&#10;rFF7uxAKjBEu6MAY4X2F5W0Fn73GAfZIkxJPReQrm3pzX+0Tnnvb40L3fLKxx5pUNPQr7XCRDq1o&#10;Lf3ryzD14svaXV/SG96avSTLBVPTjLBZ1eCpCneZKFv0/I/20K3Zc6xXXn6bH5buM7vyOaXkeSRY&#10;bUu1pVVbTWxuoicZ/b7Ezp7E6PpJvxxqjVRzEXqaEWSr0GURqJWa0lRRc83W9OsqDLS2eLKlawGp&#10;3UpFwQfxhuBzltQK25tTumUvJMLNwYFHLQahF0dQAuDjpXBV84Q0aRNSvFmW6cqSSsrHKAHd6OJZ&#10;fgQQqnNfFHFY8bk8x8IveFPJ57yI4Ljeib3Xr7L0DTIzfwWHa9HEf1j30x/pWmW6rgFcaDdp7Z+E&#10;oZEw3+NxnkWQ9qVIJrYJQshd9LiIMer8Qlfu3rYZoY+aHu23Hjvs5TCn6foY0sOgV/aYYdOkb19P&#10;dRlt0D+giYmbsX2Jq2J8vTIIvWGqddi+Qk+3XnTCnNFvfI9auvpVRaxzrhq5TpMj28ELR+Y0r8KZ&#10;DfCyHacaxzYFmR4tJd0o66OMvTqLu6Fm9QVShzvAxjSXaG/AowTeKNgfB+d1GHtTPi4myNhJoK+e&#10;yuCuBuwd1vzMCogGrnAVpIZqjZWSalTNQTJnjgHaj9j1mQsqGL6lWyFCD9AzSVBGWwI4jOMbmU8F&#10;O4R1VlKvbagMmQKcOX1ZJwjoN2kCEIyhHNBNc1FvrJEGHuSMkAskbZJADBTq2uDww4JHMHsRCSFy&#10;Wgir6xIZeHjm8oSUENOvWt1i0KsHjdJI6+BJREOU8RQGTv6/Ta0FrDs8fyqeTFyt3oQ/ByiQ5NMH&#10;RkavEBk/2DLG4Fw9uLm3BMZEGvQ25F5cPxAkjEBgOadJwAcBIh1hulEvuKvrg7FVM4VH+8AhvQsG&#10;INrwjrhdOqdbUIG7iacXWIQrQ0lfEsAjzkmw4somrADmUmywEoUaDxTpRaCU57V6o9ZKlGSBctLc&#10;08lh3hzVdCroVGHDGIQfLPQDIFHm0ggB0pgJLMwTUbmAp4L0myUR0l3E2DDSSMfdfnV9f3RoAGeW&#10;KBmAPpIx1a66bzepqgXWaHeFPHQrswYDx5NqPX88Yq/dFhWmuTN8KlQ6SHg3HXYLPxLfEqWECpqs&#10;XMC0Gn6FnAv3hUoDfwncdTnv14jepYxuJVGquxwmqqncPwJBxq8OxIFZNvhEhlC+jhpFxmEEQzRc&#10;XyKV9Ce8i1olaYVziipz1I/3hZRjntCEzQ70hWvCFoQiLZtlbfvg0m/viC6GxQckblnhh31BpbhX&#10;yyU1FZLFQaHOkhSyAF6n4d6rTuiVDHi+GH9ftG6ajGuGArIY6PtXJeQVG3MMIzDSR3rgtpowbo46&#10;wkdCuidRw2/BwUa/7loKTpAjJOPoMJHBTRhDFB4GVoBSGNHyJcyjHuKk8ZkWb19oUpSVPA6sISA+&#10;WEwlyiP0CbhvMtclhNTBeIY9jYKyTsLTjAvDrULoffBPvm0+1IskWGeebpgY76gKX4VLWnmiPgAP&#10;B/PZVTLlVCTJDNBUPtxGV10nAdYArbEHMmp6x67L6KYNjYC5NnxeUwQ9qb1OW03ARxYkxhww7GCh&#10;8HHtxgC6CK4gDHjDXKc4hMwZ0YfyU2YQXaElwrdWv98wOCgK9SV1t0BuxhOCw3wqd6Gc6CQ6gQHA&#10;3Bwg+eqDfURDY3HIFYF3pw6TGuEbqSFiG66HH7HGaRgWPSEJdxCQuUwHQwzo6Ik28BKcB+CODvIS&#10;kC9gTMGcykLAVF2J4YmEsLKhPK6BKrEQmCZcMUaM81HA0h4swEFeJojeLGDxDbF1MQt6/yhnAWeU&#10;wMQAdLR0V4WkLGykdWYxOGEKXRwr3oZFiJIEGEdtxfbNc8MZFjQp8a4XjLbrlENKDP+6rhfMBXC3&#10;hbIoghwsdAfAcZgKxhGwiQAFAtYRr43yBp/z6AZJ+km8EGOg55bB64H+wW4BXD5gaj5fGRqiSkVZ&#10;vkiFimuC/10INX2PMbyDEwoi27MSOO0rR786FMngJ88KwFOYgy0KwU9+EG8F6LJ78FFlz41f5Q6u&#10;ft2NnXcthiX2q9pGol+fB2mPL5OGmHLCIaS/sR9MgvpeqZuAlFXPNmWLjm2xgn7mVwgUJquRUr9q&#10;7DzQl8bVI7mZyGu94MchHSaW6Sx8/VAYVNnMujwZjlld0SBFwO/ePBZYRKFwLTvYfEweskp4SMBz&#10;h8e0EEsY8ebmKbWh6nNQuqa6BWv1hzaXHthgTg6U1bW++fzDrSqrcV3a0EEnEtH0a6DnZrpw3K6m&#10;Kbo+qU0mg1Mq4wJsTrdNPsnuffSQJIo3/82kdIPLSrchYzE0A7+ZPjeWHwz3cpASxCtf1q/fYLOK&#10;tHPE0PnChZiVXnrnZPrdqaV+8acYHg3Wy9bVvzqBGriuti1uCrtwol7thkUYmHQsg+DFn69L9SPM&#10;rURrSHc5CsKxVieUTQIuVT0vMbQA4cEJKqsrD1KOQT7bIJBXbBmKdK9cB49K5wJwSed5Ix1phL9d&#10;0o3YyL9N0pE2K55UZnfv+FQk32U2XAQTimr+sJU69W7IO6S2pIfvDqhEUEgawJzm9o/4Pci4oVB6&#10;G1ZU/z5xXz7/niKLgXHsYGQNRjlaYPPbVxAkBKhfxaUfA+FYNAKhNPwWZYaef6gtTPIh9EMO/i34&#10;g5dvIBhh1iDMDHi4WNyHX+icbqW3Ak6JvG7FopLPsIQAFDgyum8AkYsouJ4L3gLZkC3SbkGvblGK&#10;BE+irOB54aL80d0sOwrbTvoRkRE06YOprC22VI/nlIdt8lvqPi9TWXbJ61hXSunIvsGymjuhDc9e&#10;l9WtOZHlkeK6wvTJ5g6R22N+atLZBXtyujR8wo2KAr1U8bd748ec0fzzivd6bM2X6Q9bz5/bbs71&#10;tHYz+eP2plJNEYFUoTa/kKuWYVoDgOoiv+UTTCI/VR/09+fs1Udy8qJNdCdeqt7G9AYjX5XmCc4K&#10;wuIM9zXr3708mHcte/v8CU43L2wtSMwv5OYvWoMu/2qlf3T9YRAq2BHbVpoplzSkR2ZVjpMWEhSE&#10;DiQmSHH7L423BAkMj5Isup+MbBQ8oVXIcVNVnBdfSJLbvgFGROZlNjfyenPBXxoHgtgGyAn9AGiJ&#10;L5FHfkIXzNnpxFVHN0IaahRDgM1O8BxS8a1gjT99EA0HcyilntRIVyyHKhRCjSU9ibH/CDWG4Uux&#10;gpkKqBAzF3nuflRLs/fkSshs+QSnu2wwJeiXGJuR2LDf0y4ezaw7VGv0G+mC2r/COuImewM18bhQ&#10;d59f1OP9DR0nu79/t6s5qzxyX8OizenxxpvdxJ5LE9E7L5Fwux3UkaC0OdvkToppSNm+tAhsdniN&#10;75bYdiuOV1fiq/OxfQnirwMrH2Q+P8NpzSe7l6+XiEk/T6rQ/MjXlD7xLhIjQ8j0X2T+jeqA3dJ/&#10;Ll7G6zqJrL47rH6QE8C+5aEiqAzTJhDmwDxgK1gCUB9pbf+RO0beSuyDZ/IE7OS+zQx0FZUwag4D&#10;O/9lO76yvgmxCxJ8dEy37CPxETsOJEXUbdXoQHCBMKxB84P01bmEpDk4vUmL7ctY/Xadwkas/h46&#10;BSX1v1R+oUu33LDYjRWW5sI8xAQRW/+l8anKnIN+ikWXC6hsuT0JzTPp4KDpQQYony3l5ITfRzpP&#10;hfVHY2nMbbZx2J41owUDsF3d/ZRg1yTFuhGLcAuXANjDEyzYZDhudJArJjAuZrfZkWQboVXYBCrE&#10;R0MtZf50xWLYx8rnIfzwlzL64GJ2rw5mGqQcDxvaLfbAT95/MOfsihyP/3wse+vAPz/27CQvpBG5&#10;CTWLT4VlGNeYUcXH2XW+hXoBhFI+DhBQOytfVbFK6xF9lRtD9T7F5Lddv/r3vW+qb/6V5bNedjrc&#10;ICrW/lVaUs6x23ve3HmQ9eGdq+ntwCXXtv7MH1vc/FY7u8LjUt79rduIBpj9F+Iio9olt5ZGvohe&#10;8Tmc8cakGFPKVermwvGv28ta1+Sm0ZqoJKM6lFe3YcMkB4d3zA+Xl9vmS1/GELtPPLl/bmHpibUa&#10;Vmuu9njwp+/+NkOjaaUw0COg8q3ll0+JIPw1UAyd+Jylp5G+MM4z/9n6FeeTagKJw9OlUYXepO9b&#10;2gjHEWPeA6qM3yJRvX1oQNzUZH6atfS1Ksjrk0C3fC+9OaR6X8r6lQ0nH0Ys+ZcNeqrpi/x9W5YO&#10;jBczl/QfMZzK/syHS7VMcoBg6WH0oYA5gzHzSxBxDUaJ3RFVN0dJrFARh6SeVS2FyaTSwR2xihPq&#10;pZdNNF9kf555cqXIev0BY9LPq/qi7sfsDrY/cNUJ9oP/dj/v6V9tIlWQ6MIb3UwstEt/eDzx7zxl&#10;LcuObxOVIFm/RwQQR4LmA/EWaGrV5p6wdP6/IsvF/0SWI3BkmfcPYBkZ+vFfYPnz38Dyk072v4Bl&#10;KVPeKOBoJYSUxk/IkxTDj3USY3gM+3BEtER5TKokBpkFDUkEy4giOyrRgsV1Twi9gichDRZsBr80&#10;9WG8ZB7kgpXRaHmUBc0N1xCk9khoHz+cDM78tkfZwwW/YIa4JUxN6kSJo0DycQoOJF9R/RdIht9G&#10;2aFIxPSKDge2OsmnaMiWDzPVqXX0XtK3oFkDyLBdBGp86MmLOlb5oJ0ur9eDSuo9B657E4hXsUwD&#10;YFqP9hGVKhHjsID9jE2yk3OhPAt3FbyjeHvEtQCpEEq/ED+vfQy4Wi2FL3HfqLq8fIbcznhfjZQj&#10;3tH7NvPV+bcmtp4/igfUaPSRa5P31cWd9ext/rrwsvu6I0njUM8TJ73GOgsvr8oNOpR+ekWY2JSm&#10;Pm23c0tT4ZwmfvlXe9V55K65px0QV3YPPAnNw46oys7Ofz7esmCLTWpQ3e3FF1ecCZudYJ52/9R+&#10;3wD1lgvFRlNJ3va0QQ23hB3Z68Rjyzonbgn9+QzhKKdeWBMQd4XSOg7CuQEA60W4TKif+7cpVU+D&#10;dCVQc+kjQF+qpDJdBfFYQrR8aZF6k+bfh7TELITEhX7AMSnWlQ0nKLlXbgbHLBgQqh3jCBIOSzKo&#10;d0ljasBGprYaBSnuuTylPvL5LHvgV87gKgi9446quqd2/6Wh+JesezwPeAr/8kFn/6BiLRFiYzV1&#10;jw4E2S65IzMcTlKnZrN7Sd38yqRzsBAvk3uRb0Fv/wiNZbdSp424cS1pDJUAP+kfQWlZD9xdvUu4&#10;jZAblKkQVgf0SyNnfQIfvQK8+joOeehRaEWYO/KHXnOG0fk5pqG8nim910scHk48b7L6Z0W7Pwti&#10;+ez3np7j3DtWzetJqic0Gfms/vp+zKOXB0JLJrPbjH5qrbFK+bJJvZJ0YhzyZ1QaUJU21Gbp0Nq1&#10;d0jLl6w7aF2L9qmQRT1Xnuhqn77Q98neyYD+EkFulFQnBAY60HrmSrs6rPJsLyA/Dd6o7MMVc+ll&#10;L34ci7Zt/ILMAGjCSjFBsCNjApsL17aA+kjEeZ7kosJJ6r2451l6trlp19MmunQ8D/zo6pJd3+F9&#10;NAUeX7ztPiJgf4U7gsos0LoK2MkLWniWXzHgvkKNxEmjwVT4D9Rt9YBCUEidEXRA/uN1z5RfjrPP&#10;2lrb5TITOoo9LxzaTOl/nDl8Zi4xeXoGc/EVQo6//pxvdzUfnybXP8Nndtu+3+/JPAIc4/B+DfpQ&#10;deppAMFt/TwtCO0UTsvLPX9GLKlniewLgk3D7ydp1W3Rzyfet9Xqi3DMEaV/mfq7a2CHyUBxZsgP&#10;auLnTSOY10daR/iLwqMRh2ruK1ZUi0+Svgf9/JNQQaoJvQAJ8z5ESwhDEox2UjAv+7UOmwErhaIB&#10;NZPaofAjcINruS0f9SEpeca/k5KbyrBWw38kJSP/Jyh5CuuByl0E52A5Q1la5Qo1k9VfGrCkwCDd&#10;hNg/AZ4Ack/It+ZJeUO4cxn0IwhcTSde4Y+sqjCPQc9P72SrW1q22K1yYcr21ZS3M1c3/OAbnr+Q&#10;MJMUxtibYLCK9mafW0LCi2Vdtzi9p7Wal0QuiXzx4PzhcdMCpl3cprJyPeV4IH3F78/1s/RCNiOx&#10;ht9D7qk5hfMH0r+WVR4XMGf7LWW/tdh6YXlrUkqJvTBo74H9g9999y292OMdmLLn5vDBi4VZqj1Z&#10;V3+9jNq/ho80vK43OcM8sP2a/lJx9bFkRso9S/Hskb4NTSt5XgVrble3Ww4PqzmaYr2zDupa7PfT&#10;hWOCs1v0TljbuBg7ePEssB61xO6hNzlj3eyozOMrUp/Sl/hNfWkT8bauxXrc/tq1iw7tmFxd5vRN&#10;SD3pPFOZ2rhg5Pgm9M6W8C6zPN0B/89Y5Z7QNTeIa7ql+gbSQF+nBUQcSyuBQoJ8Uv9O0CBcy22U&#10;N1CSQweVLuRU8aojRIgIfywXbOKHYUzVJ7xsP8mrFstbE0gbce3wJj0flkKJXE+3k5PBN9s1l/BM&#10;HaIFDqZ4kk6qwlfYtw1qJo4aKcJzM1KfY5bITGj2EhRoxrqj3yk8327OTVJ11OC5F9ydDo8aD2VW&#10;S37Ma756p3Rj0DHTas1rS14npszJWDwul+uDNmfmLXwJ6kNlpdod7XpR+PKybWEzuiFsmXmVH62C&#10;NsxpsHIqUHdjJ/HMv9j0lnqdMHaKf3DSO/HROxtrPl9w1pvaWlGH+L85mfbj9OkXjLTnOxJfqZ5s&#10;Ov1gzxFr+4l/Lrx1hHqm3ljGvbdyO/bot4gZ42013mgtDZfqX924xbek9Xv2yMAr6/Xz2jqQGtM0&#10;EezozpiLFqi5DHB+3i6n89CnsgtcvxAFgWxlMSZFevTvAENzS6TRQZgEkLoEmfAnTpiL4eifjBz1&#10;ZPQiih4WJCdAEXCE3VKBataxU51oKZA7I/bloeOy1HmB0BATDQLY6mrzrHKYFMr/z8u5/325UDnB&#10;Q3EZJf0ZHKmcyYH35vAxC+NQeBSaIRTJWPYe6AMSYV8dv48utFI3T2HrInTCJ3J0868MU+2T+q2f&#10;KBbfyuyuNs5u7D514iL1vPM3vvtXe7cVww+O3i41eJj5XLVn56yB9Be7E5f49v0um7qnJVuw2dh9&#10;6JfB7IVHovdUPjmnu+npEGNvU79JXcaGL0/2pNtOSCMd75kOe818NVwAW97Esyr2mEgVa0BEvRTJ&#10;XXm3uPPtG8EU/hKL5v6Jy2J2jlT/eHSnIN028dptH48s9G3HlIoeWZj7wv7c+Uhj2h6spVO1uxdz&#10;zh8yDh5v/g7IkvOInUT6sQm0pNyi5/K2hHzdONxPypVV9PbKRRLRbggsW+0TCu8iOMpp+39QTswX&#10;F5v9G+XcxGN3pJn8E+XkivdISWJAOUmNyGvdiv8/SuY0mM1jD6UeVYUsiNWRfA0JZYK6o7E5iOcc&#10;i1Lk9wZhblQmxjIMwR8Tng4kHNxTTX0raJJC0GHkKYlQpIciA1wXQ8AD3H0QIbeMenWzADt8lF3F&#10;wU3iE6NOwun5lg7/jSObEFaTgAC0aYSSft0doKGCFSHfnXMBzdQhKV4A7FrJg0V4/wKxV1utNx0E&#10;RsQBNH7kBPePlSQAXqk/YcSrqYSWnfd37243olYNgZUtGqAkCzCDnlEPjj0kGD6qxlAbYYyr54/0&#10;WYT1wlCRyV2wmQi7ugNkxGR11m3dNC7UmCIltgndUiT1TN1QxBBS1/uKGMjb36HHQkOfwlRccF+M&#10;fQwbBXSpqYHYrvheLIz9WMv6lcuJxEb08+OWyKZxhVcP+HcuKv2w/IJtnGtn4ucIooi5UTqr28M4&#10;rbP3zYrKqm0YF7alO3N6Yh+twiCu+OmBKBLEFd8P+kXAZkX+TMzACAM/eM9fiE9jJOnrSUZOhw3q&#10;RlSGmY6qyPirnl9nnH7VOLyGlTY9Rzldn+pPHVFVH1vzpcdKdWqQKIonM59xjOzaBsdrft5JyrpE&#10;ign6uQRpbEQhxDI3P/l3ycgd7LCe0015vPp93kITMu23xNS1esL6LMny9ieRsiYH6eng3B3tVW6Z&#10;MbNq1o5dnbp31vAEGU234pIqaa1dm7//zbtBvS8mhrycqZBoe4k3dAmW3pGdJZcxiecqurkVRqwt&#10;DmtaXKob9crpw5M556Srh3mSn3uU5YvzGRcPnoklztMes7zu9LUl5D1Anr+i3y0wOvju/e0fFtMX&#10;PYPJgQaje49kidPn7KHFkz5pEDMOsH47yR3lUOhY1F6WEJwHRpRj0FUojP9qlRvo4/N/YuuDC+XC&#10;FsLBs6L8SR/8ag93x+um6t17lIxBxPRsTmXZ9beMm6782q+LWmOEfqSC7IiIFQe/htspT8QAyDCm&#10;yvwzr6//NPP1UVuLnzHYZYEfr7vz56RmpOx9iNcFzxVcd6Whj6drZ9GH39/ZLl10w78h/+NiAXWb&#10;PnGV470HZJuQFGJK8jTOInKI9h9WOvNXtiWSzg2SKw5cVYxodJbRk5pq9427kqwKoHVpqJUKScJv&#10;7PqmUK1cYbLhgCCIIbflWYECSfhnflKO0Zvvm0PRgb11u268fX0j5Ze5N1FmNGH6qrLfh3tzjmwY&#10;OPdbeM0jqyYb3puWhz/3LdhKgBBtmM7pWTVVe7d7jdXwnkFr+EUqszv2AbqvQTFxIfLIuDRSZnNU&#10;lqO7C0sRuKSISjsSPfNrH/zsn78nT7Oiv66MRl9ESj247ojr532dTsRm1W8fxtnfFlCAYiU9SCh7&#10;HlpOGcm/YK+49wZNo3ceC3VxDFfTBNiI+c3gvPV6AQBptXfAM8HnLliFqdS4TPDCqITZESuzy2OL&#10;HJnaGBqSOGgmM8J2QyVTfgKefhAwmyD/1S/fcVevIGHG7AlwzjgMTwJUc6P7OzyO+D1LBfvDuPjF&#10;nYRr/AE7hSrNbisUooUGSlVM0DzJV2AeyGHn0c82lantiHy87izdCf3Obsg8KpSaQlDkIEsMhXi/&#10;Z4VEC+eGXA4lxXBQYGF287F16d9gOCQ8pVuB83e71VWUoctOBUjpamQkPA32KDoNzTeALWhI0CtE&#10;lQEMb62FICwuIyjBtSeykvCQ3cEg1vNE1dwKJtrOE5HoPkN9dgrfNhSBxXqiorsFC6F2175DFu/j&#10;hMFu+pjMeeyRdCz4jPRNS7z3se+fgqOFU+7dfdE40mc3rjTW+VKjOqCr5XPwgJdXoFfrsm/nENnD&#10;2bBBcF94nQS3jyWat3+y3SbiXzWLKB4RHKVqKrz8Dh978qi2VuIqFXiVXlvscunl/sENvzbvecQZ&#10;uRFucmh9uGh+rkz70uyvzK7dd1v3pNPL9mPnTX8b/vJ51a9Z2IbT2CHid99nY6+Q6slir5CKeGuW&#10;vxwgNpAFAhBRD/JH2WFNPT9SWuHTBJymq+z0PkmqU+K9ZDeoOuFOZAMDDMMFXPe2Kqdj+Hj/nbe8&#10;lXwVk3Dgf5s7GQ9vF5xTERXRl3UCJstZYai0/07Zb7XSDM/4GBf9+S9pz4jFfd6ZTegGUfnVCT6s&#10;r9md+bSj62EXuPA5Ee0w2eHM+SPibGztm0TxIvY3lud0NbZlvl6kOmeLJiVr+6ejjU4wTgwaDKuZ&#10;c1Sf7mPo5rhzLutHii17P43Sf59k0Y5thU5z8aUDLxb7k4SmWmLvSpOYNpHJKUrrYUpnknpV3bWn&#10;Pqgn0AFYrAqWNeozDsnA2DahSLu5Mh7UrmnYEKVCF8pwFcP3e0hgN3oC+wzxsVFazthTeg/JbMZm&#10;WTpgKRAFR1YjJRhaG+5ceAVJ8+DRZbx7wuO+hXlLZUTXgAVk2kccADNAKQq2/CLJsAVPA9lehJ5E&#10;+MEqiJDShUBtOE4kUOiD2rAs3Q/m0CKFcuwqDBIJGC5paRJtJT0UuO9+SNFVyht8Xglvh3DRLHY7&#10;njgLPuJC9vPRA8kpHe2HebSyERRi1HDnj92oG0U6p7uFdlAFhPhVI8xqbDFgbqPMV98KmCwAqwfG&#10;Bo/GS1uJIngHOBL1wP9dWZcF1KAQFUi+W/GeDjh/TmZBXanHSWnsxlCQjtaaAss2FAEOFtx9oV8b&#10;4A+kJNV0DFJa35p2fsKFNCkAz31k9SMAJLvyi9LhufyNU43r0bjOsZAuitkp4VoWtrxr7JXDeA4s&#10;a7iuYtABS+RsAPbyAY8dRj6P6mtd/DZnGIipAK9CrDL8Xxlj+X2bSCI2JFW7p2+HoQGHOADWz4CV&#10;wogaCYeVl3sVA4AsABhIavgN+gWk5G4BZ4SJA4VvmOBprSCSk2Cs76QPC57d3YN8bGiRmmYK8sm0&#10;JO7fucvlH6G5wxaEwOKemusN+CSIgNm+feBuDd8V8qKH2lzB7f4T0U4g76DBFNP/kzb2svGKpzDY&#10;VCTIHMllyhFwcwiHfB02sU0CUnl4zSXN0bQ2D+4W/HuCEXtqIFjp8+T4Ow/mTh0tVsxCQ4Rpx32/&#10;TyXpIqxGIIkcEsSqhGCwDopUPM9agNdbF3yhvXa5xFQ79laAANoJUheU98A0EOZYklxdMarRDT+b&#10;MTmB/dfPmmfiE1C40Rg1eBZZp9YBgqtSnwQwCgNkNyDbZUgW0HoV6lHdJYh6PxHbsHp0N/5/keMm&#10;hWh1K42rMQOYtbgaqi3Y/GIsiY4jhGEQmk1m8EUV8MULLBIhKFvp1OuGm5BzkQRkTqbyIkFVMepo&#10;Q5Ojnl+VhLRPbHhpHvEXyaZpKkE1CGxmj/SvczpCSK+wMNEoRMcZUYeSSmTgGgDrRfDMlv0FSkc5&#10;D9orSjpXAJCBjQ++qeQrxRCSvhWeB4GLH5yk9WTYh8LZ3n0fHRhEgYJdBW44VJ6T4K72xq46ZWOP&#10;JyVUcCjJBbqETbA8WFTuIVXQEMS2v4CQ7lFY9y5UjhS5OpTw95uPoM5wMXA2AHwLbkdU6DNYg1Iz&#10;/DvVqenS+wEYfTSxmUdmLFIjV0gA3oMPP1JN70Hq5mTBZJnNTMde8mCJCS4B84Mb7lJPhHRFGRce&#10;2QRY1UQpBwbQ+HVD2qG3pCVZSLh5fWBdDlgSPEsO1fCgdDhC89+SlwzoyHMsNosll7RxV2tBnjaJ&#10;D6qRVF+eAR2e9tFvyKuM88ZEXuZyN/D5RLYjDF24GgD+x7po4DgtZYSJo1CdoxKyEFiER/jck3V8&#10;APNVQTzXbtinIIZ9AAgKuJ1WcYjykeCyAB46AU8w6mmfVbd1FVZEl5ooVdKg9H1Wruxx+iutJN0t&#10;SlkF0CLUk/RJHFBRwW3fSgZcxWvlJpmQyfDu2dfrHcrvo6itqdAUB90mnxtEms6RqkzkhGPR05n1&#10;yCdurdX/BEG/U13Z7IPZ1NHFh0hFlYuK0PII9A9BR5lwYWFLuAsVJybBKi3EClHue+5CiLaGaAke&#10;wHLaZoDJKslxqp8W8dR0BHyeuGJYJ2yLmLhJbl6FFTydLWnSpfMZ3kJPNHfIad3Z1mWzzL08Lg1e&#10;eHnkwtLVMdaazpJ1VpBSPK7prvFA7quolqVPHF5Nm+PWo5GMxts/trfJ1phNiiU720XEG2dajA9e&#10;3ZdOT/vOX0Ndx6fbbkNlze9aomcuOaw5fXVPPypxeKs5a0Pg+NLOVzkjt3SUVM4WVTIzpMrm7oRz&#10;vA+BHT+1h2fpaXTfS0+fv3Vtt6ZiDDaG+y22y+Tr3qRvwhg9dHjdiphp1o3NiXmyqLU3ksNqTmSX&#10;n7F+/ks+Qc9aS+631HTFNK+AP6lfV70r90MLdZaA+GP/S+WTU9iZpOfFBdt/n0Fs0wgNRT6MHIPt&#10;VghkGJd9CYKiFuVQqaDnN5inrwSl1nzFJHhGyI9hZLXtA6uosB0pPUZUvCTxhZVk6KsvOaDGCrtj&#10;3dDB0ayJ5dUdZJJ4ymU7uQgLy5ZU/C1X1hqVK0dK/yNXnguJMRmZ40IC2IajWKrucGgBiqSljcj4&#10;w30vFb5l2E5cYf8R6qmpXqHZMPzclw/bcSg8ECcgDkWg4jUCXUoER4oFmw4MVaqIigaCBGJ08Uo2&#10;Lvo4iVgeXgM6I8hoeInubleH2MJb3cMTy/dAnzbCh+WbCUdPUKcHvmW+o2BzMogCmL4KVlIWr76/&#10;Q6h7z7Rs1hvw9p7WZ7XLZvaCiGsErZYoAMhVmuojLZL4n6ItfNoprxjnKMtsiy2S8bKmc45z7xml&#10;mvCc3N7/8k2+ve3MDNbBq7XhJgtUJazPCz1yKsYFTP/aR2rI1FTrWb1/E+W/U71yq5pGXpTOaXyg&#10;sso0Gax+eXIkjhzkFc/a018c4dDm48NfuOTJl/uZk6KFixfcLZu4O+BdmGpn0N1E07smb4itvfPQ&#10;C6st6EIzqn+qBM9qJquoxL3eknqXxnIA+bkdiP5nMzGUgP3s3kRgHEy97Q8pnMwGdpsemac2ImFf&#10;AQvFVr5kR0CdbVyu0qL6AuduOSgoY9UYa9YwyI3u4/ac30wrH6yCnWgbnLshGA6GHh0RLFPTBWDa&#10;NKKGbtoykaPOKtxTLCJ0k0tcQcCTun4L5bTUa3VE8MFrnloulD2BfsYnDp5lxT//3JH6OlInbJHx&#10;gvpr8dIvg057pccPxU+lj5Q1sUXPtKwZJ5QR1gvFBsSzXzE3xiuueLH8k3Y55RpvYZ6Wtt6S0Fae&#10;XoiFW/rS4aLW0C8Ns/8QhuadFQjPtiV/23/Awc6UKCesT6x5e/ATVU/RwAyg6IyZH4k9kGZbbI2W&#10;Rl3d6ICuqtoboEnPgK19daFtzIcNjxoavnvtiXodZrDNwXyK72+n1lbV2R+u2lN5sKrWYZ8mZ/G+&#10;V4sjP54+vk2DFjjr5R8pT8I+KiULanSjEq9iRSIsh2QnYTWCybtGAKuiGmXBU2QOxV89XC0GK1By&#10;3iH9PKFbPcEC5UaZlqJauB3JVaGLAyMkUImfQzaq+hGINCIPPyRK1xHDkLZhu7ekximftE1gQ/9l&#10;sgbC6cYLsXMkual1Djg4rQU2qjklEKZnhrCJ7VI/hvx5zg641X9pNOq361vDMOc+4Z2dMrv5t40U&#10;xTIO1ggAqCLBu0IlTMrlPa+YmqcEDxrVdJhADvQ0qsdoK3hDz+hvFJ6iIlgmCG1Kfz68+f2dPPXP&#10;vx13gUDaSayk4LY6evCpS+FTrYJHP3UnIsQaLdoS/vuZqGb2fz/z2RjU4hmhdzCg5+IaDsMprh4L&#10;gI0dYnWHIQoHI/Hx2p8R64KXT+CxwayFamMxoYt8SF1YuP9Au2zQ9QUpUq/b4WaDeZG1UemSOZUM&#10;64YpyY3rP7R3kgkrK/R375oQq7fBbqDMbP3zsU2/MiIFlFW/g2Pi7bf0KomdtMX1jpaG3U5q2s2C&#10;a29I9mvZJHuFIvgvDQvmMuwyrwyZoi7BllvYMZaJsngLg66FLWSbGppbrTKawtt5aEdMXNhb3tKk&#10;kpG4awlzj12zXBBlKn/TuXbJloOBi7BD8Hw3Xf6x+9qBOdt6wfGbTLpncblnXRZZR+eJ9dDGuUFB&#10;xDL1bEGXP3mbS0T625JTPX2Zv1b6Hto51ZLoMu4DrLia6PlBKSu+HbvybufKA0aL7+XdODzuj3FE&#10;n68Lrxw///sn/ZCpn8Yd9JWswPb6oBAhJndc+kwZ5Bc16epxC+4WF9skbNvPl1DaCombXzo8Ws2u&#10;/kvjri9xkD68PxY1IYNjK7SOVwvtulX8XJqSN3g+1LxiCDlJ77WSm+olfWS7W48pZhf1DrQwuMZU&#10;qIHSXgGusowuPUpfxBYdSWHL+gZ43t05vGGbMOw8CLQiK5FH7KYj4JCE3B3ZCHt8NqnrePBCcDHZ&#10;wmLLfLOE/ycn2jl3yEbKUARVq0BtEEpqxKxytzw3cRkD5UT3UAiUt4IFc2TpBT5cUo8FfRvszsBP&#10;chVwROWoqiLNt0IErE/w5sRdmOsFhaEP1c48SHACgtdhQU8pnEapsP5c+n9QAIhDclYVszvhMcvZ&#10;8h/l7ZXGfwOmdt0rSf1n6etpI4MT0wyU9Nb1JrLlUP+m1gEUB4CpJ/1vwDS2uELFUdN+wZOo7LAy&#10;gWicIvBvgXK5ogr4l3ZUQajLKY1hizAUzKBwGCt1DEU6jgbSYLzCHRc3BsKW20taUG5ynYQ3FEu5&#10;uaHZp9Ll1bDYrz0heh0v93ZIdF35oQnW3LemykLf8jPJc6/s2BwsLt/3jZtTvHOR8tS4IqzNy8O8&#10;n3pq14vpyXCRmWOwWh+s8RltjUtA9KqUob30DxBAgISnQC1zfW8w/TmPtMjUCT6zdJUtcUe/OkrB&#10;y3DYO9me0lJz7OjF+uA/DXrNx0+8cT97qdoqxqDPNopV0NigM89fe97jawzlwbTdqiP3MO6rp/le&#10;B7RyToieEDKQp/TOutQzasya30up6EbDc+fH/05zuT7HQP1bxQjJCb9BmRLoNEEk2XwkSALXCpp9&#10;EhnuRyD4P4oFmRWL8XBBLxKPABwSH/BdhdY/r9MLqVMSh9hgJ9XsQSNbsuW22mi+Cewi/68zttZ/&#10;nLGzfsN8pFCQ7lDEwAv3TIej5OG6Jvo3+nB6w6gjOZ22PT4Js/4ZQu80PzzlOpsXoiWnTutO1M8d&#10;g0jYRD5C1WQQ9uXSkuRQ+1mgtTfGgxEXjJvaQNfS3fdbLottpuIehD3oIzAU4evqMK4SF7J/2Sti&#10;RGUdk6tt7G4JCn98OjTIDTsanz3nYmFd/7IFB3PXWoelf911raR/5yddqlHLWyTQ06E+avV/B4Ie&#10;jUjKh/vEjXNhaNfNrdqiiFT7RHSRP5Huuiy/csz5B4Xq+z0/PO3V64fLnzF4TnsCTLpdb5v2lB66&#10;zVxoabNHnDjtxGNgL2U6jO036T7fsiA/eNx5k1KnLPbxxWjis/E875HYzO/1E8+GFoWpxgg6kfUz&#10;HexWbdi7trrGoWzxzE9mlFmVdjPndt44+3JMTO3Vw4c1wj7pD2/af/uOZAlhkSkHMpyULTCP6Z8U&#10;hzBxUDBPJDAegecKFK1UAbKaBQdCN3e1BpYI3RQZ24A3Wx+JNRhBkgEq2rwcQQhRvpdWcuxHmvwq&#10;G9s+ONnH3t1ij/BrLGX9z5iHXh/66PmNOSuyho9GD647RL1SP8l6xrYFK+d5TqZez5kU/3Pl/hqn&#10;dKSaNQG9rS1mbA09lTujOS1v6I77wAV6575kULi8GraIBWr7SaX/BNesOH++lQt/Y/z5nYYJT/2W&#10;yk+1xH3evcTyde/O1VOvXdZebr7yDWf/ihfY1oyN+WvyvXflnCxCV0gZ4hqrr1FRm/2aik6e8Vo7&#10;H7PUVCeJBa4LQaHDh32F4pZAw6HR29CZJTkZIp+dfytEZFrY8i7YRFoR/gZfWYYW7Hs7IjAPBuoU&#10;+2LqGTj9/jaoHvEByTFpSKsVQXcFP9YGFqXeFfMY6n/RWIvD/0Bj/zCkQf8XEzRH8lVjMxNS5zYr&#10;eXiW1rcxuihByTuwafQkLAjKRTruqT8RW7llK11NqF2RBA4mD973ccA3+enrdRccn2Tb3vt1KXmh&#10;o9zcZcc9x93IPouUzA8Ft6aNsaDUA5HU8/rz2Qnz3wXdk0ejGW3oAouQmcKNRKdzB4lvHpPpb2DD&#10;+KzlBJXdpoorl+kWoYvPiHQc9GwPtcTvfTz1S+/kPz20m0+vvftTMydIcd5Oleht/+WDKNn3juPO&#10;bWaR/KtXbyscqFuW9sx32H36xVfz3y7yBvYhVX36IeP8IvhufpPUhBsgO1SzP7kWeviuz5p1aMOs&#10;Qw/EVbVVtqs2HFp18MA2e1t7zUevkt5c2/826s4rlyNjoarRHx437fMzflnyrP1DYjCVr1M3uX7m&#10;g9OMrzf3j9/Yz80QVyCuc/NEbFI/HkKM9++59cdgtgpZcMCvnNuXlH7cSRknooLGFAQpIRcIFiw3&#10;SVbkILKRLWUJYKSjG/YxBytohP2ZvJUh35f05S+NkUlDIVQa6Y7KXDYca5YvdUww1jttcnTg50bC&#10;W9FwU1BiPHnJ06uf3u+8B4bNMi2fwW5JfkXVwhSnKaSB8kn0oeUKxlb9k/kiYcFs88yJSDZJW6HV&#10;WZfFrqjupKjW0kkm6TWfOgrFDGzjz6kPGs9Nzus1bJ4bxEzr78+46bKDs2FxPdN3sdkmpR+/d3B7&#10;R+R7WWjJ/ZzEJuI0qOZIGrCNVjRwnq/+dG5EOrF/y8tBknsbdlStfPluTBZGt4FhgtvEEf9jvg8u&#10;2oIwXeB0Fefjk+MSNnVjy2FU0ey3iUm0oUm7eXm8PfHRBSbaLsJVSWzpjV0XLPrrVbG/5UtLXJ82&#10;BJ9pawzc/f7IhT/BN2rDH5xFQKiWNv1cPPRhxu3Ua2/Nt80ykPom7bw32WvF299JJz7phdjkOWTm&#10;dXc7FqGx7PNranL3FSgMqm1t8zd2P7AbN81LPTnfJ8Pv9I6C5p7zcQsjnkYo2z1mSmSRzIcyndV9&#10;Q5rWqzoGSL22h9hrdqmVEYZRNpNK7uj3xGn1b9ASfxJ0WQ77vPA3LCHdjS+q3JKxR5GQzMtFX3qc&#10;jvikdp+988ipxsao32lVugnmvZemOWvyH8M0o2UHqM9z6neGaE84aFJvN10xP0zqa9jwg3m49yL7&#10;jiYG/NkrravccJo+vsc19I2IfsDQUYY1CoSWaeo85VaAKO1UvsbFBOWfgyTsd/NfQqKCix2mMhTw&#10;B4ej3zRCN3v/A28A4UfU3UAsSP15hefA5OOXOpKNRely/kY/l/zDx/njv32ccVRRtb6X7BzOdkyd&#10;mjsGeG8yoP1XwIyF9IrdiGQsJreIaz1coT+YthNmsPh8mCDFJLVXnjGcaXJyL0UOL3dSSEZI4LAL&#10;v6AxPQ9u/dQfUOHwGA9lY8Vc9dv3yCsamExb6RZDl3bUAv4bMqtTMHcDyDMQw6vnWGXlQsPw7iWI&#10;PMHVec6/XJ1HRZ71uKuz1o7TVpI5TOieN/cijVxj2A0jQ/DvUiaSYHAJbsJgBh85kXFnPkEIPqmt&#10;114cutoYP9E/CujVV2Efhe10AAVfDgGyjYqR6sEUEf971Lwv3tHch8kXSUanzR9MB3mwqVr2+gib&#10;yekfDTEjzkjmnFHiLEib6vk9m0bndk69Nu/9XSknBtHUQr9am/2Dqx7nXqS+H+OcF2HfJR3ct7Jw&#10;RfL2u4hXgFvo78oQq+yuW4bXn9895DybdGKWuf3PU3dKfk3+3aAjQDLyawBlMwv9g8e1HClnzTq0&#10;iRFNnN9R3p9p8DLVKrZFNc9kY3GK38bxe1beeXDgbt37YreTUzILq6w3mkvm79U594Z3MktHehtr&#10;efHmaPZAsY33rZ7Qj2eRswzyJtId1pq7Qvp9lyU/re0O6aIxDSrjk52zD+9OWZPzvbD9Rrg393t2&#10;3bXbd2oO2pxIPryxvb1lWOdSgZNengdP1rCO8Hjss9AzYckWg96eHks4Q8sNhudiIZRP6j7V62g+&#10;e7huMOWCQVF4qd8+Y61KHYvbsbYrx9JDS9XrvPnJB7acOyIttziduINYr3k9d5r70l/Zbd8vxn69&#10;89gJTd8Gvm5GNb6ZW738d5e573SGXvAr3FAHRvwqtiboeBBawbU+W0CzDgR0SZXgXfrKVMa9BssR&#10;CtbuOuUgB4VBCgF2kJAloWOFb7V/EDvDazIpy9kR2+pDpjzq+fFjePaT9NQlV4sPSeYMJ6dFYtGO&#10;E88Zfc66evRn+KvwAj/es5Dox6f/4Bc92EM/sWhn0i8A+3bGPfBkDla08W3CyRnxltKL6jxFtXCQ&#10;3eRC+aXTmGoyZfGt/Gx9WVOclsm2yQcKEi8OPO1vpBrYTN5YZ9f0sSfVI+G39JCOWdrTmxqX1Li/&#10;2zmZUHrFQOFruHNR2Yzv7EkaVvU7g5Qbv5xlx5oM5+/yttn5QN4oOn30qmhicOz5A546MQYj5OV5&#10;5z0V85PUmLfArOh7y4supP4Ju7uGWPaGveW1cBgilcuRr6zgXytWGKYmnE9JfvUmJeXJnidPbnWc&#10;c3/z5vH3d+Xr023WrZtx9Fbu4mihgYbG/ot9hzTGbAPySAQ8HL0wcYeAVgFQJuVcaATq9XzU3pic&#10;EKQyZToBWfA0u/9DfiqMQ6neQGNosODzLiEdEQQ1lyjx2nftaSPWagVgKzjw5q1hD71pC+7+HOWJ&#10;tRduI/+lsQVwTOGF0Em8bGOgeO3bL/cy6qND+GM8ZjVnI8bmDx7qOQcM0hbzHm4qYRvXDWIKwKEP&#10;x1ucmvN4LkCZw4EC3BVa/93VYgaeAOzUkiMSFCUOQNjiQBvUvCSRaT8D/SG1/P6XxjDDFSlfCh5z&#10;O/MhyqsbYu2DmqgKqJwb322hw+5TmAC7T9JtGWGYqH6bAadVNMTwjNnsge0RoZF4Dk+wCgJWYc9J&#10;Nkk/fmTSVAIfFKE82mG91Up2xroQu18h1Abq6S9UWhqzsJaXo73abef3Ad0OnbC5eg+77Z7EazqJ&#10;Qs2T8pg2+edWnZafPmwp/WMBqOBrl95yv94WOnUiPeO270h9U0DzVbFdeyh53rYjMS6+w+6J591K&#10;Tn14OVzVqtpyRru44/PykZqft0HAMO1nuV7Oaf58A4/IWN/Jn+872dwT7/qqmrJcqv98ZO2A7CM9&#10;Shs7D0T7wlPmYRkykiOF1V2Xz9VZTfTv1/sZ/6sxTvuP4yPzmnOjY6dHv84fc/H99jbXuhNndKcL&#10;l3p2R/WNy/2zz3rWWvr+nVbyoNj2mKW3Tt+pPTKW8LXj8j3dxjjQTie0DPd+NOIiIrYsHbdrUnae&#10;gNwePmYi/DUsCAniXaGgFmGCUYupfHAQHsHHRH974b5NyfOUk+wEn3BwvC0qH49ur4OuKkRgflaS&#10;zVQvDefHH9pgHKJOK9//YX/HgbBE6RTnez3nnwQF9spi3Q5aMh5GfM/53SDGfAn/jU3frrFLZMbe&#10;v6VJX5oZGcFys+t8g7k9M9nkcu3kO4ciFvsjZIoO90Alen11cFhSuZ/29uBTRXVvkzOHjkb94k2z&#10;XHZ/Q/lg73jer8uH9rC7+pafPTu84TfC0hXyuCs7a6nnmA+YOU1NyNkdHtLVR9A/71rUmpuXSl+d&#10;fCgK/7KdlnEKq7LqFzhunZKGEelDABEVNSVWVnoLYluD2CbKUC0JUQD7keCzWoSuJBkOhwzCJP64&#10;hjXGpstpQSCi6dhZIdFA0qC8sUzfeqzry92A1noa6BtTJV9dO4hJYIZLh96N2ovVE2T0UD7owjpC&#10;NqkJklzY5jRBQwPXlaLA+1N+bV7nCU43TYRlk8CF+phh+mG2PMoWe4gVUAEMiFVV/C1SuwqvdoPp&#10;90+IH6jvRr0p8jSWMp6cvhWh/U2Tbhng5nUZYzxoLPFYZkmtXZLzx3ZeK6keju1Xm3x57XieFE8M&#10;xx2IQ8mjat5+XEYQghU1JwPYSTDBHirFI3zQp1HTHeFB5Bii3bTQPt7qfHs09IoIWxwCgjT9UUIs&#10;eGinghASvhMekw3OweRQ3Hn5+NAm7OGoQS5zlFh6Bd5lCNozmQtC6+4Z1d8KYm7BHxHtKri9Qrc0&#10;39hejCQszJb1AbJaAeNGMgjRQCyqiRmilCQ408VcIyKnBlAuIgMqbRalF3R9AUs5uNVsBum5kqjQ&#10;xmWn4D8NtcG/OifncF0oSZMAoyeyfV+A3ClrwCPUsxwq9fR8qFeBOUFygg7rVVDpiJLOMUP2WbEc&#10;UsO46Uj9RYTvCldRZohmwsWW6wOM1Q/FNOhQhdCBuuYiJewOV7STm8z9Y1UFFyTVl8A3WZefbqkm&#10;aeOM+04EmgAWeLjlgXnpMKl9M8g/JYP5TFIN+JdSKCBacU8/TKymy3FSF9MZZPIAy6tAdKUA3FNU&#10;jA7Ge6Rbol4B4EnHE9BDBTu46ccRFg/wUUnKQUkZSpG2CGrFXBbUQ/VwEc0IfQgoygpboCC6qUYK&#10;piNAkAep40cRDImgvXAOJ5KTSUIrehILsETfv6pq6GiWUMnmduCq0avcYO/QKVe6ezaxVW3QXTN8&#10;fBCI0Fi98l/SRaLgIvLlLgmHK0TtnCsXgGyFQ7DBeSKMfmBztxjdioNkOqEa6gQrQ2U9DQ9ax7RE&#10;iqxwCQuuNYPuSnI61l6ERrJ50M3LXOeQBC0loDckAECHV3S1QonaldOLu0pzESfCczOdYcQWC4eX&#10;uoRY0MPk6qkBbBy/JN23YEeAbxz+v+0psnzaaDT3pbG8agEiA6gy7Y6EV0PGDJX4CvHSuxwaC8sI&#10;qliahQwUk5d0yfRkLfg3kQDjp3KAotBnfAITI/gqy1NDtnYPaVQFynP+atCLahmoCRv1YTYkkeOL&#10;tD8UFrNTixK+kZ2uM8K6NAFHNjvluk7KSdEflU0weOJzwxfVqVFSHY6gs12QknAiqGT7pxaYdozB&#10;2KA+NSPjf4+tRqDNo8GIA8eEPHhKaA3hkiOs+ukIB7/EILYuJAHJPtZ1afwlzSES0dJrQq0EgPF9&#10;uXEaq4oV0IKyfENZFEnhSydcv8dzNafihWyguhHG08BVkBTS6bJEWAHNVLSjCaoHAXhEX8R1pH9H&#10;lfqDjTVcBXxW9hxr7HWDGSLBNZco44nYcOeoID/niCHHm8ldotYP3KgppsAZsPpDUCmKdPgTK6mA&#10;QKVC/Rau9qApiCxY1N1oa8hmNS6gg3f8iBRcxYhCgxYoNSawYDdfF5HMFi3pJ6F950IyLyHFL//S&#10;2MNrNT9sB0pR85CDpDg6mq/d7YgZWZ0FbGCLcY5mLKkj/xwcA45q87ErSU317OqphXvZQothnedA&#10;eioEXJ/vCo9YFwWTjKjHkuD+DeZGWRTQ5QxIx2aFbtKXdHLzmhOxmW7qF+J8H4ObwC02yP5Q/+Sx&#10;t+8Ekbub+5vvG4CMHvfi/N5w/07v2hXzFyfcP7p847c9q0VlFjsWOES9CchP2Bypq/ewOMVI+dbC&#10;eRqRuUphLJoaFlcsN+hdSOqlqVUY8kvw8wGcSRuRtc7uNiMH1DP71GpKY7zqzqv0gV7vmK21F7zu&#10;HWMYnDBKGD9+fjnXbNGDrVxDbT1KzGyj5S6Vw0tLuI4IK4mYNKGf0Y6QM8cj1QeeEvb2152xDk3m&#10;nL+ooEshveAK2M/vxNi5Vy4vF0ATL6rANdlSUyHKYuHQfOUkbIYTGCxtGNaGnmrUozkc92iGJYZ7&#10;NO8e9WgGk7//MWm22IkhvPc/N2pCi+fHM/uXjBSFGIfGxBA6Zt0rZaoDJLucozERlSyoyHSfGklw&#10;zl2Mo49FAIWzUHhqv0/9XYnzUTK5Bp7kNk41HZ7LQhZK4PYgX/BktWZfBUj7G71xWNMGjCyXAqSJ&#10;B7MMsiSLQ4HgWA/YGz3UHLhCrYhTXBNuo3pv1ODbORy4j0FfV/4m70ZzDEaT23OwcBFn9PTbExn9&#10;3t/YjWKeyG00nukQ36IjvNSaHVr72Z62xJXs/Tfwvfaxnepd0GP+LaSYxVyZPM52/evbVzItrkyM&#10;Vpmm/rFzdb3GQcwlhOr3mnQheL+cmZ15tP/OufcWGy7P0SE+LptkOXEg6qkgp/fdvOldBntuO/uU&#10;CcxAPx/5bn1cVOv3sLzACZpdA5hPTWhDuuGSgHxkLSyFjuk54qz8JG+vKeX3jGQqmsmDH9zZixkt&#10;Z4xefj14vVY+vLtl2HrartsR8q3E93q7bz/fat8Z9TiUDlrvfcYc5vI6ZaGx3PYVu60+yA32qItb&#10;3tPVr+cRkzJoZkDMyzdWnhrFRJn/wUS5/8ZEudi3A05O8DcvIF7Z/x/xylbGkKpKGI1XnrgzXDPO&#10;+9NfGpOACKEFmKijK252Gge4soWEk3bHd9BKQuwn1eMaAsZLrtqwSHGVj50MXvtRsk/4Y4ldcLBT&#10;SZtpY8CBuoPjSwe9WK9er3c5wU6cMUOs9TxMvm/7yYqFbxMDuypXtNVq+SR8bzzT42VATPQ+TN7K&#10;i0S8rL5WXjQfy4xY53nplP2vpVaNXaQyhYRhp17WrXA5Y2HhD95i3P2epWd6QqVNU1x+jdQ/2V7T&#10;7NQ871bB4z1Nf16k/SoefFzm6FDDHHht3Zf89MvS51H2SQbisS0NkSmd7GPTf5FLwsK7ni5Xr7ew&#10;Sox8KLedlnVXlkR4AspZJEwsgAqG08Gj947oUokjMDsOHtqtRDLMUDsgV26StG7WwqwQBszf88q8&#10;CCCb5lsBO4XPZWu04EQRlhhYT1xXjC4kVePDv37fE7xvx/iKR8E6GLu/1DecP+Q/OZi6pIukWNAM&#10;0LQhtCi7ZQTZePJIklqP4vsvJPJ/8c/V1v/EP8n/wT/jaVLYnINDfqBTQ12oNAn7IxEeJR36FQPM&#10;J/+/BsKj/sH3Bv/tH/yfQOMxgp558IlLRrHPR9BlV+zAYBlsUF3AzIv+4V2s1OrnDdvTQPR3WSLe&#10;poRyph3/yABJvRq1ws9XNpSOwCKDwyWoDs4W/PCDOTwbyD5SsEBQK3kGo8bCpGq7o8g7g1FjYda6&#10;K0Etd793rrBqpkQllPx22/Ppux+UVaF1vx1O+F9jYXdUdJ6dtBzdSppEL4ZMkhHY5K85dYZfN6z9&#10;ssWpXWEC9txEZooM9tdlyErKiHW9ezdn74BQ+5j0x6XJlNC2zMt1r36xMqND5qLqE7i1sM9dt/R7&#10;D1acvopbC5fc9vmXtfATsBZeiFsLb2L8x1r4NpxV/7IWJtt9QML6BaeRDqrrWtI3eturrSbTJVj7&#10;sxxIS8o3NLnD1Agx2wjlJBpyNTDrsnh2JXYXO5v0Qo+L7ZmBsjv0gr9umYyw4Y4BMsnPBZCRlDtI&#10;+Lf4MwcbzSu+q9/cx09Hgdv0ga1eMhMrW9cB552eI4a65A+ay3Qw64sQiKkQ5RF8tFW36b2QlRSk&#10;g7Q54ZxFNTSZRSSWlYrAdyI32HmyM/NBlUGUE1/nUlpjB8jDkiSZNhOe/oEBiUVH38hSKIZNdBuH&#10;SEnVLTRXwbKscF1enAgc0nqCZLDhBsBPwQj4OQnCIIpUF5hPMperl7ZCuY2Gs4YqjgkeQXaI1YgS&#10;ATKShGzB2OMr0IcWREsd0g+BAHeQoScMlW9LOVzBT01EFZvWpFdBH85gK3fAst/qqcJ9bFdIXrPF&#10;sPaYz4MrzUSNEkvUTT3+T7CHMkK+sTywaHXS842wxhfL2VWSo4eJwnB+/TXW3KnwuwhSop2MHdQH&#10;ZEIRdSalQmXXASElIZfYWmhuR4IWFxopF+/x0GvK2NViDzClgEfjaOxwHubEigWQfGu7dOP8OMMr&#10;vWnPj0Z996e5F9u9jjjvefhpqXrmdEfTD2u7L5XpPqhPcVl9UJD6cJ2t7ZpxukXsbZlH5z0Btc+u&#10;BFxXtcPbcHiewcst19V+0zwu5MqtkkEoKEbjQ2YW7vCnbYdgJePwzS6qeyX8bObhy2e+fBmYyqyf&#10;m3v/frDURi/S2ZgsKWk4WlYQs+H+zllLD091u2l7dH/w/vIFYW89jU0GKre//BC95oxbx4TUNQrC&#10;UOVUg2frp5XnuJyd577BUL0YdEed3DJKAZUWHHxjcOpX4dSyUmQWL+RVwTpqxaVaxr1zB9gbjtRu&#10;D9MZ97Zrvunu75cfHGy7XTTO+0vhA/3h+T/qdIyO9A8Uz9gw0eKTQGxmLd7cZ3lj8bUlt9fs3K/R&#10;Y6SBBeYQB75mGDakPxXQYc2Anch9LRy/rnChcyr1EY4IswCBi5CW1IHH3JLxclBEEYEaOAsoqL7f&#10;ocHcjziBj1ay+SU1SI1VVCr38Fy9kKnstvWItL/fHzN0hTsL/sZhChVm0w3BgYqgsWKtUYtp8II9&#10;dg3ZjCFPDL+z1Xv2N4JuTdc9lxRD6nT98JeGNYgD9a9vsVNHPweAG3OoPUHjSEhkKa+6PrwCINOp&#10;pHoYFgnTonJBstLsxyZLtfGmOT0l6OtvILESJrEkz7mFL6CGZHNHG4mrCvy3KA0AWgop9LNXJ8u9&#10;w3vLm58eS++T51tFCNSdGzy3Z9tdlNzfVekbNXD91JLO3WfbMS3HJb/+rLFZX2zrfOzZoP+vOM9m&#10;25rtd5sOXd+kpfZQUcPhMOvRKjyq4/F+bVTpOikIyMkVYNxEB3JKJ+eB/P0wDAncGX/ssyCp7zX5&#10;KvJuLVtwwpKLlt0/urYx/3zdSssdsxT+s+e9tet1SHn3ZP3BxAP89N282EsZOsEDSmnrZGxZyezC&#10;WrnTsEUIsd/pSi5zzrC+nDMAAvmLpHuAEVJkNEAHg74l2sIsi6ni5T2VFObiZDAGTpsl2iVxMQMB&#10;B/fcnrotA7rPEDswreHeCNpMH1s4149YQbyfr/0se9bsyx8278kR60UWnHx9/rY+W3DBZS/SEt/o&#10;+iVA8tLrQ7381OnZs99VV/eRVz9zYHlVXmiktpTf/yNVvS/AWGE9rEFfHU12tXK7UF3a+TGIvhBD&#10;trkWRgFoQY179ZfGQ8fPZiXicB3LG4LBPwXBFqV9zVFZi5Yz9f31ImzzgZocZal6V+G0/+7tvCvz&#10;qhbaH11Vt/zI1ro5scFFBb9bL+m+9KPlypP3oZZXJM/0rLKHynNd/0w7ZnnYIuwWKValF8yiameY&#10;kD2k42X9qOxBnAmLSvDzmjKQJ55JLr3XpBNntNrN+PDB6Jdm4s0Hx39bmXjFvOPgtJ3/H8b+A6qp&#10;vG0bR0FUrGQc24yUOKJiA+wgAtGxYAUVEKVFxQpCBAw92aKjqCgREVBRoiIiNQJCaCEoYkDEqCCh&#10;Rwg9QAgQ0rfn3szzlu87//86Z63nXe+okOz9K3e97uvynuTyfkX0a0eDKzN0Xj7YeWvy+RVpK7Qr&#10;L99hfqUEATfJkrZWqHAUTkzfMOrc2wDxrpMPi/xPQbOajvLfEMZtEqAOifRIyBLWFauPEGIvJY66&#10;If0tLO3CBHWZnfw1qFJ/+wI+68QvjTLcVbxk4cgpvlCWr53DuIiu5svzfmkcD7H5xO8Fc03oQd/2&#10;dJThJCIJJPlol/t10OZWg807gXSUQvANhQw2nggEQBeDmTCEVjJlUCJQROHAN5dexQ/TGd2z0Rqn&#10;j8iYZsMjdonI9I6s5Kjmq6zXI6eZzEO/rVMaXe5/IEwMOxv7/nTLVEPOrsMbHnlR3uuJs9HBFuui&#10;liO6V+2qiGLcPcJvqrKyXm32MYoxl/bHQAzBI5jGvanixDucweIIlIgfKAmUEKoN8t9TmHYq2uej&#10;e0su9K78dOhim3jt3vtfdi3e/so8cM1Kk1OJA/sdOfcX7Kmfb2iyk08t+jAYPzWnOTzlR9JPQtva&#10;lK6Unm89pkT1Tvz+v0R3PLpLibkRjbZ5ZeiTY3PR91iZJlv6t3XhzCaeSguRPZP2Q1aHS+byaBye&#10;GgnVPy/5xOkDaMCHayhQwVrncbICCe6I06T6zcB9XcR0U5si4C11aRJDKBvsNusw4tyBuBng81ar&#10;xT0+i272K22op9b+OUNx/kNO++YSH7+Ear+gyr/i/7yZksU4YbPkd6tnraa1F5tfsWP+8dxjkHKV&#10;VnMTT9+bNbTge+OQ7tXbKHXH6EZ9ilGpR2AUVzZ9mJRbbEb65vHmYWls/+ODqXXKS6seaxZSP86O&#10;rFN6Ljq3LPHp6uRnUWcOVVy4b7M4bZ2U1nzwSXH3qH7x/QPcVO6n5Cfqt4yeOt9zWnz+moP3B48S&#10;TNYgZxDrUtdCy0Qbs/uV3X6SvC1rstzzGUYxlfUHRuudOr16PIuamtJuTT8Xd1w/0cYj4NRehbJS&#10;4rhr2osrJ3CLtY/cv5K0b1jP4mYc4bCaQLCXCVpLFN8EPAJXqUVFgN0PCh0szleQyLSToVjdpVIH&#10;YRBEERixWrEKAdwqs74PGX5IikXa3N8MESKKacs6P0leOQRInb9zTVLpHkP9r8UuPX/uWvhtMeds&#10;6ffsguL9cf6hM6dFtlByywsjA+6c2g7Gu9bEQZ3sSWgam9EdefD35I47Zl6UpIjBP1RFqwnDKcTb&#10;SKt7az8uXhmoKygfz9JVzxu3Omi5+ZbZ0KeXnq0JMYzHbakjxwjGeqdUNjf1ZrY8CvUvlOXnDB7R&#10;+0BOURyVXVHqErzG0uNMJH+PX/SLOKKOoIEKhfCoho/JlMI89mtm4YqxVQasAKQjDmUToRJUCpK+&#10;/y/TpP/Nmbv5f02TxnNpShPGY0SWjxgi0uFu0pB3A8DWI88B784ScNFeX5UkyNAWA5/QBWgs6M/j&#10;A+Fdrm2cJm/tFvQK1e47cB3xCyQXyZ9nItlmAroYCr2OViF8+jC0EQFcwXMDFgWRRC1iaCYWqsHv&#10;kURuxC5eBNR37WShw9Dj+o3QTiCMC7NiIPZjQlAp7GKVPZGC8Mgafp8HuG3Tw+x1SJUjWjHRVU1H&#10;zxHGh0WPCYKRHXmMXxrPz9gVRkIRJRx7YHt069ceTzBV/xkvfUZgWH8JIUJbE0+XwNYPFVK8fcyx&#10;jKMBipXQScXJkqElI/l8iZApZyvBj5ywxBjABggE4cSh+ewCBQBfwMBl4m0LcRJwvUJlAzgeBdU6&#10;CbQ/gbqwvkwiZL+D8KIU+1j4rKarE4PkJP3AMThmaDxEHDzXKwJaXwW7DWQqABdRepU+TM8aA8f/&#10;S6OaedbbuZ9bxB0zGW1V7783UpWWmj39aELzhQPfEneuE+T+Jvh5Ys0uQ9M1mUNTeqrxL7u1Y3ct&#10;IB/Xbh5m9jimKkPuyu/z37U0cqZrkLjhUPuhO1KGbdqLLvJlh/BVj40+zPDO/jp3nEn2bniMl+Jt&#10;7FrG3qa/8b0088LyWQGi2L5bikXreTqJH5q7h8527j+rXUSZQ7dv5x1WZ/cADtW3VLzFz9C1KtlO&#10;6cyTM0b7zVQrIUksFfqHXZDV3s0YO/lGGVNsRv59z/HTqV9+5Fc2+O2JfF8y55uP1tnC1RbRJ71d&#10;xus/RbcMrTGPvYuYdIORRb+wPgWMHfehPZpBWEMfBk7VlNs4PE3CAYzbuHWX9Y0dNFcGdyETH7Wl&#10;ByjtXBjOUDiR8qEr4S68D1UBAn2idFqeWcVuX+cmUhHT0Z0qn6p695QzPgM4H2/nC3SHnA6z0q3K&#10;7KLnL+0VJ5PSPwi6yIrg1ZE6x1kfrLuO9RYyWxxO1n3kez7dr9yBlyZeKWkkvTqWFdExxa5pPSGa&#10;kPuiaiSw3eE4TXao59jFDx8iGim1LAtl56DjnKtjsUHG6TdTW61o8y9embKO15WfdfL08g+Pr++P&#10;P7O0+mLbPr/JubzS+UFeo6fmrxxfzRjoO5Msdz8WvLr1j/O/NNafZ79Zq356rEe1UhdCzm8QrdU8&#10;r3WYn6jHRgLiVsWV3rOOccpWfNnUdpw5Y3Yz5+HWy3O8jtfUDEwLbU7Hv25zF98w/lqr3jBOk30p&#10;vS0/yv/QMqvnn/2qZi25p3AXuGGUbecfeGShO1TFKVCjJ3++ZKVMByJJoRrBBqEzDfK3gIuvRhr/&#10;W5OWz3hL4VC7kKpFeHkGQXAfhEj50kkEzLtnfoMQ57oNUjHabiNB52LjnH7jE+Oc1v+rD2pdBxuk&#10;qBvGpcAlECbaFdo/z8GgiLddIlGQYAJqNG0eyIdg8D+ycGIeh8JlgY7dxG3i9rTaOXd4QV8BVcKY&#10;G+n/7oZy/69uaALoCPVMdEMD/9MNTfqvbmgy1g1dqMoAkz/RDdWQ/+9u6HV2ypiUIDEKdy/kR6s1&#10;f1IxsjdqyRRAhaNPQqXNwKh4mSizZdTcti7rU0nLDw7Gby+1uNwZSDx6u5FDJ/x49Dk67fPJ1FmQ&#10;0pzIiV2/xUW89/iknYkWx2eUW7cP3CUFFX/WyvFcrXoyCz/+ieD5WNxv3Z1ZUmHOvhNQtY2/XA+n&#10;PKl6J+l9iby/UarROf5RFtFjdrx9WWqjslm2uxVYOchbLQafCg/OCvLOLe1fcsXZYg3LYjst/UFa&#10;Bvnbzi81JtuO8Ztb1WeuSedXByYf2ClnLCDmHdyD3rLe/33oaMsPgbp53ZDzA3nUMupXP2viOefi&#10;prZO9IaHVtZRFhtPk0bOhWpX1tH/ZM9VGJZLgHKEPhdN1hBA41N6fCFs344xgogoZocK+dY5iB2j&#10;Vt2pxtJnq1lumt/cIkdcCjYb7ZEcXXSgfpzfWBS2e7P++hlryEDy60J49PqW67vttOS9Xl7nvodd&#10;+jigpbtybwHRxTvOj+iW/+COg4K+zWqvudbnscT+7tVbAwqffHNwUoePWmpzGUnn3C6isagrfpY4&#10;aEZJxjGfVNlgvST4ILfQ6MYfq3PlM86E5XdxNy2+tLTq3PrcmqXzbnaydu28/LVNzCjxK3gsfWQW&#10;s3hRcsGlecGa72wa0qbYPVsqmbt/2UdRwYJJjNWHcHaLrcss1VNC5PWqRFFr40gMW2nPNkuy6Fau&#10;DnDqmWvwPW/nMT29AM7g3ez9q/2+eqx7892j/ZTJkfnLB/ZKo13O8nV4zArmu+EPz5zqxGdhoPVD&#10;zLhkzXHnZbEZAdnD2+3eio1Gt/Rq98So1xjLQVCS7aVwGic3oK86sUCvdoK601+jhd7H0VLfBEYS&#10;dyu/Nz+BeRK/X8lzhAqGHtaraFbQQ/rLIQwWjKkJbeyUYkhpiEJ0FIPvhGYZ0lNZNNXFUGYjr6gS&#10;+Az7RDaZ4e7FeqMkSZYptxaqVVb+C6AbhtKFyrYQnht0LGTw5RjUsAIwEWS+6jzyAfO2AVtUxxBa&#10;50Qm6zepXIjCOBwMHUrZ3GKdPN4JqItMUB5ZnT4sB39mrsBGSLJcxRIVn5ZZgNGsYM07xs9Qnruw&#10;lIQaDADNbindHTweiqdBDybQh4DRluO54EktpGZawkq8aLMAaGWFpkqYLGBJbIuh8Tom/bka2o1Q&#10;XWuTurN4a80VVFCm5zmNYsN92VBnB/vAQjmomRxrRQ4vfAOfCDzDWA9nFdTmqMakmkEJkyXJKgSN&#10;KOjyCksJeNF/ZFed+YMoXSDHkuJTvzSu+eCMQND2B7z4lAggwYWBRBf9AG2lqNJaChAAdKJdeJer&#10;xDHw98AyhmCEqkhdM1yFNxDHwDDtG7yIAROzx2aQBShWIJ0r8mCQBfCKOACSpUqz6xWd2gSsjZgF&#10;gAysueXFzdpHgAjqJt6uDwmxcrkipPNU2uDsg7BJzHUQtVti6Wu9whc+BBv+tS1B2jBB0nKoYFn5&#10;aaFmE2juGeRKaKIxlgJcku+G0QU1Aw0Gp4vnEQn9VWzoqjwjDp6SUQaGFmtS3YNl5UBsC3JodEgN&#10;gqCnxouHjU1lyrDxVIZTFhq3WaXFgXlCk2JFyxWkkzo4DqvsEzQVwp0gYBgNadAPmH2XVt+jQsxg&#10;x/jEX7V1zwBJIy7YLBCCdO0nnZc6JT5BS8ru28DGYfajv2eU6o2yCjthY9p5O+fKWAyUPTEqirjb&#10;/fSVQVUVCKLyeGGKYIUztDzYEICxJHU4uBZMJrTWXIT1eb80tGAIdC48ehbLn5SyYAm/HWVj7cIS&#10;heQ6NBKpOOCqg8pMAE424i1TAY4DupTCSHjzikJ23USDtfMYrqYQssp6bM9PILbUeBU1ugx7wM5d&#10;UGbhqbHnE/KAOwSRXYPB1qypFlIYsq4H2WX4EWO0EWmjxkmH3oYMwYNl1UMHHIhqGb4cKAvud4WI&#10;AwsbNUmcTqIC9xz7inOALjKTEa8S2qxL1fUKoTCUBoKii/29QqXOo0I+XQxI/TSMjxAOBbE20nes&#10;EyiP+yU+JdQIRaI3Jr3Ap7s1j6w5yBYQRdDbK20r9PXgylxU8G5w2lVIBaGcBrW+yxhlD5GO4UeB&#10;FvoKgfENGN8xLZce3mINOKvwjwn4kH6WP15E2B8tAb7SfG23YWN0dELzG2gcMkwQhraaCsnP2adB&#10;eClNGoU5PVFuVibQO2wXQH/W9XppkkKHyhZp8UvbQHoXvjVIE84qMBwjIIbsBIe6zRTOqTdQ0QIS&#10;ACilKTLogcIoiFLhjAIi4JbQCAZ6YTWhn59G7kAYls2JIBtcCsMHLWB6cJKCHhrMAAbhU2CwiAUm&#10;5ZY0t14mqcRJI6H7xfyaAOnDqLkiAT7Z/QN82Yv45oXEoTX0PheVdtpedQIlQqVPsYfeDfRNdf//&#10;6JvWtu24bCFsk/JorlcAooMwgD4GbtvjFqB5wYVYkZJ2idPbiZ+4D7deD+B//HJzwJqXNv/wYd6Z&#10;4T+2nGxsWHlm8V8tSuGqC8MFeWbtOfOHr8mMmmYO8kjN9h9KYz3GJneqb69HFoec8npoXJ+7ljiM&#10;7rgl9Bd1XYMJmIfCobvVg+iAXHC/Wf9bo3lqb46SlJQPwZFhbbPTX5rzHSQu3WzDeet9QgqIdnLN&#10;lMg/7mTlZNma2ewpp/akZsVmBlw5tePaXzKugtiOJwBp4Pbm1q6uqVud035pLHyktCKUj5M98DUJ&#10;8i+Xz400NRQaR+f1v7F6NFK+6frKbIuQq6me65RrHGFBC1oFzXZ3yRcD1s8/nZiwyMDiM+2Vhe/s&#10;rftdbPdXl2QHlh5Ydj+7+VoL6t2f6m5UN0y0eDzpPscnTpy3ee5nhSoiFarbI8Lu1BY3dqO+uhGI&#10;ZkJDyZ1S9unx5dRcP59WbnysO8Pwfvpff3PmnfS4+jhxWdTjqPuT91wAYehphlF/fFvgm59/40ur&#10;ceaDJYufaVUiT8RLO58k3pjzMXpx1Lpt5jrXSFLeOGTmZJEsmd1GElGCZiQWwwQa7ysO/R1cwH83&#10;eGVM1Xf9lCED6UJ031doN80BR0C9CqdFeZ+OkfXxzNB5IaaqVmu46O1538KQrlnNbR9LomGwspNw&#10;kS4e7+VDWvjfNMFgJG8jJbhTX+7Q4FtKsdOYlQesQWDNgZK6TdGg7wf2eSJGdUehQyYW0KT8n1jx&#10;oHXAWL2GLzKACzqg+Q6eQsofBJB7aIpCzShaF2Rp0FPl/Xl8q/eQxz1dr0tOJ3PmBVm9X+fovT0W&#10;1Y57ffdEuvLCt2evh/egW+YlNYYb9DJ0t9w9tsB9yYsXJavMb8udMj2P7LsWzXll4GPDA7Oe3d0m&#10;isrSduWABRBCdACWM6tQA1cHxR+eG2oOOk5w+YUi5Jx7P3XD/Ps1p19fanAlBxCNY9NfcTzWBX3a&#10;d+fG/mVEF4vab18FvRfmdz2+cPrMnhd3jz+6eWj64tDa9S/i/LetgnBscEy488qqkDYn+TTE0Lv9&#10;q5KuOUrq3t3gzW6sm3ekboy4t3vJ0eqL0/0e3Hhs+3Fg3+ai2u7SNhva/FuhVduWet5OjmKdvB21&#10;vBu9eHtoc1P+xx9/ot84U1Paib28W6M/1znfMHP7dsbe+6In+xaLuqOrPwz9coMhO8IbXVR2mcRZ&#10;xfinNfjpjaSi0l2CC8j3eeaK6553r3+rdumqAk97vkns6HPhGbrwoG0/+eusOzQBa8Oe+OgAm+JS&#10;3QzB2DMr9veYT/RlmXsltaP9Ccti9pv9MB+0xW8G80Vrti2lJvXaqLZj1cZu2+utgWh54jRYNAzK&#10;Qw4j/GcgF69cu5UJE2Smlcppo1xVes4vjVegitKbAsb1fuiEcK4Inf8EYya2Q9c8gVzjJPASb/0/&#10;eIlPQFZEhDlrG+d5ppZqAn4wYoHU9PJqLQbFHM4JQ8GnU/tb/IE1Emsy0CaDOeptCVssj29GtKx3&#10;DrCjrbY60z9uHqDdbVG65wd3NKuvZ+fY7w5c/rEldXb1kfql58Wf5ic+fmW+qsPgvOHi4oCmQWak&#10;UU7RHxevdWeYr5XTuleZG8S0utgETr9hqx0+Zr0TgbZKrZdA+xPhFlwZ+46aAEHTvRNbZ2Yx22Yc&#10;TGqx2lrS17t61IVgdD8pn+gRMJW/rMQPZ//dkaN0nJbqaLN6tsmbTSi/YGT85+/7kp6nWdRN1bq2&#10;8pfGtA5zgyuj73xPWunm3dhugKyrpxM/A9hiLqX16fSHLZTi4dC5iSKfu4meGZl2Dkf+XN9aW+8w&#10;siVW3FByqaQ5/c/pFiuTX+AeOPxllPxavNdtafwb/4rkjsz8gZ0bLvHe4bvtflrnDY4ZRvy9Vb9/&#10;5ZWo3l4S8T1Sg+KGyRkL9v8ZXX56dfafYRSf1Svvpr1+XilYvzH3a+eK1RfOrP1xuP7bj1VV87IL&#10;Tgd1Hvq0fbLWQEhG1vMHdfh15UnD2+fr7z5MGl/IlMXIpD4lFIshuFLHdJt+jorqgPi9RY18hL9o&#10;gqZBUaeGQEVoYyBAqCA9+pfqFWGwG69NEJ8uKgdv+wfrvj9edc8HmtAxEFe+TIhQXjNV2KM6TCYk&#10;yXMhQEuiHvil0SR4gUih4E3zXbgUSrJV2o1Gahfq1VAz1QMP8KMT0NwvAF7Ro0k5LeKvPV9YAXBM&#10;LlrJyEN3uWV4pQl8GEGWz9fDEEyv1pgZVDPpcsNW2EggT7773Ysr/Z04dhf7GIoWoX0nfbwXqr74&#10;8cJeuhoe4VzLuirCSM728b0wNdH8jFoD4wh/wN8jHDvixjlUAq9HpQ3TxjVTQOQC10vosE6U8tJ5&#10;ESobFQ2CDHd2XXMMOloRwVIV8Q1yNDRUMMyqJkmkGZJS/elq4xa362Jp3rg2WbL75+tmq4j6ULpu&#10;8easU4md9p2+uV4bJfd+X/Di/ivDZcbkNfFRIcHLbhz6VlmWUpR/Y7xx0MTpyJ5phl2o7we8YWLq&#10;mr0bz66c4ngdRzwEZAxKMZC2FoXpHOTElQn8t64uCLjhkhnKyUhbNWXX7uq2Kto+7/Y8gyTVwJHv&#10;1Uu3rFm+bfLDd8vmX6au/PPvbbrXn4qMSYvm3wx6uJGk2u9e+x9mZR9gVi75ruPww+71CKHTcFB/&#10;Gru6vGPoXDvpg/tbWUVCy8bmbEXKluaGAZOulKmbPw/AWSb7GLe/Sff7bd722b7vT/sK711d+63C&#10;Yfmetj0/Tp81Y70zc/u0f8zNevHfNkmTHT3D8rTsYi18xn+6ub79aX/0Sdj7K8jDjXLyyNMBggxk&#10;xip/aeSW+yND/UjwXO3xlegD5FrqVMIVHHgh7b04n7Eed8gFXYQXaLJ9Ruq4c5UMIVqt7whDUZ6D&#10;bVacUqAfNcHJ02Ey2mz70CngWLRXm8lxO86pVp8gIqq/IGHYykKkgXms5PGmxNl8xXko/6g3VSOT&#10;2Z5ALZlJ2FbIVLR1ck3+aT3jjhGOsHVYMPGSEYxlOSUQ+XOUVG+1NZtO1fdi+JcpJkGVVxdTgVhX&#10;wUDxdhU0A8mI8ESwRKC2004AFwRJFdSPJI2Ka2jLL42/rcCMjp2GWlI90pw1fg5dhgK2r0lBuBRo&#10;jXx6D9QEc1X6mkyRfAV+LL3+Mf8LEW27PrqDziD9QN7gy85TPrlmYgRYKRNau7r/rbVLwSl11Ta8&#10;RqnBnW0p7lpqKQ8oqqTOEijcbie424DyPSRPfQffBviIBmaXRzVtxXkOHYRWmL3xZsOL3noGdn4+&#10;epn71SvFDRc32jvARRtct9MuvytuxaHqDZMPf8jWwL19Qj565u5+8KYbwpUhDZyfdqrltZ3S0M43&#10;xc1d5T/CTvfPtZzv6HLk6PMs0cEf21KOJz9r/mC3l1l/aJFZak2M48xjd05/2hGqRbKUMxtTIy7C&#10;ZHs8Tz0Lz5xSWvEO/eubfreaNG21t4ImlNn09Mg9eurbhWiV6cgjWVp28OYIDnqj4bfK/py9y462&#10;t7m8eJXgcOf558KDVYXrqXPKRusqX2tMt9OYA+HMUPMjs0VSuw1oBf6nI/6eirsdEbO+9NS0sk/g&#10;f2qQR1HUi1hjlsN+ZEOy523abOMRRhX2F8kskPRl6XvPpjiHj0tcekI3GW6cv6VfVjfpt7cb187Z&#10;e4CLHrZ32ujXY9I8sPnt6+C2x3yUQtyFf/uEvnhqQkCr/j/ED4Ni/AguXhakjt1R9TNyZszY+NLe&#10;6iwO4VpNhGw0FNgioYq0mZBoB2GKCMDiPBf9QElPjI8N1Ln5MF81xoZ/wICulKd+k2CI0wYFqO4t&#10;4b0F7AWAK/1HyXPWyjoFwd9JSDPAjkHG7MJlPOeoltPQ1qdRgLQQNuNFx/iXEAJSFQZmbyN00re5&#10;g5O9Hw5YSnaX8BCxxwq6CLvk8ahVsrYSGYozgzFkNowhIy9/aazstX8Lk1YW+FxVSlq5FpzcUoV4&#10;YKfFulEYkuIXsWeRf0JWBCkNZM3OVqeZtXQhZHtZE4h+F2y89ryk3QfhoLsk0tIMbdfrNN4woW2P&#10;AujTlBab2dOpp8bj35GidU078Y4O03P++JP4Z9F4puOBOpl7WUPhFg905GKG6B+zgR9LLyyde97/&#10;oON8KwfP0+FWcUNKx3zxqXEzS53to0f1/qDQPzsEj8WNfF/d7D85MQz30BDezmlOVOk9FrGJMIed&#10;4FTe1F+0yvXcmcs8r5O6PiR1xJO15YXjm7turxCuGm8TJCcHxC988qEuyPN1+srOyetreYcPiC03&#10;bJzp61048qVX6+gWj03wPSE0R8PJlGe368j46vn1vMAdTf2e037avJZoq6/VgyH6zJTjVXdkm560&#10;6CqzxFuGxmTvjdIqPYpxJAH+r6KAqUaHY9epmczsC1nxg3G9jZ+ORVmfWLB3UdTxXUv2F2ubNZCm&#10;vbHdCaoSMds4P6YLiO1W5d1TQv4YVNaweudU/r23NwgPuLAn1DarI2bZiI1VKPRC3AFnrOhSzy6l&#10;b1cT4GwUWRFnEOIBjZSY8DGedJlEdCqtu11qcZDXnPA4MXf2j4T1s/d5nq4eunGr/kXyvBsHzm5Z&#10;tfq0wctrH/Xr4gP5+a1xhss6rzndn1VMuVYZVqPNfclMuJ551fNRbmfSGsR05Al57DfZ1mEvgdPI&#10;Cxm/4NnLlj/SQm6u0wqSSitn955/46h733XKvJiDROLG75ZBn5dvMiB/9Pg98Nj81rZ9t1NTEs/v&#10;D2oz0znDPuIgrtXb/9ipMiR71BpZrKGxtbn56fefDmGxuy8Qh2O6kar6WOSLnTylC3mIXPo2WMqO&#10;X31d9q6ucNY/VheuZe59vdrsY4Djxi0mdS0yXvbe/lM/7G4lP/RKSjo7xQP0Ve2NR1KMsyo8Tyfe&#10;6D60KfqpYZXmmN6xKKNO7R2zUy4u+K0/Zj27YgT/nlDdT333Yy1N2kK1yT63Wy7kC0higugcFAw8&#10;MuiRCHEARqDBZQ8x66sIw/FzQA8T/D+UzDVGEdqwoKhIFqoRCvdu6R52dxEIaBaG6IyaKa/QRw8h&#10;HJckOjRo3v3SuILXggJLW9gj4ETTKdNudMpH5otUTUDQB/yNpDFknD4KcfXlK1PYbcH/zj65WlRO&#10;Yaip7OGTIvdgYRsliEoArikY7ACNrG0uaklpBC1Uz4K3m/+TX+0tHI7o5DmHRTQuf8FQpsY6W3Xl&#10;d7xeu51VJDWptikJuOvOgNhn5cu6sfv7Mt44cuyOzCuZOZAb3NTRtrlvzdmPz5uQ6xHv+dGC/lWW&#10;iv2h5+Pza3yABSl8bOIOxVkodgcudL7sNGoic4tt8lh5sKAovtPG1SNQp6pt3iUbK59JpaVxlt3V&#10;beaypSe+dq6bXz35+/fKT+/3JL98vcjZYe2UzAqRqU+H84U47b/iK8Nv2I+c7BmdHEzWL1+q9P7p&#10;eViw0ZBXSXtDG40q9Xgq/r5VKojwHTfbNX7D+I1SlGFma+PV0+dt1GxnrCtf4Sereumw/iuv1nJ+&#10;3fxF2x4/Pp9M3E8LnnMmeGr7Bf2u7LQ9z2ij+IfmhpW3ycu3bwz8LUO8KH0GTRISpd3zdc+WzSCu&#10;wpXhPYsCs3ZSNFQxJCkjVN8+4wqF8JpAHM4LB5YkbTeKjcRsIV4IMDqWEvyz0WhNzRVL/DgKqWrz&#10;OfR3pRjCycEhxqOEeN2syAvfde7399++Sd7dTDObYt0xcKfir0sb99vQzNOmdf29YxnF4WzFQQHO&#10;l2m1bsfbj3781780TrzeLn9qo37da/RZenlnjj2nsPSLlrwO3ZGsrVq1sIv0mJlU+qd3SfzgtyQp&#10;43xtbfUlz3PztzplDEsOLvzKwYvT5H0vl3fs+/NtpOGiUN/8QweLK83Rx8hyfwhiNSDG1feKHVwr&#10;zSC8YLeTRnDN9c9PuI7KmEqQzLZ77mt1uqMeWJ38OXgeZjrwtcrNBOEIkgJ/krrRBtTWdGHT+zZo&#10;woJ5h6qkEXCqZ/IQjK1f6t6rQNawH4yotshzv1F+OLmOuWxOuLwrV2nudeaq+1u+lrKweJVn0oIR&#10;BHebXP3uz8WLbu8JXjC+97PLOZF3YujaVQqykYL8CW26QFgSsr3IWX3mzj10lSNSO4vWXD4q7NVW&#10;ca1Ndoyu/tkTSF5gErXm1TDlTaDIce+MjFGDiob+wOW8V5xPJvO6Jh9pbzscuv24MQO5FGjiY3Oh&#10;7WSRx86seOhiNWyCHrCY8oyM9w4k2oTF6Bmf5598p36CmJSempV1p7K3asn9qDszcnIS1r8hPZ/a&#10;wWnbrZOsOSJkjBNEDC4UyUvvESrj/2/m6Al93P9mjp7o9Zv+yxxN/7fXT/yvXj+lpthIFb0GUpp/&#10;iBLvEPwghB2z8KMHQYD2xWNTcNAzkTfsXOs4zfpta5B3JDiKoZOeBkk+8UVHMR5JilNWRD1/wBir&#10;iruFZtCF/mMAEqYo0yUiKCQG+iAgzgU1Ei7jhbbKqAdtDfxOlAUEmqLqi8yCuYkg/3QmQb0GEVf0&#10;m3ebyldVjZuqLpOTz42aL0BP8jeyOZ0RXojo+OGhE13laC/2kPcRjs0OCgPd+wZ5SRy+vNtGRWrk&#10;7bbyW7AA5m2h5q0A+CTRhOUP//0BZNdKWVHF7uDKbUScdM0e3gYUAhN6CpS2G+SgNoiNi71hwzkS&#10;c9zCwRGNm/PSeBlYTX0/BeFJRSYlG4BSUcEnSulSNrW/NdAfLadJS62UmV8BSgLtSgWRX6KoDxlA&#10;PhDVTIgW9ENiOa5l2nRpC3Re052qM+EN29e19qmbRW1ymSQ6Q/w1IN7tVOhMUvkG9FuL+kzcRYq3&#10;/rxzfZuOmplZ7cw3eN27i/ucpBsac6bj2Dtq0rotO8bNGSOr7cZbJxfm8N3eBhreXmc/bqY0lEvy&#10;dWpk0muNoO8SWt1JXvxqi22P0Da60bEvSZX1uDh9tdSckcbzChKuGHl4PtOPZFNzZWHkWXZwfuXm&#10;0fcLoyMa2lcqZzAHe/Wka8ajmxLn5NKlmYQukGcdHUB9WIPoZ6NRHblRcZ+XtYjkfbdffThvFqnr&#10;5QFTR/vllfeTDFRti5r6LVpuJzQ8vvq+LHwopGsr/lmD8Ysld6ozS3lD3IZp+Pgju6tJY82n9wRF&#10;gwnJ547Mw8c7Fhn7EBroHIMPbrrDwvd84rAWBFzgKyQ/ra/CyLOYCayccsmDSabQAIOGgL3wRxlA&#10;7IYgWNzO/uz1+sLq1dZcH+nBBUhSLlRjH7v1TCYrNz/56+fbhKhruN/YmwPyuJMNv4wTXKprfwNa&#10;7sMobzZE58bfTNc2U3bXdc542CsYEQBBkVFmT6DNx5blAnl4HXFllzOxg+X1XZ/1wzbqSr2dE0tq&#10;21ztfbv3NHPOtyPfh44tnTziFVef6z430jdo/FZA9vu9hki8Z8FJ+f0INePwiFvOMRY9pog5MJvY&#10;dBn98lYECbyBNEWxS85iKm5fzYWoWf1DZml1ZklVZ9RsUcNR/pb+60yNUpOLk23Zh74m0N9Xl7Y2&#10;qK0/8S5uuNQJGHbbb0DJxFOG6Pnlsa8zH3H/PEavukRIzMobsxxBFkLkq6bQiuaSP2tK0GuY1+/h&#10;rTVB2tQwIwiUtXQhMN5ShGm+Qg+67ABTHRd/uRmmWv4z7sz1Y3fexanq8eIqi5n+JGU4/l9JCw7y&#10;Pomh8m+3UadRtyNDZz+PuwzSxgPZF4mSmJct9OEWSio0UsipIujtM9xhaFSmbNC/KOEClecoDJ00&#10;M8hdCzvVhI5ESX2BIOMKQoM6SoeVEDg/INAGftAQFp7YBfaehJNB+nmLd8b3l4ZjW2UhHXUUcuUv&#10;WxeQ8CP76Oq/hL6inp+mqv97xPn/ramv2obfr56CNTozSfDpR27qkzljPWJuBzpmDhkjHLxo5CaE&#10;7s7LWTPd9FspEWJefoAZmWzrd5DNtlButXvyjndFdHDdLs8Qle3R2OPWHTeKHu99LUx9dLVmcs7u&#10;i7pNXs26lI/fBrLiHfxmzEEnWU3bol15JcTOnzS/ZTZpbdra58DhIo8y7OF9FbXHfybSIKDmC6i7&#10;i9a4zyhNMQr3pvPd9AtqrI9SmC6PnocciFu9bMeRZ/Unc1YsDzu7c/fvQddWB6U9f31VL6QtgFIe&#10;F7j45T3NH/OS5mv8vNZZLsYZ9k9bbtKyxiQ/9M2qXbMPf1xtR4g28KgeWPzUDXnkNLJxkBsVnPmu&#10;Gb9gOBj92TvjVppfrK79/Nm2/rkWrx49rLGaTTXRkGzJOKD1cP3lW8t2Hp60+sXhORmJdl2lQW9b&#10;Dnub7f6tZZan+V7rE8NHJfZXqXMfayZ++3zP7fXVsZtd7fbXSaP4eJzddoYwKT1nT0bU9egfD9LT&#10;V2Yfta9crN6+ULrY6Y/ew7yZyAcwjNBKcotUGyMcbTUNTOqw0HxBHruNASwGeOj+/Gl6B+iIS7er&#10;itvqlAufW/C3slbf3WUZ/KTzsmhXbv7djTXQ4NDnF3teefHsupN9WrVpnMv5lNsX9n2sKE4UMQd/&#10;C5KOTDbYEWlW5XQLC2QXX74/gta/J/ze916B2zCuY6R2BPL1LoYKCjpyMnnI7tKZnIdPu9pCE2am&#10;5xZ7Zi17XnEye16733yX/Wee3Ih//t6+5JTn40e3D7os9Tp8xDDKIsTzmOmj4Meih1mTz8/YlpJj&#10;vTRx0eMnx+Q6M9auvu/hxg+iBzxYcjX7WlPpaQXdvteyALeeXIWS2TV/x3Td6MHrFi00l+D1xxd4&#10;e5mZ9D+LFbwa0hfdecCxc9nXbxOvGRn65JLhLrddwj2Xo27V23RmOXq/Mm1zEu6/NXUe4NdSR6AT&#10;0ka9xpQVLfAbqrwY0z8U0f+mDNUEs4cnbKe556lVLcPB7B6ahFWpP6PPtpCyB5q9pwh6WFsTcjg8&#10;XE7IZl2ET9kcdTgTf43LJu9LLCE4AWka4QOVIkuEbtw9PYQoKWRK9BCGyEPfJQt9luAOnV5wgnbU&#10;nzAVQc9kMwQjUANaNNFFpVyEjjpxoq99QhPlo0aAOoXk3perAZwoCcoGmAQfQOzLFKDyBeiCT1BB&#10;RZh6ADjAWA+yMRLBBuhMgjwuQaRN43ZAgAa9dom/6LJwgv71uPEY/u9gaJvbpPla+WNFBCcgV8ba&#10;5xjtnASwAV2Yem2bTEoyYfFWu6h2wR3HC6GN78HwRZWjQyyXjNvm2mqptfSHnSujgt2AUYZCp5mN&#10;aViosNCQwaI8PaaTQwkCMiIY+4QPzmLzANFgJYyywOgY7KQ0jpKPtVVeswoL2GPoE7UNi+bOqrc1&#10;71E001Kg6VsEUAPgOoV6R5lAcUwMaD5IZ1oDCPV57/Du1vETjcX4qRyQLS6L4bLCgBfvHhZBAQ84&#10;32UUpLx+aWhSCQxAZBZqviuAHSPJYKj8JS+rCkIVs54RGxlYJuHDbqhRbWYSJqjZOK4wlc+Dzhb8&#10;lg98PY4zhv4DI4XneVlyBeCleBC8wHSzyqlNwXe9whbQqULEupBK6CAkl5ZAZUUYyy4XV6KJkFR3&#10;oUrgOs+szWJ3nlMj8Nx+eqNADSfOYylYF8MUXRDcneSq7GnUkRRowwOGisoegNgGIiMlDrzuSSCP&#10;gRGImVdwBLp8IZt8xJ+3TtR6Ef6VDxAhqsQeZGmxvjg8lAFUzsWCcGDJB3153hX2V3dYg3+BFbQx&#10;JghBs4HKpH9MuCTyGBhqf9AzJtv38X7V1T2b09/R4gzxI6fkWf924cdufjsppUMlhg43w6WXmv8G&#10;e6prWNivPWL96idu3KwHSkzu+K8u0EpRI3yYvYfjBAFbPhgF0kkSiCODhi4JbdFVExZgp+FuTWUh&#10;LOKwCrso/EPahgkIjbBfif3BBckc0/ud+gRjMoC59ZKg7vrOORwz5hiK9eAlDA9k/GO9ahRlYtvn&#10;oqJGRNJTARDiDLiN5lHwdFj5sxHOpAx26sRqXkQtraK0VG3LLGccc+a3y+FfMAxVodo63wjdBCgW&#10;IBgqtsRL2M0zMUbjoRJtpcF2gWqKGmSFuWJ1EIu9tGncEMtpdEzlqmMjF3HY+Ccfxq9l7nxhHLQh&#10;2di7XgOmngI92PUT2JWj9YHdfC+FuY9UdxY42pNy9JkfZQDKvKYc2F6swCXkx3CUCNcME0dBxESQ&#10;F7bDGHlpEhHa1IZhLKSdly5Oz8YT+0Rk4U45uWY7wUXTD6lXYXPUmbMk3GsVoB5vCGtsB00sC2mP&#10;+jqsaChmImiqgxGdAMcA6Jg7EyNP5YvOgRtwnwr0wYiUxmDbAxMLd5h6TY2JVpNFHCVkr1x49+KJ&#10;YP228lt/aygmkQpIH5AXgmFwEAGP3lXKVOCl6UppdWawRMRVchRSgGnUlxQNtUSOqmFCPwiOoBDJ&#10;lEAnNpeXCWYhDFgoGdaZ5RhfdCcVDM3vChf03EJ7pONAAx2yYk7tXsl4DVcZaaQ4Cjeyr5CQS4KT&#10;dY3xxinscv4nuW6t1aNv+lGFTg2U3NxcF92AVzolp0YGr3K/b5ofxDm9b397wg7934OaOAn4oOYL&#10;ZOPYusBL9q4X/3BwcAiJurJuz9fKnJT5m/QPk9STMCaXrh2d2uhdsEeKHwPH1RQ+ywNuO2hiJhH4&#10;TuxvavqABP7tH1iD1fe2o3h+9wddg9b9utTZ2R58NgP+OgMR4QckjP/88BjjPfL+HCF26qoXW4QK&#10;9ttAy/O7iw70kEkPV3Z3d+5p9gkLewF7szN9kNmTdfLkrTnUD8QRXqZ+t2z4BOGvb4+aoAUVKd8W&#10;5vAiwr8uzE3W+vb1uqFVf7VQ+qJRCJiOHDxg+SJ1fav4frWNLudEx/bFKy6WXdUcv2p7svtgmexU&#10;x1GjT+tS5Lu1D+SNtxN88gl9ELjpa70kwRtZIl17xVsnN8wwvae7GnE8sdI5HsfD/+m7NuDIH33h&#10;0K4oyMj6OmfQc33Kd8P0GvsVZvgbuflP0j9vjRSuzXGK3HcZPW0wKl8p9B2Mr338YEmpN224R07O&#10;CPzCkDkgVTr9zz8P4CO2LifcSVhSuGrF2YE7P84sGBxSJc96xun88Cka+pHNd5dehGvgpU9xPbBg&#10;38U7JlZR44l/Z+ed3NzdtpX2ft0fyrDm0WcS+28/8qtmXQ69lqG4RByld42T0/ORS+eY7v7GhUxb&#10;kmlhoAnyl1P8Fx89dF/uuic1Z7y6PR8PJLqsjg42Sn39ePe5uAsvzwUszf2dNBByM/r1njLHw9s0&#10;nmkEa5jrRJXNmPT6mcHTja7+qOGoGrEWAaqtNorAUHJqwUS7oXYqm1qoL18ENBdyhFAPIHC4AaWl&#10;VwjD90XKv9j32O0jxesJ4JfubH+bQSlv64DS9VG8/AVG4G2P/BeB91HyCF2+DOrg/EdujUXU7VK2&#10;m8gSzhRp1cHiXU8/tSsJwYNpM25TMpmpAaX6J8vb+z1S7iTr602r+M3zxPGsD/TTW5GNIt0zaY1N&#10;Fjfr306ZJ176JNrd6OVaH6cA8bRTi1cw7o1ydwnQ8NeoPX+0txgPjInnPBAJKY/NSzz1S4NqqnwP&#10;EJwUJIwPE/Tqa1kgoLiI1mUFranIbOhXBQSYQbtRKZX0PGTzI9FhdreQX0pi30RKolhA1l8HxTyR&#10;fMyNBtI4udlsBRNOumUFqiZKr//SMHPRrZGpdqg7ySLF1BS5HcJ9MUBS6z+9C7XJUrU6uNtU2g/k&#10;SabyIqko/ZdGB5AtTHw94z9fz/5//nYGAPDg69/eRX35f4REtvNGZw2BxXSbH1H104LjIQhJSyGd&#10;ypF/TuystK8uKorULs5dHvbRrfN1vJs3ecezQAuHf1xW0fxS1vBbhlw2OjFP/4l326Mxa+uKMrnm&#10;1wSfxP0Jux67ZjOqww3TPujhONqRoFLDVSlcwJMCtt9aJbNhs+OnvpNFtlhFfHWJzD4fyDhfN2Rw&#10;fbD/afImH+cYX1FRS+kiZ/3n7HvbH+694Gnod97w9Rzht+URRcqI4E9cckQo5WPjUodVb6NX314x&#10;NZmqp6h99mpw/nd33ZvlU54NzR8xSIqwkRbC6ATxU0ph2qocvzCfiIwNjtcjzxSdC/ZpDbf7DTk0&#10;L2FfVJY3+7fJLUFiLQU10SqmaZS2tglwMr/hjA7xvzxm0/cuaRV1fGTt6NZEwxD6Tlwg8v4gOuf0&#10;qzjvWNhso/HX0ZHGm0lGP5RF9xOhOlQwWdd/4eZw2YjtoPqY0pzWcvDHrmU3liu1aHLZWGagMFq8&#10;hN4ENL7TzoGVu3u5eN+i+G7SuXKd9If9FimeDlUpjmUjnNib7i1EG2AHG9wjNej1zbOT5qI+T9A3&#10;e3v+UKeoWmeEaqG/k4ZrZ7vYOTbw/6LuEhUsjj4ddpZvFfqm12tGnmoTycRo3ZElJ8unrTJEJOtN&#10;346G3ipa+/K3j/QNqexPSfLLzSLp0oAltCagRy/gRvGrc+VkIBV/sox0gkw/QqY51v08vzR+S5t+&#10;QsKBL8KKb2/Prmp6HFUzEJLa+aH286La8h1WyzZcmnVUQ6NmSMIS+fyVaBNz+IPnCpzSUZ8zmNpb&#10;5FVdXf68IQ+Z1q7UNkjTkoM1eh9ftDD5TfO1DOqsmjuiIcHjRXe8AkrG8rRf5s/fkb5True2s3Rl&#10;4MGLy2vs9Bdlrb2fk+e9L+n7nmUN8gUjffWUpjcVHBuFYRhtGMcs7jQf8ziTU73yd7cA05QOQjfE&#10;MNXczN+37ngbOrNIqR0wzrxImtWNDriNPnzN9WE1FwgXFRs/rqq7cuN4stcqGz3Pe7Xbf8849Hd0&#10;+Yyle27mdLFKNr/JzMv5Z+c8jUtaatewqiru32/vLtmud+q2ueb3mepwPHFYIHw3LoUoHHHfIrhG&#10;YmD6Hz+G4bW8CYMDVmsJr94PtXlL2E6dlH+Ce1DHRqTWSBV22Z6Fl7pjcm7/kBH6cAZfaQg9PUL7&#10;iK09YKjYZgP6gzzVgx6YHCKOKsYOv0EKTf/lZ7CmtwP1Ft1P+vcXMBDYLwE4GWMCzkR6CeV9Y/ja&#10;to8ALB5EmdB9ew2j24As/pN2m7jW+m/VysEDgb5h/gOWr8pbL3968Mjz2Cee99P2f+be6ml24Xk7&#10;eiZXHdp3FF35tcTulWfgjeeGsb/5bD0TJ/TxZtyzkIekSuw/4CWL7lyuqHhrdljmb2wzil8b0ir4&#10;yVat5HQwAr+eHI+o/uzAXqjc9X3Gvqc8Ox0n/zFqe+YJQ+XjAzVLHM6stXaq+0g3tjM2tnBxP7oj&#10;dJcu+y+fBXdON9vV2fSFL1a90R38E1QvTglPFUQWNUsW1l7DjeCrx8k+VsliXfklZJ06W0feRjkn&#10;hiGrONPV+96+tWJm5wSFDFYYm/4z7cLrraEZnj8/Td71/ci8TxdccHZvWku7Si/6BR3eu3QydepU&#10;+mPzlJHeoq2Rzcu/ZlRScPIoQrzjyib6cCwjPDQ/WFjEzS39W6J/IKPb8pSPcUrpeMVaI4dTi4w5&#10;tw48rx0reRRXgN7ovGWsft9mOK8gaov15VVIdIrqXNI0qTIP/ebIXkIou6AqWtlIkO3Jr4t7njB7&#10;lH3p0JH7l8tjZH13q+tg+NjxoInkxRGbTtmuXxrPxk+VdlZqkx8ada3Ej7b3beteMBqJbgJ8gGTr&#10;dMBE6jbc23e3APUbasnQZCwNsr1W7i13I40dT5eePbAy7/pngNKGIH7LDccG51Fy5oI/0XkbDE5h&#10;1g51P7AN6PqAGf8HPIzpU/phO7eGraOdTj51O+25tz+JjBm5+RV7/p4+lXbuZGrOrbR67y30lO8c&#10;+hmmwU/RkatvXvqq3scRxK8M0Q21v5N4d/+ZwY42kj9GTGiluifAsBG77HY37guxu81eFKizObok&#10;+G7Vkw/nQkvzH3w88KDhc1xv6ifRvmFhwMY6mgkj69rA01fd1FMWex+TrbfNwXdrTLOu/f63Mu7n&#10;hTZBF1yTVSuE7r80evarZKhRWK6suJGIKzXzzvrAr2bnFC8KQTu+CKZ+aCzo945li4u78KRBVUc+&#10;abHEZtHKfU6HBDv/Prziwr4/Hl741PK8YLD4n9Cno6vOz27QeWXxIGvP4LzMSy61SXcZ5wuYBS6P&#10;KudlmT+5aj6sR6VcGIP+G8J3aXn0NSaLCD0PHFwT4M4gjLuxZwQxVV1MDg4o7M4Z6DaeHYWOX+Rz&#10;2BEQDwg5GGx/YSV6DQMFARHvYSN1EWFC990IhAbGG6WzRuxUGfco95Ef+b34XKRqN2Ec00armTYT&#10;pgoIg4NDgb1+FmJgMpBNpGpICVICuTkl9IowFvZrCeQ+1P5yXpYHHVjYRHgaQMXrFQOwPJBy98nw&#10;Yms1j+Zkp7oHZPhnnEbk8u377/KDQ/6R/Whz/ONuUouDX0nOt8FVdU+fN7EYNgfilxywzK18NGdR&#10;jImF5z3D+0Gpf08Jzj2pW9/mPEcx/COmp58+WMJ+qR1tNW8on+Ay5RD1xekwtU1P16iwL3Sv0957&#10;L5MZz9JSMp9nptzIup1//3z/hVV9qzzm2v84Uvf38aVRO0/09u45sX3ytSHtxanP3+lr7ln8VSL+&#10;OrAO/aWhhlWLiALz29qCjoT8F8/FkdMebyjXXiJMC/+sMrbKRoElR0I3b1NYXbgSOZ/l8xDGR4sk&#10;KEk4+ShprI8AXXDFjzqhYT7XVBVoR4oCGTHI/y5PVeVSlwHdgh6deKb0gPfsqqLVIe8jfD3yI38G&#10;lnY2rbTZX+S5oj93ur3B1PP/dLVdfZga13X5Xn4d5WPzUaC6uZgmPPFu5wNjx9nv3wrKb/Vu8UL8&#10;z/6xbduPfT8N9OdA/jFVKXfEyV+ybkHYlfQG/iK3kfk/EVrfOVErRxahrBSyFVMBfeUIggKvBuzU&#10;+voREHklStUh/0ZeXzZBjOaulhcgvwEBgX4oCizjjshoXzHcVhubk780JOfYiHthpFrBFs1EffKU&#10;o5fQv9ARC6laC1GlwZ2oDTBCo6LKf2n0c6koCyg/JEjbQlVrqLS7fSLs46u1wlXphP+fP5fBAMiL&#10;O/+PUg0ScteccHerEyF/nTo2b6vh6uIlXNEsdCjkU01e/IfDHYmPXce+v9X8PetE9Z+aWdNZEdnS&#10;5aTQG5JZIuq7OxefHf5bPLXE+ss/usaDFf17fKZZ7HmlIXDP6zcUIuIe1LChOQkKNrKCzZ1QqWYN&#10;IlThB8mYB9ghADoxNnuze0TjAHoUJQEbdY8qwxSNJrz7qkv5DzyFNR35i3AvsIwY41bb8FTa+JZS&#10;sRwdUCmHDn6VGXAO2OrnHDlSsYeDv2suD1vXe8vKYHd3N1rb6B83evJ83NGujbtXrMrbKH881qJb&#10;01Wyf1bI+YL5+IGx2cAet4FQbYo6hIIz3f0BUXuNpysAtspBxSjXjgrah4QkJaGx79M1dO5h1ZvX&#10;laODib1VkS2ZgT6dAu2EPkL5hdQath6ebKn8rH1tN6EJNxJTH6UuwMPmBvcGNhIqEbmdJH25m7Vx&#10;u3/eH2MbDkYPWHMGrVq3edz0CvZ6UwyJ2NLXGnHGO6eUloTuNTMfXapmHzpauu91yvj1HyrFGend&#10;TweC/qFcwQ3PGFvZCQdkJf/KsRktJmZvqUsuz9a3QApnx9dFD5BbHQ1wTvcZJyTGVkfPJlexOkMW&#10;ng1tiWO/rWb6Lx9rb9ryyvqAIhUd61yhZm02Zq6uT3VCHmUSvDzSTsh9AZvwsN+bafOgmThTEbi1&#10;MfQOQASePmo5ZPd28+x59dZrojacPtWzpSSDaNec+frD+sQ95AUn3RsHWz//s7fokyHxp223cqbB&#10;N/nU3qbm+GWnFg2+pe2qUpdojwqPmD7gr0P3hH0f0B6gRbcmPR3Q6yT66szUdfjmkR/3lVP3aelF&#10;25qmoB+3r+lrfk+0Y17Zu+7wsp0x+4NnxTK9A7Y6WE/55+TCz3dy8UeNlqpTDBx695O8SOcT9Yv6&#10;8J/VKbd6c3z7CbbWEYrmyNC1KXYSPpSCaNjMkQijXezy8lebQ63LDvQ38jfwgNSqHhIdhKHygqKr&#10;O/7nLpBSsBIxjrD8sIZGNjQ03IXxKgdMrTFNbOWXJwJCWxUMdLXzTF9rTQjwgW4Li/dVgM61gRmI&#10;LxykgzyISDNIBQQ6u+sEAfq71V8XPiR0Pkd/INX1z9hfwpCGb9ZnkA77CDVbavMnKh6y67IDUDry&#10;HeFyntvWgvPoLeWOJKbPw50yuVOGKQ5SgIiQzlAOWfWK+/+RfMb4bLFhpnIGDtwhjqGywyo9WuGi&#10;OsZR4UNBoqkE68/i4feCxBMaM5ahUgPWN5bMYzSm065s6HvE21KCaOoHB8fbzgfbc9f3WdudDDBY&#10;EGe/6mRgXOvxJXNfCGMG+5/fX1V0aqjux2+52csS8rkeLBf1ppF6+sxZ6+mO1sR198Le9S1rjWUN&#10;uM/rKI34jI/+pXHImkIyHEbQeTOHc7tMtuLyi0MJNmJSQZrh1cfFPuNnj04rat7g/mnB8fwUzwP3&#10;BPULTxVdGD11lXJQcMvzb7kzvlVuFNB86/4P6itTB/2fyF5z1Ot18ONLvbrB2e4uv3/DzbeymTPO&#10;wDcSq5PW8Ymf5sq9VMwRknfNVxeTyK0F7Vv+CDVMHsmjBLvFebZ3bimkn7KbarR6De+H9PiMRS9g&#10;uv6wQmma0w3J7kX1Hz2n0u/+PnubfXVxIbXMZu/P1kBd9wr/7Z2NqtxouX3a51YQMI0zBRGQR8sb&#10;8Yutd3sfO133PoZg5kqa9vysYs3vR06uW38eH25YjDgZ0U9NY3Fa5x05v4SUewRMe823q/7GDbJv&#10;uMbDqH3tcuDRY4j9El8saGEvD5Ua71k0Wn61gtzW+jqaNHYjrfTaitfe8vMw+8UpZhfq3sKnkP4g&#10;rOeoJpPPdns9DviYNE4fiaLF7/qlsRjXlfB909stIVnPvgQe9ddfUr3/vsiq1aXkfOTKul0BNeWc&#10;yOY8T2SlU0Qs8kxPubykx+dEyZTJL+ZbH86iN3zMICzXX0KntJydp/MbstNeDibX+joxhl9jIw9B&#10;TGteBZy1QQY+tZbnrSDqMkutL89frmVVIK7Z9/LdPzFa+W16tq13qc/9fmzc/6p7WXTGnQSfLtZo&#10;aHyFw4nMmDWxGqr+0AT1aysz73wiP//Nq4jITdvUKUYjDGdbZD2pR3tkg/xWZ2dT4+8WCYJ6syWx&#10;xUhywMcjL9LoRlZrSp31+Kd99H+z9indrPlz99VFFqfmP0s+nle33wQu4aqGi/s7GP1fdp82jKiy&#10;aTcoXCp/7PE8qvWty6Dg2FBMDU2mMQKXgJt2H4qyKL+BnkSwLnShjwugg6Nk6BQaQ5g0X6GJKmlA&#10;/hRAzc9+w7oJUcQbuD/1VcTh+ElIIzoINRaqQYAmXmFRpKSdwPuyO28tVPGICqbp9raz/y1/cfky&#10;of2YxiLcVb1mVW5nBbvftmzcfpBeEToOu3PcYu+nlnNA/gjNW0nKoUmqFjFJxi+07/paoCBXQndD&#10;bZKESWQC7SydA3qU/FLokrwzGjaVoXRiKHBrdskI2zkwu9aTrpMP1/ofqOSsJbY3zuKW6XypcY5Y&#10;I8+Ui+tz/7Lve/VpDSl+QCfn1XqDBckLLqIWy2a82FnleTa43c6XVKBrkKzbVVD5otrOdgZAk99T&#10;nSm47danm/unqHbcwKvuojvkIZetkPf3CfFsxQ7hZ6cvpW/eyc3oRz16x5khhz1SRYfpwpWrwrYG&#10;hlbP03KI+bnqldK5akbu4xnX79vsWfcsdFelrih8S2OW3ekb2bwqFU/9phK9J/F52FVTXh7Te8b8&#10;IqNSTuOqCCTnA68VI9oyemq3lK1Au9AbOyU1wczvfOhX9KHWqpBhA5afAs/9zhctFPAjjuqTxyx9&#10;x/DCNhUdOigHnj/LrOId9siuy5svn3Xd0Wr2lNl66x0cjx798XlxcnJyys0FwUsDHO7O+32vxiRK&#10;7xvHNQ1ay0vdgu5NsSMepl+FBqHoHeEffZu6R5/u+CywzRcWMs9d7EmOW/rcrS/2qltPY+HjIjHl&#10;cl1ejOOuyV9sH+/5y33+vFm+bYzONuYtn/spH7xXWI5F1c2TLKE/stq9kDebEjJqQl60Qn7pMMqw&#10;LvXFm1H3dpW6h2WJ8Pcad6c6Uz/wj6+qybY5atdycnz5X/akgVlLI/20vp9MXXHiQea1PVnjU2iF&#10;0nPNPM/mv964r3vNqIk6hl60O2J1903u2/2+st3U03AhLcaOljHHIBYi1NHPuq3IDBlqccVo1slD&#10;2vV88XI+jw/dB95i7ToEfoXNJofYY7lIJxW6QlK2L/SdDstVqDYLCIkV4I2WAg8gMvAjTKP/YpzH&#10;Mqk6vPYec3fA9Dii8elC/eu7Jm8lmjqM4JfSiFcS5ttb7aC57X298NQdikBq7k0vNqtynGIYL1k4&#10;4FlHPfhas882yXuots9MW6ud2i4X46MZXbZva9DLhPnsRhCYbm6YtdtMRi0b9IwdQguPvRAfsbk2&#10;sOjT7Yyh5VGbFhlG6j+NNN4+eZXtwyVX7mmFD7l0zeZKEzlzszOiqQnq9DLU0wGWefbm/ez05m8P&#10;pUYXlDa4phUhaeEAk8eL2G2sW4rN7bzvWvLfAV+ZWrril0adEYQow9uHuEHqL+yR3Fakhq14+3Q3&#10;KF/FJkOZGsSy3V8FLBzZhjqzktlMzjkSNaL6DDPFgzS7mm1GPWrNH7K8HGz1rXjUfmgW+rcl1cxq&#10;/iaLGqfDG68uCrq/cXbyHAfgpt/iP/vtdO9ZP5d6zt99s2bSbc0jeeYGlBArqf+NTbe3rEjT0E8v&#10;m6Fj+DJCtdZ0JAsqp4GfwZIIRTi0klWsDuomyvfgR6MICm0oph4LJEl7IQK0U2gzkHItZBXM1XHC&#10;uASpQgnxeo5pKFoyaqZ6iZNz8GpNHjtDl6mUouvZYzg3GD7QAjuI/fwdLhpVCsZhIBIr69ZArRf0&#10;PjhQ9iWLhFMHURXUthlqLR67HRYuFnSO48PgZxgKz4knUipGP/NH7hF69JAxbXf0jQ9fxJV9gloz&#10;PHn7VUJshFrwEQyYjVMQMr5DROQlguV7AB9kLoDag4VUEhEA1elfGh/t0XDh36TYrXhvcvwn3H19&#10;79wV+Pm5CmlpMeIxaHk6NrZw+rpmL8+ABTZaV5+F3di919Po/IUTtzdsHCmhpdjnrlv6Rdf1u+tg&#10;vnTuopLo3Z8v7Is7tPdZWeoY58jsl3eNM45UxZ0+Qv2uaYXxvoM6qrBynF2drE/BwVMCaZuwNAYW&#10;JLcQmaCuCZP+b+oazv9Q11w3qUX3AeNLfNFWw7AA3qkxH6ct7K26/mekN4Y+72p2Y92iGRVsyLtL&#10;jMk8cNZwy5Q1k/a6PdxlN2M3e9ch8/E43pMtV2Gm0rt7RvSVtI27z0+duu8+Yv0oMqzl562Tt/et&#10;uqLxvUS7yWIbPMoUZPVf0DwYfQQUIz9aIZG9pzwMpXTSf/ZeK4WQsXViL+n/7iX8vKmS8wR2MguC&#10;yYGI/++d1BlE1XjRSthWiUh2gt11BsK5//3xUPt/xO5ajHyBQLZXh6U+2crmJ6m7CL0Gxb80bsxC&#10;j3r0iXs2QCaaUsxW/iUVCbkbkE/wqE/gynzVJykq4MfYNspPyFerUPSPDfLjdGU89jyJQ//Pz7NA&#10;hKrhZKWotervEMwVnLOX2Z+JMfp2vGOFa0NxWcUpyIA66Ub8X9HVe+80y4zfbdJZf3fkePC5tCec&#10;31c98lwe6OX2MJFS42L8mZdwMO/Hu7qR3RkfrzhEHzm/lmASUT/XquKB/T7Pz89i3r+EQOcUX0St&#10;uWAbK/mMlUfpYoi2DZgHyDAowNOmM7T7RG6krL/fCwCt+5wNjZ9GIX8QeLyGYUqft9iUw4vEV/VE&#10;Qn3zD/3Th70wWCWOoQDEhJIX7ywfCwL+OHYIkiMYTReYenGPj//hSjx/Mr9bmBb4bbKu6ZsFB68V&#10;p6Vo33AOC7B98dyx4Meie9s1rrp7ZKvbc1ybwo+ugCP1ylaCf3TIYnuRi/oof43lXmfa29PIOt63&#10;mC6EfCTMX/atjdXluHSl0TEydbg16HX/Rlk6U1/H4HBe9k7Cy7yze1NXHjKYuUdTSktwe9Ri9sea&#10;CMXqNPo9owL075TXH79okcn6BaqL2l2u6Dte9YKsrHRDJ8doRurjnKKiV55Nn4oeLXK+nVaU6ux5&#10;+1Z3aFxgwNkAy/s+lM5ezW2O87RSgx00t5e/bhmVwXunLKZaidLJrez6HmACJwH9A9BZsK8BTIhh&#10;LamnpbjC3XZu8UUN1O5vtfe5JRRvSJgZ5G0lyfes0RE0JsRMKd6s9rvqTDNj+mWf9d20beVUMXcW&#10;KLaE+pw/EuT+5xTHd0dAL4lQKembc+bOR9Ufv1HfrwhRvJQ4eQ0m1vdllQy1HHSYV7z/TYjgYoCb&#10;voNk2uJn730OFup0Ts16nrFwsONhRkXmy/SpGlenmrY6V3sFL4u5XeJTNX7vgkoR8ep6+9PM5o6j&#10;q+XXbEtPIauKE9M7napsR0UzUmJjcpU7goY+n7bv//2wtyrurH2+bwByyNnS7/v3Zz5/f9Tsadvv&#10;HeDh03wiB9+7J436dSut2xOxTi42n5L5MkAwvAL/8E/CI+62aQCTQsUcA96Ty68eCZ9eAbgHuzpr&#10;R7i8EJgP4WBlhnQBKRzTWm2bXs8hDD/yJT12q0UJQJaEqilJQ5bS1eieNzAzcxLacZ29pjXsocnI&#10;v8B+XUieowAkz39PUzqGXYWKQc2jAWYz/upYWAcG61/eKbohgOYLzMGklHa5W822GGqTAmhH8kvj&#10;FAllE+xChZwIQKeMI21B0qy36xILYTJaRB2z4Me7YROtCmQ1XRkUWM5V2RYb/dLwV0f7E1TpPPro&#10;Xva7b2fFT7OQsYhM8Ap0RF1sVAhuUtgnUiuOJZEuScFSfarBKY4TBHe/zo1DOrPxDVi5kfueP4hN&#10;LjJODiH9h0HKUPmDpqRaCXtgmGhZJgyuEbHCYpFIZU0XDLV6xm7sJcmkI6YFqHGAz0KmxdaQzvHd&#10;kvK501OTztB1H1fsX1XlwmSaGDzbZL0Df+iwZV3suhxPh+jL1Xo+N81mF3HJeV77O3XuKrePLBZP&#10;dppMeWJxtv972/jcKZ9u2Cu3S7QrVYqWmHZT1QqcIDDIY1i5o7P3pUzQlKk3L/ZPBSc9ve9ulctJ&#10;XcevPudGDl6t37FnTF5s/77I4XSKx0kdUVh44bHcg3n13aZ2Y9usvd6V/qhC53zV9u0KLT51Olft&#10;MKbyGFER46g70icNEbskqlL04jejE0Poc6GVxKlA4Nnv3iTUK2wuLBF+WvNoL5Pp8sN+ViG+wVO+&#10;Kkkxe6mGVcSA/NrDzbsVQWeD3gvKfQ9ZO7vqE2ItVjNbzQ4WyPYaGhNmzggfSZpFdejPk9JVy5Pa&#10;u91f7Hsa24JfnH8+thH9yF75Ruq++YluX9TdM+8PO07Rw7Wlx95lO2Wvse4iTVtpuY7wear9Lw0D&#10;Q7nO3aRupWTe/Y2kqgi5ncxi5yl2+3qiwc9Um8+qB0POim3lVVM3kC7e2bXDWL19VdrzTMell6b/&#10;06zAk9iFxeH6cd+uja6BqV6Dp5YC8r41K6y/28mLzK12qeBIxp9zcvze6R+6Ggm0ouhlc+2MvEmf&#10;0ormP17/x5/DLr/TtWipcISPea08eyfqT5dGKz7Bf/7XVVFvrqFKV7TexKZpWt9kFbf4wIqMbFov&#10;Q+5yWB2RRGgBTn5UCzHVf7CZGhpEph0vv3LV43pvW9KHk8tbM9cd3G+3g6e7ae5AWOeF+cHzkl8Z&#10;o37PL+5ZndPIRE/RP941cHM9c+8pIYG5KGQGffv31RS2f+tp8fzjwoqGxwjLgHAiVU5OxY0uQi8/&#10;/TF6NMH0x1P/HW7f6fqep0NCWjP3Rs8l+XxMtnlr3BDc/3t2pqHGUlT7b2rLuiUvPDuiLfaHFVYF&#10;uKxcGLj04CXzdfqp6D08oU9PMYW7IzMpPjO/Y3m8ZJlEtRp9EKL6Qln5YxVAdl8riL3bCDQPn388&#10;rAJ2VbFlCaj22GQlgP9iM7S/QwwKWR0fOEJIWZ4m0ztRbzmW5dFYkiMhXRx8B8FSDajcWZIah2s1&#10;dyOUVYCnYrs1K6gHgbvGpQ1tY/EKFnTXq4jqcOmQVWjW5p6R2WiKmskDXM9xGxUoFAjDQU+jKRJK&#10;29nZes5SsAR2ruEol0BnAJIoNM+C5zoIZj4MePgLMJCTQKgmAX0li5NF3IEwZLhxrbYCCSneLdwH&#10;GI44mKyakB0AKQJeTITegMjtPN2kkAEhFj1FWYWVubS4WUShJvY2GLnORwxH9JNAEBMAbhfFArUl&#10;DjwY3Q1AjjoEBk8BJTB9v5mosh8k34hUIScLicQIeZyy1AMY7wwU14BQARuUyRzr4Ue4pABaeoAE&#10;StEIVQAsLuCRswGhjGDwrGIVjVEnBmMM/8PEWh7MnKkmlE08rhgrrSEuBtqLgSJcWp1FjAYhVtxr&#10;jDQGGMwZQCP+FSkZJmEjEa2hWRwJGqdCWDA9qFWd5TGKNqt9tjBZwKBy+B1K/5taQoePK7G1qFxj&#10;IwAWHOiDqpVptVkZsyOUATDT1VY0zD0+pRAsuisdxHT6yxnULYpmYHaHQgFAzlR2MOaFMd4QQ4V1&#10;QvY4nwY/JCQLF+MTEo1RMLLwhK2+tsWsikwvtd1XmIhory/q8QJ0Nn0cE80B296mFoJ6BBAx9eKA&#10;yhD4gDACIgxsSeQXsSw6EYaSx0sMNhgDjBesDRwmHShEApalFJo8HOxUdcNa26UIMIrDCJghT/+R&#10;Cuo4FCFIu8iw6Gere31Hiwu8dxvHRVgO0g5mZgrgMWoNIvaaq4h9clDfpLnALvOEPkBgSYgWtfq8&#10;5R5nl18llPdeJABJfcivH3Uv+Ds8KvV8fQ7S8ANB0gf6e6xCyhMMDmbYKXjAeZPHu6WXSL3B/4qa&#10;UOB8tI91dIpD4QVSYB9ZKCE6tLl3o1obGIXqFZJBtECBMGpEolYvBmIvz+5RuDZP1GTIol5EI9EO&#10;zhDUVhmpsOD+PgRLvJSBASd7VDiBymcLAc5UK7lMS3HPmg1shC7CF9NR9tXphPsXATdJbgBNFQ8v&#10;tY1eU5vKgu8qki1QAIYO/kHUR0rppEsTmvkRTvCmO6LWmELYqAptFLZe1paglYsxuqZoAG9a+RHE&#10;LrQyQsLEoWXghBIzJmEwAl6jkDIlw3SsUNHSYmCDnc5sbZUp+rGTBs8TGi7pUfeoAVqH/aFuG+Gn&#10;NXuHGoqvpcVM5Uzw+syf7vxBeI6oYgUFgWMaDHctRNhgFQjSFX0kSbhWa2p9H49GqL2HU3TSU9hh&#10;gEEEDk9/jKZI6v5zFOIN/PaJP7gR1VJCfZukPpeTFaByBT6nvCwKvODnmS6KYUJ5Ig7EMfp4AYYx&#10;KBtT7YAgmCYtphiPweEAQWbgaBpEuLJRDOFLhDq4O9+OKmzssOhCQZkAL5Awse0CHw8QZoQqbANc&#10;J4WQCsebA1e/ExFZS8rTyXyBypg0zidSRwH2WkxkKFpgOFxdTzuu8aan75Qd0HdK3EuAzGjHMLVU&#10;jR1rMEzPVDOxPWWPqyL5KhD1AbHEe9g9J2H6KaXFAMtFxaI6Yeue5LTUZ2mvsp6nvk7KfJG4qMji&#10;0/GXKWnJaSn3DtrZHzw8Xee+4evT5MWpGlenSTu0Zsw5FCJO2U1TJ4qe4KWPiKsABvVcGQiZrUH1&#10;L43L3sSRyIUqgd3oZc73ZqQUKKgQLKVtHJK/gy2IGcmFUWY8k8qWy6TsVl071YsKyGlrIYlF9nuj&#10;SqI0GvWBRzuX2zOVrlxDiw0oVKhuDH6xgdQhksNCe5vYXQvw8o+QvTkrXEjSJkjzaaOXE6tUJXKP&#10;J+Gp/vQV1ju6L7Tu22TtVKRcbahlVJe0yymGbKgyHhLmD1Z65otp2dCDu+hStn4OcgIafNt8iGaP&#10;WzZ9P7OhMSzR33CdeuCGeyljmZvpUrTLzavkbpVR3Hjy4UMXtmmM/aFvqXF4e1SCNV1EBSPS60IL&#10;1Sdxs86OQ+QODiEvkQW2D5RQxBhRGh9MCQPNE4HFAu0JEcZ1PxnHBUPnMrIFNvcrl4c3LP17rG1J&#10;sWad/mirvmN41Wn6huj3EvZ5EeXurcozL5NvXx/Ja2jNdts/K2/5ipP/cJcsXLnIJHPVs+WJH790&#10;XWt5f3/O7Zz036xWbeccLFlb6bVkKmEtThYyx+YLO4EvfYRfVUqX3msFY8hDLsDGDIZRH5vCynX3&#10;JXl7dy2aWDhAlFohZgWQjHKwNmjyzOZ4aPmyWWgfrPOiiZ8W8vd7l5dP7EuhKXxyPltpDvUPO23h&#10;yEImoZkmNRXxiwIY8t2RqC/kpLzrmUzlINJmIy8SqRMZCWzpQ/hpEmxfzvVBbiYYzyFiG/Y0xJG7&#10;E8eETErOg6PIUFZi3VbYeUa3qBbmAGMJ135pnJnZTFcHShmtW51USbuwgwLt0z5vhO+FjhBqeOd6&#10;iDXfuEpz/ipqCtq9MH+Qg7frQNXKFE+olZxn9yxCEhgUY8Z/nkfTrFTNd0soHNHl5TBfDQ4Yd8Xu&#10;2/jJp0ZcMKqb63+6Vn+Xwfpwvz8HVD/m209b2X572s77T+e8WNLooJGz4uTVdfOLJh8uW6Exo+fK&#10;M0Ft2s1r+zS0n5X1LZ2ul+CvRjILYGzTR+JTeIwKlJ+klB61EIbtej+TnT7z4yl/TtmEtw2ji4ay&#10;OUdWvTT3jm5OEPn83On1qXy5tq6bvl50FMFnz59Bepesnhc0jTfnuiQEdRrVRO9Vv3R6dYbJfIC+&#10;WE15dpmczxmtRy8271vRURFWw3e8MOP60Rbl/jTm25c6mve9u64wAgkdA3Yy5eqYB4UBO1o9kwZM&#10;2OJ6/WXeWe8KPhKW2Mhwf98lqFYw5CXvfttrfagjrTny4OGvfIO4vyf1mc1LOLq0MzLBtA6SsNrE&#10;fV1wT+fAliTcR75SzJR0EoqT1SL0l5sHUQqkWczgWqvldt0GnR9rq/68eTeFZ7UuJ23OsTlpllHf&#10;my+Tt5eWZls/lxnSSDZVqsI5ac2TqBcHVZFzfkDBlfePx+hSqKhLXFvLR3Z04ist7wRTx4dQ3tAq&#10;2bILF4wGSstaXb6d10s9su6ez4xUQfK2P65HPZ3jcElDL9QiPzs3x21z9NIdilULx7+eS44un7ck&#10;egXxjebX9eYLe4TocDAYuEEnup0mz2TNFPYHeq91CsBR3dlKXznexf1Di1IKNJISQHZjMUcJHuYS&#10;hK1rxvEnSUOZLZcTqjOkH4eFma075rttWtDfkJCw6W3gsvnWfz9N9Xr28ou3PLXfY++Lc7cd9267&#10;vOzYb3vGW77uuHRj9T9O9p1lv10Y2aS/uT9rY6UW7u9VFs7jhEraPSvOnWfvA6QhgXjPk2LHmgcf&#10;T4Xic5lZso8eOYjPWMSy7dsLhWkvbiBzS9zPf7W+cYZ1a8rDNRmZx/LervzTfNnho6BPqJOut263&#10;16JVaugwX8ZRkOSIOhqjtunJZak7yrbVpYfqQ+MCBNjAuLL1gCFEmCsxVNooKNZP+OB93Ojj/K+0&#10;KhXyQYm1TuuGp9xlQ+ST7svZzwpvVMf+2PK2heXWENqTydQ7uTNYHV68Qbl189X1xyedCZDs2ijY&#10;a7Yg5trY+Of6Ydflkf8cX/jtyknlNCuzJUuvHbiyVn4bQCLpMxrYX+LlryQtl8WDgHdrZd/bd2bX&#10;HVHquOj8nnaNwz0JuevkgQ/oVbEPY6qMGjeWZFbX8tzScGN5drI+/SWUnHeyD4RVtGH759/xAMgZ&#10;JUfNmatKrHAwd1v+yuembDw3e7X3mRNNVfqAr/nWrDLmvI24X+iZp/CH8X44Rs8UXtLNragSAkgz&#10;ucKmByJo+qhPy7eqKYHVqtZ5JtdnDA5l9rKyV01aE0ZOQC7a2+Lq+kf68VfNx/v9Ao1f7XpD8KpE&#10;3vekZ31jRkHQu5nQ1ZsUQBzFyVtb1tntbSSstbbxuXPmSA732uvBwcFd+V1OU4jujRX122mduvgR&#10;L5iXMficOX7wRV39zPN1NKuZxKZdCH3f/S/fTa9u0h7Atwu+bX18IW354xcvjp+DePL4q8e7446/&#10;eiC8v/e03/FHD+8fS4ipGj+tMela8t9XPDLO3TP2Qu7KIYhrU/BADBm41lgTYSexDyTs5MAgSLN9&#10;ePGLh8/ZdS7XSF05x/RQ7WXbH73rWZv341jJx4XrIlP3DZx1mRvz/PTjx68SL0edN7r+Q0B22j1L&#10;c7x5SdGDS9M2TZ5zaPu7ycHX6j9dfbvkmUI+tlFEisUbKc28eQNfKuX6fKvw3JHMvcvtL4h8YEKF&#10;l5+z3kPoUXXIijrTKvp18sN3h+fZvz996/ae28Kzh/4+FqAunT75zfZFa386ztMT3JzfXrvS2yfC&#10;4XwaZZsGaLF/xakpGX1DrLFJ0Ngn8FC4jXADS5nwhmIJSw6zwyCyiWAhawiZX4cfBlVMLB4q1DwB&#10;jI+YEYUss3oUzStQYRJkWXcSF3bbVbcyIz4MthaPMDqjtEg/s+uOhRnMnNnmRr9d3p79R9OZJM6p&#10;7GOf9F5esq+1f39r3m9/345+cd1xhsb49XFWjo3JuHjDutTlG5fGfIg5EFO7vKnh8cO6GPUc1Cfy&#10;ZW2N/cYfm9ZXHz58eE2M3WHLu2tq7VY/Wvb4+Olljx7dWvN579IWpeuUKdo6D3SyQ6U6TJ7pOybW&#10;JAN8NQDQprn5N1MYtXLngZ4jAYEnyWdJRtt8t6zhuIoOVuWsfzTLxcHmqG9s4+xc+4Mb67rPv3hQ&#10;bvig/nZ93bMbRvn5RYfi12VcOa196H3ps99Ckir0Xtx/fXIUljDi+Z2wDjn0TYPDR2gKpHFbALcO&#10;IUpNB1c2bX6MFGQjXzaC5zxIWZaJ5Nhh4VMO7glxkyk4T2SE1g//f4tmM5b6fWnmsy97u1LjsPAJ&#10;YOr7vVDFxM8XIrnlo4f6CQN8VRKzDvmyLYDzS8ONpZTa/oAp628Tn/8sRPrdGQhlYrBwjoF9ARja&#10;J2VyG3ARJVcGaRKOigW/sRv7jX+faOI3gnfSRatRnxK2OdUzBp4ofCSqniBdq5+NpBBGxqWi//Hr&#10;EADy93qhyn+fCPeEsEkbHijshWU4/Bq8gAvS1KxQipv+J9Kor3jKwE8nYJHGjK2GRaERhavWOVLY&#10;zVaPmvKC/vBMHY61opVKbeX02XbEJXvdpi73/uboUNe3wWbuvjexOof3a708fpCVnPl6SdOyqJLL&#10;r53VbyexrPQO71z5+3XGMy2V/tQS/7GfxN7gpVTKa5jhWjypDAG0NtVKmZZopbMV18mvMsls/jpo&#10;ki2f3qbvn3cyLT3r2sUB2wZ+wg5S+XFndN+ngjfNIaWJj87EXrlwes4N/6qlyr2brt8tf2SyOGq3&#10;5PTRjco9Rq/c26brpM45poid/Etj3XeuOhH/OAz2iqhKgpqxjKtmABewe1ujujYP+bSGMHqXUFNf&#10;GlWrHptY12I8rKsvKZ6/gsHhsZWYnlzTxC7/VwxOzj53AdvlWDghh/pLz6neM5ycRbH8ZV6OMTsj&#10;ndpYz49kPc963XExtQDvgg/UPVpfYvwCP+oN34Ler7t0d2J1pwUSz47vVhBEsgFjcUnCsQdPecUb&#10;mm8u1D52D4ZXXyf8QLi8poeDPyOU8xyUGvif+ubZHx/t0hrQuHyLKCRBB5XF8B8ceqJ/Gr+/WQxT&#10;liCoCTz3SBlIBODtIR/NGhxTjHrpEAhE4BgAY/eJ//V+UCeQEYAN5LuJJQtZBVjWEtJfl+K+MDuv&#10;agFbyQNm7kJIbcvBQnDcgby3EKXbgQvktPXVA/2pCrRU0PjNAoDYAoWzxxWcQIFSQJVLlAqohBqW&#10;spoRptDdjK8iRrcev+KWXg++pZXin1efk7K4mHQyIEvZKJtf6din/NRVPqhQhPhuLFpYvYJmf8w1&#10;AXdh+Zs3hcjvHdM6feb/zxbqOtzMoOzBtvCrV1Hg2T6+y7WVxYH5XS26HHKP5xR3L3+fjC82l4Zm&#10;VRy6e3L+8QNfnPemeS79evtxd2zCvvBQzcEDh3dNPrXiwZIoDQ0NpUZZ349du6Zd0bC8YXFSSmXw&#10;PKB80IzJsi0miBbiRTD6GZbOCxOTJIVS0FwV3hMIJcxicnZUyRbmmB6SrSICesqVhhcVaGMJKJ43&#10;isA4GUsiorvewzHGFvQA3/YmoduZCdJn5ldJLX9l6b6wsHsEm8AeksRyt4dlna72G6ZtY3n9Ho69&#10;XtTchY76+nuM4pxv6u/tjFTuCmR6S9lDp6eb1jyYK/99FcHkYVxTEzKY5KTcZoVnZaukhMf1P1Ki&#10;7tO6bjitPLgo7R9gfPje/OL5+0it5XZbmUYZHpylda7qg9yc41vM4pI3bS6j0Baj21NVRX83L2+Q&#10;r9McX4D/aWV1lkBnjp6ormWZKjfujbxe9/Luzb6s689fnwgqqjdpuJBEiKxYQifb7utK3qTwVOfs&#10;haFhyfPsQQ/r+UgzxALLWSxVGeoj/bHJdms+6iCNGn7HS7Jxyffcqk2IbNq0f0Xu7bv0q4/jF0i7&#10;KA4RkeHvxr28crwX2Dhmvj1vk3jPRd1bB5icuPKTZzQzDq+wfjtfnWI1VzjXa8QcikMkbq57rOQe&#10;hcADCw1diXqaW6I12w5rbtXyi74J76FMgrudkgeFgX3kVq5EbyaVGo9xiEP5gK8WKOihKc59gTzW&#10;80bW3sepLU8dGxJEGcz5Piauy3wCGYEByNmzXmt/OF7iOZxa5Zfg9+Jx8MrTiY8Tz6UEz/Jeerjw&#10;SOXLDVZ5rO/ThjyOL8jTfLCWkTltSxX3eT+IkSUdSPvD97kGraeWfUpKuhw4rZzhA7FYwOPBWvdm&#10;SqguMpQ5vNY79rc7SaemdqenzeP7j9ehyFS60W2rwK/5LxcExMUqjt03dgWTWHv9/JQL9sqQsUPl&#10;061/X8W7qzE/JdNi1iDQ5BESXPoQT8ABV2SSqgzp44Rr2E12wn/19WqgEBisYcDQDKh9TCWWCMjr&#10;jMPEZdGAn7aemNSL8DBS5TYKMYXFKmDqfPvSEbi57kv35o9dZTz7rksJET6dwkuFnzfvu29nvNxm&#10;ftzHEsd5ox/KNvqVLylK3K7dujRqyyHOkhv2V6dNntO7/V1/Rtonx4rtHTpeX7vi5cgI79Ipv4ez&#10;oLFiGr3l8wKSvsutmpP++o2NwZa2xPn3UzzX3NiwMiqzqmTTvB+/FVds/D3JMGn+mVV7xu8GZGbr&#10;WbjsfLnoquG27X9OXnQi6uGCuNvkNXum/bx8BzGJLFuI5udFQKHZncLoAyFabWUjJPPgWOcg1H70&#10;mLDsN00CCO4091thM5/PO8oVuHcqKiaA7d7H+fNBVfv6YwP1C/9yu/n51Oq+9UFP8tdnvbhmFFkl&#10;6F+Qds0wKuvl6bjp7bG/7zl7qzxJ49N2DWXtKixeM1/cOad7GnDVTp2y57UVLpgeT19jthy/mhmI&#10;q4Lq2Z8DU0N13SK+nBi1+tG45YD1OdCI91wTZbr6blZV1exdm3aaDHMnV1Yt2bB65RGbt3vzvKML&#10;7m89H/ugbs6iSdMqF4dftQq54G284E72YsPFfcTRy+5O9BRFOvKB7qU4FNLlUaWnnsaWqSnKNEl1&#10;ZKRzPUrnRWMk7aEMHZKcqfQ9CSJNMBsdAyoX+BQQ5WaNAX0Mi3elG8AxRVIdq9P4SGc+lLB+BCVe&#10;9ykRWQ/0L7r4dKFD4EJP8l0Dz5CQjBoj9/EFg42XGz0f72la5Xznga5P1qNz95cGHGs7VLF98W/T&#10;xx+Hrt76YnbdypV6m17kWX+6Zpu65rcD2x/Nr2x/rYUaJBTPZBZ7MD3FhTq8AbR8QKGy2vj22O2h&#10;923F8SGOHX2rls2tOyJIC1x2cP87vSitop2fMrYt/d2qaeZ+l0NH6zfdMfhrnjG1SdOdqbf2/bTr&#10;fzt91UR1rolktL5Bm3jb4MsWF6GSgF+mUPoIAqjv5HPaQvEXTlYc6dhcyh1kqfPzh1Z6pZ+pOnon&#10;YO7se1cf4zbtrHXY33GLXDk0GHB22bxin1bfv+JCg1q5C04fsYvbO7+dlvvK4Hv9UdOlnh/ksZPR&#10;71YW9khuyuiiXxrjR5HlSIqKG/UdZY/noYlN6m9v4RRP+Pxeg7yxzUTRA0AeEEfJn8Nq5Xdr0ONh&#10;D5lG6Dn2BSTzl8ZWYsD/8fMlFzMiFDMQbHiwC/1C/0xUVpvG4BVWyn0qKCo6tUEkiB+JxEGdTqGd&#10;pp4fS4DQEQsSsALM/m4zdVd8FQ2c5WNRE1FNlrJblFCoK/+vQt2OM6j83x93hcLeN3mkTH5mhNgH&#10;UDv+W7ZCKCIWjtPluyIm6kE/Sm9w1SN0DCCPlfX2d5viR+MIy+QadNkXdRLC2AxgjVK1kn6BIP5P&#10;Xc9doWsq/TTx6KZbwkpdLp3xCx4Yt/8r4Uv3yPzGsHovUxf7+9VnRhpXvcqs7FofvKg+OG0VwBri&#10;grsCAgPWfD4WM/BuzuG/d2toHNK8ovFTY0QredV8rB1/RW/lSL+2RJUwCnd2qNWHNVu5upNZOcRs&#10;fhu6n7H1l0bx5gU/nt9PC9HPzVE6Uby92bs2kfcfPVq998Y73ruDugdXl+Tk7J5ZvGFTQ8zgPGUA&#10;39co0nJOMX7zrqW13buCLn+Iy/+eHWx41Ojza6Px6O+56qe4h/FQ93ojNwb0R/Nbb/gGoje1twn5&#10;rxKmA7yqub26HanhmY5ftj55DWLdkyOYTSE0vw1W4eUhyjeN/7OWvNLbEG4/S5kYSc1iw8rfgqzg&#10;5IgTXYmykiD8wUlXi/j/tfhGUIz7n8UvZHz+pfEwAu0u72QSpOpiG1CtGHLiR3Hf/ieu7DXIWHOx&#10;QLZyYoY1d5TQvRgmLRjy1WqkO2ScBn5tNE/KaFHa/M85OPWx+j87y0K/IJ93QO/75IgDQpR9YSWp&#10;vTnKWKno//j5jx8/IP95+GdzrQo2NDPMYluKk8ziW4ppW93sH9QA9msfc13C507h0g2OnX6FrpFV&#10;VjtHCo2X1u758uH+B/rZOTZ6ewxv/Z12G6Ik3Lap2nar0lY4aGiWzbpcR9AG+Q4kpTgxw1zSCmxd&#10;Ml4tBEFuNAmXpwa+Y7BR1eIxvADN7pkgU/sKXhtG/wHNB1oiOabLO/hQUwdsC8hQQIkyhTAY3omH&#10;ylDA9CPTlq5vuTr77rsCM7wQyum9fq2IkfVekbo4uklX1GkURHJLjtt3fqTZIyDgi7olNHDFA7Iv&#10;7/tym+mPKg8eNL8d9CJx3RqbAzej8s9MNoz0bn724OCUkvOCcIdDu3yvTtm97vvl3Ly75ZxF6bi1&#10;adNUZb1zJpWrO4HXQRXq8p0R7842VGNtN9tivQQqgv/eOQE/fCBGoaFpBC+MBw2EQHnBpI98ohC6&#10;fBkWUp4QJYDwiorSzLhs1oEeCLv3btCZEvmPXKu1gBK9/3b8lIO5vm6Z7HXKo/Tplgcny4I2S5aF&#10;HFm2Oilnk8V7w1WfZzTQzyd4Nyfab23+6Pq4f0VyutD5KNv64ea4jO7dt2YezVu1muj8nTUJGjnA&#10;elRfm6IYRDhqLNQG0hMP6L5ZUihKbuYTcrWKpCY0JMATp0n4S4k0xkIVZHDgDAPfhG7NKUpf7ZjY&#10;D1wZVqSELE7VrazPF42b6Y1y5xaHvDlH995Jr/Tuvx38MuXC8xv2Mwv/FifNSXW4YWKcmXVv2Wev&#10;JdcO6e+Y0bNxcY/q6ebhivV9j3ZEbTwxDXT20PdDJi2DKRV7m1pTGloTlk/xsp+qvsaSbh4NW3X6&#10;zsFo1/0+Fmkxtqtm/fbnBwuyrNZxzDiddO7Cedz3D9H9yZdXZV54/3bS2xGh7/ZZ8397kRzUp+E0&#10;mLK9Eo5/RJ5hTy02h+Ai5Cq5Y1IfJkff73Ao6o1CCQh0GwvDx9AkdY8KI0DLAvlScitLRi66PMpk&#10;LvjZFFxytqvpUcuXxpYgi4Icc7d3zBxygWvbktKpP6YEbFh9N6gn5RFu5Zojq7XGrIVLfT/dWOmw&#10;Pn/a4t9snmtrpxW9vH24DKAZDvi3l1eK8PfxS7bOJf0YtH0nyurluzjn77uQPt42MmgsLhzeFHPY&#10;IdNxXt6xsNbLYyMb17/YP9fydNKV6lOa43H6xT7Me/snz/lYHu7guKSgQ2NLf3ST8853Hbfm0dY+&#10;wzdpbytUiIFVMJJI89pQnqzvp9UH0sEijAEuluvK6VGHIhXGWGejARIIPrqCogznuuj7KfhqNlC2&#10;FGfDeBwqxsRnvqbWW3W1uq12l9smDmZV9bf8k/Mypk4yLm1J2N6fuFZjfrmWvcbTfXfX3L9xxGrp&#10;HM5b5tHNZumvRpY+QA7uoIKDf/i4qe3nhYK7rsge8PC0G3XoZfzn2vPb5y/f2mUtqLT/mFYUeLSq&#10;v6bn8JJI3+U7yD/TV+39peE56ommNM4reVS9YVFe2jX1AjK6r+yycwsrt9Lz60RKYZgci4xy0XOS&#10;r5bTRywehx/fc+G8RWDSi6ex12/OPZjfuZJUbpPM5jQbRheePEh9zL54HxB6lM1bSGenls5Gmtnq&#10;Kd9ODPC7jUbpBalp57dqddldPuMbm9bncq1CZBn1rVmSvaekwoU57sv5doA++Pu2TwStxmSmyUDA&#10;6U2slydo65/TOp1T5GM5+inezE2352nX3aY3eYYs9/l+0LAafMs+7tL7eyo6o1taW1uz9i69v9fM&#10;+kvQicsePFcgw8HTMrFCYAOkG7fYhNofFbDSGet4pqlsvMgyYSYR24TSwktBesdoKXgitR3SYPSZ&#10;S2ScIboE9E1DBnCp3fUFU+uZdS2h4jGhR5Yrqm0Jv0QYVA8ceQRQfEJyoQYF0Z7AwbOfQZBQ4gsc&#10;ORN/3NGHNiD50G9m2RYidjLaMPjsIGka2Uf/NCTmQZPD0REbrP2oaZmo3cH/CpgoYWwEiA6ibIgB&#10;x0MGNL2AC4Y5JhWUp+vMF96Du5Q5Bka2ynoMB93JUJAehlDRtSJLW+aKZEOrWRmSQj9uHYcfIDTj&#10;qP3qQCzaBMsr5GMZfrkC+/x78IClWBqB8fJAD1gIPIfAoBIBPJhAOIMzKMTa9MC+Br+YD9PUZT2j&#10;AEqENI2TPkuHBa19ZNwM4/tG7IQc+MxgYFQpgsqEhxyqyIBvLLHoxgAltiSUJZNmh7vnjQhNe1QE&#10;PhE1AmYadxVqysULSCEjQne3gNkMjhk2xM0C5iMhRDgl8L8RaIsDA0xDNhQ5IwFboQdKRg1C+NN8&#10;pswfytgYJY1pzVCQJXwHtGvrFVVeOkDW9AFwDk/JZWxg0SiD1wNHJXVFIYCASmg0EGnoFOKFauvS&#10;cXMJnAg+tMGHg4BCOJvnoQ5nK0MRGlY1RTLlTLZTbSbGtBIMe6MgttFc9E+jJS5CLyQCaxi7RU3h&#10;yhAWFCwxHEmYOkgFcjNYZ73Tn6PyweqYSgso0HqoodvMayu1ybwt4dLG9XASkYh/7mh7FDSq+Uo8&#10;qEIyyDwwDvTQ9vrs+pOohMsmuxdrtACBLlsJXewTDhI+K1hSivWk2Yawaq5XFuBdEujDgjZQQXSV&#10;8CE9okuxommo0GOshyajyyBXbge0DC3la5OKiNqAP1Gf1mjAD2MQAamjZciAWB3cA1zu5Oe8X1Az&#10;xWOHYXRMWyxaYXHPQiIaE0SfIDQjFVj2xcPTGEt9ZVpYc8cP38+eBJBT2AOpqzZBVAjnj4j9/fJ6&#10;wjZYoxNbtLBN1fML6v5wjLKNCT17IFu1EyIcQ0UU9mECWFvVwVL6IBvGd4uGfzI7yvh9Xok2WNde&#10;rdl5nyT76YuBZVpJDA27WnW4Qo2rI06gQhYsYOJ56ggoCAArVxXACQn1TLgSDQYUMiKLQYHP/Sic&#10;ZBwAiPTUphw2GfAvAexadCPykT9gJUyT8AAPlGgj80cmhtrWavdcMfFGy3Sx0eMId1YmlfCxE5MZ&#10;ZPEywBlTtGFBwrAHHgKtg6iDhQDoMIBMzAxqa4naSj6m76kYgLsn6YYFkGL3LvAUwhlVG6sxBYZC&#10;F6GPMQpfjGOpFNJmHlGI2BI46lvYx7Mb/NUYUwu8I3wxJpGEt+PW9sGfslxbfCuh10Q/DAgmSY1N&#10;reogmj+hz+TCL/oqjFcilQQM6JPJo8HTaYJuGECdgBWVaqw29gf4Bq0YZw9rOkmqgnuBwYYYFNKY&#10;QgNAVLBZMqzqh4k+DQgxfStOFqeWzlCRIKzTKSF0UMAatjLG9Pgqq34WKeuEcwsK3LgqK1mYIsWt&#10;iS8GiiEiHC/gLm1RE1KUEM05jgnLY1A+nDSAP5RoCujwSB8wxIlLhCsIIfJdCNasCXhMpbp3WEgh&#10;v1MgNCWnDkRPHYQP8UeoccC9RcG+tmEhNKx9bOA4FJBjhKLjgI1BABJqILEFkwJ6UDhsrkilYTVA&#10;HgDRgAlw1VwS9U99eDukAf4HpqIjRISagbaaB8hkgQJcPRTPAeCFGCV6qwkM7CbjhGpvlN9rxyYn&#10;9fFMZWAaWEH+KCCV6hU9vzTmqZD9oW0WTPceuoTdhukUFhMGCxZ0JlKZGEDqSmdks5o0rIJoS5gt&#10;x++fSQ0mpKh7+AVwINivC8Fq31SBnQqVcjPFwodgJ/LYHUmAW/lo0eWlJsBtGWRBwv9JMGIK6bw1&#10;BrhKBP0BUMeDlhRUdQCJQvj+8WN5m0Lq3jlXJsBUSQFgBkAD8Aw4xsJsTM8IoUkqVWoT8wl7zY8y&#10;LlOot2CHyfMlGAk7MYxZURnORlknMLk5MKDvQAc6Cwu+gzDYGKw77JE+WU4YoChihVQ3PzxPDOfB&#10;G8Gkz+Hx9WBV8SMEMFZ8t0vbCQIvoB5VwxJ+AiI1KTB9Ceo5mAqWB4mhgotaWgjjkFR6NALnIKQ/&#10;pYfH7mAKFMTW0i9gAqk2MniifMwHdHkhGeYEgYyNSfiJxEiKHn3C0gmpVKZKjGImxI3GGVPhhzG0&#10;lDKkiyRWICx3QJQVkD/j+s0XCtQRRbxMnWIVvp9KHxSJfkhgWpSJp6XAe8DTiRj4BOQDAuaHEgob&#10;lyID1l4baH99BNPy48oo3BceQeQOWzzcyVez5Gww2LdSAF12kN3gEg5wPppr6dU24BBwZWHFbPiU&#10;QFKVQOEb+q9FCwgifK9na2D+kQ2ALD6dy5uQNltLAIRjkfQ44TlK/4rrgyVsDeETawrYtRO3Rerm&#10;D/spwoxb90IFbdgSTgbg9iQXeKnuxSoXIVzT69AxxjjfDGzqxBK8HXxAwFWwIvZwge6Cqftm5c/+&#10;yldDrQvD+3EBEYaHZHAR5ATA0ZoFLCc0BvD2pcLJ9dKFsv4xpMKuGDCSxhWFwKAeisJ1GSruHu+J&#10;slHUA9ibTS4CmB1rJpIPp+kmHKVwnmm/tqAP1YI0zp7mBh61BCXU/2yG4+caoVA1lasuQpdrHna4&#10;FpNQLTDamVEs8Pd+5iocHCMfEHpnAP4Ns+x8LkMnCGIPGV041OrVU2+XzH4Oga0fWFsxlNHpZZaR&#10;VG8SUB77wYsjGLIM4FgJyE3gbWNiT4knpsAWs+5IoEGpDsY2TSJ8AwAYa1YX768KLBRTG4OmAg2z&#10;XSfh/3QIKVB2ty7CiwLhZEuzgFiZwFAKRBQXQHdOQAmxoyBEW0L5zsqQgZkNSCm47PT6fotPUwC5&#10;RmEFiiikqBApRtaosSuiZxQCJyysyXI95qoTzB6bDF2BNxJhPWtQDhSNXOyka0Kzv6QBsRu3BiU4&#10;nUIkYmwSBIAWndYv+MSUMYUaVicceCVHxwToYjUCZOFHhS33Ca8BXewLzHKAeyelyBIgMCGUq/PU&#10;oh6AmaObcWawZiHAsn8Fx+ioZ49lo4mqEAgj2fDK9XwexhTplVU3ky/2MwZC1D4eQH8cK0FxsacN&#10;yBqvA69dE/AiShYApr/VKqQzSWX9RFNNmMyf8LvAmUewG4dnBmMll3zWIr3upI//0hAzqNhFXWvM&#10;hYP2lWKdD7Dci+eyRIqDUBxxgRQzU/Jzi4A2jE+gAAMw3K3PxFFsDbDXLhrw5wrUQ23qcnjVjCAs&#10;DANIDtsp84lOruZLTVQC0TRmT31PbGEqdbCL+W1yuMfYQsVM3SgsHitjuHJkExqVCqXEokEYD+fc&#10;pU1cz+UycBj0X8KLcC2TFkleeEUBC2SBJT2lJ9IftVbX90UVEtGlYNH08FRhS8iAM1zWAkmjCiXw&#10;KVYQEpIbYB2pgCP+jOtTgE0KBViqokumEEsgmWdJDkiEoDDdrGZj0p/dSTTxZqAphWnxo1q8LKLd&#10;uCFY8CK+G5XAx6co0HELqUGhGohC0ThpLrzyzFHIttXB0ixWvV0IZnV4asyKSrKK2HVIBZLMGnoK&#10;RVs7BV8Mu8wxyBH7YLP2oEjuAl5JDyfNxo7VDgBUsrErCDSVf4GglxhWM7WPt9WXJKX3+eDYwbx0&#10;svCeXQfIkVspacB5udjcjAB87JjxlMqoJHSEmgj/2Tll8ASBp/CHqPyS/mmtayheRIP4kIVwlEOw&#10;c7VZKNtuHLiUFTBoUUD+VG+kZio5PCy6fqMPgQB+nI+pmDJ5O4ToG2yVhlj126bQgAQU+xGwNloJ&#10;0eioDOOrjGC4gTloVtkBpQDbHliXv/+EVF2Jw6IbuH/eEHFArIexR2KR17CQjrkDn8KmcnUET4UY&#10;qLQdO0Ikt8CdA2aXxbM2xw/CeKOCFXQuS4aWgI+RMkwyu3il7AGodWAsjdViYGzEijCwl/jaEYyn&#10;FSaXt4/VyvPYbdD2IBcFS6rpshTMWGAGCXHHAieMHoDndYIE5wgCqnyrkC41oheOvmHWwqQtqOBq&#10;q7w5PaMiN4fEHPAIbkEInHYwFabgXUpaUIrS0oLtmgnyskZXsMPKH8tmzuYSaPBiZInKRS3VQ94w&#10;QeJoRLg+UrOCVq8yMAbi1KBECOnkeRFjTOi3RnCzGBxgtY3mssB0hauReku1OfZ8J1wRIgPcJ2Y0&#10;w0FA9XsPLXNQghdAUJRVBn7ZnqtyCG21kLpyfvIV6JZJqOTH3n8JdWWC0TKAII8IS63zF1hqaPNA&#10;TYmYFcAk1PahY1vgdgwVoXQ6ZkoY2MmSw6vjBSdF5XBTfdFymBDrl5zkLTb2JXH01NrfUZXFN6uA&#10;KWgcmgKyzkDi2iPXUuAmlBwGEBYRFEWJ51wmpTAApS4mDLJhfX0KlXw9DOcsEVG8IjBnT5EwVVEo&#10;zFId34YdbL5JvjYEqxSwSBDfK1BtZTtQ1cMrUxEBWGMKCdyYX7YlAuaBhHHkwtNyVHaYv9DZS4CE&#10;BKwpYxWZ24bJDgLU+40BZlgoyAe4ovRQq4sA/sXBfk4gvkWMr8BEC9koKQvIPn+b6PmkuIX7q0l+&#10;bCFKGTjHID+YZM4m0KXFQKSqHzgGErVSlxFhOSCMxcSJ01J4DP9coHDB0vihInZtH6kPXQj/Da7w&#10;krcEwjMwS2LbQmSbuYoOvGwR7ikM1zI2YcBGzw92bi7PkLOA/RMv+4aBwk9Qp4hqgF0Znwj/JBbG&#10;0r7z8O64rzhooI8Kc9FsCL364BykGbBQUIZDMfqxERApKpwQhRVht+Shwle9C94N+p+S+hqLzi3Y&#10;nTSiCzlsnTwIRqOM0fc9rSVFYmAu7igFWwVX3wen1ARZhKAZksqZyMcIWSjPCYA7kTQJdkuL+iGk&#10;hOuIrbkNkKRnIlSgXNUBCwiriUHFdeCyZFm7hYDdx0McXQ80tAiIX/07hRUEDDNsBnajFnbzwUJG&#10;8Fqhq513hV0Hgb1MyTiabNFtXaLWhngDq5XyCBIaRAtMyPDTIY/1aivH4pA64S9eHV1FpdOHf1Bn&#10;cydod7NPbCF89R2Dmh3cqnY1TuaKl7KhVVlfNCSFUWdniFVcJgZKlveIJQQR3gWjlX0zhYYnihcQ&#10;vndi0fVzX0jqCCMEuIsBpiSOhG0kJnGA3dhdmK6I4EFlZOKWgZovHejZ4T4x4QFtS8xV/jJmHR6I&#10;XzFbWdihwknYC7BHNxW+Y0LLOJGFGg0T8ERqfwPoBNM6+APUxAmxXM2KAlANpgLva1ZaSCeh2Rcd&#10;9ZmO7Xn4UnoVYHfs4DkCSULqLnbK9zb48CEVsOpTbZSasOCtIS0JEKRZx8E3DBUR0rF42n0c4LIA&#10;gjflKCAGrjCxUqbbM3Txz2C/J3JOwzFLf0RaClpFvNIvxWD2E0a0IXxpsZBO3CxtlTakHiUEvNBF&#10;hUykAxrRargrNBY5qTwr7DfkwygixVytf7cKuQJdwL4uHvCFsqFM8y9iKlDOVsB/kkgceCY9CzEW&#10;sXNqFTCQ84XFc22BPBufoiRRoSThWsashVL4gGSo2AyyajrI6kA0DhDIdogvpQLAtrMZLHtepkTE&#10;ACWUNibP07gfIzHmwQaejy7PiO/EIk/wFS046h/9ecKyaK6e2hqIn0WMsw+FLfwEpLKULdLGIny4&#10;4P4ogLhtMmnuheDwxUQs0ha1hEiwQGyoaGKjhg0GwRzg4OG3WUdgjhkqWGWwbFIYqhBmSlrZKXia&#10;LIUVPGGhJnJbL2wkBksKWkOegv1ZgsdUVEmQ1ILxH+t0aVNIqxku8IrYrA4IJ8DdlTRB5ALWFEnB&#10;Dn+PAt9vQoBTzeJthb9PUTmpEVhassg1hOfK0aJLI/HcHjUwaYB2V8FUGH9mt5liRYm5oaPwbaxB&#10;bImL0Hz0CZxCFUTtEDzXKkZ9UXaneML8PVMfLFM4Q1YHy4ofsLMEqTBraVTmAfJnpILQBi9lUIiT&#10;gSUJsoYLMnDFmu6CZU1gFEUJ+P5ggUI9beLZXOHjJw66yARw7/eodkqSrJUNe5/KK6V3ENouYhk0&#10;fzKF0IASylFDPsQuUj1K0E+YiWWwz8GXhHOUc9HmXrCmTllQg9CDfWuqN1CFvNEPFaNSYCvHhpHq&#10;4dDAcpM4PaBEAnSJHJmaYImRVOditXoWRhUE9Tha3X07rT7wEDYMzSdkrhCVuaPqHwXkGgSKiw24&#10;ZBbk+Tt5kKE8U+kiH7GifXuF7Cd8y4SjOBkEhxO8w0k5nC+OAVgrBkd1Edw0iXEMsRsW/Bsp9cOJ&#10;67kGw1UoRHiXIIXDimL6oVkefR4oR3HJvAd2Sejqy7OGvJ/nInxOxansweBkCiADgCqfAWZtYNAb&#10;EZxrU4wHGWBs1kEKNfSlJFyYEwYueGqiBOR44fiWQhSK1X7go1EFzMQWPee60cAAwovCtw5DeiOx&#10;EPFpR0EDGkjQuZ0U4Jr0wY6RqDcYJmA+UIyxX95HWALqdRG1dGDDPp3HxrsjHUhHqXQEDAdID+Gp&#10;htigGY8JTONKKVh7j3472VzIT4Yhk9txhSRH6WIgC3kjLOYLoVrUPgYzTRx3YZnWGJw4MSCueuAc&#10;H7+ih+uD99CBkmlbEcMN97pAFSoW1jFcwXp5QBnUAN6ok1CG0dOjm62Atntc0sg0hCq2AmFaw4kS&#10;+NgoOWNGoEgKa0qODipUJCAlVHj8476g0Qj7QBjAfQ2FuaFAUjJAuZU1pXAo3IV5P2Qwhy4pAMdR&#10;1EXqJZhByQ1ZjoIdHNCYwgbpDyLUFANJzwiRyBu0FP66S4IfZA2Q+yUNrNIIuhzPigKrqq1NYyh9&#10;rOOhCJDNW+dLGuegm+AefWHBpZ3P/s/AEd+kiG1JNYdpKaU0HurReF6bYljfDyt8/IW8VohFQZDY&#10;I7TnYMqgnAgHdUwFOQsQ4GiSJGy+pgixzjA/l1W2AINglbJ4f0ETSZpwidIrYecyACDErlXgJWrs&#10;3Z1GIAOAVMud4o9FxCwlw4ObBcmtUI1wWBIBVmbJRIbh5jE/SCqbxai2ajr4KThooGkAs4S4ZwUG&#10;kCkc117ABnP/Br8d5ubeBkkEFew2kOLEHKOb/+ExtgDORyZLmK4ZVZxXh2L6qyV82Ej3DvDP9jVg&#10;ZEVUiJDksH2ucL9dEFotvwDLgUPhVApG7ODKgZUv/1O4jG2oorKFDdisJbmx88oOl14TDYIdmJ6s&#10;4sJCVuaYIQ3m77qiMGWDK+bwa1mIgYToDuLt6JQCgO/jbSlCOMBsIXUNVikTUOEwdE6B2JE4Yr4U&#10;BZNwvjZr2+/bSSlKAxtem+xSf5KV308/KpvIkPHbYKCzxRXdlYmWj0DyDGU6tsyfJBzDnKwoAbWm&#10;04axUvJE9wCJwKBZPoWacEp14eGBxB0bp7rFda2oeYfe4KhwEMUy4alLqOx2iKXw9tBGjgADWgjZ&#10;I8pPUEqPpriCveAxsCT+JNQ0e3hXCDT4tAa4uoNCR6Exe4kgEuL4rLfarjDYFdHTT1E8dWHoYHdt&#10;FAqKbClfCJcZ7D9kJHjbfItObcwTBjPBBkpqdoGxuQt2DMoCRrVZgMtA6SOmIUK3AE3LUY4lSkip&#10;hUxQj3wfDIe2DNDT4H+YbhRoRU4IEfyFimV4IR1eF/MqbuFqQuaEKpjQSIaUiFEOwLFDPz0N0O75&#10;95WIahFtXIrNufPPuSv4wjEoioORPpe1Xx3MFGApV0E7z2QLViFA32OVWF5EPXAItalHhDu/ku9h&#10;PhBWT7WuvqhbEzP9+4ELgqWGfKKHB4flilEMygKnR8raMYLw/dXemCO1GGoBnMBzrB0M9RM4mbeR&#10;UgGIkEuES66sCRaEo81AHe5Fc8OkDmARwMB18K+hgIqR1ENRaiZH1sQXLZgYrKpWBWNToiQsYeGq&#10;vDBj2xowBWoEIuJ+bOLuCgOeIZMLXuAjjGilj5Mro1EFr0BFp6Yc1Q9gi47C2cLGFcHeNvx04dNA&#10;N6BdZomjCqkUv8MAuT+JScMmJWbWb4O4Bpo8ULKUqbCTFIyFXX+hBRCW9NCgZ4VlCW3sZpjqPKqV&#10;5Q5rQwmwfgLPT2wDECtNFj0GkrRgl7qTFGJY4ItY4AREAmyM8B/YfxEsQR5iAcl/T9agPxcCpDYp&#10;lA64/bDsJyHMNVD/UAyzMiYyi3ZIhtmcK/CXkh86QVhdjgQxEFvQBuofjRCe82EGsUTxZp6wlMr+&#10;CrnWRKEeCMsSwHCihphjZLj/9LNmi8IXQEeMQa6xIYjMFsL3TIQpQQ7kGDFJzIajopRyMWfwejNU&#10;dUEkHgTmIMfMDuWr4Wg2hI5bDGMSLB7cMTB3rXABAn+AoDQfajWlKgumuwZVE8yKe4sBwsFcwrxJ&#10;F63jwZmesFIOAq1kddR0WHgYzya7WwVob0a/sZWVPf8pACgugWbvEF+cDZoplEDOmKULjA7r0WFj&#10;L2sUgC0KRd6wWfdDICeVqMIhlYxgX2qHcm8EuEhbBKIKAVVSXzUijC6cBI6OSMeO5g+Y1u0kCnWm&#10;qEUDUA5QQWUDb0flwuEjNLv0yeEtoBYPTPU6cEK5EL5jHhXT/IUe1xBchbm2OZAThoMNB3m0DMkz&#10;ix4oT2Bie5hJKDHlKodgYDMb/AmKPxxKlzIYbMrTULi2HeAgggWw/sd0AJqrxEFASC7NCZfBbloM&#10;YLPLraH8u/AiV6BSAZeACCucYe3mtwAQu3BGvCE8tHYLVUeYsSGdchfWQyj0kQ36G5nnMtKMJXgh&#10;hXoNqus6kDZUsDuPggvo4RVCDRKTmsgqPOYyWgWhhIE6EZoS7rOBLteSLuXwIb4N53a3QCcDiwyq&#10;E7fgBUioMEhYrIuakuR/SgeghBiJBhv2oSyw9iHwpKuhhIYVkxYbWIFR/TzJGJg3l8NdgjCTnZmJ&#10;SMuxAWeOGM3GD6r/rYsM0sykWVahgIKAgWkcYOkkqtBvwjBtV4ge7iMMa/U4PJ+OKQqvXArH0V1p&#10;Ierj1IJYHYQnpXQRjA9DTgpDIl8Kr/ggqbCEb6DXbYERcuhODGydy2Inl7LFbMxguVagT5rVEYKJ&#10;KMuik2AGU/sifhHDNQI8XYZViAgMCSmLXc4vBZm+q4JwHySltherx4wC287iOTCEmgu5n4QNxppF&#10;Z7ANmInFS+Ag0kHTpShbuGKBQFwBVBy+olaHniyR2thLPNEG88qCK7BAQYwEA5Yq/PW1Lqnf+BRO&#10;yVHig3eM9m8TPjPRrhVzJIUqJexbfE+0V3N/MNQcoWCj3oMmhcuZ+EHsvhexFSp8MtdQcQ1zNqUs&#10;krByQYECYqd/03ht2e8m0LWAZWEYaIILvIhM/jdiVPSDWyZlcvGH1Tj4mGL7GjbjO7gxMEtB2K96&#10;SChUujuhAQs5YHS4r4qJ308XkrA0BuVHYse7/ArS7M9RclmSUuiVbwY3RbEYoMkXyhqIWL4W2ge1&#10;VJauC3gZt8x3CwDKrNWLNeXAyG2zVFPZ16DwiJ2GTy2Y8+ykBDMxL9uvOobvqzJTDEOKADEXmLE5&#10;E+lfOWOOBAr7vFGRO+UiuaEQxBUvgSVjTkg43dRW+CPY3YZ5H4VzjwrzD1gOVuKiFiQoIeVyx0dR&#10;6TwFtnoB1vQYwEhCShECKdzjSB0om4HtuUiu9CM0QN4BQV29QmqmcuaL9SAg5AAmOw7NV/BBeAaG&#10;u+luOLFZtkCFlOGxDoYxXA8PUirmzwwhDoUYDzgMInhqKRDAl1iI0JVwBW9BrMt0Bz+qlsJ5EAuz&#10;JT1iDP4aJMhCBqYVoPFwqcXS0nSA7/GFamoKrBDdjbpFZaApEMOZITFmEkfHVHCza7hsA4BP0Mbx&#10;UD6OyuRR1T3wpBMmn+I1gW64P0z42EMfNhSDShCEVqaWLVQNFoPDwtsCWOAZCiERBSbO+UoutrZC&#10;YQU7BXgTJrgqkEiKMfZQJAayH2FgRrwcU5CR8reLYLn5WEVr5jFfZNxowt2W9/IHCG128NWwD9no&#10;NawjkBbDQ2qBBJHmLiynY0wKZWQuDNbTh+H6F0lVJMiIJlaHCfbbVBRmAV2wzEKF2hglwM+2Bph4&#10;cxX1k1Rq7LQ1LHbn1yUSUjZDFQfq6A+gVnpFeC7rBMVOORSkDRcTtvamYngaEy6/HfbLIL6EU+Kd&#10;oEhZJKQLsTvuPCEvBbHNTXaPIgGoLbSg+i0JBw8F9XpWLRR5F/ZEgrOdSGfgJUiVCwSJW7B9XGtN&#10;B6PIFMCZcJB89tOAfEbCEWB+y7bYDII/GhiDY2QBXGEudKalbDpkLngGCFB9hAaMuzC6QKUG/BM+&#10;WY1dmx61FzgaWGIoGVI0e+gMgULJOyp8zLAc9SGRoKxhdT6atxqGDrAIoT9EkgXlND3kQzMNqyt2&#10;ZVZEGGHGVg09f0EvjkU+yTsHefgcrgKuEWT6yEdYgFsQ5YEFsWYFaEKZGxI4cAVGCgokf4vCbXMo&#10;1i/xmeg1LFmMKiEIiPVQ9cGoP8pc4FngZtJhuBOF9FEIyUBeIWbShA+Zyt/BRYG1FIlRM4GiCaN1&#10;cAEvZ60GtTBOD30cP4BAoIt1EGEdMZszEZmpO0chycCamsJSu59NnDYFz12PLn0uE0CaSDkN1Lps&#10;2Jlb2FqsFtdMtIWkPehKIKuCXiVbwlSgsH09EgUupQOCnDJhsRppM9HuRIhgcoKcYSYCmoNYkCp1&#10;rYM/JahxCo4QW7YhMDs9Yz1CqDWYqbDqWjFk7lBW0MMITYIowXDzFC5icFAUfwXMBqI7rSBH/+kz&#10;G+K7ARzeFjNB/HpgojsFSTWGsXnIVLRAkQLO3pd1vL/e9WDMW7eV0jgLnlsCisO3V+Lr+BgnTFbh&#10;JHMVhUSqKSBg1Z3WQKr1P6Bl5g/HQwfKWSIalI0oFyWVoKGIWXC2hM1QUr2HWs9D1k7n4jsOToim&#10;Q9x/fobkSz08cQQk5BCDu7LrBaMk7sRUcWivOVx8Wu9BNSx1u9rbiw8ejuKVcQ2oQjgp7lCwYUMV&#10;tDbLQz2smIsVqRmumJibnQy2BWpqlnwxVy8K3jcKDDTGUAoYmkyQXoXwTQBlVzp9vAUWrJ3nOZ3w&#10;nU8MEfJNcqnAPiKXiAKwpiUAmwDvVF/UaVyloO7CHqG1QBDZBiU/by7W3ZYa0cRvwABKsLilMkkt&#10;pEtQrAVn/dTPEiqBhBQJHBlqWzGQqxIYIOTTCvijcC/dZiHAuiBJgzcaI9gjKR3Q9G+NALOhmKMO&#10;JmwXNUBR4fClKRD6kCDS/5HiogW0KmqhWM7UgIXcIozebOnM/+qPWmKbnY0uHyfQuTKtCb6EBQRb&#10;pPmqHQH6Uz28iH89ABurgZZn7ejz8OD+BFdTR8MOVCRcutBLCE9Bn6C6EerOVE+bBFa2RMl3EPC2&#10;HoOPRyIgcYHeKKTBm80MFVBFw3oapCyoG2hKsvXgRYVsDhh4XHIBiwVhSgPoBWYysLSDchFnXRiO&#10;JLPhtuVT3fwVujOp0MuCvi7Uo9CkEfM8tqECa9AAzIJdR7EBJlC4BRxX9Gr5hGtwgR4hHRg2QFqt&#10;GDs8gvrtJwiwXVTQDYRa0GZr9Wh/nTCdH3lMl0owooOx8NfCiFigTNMH8QMVMv1AwF3yID3VglJ5&#10;RpCeGuGx2WQB+BgwxyFSCV6EXXbeurK8XxplGHcuhGJudI4Sq3xBpMS0LYL/KMViWkoQmUvj6EEi&#10;icO+hyhfKBgV2dTC66ogLIMCkD8UaahsUQQriskjiiKwwkkn1NT5mKrvUL423TVCSy1Cl2JNYrYY&#10;AhMfOyxtWYHS26HfAfiWfbysgB7FJejAijLvSPgEnho4lDAr+QaHv4c0YNAfiE5T8FeCDVXahlg0&#10;gSLJULHBSrwKnuuD36klVG0ZHrr0pHhX7k+kRE3iCNoUr4XZMryIADSBLkL+PeCciaRagfOL6eOC&#10;JpwIMtX+Mg8GwuyQgrPzgX+RDJGwAGooR20s34wHKw9QCbfwMYVBMCEKHEO+xYDpZkt070Sxhcnb&#10;Kg5FPsqxagqR+JwpUHe3gUft3iIVJAIFOSIqwLJJiBnPgXqbqAu7A3ixO6ENrMZQsQYf3DP4AeBn&#10;wrAqF7dANuDz/yHsTaCaOtstYJRa2lrN11qnKkSrljpS2wqKQGqtorWKMypDHOuAEBERJCZHtIpK&#10;JSpVrChxRlQIaDEyhKiowQGjIgRliBDmACFAyHiO/37Tfvfef61/rX+tu+762obknHd4hv3sZz95&#10;bI0SgCHctBbQtsouURRisG2bge1fZQZDCNupdoGB1AFTQMAF2Abcn6oYGcIZDdPVjaGFMJ68nlE4&#10;13DgJFvII8bpXraJ2Qc1qQKADqNoMB1IhdCgtAnPEOC1x0m8ymwoh62yVNtikDnLMXmOhCuBBfIE&#10;B9wvXMqUUMU7AlLBBAZr84IraapC1OKHzS5bs9qJnUBVw2PvtrRXYnAzyBt8iDI673CjQ/EWarwt&#10;XOsNzgORlgBvdj2nfIxmpwFLXe+fN0jeLSuQk4BzHblWd6WNyQF0g4qELjf79gKwd9sGQEYSjIwv&#10;GunjGoRMGzN+KqQjwiPAGfDjO16PfNLjRfczWyikAARCywJ3oIuRjxLZZ3JWAJMgwwuRgBYJJyrY&#10;9pLqliUZq1dU0BHMB4TtGJwH7p0CMTfFd0G29SPRYT9SQXyuSIILoPdLJYMpQVAGNUguAW4HCZYo&#10;xtqs29GFvAslpMBudbzIzEZgl74l5jEPgAzxlWo9Ao2+VBzxjYwrM/YhCQaKws2NTdHDrVKIR7QS&#10;9uRtOMZO7ToRXLCCbmcQJhVdZFz1JJZKySG2rboHqVuGwqpTqqoTYsqdI2rLMN1PrpCh6sntdDOK&#10;FTiveSiJ0Tx7tD9lsFMzTvMawyCjDmGJm1UHZBePI4G2lQQlEERKTq9hAbst1Dyym0kaSzL7vC3R&#10;gPI4nHa/4hsUHCFgkK3rDeWWWAru9QvsRgE5pizyWzm9HsJrxtPRg+EWRC45WG69guOH5DSkUbVl&#10;2mBOiW2qhwaiJdpjli5FHfVjKC1ojURDF5zYMQYRAWIZXywNH0FIj6Fo20SkAEiNI8uH0wKtpFdj&#10;2TxsjVGFoeKPtVn4I8E9OG91HDgd5ZYBypJ4UY8XXxqQGix/Le5xREM/LF7kO7d1jBEFdZEs8t33&#10;ZYuAr9q6uhHpt9B82gDlRbx1JKTCexijKj/3cZhQLiIBIledmxpYUECXmQiGjiym3Rv0JDV+cx0x&#10;4Ajjv5GZbAjoJBBIc7JS+JNUnEss9iF3C8PyIssHyThTAqccP1UIuTg3ZhCg4qmw44c6tWcfiqya&#10;uwgh8i0apsOnAMahzgnwPsfVIoJdT5Cp3r98fY6e9NHXjZaIMD92qxOKiT9qLzh132m0fYTHQzUo&#10;H6crtm4Aw2nlPIBfIluUEdptCQQd4CsGX6hvFGkpg8KiISbRUWnt7TeqhSqn0snDD0NY/k5thx/J&#10;M69YgfyjlSMhJWOAU1yDBOcEJQmYrwJ5vEO//djVF1b8p6Q6PVX83iENmqz4lhVQsmPr3VEwy0R2&#10;HUJwWgtm11ZFs+7aKmjRazySK7Ss+qbAPLCbMDY7UXUIAfYMmVwBZTJomsV+QFMcPz0urz3sk9+F&#10;bpU4XVRCVNPb85y0iheUTOBEuCIFeTketgSqXHSZ7OnLwaPFD29wJKSMmccRNWNbDmLJA1AjYGTt&#10;lJolVLpIj6k4qVYHqprlQgqLucS1O9Fxg7DjA3E3WwC1zcPb1hRmmNmt8wvEOFVqBAQSPuGXQS3M&#10;IYJ5qyZTtsO14jJNC16BC/8KFpaBoyW4RqSa7YfjdwjAVGG64YWd6VnRX6BDflMmdcB6iuBKV0Hy&#10;LcIFm0EOrdEl38mqM9BaqIUNaqSN8LREG47kQlXre6M5iDjkxTHGRlrKgWI6iY8Hs4PdlNhAVeAR&#10;rEUmYApcLAss4i45yU/vLskQAgWs4oPqgL2SIXDVkRHBhSQK5GfsHN1J7BVyJgyeVTYzalGPqxal&#10;PGOw3BrGqRMidDM2kI2HjU63AVny6sImxtVh37q0ef0nRuAvvfnKDJ3QzezYLESciAzXtgQkd0Pp&#10;ntQg0XmOTgJrBIinGczvbiaXDBjOuIugm7sPQ4F5cP5RdlJvKJzl0wxwqZlRqPyhkma9a2Ooq8aw&#10;G07BFiqW7B45vpm7YBXZPY6Ev5tRIK+dj9qNHVicaaGypLb5BOspdwXnjpCmnfkZD5Wwu4nhTDdk&#10;S0sznQIRILjkrCrL+gD4MoToYHUkAc2I0/L1Spyn/GmwqRU0fmMFv9SPwHKpr6DkguOsBgZRPlAr&#10;dmzuZqRONmEKsMUgVH/PqJtBADIukKlynGiNnrmPtYI3s6MLh6ngUB5WPXtV5PPKPVQqW/uWoZeU&#10;xtQb5GUIE7NwX1TLe5+NZOSveiDdBWzoOcZEZ7oZbIKtqNKVI3TLQbYRyzMhlwvaLi1JAd5Kx8E8&#10;WJp6KUxAruQwD4pPoImMMIubjNP9zvNxCJXRT65mxWhKt8TobRVHd8lBBpcToiOrEWXWroc4XJFF&#10;UESQmEQEj8h0jjLcwZExrY/U9ucUEt8h8c/4UzhxDVOJG6h2uUnF5UVeM8P5rOFhJVI5KjADD0So&#10;UOJibmMjBbgA4Grg/qYzYp0PouZcPQ59Fgy+UEvxgh3pdizKLgR1FrDDTCi5VpDj1kvFafJFAQmZ&#10;xHJtmdy6xu4ptqFetRHxOI6vu51ydR31JAewF6SqdSSzkuMi8FH0KchhFUkHyV8PIwlzXiXidczW&#10;1iBKQVhYW+bOWYTLkRUMnHiExjYNkedBEgGCa2WnQN2gUkeh56RGF4xDNLNlGhLEu5a+VvXJGEDJ&#10;toBmpbWvHoS0ejDOA1F4F/1D5utP3behOIcQuIzbga98UFlJSiPGZaQK7OL0ghjYHnyD/DKWYu9U&#10;FAlQXZz6FVKdMGF+l8mlpw8AC3UsA+1AEI0Qaxke16IhQDDtnQgvFeF43MmjARxDoH+RvEnocAHN&#10;3HQOcm4qSmNgUpu2UoXkkscNGl1h88kfQNud3uBsCE4QFnCAYwb2RjVKC4gkaEVMZFVcSYc3KZ74&#10;W1AzrdruENstHSRViYrkMsOSlJxVDSRfRWCL87fdyUId8gK9C0ksmqeUVoV8HcHbHVZwLepqEwIw&#10;lJkc7eDQUQtCtARc1U2NCLhp3MqwXVIZimoo+MPV4gq1/HZ2Zx85oV4Ytu4CDVqH/AUhaRR8BQY6&#10;u0tlS8Am3cni1PqV0Hy+wdMoXvnFigA6xEqaBNyIdma1UXVdtRP4usKOebh1QPyw03cwyQOCM6Wm&#10;BD9r6R1jhhQgyxkBR9GsHEySEA5uIjYjgsGJTXuchvNUAtohbGVNp/bUoHfM/Dg296GdJQUP7Wjp&#10;eox2E9g9bjU0uTIb6YNS3AWk43kOYomJpW+0DytfW9dl4qAz52vGUGbLfcx0wywQXqNqj5Sjhdyi&#10;TWDqn00KiG5UzyDgDQrcgiylKeBYtw0YWRyRTl1eahjM9pNYlfL+6SpSGMhHMEIwdUSr0BtiKV1J&#10;VKizo7ozm4A82nYRr2fwbORz6ZAKDL0mCbc0kPKAfVCQMmnV9oW+qvguE/7Oj5waFJ+cgmJJbFEt&#10;V+C2Bt51pIUINsBanaq9BbGH4aweL8rejaI2iZqmMfnh9hQFBWCj2A7F+ZMyEZZcRuJL1mMmn8py&#10;xyG5EPMY3Gk8abFOFxTdX2aWW/tTl2E+DUVCVkMhmHACIOvkzKi6aKDMoKmgJuoYhqqzwEnW3zsA&#10;gILRBFeRB39ll4hmuuzP78h8w4EVQ6jlWY/sisKfVgVIwimJ9WGOsQYZN1jquI7kakmDtSdTKLUA&#10;sFWNigMGDMle6nkdMDOkTFjJCuqMJqGrty4uwGyoYSpFqSRzXSoJNBNcD0eSpwAkRByRHv0MtlkK&#10;EiU40nKYO0RYpwahjqxnuhSyjpaLGTMxnH0JQ8Ib/xqcP7FYC+z5IW4F2M+rp7IXTLNLP21DAEyV&#10;ASpOJaRW0OIcKVD0TKCvIND40bMIPS8gS4ITYI3RdWLcMOoBnWRsOCWxc7dIZJXxI4iuIjQdOa/o&#10;n9OfU+64nVVCKqCI87OVbIzrE2rVvMDXAs65bLmXfZt/Njy5r4HQBaNOYOFIB+eo6SZKCmPRht7O&#10;ghzBNJsaoYKxTBHM8evgtE6khQXw200RTA7sMNxFk99Kb+t1QxGqZya+cSlKuctzQHvFwodIepns&#10;om1svva3OAzwLoirhoLsApkZgXGrnb6LnXiEqCEcEIZKi6P1GJZUBGiim83VEuBNAQag1CrgtvqR&#10;qN0ZcQaexI6bEBiAoIFH2dwmB+wFiQMScj6LYOT4TnRpdumqg0DvRB6GJBJBh+dLzKmKZUjOfz0Y&#10;22S0KvIia1JykOMjs2/JJu2BtR9baCesVU7g5/hfVJmd1mc0sS5nUNUi+WIZ3zlihsG1RNnNWcgj&#10;GXBhRpSHHH1d54n9T2eG4wp20b6kMMW6h6bmd4I+NJYwz/HYGgWCZLZYqF17NorpdHrNuJGEkolr&#10;Vqi0dD+JUqZHBDYY4UE5S++ktfP8//YLwu2FXKXIeg+kvxjSnzPIVi4UHugBIM7NmJkQWpzD4Sq9&#10;WHwy4J4D7Vz5q0oSxUjSRtENmuYQLiGpF3k3WUDxGGlyH0XGyZ+XIixwyfcLqsQVSGaoQgSJxgXZ&#10;wFnYJaD6KJFCEHKOgKy9Ta9yM2CTIV4rCbCiawaOQBFsDEMHAoekLZgn/4zi9nC0ohhF8BAlyLtO&#10;bDDa0VSkJND1CPTxIfCsQxHFcha3+W2BDP4wlqm2DTAxBagPxKpG9Gvl3EdfdReAgjvaU5kIcZAP&#10;LrP74agQPGIB6JqrtgGpf4ZWIVJmzpUqSUgl7caNaM9j5PbQURKpZZtildZwpTzcm3fj3CqCzDEK&#10;ZL/22noWKj8gKWv7MlQ1vAs/Y/lX9zUwxSsooji9JKPgNlurtvVj9iH9C9zzztEMh86ehzwlWEBa&#10;l3Qig90LjGdLyir1TAcu7TbtKUcb5WgLDUlEYCnpBZsrMGRy9D54XwgwSz9EJ0A3R4fSdZoqx0ZJ&#10;IP1EEbK2Wa5pRok5n3hamSEL9QiCsmiP60P0IGbSLJfuGPXTjN0MVS504ylBzb2VwUXbALbKikRP&#10;EvyVhjaiwN6lRRbAWJlRQPq3nI0AD9+cICmMCwK9Rq1FNakak1NAXbB5GsJTclgKU4DebAFNYGlK&#10;DphUFSRUz+6JfIogNxAAE4K7FQK8E/JU8pUI+gPNFgHnMggF5PDmygrE4vMI4nGHK2MaIfrZFcLW&#10;hpMjmgGf2bsuHKeKTQ7e8pqUm30DRMbK7dOM7Wlcnzy2+C4jR8hGkh/iwBVgUyDFbXC4A99ooypQ&#10;G0vlvn/1+qJI4Q6LeM+nc1+aU0acuwHdY5jwSeIROQct/8yZz73xfA+4TX7ski4sS4EsQvmh8V0F&#10;GvKluGz5wtQmEN2U78jhv2XGFWbHFsdBDxj7PyzWYItQ1PbAJmSRME+ieIXQ5JAGZjBo+yKDvKSL&#10;5tFz7RVFEJRI86ptOZ4SpEdCmA9WJ/ghSTJFqnBeGkUPczQ4IkEi47mJvIciVTUkkI5x5nEhs4zF&#10;kqGZDMoLXnbPsJp8h25Pn/3Ksh55CfGc6UWjGZ6CQ8oyMIwZEsM7Ef7qstmO0ioSnKzh3S7XYSCq&#10;BduHV1jKKamdnh4XRMlwmvUSFCgi2DPX8EzHzBDBIinzGjys19seowYlJbTBcVph/8KBNjvRe+zY&#10;Hh/pToVLNCNFpGxvFIAsESB7TamXpRHUmToqnyxJxo2pkeoXaE8ZDpoSEWSWKiQsRCnw/pFUx+j3&#10;DouYasRMue3q+AoL44vNvBNZfgf9sRp7HKcuwZHjYi2jcGkEPHvttQtsBRhraTB4oEdkOoT7r5EP&#10;oM8atUXFSpTTFq1RQtwLXKtmnCJ2jdJKEswObZ6AB6BsEb6kChxIL0qKK14D8gmh0dt5CHJwHnD0&#10;NwYTayuv5rhgjY1YjBzqIcuqJBARZ1LOnh/BXpPRTQgswxmrjQUzkQu/hQP8ttqAPLmcnIQcdkAX&#10;JZSgNMt5TYnIOGrmOejFGERtzOIJnXlYAjhc1C/LLA0+Z+LjaZ8D7x322beOn4E5m80G5hxJDU4h&#10;4Or4mIM+DonPNcKbzciJZTpCaaDNInwBmjltW6nbsKAkC1EfU5apuT2PSBWpA82/UxCWAhEMw+lj&#10;dQD2FIB7BldLAesjPjpI/NjCRLMXRBsvFjqvREMRVtqP7x1teBahqKPRs5hxXXVwBMIKLXmSY1J3&#10;9ywLFgItEirfWBytQIJbskhMN5zdMRg2JO6dVeU/3LPuR+biPhMTZ0ETBkgi89vCKIWIuF3VnRHJ&#10;XQqrCwL7yKOOIfRUp+bHrjAS/hnrqXxBH0TuMn9J/3yqHEEyXBSy2xUYAUV1cHTD9Xbm3C+caqo2&#10;CbuGmgCVrkQnpXGVRhVrAw8xrvkeQah1No56WARWGPGbFhBMjRKdn6rvmS4+9OuFbsAxIh8IWAiu&#10;bpOw+1vUZ2Apmvpl4Pr3z8G+ZSMlLc3V2vzeUVk4M5Dnt/P3Jfb+l51ojJYoXhBADzig0lq1H8J9&#10;2HcCpqAEwE61+QIFhX0FsdCo6SQZjtoaQipf9suqpylNMMkORq5RvBBQFYBlrxueqDWoRiGTx+ao&#10;mhmOTg4TnaZZkNOrWBdOQAKErJFPqy3yYOM1nLjYu0A37RFwLkxoXRQ2gPQgV+2cMAeUUj+tzjcu&#10;WDsCkLrPPhzDmcQXcbkosmIjUIkuG25FMrWz31t4D4bUA9Ggd0xhaewiCW2CcxTj2OFkQrpo845R&#10;B+Orm4XCPQRMJ92wZbOGr+icy9bupXwMpX4ueZwSNIPhGpvxVNvcAIJahYhzw/I02hDgHo0dfvJP&#10;Da0G9btAeoaN2xQmLGhD/hxf0dxdx7VzKBCUU+cdW5wc45HFucjWB+AHNTw9QCOg73rtMWQMKks4&#10;cX4BKfCczAg4KG2K+BzHz6S2m7SkQaCGl9KA0Z0jTRaunpHFySPlPnBHsJD5NMeHrlflW+qcOG0A&#10;KIyjqi2Qk5N7eHGbhbsaqknvGUp7XtCCbcfIUXD/OCiUIPwAadLAmckDyoqrk8myvkHxm0/ekRRv&#10;jlpI8kPyRLRsgTG4X67CYsTUA32t0NvTvXU2YT6qWgW3vf2CwAOxLQWooU3qzqat6cR2N9Id8Do9&#10;nnX7kEx4h7Rq3XCWZdh7iZBS42WxW/pByEqd8GUgRul/FGjT0UB8FMCJlmpxIqjpt+go1GgZHyJC&#10;AKdAAveMPC7ACfwSJAqkWUzSOzX59gAJ+1xjC6c6lCI8ao646L1Dbzd7TxL/xr59zJ1GOhzfUq+K&#10;W9kno98dZp9WSdITYzd+fy0RX4cP2ZmTCUWfImOuJp2WRW6f6qplyoM1WjRqon8l1RFs1/s9xgyJ&#10;inNe6gV2HQIHGB52K8hBDtQRmRVQFdg7MpG97IqA5NUDkZLTybMtRELeCWu868PaQnEPZo8gosTZ&#10;FHDKGDk5qutxJ+k49LrCFTIctUCYQjeWxvXPkagw+bWtIIW07oo0TcJ9TT7nqo2kP0X0Ihl7zsJl&#10;JnQGUhK6neWgJy0N7TecVgIHJSmA4SX2jlHgF3zrVUJDirRsUZgDHHPdNoH1WoL3TqG4Bu4COX5C&#10;eqEkgumiLivKGHiABhayDrCrOsifv8VVjksNjHsNLosJ5q5GNUaTiP3v4u0kVWiqREQUGIJlNAEf&#10;VUi7C5vcKKMcRZNIEpC3RfD0EOcgZcRM6NwYX5A8EQf7qAXJDQpTiF/18EdoX5AR0IFtEik1SPKD&#10;gDEyFzFfBePAOJxgt26bWoQZBqQruPYksQijkGbjOMwgctxFJOO1AFVLB5OCX+6MPlrmEqyzVbuP&#10;1J/zLOgyGWWDMzfUYMF6UUpQX4kVHwFYnTRIPYzpsA3gr1DbomsZo+qA38rljxoA7LBIqRPKEq/h&#10;ktjQ/SYXREF3oFRHtCQovdyosiMSxkCllVIOR9OIzCDM70OK8Q/dyJspcNZvgpH8ANgQKcGiRGp9&#10;DLeBtmjR8iHaQi2jB/eHVJSUVmHYLhsLwCgvYxTgrHaYZ5ecq+yFnDI79TE94WavCBoQBqC7FJgt&#10;1xQiZHANqT0SLR3aoIAropPFCH6e1egPcRQXWUgGpV9E9YC8jlAlWkA50UfQothkuFg2A4uwAoR5&#10;7FY9pofc0QL0qSCua+c/5Cylfo2Z3Vasw60Pk5nvuCLjhmuUls1AG7USGwBMW2Zoz3Ohg8E+5rCT&#10;xS0/Gq/tQj2ztlJAVetMWAZ7xgNl1niyZnKlSTAxbI4xq1AS7v0bFrOZuvsPooLZL0DrsBU7+yHk&#10;TQN1sZhGWPq005c9j6tO8FQHFoj9UF53atlFOl5bAMAb7nGg0OBHzpNjx/z2H1GkFKPPRx2o7GZO&#10;1lF7jBlpKd47J7gJ5/RWaBlZLOG0ND6U8Jr8GiAWAWqmQadQdfDMOGo4T1VoBLiDZ1kH0gFsER5r&#10;DSO14IYhcn2Mf88jPXZhzhG2wH3KWvWCXexWgWk3uEhXGy3xLBPQFUJlw8VQ2SFt0yjLdqoadrg0&#10;Lkhi20TCP+CBqO/qCVnCQBzbUZYC3XrxQl9ZJNcnpwLDhOyhF0Jrwj4EjM7rGaRBo2g5yT8lJaC0&#10;4s5BLalRDOUDP/v5COlGQZC0cbzU/sUusXnjW8l+5AA3EvjKQdGoNxCYUo0qsjLd8AZvgYE9xIOe&#10;V/1IFdjsRne1wM2E1Yah5N2IQ5FYJN+FPWNMQnwBvulqYxfTwbLb90MofrvadsGII0pv4dTmx+JK&#10;RT6lec2MvNuYVVoQtB0omw00LRyX9pyKhH4SfDPYhGmrQHzkmdKJ1Lo9U5Cpxgz6YBVuTIeXAM3u&#10;+BJwg48xhjVoakCvrD8eFLuwg2Ap6cWHcE0e4SxADcfC/YfhOZPmmSQqgimLQbs/J3V3TVZXxagC&#10;C+SLikj+UYWGCY5+JiKKOwTBlBSx4+EuTGQvR7gxUnbtNJgzKsYbPwwGkkFBwtF1TUIp1E98Ugxl&#10;FjQjziWfwHSl9WwdEsGqJchU4+xBJ2loLM236LoIHxHvmcf2QxSBNUkKdrIwnHL2TvBo8ga52iZN&#10;NGU6ko3c4xrf1S1j9qDzBphJyF2nJqqaRECrvDarqJoQkbFQnVsGOruLUD6PISXYGDxosIwHxQfw&#10;Iwpy0EjaA4ISITvdKlNw35e8PidSGjhtOoVVZa8bSs47oo24iLye/FGZ077i1o/I/z6SzozuS93w&#10;szdItUbww7fhpYJ7sP3tuRqtqTGB9GzLSVbxEJS/kRD9pfKBYBqDR3dFGAYPF9gJERn5V4wId7FZ&#10;76b+82Sq8X3YtZOoamJEywe9Y4O8HcjFXrgI+HSYnwb0C4LxEI0ELv0OrpQv6U96ogn9suWS2fB0&#10;7y7LAIV1EHlC7oJQ3DEb+592R7EpIKEXIq9zeEKJjyxiO8cduVaYL543P4wq/5yCCAa+Oh8jgDhX&#10;kYdydPAycUFdyNtQCkXxjheEgn+nAGaDVHLRyoCutBASxQ62BLL1dQTDMqga0Z/eoNYF0yogBH6p&#10;qk7qAT2VGMBWgS+sYQy4J8vAYHIAuz3YR3zUCf8pbiWsdTt4K2twbTI5fkacpockwn3nk0pLLYUw&#10;WwoJN5aeytE5VcNvv0WzpVxDGcGik6l2ZoM5jAsqNypoCicJfhCVZTJvPg6XjVyV3EgtBaoqSbDN&#10;hqP9RlAihNAWhi79WBI8+I4TbSgg/R5V25m4rnXIf4C88fdorwspV7FB4YSySauhKpa4ZzXISopA&#10;Gi+pI1IyNk8jDIp3SIY8FcjT4TOw01LbEmasThCWIogYHk9l/cvqcOXooozB+Z5GXE6cMmhLkegM&#10;Dm0XEg1iC3UhKJobW3alyBrRLNSDMlGZyVCjsJbjYKC9JDUIsQBSLR7NsqpIuIB+YU3KF/uYDriu&#10;yKJhlbDzXFso3vRCjC6Zwi07jMOvlXTgz8lCWiXhWldrX4GbEtdIGiyT46fxCRRaB1m6GAALUFh5&#10;q9YAeyTXLXMUHeZrUsez/wlTEwOHEeNKwMR6dDuQBPRIDmw3DuG6WABzNlLkOdHWLIeaWAGJ5VUS&#10;g7wOdXscWWOwA4yfB8kjFPinoPgU6h3g7UYQvbdGHq+EkgZmDeRWhaj8bXYj+bmgPUXAa1StS/7M&#10;MJxKVwBNA/szUN2Brg01G6HVDfmL6jINqVfv9rbGuUBgu9caINEitjgG8u+SZiYbbA7UjRPQyv+Y&#10;k9APDHGAYmjHTRb6sn+iOJDlRhTa7O7UBTPGtXvDqV6QRDAWAQ7q871qC3hManqPUTfOAIl+rN9n&#10;BCnSKK75o+9TnObUQiE0zsW/5z2MM4nOEdv3LQi65ygZgkAtelHzOPOEgL/Z6SR1kHV/QGrOB+3X&#10;GqWqxRQWHrbHO9oS+UQFVo2mWZkX2QpHlWoKVlTnqoaDJNVdh8ACyRl6cRI4Eo0NHQZ8STjzACGo&#10;CGsO5V6G8woQMeQ9PNEnwGc34xH/XVGYNh4Pyigxah1Xt06dBWUaxG3zBD770LaRb5FUqCavIcg2&#10;AsFqBaKiasMDQ0EeWydXGd/FGAPjBsMEwoL9iIKSTOUvHcScbOwyyGXgC42j+2S48RHnvRbHaBAh&#10;w6XXUKYEkqzKqB41Md3tMiXqShbAFHGrtEez5YpjgHiMBUO0q/0zdkcogZEt4pFIlWqK1tB7PkT0&#10;l1s3zYODtocHNIhqOgRhnR9LIRlzxxCcwz5Xe9fFSUVTMQhEJdwEdIaIScE0cI9UZYF1iO3NtMHN&#10;y8s3Z0m7XYGGILxY6zdKKwRDw49E+Yt4fiZ2TIvNswGqeRqoeVtVS7XqBdGaWDT4chGz8TNaozmv&#10;Vyk6WCSzKAiKUQcAJEFXQ49nppMo8AYnvU1p80PSdytjJqQUIQQVkqEYLhTuo4Fg5ffP6RUGHTJL&#10;+QrwURED72HrBjvaOMR8OkegceBrNZdQChQZe2AngT0QP9U/h8KpKyfVPOD+ECXiV8WUDyFosWC7&#10;Qy/mK3TCDMcjX8kGlIzDIfcxQtXiuYxnlCPEJ6vIrQmht3Kq42SGfOT+OvgsLgmta4Fhs3oYuoyp&#10;zkW3AaVmo4O/sWz1REAxMVpqUp6xIBtsVG+LDGOAC239zDYrrEPesN6c9DiENneIJN7Mp4JoC9te&#10;y9X5vTLa1M0Kn57JqkNaV2C2gAqvSoKH0/iEUUyKvO3QhApoNgzn2vxeoCSEqHNQjhdk6gAABPFR&#10;FDg+EZkQH9BeHcfJkshUMnAMeu1XsbwmoViLRKAC6aQPSgkckTGrO8d4HgI2YK6UiPBGYuST3tuz&#10;JWa5Ey1ik/6RoOh4B2pUPDXD1IjKGKnJE6GpbaEMYhJg0epA+VWLwz/R9GNhEiDbD3DCl6bkcRHm&#10;DkK62wtINuE7Q1cJPDDKzJYBFobZF1l8sSmBd9lc5ShinGIpo6gHM/52e3YMhTiiRa2DbeY6Rwyn&#10;JCHiDlyNI3wcoaN3ANBJQcNGXnWd22wagXjL65/4CUQXL7ZWV+mZPVa1E4RaeAIFuL5qmQ0/85ot&#10;gcchM4TbaKqQGYV0Z3VkFVLKUB7kFEQyQCdR3eBOFABvrs5rUNeQWwo5EPkoOB0XwU6nhmoUgkBD&#10;X8+Ik5Et8VtSJWgeDmD1oIUAHw3pllt1Wlywwv2ADO4gkBtLXKGMQE8BNs5lsw2VQEnkY0pNSS18&#10;g2+wdwRJA0fyVxG5hli2iK8tRLnJil4hom/RkgIzA3FHzAGkJuWIJGjdrhgG8mFAalBFM0Nscwlg&#10;YWDJclMiHyf6WrQhkflareciotvpgKC00Ya4M+BpRqs9WNVNygmAKgu6QlQE4ZOYoGvZilMhgkN+&#10;PKstjGV9Aalffksl8unUBrWYFAII+kZp+EIfsR+6KvlIlAjnoQAucoSTEyHaQOjNer0XvEWnUBzA&#10;UF4EDZFfZcd32jvwtF/p8c4cFQz2kc0LcvoGBjTNgNrlMbAcYwzlw4d1uDHVCki7SAJjEdGyYU+J&#10;a7BtQUE7t7U/FM5AWUGpe+tGnIAVMKLIPKysmHuQnbL0xki15vbC9OUyxOMstHmoKZRsg/Pc4dFx&#10;FtIxMUfaqT2Bf014v996Gq01qL2TZty3KqkFw7edqgDkSQTRsKJwjPmWl+e0I26WcxOZrnYZmvRG&#10;TMUXdMEwpK7SliFUL5aXo4G8Bq4GWB7PoErEuUrIw1WfJjUFiGFTo1mIEQlhB+I0sbyObDmMIN85&#10;JIO5TcIWHyOiiXJGrEMHtipAe7QWWBjoBk5qqH0Z2h7Ke1fiDGMNjLnw/pp4xGViKOqpXLz5Nw7f&#10;Hoxxq/ZqAaQPMmaretuoAhfEcmhFhdUhMURWSP9pdf1RDjEGO0dotHzxOXhNHgxhJqQMKzooR3qP&#10;ExjbaKK1SJA3/p4AW69NNzzjavkYNwrpOeMy14zi1qmZ8hJQc7FbcXAug4ejkS/A6qvVFXrFSPvL&#10;QgS76ri2CW7tONKY4A6hDngqq8ocA40R5XUQLyR89iRo/IQzXuwOQlBSPb3eSzUF7KY9sAA4iZv0&#10;WnmxSe4+iFNCSkTpzCPIe7gQvHS50z4mx9iqR4VCalWgCKYFUbwgpcdTba8VjgybS7bVBtcnj1wO&#10;G4Z+W07rNLJcGRAJ0kHPBE4X/kfAJ9YkDq6ZMBARCw6HohMQZRKi6fBMAqIQIczZL2e/w1RXklG6&#10;EigHCRmSCsA59WWKlU6D2T+FUgiSXWi4PZWEZUyhKsCLgqfDUQEpE+N4fED2SaHQ+9fj3X6WH7dy&#10;j0P/MCc4qt2WF5gXRIK/gOp8MDdAPZXgXY2B6ejFxBvUIQHGEGWZ3N2RRms4npUwblM4oxJ1hSrA&#10;nNuhB/AYyQUQjO2OJxkwHcC5rsc06xN3Ley0RhFodi1/a7M/QLcwokdS8jwbUcfSFgGywOGBbhpG&#10;oHSZGsUEMV6prYxg9AbbMHTJwyPmoY9C/SK8HWYKml+UUVF9HeBVKi1nt7qZsYzzPevXRJAIJ9Pu&#10;QaKwudGOtNwWgscPqhCDi1GGrSK1SMF8ExYCeW6tAL3LwcjcRDFDNWUWXTMJa8LORipVNl+oIalh&#10;O6awZ+N7UL4EIycRFWIp6Lr/1CRnMG/ha1fzVQMg2uBhD9AICxaEdilsdI9BPgkeMQD1JgmK7DBX&#10;q1NClTB5yAtCnLcDs9QqLQ8CcJ9Xj01UndiFj4p6nPYhYrtxUUtPVNpmICEPzpUPInfPKiJdyjs5&#10;HC2XPoiXOALtApChteumak8oiZ6LxNRYnckKSE3ivn/9+mIy+yH5VywJmhRnvN4HUceOaLbua3wO&#10;vgiJhkJsQLTkgJ/EBgZVVjTf84BszT950HJNMrE9+FUAYMi2xA8VBk3ze4c+JJhjF1neYiQqOYZ2&#10;CEhkhYYLOQR7shoTTSATSuDV81zFxus05zyiewAPoEcRiEavaG5UpzUTqiWrB+/EQiE1ghzBcxYX&#10;J5sIw7/QDTvaZaqm00mVvIKSkdjiPGMU4iEPkpLl2p7xTAUt/xDOr0Cwc0Kfe/CfvGJ5oYUYj7xt&#10;Ti+O9gM7Ft1FxIsdKSb7m2oIwOAuIiaKzgY00GVI/Cbl2bik6f0zAH/End6VWhq1GC6kbgMu5JKL&#10;Zg/LMcXXoBbI6lU4n6GGHNI2DV6GUkPKvywCZiAbCaQKHLEjvo4ZO91HuPxoY+tBl7quGr+CJfGQ&#10;G94JPjbWlDYvyCeaHux5aq3CETOOtQVUxTB2DyEre0fDW7J6POy+ohVa9dDWIBAj/BiahVr8EKC8&#10;RhKM9BgkVxhKe4ROMBwtaNc2X1l/1JAAXTbSLUT3zvAYpfVseSpHLDRHXkzIIdVK0GJgEftfizEU&#10;yEWpHiSdkpfvi6CRwy2R9FrHqJGbNf4zlHg1KYE+/EeLAfBaEOxPlb2IJyOtOk8xVLEDyb8GdyhQ&#10;hXZiBS1H8GQMsredHCZ1I3UJXDIKdzDNVh2s2DrdUrtwJ5eUYP+R9wGoYO/Fas/3tl5nBaPJodvP&#10;usaenDQrX1WqaT7yUygsMZ3RdVxRC3n1Z+EgheiCFur/gTqxyWfxZofB+wFRTpnRprQqDbXEK1uM&#10;GmbKY/KGotdswx38ZDwbjNfti4AZryA6EpiZaOnLbuZT+zPsa+pRF9GtQWDcCCzEQNra+cju9N7b&#10;e/c0Iu0PySjWQQ+OikMMjQnOwmnkIFnvke8/KNtPPOEaxWD74JNvOYRHz2lF03u+RR5UrRah10Ug&#10;LID/R0PDO1HHcBEMhUbl4mcNVxgQhqtyn0y1rSK1KlmsbllLagZ3CfUYjrwVjuyPjRnQ8s0uEL+b&#10;GIFBvbtjWiq3hxqIHXXmZ6y9K3DjFSH9pOwewcKgcCYgVEVjECRY8Zup4hYQ8z8F+4i0Q7TRkAw9&#10;QXE0im7IJ1WLoGOAIniAlioC6Q6N7i8HM+JYSum4167jFLjHSXzOUkHzhNpC7+1fqV+QFPR65Duh&#10;eJ/CRB1CCHHXoLL2JngXemVCRIFta1AMtOIURwQAx4cNTUE8+iWYFPg5K2BOMZxYNFBLehKeKVyb&#10;VJJClSPKIjk4Qa2tQK2j0P5hVAKmS8mRWHXNBicEgcEICRo0hCTAiJdAJhp5z7X5fkEJP4Ld3I19&#10;hoKL3aBAdkwNElIAyJKkdR+bAztYFaMWNdMwj6RbpD3fyWKjpExKt8Cz41FMMYFK2pE365xoqQw9&#10;OWYE99BGwPNkDxfh9xWk0UmiYcY/bqxWLh/iHB1erHBsplEhIt/lI9b1RjKLc4AaarB2Yno4n4m2&#10;sED+y2DEC3YRKBG1x3ZvviiYowP7CZCRc4Rji6+lEFtByFn1KlHj3l11YJmhyQh32iOnRKGx2ev2&#10;dRzJi+RwAp2gwx7jHLpoDHsXgfUuuwG7aOe4obNnfoGci5cr50txCZTdbK1LP5hxqD2ZcDYlpmqY&#10;REs7ZHwEFGFQI5FBuJ9KDJVLjpvVEdZu7Vy894Xdua1U8C4bJesFjaT+OQzHqwtVAilgZHlSEONz&#10;hiS8r8kW3SdhKhiSMa39EebfNsqlkiXe2426pOVoiibIQ0Y+ms0sw95D/Umwi5S2xsMuQV2z1R+k&#10;bISFNSapKgE3vZdqJD6/giwbqXPANKNvGdpLRIeikd6GQk53jMrlJnqCQC3UYRejI5TQcCGNaZqN&#10;jAchmpYr8TplOHtrCfVNGlSRyIBUbNLACpUg+gOgAWF3rMMuY8E1PxglmSAMDQ6GIkEoZR4MA1IV&#10;GFnk8JET3Xh0KtJVeIrPwoWhJo4mHHYBFCpDlg3sgpnE0hWx9DYqoLpW5ai+DsLdSmx4f5aVzwak&#10;k636qXIf4Ji1xH4cLUdlxKlEa6hl2qCo8Y7FeUFqHBy/GEkAFDOYXeBbokljOXSkdXJNMFxoB0SE&#10;4THDdXdR5v92mrSxE2rDAdUWSeDDPZgzdaiOhZ7A6wbNY84+6qpGTxG+fgiseDeH8MiqtsstimqF&#10;BJXeifABn0QWL8dxdIPqC4yvawY3ES0lAnc7xPQZYFQJq7lbOrqCXoeVJ2qaYJchOwTMCeVfQJVx&#10;iFmNIJ3C+JHqOeTWEa8ggiBFqKfp/jfOQaAafs7emggxue1zUMsKAzwjzMNnEBTiD9B+gnsBAQMS&#10;u23H3dDJP6gAFMfNmMdYO1hyF+dNhmcCDgfYagleMgnkdGOZGkF+QGpqIPjTsLIko8P/gq2264lI&#10;euGOqinuztoYYyDSHa4CP3Cz1xoTUkskKGXqVo6PARgGFFjfO9x/gJsEq4gXpaPtpBJYIm56GzNc&#10;4N1kWD1ZRS1CZzfAAfyg2aDligwFYt06WPgftCPYiPA7ahmbZ2rgHnJ+C3CBhN7oweOI9FKogATx&#10;nmbczZHjyvRHPVUdXKPK4KS+IAN1A1IDFcg6qD0eKGSZI995WeqkFrG2mykghV4dA4wL110CshxR&#10;/pa4o2aDMC9jJvh6lwvE8wKReCE07hXBQIUK1lmnx6fTGRn589y6Cw09OB8ksd6GQsndFE55F42I&#10;n5zjfwy6ArdZesKzVRgt1aQAFCHOWF5HvSLpPaaSF8h1bF3gAOLq1qG5FY4B+PKeRksAfiSOuKBv&#10;hWJw3mAbt7Wc8eyA+funxLgdv8qUW18qAnr/9Q9+5NhJDSIeHPdB9+882mdwHBKs+y45zCQnKZAg&#10;oxwxkZ0lt44EStixfGsmEnYnK8s8GFuXQ0e7wwz4KaGbiCJ6BlVH7es2trpA2pWj0tCtXQC7lkKE&#10;uQ5mw95CuTOTxAekTLN6rGp1hCGTRHzjhRxHuhGIGWh+KjZWCDF/KnptM26yFmWCUK7tAkaiVt4A&#10;tF8CEadqGCxd50SltUhux3svDx5FuEowrnDd37qFUdVC4oPMkeUayzaWY1cEYwCvAgSG+HIXJ+td&#10;AgXrwGOoTKHY2l5UMyEv5DZ2W7YL4aExIYExlG7GRASOBoSSbd4mw5oyPy3zAAXxQjKXMgCjmLMl&#10;oJr/G61BPxMi6r3hAIkOcCjUb9vuYl36z5eXiyNbHhieY3U6BmcDWbJZ1cu0WfRcG+g+tfh/cTLk&#10;97gmIDzyDchLIc8JqbA1YIAZKKEzL4MmUClaULODb37z3uE/lMRDCqy0DPpBzeiuQ20CFKsZdnD2&#10;n0qtghB2wZ80YjEGAAPO+FFAkc4YqH7HYFAF/oa0z0jLfpz4UPevo5SRriq7GE7kMyHLFMB8Q1UL&#10;tNcX29vFUQyB7TD2z7WhHiZGlhejeieMRg8owSPLZrGTK0GLKGMQl0Y+6zI3gqSqIXEp8lgkb61I&#10;t1JyHKbaGNiVNZgop8BXBXtRshXE5SBwKEU/oSvIfSBrwtaFg9bsZ8KPCAXok/bgaEkYoQ7wXj/I&#10;XaOHhRThWB4maJqoxEahqwbRbeSfgeGIfi+DXrBimwQOYQbV44EuCmNWmVa1nM2FFLES+VNc/zwp&#10;pOFITcPF3jZpfzbiBBCVFAzViq2guTY2E6G0dEdI10L/jnvXWJAfYyyrxPWGWgnCVbkJsQf6yOx7&#10;zMdZR4MIpfNCSIGDHJYLQpz9hmSrJvk1dsAekr6Y4JyrUi80mQNzhUDGcEM5CGFTVYT/RBYHhgEB&#10;+wv0ErScDclYJzLKUYYuU/bPBU4AWg45yTthkAk6dFuK8ClxQZ6jBYelABuKi14Am0kLxTpKFKP9&#10;2QBoF7ME4D9kQIsjQAhnjGVpKm4N5JE7ENogiIf0tcio1ugEsIBSVTPtZ0JWDlqC5X3p63NcyArk&#10;YNSOZZVahCQyVsV9169gbyUdSuB4+BVkfF18KjgaeUaA9oE49UXHRJOlGt4gmJQ2ZPLyvvgH0sfC&#10;z3iczeyF0wku3DPVnnIi1nPxOeciPJPclw93Ik9zRdUJyrfsVnuA7tX1UAHLVSJCRLDTCfrt0CEQ&#10;xXiv2KZVL1G+iCCMmYLbUyPLP0B8hSc86GMoS/Cs44WoQb0nvOk8SrI6mpGXqUndMbezPBil9UB4&#10;A+3RD/G/YPbjVGIJGEkysyWxm1OzmsAuUEzt369A6i4fgaADIC4jA76qjsAh3I0OTjp2lM0PWjHp&#10;qrXqtjv4SRdAGrn13bZV6NIYBXiPl7FfwmRyuIhUbbi02A6/dLlChMOkSwrO5IiaOGwRfiSCdteI&#10;zgM+tE+77taKS+iQAHGxmdRdolEMhRgw4yEFP08azF7CMxbim5GPpDOY9t6B6ELSgz4dQAsIKaRs&#10;Had1Vhu50L50zjushJw4ZaYCLAAc6oWGpzRiDt4aHXdSuoorNpaRnpeqGAill12HwtVU5Ew6ATrn&#10;OyewLGqtuplHYj+5ASf2SCfA4x6Uk1R1FVrkUETNURm4hyO+BxgE0SLAJ0pCwJeCoBA7bxrHGj2P&#10;LTJo2+BSZK1Zx1jU88j/PI3+LRaKWBCs8MkRcMphdIDVgqaOA8vRQiKzv1Qld6QNYLersl7J17U6&#10;G95UXBx8M0b9W1jBveqVj/e7D9u89UheUlVA8kRvSc2j1ZnblMumVxzP+lnR1Zbz24GqTxO/u5Aw&#10;5qCD4JLm2vfjJqWOYC2JLa21Cd87/P6W+p7puHT+WdgCoJgu25Zp+/08UFBf8NWj34KPz/q0vcJj&#10;bUnjze5bvbaNvbljh+j6gRcFkjXznkeVh368dOcpkfHta0o2eaHwhd+sm7pBi9bMjcDQ8CUzrONL&#10;k1vVpjnLzdevHFhwz6z8u4f+LVk561bMsMl5zdkB3bMSi9tvDPuMavvSz+xk+Wxe+88jmCPn19Bj&#10;HZgZw2zeX4XS1Ac/0+l+nS6/fyI3zXEZeG7NzC7j2H7zZSx//fHj1/ru2frlN1HoLpnGYgorRlUe&#10;yNiqsNWjcCoIsdwF818vsQy+oCunOo7pjpdfdRWmmTe8Gla7fvHqVHWeryDy6NXMgpNJDh4rZnPe&#10;3PnqvcNiJ5+ywvYp8Wx9/K4B9NjliGsSUuYzA+hLW33us8y5acpjnCKx+dzusCtFv3mwHv3x3mF9&#10;6C8f/KWO3PGbr3PF0lA/p2sX0nuqVVGVX3RcEGqK/Q/s71116Gb278sDKzK5/0mbOttncW/xsx7m&#10;kbdb3I6byb26xbOhp2+zpH359pPWZaG/TR/j659Q9GJpsW/QjCC/KWNCBy7zOjC2eUvzloHrE35e&#10;vezl64Ej9vZyeTBjn8PS1+zJr1pUo+IWIVsFfQnGLk7eP9+zEehXmhxkrNxW3HCLopkHuzCM8wfn&#10;g4Lg3c+ePD5sevkiKPbtoiXLJrrMC9dMflG78+tB6XfXzD/bOlExxqX/gcWpqwqXHZ07dMa4G716&#10;Aqi8try1LfK/1nV/UCoqv3CDGlkyoCqg4pPnNcJgKnPjdZSgTXPfOzwrrprre7Rd2N1UkHwgbd2u&#10;b8unVHmn505GoHAmfuQ83w/ZA+uCt46N+B6w0HLv3yfJsF1jQtccX7Xr9AjOxgfUloTD69XpSZ9d&#10;92h1tKWad0SGszuOVp3t990fuudtxdyVvKWnxKLo/PnuF/Jj+/zWkb7WLezXvbYOt3sB/GNjvU/u&#10;YZ35/b2Dct8lxalhT+D7GcXcYuV7h4/7Hlz8dNIzs2Zk+sLqTyYq9W+Wn1yX+urWhskBz/J30ysW&#10;ydkJ07ZztvfbPPGK98/iurFM8I38eylN8nXUC5k/Gxfj/hrqlG7JYv/fPF/mxteFfXVidIqnS371&#10;4razTd36vkVdbc8fX3mw+O/TMzbsjR+7bBTz5/LtX5x909Wu2PaTMqM3dWiLPHsLtcl5YvzuW4ms&#10;pZzJi6yzqHulfXem+u2UzuZ9ib5vobSa9i+YvHNLW5r89nPulo1r91feWBYiKp75qeiD3LkHLnz7&#10;ck7B1ao/97UG8SJ4Uf85XVr2s8+WGey/qX0X59QlLFMN+9DlnOpcOyK+g9Ju2vWtyEei4rbu8tIb&#10;mIuJRHYmusPP6sh7CMK8CKzEwZzWj9laIQe8+FLMCFDT7wBDwpORUKFFL/yWui/0ibLdbgrLMQ8u&#10;3eWzf5/E6jsw4FTF5LCM+5VDjtz985Stfnnvc+v1f58ad7WW8h79cNk4l+ZLlQNWf1E57emmCsno&#10;m3c+D/njxcsZQx3etbgUnB0YGNZzsvPv77Zc05+z0TGpLs/Kh1ZfbU2431L1qvvzsLDsaqtkdfvX&#10;D1/P9f9jd/vz569Dn93SXLuS8PVJx0XzRx6YfaTvmEPLvr47/4PH4b0DfTuKzu+PfrFnFjXq5Zmw&#10;0T9q7+0Z1aWc85q9wKlMQfP1bSVlykC4nDU0lV5sRo//OU+duMcuvHKe9pFDHyYLCUjcCwh4OCBy&#10;R0hLVFisLzivxSiX8C9O6bDW8jbZqnRV5/XyK65vX6P4eVXqLfwyqDnp+r220n2bQ0/LKv60PjvR&#10;b+L6Y1mXL5z6edDZ7GnLPGdM+E8Y/0hByW8q1Y9Nv/jPSWsfOftjl42qK5PCPi8b5SX/KLX/NMXs&#10;9w6Nos4dZp4tN0a5eaei6BPm4rW3eUrBkshqZ0/rrt88XJZFGAKE8u0/G/7+a/gC78/FbfpSh6Kb&#10;WarzO1Yc7+ue8FtFVN4B6a3+Q/0XvT73yVLWVxGLPdeWbL8tixg+5erAotSnqsbSpfECt6Js+mDM&#10;t1O14te03yubkEpHMQu+XmGJD8bQGqi3oPbOPdkFy19LfXsE1Ndbubf+8hO53erhBW7M853sPHh9&#10;mOcfhaHpebc3VJ1o9p35tfrnmIvz+n5Uu/nEvDfzYlt6+senuK/MOFn6wemzez+5enluqn6bZFZf&#10;2cr8vWP6Ld58N/zrFNlCEboQFbaJrWs6m+rWZcglDWquUPvGGyXoV2ptuBIl4RxKZBJ4l4PvjOSK&#10;hNw4rWi5Az7CMyKI2fRpZDniseFvEQA2IzwoyAlo5ut5PZpqi2FWTDlnA27oJkxvLbC+sfrtXvOd&#10;enhS3/zbz/tGrinLuxU1YeD1+Mqpd2529775UY/22i9f/eV1MOPulLvrDD19k1J6pm7YdGbe0tEu&#10;9x58yX74cjrv5Jz6BTfWxaU2vkpiYqOZDbsDJusv2ijN2DAR84h+wY/NtMxjOjhNk65bLQoL9xad&#10;AtnvecqucexOk+kl1dE2ESanXC2nMj4sbHYjOdK53HLAlcN6WF2Gw5RpnrFr4mHvRXU+Hsu+lbfN&#10;eJscu94r2JhW8TL9jrTFIm7m8+lt7uy5VLUT3afsvQNVTs3roW69mJVP1UzjFEeE3LhZa5m3QVd3&#10;aN73W9sbtR9VXut89I3HyXmfjT867ZODK+gvBiiyJ0coJj0+cCKR/o5jswxLHcyvSI4/YV363uGo&#10;y3VFnjzJWCxJ+HZZHf9WrWpn6wTnT3JuVK3sF5dctPXqoMlpBt3u0ZErEvqUx66KbmxW3sqbr91c&#10;MDJ00qjtu/c5qHVfH7Hl+g+sv2E6PMu1TdmqefkTwRO+b/YLRDC9plklTwVcmMeugTE5ZoW0Moje&#10;CNz5UhuP6MypqHmfmRGnzgxDUNP/Zi+eErxPdMPYjoGHMo24rzsNxkyNvRafaxwM1XQWmZBQvwDp&#10;aJ9WDhZkl4sB5Tp/BG9Ujbv4GSerZ9KTVm/ZSVPrqX7mv3uqu+9/7XtTOsZ9xjbrRVb/iCHZ3frQ&#10;5kHTfv/+3IlBsz9R9TrV9+j6SuPNGd/fr111ftymvSc+PHBWPemQWpjl+83ba5cSHJ92NQdAtR4b&#10;910YVal4hPSkqZ3PkpTQVmEFWF3Oca+4xlhCyfbT9onrlq9GCQUCtr8O7vra6Yzi0cX3Did8I6pV&#10;jcwaOVxHYL//fhwdL//9eCBO7O+F+IFTL75bL/RYEOaUMOlV5Uj5uwdK6TFqOCg1Lu+2+hyHOWZZ&#10;+qbjWzKZpFZMhz6n2UHd52Hs9E71gc3hQdyyipraDy77qNqD4udNAIT4cfWJIb+za9JVFfou1aSc&#10;i3Oaey5SyvO5kR5Vd95lsbeIO/0vDK587/B0lHnPbsHlG0U9igcpLXfXhN+rGJkTPv2XVH7buA9+&#10;nDcvIO/2sPX6Y2P2Fz5e/kV5uXijex7zNOanisBHDzr6/J1lOx1n3nF74v0nEXMuLxaMn2ntx/p5&#10;Y/fxS9ulfebY0jw+YG/0Hq8VvaCjs8kAOT+STmXducOcw7ajQoPa4U2BUFxLVQgE2vTjMfWIn7nN&#10;lN4yAOjP8rNc1kJc50hcZ6eoSA9/4+xnT2xC0cYeMGlTlG+PNfDZ4QsbBoTq2m7Ny82cd/LCvl7f&#10;zVw8dkvtgAeJnhdbFrZ+eKF/TuORk88b5s39+XTtbzNnfXHteL/pd5auu7Ar6uk36zeJly09um3q&#10;Pr/g33mWD0eZj713eK7WbGh1shX3K2YeiIzt/I30tp3/XsASqmwYy5feZ6N3cmomc54dHbBb/ugp&#10;VbsQi+hHO3mbrPv+aw5uT9vHQ9XCyWzRMbGHmPVUl9T0xiTLm4nca4GvjZ9iYO5MZ12S6xyZvVqq&#10;bPz//do/qKdqDfeVuusHD3JZZij5//ec4eD0VzepdaNsdBQO5kPqu+koPmk0XOZIP6UBBP4Iddz/&#10;frX6v1+9LYkZwLYVjTi8UjxZL/15kZco9ZZxmue6+aGXqCgflIQs77a6fpFEv6NeBG2K6LM/2qOV&#10;3agN/nbCfBzoNrNG2xr+0hgkNqZMJYg5EiXH80suxvB32va2u9xqouO+/sq7+a1VxWv1lkwS3twq&#10;HPg9P/GrU5URG8an1aTMWf25p3n0nMDY7V/Q3qn5uYcflc17fP3CmAmbE38ct7lkya+ZP5dw+gzk&#10;JC1vrn7v0JGiaxigf+9wdbpjbtRAp4XtdE5ZRYwkst3LNZi3u/pdVZtUv39D8fqsU1tap3y+dGI/&#10;j5O5lz+oefDZnJc3EgYOmbzhudW57dWqkZGb+/Xa0GtLdO/IL5e+W3eo6aZz56Ndy8e87vtl71lO&#10;T5XXpvd826R9mgEsjwuCu+GWFmL0PWVyYmFKfcBBcNWSskb+NBiojWKIbdgByN5Iz13tfRiBZDYm&#10;qU6UNhh8ba7SRsn2blVQ1JUXj7uH811vWTQhO0++FbmV8/fGuydvjA4t8lgw5rsd/3n3W8K48/MX&#10;7l1xfOMy/tWdjoucArsePd0cNebMhfnhWeSAnv7SOXCc55gkwc0Dv+0vXDb3wz3hH6bIFp2OF2N7&#10;U7MONTXeKCSo3/kym8WI9NhHJLnnVv+0s6/5YKOVFdrdzz/4VZ3n08/2Fre7t/Z7fKziT92sO9e3&#10;fPPNh+6BO33yn9Q0X+ocP85hwgyPzK+ro7TOR0Yd754yenS/ES6OU9JcZCNl8r33lqWmDzm90D+u&#10;wfMmZfnQ35xgvxhUCSMUNiCSeu/wbaOVWs/W/s+Bj1dMDu1+R+ywGMriXweYE8QZARqqsflNxWlo&#10;DTybrlP/74dvTxOFsRUAmZQqke1rfDuFW0c1Mlt2ki+ncOtwHFv/x+ShANKj84Wxx4k8DXOwAebg&#10;ndx60qSmbHMrTqutz63k8y7/NZEu6ypoNl2HJwFDZaioYdp7h+nUEdxRs7kCf+9n8/C20ttu/9et&#10;ym8EUBeZe4wQUcWPz6jJT/VJJjVGDSVKp7x3MJ4x6gz3ygVjkLqzuwcHM1ltjIjc6xuSM+qnRpk8&#10;qcD05qxAvSyg/3Xvgttn8hQfVThtU7V/2edBYVLyh9qgRUfPn9vU0HW37qtHhfMTrif36l8se8M7&#10;mt+zau/FzZ77v//FPODl2RO2wfq/RqR/8eL1ksaWmNEYP7nmHiGzGCUbHS/LopMDEiYIMWMAKicZ&#10;rrW8Tm/z+S63C+68ooQLRd03nKkC18rX5SukQvPzNVGfPP3bOOs35RNBj6eon/+XjstmTjuYPnOL&#10;aJ7z6BO9gpRn3I9cMbRO+j3lq8W5Sz+rPH8gkvWV59i86hutje6dB17/ne7gNUsgFAzthUzpDLNu&#10;baNJrhgmtporkpsRu+isPCy+dv9/zVzie4eV7l11uBP/mqPn1OQUqlKqYJ1zZL4Lq5ezVbS14P/a&#10;OnWZt/wlALh/3aSua6gjM0k9nGWhk3OoVGaYXAULoOq7pvsfU8S3KKQxHGsRPh6M399InVKy27ma&#10;I2a5bX3V0+L3Dp1BRrmh8L/7wyb7Uy2ynyyq+1Nj11Dc0cEmDX+f8rf2AEo3Xcf934eX0usr5Kn2&#10;z65jBnBsj/bLyZPTQ/NOlskQsAh1CNsG/U/YpjYkhnVTxmOMMM0pLzdu5w4Wr8dvLk/6YF5+rmRX&#10;Y8+khsQ+K91nfmKW5R3dHcpfN/7aV7H1e4qOaI6d/2nWoUXdPZNv5R62vJpeFHJh2afj9/00PmVa&#10;U8vQxdHLd5hW9B7/KO7cnfAQlilV9TYjvTFFgnkYNd5i7+kzr7m7hredSf3p61etwbIK57/2iMaU&#10;J+9NnJQcERV6x2PBOK/9X6wY+rln7PxFQ06O+as0uMV5z+sZiV1lT0O39xz/eMrsh/2+WHxth/jh&#10;/YsX/Bv6frRh0wrvpSemDp+RKlm6odtdbrBUWwR/5Ho3LWgOu1IV1FVxNuRV8kj9Qp1LaXUFb3Xb&#10;oe8jIxauSZyee/NY7eTQxPTUw1GHe/1wvf7Ymu3Xtw8UuZQEByo2hIypK335+ckfHl84fHpbseeW&#10;zYs/Oh2V/p/PhfdKa1mm+YO7BrMx1sGFo2uA9KRCsI/s8Op/dljwObVy538vt9zyocgcbzc1Scwf&#10;Vdjecvse3Ptv6Kw2JP27B/mcmh8oTDFMMtUbbDvDGixU03Qdhc3d9fF/g+UbFZHgFuDSruQ0fclt&#10;mMgz5e0m+obKZ5XyeWpmlzoGfnXivn/jt0iudlJV0z8nmc/EXmbWljW66ZVd7x2meGzHnAxQwf7f&#10;z2L8n2chdqOEmsx7HqDBYxc/xdl5HAVQ11Kz9b82SfJ/3vIowr2S9w6TueaK3dsxeeivHMrqDCtT&#10;WO79j5VhL2duhf57iuVNX1IN42HAeAlcy/cebkhQC4zMHb6TPXbYp1WXhebhPlX7mi1zepxsrhGN&#10;ulWt3m3lefHj9XQPc+/tsMSYxiXO5RWHU0eUC64fEE9PXPXJ5m2f3UgcMiL88x8OD73R9xuP/veU&#10;ec4PHvOGJC3JXLR0+IoX/nmvDdHmeN7JWUdmlh50/Dt8qqHlENRNqR4VZ0ZryMsa7Qlo+mIUrwqj&#10;gzqgFAldUoiT6VDNVYJWRoDaSIxLQ1HLICADsgG/AD5HzavlHRkbgCtejq40yTbnCClH5w6bv0ZX&#10;2nI2CjUjts6u8rq9N6rokhKU4UBQGICSH62FcE8OUgfUsVHliywKaEYl8LW6GnU8RZ2eYWshml/p&#10;WU9zHkCQ2U7x9iNTdQ7Da4M3VC1RGoxyn+yEfCc4qQJ77aBcO7JOJBmOIogdl+bOY0PLCgBB+1TS&#10;CwX9ieDqbs/0ENWIaVJ8EY8WVIAf8mYQSV+gAxEAdnxYnkXcU8dqNoMe/U+rvVFiEl+mrekGdR3G&#10;DKL2TZqKvbdzi802kVYJyZSAztSVP1q2+dzmtJkghR4sY3AiVWLkvYCeoeANuihRaPAz3MVPhgH7&#10;x6CFpxa90gWQtbYLKNY/pblTEFlfhzICeov+nh/TIAdrE58nYiaQAbyHP4+FAB3LzEZ6DA43yqqY&#10;+IgBVaCLGjgpVDmgfHPkWxGIo/hPPKEELcVsLsiS4SjDJfXukeMEo5XW299V0n8Xc5LTRlgXzxGL&#10;kjIcHkRng/Cbark5Ui3v743SmBiSfreNYVJV3GgBNRjzn0QrfbstFWj5RtFXntqNPB5LDAKVhov4&#10;v1CyAk5Yi7qZVGbQ3cpYPYCelsluBVteqExa7hxl/oD+GH06qJGpA/8Mp3oGo5regRFuUCzAmqI5&#10;+jTa6f30XmBDbJSA0cmIdRLd0m6UU9+x0FhpHkK6JnUYKIWtJZllPRG2iDDIrZQCv3dM6xm7jgc5&#10;vN9xYF5rC4iWXqqJ5hE2wzCuKF0JKluzrjAOsBjUxGfhpMIgkb7iyHJpI5p0ODiUdwz4O6l1nQkN&#10;35irfQR6gGi14vEfeqoD72WCG9RWTKJmGZE3dZjrKprL4WIwW4y2EO0JiCMa6TorLg3MjyjNhpDJ&#10;Uk1aKNrLRqVMtdCzkDKHI0divxa1TLW4RNvRKAVbhSkLwineKyKfbduKQSWdbsKPwe6JqUNblhEl&#10;yyRwG5xUNh85mUGa2+GVTPvsoynE6Vmq8VQmNASqfWW7LVIQg9rkGL24TrTK6qmttqgD99iE0JT3&#10;OelDo9v/ZuzqXsxe8K7vpgZDopYQHHyw3XUcjg4CKsCMt7Nf0DPQDIiZKaIAZ6hrZLH1HlJ5ZL7h&#10;ca/hYkM6SsUZf8c8Rg8l+hxc8FKtAhbIiqjcmPEkHEN6CCoYfcFfLdU+grK5wI2sOjvNJiCJDl41&#10;H4N9wCyhOupoMmb9FhXngKqHANcASieoHDOYAVoQxMv4cTv64oh+mb1wuEI4kVK6N8IUBAnmNCYn&#10;mhsxFhi1uTbKtA+TRvFqdyLV7wJQgiaSYXJx4MMCqY26zRGhS69RIvhY/pqSrBWeIbyM0/si1nR7&#10;2SctQtMnPTYw8rlaPwjccT+EH2uYihaBDtMCVHWoACMPSif34hn1SAdpfz4YZzpaC2YGiq6npGzU&#10;oWCH9NokRzRYo6UQg7uyFRlcoqWpEuHLHKbZWds1hZJAIaRDe1yM9WWPYoDUQzrnuhZPXCWv7cUk&#10;QZ9PldsEsjnuiwX0JUWggpMivA3PVWk1LtWU+aXHoZxV1rwE5Cw5ugCDAiRcLQ8ijnZaCibA/Yto&#10;Lsjr/QC8B06Jtr3QGXw+3I15VBa+hg/6Sh73GCUB/aYF3TrFzF7cziIpMTj12zm1HEUXVl8S0FV8&#10;wxvKNDqllyMvVSYKlqomYzNFtrlo6VAEVcSz0kEvEBqC01UoQk4kczLFwdr3Za9TKuMFrBI6/CFd&#10;77TYqUJVcBLQo4S9iFQ13zuMDkiYKjcJSU2rtC2E2Ur6EgegXo9/VnePpvvp/vmY/4sAUBSaWPY2&#10;1PxpHmBuZOaAh0Uevswm1uMOj1Jjx0WvKfS/o5wKMpQ2hEvmxeYJOIpkzHMju5tFaR8zYhWZGPJ3&#10;TGsA40oTidBV2myYmENs3Qhy0cmR+kDUAWvKGGmfFLIKRTmcBRiEAluJsq1UNcylj5Ktd03wtbII&#10;mGFRJ/Bgl3FRDsToNTQ/nBkEk14EBmB/2Tp6K8QjW0FDKwfx4KfCfQZ0T2GrIVcKrpqC3s/E4bGD&#10;UE+1+ZmoOLlAxq9X+VreqlGNP4/rEK7aKZOXQb4FfMkkkBC3TGKhhzTVvRZ8hdx6qmkrOs+xWFAL&#10;xAQ4mGfslCgYhKxQcL7Jo8olBo1tq/AiwbEz5HeZaZDHI2v9TOCEZ2yjST9iJSGhsfEmUZBOB10y&#10;xozmTywwLLV6I/pKoECgRCVS1IMrg6BmFbRxsO+aLuZtI1G7aYQuuALD09h7YUJjzkZ1j+qKoLCL&#10;WI/cDjjLwESiNuonlGAwxY9o3VDBqqCLsgJLABQhl/SIt6uXEBw+GJarblomtLgoMEdMGD9cq9Zx&#10;kmnBaz1mefnIa0xsHf6DRae+pUiPzPTv/JP5Keip7W7tA6Nf+Prvg4bqZ13LXti+QfFgOku6NjV5&#10;1jIPf813WX//Z2Hv9C/yEnLHjn2QcnhVTOMvsQtYDZN42W8eZ9/uHSDyuy9uLupiDirThqQtY5qd&#10;L68T5fr5jeyBfbI58xxvxeSZwynX5wevP9M05SZrWIGL7g104VNhqy5fVSe/dxjzaXDk5aL2X947&#10;5FYOSxw11vekePA846cFly9dTpjyUdZS6TD1d1W/r+3KeXexhpu5ZmlMot9fTe7KXXfmzfT32bfH&#10;dqdX6cDd58Bd3tCdUZouubt7rqkrb3rYL7suXxFl8kO+Oxv6d8NktYJ74O3UU53TYt5unvpq/JWH&#10;z6aV/ifzzu3Cirw0B8GjNezuhVs4a77ew761sOl5v8Oziwv3mz8VV8QyLmlWChnzBflf1e1Xz/Y8&#10;ONur9E/lqNMxgrOl39fX7R3GvJ27qDzn18Zjd2+nfnQu5aer7r3n7HJa84cw9ZCrZWOqbYfb7LFZ&#10;b9wephWUMFt2DHyB7zpOJYeO+cVvUbXVzfXLzK8P512M2eu5uU/cefGwuNTTjyrfLtzlRU841+k7&#10;6TO/PnG2SqpTusD5dKGJZUWcypldkcap8RdP25k+f4K3tITrkhfV97ODpe6uQ/NjlDuXfeP+56Sw&#10;uDGJj2av6P/RvWEuW31dnmYI8t+uZ9e+ejzUfGKN9RuWLeRS51b3dDr5O3GRqJPdWKrdPRfrN3X3&#10;RzpLZVh5+2lvjd5j1/pPwyf6rhYUtLXkjGtYfWiu04a2U8d/2db/gmHaDXefvxw+UEas/rwyZ0D0&#10;rT5tv1R+wwznWB9resZPNu/wD79ZNetU2gjzaqaQ+SnmHMu0JO5Jxu863p+yANXZwXNLh6XnKjOa&#10;pU5ro3bevfR21x8ptLJnysRJ3K1tu6wDet8sWDLswP1Zs/x/GXR7zvKtfzZf8vL6dNeAsPy/K+pO&#10;61Zpt0wIXfjFxBmefr2LF4bf852d/MPnDx29sgdOXRK4JMHrGnWv7BZHjNPXRifkTutSrnTIjpUb&#10;pAb2EgzWLI1bPDZty/Vrm5uupqVev3H96oGTx4+fHDpu3LUtqUdn9vH2+s/ezrmjMpfO+uD4jw6J&#10;ugd7xm1zCoBYOHL3J37MgHUH0wpDRUdRmuV+vHKR//EDoum3fCbQxQu+8/xk7hdL13V61wT91Lxw&#10;y/CBSdZb8yas/c/A77YXtS1KODypwSd6dfGGm8M//UFeJ6qnRyk6zJP7Af6/Muz7HintyFBvtGUP&#10;2WPlp1zvcuv3Z3YE+N2KSnmmXfawZpRo9W5hyxG56Hp1RE1tv54dVl76zpuF/b+LfVKUuXx9v369&#10;thWNc9S3DpS2VjyiJx+vWvVLSvPwHlWD4pD5E3HSzx2rgtTT1veRreigU0Vd3jDq3I70ttIpoZGs&#10;h7DaAZTzkf11gTtbdOk1x4r9/c+HzBoTdldbdi7h2J76495PF/czhYf5ugsrFT/y2uf6rP3WAfTb&#10;LSq6bkfEoLt/3+gU/sJ5QhW/7F1M3b9A/dWwOK1lE/VmZ8W274//PTX48mO/eUPWbDtojffgesdZ&#10;lz4AH0BwxnVE6yffVI8SZHCKLl5et+7mkHaO2Oo89jbPNm6f+Whby1Xu9lC3P5It8YsFxT4bM6IO&#10;fJlW28h9WxYa9PjnYzm27+99JTI4VWy3Ull3aPcTPo+cbOOoQlXy2puj+sQ1cJ54Zqv/kHfcCD5W&#10;9denOx3roxSCqtcfXpiTltra/8ZzxZu85U5Hj+z6tKDk8RLNd6+XFrmlbVr/5NetPzxSZbK41qio&#10;IW7S56OZ+COurR98/rF1R0J8Y/mGRSuGexS9g/BoR6QgT7SJctM1qPSdH18/3yL6Uzb95KqDWdNF&#10;Axceb/c+dvpq6vIztbd+kIemvH1z9eijjanr5i7/4verBx/VDxlxXOeVwz+yszNhRMearqH+3BTf&#10;1FkzMlq/frhuTX0dVeTbpp3FaTDYEvh+5p3+y3Ya/Zc35PFrly8Z6zzRR3/18iGjeOnyui0/Ty2W&#10;vd1hKn/1YepfbzY3Sfv8MHmJ39j/KPs5//yn/vW8QGnxSesresrdzwJjO5jBqZ+fYLZs+bFo9PK9&#10;R+Q7Ejqit+983FwnVHZRcdc+lxUXiPdwznsJvf/wnEI0kZNJZoEcAPzfnRiW3oEuA0khwoxqhRMt&#10;I1JD6FjhLhbXBSk6z5qQPx3o3wTa7PmzRpGt4r3D+IEqy5r3Ds7Be5Iltj/HWH1NTlwPUfKF9w4/&#10;FASrjwoXGg1yxE2Xd0u7jVPbOJ2/IAw7vei9g2Lw+bO3J1587/CL/J3zoDFOWswNjCiWScw7dJCB&#10;RJsE2Ej9ZYysQKzjqNRxAdqb6KKvDbU3Jvyk7hxsRTeJPXiNtlVCEpGXSnxnPmVagMCgpqJgOlt7&#10;O09Ji2yr6XstPQMaKfPyRise/nr8y+BODhhR14FNOG9d9t7hk8L3DjfZJvN7h/iVB/Bis/K893rn&#10;YiD43+qun/GcJReEiDy3i2lXs++qT3rhc7saaXlO/Pnf/IJoHoX7VG0yvvNUBTeowAVw6ga6LVWV&#10;FdYp6LzCOhYzNi6E0okkxoRBnM6AOCYklQ509i1779C+BarhGG/++NdwYXSdtaj9ko9MabCFozHO&#10;rksLedtKwglzcd4OXc8en7YyRrC9tyqHDCsyQJwHHGzzKMZVBJkDIhZBGO8DwDtFMOMTFIWgi2Tx&#10;xuBOrfZ6Kf+k4K+Opxke+yf+MCU7YIlmkLLy79eRnzb3CTRNupb6ZOb86YqWj0f9PPBwZy8kBO6B&#10;s8dUuYza8+qYNTDhYlJQ1Cy/5M9slpJy6v4t4Ryq2rVbxOyv0DEJxq/BJX4osl2SW590jxme1+u9&#10;w8+8cs96VF822ESovPk1u2kR8O+EhtvjYJqRYgUSXa1PDPKWOrbuEb0v7U9Oxw3d0Y+/mcY+KPNe&#10;1qdM/5JX3DxjUsq8Xj90LI0X39OTCVO+FfHfTd6uoa+BARN58Wlmyecerc5DCvLgvUJar+WejhG+&#10;Ma3M/faL2D+X1efqciZPz7103ic1taIiyfH3hT/KTtzEprbsN83k3O6MDQg5p3h5VNL1qfpdc1y9&#10;6vK6P9nZm233OO9a1AU/IPzi1Z/v3CIZtud8u6aEr5h4wVNwvtOpf0z17JMBX706Wz+6lB90Oeqr&#10;qe9+1R+fPeKrKfQBiZkjzOzzzGec6OHQ0vcOQ3GWHsVMFG8q2DdmSq+GHCaQSvpFlEQ9TjTzd1c/&#10;VIXhJiyp8ezK/L5bTCW0ZxxmhqLQutRw7OPmrqGrti71+135cexPJRvCDd/9vXum189x/drOlMhC&#10;J3w2elL83uPL4srHV8qPsSeXhkqnP505K/QXTt/11Blh0OZetqfyRNfHkvqnQT7tT77aiWO7qvLw&#10;oprp8k21LWlpWd+VFtece9Dz21u3RZM+vL18w5z1mxsvnP3r808UZ/7+7Ol01g/lvPgat+YF361z&#10;FRX3n8Iq9z11JWbQirCj3H6jsoG8oeyNcx9XX4qWdxTiD+V+r0160WXKzC7GEaB1T9MjEeSsw0ei&#10;G5BXKQLvyjnzQAhHPvn0xm0LNVNp6UHrDjQ9ejik68hgV008Olxtc1vzUGICANOeM6y/z0kgVtCd&#10;KMiuchSLt+x2aZ5f4uc3MGjBWwC8Q01jN26cs2VjYeRAl9njdqVwFvpvup8V/KMX/9HT15+HdT4K&#10;v/YbO7uoxf2vyGBPSw5bn5H9ObvjhtsxKW734maC2bDDEL5flD0Wa8NhCMZ+R+VLflry9Cireza9&#10;L4PqHuRUpEu1jgtypTqq8rTMGJmVDptA1X/tZzyh5ZaWc9RHrE4rR+LUrbYd9P/wYi01L3+nzynp&#10;SdP+x7aY8jmcOnWMT+UKcyBug0HXUudKfyZf3RT4Bo73072vZzmt2z364ukTZz75I+Wxblpay9hX&#10;zJU4p7MVn994wPQqmsXk2L5OqthweXWe7TSnM+69g+tS4aovWpN7JGbR8jS9hPkiyJbDN44UVeTl&#10;RercjlgvFMxJWxuXt+2HU/TFKVvFaWtbna8vS3y0+C6nPmTK195TGx7djeOZhwluLtaPe36R7tmi&#10;1o3uLXxY+jL0kULw0etzczgXFT1fst8E/+H7TF0/sWOe+UDbWOOCjRvaZJLy6YlfflcRUOf/69eD&#10;h+aEBBdw8s49q9dOdtBEzRr+9sSp9a92blpZUHblrze/LZ3u/51u2PCCL3PWL5n5xYlRw3/MWEj/&#10;qfxP9I7ijPpda9/OGOM7MIzdyE5qVCnzGjFMqr+OCaqqWVZCy+f5/fmwfoR4WlnVid9T00Sbe5aX&#10;/CKSBmaMfh2U1tJ89vjwK9/5f/fq16ctJ1NWbfmrIT0p5m/1RJ9rqg/W/Klf0iSY0en1UfeIPVNu&#10;yg5Y2IMmfPZg1z4mw0nZ0+3bB/IBnSQnFlC/0ZOuYPobqPR+YJujYQjAUVaW7W0t2PNQuOWuYNW/&#10;VIJ04gprGarHsu8+yaqeypN3BuTDS3W+dyh91OJR8N4h4jdUoKEEqylLf+/QPchvHTv1fnpiN/Qe&#10;3pxlbr93SImojGNuv6CeBFDPJ8P+7fiKSXe1AhDMF3UZ1HSfY+Vq4/7p+HXf36LQra4Ugo+8iVM/&#10;Ud44hIheqQ2/cYz6f2p1WfBIRa04oNuX3ZR3RzYKxZb+qOxVzMCRDX3vMFVB91HJr49lGA4pH/GZ&#10;vYpWnvV++gkc7VvTAbw1yqn0v9mdJ9Vdf1AvBHzLLfb/eY4j5Y/UXfsDXMVW+i+1Qd5I6nTZ+5jF&#10;FUy4yMJKp5ZrQJeBSkZPjIJjG++YtWXEaceOWxvcUoZ+NWG6xPOXQwuvnOPknXnL2Lxv72Eb/33+&#10;XLVhy2Qx3gSLdqvsojwZ+grdmsrk+hcX61Vc3LxYvK4tDH5thwDUjrNw0IqC/6iZzo1XUSuUXOmZ&#10;94zbOYOsuB/j+Gqigr6bTI+i9kmuDc/y/WH7zB82//D9qIcTFl94PDyrKNdl2mftQ1d8/tFXD/iK&#10;BUOdZ9O7NVQKt7M08Z348VgPVUCNS7LGT1D3XZ4o4+HwfrbpEiM3UefBXfas6YeHA8fPNZ6atXrK&#10;izkjZ074c5lbe1QdbeO5u/S7995hyIFY2QrhYJvJQzn1gx2cN1GsdOnLkfTP98yir6F+ZaYvXvNx&#10;oCEHYVVlRc2usxiUaLqA0SM4DzrghBxgiHFPgVWRTvNCyAUQSgaZmQkdDGj+oavbCBlvy0UK1Qjr&#10;Tnkh17a4/QDCDbc/jAkBaltSu7whX6zver0ZSzTmY3nDRQjDcsfXQyFDZTx2JuZ4bj0R+AoD5Rkz&#10;Pm5TtjGuzG/qZ34236AlgAfduZWb2/2s8SEMVveu7MNpYus3BWUAzFqqOcncrmOVYKz4/h1zXfJt&#10;ECu27Sqfvbou6oz51wK6KHRo+OIX7UO3hcwYONFlUv4vN0Z1Du2b9kGFX2M59+Su5T6rbx+POvWw&#10;JnNVn36By/N9Z/GXv8j7Y/6oafO/PjO+nruodD71wt87vpvT9/bCUQxuyQ48Tah6Le9/z1Xfi9yW&#10;fEqn+bfAOFC5NlhRI3wib2S+XxAFLcvCFCNz+2i4BffozDpobXJLo7EuCnstmts9UL6Wqh7cWgCU&#10;9nSEGA1HlUbJ//luRAXLcVn+ObRaZu8dKHbcb0vCbbg+7d/bcOO/tyGIZ8ly3qxhk3JkDvViedXB&#10;Psr7dJKyBA8SIaajBFY6dPV7hz//eRBQTP73Qa6tYDZyn4mm2Z5YPTL4rtNLh6RcFkt2jpmt2Dfw&#10;UNUJ/u0JZ1CE/r5x1MSgDf0cf777Otq25Y8J0tII3tr2oPIBq6XHq8Z8pw1dNv7Kqd5n/FJ9p4dV&#10;uje9HSOIORK95ElK6rVi9kw77Njf++Buy3dayNyIhgtZQPNVXF+dyU/JfiLSxNHpVjletaDO2KtL&#10;brshZa+nDKGeoiidedxcRsV4eqa7JYIJcnmiUa+ri+LvmD/4QdXlnCZLlHS64420qDH+ob9NjpxW&#10;7r6g6VrFyw0tkzPfbVzhcn7zg/RPntV8/Gpo+vaRFaAxWO4PK9nxZMOsmE0fnt7zQ8aNV7IhFdtr&#10;AwMuNSyecnXL5ppF3OA9uC+f3Gz9HkZq3U041gVNzwV+mrN5bRstb/+PnSqB/fyfrZSwTMuS1gqF&#10;Q7YW9Hnv0LBjI0GvU6KqURJ7xTLP45kfcZp8ZLS/iLZRpDDXSt2/wf9Pgs+QVjntPFSZCnsuilLL&#10;/8+Hb09b9T3zh/3DOmZvJja+0DkpJJDd/fJMI24f2BNcbYiT7bLUpmF3Dw5grs/612jime7fmP4p&#10;VXmqtUAo1p/+/gzK83k6tXbz/3w6mLnu+++nQ7w7A3KvFfjaYtsXWCV3l7T98vxda2hp+bLpW44X&#10;/Jrt/knQyxOJ35iKvlsyy3FB5l8/TEj/ZFDv+hmayjjpyvi+Q2782fLZV+nR/nMubz69Y5T094CK&#10;y3emfOQgSff8YG/XOriQw9aVwSm9ZYLFPkOpN71si0BM8mmS053l8ug3edTjsEYm5PF7B3/WIoHO&#10;KnazveaZ9Np6+2jhtZSHxiaoS4n5M3eY8AfjBLmzcEa3dPc96cWqWzt0v7VWK0QhTxO3Tthldj+w&#10;c/ir2tHPxngvujLwQ/ZnZ5b8stA52D37sPf9Em3rbzcnpj6c/curv1+PXbV0ecoJ58kRTq8D8j8o&#10;WfFV/uZFinQx1TR+4kMEd9773zu82p+BkT9ulZHM7XAAJGtwabmGknMqwzJK3UhrmANadffAkzVw&#10;Buz7NKUbGSK39oWXueVn/pXTFc/kRspbLlByaErR/VRulk8Kw6lqVk0on3rzk0rA45k1YJlsLWGW&#10;sGy1aD84G2K5JobmgB5FqR3ZWp5p6SAqc/qA1a0epqC4h18bqvP8NxXMn955Oyvres73mWtOyzb3&#10;Vx78Zc0As5fw59JQz5PGTyv5244Sb75iwf6Jfn2P9PqBKblSV78/wT3xkesc1xpsQGjZU/YkfgMv&#10;Xv3l9NQ6Z59yUcz818mDx+dffJu4oaLXoF363FDR7idLln+52iJ/fnhlKHPOKtqZNzIn7Nvyky9r&#10;M4OWpo9v/OUw8/JF2Ct1S8bi6tzI0/5HPEtLmL2SSi/q+X/W7IJNti/b95WJzO3N8ORxTDjL8ubF&#10;Rcs1+b+vF4kwIeiOXPfRt3LLwhNq+gBfZXmTarvCNj/gaDcGMNdcrTYsKvWiKhIBhn8Y23r/Uzfm&#10;zzGIJ9ak0P+7GTOZ25G6/1niV463qZoFQ5nSloxi7cc+X6799lgPh8vz/t18SXf62b7aAVFtT84W&#10;mH8+F3r+ozMlh0Xf/F7scjM3Mt3QZ1BBlW9opLOy9GTHm1UpzuMv7ftF25XqH39y0NDl3CFnR3+5&#10;uXsKMyl7DVt014vV41OXMbVpKWaEKq1QfUGteSNRSO0VFtrNyO1TKbYTYiqlQ98h0Sjti/kMVBtt&#10;Csfc5nUWAUvTheaKZZJghECcJSbmEqkvHGWLIaDbS1fFgzwtG9XKoOCzkWZEdQaUKgugUBggftjG&#10;wxgR9CW6I3KbiOlXAOlXVVKx6N9Fy6ekG1PZcsjvBhsXSFUbtRR0IFEzPq/6doIbBma2owYQ26xa&#10;/xlVZBF1oCCXkQctRginbkq52Ys8dx5f3R/9++JmgwNkeYHBZ37hHHVX2lBGyplqTP8k1S3gKNAe&#10;ReGpgoYMFF6AFFLrnIh2Iw+l0xotnoSjonX4Xmgvu8GMsQmNHlNw+dA/TI98PAPdMbNIGchY1owx&#10;4V1FFiImEJbvhJmfpn+qNafYbSb8HSrtfO2jM+hM0YdjmptEFrnwe5DuXwth0A6SLrE9HpYuyHMB&#10;FgmUpwPfACKiFRvlzcxbUu2CwFHvalpxHd2VAqI/HQHlPdTlXWjIDfuI9Zj9xQTxnKNQdL4BzSc1&#10;acjDVEI/pU0kghqThCJjMFDSwOjZeGuaObKmzI8ot0hVQpQgtKQyHSf7A4ncfrnNz1KG/sI+4KVa&#10;BL1givEsA40ZKHKds+2FWABZYsMJjLVtdZIZgvM4XONxVAjps3yi/BOIcU49Kg90KJdZWsNpCvJn&#10;PTGQU3mM4kpqN3MRpUwIO/VqqAwQ6aXYE2Mg3DzNsZMJqmIUmMZDasjgOvTnMY8KIf1FyNG3TOyj&#10;E9GKWA0ltS7IPd4b7KGBeoiY6B51Mb0fhHcPwkgGlMC0IwbbAmknK9uUKjNguFFyl2F0eQrmrJF5&#10;GHehefGxE32IyGJNVo0fFmDDsFPzYJC1c7NsXWYblWUkXbJr5+KfiPAixA5VkxkDthzim+qE6MhM&#10;bJcBHdsUF2LB4doHBiByqaOpYL+Sf6aS2PwTvNvPkuF3M00aG4foGC7IqdDTHDJ75Q6RXFd2s/0g&#10;puFNtO9Rc2OLodqMmtPPJTf2qrmwkrvY3Biz4ZyXpZ4HIUU+GViCQ9CuGkV6mEXB6NGQoJr52Nju&#10;TAqJqka9YpCNKJs478SIAV0qWnpVoCGwW31tftgaGTr20frRjqZVSJBi+3vLtmO6vTDFsKjU0srq&#10;gUs2FCSh5BYDtTiF9Y1RJ4XK8YNEHnpWZcE39/jIA5Bw2bsRQp5COCMpALJiqVAql6sgG2YMQgMC&#10;fEmoWQoAIC8L98BH3nbH/g/sJUwhCjE2z8wvhmqPDkIsjWP0AE8ggWZkhAGWUKYn1cND2iQVHTKM&#10;2gMMITjP4w5nXzdbtw4ixeR4Npvlo6kAIXqIP41UWyopP6WMlvEz4qDCcnswUpJqctqsug40csYF&#10;ymtTjIXpCTnf2JhdKMh7R4N0E5+CCptcgmEu32O0jMLmDxADAwtw3lvUegkySjIPnY0EBwslkrmg&#10;qVsHrE++DZK5sA3/0DdWs7UGtn6wi7F0rnaEjUvOUTpTSbPsE7LtrbLeUKeQgCOCr60PoWJh6qB2&#10;XhVTELRzGnwukHcp5PUqPVt70W6wAtyUqWRe2l/aTAwWCCdSXGpUO+Lq2BJyl7wEFMQGLuqC+E8l&#10;jlCsw0U3lA+29KU59zUt3hWYUXIK5sXUpcShhASYpFOrgj6xtZzjl0r2oBE645SkBPciiHqven0m&#10;guatpipY9j7c3dQR+dfqmjUhpH6sjncRXjrWjQDVCKMdYIDcgdKJqNdKIpRfqaQeNuhNVYU485uL&#10;3g3ATPgiiASRploPsJ84OBMiWQrGzEMdorit2/YWdVkLdDzwtodxFodoM/vlyK2sZpNRfouoOjPy&#10;NnlhAqZUatPZC/Kkmq4wIte2THsfIrhz5dYqctuVLbsaW+QapgIPFDSMIV9VuY2IKKNH+PhHsDCS&#10;yxKSiungldZOZGAN/jmVGXez4xrU+gKckQTnKAWJG+NkOPC9K7uI2P8hYz7+AdZ1OIHIyTtEsyXY&#10;WjxnsHMkU2jDD7FAXULhHafa2sTj2Wc+QBvEQM4suDzL0IRjYaE1m7gP550sqMTpMTadyErIDBY6&#10;FPsQjcwRdhoT9KxQ/SiQ4R2tpTBqDNgcICYpSmgdbi/ByCAVgtW2sxTkwhowCARTiWi43Mc2thDi&#10;JrOUJlj2OMhHTE80Qa1HrEH+udszA93j6mPdmi74P7xBDLlysIVq8g/RXFpj84EeSodGNZIOpSlg&#10;2bpb18lUDXUS5IGz0WF7li+highpo4jKrGNjWDAktHwD/4QQI3QD2fCsxKlVwD0YV2FAjA5SnVpJ&#10;ZKauk8UsmmyztcVUd+kmePtbx1aNT7mU+nTdmM/vsSN2TvRatGFsTPUnp57crG2qOf5J8cMfQm88&#10;nOg9fPkWacqfw4ptRTv54Zs3UY/GDOHczZ8iSB1JfV//05JcLj0uehH79Rqrk6SiuaxR/qzCfHLH&#10;xs7rJmN8sX/t5KEpD59rxryFs8wd1ft1+ZxbEauvXryYcOWK2OV0OD+k77Al6UE/L9xzrnDurwc2&#10;L5ywLmtr1O57MYvmftRv/dGGE6B/uW82J77Y+fx5QPOmbz9cKS99kFKw+b2Dm89G22Hz04ppPjXm&#10;oeVDJ9bf2bL+Wpzjft+Tcb9t9RretWtNxTBWyMVsH/cDI74YKFpactN87crVtF1f73oa+rb1dvKa&#10;0PWxvn/ZfhWs0Lua+zv0Sjjg3tNRMXvU7wt3ib/v8h64B9Of4oWCUzvO2aWpj4Anpj3F/B7fm/VB&#10;ANGga88d1RwWbRH6FMCa1/WRq7Ll1d5WJSbqCiH4lpFzFX6c3Uq5xmKIS0JO8F0MMCqDeVfnSgNS&#10;qfshyGmvfC0ddoBZC6kF9wcrP16ffpU9aGdwzKExly8zQxe/PlFVc1RROpb1bZrvlQqXH71mT7s5&#10;50ZxwtUEt8aEdasVG25uoeQrdqNPQlGP1HoXM/IFb5d8RPJUP8s6oOaAwXpiDGvUyvHmiiW2vg/k&#10;ClbCwOjduqfzK35PyPs++dqBZLcDTd5ZSVdUR57Xh99yOnA93H/2/d2zv7u86ps1Y4MCBtwbM9F7&#10;jdvYzrSqCq0kdtCTbVOHflTbq3OR6WDttu8Xfx6avLGU/eXW2RyNr606tZPtlrLTqJ5ecstDWKOm&#10;41EnMqmH3Rqz5K/KPGnkBu2tvHjvE2kjUyVP6m/yRncVbf0wNWJ17wSH3hsPfJOu+c/985/Ncui9&#10;h3W0adW1q+f/s7C/w46TtggUi2uh91LW0wj2y3H71D3Iz3qviDEUUbDuD3lQx8LItSKWSQXhJ+eQ&#10;i+EdTxvAWBHHyuRH2t1EAW9TeRu+itkiKMkOOX0lb+3OSb0/nvf0dlR1xdxRCbdPFE49vPDxkl/b&#10;Gi6lpGy7ubeqZMvNqrYj2S1Ld7EfpJb6HWN8Yz/YkdLwdthV27T9AtYp8z7Vq8Z3ccUSEac4vnZD&#10;mO5cxZ2Yt782TLqVIZyxY3mr1csa+mu1/xeri9t2V01oSuPGPV6S9/QPybfXli05PvSrtANXUj5y&#10;i3or2RUV/tmgr+KWbv90qeNe7yEuo4osez/uUxUwf034pZShy4dIlG0ugk0jbY2ck8v9zWG7U5I/&#10;zq55vF7oubNlg0fUrLBxDSnXYj4VeC+moi2q74+ebAhMUJ+M/s+vrcWLZnk7z5OeXnnx8Or6I4ao&#10;p/22L/Rz/mBfY93dGI/OEQlfNK28XR1fPk79ZU2cmfK51stXpVcgqnsgG7orUhkPeRpal67J4EA5&#10;/B+lRO5iSV0Q1C7/LTE2//+VGOXJF9Q/CIMFbkyxEyXwq9tZEMB4tPPeUnVJoag9XoQIRP8Dy9/c&#10;FtHjoC6xY4XDCDXNu4wGmXfcrta7jZcdVRLqNnMGFEwJwpKC+fJyZFeYS4TAaKZln4Fd87AAR30N&#10;cRqPbVzxVY5W6GdFllIVfSycR2ZWB1biD+BghrYg7qqZBnVLdYJaZc2uRkb2kn3H+/ccNbPsMYOv&#10;bant9pdRj6cxsOqi/rfxPPvXUG9YNgHO1fVCVg89K88p009KdS5PZjaJTZYd856iPrjkvcOl9w7f&#10;aGfMYL42MuIA66ncQWCSjWph4WprrTDPmGHsenyiGXo7qPTVxlhUu0+BlhS9Oxbf69bGo9G4rL+v&#10;YOYtfO9QvAOlz31XISlT7NetYbw8zeMwAkVujVDkJ6QuZgdbEiFe1MkRWmOgqQg/hJiHNB5WENGV&#10;l+bIxOaQ7ZzqXcbg2x9+E9Ma8RiaaT74729Ubpjc6Ue0dyXg4I1AbqfVrpHKW/dkUqbUO0q687Fu&#10;OJuZ58qEsE1QlnoJJJ1TATJ51e4/4xxt4FBCxG5O5ChDuTscfg+mAUSDG+YUL+5ATBHLi5Esm4aZ&#10;41Qcp5VCNpIPKTYNBrkb2r08s6n6ets7n1WU2/x7hxWh/V6ufCMYYDxYITonrV5+W7Jp/qwJude3&#10;uM/akbK5p+HntJ2/nIkxucyfuHLu8qsDyqP49Wel/J/Wc/vzxn4RhVMwsnNa96hLHnkbsluOF84z&#10;f6sxW947XPtT27RRz6lPesRp2KjPCDWrnh6urnCM0oS4b9xsCDYq1oXczOO6ckWfkaghy/1ZQ/Sw&#10;wO/O9vf6s3Tbd8WOj4cF/pR8suLOVg/mU4PvkjTnuecHFo7FIjg5nQsqzn74u4X96XcfdZn3Mdci&#10;L8R15TNLlnGfKm438YelNXUuQ/qQF+8WmOxy4covf+z389cNGFZ33XJ9emLykqes2PXX7i57Pfn0&#10;hZPTzp+4nHI45tDl9iUNM2QVQybNGTy5v65Z4vBOcGfN3S+H93YYHDpdVKa44Nc2WPQsBoa6sccw&#10;i73Xr5FxxUM/kv3Bmk1H9z3Ga4aeULiuVFt4Y08EaIEkOL5FQt5GG6faicQnRpu/FoU6fzKpMCTC&#10;jNA7tx4gjhV5F3QZy82Gogp9N7pOfck43LLp1zlt1TJ80+HNf3OMRSVWxTCReeJjtAVUMBkuFzdz&#10;KmE7F1Caqt1nnV7VdQrFrZTEytrFfv1HTGs8Ti+nzIX8AAYCwfaqkDp2arO2QxQun1/lafBs70Gr&#10;/aguM74D9wDTh+TyOp6tTGoEkvwmqNeb5FsjT5nOV1gvxIXUZb7JbR63KWbfzvYt9RcKewaVxVzh&#10;rPs5ZMzPylcPnn76Z+fcFYuubS5Z4ZZs3u78qlgX+rrvqdgRokcXD4uX+P2uz5jqckgqyJ50/vvZ&#10;Y786/N7himMRRHl7IqWcrizT5lhzfIfr7SbVgD5+G7tTnKZUnZ13cs5nnX+aixMPJY2901M84ZrX&#10;kUFRAwYGTy3RfpY999LZe1s2tQ3tTGmxBnd9Jml+9nOY19VHe947ZG/50rJ0V/fQt5OK01u+7Ml5&#10;pV7zjholrlA9SwBr1m1NO9UywzsqzHc4lY8AVxKU4KtqmcupCUcNiOwNJDomiaxRinsc2xLeHxxr&#10;XaZQL4dxOV7VaFMlMRkei2RG61kPCwyTyKVgIaizqjswbYhjQyFIeNyWa5DXTmQGESsCeWWVhUzD&#10;i8OsDMS/NoFPirHs0HDo0Nc6YXq0y99OYkhxuQivqGsU0L6SJgWJUzm1YRw1qI9WT5IM8DBDT4WQ&#10;RSTvvCW3TdXdd7OtTLnIbpMKPG6GIQA53q/R9ooyNTcP0jDv5jPH5PfK9NznxnrJht1DtJKD4q9j&#10;amNOn3jLmdCRx98dyi44nTiwfHrfCMPypsSIrZW5GVeLru49dPliypw666o7zS3H+t6/WDnzyfQN&#10;BXrvMjWn9vcTvCmrm2ez10wzDHQROPbwV+jWn3zr98NVn9+/Pc9QpxSzn+ZYCjWSru2m4eE/DI3Z&#10;rV5hvP30fLVgXcHIywe2Pr9f/XfWHGtUuO88yTIfv75HByzccNXr6oOJYT6/9R198U3o5YfGCTrP&#10;U4vnBMyTJLqdsg7Z4Fde+PTSy7nh2dWvD3/35WctXory2TOsLO73PnTT80emksqzh14GZe3f3R/H&#10;1ftpwG1jn8/Kum/JvFPPPVu7xXmhcsbRy9Hjr477KXbKD1m/XFC2Uzfz9zJl05+uSxvtsI/5j3D1&#10;O9FXnkfXnJ5+8GT0kWX7fa2cyY0vZmL3BEzh24yzIOhi/7BLIBSDaS/ugCCdVbRcm2T6pz4lgGSd&#10;CeTzarB4lvLq3zvAyZabEBMeDnqhttbrU/RP+dgVWm1TJTI+MUfc5HUXPf6FmWN1o2KOM89zAQJc&#10;M5Q3IEXNz63gMJ8fn1hBTebohxv8mO4cKlycw22fKCHnq3f3kAaq9bw1wOZ4Kck27oK69dlurryE&#10;7tPOonXXBDltcltiO6fhHLxzwpl6kfFLv+5Cm/OWB04j4pHhURzudt+fwjCAGNghcKhrEaoRQnkb&#10;sgvkWxpV3GvoTzVaMKoQo7py3hoRrgfQaxTudtLueU5wKM/Q7oaxQJCiH9U0kdKa3UnonOOmgZLT&#10;hbfpSkLsf6ljBhiwApdMNZS5whjFYBkft3/QKDKvDPPB5W55a3DhoUNuaSItse2IvMjqGsvu+VaS&#10;rDZlC7p4+MtXv82rfPgUn/jpFgqWk8G0cJoZmkff3Ud/ReKMX0Lx7CuoxzP37OrZMXXj5bP8eCpj&#10;13AWARlMhqcpk3yScEX4xFMmvRBgaCJ0KdMNpSKSba6jweb3hoohuh2OAU9rrO4q9Q187TAtCxNs&#10;74E8rFCLMFStlF2TRB9lP3SzLWmHsVS7xRuPQBwgaRKFCqJhm2EwLmFOJ3z+bPt99+fqRjUrGhfl&#10;kGhmtOXPGAzi0nG4Pe4EGd0P9hIR7iuvwfA0ohyajwtPlynPaSe2dVtSfiRzmFE4f1Gsf8o8GXxh&#10;IsioydeVnHjdlgFKK3szapmVH6Oak4xl8PsVAdGdTuoyr8Ol4Bin+BTXHLobC/XAOZfSJuVT9ZR5&#10;RSi2vmUaYrTLLMsa1TM/uJ14flHBJSbPfpoBXAZngVKPViLHeDY6IwqT+cZltTGNwA/rkIHznQPa&#10;tGpRD8evmfdP1o39zTPmGjCeCbqdAJehVjWCLVLYRFW5kNZ9R6XDkWqAuQStqIQ0LCHl39gTQENh&#10;PqA6N9s+0YaIPsqlkF8kjTqyAsxYUwVilFjPYCwGIANem/a0nskxXiTF3WCk7YLtFm6C8CLjus+u&#10;VqggnRqYcy4M4rcCoGvsZEGFXScEzNo/h5rH7OJwH3v1RZTYqZUXcWoAOgB7y49p4FT3sSvYdrVg&#10;KqPIYGL7pRpwWGsUGaB+NEMflQhUriAiflvRrELpybCD3VyoeQBHFgDbCaBFdpHc21MNR4Efkkma&#10;Ad4RgzTkoR8CusYwAlmMQovWD/LH7VK0cGF4uAKDH4hcnl8zzQMlhyB/2kIaY+dSMUQUga7CxiMz&#10;fdtvBoYbNMmUBM96/YFBraGzAUcAxtUFRkeGJ3hvZwdQAWr6UK26ja4ACtmIsWAyAoJolDaebRpB&#10;DcawE6FGscuY4YxWrGdoW0tPRE+NH+5PmVzugjGfj0ej2aba0uPZShVwyASXDIhLq9MgtsTHFI7t&#10;jXQ2ZssU5HwDGiBGh+N0YCNJ0KEjStRo0MoD+LYqkozzyUfwRdStnSNkCgDt0BqGBB/Uoek7QGCw&#10;42h8QaMdLZTKZYYlKc4RzG3S2RNtBDKPHzMGuKRmcI9BGPgBPrtKFmUajVY3YjdyLSsABlmhgI9e&#10;qLpe7tkZpGLJxRl9U7baoTdiftIvoCMQlVpFy18zyWIg8i2Gdz4nycfQdpznwfFr8jXhFpowlgWY&#10;fJkFw/RASW7HVIWObPmDYfHMVEKYsjQabMmdTqYBtAAwy3M1+gcMcSXq3NSg+ATKg4lL4ahZGLjh&#10;4h3h1EyBCg4qnbEAcLrKhtcXNRE47I0qVw8s6nyOBwAl0v40nuKm4c7I7Ctj0Zu8+BJ/7Yn99xxt&#10;fhzg+UuQ5TCTIBGto3iQFFR4YI6bC/TX2vPYuMz5VKZcPhzyj6sFHPYCznmoC8NekRGbBXI/CWbL&#10;qldhFBXLWEkLAf9mA8hGnOgN+WasCY800LXLQrAtGlqOy4cXl1jUeru9Wc1SloiNlRB3W6fKmEnm&#10;DP4IrAZQdcSiexotuBXyyCWKjMBwCjOpTACU7GArDNZrIFDa670SAI2hv0/AwzVRdIHu2K2BW4O9&#10;Y2EQMh96bze/wfs7hPmZ1F1knq0SdZpgC6biILI5daeuQtzT0EgmWeRx9PMQrw7n0jyAYDvcuhnx&#10;vApbPwxMBnyygmvjFTO3XfG3gXcsEdg/gGSkfUKTsS4WcbIRcVDkkkTVckTJMC0rHbIAo9v2mXC3&#10;AjD/ry8+j2HBQmKrzmN4HBvDgdIjtVxE3BWofPAy8HcxSKuQaLk2E2gfXWGY3658QWVwqqfifVSB&#10;ccPtsDmEaLMwptWwB6aJBysjQvbJbxEeKEPYh6ljgXsGjxaEKq244NdgAaezitseyoiWYw+7lcx/&#10;tLZiQF4wsQiUUS6RGdpzEkKpc5moC6EnCS2ngE/B1QPIhxIOENjWvgRjf4haBIawtqu5kASU5+E8&#10;6yAsAnfMsLlYqu1oTYizLcXMeQyTOALNQD2ZILgAhSyXnL5Q5iRmxEkUzNFx9cFzcDI6teq3cGzk&#10;G1h4+vXBThiBrkezo0IpoR70FcEgoNMsV2epJvcJ/UYYmIXPfqbwsEej71+8FjeFsRxxutx033ge&#10;9Wxld9xxZ3PPMeJWbxicGqqNintB5YfjZyXCH7PlX+NGyPB/5IvUIj3nOjOe7HD0Z0wXld4Whh4Z&#10;3GXeXcyQwBnNgyYswXUBhOI0tnMuF3F0G7tob4giq63FSlWTA+bkrNIWooiFTkpBTB0vQskuq1wh&#10;BjweLfAb7siT4HDYD9fRTJy7rVBSLyZ28I3DtqmudATMp0wVOIC5A2MxL7nT/sAmG/Xg+DQ7ggzZ&#10;TrOFodDTilmR2utkYGmqPZVEX1wqhqThH0v0tC82Lh8zZ9cxKJrYz/q6MCdcLHLHGDWNBE1CXoW9&#10;KOIh8eWpSJQPdWvP7lfUrVjB0lLA5DdFPhWZ9hLbu05XFZCRA7npf8o29jGqazllmF0jdI42QDP4&#10;rkipgoELoikVW4QxkvZFLrdx/xm5AY0zqS3k34dgyAiE5cNhvx+QChuGbahyi/rsx6xD/PtVyNvR&#10;HyjEmFgX9G113LExPidd6GCZavm7Cu1qTm0qviUI2mFYiWgpKYVgvCipSJEUD1tXjW0yYoSR/djm&#10;sQOwS8oyRQexjuXkbkjJ8OBgrSsZJ495EQZM14gzdTGDcMqEqQFN85ozrlSf1VcEhb6SRSZMCzW8&#10;zVOHbnVOmxm1YkNx2O6/VxweG/L1wupx0ae5E39t/eHh514JP6WNjL9+MH1iSsu6n4/MG9DZGz7U&#10;J/n4rEOfJmw7l6gq87gSo7hAnfS/P2HSswMFyWE71I8mXXrcaEzRnj45LuZZSWhrYEUSxTtz4gdX&#10;4/Zph9V5GZtGjf67ZMJ/4qNfrCsufVhtzf1rTumE9t6iX06PEx39gr06ranvqKf87QHx0+7CZFmd&#10;uG7yhl5d624KKdv5Vr9jgkPey36Y1mJ8ENmgjLly9Zy24OaD10/yfDdofvT5dvX+Z4aS2VfHhfyW&#10;dm1c+vReXq3WwGHee1fONG0vtv0anYUg4pzDrh1Tsm/PW/Hz2PoHFvH3jGTSIR7upZ9J9Jvsm05Y&#10;88hw1Tq6pYx0FuIE5awI5ymdMDiSmKbg4VQBI9cRkDlulZdnIxk13YvPtZHBvT0wJPEw7lJIIpIq&#10;Z3uGk+90M9/261PbO3P8S+6XWVduJg+VG39nyTq7fzTfhpUMzd3s4ba64fxfJy7O1TxcXDpx8Mkn&#10;hvkf+Ofv+by4MTzo+tbTJv2Mt94ranzbvpKPS0kMquwbsPOU+VNBvlOXtrmqi1Xnt4KaqPx9OuCt&#10;5p3MqKF/e7pmTJ7OvWbpSege8uzAznHR7huXRTI+38w97ul/PWbc5tMjivt8Nd/78P3qd6E3n2h2&#10;Vy0uz5r4/edtD2L109lnxwk3OvcOrTneWee76uQUV3Oi6sngbOs8gZHaoCuobm27tzI3z+lm1IJ1&#10;0WGVdESLeFTy8+VTItcf3FfyxTcrZvn5Dfms8PNLi649OnxxZHp6zd+xE88FjR3iwDoKLpogxmV2&#10;/OcfvVj4zbkmjpz9mhbezvQq51MwKWzt0X4PD8qJCWql/EgZ6ZBP93jFdXOkstqSGli8h8bUeGjy&#10;Q3X6YQaHE4sx1NiK5SW2Uz7CDT4OttJyvnzyqZOJl/jLbw0tPatPOH3h54eKW7dyxsQNK7gS9+fA&#10;YVuyNY8v3fv0yp/LXz1auixn5PNNb1TRb6unDDz5bfD3jVc/lZQXskNZSXM8xs+I2rq0f/0TukAs&#10;7i99w2xnf4wzM51x2inn1oYvrJ8+b21tIzRbbqQe2ijBqv+27kq6qFfC8W/n9bsn2vJs5Lwm1bIv&#10;nk35af/a/iurAjZVaf46Mirigl/3jWhx95Uj5iXKcxkVkd3SLY01U3lwOKcaJSed/07+rNurMqBz&#10;Buxzan5s0y5VYIC2WF4t92nDZbf2gwFdp4BIe7WAr5Sk+XVOwmYvsE1Gm7jTDihMvHhuVTChoI8e&#10;1tLfIn10+3G+ivnlc/qizRHZWbHOOtEtSW7629kmFAcAC47nn3EXm8cEUMXfgFsR/+KJin70BzWL&#10;uus5wYvhPICPVmZXjb0LRvpwPfKqAqLEv30WMk0EP6xU2Nw8GBMHTu1EtIQi9BY6WCosHRTQFtTt&#10;TBiTIOkmgebWyGgQ7s4orfyNijBOw5c6Dt05bA//Y9DzrifSWNLSh02SGGTX/7ff5L6938T6f/tN&#10;BHn4zP/0mwRz/7ffRHxuBJXlKJKoKhUvpE8z0EJqGIy6m7UGJd6MH4cFdPEgtmyftpQe9RggUFwR&#10;27akP8yims3VDd9K1UlZNpWf5Y6nCGtX+Rq+mqMplBwX4/SBm5PSOT2NJUF5kg0qR4FMxQEvgWTM&#10;r4yE2gLyaogSGt6pmFHRTWBya0x9GJqba6VYkwUyCtgvWZDqfIqt6mLUmLHqzJOkH4Arv9nrHklv&#10;NBzjU9d8HmWeIDbfoDS0ry/9DNkvksjIzqWDstMfe0V0y/OPtvhqy+RWpaaDQ+5GfUi8gHNfjRCn&#10;dDzBl1FQh5S8kC7dY9eKX4liH7NmmNK8c/flt7R4bsDx9BbnN0uOvPU23NycsjJN6sp9XfZ2a/HX&#10;U53dku79xR5z6M/N27UTxx5bfeNq/1nPAkYHNFSXNaSMa3Dv3rJN0iH9kM7/sfnDmvXS2w3f6z9N&#10;6+Y0eLHaOrXNjp15GsWy3e8dTEfkMSFTguKftaY0l//wJihetumk1xEf9mT/WS61WqHirh9b+8UJ&#10;7sagoUf2pPTbljX515YXwVX88Fthc3ecizt09en9i/vGWmf5FjUebGLxvE5GfbVob9wo82eqJ6Oy&#10;EHBFGjhrdCnp6ujH3+apMqKEmvIK6Wduafo80ZYNDfcarsav2PLZ6xlfHej9rI/CqXr2jB+ivh3z&#10;4Our7771Ob/ft7PlZ9+V/5nz16e92Guah1+4G448ptIadd2W+xgbHGz7p5qNac0sYQ0umQbziCgy&#10;sgW14jgvtr2gvZ1TQ08EG0qXSpBb7j78XUBsmACghEHUorZGSQOxk6dDWXTnD4y+QMPM204V70Qx&#10;Ie7qWz/jFHmJ2GTkuvLSwWqhfaE1Kdk18vUR1U9GV4ylCXBUZfyITnI9YwDtqgBnfIWel45Em+Q5&#10;9nnTbCU5kaEUxiTunOTz+96JIdy9rA8ZnAJL0+61lQZBqp6rKeuqGvRYtdNDwVyptB5cPvbU+nFG&#10;KlDTmUPlruRdf2L4PKSfIUeev7Fy1CDrH3rf2OEJTk/n/Ydz7/XmbRfGJ82yTbgr/NnQGaweMtX9&#10;UXeVdUvKzDE+1VVDbWO89scnxQ1MOr3Xo0woXXFPnp+4/9mxCXF6B2pTy9zZE86LTknmhpSzewpt&#10;TlJPzAA5RrMQ7NYoYR0KMtlPU5mqrg4/uMAKDYsxT2Dn89S4brsActdjfY685gmYhmLCx9YoJH9+&#10;Ju1uRIGkiLkErKLLjLxc1GjDgAtdUmCBvJZSs4TO5D73MjeKUq19yb5pyDgRTHzpQGDpBomCp94R&#10;bLHStgThFRlZhGkk9igSiV+r4EdMSa6utjkFN9mo8TCZ65xNsGXx37+mrKoSvmsDxzyiCoCQK+xm&#10;yrH2UbSq2I671rI7rn66WsIETf/u6lXOPZ8lkRm/DghJS5JIhcMWQ5L7WhG2zBovyA+drhWtCKQe&#10;wcMlnpNMPM2VFrNMSw0L2B1nOQ1BzJ689bsntH+KAaSpeYpto2n/pCelq+Il1qSRV45/Ou7x5L+n&#10;0i+vjPvp3AnR6L8zru7NyOCuTYkp97ldYcy+VrbCN3r4qsmNPans7uxux4tBVp5eYymKi/lUtMyA&#10;bkKfe6VZ1P1DnJNJ1snOHOY5Z+E7H01uDJv361nR4YclwXmZFq7Lekn6Df3Pbu6+Wwefzh1QOPfH&#10;0vDEUfd8/9Nvuzv6NTy4uRnJ3Ve8L3Ws7M9Zh/Wc77c4ZkK5lNWbe+nPnmmKx/JnVKGfeBUsfr7Y&#10;pM65eP4qBHS0CDoxjxJBaSHc8NOM4nYByTgMX1UiQ5D4S65x7vbnnFT8L5E/3pgwXQ0iP/AwOw73&#10;ZTAkjX7imq+q9RrVEwTnvoYxBh1JohybTcBMkDsGbKTuL/a1bZCc2ohDv1RE77rZYxxqTWRqkTWl&#10;Uh1uMxI2Mk/csuV3PeeAtHyN03rFB5hb7adKlqKRem2NqKDMrpVU8Qw0YDpPe8pu/0HcLH9cdmNd&#10;omJUk08+67FxdPfXWrFVwxgx5zVDMTrAQqap/MNMwi0+ROZCtfqBbphDzegejNGVHRp1WiOOVIWo&#10;KDNbno6Xr+6CJgEkycIojDS1qnD4c66ibBuOwRCR3ry4/gUiqkMst0a6KljWACNVi8GDlSnvFsAx&#10;njipaRUx6amLGmj0NMzl4J0UvqvgvL8TWaP9izsp3fjp70gK+Cp4jkDw7IwM0hbjOeaLbNu2He4V&#10;8sqPqFduJqefL9L7cQ7ZxSQdObPjloSlz2Kk2fiuaksm3u0lR7vNvypGXaHKmOBnWqWysJFoRix6&#10;WKy0Oiq7ofUDDZyi/m7dmV7g8XhIrQqZoUY1PiLcAnOlx1zd5dqWIx1PmSJWbRIz1ohro0t6aH1U&#10;XMHMS+J0BcN1xsRLqEoz9W9HRvYHQup+mdSqzP+zZREqsBCuITpGmG8LbGs4AOpBFoEAWfiJWXJF&#10;CoethbrIEm/+vu5RzQbpi4BYQjsS8M8na04oi4LjMi1Gjv8AJrO626Px7fxC+l4ys1lu29GNZxe5&#10;WpYj7dY2D7S9kbdVUN+h/cipXWy8KtOg6RbM63ubYWmcFj0vwdp+Q5X0L1hL6QpSOr+NdI3UAUGN&#10;GGwpZ6hygkxGp9zsS/txWjn3jYDZnIKlKqjckBAHu6oHtK8TBwHzIs134DHJBGcJ6cGRGaXHXCgy&#10;IfkmK9Wi1hg8oP9BBF3WoW9VC6gLtJNvpJw2kYkNIhxmSTaagcfrGfvG5EqDmSRClrPGtAarNcAz&#10;XVCnaoD8bIVY4kID1KjHpwWMoiqmQwHGpw7zSbBrUZRRbEwApIRQRF4GTIYwYQGQIlrTmmDtrMbl&#10;qXhUvx78gQKXEjMgq9EOM0A1Ei1eWB8unuq8avw2wOoAQKv4lgrRXZwcPaHHZiC6SbWoyDitDrMB&#10;CjJUVh2Sd6HAtAShn2BQZaBI8UKIMWqle1Jdbm7nFIqaGXekphnefHx1/jBBKEPeQSdW4ElEjYSG&#10;6ry9Nw6CCgd4AMCm2NMpOQyl4SJnTjdHvpCWxAPvJEv6jNUMSHg3smLXDG78WwXjoZBHngMVlKQA&#10;WzkfAitqqdo5FbgMpknle+rA6rNCW6QTVK1KjIonA9fKta6o5jAFhsTS3AYnK6ZT6gRLU2RYw2iC&#10;TsWRoC2BwxHbo7ieSLUG42sDYzK1YLZxVDYgqlURSI0RpqrB6woqByRkAAlyHjbIOwIgGN5gMICn&#10;Us86n70a+BjUit6kBrP9LsvV4TpBNOSZmwnAnfEj9YDhOJLHubWWk2qiuHpjS2QYeGz9OZdhlUDQ&#10;+zIykW4FbgdpapNVCr2ketKTXC3gZtwFIowqPqIQ4JflwzB7ilAtlBo6ziA1YT4S/J/yxsHb2JOH&#10;E2lY2m242mpYZAwcx2Fg69Ya5QbQ5uICX6+IuGdh8VFsxFHI30aVs9MIITL4a9W7vsxUIDYB2lPZ&#10;QBn1NtoPUUeOwy5EQqi7Y9uga7bM52x0oBgIO1PJV+H5ii42U6kmUbEJiZdEJSp7hwilIKUNYEYr&#10;ttljEJTDXuBg8gDRL6DKnMihg+XRwgWkx2LSLUHmOpCmQbKotrDrrga5BEHQM3JWVQo5qTJxMOYU&#10;UTjdfFV/mWpjLJIGBsOXbJ5yEE8powhPLlPJKnAAHRFHwB7j+zCjyHBU0Iu5Td4Kryij3Rg5XkRG&#10;yLgFGOcZwTjSmmpFsPaY1AB5mX+QtZ0+kOhhujC6Kr1+QU4vIadMjhcOICiJmAz3xd2MwEADPtsH&#10;NHy4tgImrpqpJjNgfgxnPMBmIYMqQWDdJ/wIo70r1Kj+67p4Pep48g13A2PDeErkHAL+jWsTgHIp&#10;DO7A58QYf6wmYCgY+GwNUw1XAs+4y6BsEcpnKtkL7Dj0/rZuPPnbAnHNPwhPOfVIrgK7uxR0jjU4&#10;wLvdoF8OnxJr5uydZuFiwp22WJWDR08EvZIlj+T65PRSenWlNissqFdgjtIzKh20AJ2y2z5YM5+q&#10;ljDVlRGYZ8wSB9GcCjX4rWT2h2Dn1MZmtMw1VgPPIoUf7wiHWD4YW8CUIuWIunK3cjykZJDWAlBR&#10;qXIM8KYN2IrdUNZp9fkdH6QtZ2PO8uH3yrEGVs86zHIiXUhsKD5tZ86Qs0cqZ2psETcdN8rOmAlm&#10;LgknMpViI/5Lmvd6RxHY8io5Wg7cjNex6D4YFYCzeISSRejA2CyvEylRy8gR8vh9SdWBAOzyVC9Y&#10;OD1kq4A86hWNzQYyM8UXQ+1GTIpGVhZGDZLR2nTDyXeCqXhVVEmvq7iqzmlSUhZpz/MCu/efqD/H&#10;wU2J46aotnR0a5NgauAaAfXIcGHpuVhfJLRAa3nOfLHWjHHX9jx3NagBWDM2LqPk/cvX51j3NHqe&#10;hM39hwDci5GzU6i7LAl+6E58dQ9m2QeKMUMu3VAFvxbmxgxiz+ABG41Rz/6wx6Knd7nabbQSxyug&#10;udtOAY4qhp3gFHYKYCMNmrsWIQ/z7GfqCskwtBy8aBhufiRSVwkmKYKPv8q1KPINCIdeYiDb1wwg&#10;oQupBzR50Zx9q7EaLP076gHK3ZJIxd5dlkBM7yCc+/F92UVevShDETwNkd1L34/YiSjmC6JdyPsJ&#10;+JBMeOeptQRoeUaxxMYjRyT2YRtzFwZREniw0YIOABb2FPAXlOoQwHM1NIxb5Ltp+GMqFZCmzdLU&#10;V2wSSxrQi0PmBRp2W9BD4deDV12Hg3m9jIsCBucVYwDADveRJVOYUB3QqmdS0Ec26CblT7MJSUsV&#10;W4TUJzJEMG04qTWp7aXIdRhLSkB7BdlPzMVmjGvs8DautDzy3XgVlQhit7dW5M9BvxyIwehR2TLN&#10;Eo4J6ixQMPTeGzRa5hGDro6WR436CL7YQFoFdDi5D3C7yN7lSdFPgvuLaeiif3wjOLyEyEXIy7nE&#10;xghJYYDcnEAJL9XqSJj2uQ2cNMsx2iel22+V3Qkb1cF+cszrUeP92oAUatMNt7i2MUmaWW6hu9ur&#10;g7rOKC6H9UXC5F+2IbPz8eCT48KetHkkb2jbNXp5H++pOypvzfZL25DgOiMt8pvBYt2Rgle3N20K&#10;+zKOHhfFNpWlHIrK+WPnhZEPlZ1D3zv088xD+6Dbk8PVaabQMvmXt9vnNt0Su1p7bzb+dG/syt9a&#10;2s9bvR/+dS5R8duMZWdvVFyaPHL94S8P3rgnnsOtoPMDw7Zzp16VBlKpMbHWLzzanAe1Hv14Epqh&#10;9pnFPeNVymQtDEOBTd++vsmfTLoKLT5SQLpBHDPuuorQF6HEpcnLxMUQuv3LxMZ1felqcxpO2SsN&#10;mRMmkvlIimtnDDpy3SXSjNXUkpBjQg6by9eujnzawYOlzsLtz60MYD6fr29JGl/OHSdcXH/1WP0b&#10;67pN3SefXDs55cTyWzH+Pp3q43cDbJUvZhy698BZMNszbXHNvA+PeD+Sje8n2ys++NcwWrIFDEL5&#10;xhlVzJbR21jfrWBWsGu8P5J3pIuOL9vxmjOoYNTa8dXjAhPD3I4GdMaO+WbL4kP12vaszQOnbbId&#10;yR16gh7zyt1xce8hPS0PBoTfySy6FILYg2fuurb1Pw3z9jF/UrB+ieljf7xT1/VQfhdJxNgdY7QF&#10;H3k0qHVkVhYB4eGY17Ksw4SCpshMz7o+KJRHN5LC1jGhoHVJeuSTOmZqFgluymAcYQSCECqAVXie&#10;nKMOiwsmMuC/HoE517YkA96cXWo7x6wSD57OmhJktEp73YRLP/Pql9/Sk7ZFuvwSuidn+JkDlmvb&#10;f/jhh5UrAyDQ8bB1ctfpCfsPWMM/+WS8e7Z1+JZz5t5zbLm92xcedFs/4+5pkZLTGtn1gNnKZY80&#10;FdoeCldGDuzzQXRx3sy3b4LqbzWt/sPXd9ZN608nXZ69jX4y4syQq03bX7zsK/h0jF/aCv7pXTs7&#10;1K0njaNLD/fhdT9+69cwi/I5MH13tfeZ7cNPL6QvOtmc/Q9h8ClGzV9lq96o53kaPW7SflYXX1tI&#10;dX6uMclOZiVyOWs5rfeq2NaurgJctGSqfm3ue4dfOZrrL1g7wIWst1JFnuaC3dWaBtHT51T7pulW&#10;Wm5Z9pQVcQBR/ejrPPNlti085stVLP0mZEkSk9Os3XqeUR3bRv3iExTNQGIyx6XHCbXNWpXGRpUP&#10;gJuDYh0ChuoyGClLB5qFqFSLRhwjAX1mRD/aen1dnP8xqFQ/Y/e4KxMqBe6qXV3dGvqjMNYanyhk&#10;bGFQeLTckQ3kzc7j/yuRswi9vvfdTRw9XMi7ZTWEJ/voq6qUez5VG3f+f/JVF3C8GFBlO4yTuydq&#10;sz80ZkvCmeyCFGx9I75i9VQy1QJZl3Zl5zqmCnO3EfkUZsuNChVYgizzxJlIa0qYjP4Xizj/4pVg&#10;i7538KJQxhSl5ie0/NyFjiBkABJZbFlugwMjX0il2r5ApY4zCRU9hIqDjMHSTpAxXiOCs1Iw+9tt&#10;ano/isvIWWRgSGHq+kB0o3DYbQVxepjjgoJsK58pcsKTHOb/Aeh0QgrhHdbdpBpwTEUGZ7bxe1pu&#10;o6HVE0jI4FkunTPjFnMCFWwdGwUVCGKqnLdnM5j8RnqxgqLgA3dIXMBQuOFpJK4qAFGAUQymCHJ/&#10;wTAgSFM5X2und5kjQ9vi7mwPPVolHio9ufFKw5ZDu090tu6/vC/SUPprfMSVT2K+NN5fvM17SEXA&#10;kflOEc+rJ0gf/dVnUM1MW/aGgK7RWzjNuY66k7XDXmnvz7je9Y5Smg03FLaxvpoqt/mQSq58xBS+&#10;SHdxquMFhPYv5Un/gGyadPhGbZv6gy0OdPP6wpIN4/w8L2VMml++x7tuXklk1kdDSs/95tdz5Q95&#10;zQjBWXbrEtPtkawhj9lJnzFfCoNCLH3khWid0pS/2BGh2k3lU7d9jCSK0TQzDyDyAB6WTLW2rhKx&#10;NqUfxMi1yHhA3+2l4GhplgvBbxVdYXOlJnTQQC9JHTzYi6tdgxPhMpX8YRnn+lQmuAr6xP3c46yK&#10;OSXWR1bx/+GM7uJUwpgssHNGUfSuURikQI5na3GaBWRrYaEXkQNiLTLm7kI8yU7HOb0P19RmwqxL&#10;JKLt8OM0h4QEi7cWX74Txeje5g3evG7L9/zrMWETvi6pmBqzTLY8YFuY15kVuye5n/UrbUw7PTXR&#10;toIftnLxkNOb5w/stVbgMNC10zn6xKzvpp1bxC2KNJwqqu9JLeQdvFkv7bODjVf/g+tSs6UlZ/gS&#10;hf/BFp+CFYMwMNA8bnnsugPfTvk+98LeB45Hrt0MS07501n1OeXB6/S/+vrD3NwL+mNyoITHC5aM&#10;8v/rsaq+8/O/tJ3ZpbvGvTmYdTIj9/y1axtG0WlvkqvnXti/MP4umIH9vtq3p+UzuN58PTO8F95t&#10;0m3P9jL4qFVqbaJdB4onuW7sbEYRZbdtAJIqd1MhfNw8J90wo9o8sZoq3kW1aCKHodSQU0KlUqSp&#10;/IM+MO+cR2q9HEzckzF1feK8ApAvVqgm+eRHUHqbQKC7lpLH3keCgJgO5/WLGCOvZxCCkoI8G8IU&#10;tsqGeGnx2R2TKLgHPmx9mupblAvKw8HJW+1/UWdL57Rp5B9R+t88RUjsLLz1+Q84Vf1q4M04AD1E&#10;21EE2f2a+fC9g1PAeYRsJ5pPUvVn//yT3mRVprUs0VrO3vxhd4BtDNq58viHp31QcsrpOQIu1xku&#10;3B8qOW+lZk9z04wfurtmLfL7IdPvg2PFH7zIm/XDdw/uaU6P/fzZjSsPVwzb69a+7dxXceeVLt4C&#10;Z/zc4K5RV8xt+rM7N27Y8O6GeeTLU7bfSts+Gl936DrfcevTjy++pVOdp0OoYIr+0eu/0j0+5g4/&#10;/t3DgRu+GzIquWfAzXaXiXcuDVh2XPy7ObX+IXVRO/NF3+gK5rAmcF23elTdblVnp1lwdkuirYtz&#10;8m9xH+GcufKYig+7/x+6/gSsyavrGsdRtLS1klqrthWIU4szVeuEwF1rFYcqKg4oQ1S0DggREEEg&#10;uR2qVK1ERMU6EGecIOIUphAUMSBqVJSgDAGDTAFCgJD59r8O7ft8z/f93v91Pe/1Pk8L4c59ztln&#10;77XXXkv5XUzH8GMV7rEjq7k1El72PWuduqno7Ccn16Vs9tB/mpri/0Vyr4mSvrPMR3dStFW7trpi&#10;quHR132bivMo42DTqg7Hz+7756uDO+fSS6ZZZDgCQ4318utubIW2s8ulQZ3GKQExgCSvah6NCYDJ&#10;pPTa5FIENBfMG3/eEr4NOl33+YPp90nbpzLG2I05oajeaqW4AibXdoP7pWZm/iT6fyiEuPjfk16R&#10;S5oMHrDoh1VhmqxreDu0U2ME3SCmtC44FhvsUfgbylyyQZ4hRw00UGHFq9sd/UW4Z9diayrT45Un&#10;M2DJR5sNLtq98JANoLFLTEK5mHcfK8GTWV6ztS/fGAOtjxNJh89u9W3k7QEW8Os0cZns86PcI2WI&#10;Fjy4VoIiczwkmCEpdc+zYTY0J6XEKiUO3ia1likL0COvTpEgBgCzyaw3cZgxhHYzC7bJU00oFuIC&#10;jMm3WV4lpm301XsomO8pXqr+Qwr9aBPEx2lSajLd885ogLSNk71lW30XXazECznKO0SA1k0Flicz&#10;ka/DtcBKvb2hOc14SJISmNy6gAB8kQFCy0sBM811cLC0tRfVOMhie2ExSmZ5p0SmeistvpwT3cy3&#10;MyGWBdMGYTSGP3k2kEafCrtp5Iq8sEEjoHvQ46ONbQjcft9H19qZ+8nMgc8kmuuqm7t65JnYz0Dl&#10;IopvGbkXaDZHT7yYY0TXp+a7mIdQB9HAqxyEc84ZpBk8lWscj0Li2U6qqaZpPO6t8DowVg8T/k+s&#10;aJyVfkTDOXTnSNdjfP/IEAhGe+RaA272RjaHEo1LwAbgfX4aemUnBnTwygMya8sR/bECAJMrY85f&#10;VP0J7Yd9DeFGpDSStVxr3wba6RUHHFCEm2c4l/HJpzI+2oRegsSfstqdN4w6PdWaza3jMENaShjd&#10;oP8wQi/oHIKp9qVx1h/VdaMYA1qr+oRk3jzMJTC0gnpBbpEhbK8uvDFOIjda7ReucLlWD31gIDaO&#10;vqKwuYxQEd9XSsC5eoaNBbpfxyDIE81cuLjvyrS1xpVYeE1nuWlrd6YT19p0fUiOl18mxtQxM5wz&#10;nWreOneg2ABv6Bg5/CMYxLNQBS6Pwdid5GJyacPFrmrFDsIgq+wTJTCV1Zj6FcrrmVH4nWJsLH1F&#10;fytaNDFpKzJqy7RMXgwsvPPTGLFUBYXzIPwvs2vLbOl7ocZJB3TRv4ylSwN+pCvrqVSzu6gajSy1&#10;/28RR1hFA/XpmMWnnE0MJaoXQEZIEPBeBlCvO1cW+gJtnoKtLTKz+eqK6A/Mu39LNgBwPHwNTwMp&#10;WW4enK7aQ5e1s/D9gUqZZYQTGkeqPlKakgwHlKZ0gxsv2EqxA1CH/6WTM2NQHfoBJOn2R6/yEJZ0&#10;00Bz7Mz2dJVEI4o11Qdy2ySpTAZKW8UEWHGLpBFb7LN7AvGZxpyws7g3A8WgJfQj1K0kB00FgonJ&#10;Kry9ydLSitMCgAQ3eiwi86s4su7hFIffdHaHhxiVPRDMbsguHbMMlNr8Ur1mp64YqEqAQztNwEfu&#10;B/ggUAhnpBg9AQxwYCZ+BSQnoMlGKMSjYk7ykyDSaWLQ4WzmqLk66WMZSg6/ApmtGl8rMIQPsCnO&#10;/x22T2qLjPSxMeXggMlmMmUdFO/lJ81TWuzMcklJaoSyxMr3RMrovvrsDhwDJY8WSXfqcjMx3rxP&#10;AHAPd1qWZu8DagEpXZ5cwUAkn2vlX6zManP83aYPvQCz3voAd+g8TDORhY0hP/awtsPoRnym1TSh&#10;dSW93kWJbNWdpnBi/FBsKuvgil4kdvbEM0PvMkhLN3zGCJt4rWdjUEMu2mpDaYlbm6kV2z+6Pp5K&#10;BQ7ilBnGv6iFVXDnPYAvu+sVQ7l5jPC0dWywZnsKiP86quUA5KyRhlZGW3h0FUY3pATkxtCWdXXE&#10;rTFAkuj8RmDI/luJilUqRoMB75IGxlQcWJ5MEu8Yk4bROJzvEAhM/bN32KJPcAuAgQ4IfncgMq0m&#10;vBusekzbN2AlWmlA3alrgHVrq0MxQCSVODkGCVZRGHtHPUSV4FjmrAYZUgBaHhhIO3pKMGYnIFB6&#10;LoE8K2PSCgC34D9YLCLRkGRmN5J/C9UPMLCHDMykOAZlSZXppVqqF8jMMg+YPetJbs3SKw9pNbHR&#10;tx7b+UkH4rOI3Dw57ExOlZ5aQN9ysiJFfVFPqNMpuBNuj2SjZQGRDGyRVdMBggBRfHOTXJWFPA9h&#10;DberCkvczBG2IZUK/geNUlh2TsEnH8D9IhOhW6vmoZGgIkA6PgaeCEKv7hdxFSIJHbr6DhnIoQqB&#10;It4LthPJdgQL3ieub6cc2sbhfceamvEtW6QpTl2u4gALAmoBJasygfLZaaELppEuhQugbaX/VakC&#10;5/YRdB/KdO7hQLpkthjQ8oc7dyPTSZXqQ8AsxEVBl/XBV1DnUqJX9cwwBhJkAUuMEAPnSznRIl8b&#10;o06eDGKu+cZGLG4ZekBqlhyYjU5zjbnUTrPVgpga2E4Qoi7d5WF9swjXjRQFvZ6kdDicetGdVEXa&#10;Gp9D7DZppyUGFqgRYOKDDUJ2skoRa/2sludpt7uQRBW9XGTvvsOOvUAJU200E8SrvvZhQTi+mkvH&#10;qH+tO4vkjq1+Rrp2oJdZKqz0+zO2msote0U8urwHUxZzzxVakeDmw76JDBbdcuKhaeYGeiTpXVZy&#10;i0W0L+2NqIwjmIv7ytOEmchm7r875720BnRzwtQ+7Prx1esrpcOFl3EtBQYJu5j2vdds04YnU9Re&#10;hsikk6V+K31BbzTxohCeCTjB89hPgDtWyj8YaJjnFDcUN90k8EzU0m24G8lvaRq6nbl9Pv9cVylw&#10;0zIG8BrwZKIe4UHxoPGSz1IAV74Uj8ghQqaFayIPTzUbmSx2m8K/LYS/C9X7RZKMFFFeWrxgKdU8&#10;ndDld0g03MJBzCUhitVoWWMo94FJmPKaXDTZfr5tduxDDNbQXtI59T3ugtUVdC4CoCWrmaUXdPOe&#10;PYns3GkBRuiQQUSFeRqwNQqIeoDCs4HMbSnIETa1eaTgGKZ2B7Fau04UrFrwupe7hw28t4uqDsaX&#10;z3H9wPfqNNHpqNaywAzsiLElpcQb9Ru1tI1qZpkqrDxzPSAcxFIcT1qEhgA2Vrkv7Be6xyZ2M2x1&#10;DHqxAVjsRrQbEIFirKjm4Kzwsuk1gQ0L6CoU7rpcCXEyUeC3VvH3KAVNOy3lyl1NOdE6Q21/azAO&#10;fg98NHxU6krf47iQ+F5GKZgxUArZhm6MjtKkghGRFmBddD9aD0t5Bf4gD2FHL8UtWYXYUOuRVGul&#10;MQkFnomyl5VSDLS8I01bidM9xSTG9FjJQYcgBnTsIDx/FXilsVlKNfPV2tIv13h8E/tHy9+jLNM9&#10;Co0Dy3/7bfEn18utGxRl13P8Lng9GRdS/eTxBcsArrqVrf8qzHxpCjPPkZ4SyKm9eO6+qbbiEv8Q&#10;552XMW7ZB8AmN1rmiQUdn5f5B/ed5cDxskS+7Zz4atDrBFDYM8PKxWNW3IhxSWKPd5o4jn73Se2X&#10;Nknl6lCnpx3JE+fK2hfbMNFZP5apSjZxDCc/2oxmdehungNN57w4vd7TY/s/XkIYedb4c9JkPVXW&#10;QIOpDVl9d8oiMOnthDqRvITcg2SWdUkMC2YiFwmum6GrwSmqx90XI/ArFJvV4CXfiChjhKW4YQKt&#10;ZKN3boPka26ExKOY8Tl2+t6Qz5aXV2rfZb+P3r+k9pSDcxuTfuVAgEL7eIdl34quL557juU9jDVP&#10;T+JjWyiXXGDeASp5QcXwVmbR+36GdoIx+o2c+TqprEMjr5NU+DhfjT7ocaXMf7rim1eD/UJnOnNe&#10;dk2O7Uf/fLz8YKoPfUPRzCts+zQz2rl6/cZApnOl5XPXGW8TZ+8Rvkdm7EonXnd0C4tSeRFoy6BI&#10;p+dIonb1loJbYUEk9P1WLcTXxTYvQIJ1JqISUipEewg9EpdCB/50ScuzTHKHtwILKBBAlNYXbwgl&#10;hvw1xzLXjsSCXVSVQGcJ1yjHo6WtDGe+2lh2p44/PDax6W3TdxvKqCGbIoMdQt6dOnEo3cTsZXdp&#10;95oCJ7U0HehpnZwT1+SVsbfCByikH0vmJNSfoDoHzQxYM99vRPINrzL6bdNFac0ya/jCe/RJyp+b&#10;NbLXti7B42d/HykqvmS7JON+cru8ZXXSOo/zoS/eJyVHiV9VPUquer7+bUB/Jm5Mj64B3sx3nYG3&#10;cm9MFD6UdX3JMppK/fr4tO+spXcjdgU+jze1BMd0yM3bIACF3hNvPpUQZ82KqUlivvFNacT9NWuG&#10;hm0UMyvGiDrzGVdJj0gvvYfXXXpXREesUcLt2p4bwKOar87Qd1hjfMcZ9NOQlC+4j4phCYK23awF&#10;HP1AqvMG0+MlB9Iie61ckZPC2Hkxzn83/zP2LqrcikMU8bbeJCyQlWCmn0BtpsNG5gzAAmupqZln&#10;U6fXX2yESY5f95RRNRLBad/8Mzov7eoCFmndoUQ2qDlS4eBb5nVW+sFX2CJg0lxmD5ZbEpUtHFhb&#10;rKMNK76UPgAkJzXci+JaO33vlDmXi4xjFmLg38vCc3XGodOPAlIKwYuIc5cz0S7jdvXyizlpGqh7&#10;LkugU4YTvsc36nS5wnoYccusi9ZzVssT2V0a1hHKcMUxFfmIh7RqWhmYO1vYxjSM00U4+QIiuYZ0&#10;SBbH+f5nqiymUPsa2tE/ujDlULwygps41KiCFfRrXRPpVa3Gn8+3ZpLcd0xokJX1ms8DW6hE1B9B&#10;jYf0s1WsyBW2U5CQSNviAgJ/HO7dOLkoNaQKtMme+HL/C23S+b9ok2LDXh36foAgr30nCUOrCreY&#10;xGq+Ho8mPWIqjZAb2W2Apfz3EmeEJVXInTNr7YO5IoXlZ71GGKAOhtm8aMOywOziD7JFp/b/dDob&#10;lnkbPOc+2z4/PrOyI3jz9aGzTAvGNx5ePyZ4tffyztSLnNDqvpuDw+vSipnOcxjhP/uJMf7HtQc5&#10;v3i2DAAGM+ujjWWM55qZS+7wB+04trjXtUetITVl336+j7P818GHBuyp8Pnze25jn3XqUxNofZCV&#10;/tQqPnkgpEV+cg47YQ39kNr4W7vq5WXB61HW4+wP6vlS3UebgdLMFZLPsxqA3mFW0hceVapu/+Oh&#10;Vg9MgQoaUTbtVtDvbVTMKBrRPNJILXiHl0/UfLAVi3bWn95lB3tsNslM+39QlE66QbdUESIEhtLp&#10;7qH0Pv8NMB74L4BRWs7zAH5ZqBl/CW4yaFJTCrJwM2CgY2ui9ykqETXcOuS9cJ0i9VXxEVK8myUJ&#10;OWZ2WOAULifYUZ4r3hEScSk/mCfc/SQkOP/49fANKY9rtr1c6D0jeWz6Y6/7H06NHD7x6YOvQ8f+&#10;bNvi7Lj87+H+YV/adPywN/UNnaBv/7FK0jd3h+Yp928fVz/ndcGGhfT8zmMdS9ffuP/7ovt/n1+U&#10;1zz18uZRqiczvzhsGTNgcPaSQmX40sCbB6etOTg9+/T7nH33JVffDDbPm7aF/TB3u84j9pO+c1dG&#10;Vn21fsqJ/df5P+iMrKRrHe2yn70sIyON4uaqvLzaXFtLUOX208IvJy1bzh6ezQpRfL/i87QU7spU&#10;vsvV+8zS46dc0/tuX7JiY9OQwO8W9Pp6zPBbaQcGhnmOW2B7uM66/RT/aMKZg4OGF3+zpGFep/uM&#10;9Jb4wzpxz5MtdvUGwYf8LlNEiqH+kKBtan1jp9650xnKSOqgig6DnToI6Q2odQWacKY9ikm2RN9S&#10;Kd6YjdtxRHP5n+FInI5di7vl+736w2aN5YSGqsuR6kKzDotAaW6EVC4ClIAz0sug9MCpcE6TmfsT&#10;Ss6aCOn47CWd7ObpbGQQ9W9Ag0KiCTIORAsI18HlcqaJA3t7iRlViUjE1kB6LNbU5YUUHzwlMzS3&#10;omvdNTe+2M6THk+x5kTWDGLGyhAMNf4Lm5NOSmv37kTYETKu0bMz6Yz+9CVuW0QW1zKKYioTM2jt&#10;TzoXpn65+YCxD7OiN6Iol+nxYtYa4EO7gIdUxrYJ4Lpk8cosjpuVdlj+QHrS8VBbYK2IExunvrbh&#10;2unglbR91YxV1wNOs6XR5nFjQ1uf/Z245ttf3vx8Yf7m5Knm6Ixr149/Wz2z+U7ku+qqKfp04d5Y&#10;52c+sWM95NTiuR2Nkz9cirzf0is5lnW+nUoyTFC8lGeYijH1vs3gFPrT9C2Yeo/MfXK+yn2zpOby&#10;/tjnD6qOpWe3tBQ4juQtXt/294BTceNmflgxNCi048d533/y6b0M6YfD9d6fz+uzOaJ9Qwf7x/wh&#10;1r/csmwKvn+siFk6snCT59UO9tpv7ZrdY5+ZzRfMg1WeYV3Ov+54PODWDHPq1O9/r5QvEQ5fuuyn&#10;gULHU49ez7268Vzh0qLefI9LI/t7P/v6nE1Ve88n7X0fvppRDmx7APuDXZ39p+3Drw387GLGgY1/&#10;vvFZaeVMyLOY7BAfY+lS8T3/GfWKwERrD2qmpsJVkbTK04Hc5MWi64Py2OYd8nzuf6kr/9+kTCVd&#10;NIf7LyeTTBh5ANYck7ZDJcgTI3NQAXFoUeerGTuBTqQD/WuNa/kM5qvjH20mcevYzPDk6xYls85P&#10;mlHyX/hmn//gmwuYAV7yIvovW8YSEKu0BkPtX/YvvCn/B97MXP/qHad75v2Jh5TTBP++MOoXjgcc&#10;DVF47sdg8LmMEVYvlJxgtyhSreMMUrOCrYXYiiLgfamtCReTb4xSTop5zoOBthbPqWIUtZnXy5x2&#10;/pBHKAQaUVZiwH2e6wfGrqPTuVHW6YFs2ORGP8Qc/WuhA9XCrVSarXpnj38ZmvRtynRf4pmttxwf&#10;YR4EDeGXAuMxofkbr2ea84D3bmriCeY072+XcGcXuuhzObNJ9tHGwbHvfY3ROZ9JwDzFCP3wNir/&#10;rXQBJCOa6IcKMjbrhTokkj+NfZo3DRAuvhmgOTfAtG59KgBrHVefdEDCrgrUdeKRJbo1biaNlvvA&#10;rb9cEU9oBG8M6Xam03yK4GjqJsE/5EzBf5EzJSBnRv4POZP7X+TMBwz6Dflqzfeux0ArpBSYlJBG&#10;3HkoWW8TXoDJVW2dCvIZAeySQyz96fjutlPgaVriK2xzJoBX7n5hvF/sHw0Cy28SDiO18Ds9/h88&#10;ExnFf/DModL/Dc8cRybcp/6fCXfGWasZZkosBGKoaKLLttFARLxWIX/SlzKdrpDPgLItNvUB8LMI&#10;2kGPlyjigHZZuQ0kJOIOb83sgzlblP4+3mmBAr1Ia+JgfJcbhxIvpa6CFjNgLEY3QdlFRMhG0WoI&#10;zpkIdQaajii5E0gLlMVveksGoqXY4ALwTSKDwMG6SmxKJhMeEH76JUaukbF8UAwZ65FiEuDyJVly&#10;M8q8lBdkEZQ1DLXEYGHx3bdGHDnta2FZBKjwCbOlgKpq6W43gR0If7QKCPNNl+PZVHSLpDzVO43z&#10;CmUkI8HwbkmJiH6ce6Y71BeDVQQ70B5GkibRWg7m0QmlkZs2/346vjv+/lVy305YC5hgp0UQ3SSJ&#10;ZCiVwY0OQFqvqwnCe9AxOZhlvxtd/8CCv6usoXcYddsmKOgaupGpYIMAG8E4QP7VASV15fqBVGl9&#10;POKGNOJCuGJCp2076zVDpUidclyb+8fwvJyZIeXAHP3iSvbiT0chnSaTtocg605z8Os77BSwYEOx&#10;uHVjGq2OeeMqJo6UHJT/9A61Z5rsNZh10MsE0lO+24A3anHXFHfzyDSeADIwYQtk8gNTLmhkypE4&#10;AOpBAebH91LA9jDqTMRzVQMlwmAAempK+0xUrHDTIAPl2I8SUl+v8eHNxIuGUWxlcHRrHV5tEBRc&#10;HpGJ7HvSOgtOEJsAUMitFwCzAATgGJNmBHhlJGTSWvq9XUmjhrNxhVp6Oa+uFI8tFBHHPNHgACWa&#10;qQFAzZHXq/n0NTcCJE3UFmEnCshIrKwkTY50FetzKFRm5s+WSdBWzWYv4GFitUD6HjkWmSHfNY2B&#10;iqO0HBsOPXD5C5aB7B4Z3jovipViKLdMA3Tvgb9SaGObPH48LWLvBQDxJig5ZycjVDN41wcxPtpT&#10;Eu4QLnux22hi46uEZIsV2kL2K+Uh7NZK/EhAFKXuo1TjtZHnWbPH44yvKZTx0C+ClEF0R1NeRGEf&#10;X1MFwFq3BE3lMl2NfFA6wJWBA8USEJoytcygemsIsD6ykYmQbmAnWxCBmSmMNkHxMRSIPyZfXP6Z&#10;gJIgdSxknWdywqZhG+DDU27uolPlI3w78NioXnBeczHCBFiyW4G1xjBFqthrddfErYa0aSpzhtPI&#10;JcqMfqlBbC3odqXg/EDI82KipnJnVpGGtxJwV5WGKEeU4VMgcOqFkfFqcOkBRuenCgIkMTSSmn7A&#10;YsQ4FzcYT3MrImJE9fjgQpWgMWwchBR0p7CKLL1UDVyGOP1gtBmtB1Gfo3ZmBBKWGlAuN81TkOKW&#10;KCuxcrF9o0KtfQ0Z9Yn/HDY17Y39B8iVQ0LIe6lAn6jhBaXJXnU5N+LdEHzwfWxWLX3XjpBZk91B&#10;uytzEJCazlSGXREoWOVCd31i4QcbyDMKDEw3yQekdkh/Mo/wrbrdIAv70I8JsIIYpua7cHW5ZHi5&#10;7Fs0ciDlDKc2QgSGSHI7xRYWWA0RNyOKLZTSnp9MtqNFgGYe6TLusvC2ErkwDvmzfnlisxKoMMF9&#10;mDPh6J3xEesA2sw2YEZGLIkXB2SydJm3BmF9i0D657kSW1B0PjdB79hDyIluskZwU2UEEvGPn46P&#10;X5TZpwyckiY6BcRWmDjQUNyHbPMufS6UKHDgDgMx3YuwG5i2ySMJ24mRLmCj76wP+AFuMe1DQ2Xo&#10;HmVZfMl1R74y72yYpAh1oAjwueQ3SPM27zSVqzURoH89FWjvtayj8k2gEvMiwIW5aGEpAMBwReht&#10;qvnd8PesRtB6CTce2BUlqmXGYU9B7lT6seS1cL/U0IPJ40PO9In9JSeJcQSPiyUMxDkD/omlc7OV&#10;QfdiNxAdEX8uMl/msYWN1wMCeWSML+QeqmfWV+UR083THG0hNHpAMeamFUjLD9nKdfdwpa3VVPn7&#10;6FQycz+uQSEh7sKz1IGMGdsKHHOd1OxE5QEATY1QK4UtfQgFs0qCKFw4mJVS7cMxIZ4EImLV75XX&#10;C7TA/bo572Xpbk6eZCk6EXNBDwacic2oliHLgQxOKxc/2zXoHm6FiBor4fujKTqYYw2jyBjAW3WS&#10;Qzi+3AET9hs5/o/YXQOrzcjuNop87Aml7E98qCbJ34p/NxhLCP1jXVmvZH6cUEfArhyiuvr9rikY&#10;YBaQsBwdoVAkGGrRGCSbak0HVzZM+bpbM8+oe5MqN9ASvjtOfbEX29fX2qY/Fw0UyEOopuFfDBZ6&#10;rp15MF1oJZcxXjpPhwfxdYyweppVa0nVGWPFdz4A2R6IUnvE4a9LkP3ggYwRldASRxxmXYPwxT1g&#10;5VQZnTbuH2msLHZNEIbfu4nFCBsik7IF3P6Amx5w+IK+RH0Vg7hvVYOErpciVEDkrDgVcoVEYdUx&#10;7P5RWoSSHw8XqnZme6llFk8JgXfxXEb7bnqTAq7FCmj3iV9jt6obF4Lv9XfBrHhmmSR81dfRbPd3&#10;1pcnroZQOzZFHqouXdQX3dqXwzrk7FdVNfbR6yoeVhuHsT5w2jtZVQu5f3baWgaoF2sMSzwCYpM6&#10;aOOqL27WObi7zF63eUCh6xBOfPmi3A2LPXbJl0xi6TQFLa2etff6FO+o3WmIY65TxiyPdxPEMqac&#10;cYu+lN7s/fKc+uSgH0AJYHTg86ZCKuU+AywEqxzGPuKRsodVbY8mNFpsYFnakYwsQEKwOP+YeNei&#10;NZQbdgLjmR2Rni/qw2PZQk8DojdqaYNXfQN9uXus2rSXfsjTpq8D/OOS37Bu+ScpgytWjVq102W8&#10;V+0PzaLfd9zK7PlzjtXGtsEuY9CZk+KJforCc9aElJ8Plym2JbYTUaq7vzIRxlFhymfedQXLZ01y&#10;4+WUPbiRWPOwJXaH03Gutdf2JjtDzAnjql/arVfZDzjv5jV43z/oM7uLTrp+35RgQO50c7qT3OSv&#10;iOt0wP3WPk2f6776mErxI7o/m07pntp/h7/yKQ4GOblSyC6rrCFk9yktc5eQPAo9lh10VQFip0SN&#10;1uxTenctBglwY/umvqRqhu6c/oWQutVcm39R9cn8XlNfHf2k+fPVSQ6rm78Y0mFNaP1R/33o78qO&#10;ZfSb3L1+jyZ8hlE3pHKdDmhBZE5ImF3B7nNnKBWdnRoT+U37ZttlUWdf7r9+YLJ1UeLqOuUhJIdi&#10;iXhdcFriyyPMC2VdkyWHXrSkg13tvqVXD6qkyc4sy3Q53089pLrclEyX+wigNL4o95K0MJ+pdG8r&#10;/mjzhePLjzZS6r9hxmmSHnqOceSCLkGbfS5XOFXafJeP1P+9nNgdBTLH2/Mrau4CbBtdzmz2JIXF&#10;Fy10xaZ/uY57TT0e1Fshte301IM3Up39jlx8xhlAs/yZ8ZSzQFeEAi0t2yaeskVsAegVrVOWypoo&#10;4DGlpsJpJm2g3MCWSSJW66KEbWdquHXlWtwmfXNxjpVDhaSp/nm42HIjnJf+/x3U9iKsx0FgPeot&#10;HstrBMzDcW+b+7coLMevoJZ3ZjzO9kd2bT720aYR5pMvVtH5FgQjH+t03FaY1M6wz2Qj4OkVlbiM&#10;RVhASis1KCUW0/8KN06HXljIv2ij4wOmztkUCpKGuvYGga4TrHPPhi8BXcYTSuX6i6VZ9dxGkI11&#10;XZBmqZE7W4I1So/7ofGZ4aQVhr47pGrItCIawj9zGdiJB9yfVDqTefcQgzbgyOXeiwHTsY8d6dj9&#10;hdfw/zAdHf7DdPQJZVBPSt4xQFS+PKVV38vANwPhocK16zP1EYymQK0JFUDPOgT0rA84r6+7E6Mo&#10;fa4jN02Tgn456hNnLTwas/S+bOw/v4kTF4OUaK1cOPj4b/KCtKePn19cfil+nPHu7aZUbkPn9Qpt&#10;qDW4uW/r54pA78bRbEOxoL3T86mt5VfMm1WHpO1lBmyc3ccypMEhYbn5oNfxqPkjk9XX1oqgau7W&#10;1KOu4NrFHyq2uRi6BnbVfrTJ3qwoBQbE9uroXFmcYgmWdVL1NaV/IHfmqmnIh4Wzi8+TQQwU4FVc&#10;eXeMtfeQauLYIHAifV7DY9UfYqnXuMOO2jHSOk7nIESGgYtRZPOpAwfHWok9uMpmWCmTxG5eKAI9&#10;3FuhsFU5DWdn8J1iY/I2VE/2uVn/OC3l0frGX+/8vCXUOD7t3IXUXV6/FQ0LOvw24nHTQ/3SvoKc&#10;LRXfJm4/q+g1v5Z3Xr7kbm1qya333yChv45QdC5GeizO+r6Sywi4CZT1RMwMJjvcxXKJfjNN2mCf&#10;xDdXYPmEWuxAXFhWWyX+jWbQmJ04gC3tzoCS5Xwmq+M/Py8xq8M/2vDpxyuZ3Wps9880zFKICz55&#10;szndwanLOGBdD8lh8RpM80lp/8wkZinVdIbTaRdg1WeSE60a89Hm507pO2VhiXFps+lkUzpl3xW8&#10;Pn3KZf83khkbed6J2+gwQUzIF3+Mn2Zy7QclpN8Xceumz/6uMa7sqlT7xnGJ+HCR4Qk95KLFZvs0&#10;bmriKQMv/dLeapc8p7NVb7879W3BipdlMeIbHhO9n3l/9snfY24v/2b/wXuXhvu6Pb90SzfN2Wfe&#10;F0VZC/2bdC/o/mOKLfcCryScaESZsXFtxxCpMbpEbkylJ3jVU0kXi3XKQvvLVcI+0eEeJTXXfzwb&#10;cf9OVIV9+2XhsqVr260dX+uKkxSDf1q+LOqvy5NHaO//3VA5N0dYfJo9+lr/t/PFYWlbHn0lneD0&#10;k+VQT8+EBi+xT8ss3dC1Y1gTw6h3Rv46qce9OyBAujTvlF0Eo7r3Lin2+MMuqZlNxhfl1dbgQJkb&#10;mmjFqX+diiirk0FdHdpBkC9tMluy6BYl1QtjigtzfwSKePSBWdZXDyBD2BHAMWVUzhFD9He7sgNn&#10;XSW7IEU4XWW5KtV8OUXK/OX0AUwbwds4Xf7f1IeRSHFSrLavBMoZQnMng7tiKrby/nHMMlr/JyF0&#10;zmEhNnV5amiF03pchReZDra1h0IaG8LRlJgHWSoj8dn+lqsaumvx//nwKmmaQxGcaTytdZTJTsQ3&#10;VEiVKV0uRuTjEyLbL+Jv/vzuo43px5gkk5KJpvhMRriz5TJbf/KjTYMT4FWyvYRl0jq11LBO82Ge&#10;zPL+E4UKa/StbSZlHq7XqOMm0k/w3XYKsAOVuZEu+kbrISbkWrhRS4+V7+V8lWu/pEsk4+96GCFa&#10;s6Cy3DbIQyVrzX349HmZw+Phk7yPynjJ9cUK780n5m/6JiPO59VPt3pVrCrKZrSZmk/emcKHRW3d&#10;tHzOzNUOIz14g7dm7/vwRhM3o8l/xKu9T5J3RVyJYu/u1I/uHAcHCwR+VKsdDWZ6zCLqZP1DttY4&#10;4bWwmVIqCa57w7y/g9lM+Kh78ZPbkK3MVVart8sNS2lr9phtuLs2N3Gsz2/o+7ezLDf7AAJWWs72&#10;2kkz84dbx0R0PByIUXxbRtsa1tEQodho1RwCrINSSfQh/j5++Q81PVHZaVtONSfpP6k2889qHPMS&#10;I0J8Ry3fMl7a6rdrvmvstBOBm0LNF39b9pd4lNPszf7Ley/3y1W1RmMLpN63tmyR3vhUY6ud48a8&#10;VjEncndtd1De1zi53Pwz8pz8Gf2cesCZ+eYO/fBPmgzM+7szz50Xt4CT15obV14iWrcufXvBDXP/&#10;KxOadbp7HiN3T1o/pWjzjWq3n471XdVvottPoTby4eF2L/z5TVnclye7Eh+sn2YV5Fsns/52H7h1&#10;sKDkWefRZNk041SjgHVf6HF3rLS+fRyjNeonWbK+0yXMRtAfEdM9FyhHhHyreGNXzbJmb6wRM6Mi&#10;Z9GapMcxsr4aZoGe/mew+jD3v7RGd43TOXdgahQSCbnuMafLCDawNgawLlh80vPUUS7ziH5sVafq&#10;4Bn9/WhcvNy6oWJLSe51lEHWumLzYXds39BgukRqGHRO/BO9gfVOWe0YPLh9ozHW4mY8lHG/qtk4&#10;6tXJ5JcVMzz7eFSWZ46Nr1VOmz7h5JZTdUVesxxmeI+a2X//2XcLl16c/GyvryC0VJkbkr0seKBy&#10;wmGf17u+ft1m+bnz2/vS7LtL72suOZyxZb6MHsdue4xZ7BuMtv9WuiGvlWIKrSdpv52JzFKB+Snd&#10;yZpP80Lo/3PsuBYYPvWbItN9tPl7dwVtTTDrdbJ/z7QMQTaiRhIS+Ef3udMw39Qbl7dTb38tJ1w4&#10;tDo41oSY//vHdRqlb8q/McCfznegR0vNjxYivp/Hq+iOAUrF+A3/iQHIn3itwn+eJob5RmVcjjxz&#10;WLAAzkUCXBnkUOPK+PdQ20vMmu3/c6jrl7cP3lozhVvo1PHWvG73BF/uZv2g31tyPhk/fYuzYPDe&#10;B9zVzQGj90xvqprnv3bPiL/cjk46Iv59RGJrZHrCh/T9q/quSvjM49LVEboh5Xfcs2bU3r5GnXTs&#10;ZYMpXDrNputGSrTe/JKj3w2MZRHouPVMf8M4yzX+NJYpW08zeOqi1t7/l0SrRgmF1maOoUG9QnNW&#10;+uSQMa4r8pnXCf9Dt5gxXU51bwera722hVReztjk/E49+0z531aj/7H8Ddd6L/pleq+IL+c5XEsd&#10;cPNh9WBB2JTip+V9778M6qUYnZYw7NbkB5/3cHDtX9Z6OnZFqOeIcxMv7Jn0qEd7wzVW7UvL8xZu&#10;1yLz1NMcy8VNDNXu3Cw3vS2Wth8TakUd2+/oH79lGE49E5KNaLyF2ZjkzRQpN4bSxnnvHBCVh/H1&#10;1q0flMYFXgYFoqrm8B2rRSq3VO6gEld2zKhntnXckbLbE+9StmqMY2Mt7rVrLJdTLEGWyk2awdxj&#10;xRYUaoqhllPSv5XsjjjeKRcdFXGXMtVrlKXP/bHGdxHY6NOpfH25Wx15jISzAstNiC+xF2/1f/lW&#10;kqiNoVsc426nD/i28k3mbe+WpPMP32/+1Hyw6fKlwnlDf83I/bOso7OrRTpxa6T3OInkSXbmuZ73&#10;nLu21/peUU768+KxgdNsqbomaac1ysFpobxE3Sm98/wv11rqPPMHfQvETmD13UIK/d8Dq/9oM/v/&#10;n5LC/zTsxhRDWAADO4qq+Suved3c5dO/8xbVjHQs4roiDWnNMJlAv1cGAl3293OxBRgzEFCwBjuM&#10;UEBZccX1W2Y6TOO2U8wPISISAvTnu45+tLHmCf8joXD4fyQU+v6XhELI/1dCIbfkPxIK5zhWKBHl&#10;/NW0yPkm/rse5/RwjKJYZI81Zcsx3SXzNerU4Z2qJpbB6gVWZazpA+NsIThXjYzaA5Rk15iAzB5G&#10;sNZ0Gv/VZ9ezveVUMnXVqeUN0U6IEYPt6x+UNn+6szUELL7c+70Xun6ADwzlXJUFKhOEGfS50/W3&#10;XBV+u7DccZaZGUDZAjJX1/Zh3DVPJFErwf9rlcQ4RGsaKAQeL0M3XnJEXMvgdZdzlHEBIrAKOzqR&#10;3wti3kcDbDaE7QSkXRujkN8oSfPzOb2NkllvQfShKRn03oIMXMj63Lteq2ymAkshSJZhG3oBbI4u&#10;rxtCJiPoQn0ilzjH8HZQeRUCWSdbiDnRpoiyqfiVtQy6LbyoNvVxwev44DUUYH8rKMUgM8t1bkS8&#10;kAhIPpOKFNYYH+CvRl0Z0FwZqjVC3l+txoIVwjhtOuqJSYox7dQ14NdQk0hV5J7AnyeDtXq/1xxh&#10;F2ZaUObkhMJLjS0wKKURMxMDsjDA7DTOisFnL2kE3zHcgd4notvQ1ahXCBxw6TIyLVg8EsVNSqST&#10;mpRCTGaF26Kz0qZPS5uA2X0qv+qx68ufZH7Squl4C8BP0DoZKDZzyTvlRXK79PUwG4hAc6qN7D5Q&#10;/VAYbKNFlpn6rIjcLOwHEHrV/uttkBYlT8M7dkb3JQ90SVxZZCi80Np0FhQ2zDo+irnlGANuJCaC&#10;1bDM0VUDmiyhn6VyYVpUGS0NCFgIGTYoINSUZhUx4HFDzVe/DMAGrwysNKdsIB2YYPCLFttnsjBN&#10;qivu1DK3pJ21DPHZUbwqNbH1p8M1FVjs17yFLeExMcpi4FajGKngGgHgAJlDhVOz0foPLR4lTrcN&#10;UFjPWn5fLP9WFukx0XGdg6iWKaSLKvX/p8gJ4Wla0DpZ7Fli6kkpqGS6DLMjYBr6Dl5toQM+BbAd&#10;3TLTDWKMMHjEgex5dv1UN3YKGOMeesxhWKgpeOkJWDWJIsON52Vn3S3unhbD+D5K8luuhRdqhY2M&#10;AZ2aRzq8QY4eStBvH7sq/HevoR6FY7JIL40RwbkNRy3YOr0eO9sYUWZh6/DI60hdlklUPrtANdRv&#10;idCMz7YFjuuhK413LbSbSiHhwVfHd3mBwXecowK7+ipIC2sgm2DSd7djanu3WKex1ewdaM3UgurR&#10;jdsB5QNWo84LyOMDNsy9bd8bJfMinHweg+qvVUL6D9KxeFv20020F1/1phEaHlO7I59Uf0cO1wwA&#10;cRKuaIqdlfDrtkjWL5FRKggn2Ltr9rsq/aS1dEum0z+NtVwCu2JHyQy8YEC2+CGsbWVMoqwa0G00&#10;DDV+FnaxBd0SzT33SHb0zgQHvqlUn14KreBqdMVyWJj1fqk+eqisHFPzwIFXphXsNr2DLxclIr27&#10;OtYU5g8k7adjFCt7no0MgrOJaKVjjEkgek0GJ+7tVgQm08gHQgBQkVYDaNWA4cKXGKUvuhFUJ3F+&#10;Gv1LFNrtRBBW4f+uFLMmCux8lSIDIJdUFWCJirgYL5EpTLAxFAWSo5FSb2FJ2bPeyOQI3ypa4wEY&#10;plVfR6yv2lICbPCO6ZwODW/LJfvbArU1mOajrUeIGjKIG6yrr8pCXztG56p0yuRAeZXM+Uvi7813&#10;yqa8dPtSQSw1Y3Ahj8xf5vC9pA4Y0nBp+LQWfHkvhBIi+83BKn6NCQs+L5I/DhFGSXjhb7pFvksE&#10;XT0ZtByaaUFJB6NrrYyBmFa1h3AR7YyGgh/kol/7Mp7d3S6RweTbgbC/GbdMgDo/Qa5iRrto+Dz0&#10;N/2sHhfyhRhPac1BwETlB/ln4XJbd/rj69fJpVPX9RWBe2elu8USflegcT/ktBKwVIzIN753WpQK&#10;rTA1QFr1EcQKB191oQXhTRFgYV/FIeJ0v/7IzoGUhr1EU+G1EptdbO7DFoFUrMfFkdBhsJQT+vtZ&#10;qaiuGqd1BAG5b/Cgmc9GxEXPyse3kaEUydMZoYrsK0Mtbyc+Vl2IDUhQ9A4m/yg1RfxK2f3TL0YI&#10;zjt0GD55r3AmITbOpPRmHleEcyFtEaOl5a9ws5BIqoAexCOGZlcTGaBseEsSySTSgoNNZQhWfZv6&#10;Bi0ehH/QFaGoT2RkjTSBck1O08AnR5i9Hl46EziUyvgDeMMGSBRjte2xpfB9yOBGbg79nmUA6jiV&#10;0N4zM6SYOqmvTFekKzy1zNTh3RK3mdu8TMh7BQTUAi8HW0oG2Ps8eELjuruBYCwjxNyM1k4xdeNP&#10;rGi5rxE6Dej4qQR4VPegm8oWqYoj5DuuTMvNsXeR69KlbqQTWFqPETkuEUSH/HVqpqq7ae6rTseQ&#10;As5+JrrejjGEqo5v19GtQt3MR6uzxUp6Aicd6FmdEE+CQVQIqSfZ6GfVYyChhPHkErYZVFFUCOQ8&#10;9EyKSU+Eg44waLVnUP8V/b6uCGze1EOzHHYrQyLtwtemLH5kuCwMS6vud4SfNL8ziKWmr3lUMzFL&#10;c/LqDQms9hSj66fcX5JkdXaGUaWXOG0Xv/jCwK3Tt0ff9nk7Sj9+zIU7ryN/ePWzxPb+j+GFl5i+&#10;s79QWT4dQnuFTf1+WojvLvqzI/SbOVS1O3tr3f1P3SfDVnzZ3ublL1P8WtbY1SYW1nar6qq4ohK8&#10;QVEQjyJBLJOF7I7SolHrReaY70EoFgYw/5RiMmtQuWUnBaQMm8UawmWUGOBBZ1VFpot2iiH8h54D&#10;DtBn6mezTzGLpV/Nn7Y5PTRy0XfXemTu96ML3UuPzFG+XwOb26fueTl1p6Yfra8/x5SVWCQ9I0MX&#10;PvQqJiSUcGNVjXO58hm37nLvX74+evHupjsH+xb9GBKceKDimEhec+H6HOzKYrerD8Aujmsr6ZrA&#10;rm1Ycv+7sl/5nOoREcv3yLTcRlAjy/ZeVqXNYiYz0PHRw3M1rCfo5Ch6rJDkVta2gRrvQNSL8xNB&#10;oT6EhdKSFlEadVlQi8SPnKtnwXQKRjNugRSvv/gGQyZIJjrtLDvZJVWygBTfFCCbs35sT3WRSx4M&#10;4z/Vsb/d1vmqfP+Jo+5m34Ddf1o+u/ZstwWqPAPNR9/CAvk63aScmbxu+h/0FTA2oj+V1vhNj9qo&#10;Ye039F6zZcLZ5W/fHvA+u8A+PDLw6rkwjxPOjiNxR7V1pZTvu3y5xJQlKEuxWKcX53de9rhE78In&#10;pM567Rcuc+BTj5na5D/sBH6yF0wUW2OLgKtuWmD5i2opUX4hbfvfJAgOvRgcATbaH9JN0DlV1+k7&#10;IpniBR/qmXEsGo5UqSfEmfmb8e+Xiy2vMM0oIbi8z7+4/C5+MONg5Qt3I952Bb6KzzaxtFIH62wN&#10;kvXWnJmZJlYjhoGRcFWG43W/Kh0I0Qi1YIUxoogv5MjYWlG0fLV7mKk/jaOB7POe7MYjnIw6JLDl&#10;HjMYSnmvij7Ei/bc9o+Oajc8L1NcSK1n5mm6RLh20j0tYz4BIHYklgcps1M5FGMCOj/g/0Ln2/9F&#10;52mg8xzYGtiVWNyfuvcxIQdo1FE1KDQVAr+5wGo6EB4j5JzVyv8PC/j/heVT/oXl06ZLMUCg9Y0p&#10;bL00zMsvTmWFY5b9Z3BizHfcMZ5cqr5aQIByuFJi6qiGDDLwqXww9Su5aaD8WWa3oOGOfjbJK9p7&#10;o8uMKxpjTdmJdHfrVJdaLu362QfuHs0bGeN6/eF2umiD9B8lAuDzY4GrY+WzjKMxPoWLQAUDrWH4&#10;S/UW+j0PG1bZ7WsMnUEkT8czqOYQSmQ5pMxAYhIURlMLkOJbUUCkyZxx3NMzamO0NQGS0idQsT3h&#10;9oWRXTf47fSIOeaF2doFt7ZcSjqy5+LQt6dnDPLqMdy86PbTavbD/oaunvq+D5sTRKd/k2oV7v3C&#10;+ywt8rwhaHNKzWcGRJw9KHxv99h61/9XI/eo53SH9X0XDqxUf/Gh11OXZ3vXq+ysoc1TW56sDE/2&#10;mnvN7O9ldB334SUzaXi0i9HTmPXCbBK2YUvgxdDhdr8w2T0tPakyuKqQQzmUyU/QmXp0k35jE9EZ&#10;sdC7SYKhgzHKGhqzTdh7t11eWazw5G3svhuue/n9ifzWy4aFncgLdL1cRX3Qlb6ao3FIsEx9K3dI&#10;SF/puSjxyobtG9J7Oc100ubWMwuW/o+4ad1/xE1Hp7/1j6fh2KFsjlwRaeLbCatm89wGGAZ12V/i&#10;2FM17Dtp8g1d0+utQ7jrWC/o6A4Fmje9GH1nG92TecCESGpkluFd9tmOf5dV7w/Iq3oyq+enlTur&#10;V+Q3DZbrLGZ9yQNLH6adelZqmYZTwH/+R98b7Xtrcx9fjxetj/1Ts/Ds8s8UA1aUtjzDKP/1Ydu4&#10;16drv/3UZzB4Yy1/TzF/tu/7PVPYP3kz/d4svJdt2ZTSspgueiOw8Bke/bT8/JiGHIluakTL9VXD&#10;o1MvK6dFL8pLKRoWvX1ZSEdX9t/2pzvsQ3t4XFkx/G1fzQ/t1oaf4h4GGi66bmYUo4DcNvYyT1H+&#10;aPiJvVzWXmPJKvc2bqddMV2hfJr2icFcnu3c941EmRk6edlkf0/JBxnX/m7Lk28aiz+MmrLC16VX&#10;6IongZ7JsZ8sStjYj5P3pvHrdtlg7pmUjK3O6mC/os+Fh7ekJZ/aNc3440+6yz83TOLdrfDh53gu&#10;ZT36cSUi9DTGf7miI5mZmT1m01beh/by6udvE7newaNdK+XltFPoui05I8uPXd/SEaO4PqrWZdzQ&#10;c3/NW34kb/+mvhOzVQXTd29q6uV27XlY8cTg09lb3vxxTCs6Kk2N+kTFOXjv6oR34pSNAxX77z0U&#10;y1/mKoebedElR5XNwbJPKrRQEDMfM30N/sZM66fEftzfJ0LtwxtL5Z8WoN3P49BJXtbs+mohM0r8&#10;mG1t96GiapDLF4V0MEHF0DoafBXn3/r8NLOFskTp2rMdE8uwHwTmGB+ep/7GDFwx1lpOyQOv3fSa&#10;pjmj2G0CeOh1Hv/nZ6JhI8GbXkUPgkCyJqAXO096K6LmO1Dlz4YFPGn21kGJARFzwopt/OkfbSLN&#10;yu6PqcLBUe7r/iC60TldWp9blYKfYi/aTivoaFMUhb9EOgQT/tmF4HL6HzIqzSVN/Owb+BiO1dxY&#10;3T4bp45dp676mjDxF75dqMq+c/fhoalZkU7r/px/5/PfroQ7J1zumPPpvJwBYVlbFi88pRgEAbis&#10;2V99d2EX/2f7+/16XN9FjU9kKhqrstErY3P4otU/nGXTHzbLOxwMc4Ixew6InWjRfl/nYhzqDyTL&#10;mQyIHwmZZfmF23mYsRfPhwoE/ln57UgW80PyZcCdTdJQagjA1Txpx8KPNnmun4VhxuCYp2mFun4/&#10;VTWuNczRXub/rt5iR3VzaHxvvige55bu1ev2TLevRrxY2Ofu0vyxv4046HPpl29Xze3tM3jvOnfD&#10;i4NOEpnoYlL7TGb9dqU7/6fxT5pv5gyQjnCd5PgX5KT7bk84VZVX/tXDTfelmz0XfbSpP7w99N4P&#10;QQsfrnzcfrtb+IF9ussWwg+TMy7nPDrGHOjwKj740cazNO4q3mH5s8OPM2SNuZ6FRtGHD+1m1upr&#10;tJv0w/WPNr2ZudSaiLTPGvk/6etmjcmY8vnLPGV+tDlqkLlS8eZoTuBvP+bJ9WWz15y/ur7N+XjD&#10;lhH6EWH0j3zDrbbxfUOG2EztTGqTGgfXCx+59t9aHldabgijN52kJtTS8g5z9EWlHon9X66uJFUF&#10;3/dcrA2ixVbLFNS+4xu41naDNKpGgm3K1zBBRdimrCWpGsux7/+jB3ArCjKmnBQF0aiNz+TZGbAz&#10;zjNnIDSgzuNgOw2TmjVdVWBnETZ0EtjQQXXfMpKIbrEHAxRrjzOq1biYiGJtyCbmCZso1u5GC/1I&#10;pa+QazlqKP7ELrT+1hH5q28bN8b1SyoMXHdqiXT04gVjt4cN+b1n3oRBYid9y9Mlkn0PIvqa9v5p&#10;1xYvKZ6fyv3hHCvS6PqmeQe1jpbH5BTp6KfeZyysxnr9MKsbOR/06fMj4z1cPZvV6WXWAzQeO/Ly&#10;bhNGpcP3WHiU/J/oarbDEYnrPiIbb8/4cvBhq8SOWThdrl7LVerTuXZtLs2OMfkCgyf+n3XEjnFS&#10;aBkK1eRDkkzh+BEVl/t/hegHiglvHeM+2rjXdUgHfbShF20jGFs8YwluAbeFXqN+OE3dJihznffs&#10;pzdfFbu1F7n/+mreTx3PW8aWLBi+c8SJVSOyJ036akH/sIVyj8rLP7qKfQqKBll84E/+vgqlu6aR&#10;qw7kgpkI4EgcoG7A6//MUm9cagmFUyCR6NAQgV2PqP8I7IqWtFr/j8Duzwr8m4d/5X7bCZtlkWdr&#10;1WXj9GOV7rPLfKWp+oELQlpCblzLW1l3//cdwdKjNx6+Xq/fN27Wq6Kf7F+4dabPXbxHe9H/lxse&#10;v1SKgoflHPT55cn16q90PfbN3vTHymbnlOoP5UU1816+sLM5eCL107SY6D50w0j5HrrjQ+5qazAu&#10;PhpnpovbgqoNZhMNdNUldK14M6w+ucw0SGvQL9zx/DNnE0UaoUt7CToeRCC7WVkF8VwVXiI9k0EV&#10;oROl0itcpPHUO2UnK4Bquyrds6bc2sdyFwP3VAptnqrX6DKqaOULQArzMHJlUuh+NxtU1lR8nk5p&#10;7T2gzZuJlRZ7WW1NMRBu4jNWRjxYDlFV/TVKzfFlbnJoB/qetMHpoPyZxrBYnK9JZH+VbT7X5bk8&#10;9lh+a1Wp+szzF3kbpq4oazItzJ6VUNjQ9vr30aGD79+/POS7RVf2H13B/Mn7e6vlUFZL+aVBJQv6&#10;+ZyZ8HnAJdb8c2z55RVu0p3BkY75WV/+0f+XN92colZT2zSUt42F0syV5+HbAyajQQkoirPMaz+n&#10;62f6a1rrleUCrCXXpWpyq7LdLwsHs51+k//aP4apfwZRlsFgUBk5rMag8t0hOyENevTs/I03d0E9&#10;ke113hZDX02SGK3BoXxvobOAECPRVEgVUDVcECHvuwIC4GPGLGWWi8zFPHIRNu6jZ6Vsc/kL8zya&#10;qZaTDiaGWNbVE92VMfQuXed+ZqsSfYC/acNevZf5dQA24PGPNh/W4PWf2ntVuRllwTGqMY4z4bRP&#10;/HQ3MoM6zJKVOMcrwNSTroLilj4ZeEFIJp2r6iCNrp3687AN/ADQJU2ijsMsF7FMAyYk9ssbDsQK&#10;cGSMuso/nBKQb4Fj158pJ9V+C5MPNafBZsXKy656cyv1Phlno5lPKYh+mDJgOKG3+8JLfTgELo26&#10;p9ByFEEfNtc/zIKKrkMtTTGvmy114LmAbOvkGA1EQ80AhkAd/tQneXYq08GFoxa0JtSdCJIHiM65&#10;coW64ijJNyXt3djGScSRW/i/HHNbkyTMIXnaIAeYOGHZhP5KC/UIf73KEiNaoT5isvbOsND7ujnR&#10;EUpYebEgagnUDD46O/H7hUYVHlG1KPNqJrAMZMqw+/NjcqAiYK4EWBBRYyQ4ehvlZC0VOGU7kBFt&#10;5w4d8GgYuQ8lr0PfaVeZJRkJVmq5BXG9D9+OEP7wyPTP44D13BR6pZhZhmQeqLqFoMDagEYNROwb&#10;dTGtNhAaJZHETcJC8Lr/D1siuo2g61IdIeUq/I6xiWPXBh2xhJEKV1Eqv5i3TWe320Fdo06J8oWb&#10;FqjGoTxojdKnuUcRJQGyn7Ja+DntdgoLnSK1FytiGaoKfH/4CmgYUI00yJVQ/FX7bBtLV/HUqa/O&#10;kvECmQgSAphEgDsd/q0JU+OJcBRNhbovgRZbxVCLwtsvoK8RlZEZbLXRQqqV5mjdRUUg6W98p28y&#10;wsJxB/Az0iMYA4nYh/DURHol5Z2NiqhEKcXwc1YrZ8HQAy/f5XWoTHXUhgK/OeZmfoMdQEBsuz/V&#10;b0R+0mu43wDWdDHYU231uzx19RYi5qr3F5yXZMJfig1KcExa87xqwWUjqHEcZdatr9UJtb6WHuz3&#10;wWG81rPQE7KAX4Ffr5udwV7AHKFQfV3vNuz72cLfKbaFcAMwyfbhjNjCVe6HfQCPfjTYF9tBQKBk&#10;I7ML+6ybhKo+m0kGBPRuAtFwC+Vm726+UR2RCP9KMILF1Sw+rNp+7iOEoxhhmEBPYFp9t95ztq21&#10;GmMQ0WC/l7FrZETnjvbAmcMXq5Kh9iOXda3HfbK1pDoPS7RoFaYZCmDhLI7H7H33npDyHdA0SO20&#10;cPaCehhKDqisVKmhmoEBOYHg1YGpDFCkIVuhVZ8SPMuVtsgxZ6BwQTzgycmAr4Z4x520EOD1Ky+M&#10;B6xxbbXQh4loNEBP2qtNTDAjpT8ItqTXBYrsn5hn0lEQxgY5ebnI/jZd8CkwOi7sDBvoHBxRQr4K&#10;ZJy9dPdAW8S7VQsa14YBaDCIUd1lspo+RUsGAhXu0c20CKcGsLeP7olSzcITRQNIUExmz4ohbmD+&#10;y4gS5xEkv+AF8mLS5lNT6pPh0zEY5wIWbeUWllmOWT+xP707E/qwGtoDYw41OqwOqNwA7chT7+I1&#10;6NLVpYuoqq0Uuxok7SD3HZCcaUnlYiHCMmDHpk/2uFhlgrhlAWaBiQCCVElWFIMQFjoXbYEVaiWe&#10;E2dM748owosiEcMEvzhIrjDtLKn9jdW6QuKE545Itpbw2iUEyKXjBllokEihc1GFQx4sN1jHQd0Y&#10;tm5UAFVmVgLffPJoN1YjYLqpX6vEN23LNCTANByTSw+k+FvhlAbwIZUnibQGw9ZOQ0YzgHaa7D2E&#10;IARVyewl4KJy9ZiLjVEHQpy6RaqQSDFNgoetKWjZ5tkt/VOjkCp9wo33CAJWaG/XHdIJ3HvSQguA&#10;JsQtdw9PZzezSix20jXAdT++eX3R9M7Sw+oh9BUaBADA9yoimWeZUgMtBtxbhZV8P9OyuuoGfRgQ&#10;KnnDT0ODeJ8R+a/V5F9qGotwEbRAgSwAMoEivK0CD2E1YVFp1aIU9A5ZOmAmpP1GgaPdKHNGGM5K&#10;Cahlpt/C9QKJF1wMTjstHTLDkZ8JPD302Z/d81TiTHS7yCSK4NlNG/QJEYcVAfcye+rxWnXQMiJq&#10;y6XKALoUMiw8c6rIX9ClsvClL4T8pjc6dZ6vFY9bYuqeBP1Ap5SYWBAtx+RGNXJrxCAmmezQNk9z&#10;DAZEsD+z06VkBz3yxYIHLKEbC7GqtIiowRBNNQmrIK+O0X1QxDllWiGl+84SzwK+moUgPBA30E4E&#10;TfJ7g8SQqlEArxF5SHSZVHWUiU4jZikaRCy2zIIoiKEKR0Rhv91kOucekXQwIZxHgxWvqsrl+UQo&#10;DeSWAxNcS+vPF1jNqboj9uTSDNYE8HAsiq37yHRzMqbG1JYoE7ip72H9gyA8JRMPn06YyWhQw/eh&#10;3cuslERsQ69SbGJQVOiloTKEFV082olVejhFStZ5mXswaN+btOqTtbsgW6Qdjq+wiqrtjtABEsVK&#10;C58v1ToR12C9ZXZuLhn6oGoD9KeI0SmerCTVQtV8f/Zv+/AaRWHrleh9SUMVwmFrq375Sn80qc9b&#10;yc5Dj1UXXxrm3Cjf+e3XjI+UqCv8FLLNb6dbND15HZ2Xfy7N9Mc/6gpeRtNVpWG5aPnrFkroz3mr&#10;9XatMQeprrybc2P0L15ZU+w1xdV3fmpQznovW7gv8JksMSHoq+FdXdXz7hTZnQljl+X1s+i2B6bP&#10;u/4y8ZkP89DO7B70CSV6jXA9rLS+rONibibz6VSpuQAYOfRG9AFs37ZpJgw4oYvtHglvjWIRnUM/&#10;Coc6nrjUS3/RSmG+7ua0CI0+ua/0PSYS0GRooqbacEx0LollWb06mGFKHAW0BX4D7HO7a4NHG+Pn&#10;K1g3+ZczgiWxcc19pV0bdAsG9o9Y02bWOPqmaB3e7PziWJB19SBV+1p627invu+efRixhf5xlVe7&#10;bVfnl0rvhdXc90ss111L9czXJaUTm6k6oSTSN087s9JxVok1wWvoL8OuMv3FvlfrNpU3BP+gWFPN&#10;3+mWPMdygDpcrGabGyvpzdgmVGf47dzsL6UP5zIREO9YbbXtZHMMivoy2cWDi0lkFPlliJEOsJ+1&#10;oCcObDNsJ+WlzyMGpwHgQsosOx3MxOw0KZHPDe+8J6gXAjZBgOtJuWHoMgZJ1h0GOY4v/mNlkUm0&#10;VPzNmpFnNyy5z/TTR25a4T3Z7ezZ9mHSAX8lvBApg1slZWXX528pq2AuMUMTnnhrOzedrpjROqJG&#10;75MqMzmsEd47+dHmiP2eGeb9WT6yGk7dPJRCrpe4hmWRv+dLpH9PYa/3Xnjd6YyhQzH4l6yzDv0G&#10;RoZtaLcmLpl0zeR2bPrNbcOt80dZzAPCemceCpwo7Fz1rXTIAPphykX3wz/5NDE/OHctphNTt0Wp&#10;TKSjYEO1SOKnBV6Mzx7obNVpOnHNS1xNR+nhLPN2nBkXy49iT8b6hSbD9jT14V+x30Mv+uNNHv1D&#10;uKkbabd27PuOOiV0UR3ZvN04q72H41zX43FbNxzby6SbzGeIadlqwCMjkWXtPX9WZD7kSO3DlO0Y&#10;lam9h9TOGsN3P+l0jHc2wjDF9NVCMiagAdBcZhFeheo3TF62YnpN1xqFxi5urBBJOLvEMh0TeqQ/&#10;/CuPZY5BekCEaB2DbmAr/1Hfh4YMMJbC8V5VLN/OstYBqeP/5V52B4Hl6P9IAePvff4ARLEhBitu&#10;3zM38lGLXoAUcEAlXbSaa7xAqxpfUi50pheTaLmY+glrIHpII3BiWtc2cOoVnu2enVOROjBItBTl&#10;ip/D6MvdqaRMtDNCl2qcgGfWGm2RaK59h/6Z2qo6HGc5UYOaoxGAhd2SWnbrFlDBta25C4b4CmRs&#10;9GrAjZ8lwm/0A+2d9I+h+dZZbxWXKHNwf4frmCTC3iEzMyitxoEMj5So2VeZWwVplzoPMXOmA6Nz&#10;FdHdc6y3blFqBO6XkCUWS5t33aINKWVya3uRZnAtXkAx/SwQW75pOtW60UwbzQATgYdM0R91nJu8&#10;HHR4aRL4DzFVcZDo25lJbqCNu+yGvUdh62UieExzxV5Gan5Rj7TCL6mBUq6u0h3UqRpLa+m2RI8r&#10;17aKnwZ03ri8/mKKTBfnHWx6+EfqwoXBixZEhZiWJzZ88dknfd/O1nzo9e6hls4cNHxh6snpNzKZ&#10;+dIa7tsXgSdrHy22XvpoM4QqLnGxjJl6d3OTXprPP37l6pLl4i7Rlq74kCOTK6/p+ZwBd7vuLUip&#10;HrOm4/OUjh1MsqZFkv5lpb/wUeFe69XfKe0HdWzmtyVjcy+x3i6lH7qWqBtxnc9qXSiHIbvNQmkZ&#10;+ruHzEp7iWKSXHUIthtQUqlRcGZZo3rRYgLQb+ktJ4MmAtxKd6MikjrymHOon6ZO0WvEqHHQKpKa&#10;ufDJidAdaPr/2IoBef+PrRh+tEJF/BVkWUb3bfelnbiSgoR66c4hE14nKkShhewjYz3OQMWwQy26&#10;ZunoFL+294Q3jaR0kWfPR7y+TA4yMPUR9KNYbDiSXO/U7Hledz+X2zfzfpXv8F0VvjHOgufVkzKi&#10;i7Rvt07Z2H/pvbKnaZOGzi8eO+DrjseJs8Zu/dZx1qherIjt876UDfni5qdDar+M2uPB23zsx9EP&#10;z1XH516in8g+NEOKyKPvdmVUq9fdJP7y9+2DB90fdf7g11f4D99ODt5VMaAufqjqoNvdzV5/x/89&#10;5+SFm3OldzROOw9tHeyhHXeGthmKUns9q0vaN7ZQtKROFdQZKfjc4rayeTr7DrRl5BuNaZb1BbFz&#10;mDXUcNPGrYvTpga+5H4amcJ58TDZ1YFf1PyXu4f5wRptXo+oCQsCDMekVO2lrx43/17lVzE4/O2a&#10;7CNvnjRyT48aPc94aovF5BCc9EnTk+m+PxyjNj2w3hUtfy9V0zMLMnuFNmsu14tcplC7dYgLuLvL&#10;FW86/jfZjfjBmv+S3eBihf6P7MY2F7iMC1KZHCU6USOc4A6uoWo6kUuQlEr3FMHMO5RP2SrvlJo0&#10;HbReiV4gBPkcmChSW6dn6kPEXRFHYCKriy5DaSglt4WDjV2dkqOFWKshWjcrWSBrv4eUKz52GD40&#10;qWkCbTndKEkMH2Q5EgKvrUTsFK+5Yhej8z+mZo3sNpwH844V2EiPSl5LzcKVrc61bKPPIBADDXYz&#10;x3NwoP/8R4QDbG6Kvbc1zBztBOlCYtGBGAyKBtyP+QRwyE/dHpxrb5E2e+2lvnfV1071X/D9wjlv&#10;0xh2zpTsZZIpFF/XtdrnfeVpl5F5E/+4sXtWyW8N75PTXLdc9h7xWfOdqH+1ObT2JXU3p/1odrPO&#10;9hTO4wYH5og3fd9RzWMlILKdcDW5diEEx0Ywwcpei0YfGmMfdCNbtWFxKyOuSlj6YAp3jcZ1U2UX&#10;UxOf5N/YftLtYPGs4+fbb3x576Tx5Ijbe23fVXDCnndcPQhxjg3/EeeYZr9rwrzQe1WvD078rl+T&#10;m6zM07bLKXejcIjrmPTcSXqXtZ2eW2s4ttKsktDS4IqWb9onf79yf4kq3OfggQFfdH773aohaeeu&#10;fd7rdYfnEJvJktq+x2sH74OkSMrSuaPd+WtMX24h8hz2n13M3Pff8hxk/khwz9+9Q920t82WqbzT&#10;Vo6Dn31eqi9WuatO6HE1m6VGkbPVz31OkrR9MdokU0mb5EGAl5ndRb1IQB01J/lSnpupVamZiuUu&#10;aWKBKJLNUTP5VSZlku9GQJvevbODiBZH2jV2i3g8p7F1kn6MtQA75DcI1AfsiZVbj1FB9K7tR9BR&#10;8KbfLrCswUb4Voi70pRSnosHKvKoZ7awDA1NljuMqpC6RD0ovZnHzrNrmm5C/ZaQhe4P6kzQO0RO&#10;Xe5gmH2C5YliHyo/bX4LJbz0tXJndVD7tKkeFlfFqp5CbYZKbZTIkCw73eTBJWYtztJaK5VvBc3q&#10;hiLwqNcUCbYZjZ+GCJOzZaaKwffSTNXnRLTmxivbhNnIG5ZatkkVhv9gu4twfx8/Qf+XNAew027l&#10;4WJLkcz615g6rdtHm+fLI/PqLTEuw7nh7P/W5rCf8o7RxFnxV2Sev55SnrZ+lgmsCPymZtVlyfqe&#10;mMEFAVNUAoMa9VFckkLNHBQA4Hkm0w/1wMv4LPg/3cBhtSLPE7/Qdqv9ykUsnaeJ73HCxPCQsxay&#10;CuQYrdWlJyre9K8RWo84F6BfzRzCSJLLIf3hGLElaTz9jwveQAiu/MI1XsXci0pRbBMaQ+92tnic&#10;iyladNkpM0DPfic246sJkBNLGjEwL2sK7nYg9pOVEIAIKGFSAFICFkxMUhWwTcOJgeZwt0IHaioJ&#10;625kveUX2ngFH19SMohqdRM2+loceUPhtuBC1IZXMkOsJRC3/X9c0+7jn33f7ZoWSNWQoeHdmDOF&#10;TofMHsvh2zS2L5MMFmOb1FxJUnQlxo3FRPpa9SZO5Ne8Ez+CR4vzTYsuIvpywy3myuiUgPdKdTmx&#10;BUtbYMX67TRBocExEsS+Vn4y3I46FBnIfTr/EacHiok/kCyBEutOCyHFBfjHCAilEcKOBMIcBGyD&#10;1sejjkMdn0cJIVkk90C1qcdlCDIi0egs/MaGqiLkAZ0rhER7sqjmYCuWZqcOMq9IVaBWsQm1nlqN&#10;86dfW4rPlEIjkJlKZq6/gJhiIi0vabTympL9o8+GiSFVqpUSAV09JHEgw6ubRMAHtoAoAjhSqPDE&#10;SatSDcNNVuCNKyQxe3XMRWZkD1JTAujZNo/dPsNqQ8rpCUZMaKaQG5v4Dt1y3AHeJ1cvPU/APans&#10;NPsBc6kc14xfXnV3qQlvr7teSX4FmdQShtKgko0LECs6YvoI1Ui/oAOR2SeB2zaIgkSAJrXNMQz6&#10;jTiUxGBIpjVC2gXUSyCbwixdSKa1dwuOHYE6V093h+8bzDAIv1hq2CsnrjoQgUBi2AY8owWkJShA&#10;xZAtZy/ucA9zIDw5nhySXgr/Q1pr3zgoQYOo8bMPpyEYfS9TjGi1gyuUG6D3AJqjiI/OQXe64yIz&#10;PaIloeAjxGeGFmiMJh40V0GJigp/1jruGdoZgKFXu00oXZLXU6liHOyJdn4OgcFyeqiPG0FPg2Zm&#10;RmhTJTh/Jj+ONUbYRlDA2hC63Eo9hkpOHqQCZHanAWHGe0niJaXLe9Z9tGkfc7qMvoVkBx5f8eS5&#10;rXYSCGJGAOhZ1INJAptgtfpIL6BYUtkeoAaqNNpX2zlICtgz9/l917aB1NFxoczDUrIcSQvl9R1y&#10;Q0wly1eNULHL4TRbKy6tAuPLT/p+D2BV36qsUkIzLxs1iDmnFPB7ptzQFTf8jAWOUSmydK1986TD&#10;rWABovxQ+1UwwUG0l1YqsWB1sQn60AKFhddwpiQ1foD66G5ywvFYvtvczSLAH1upvH5MOaigQWkc&#10;DeXVpVRUXQMO68DQ7yE8COsxSCCU7KLK8AhivzgbsspV+nY1x4Og45I+NEcEIRee6xPMAIvYWmkX&#10;iL8yf4IVm/GVsUwRNQD9I4rVtE5aRkMvKSlAnR5DIwxLWGA47uiNmf8CfrJOJnK6TY4coBCtqQMe&#10;uCHQsW4FOgr0OhBEexpbqgxYUEW0Bsb3iwmOVkGn463ThFxzC7Rhq2dpLWipZtcn93HmUuoTyREk&#10;KtJxZoLOiBVxVA0+5CD5VeFwE1xwapHT6DRi0WBtZ6bUTF/rrlDQE3HQhmA9o3G0QzJ9tLQMZ8jX&#10;gvMfmGaoN7H00m49lo3xUbWDyfFGpSLy302LKFRAVOm/CqmFYT1u3bIwXKNUEhE20pUoGK9ldJBi&#10;xJr4C/TncZadsCm+0xWGuYAeW45xCm6zOp+gkVDY3RodkeDpQFDYuJKqrJcp9pk9sKugdwinstRQ&#10;dRLV3QmQUoISpp0M6acrcqUzodei5hLsGe/j+9wzQFIr/SKUUxBvAXiyZAibd0B5WhZOsPv00juK&#10;ySalVmYOwy74TifvhhLgRwrpgzfXFJkqMrmsFAaoQJrCIVd6ZFrHySH0yo2RE79bbSCRHiZYk5TY&#10;KdrBubKVCCb48qi7EAnC7+qii4OgjGGhvVIkERxhgKmNkuETyxW7pLV9iPR4m5rD9b/KCIXn4HlM&#10;MLLbq4EdE3l1Dmi6nLTcJGwRkcWTkEwjNG12uBZyDgn46ipeGLu0gkfBu/IfHe04UwJWFVKrd1FH&#10;Ckus6mQyROEe3YrWVOd7LEcLAaY/lr4+bQ2EyrqwTZpzrulntbTQLp5+WH8afjBYT164bQe3cS1N&#10;XJj9Y6zc83V65J7YCiUWFj4d6bg0gK2Sq6y0DDI2Go9sG3uaDWpyPS6W5fBFK5PkCsGaZ5y7YUOc&#10;okGWflxEzbRMX2tmLx41hHyYFJG9BcC6gvwQtYDXd59BIgf1FfsMqhxrmWH5bXxcPwSu5+ieHcad&#10;wOWLVn6jztainaoFsJpjqqWqQqiqKBTPcThjqUw6yipyxOD/ICgQGfEzMJZuxAr/4zgBIebyZI+9&#10;TeMwKo7mArfLVqDLs7AhTdV0BtpLiHx0G3uxC17QNnW+VWxrlRJFDSwqM/wQ0WTCc8mx+Q/csmV+&#10;5bWejRH5CLpsLQC+9QHAZ4vASdCvbldLi6Rg1lXxINlvNUkAerJbpLV8HQYPUNOT9o/S71j3PYiF&#10;3QT7U18rkUsZTM5NgIm3s/p0lXIWFFYAk1pZ1clUmeAcqdpj4Xel4pSA5wr3IPCaHXE+ksgTEal2&#10;DVm0yhgAeCQEEsmKG1Zc6eRso/1oP5leTFXZSZwg4G0gp5pAfkpw+NtdINbv2kZqHaAQLgTG5miI&#10;rJRyPJi14tJnhHrHPrrsrHeHKHa7R/iQYz7cxLMrVx5+WDAieaR6hvP1y0nRwVf90l8+H7jweYLy&#10;9au7m3Ikf/av6NM/9O7ld5+fdEqxjukSdjumZfx24sISA6t9GvX8bICdZfTG9wWgLnxfJh3a1Tr5&#10;hphVkJY/eWfd/uEj2nTcoIP+qVmjlwT2Ln/w95XycOq7wF3L5j8a3b95TOHgXfcrA4qeDawJZc6O&#10;9rSsF9cvOnR/+qPIH/o/nGl57Nku4ri7pEA8F8eDNEyeSvpEa5I/lRrsx1Ju3beTgtIrSfoM7Dsg&#10;i7wiBRwTBmJeRxADQ+UV9UJRTwStWHdzqk5h+YsulGA/aUSGoy64j/RJCNZWLtR++qCXgVMacX+j&#10;ZURH7eHxz4zD221V9ltyZi6otEbub+4r7PurUDylvem7d3+2R93c/is4BTfyf7+u/v52h9OU2sND&#10;vtFULOg/7q+pTZP6D+B2in4THtlgaxX/OqPT9fw8Wc1P1NqPNutpj3ihZcwYleOi903ceM64tmn6&#10;UyH3Koxpfzd/fjDqt9s/vFMijkbdn7MoM8+atWVsskeuYMmUSevfc26wNgRUKv/IEIaEa3epu9K+&#10;4V36kl/QOOXBtK/cs/lDl3T9xf7A2N9dv4Tb5fEhfl8v3VNWkRtLZHpELmlFtS1iGxtbDUVBRm37&#10;z2Iz4lt/chAH4+yDyr/kmYjslTw3lhxc6+gmFfIfakFAaTXfU6JDr2Hd1z3nBdn0LloXNZAMEug5&#10;PmBbaXO94j7aFCtV7AUbrz0eHtry/M6VSsm+vutSf8qo1JUtP+4okDRM/Kr4UmJ8WtHrxZ+NuHcx&#10;ZWbjcptA6Y8cfkdVStZvNyYPqrvx7hLv3MqOhh701NcBbhd3/8RekwfYgPOTsI7d/gN1HHQyZlHs&#10;nkvXtzQPWrvjuSpp47LMde06pjJhSpz/oL6da/fIVPk98qbaHoo5O8XXpbJ8oeTvB79+Jy1xEFs2&#10;Je8/ccQwML2g7tzKlvf02egfOK+QDDU2lzQ3Lnbihdlp4S0gq8pSchYKDV5OnZer2E9Wqtzdll46&#10;Xj5RnDElYFW/e1GjQ63FyU8Ca9aGzWQcfX+tZetWOvRr/bR+7l9+sulug2exnn3NrmP9zKvZ3srq&#10;OA9TJkG77rxLx7KyCF6wpZDZFnywYUTKTo8FXY+bL+333e9HrWnNOowaYA3/8upDzrbDneYf8crc&#10;m3Slf/OOoyz9K9azn70tsl/K7Vgb+rNqbLs+pxMvfOLVQ6qkD0vOdIqgHFWifsbsR/aFrMDOjNta&#10;DcPOiKc9PUvfKzUcDH2sdi7Gqbe13ksb75GMsjHAjZYkIsohAb5X+kDa9re/wBcH5dQP7yq+vvXT&#10;scqNr85KJBMnXj969/XfDsFT/X9pVR6SJx+wgxjTmo0eT4Z/6JrFHBjm0vy9NE/yNTd+YJ7g/Rqq&#10;mFmUxmUGpOQ0XuW7x85Vy/6e/XtDa7A259yuDNb3UwreTqhuurJMUuhZse3aFNViJvchU/Hrwpan&#10;zPyDUs1CjlF/odV/6e8J1q9Z7+gy9Wy5nN0iKeZ9btC9RG5jEBkQPPX+h5DJKawaLUmwdDf+BW17&#10;4Iz/D2i77/8CbSvYrev+BW05XgWpDGoJz4ihlqy2Woa2g1kG2vgu+nzS0BYJA5Dc5SK+Y0wwQmMQ&#10;oW2e1UaEc2RE5E6MC1583FWDi6Yf3aX04puj4b8wXapooJzjp1tiIDtIoFu6eVcb53+Fbl2pVpx3&#10;LzQbItp97llr45aOG9PdPNNLXp2J1vspBFpEbS0XF3OEdRxjelj/79dNpzQbMZ0X7R4VrTvmK9Td&#10;pMrJZaRuLLHE851XWOYw/rzp98U/TNC67ytn85SOBzzdPD7P+g0yJiXF4tCIF9NYA2bbV15++HJ5&#10;vvO10cNOfim99LNbeWZfeeyJuc+WUiWc9CBvY/o6j2UNttl+h06Xbpi8vIWdxK4PuBvHRH20+WGU&#10;x2JYpoeYK3zcDq6/v3HlysXb5xRdOzjT3e3k87RVE2IOXog/P2/eqCbx15lZTzYP77zrPbyn4vUr&#10;xcgyR+nafQ5Laq1zzJzhHX0usU82rLybF9y8xLd3tqA+3+h9XcBWGVB/apsXvEx2rYNvH+7lrbhM&#10;39O22gKDk8VVidvy51o6ldbeAsZbOnuxHTsAovwmbAM0texhEJTKVBD0kP0MyTcyX7DQhbjqK3nr&#10;ou8wlRoFVLWzZyHWH6dytmUCeKsQdvhL4Uc0NdH6jNtZz7griuqqBeDuIDOU7hz+OkHBWeQhfJNq&#10;YMejWEIGPZS5VYuIeM2SjKzD/jZLJ8XVsVYuwSDaeA/prAKBam8RmWdtlVyCLrRKCE8DzInxKMP8&#10;53Ny6T8cWw79Xbt1B/XBI/rC7lWHRnivdxVu+bz2IJhisRMmLA4OW5g270dlxpOLkfvi+n8qqtW8&#10;mHoyb9Cf9DnqYeVSoWVUafz+08aj6zZe/vTet+zDEs7Ko6MvDUxbWJyh1f4U167k9p4m7cTw8wBz&#10;7LyyuR5LJdS6jzYnJA5hWir7WewZ1FURafW2EONDJqD1CowXRMMmVsVIJTpNEmel9EMJmh5GgzPO&#10;D1eLdxqbzKqaqpG2++JiPdUOVaLHTZOlIM9ewf8UIH13j71ApVg8B/XUV8cU2V9KULikqBKRYTbT&#10;6PL7wtTcDyeF0lDkXnGSWL1UVjX+WxIGvHBsY9TKjX5Ecq2wD/ave5htPHVZA7INZtgazB9txgRy&#10;62a04a8MDLxGVUXyJgNiZVuOiKj/IKz6nv9QdecRqi5dfltsx4Cpy25RN8kyLh6hP6zhEBym2rGX&#10;MeZfNYx8fOkupt5h+wzSgzlgoSUgYKjzOxhzt/XCfBc5W5tOkqs7XItzkBE3yzn7ctzKxeIOICAl&#10;Zz9kDD99c+Lb+aeXROAtrO+5xHvdr3e+HCprPTxhye09K9wOvsq6Pu7/yGPc+1/kMRyVXZDHuAF5&#10;jFajyChj387de2MLvoD9R5txVFega6T1jP35PJ5sx/YpVVcddx8qeLVf1Bxw8tzGwpVPA/8M2Lr/&#10;7bgpv5xhMkeuvj2mULvkka3b4afsmRHmtEbpnMB3XjWJuyzC3cYXps6Vt1rZXi6v5sc4qGqVdVRN&#10;ijy1T9wIKLXX8feDzZJ7GRfz/SVT218adtTML39v5zV7Hfepo+/sHlOBsUzVx8c0pPyIBPvZTkpV&#10;T0jkzPyJ+F9zsHAR7SUm+2AcsgTBzm9f/415WpYaiz6TxOAjsAfBUB+4CKWC4tQ7VM0oYceUXES6&#10;OP+IxZQaONRtRkWFSSt8OZ0apnfDmKfKt7O6xAa7eS4w1LUekz528jg7SFjXJcYWuL6zq/4+UAYv&#10;nNRTe5kZJTnpjGoBc5Lem7rKs5Ze9A32M9EQjdIP7/xBrZwph/OjBE3Jesia+jMLC1EdphBzqsod&#10;Fyz209gtMHEjubTLq4pyk19AvhZKbiL6lgOqiDxb7EgYRN1TjPFBOdsDhsV6IndXjZWJM9twEYb5&#10;PJ4TVUMJu5CXUV1i1FZWxpxY8Zmc3X5b3uX50WaF4qqeRki5KWyhVRdTv6X/9mQ/da7TGCw3NPF0&#10;++Xa4NbADx9tjENX4T3i0dFPJejvCAP1ysVg9+tJX2tc7eDTVY+rnns8P1G6N23F1D64kg9DXvl6&#10;xBFbrl7p2yE309HEt2QPVY4oGciIAUZnEe3iV2SuiZTEMWl+2/jCBXz+xUaGlEIf8BEsgwLF/01X&#10;03kLlvB2LwOW/iD9kjZ/0PK1oh145A9yiyKRSXO6UKzRe/wHHLUz9bN6WbyFOkltylKBv7Croj9M&#10;nTFciM8FkYjvcd+0BzlzPFbHi/RRNDcwdmnlEwhmZ+ek2DB2xxFJPxyzpBtyJrfT46Xyv73YTuK3&#10;QhFJ4cWmbmRZ3lIt5cKJUq1dq9D0Ab4QgcyKPl7Gq66Hu4TGUbOYkxEd34ImBc5QQPvYCGddWW15&#10;o9xkQe5ZDTsslGBokegBCrmHHFcfgQmq2vcQApBjOLzD4UJvJFtEOj5noauGGRHQReh8OzIHIrx5&#10;IXV1X1/fRr3HJBgGDUMVnL2MJDeZfEGWLqPeuq+llczsuxRKDT50TgzxXa+zM4dBbzVGAMAjxYwR&#10;DDWEZ+n3HmfoW8BQwcCxtuF+6IDSZmU4HF1TTO8AYu2fRpQGuNDlxeBpbjY2G7lF0lE6r06dCJVt&#10;dg0Et4H71HlctMyFvrYFzadcACFCDUXApZAcu+EWoBQRT/LouBeCruEoKAOoErwCdLOgd7Dx5sEc&#10;ZeOz3EskkIZ/kscueCYxAyURNcrNgIlbxR3qk/ea7YZjbn9W6mJdcQKj4xoOmcUrZQG47PB6DsZ0&#10;c1RTBa+UmLJUkLl/DCZTs9CnF/i39f5o80kF+UsV0bfUR+o7aJmZK8erc4QKskD/CK8FnbJFNNkX&#10;tedWE/inAdy7OvyakhZItOoIdRJyNGUWQJxwmUXQiG0KuXRrA9ANaHO9RA2G0+AJKy+sncIqpvCV&#10;os+iss3p0HngjdbZTWXE8CRkknWluc8BNGK0bVE2cC9SoZCP4iOFLRax9Mp2lxgj9gMKtWm4lGV4&#10;jbfg+LrHQ3gIT49JrBhFkq/66DXgwYDckOR5q1EdC7XAgrJaS/Hawfa64kXElP9EoPqH/A5TdkYf&#10;Mpd0jXWtdPlepkNObjP/q59U014isxMU5iQEVEW6bsDn4qBJZGmQ+pSWxejt8V9lBoaq3YjrBVIh&#10;cMTCK9IIUhSn6UUueTiTvZFBFtUORpRBd0QApy29355y4MHhnUj3tD+pz970EC72gPcWKVlvUQ/r&#10;BbrmaRTGjhUA/lvIwF0tWyb9AhLFrylqsQsgBSeoECv8AHoIUwysFJAK9X67KC3FAbU0AIC43FYL&#10;ZWv/1ZKwW25W1sApzH40W27AGoTbNYjZU4X+EiIn7YBu40499OXgrG3psNIKrBIgyJ9pkDXQgYhb&#10;oZbKTAyh2HRjD29s09Y9zLfW+vFcaH7TXvf1+KfQt41mdIobgOU0KBgJQIEDx2tN9sfk+rZPcXng&#10;lPDlSb6OWGhOlwLftyr6Se9U+hlATkDeEKdUAjySkBc308usMIcFayKaqqHgjbW8RQ50mkQhReyW&#10;EAj0YAyQOrXSW2ZgNZKiHTTQXjwvW7UMrkvvYbG52n0D0pBZRRare1MmUBMiYcGFrMYOD+HrwTRU&#10;CfAbip7KmnU0bj/fKry0fX+qBPpStCc+AMtlMNdeBp1z2+JUnbyJVuDp8RuToZU6XGBITaOrEAad&#10;JAzQowzg9+QaoWSqQ0LdLpWSOIeFmQYz4xjo7bapI9rVaR7CFimIk2RB2cn0+zhlhq5ZRwSHfRsI&#10;klU2aAhYmLGuRSGUDNrhVtKfLqQFlMpKw6UNhFkyGS0B5RyccjZuP0x+4ulvUZQGFMKbdkLkXOwa&#10;hP1A4FFcaJxnYC/rm6DezY9ipMhEZVWm1Oi63oxwD12VBv8sIOwyZ1BUylTJOFT/CO36gFNGckK/&#10;1LVF92T4e83kyTQik4VdgFMr0TXhMLCF+tvBBFbrr3CBcwYifbW9lySCD1uLckHXo1ANb9mRUAWl&#10;NorZENuNhiquAnIcbDXrGhQLotuq6XSsoy3MeBEoZyI0wn6mynTra3mAwx5uuJxc3HACLch4nw+d&#10;jBwwJR0SGSIIUhldS7FPQ6p5kReJQeFLOi3lVp1V3dKUkjbLWostqaa9YprK1FIR+zX9szsl4KvL&#10;1B8Vr8+ttrBkdYr6BM1I1yOubYMgyKlDvKGRIGBvBhc8gH50ii1CK9IeXGgteWSXtaITieKiAw1V&#10;BclelQG15RBINxAcP6AmOZOGZKwQ6f8iLL8uA/uRc/kfiqs0RSVsNEhaQQqGe6E0IYRO/WgDWrlE&#10;EYhuEVv9wMFM4uZp4Xm8uIH4s3r8HQEu2BqcobwIxSdK7Q3fqmulplobrIqVGqRPJ7Lt0l5IVFSY&#10;ceAReU2llqGSIa2OT6U1AqyTAl9WyQ3AhDjVDBty1KyQUzD3eCZ4wYMfJ4DaNAV43FOcCeJKdF/E&#10;lALuJ2mpClg1qB/g3OJlREDdk6riC6GYj+aBggzPs7UO3R+M2KCkRToPiGxqLATO1geYhP+Q5V2i&#10;VW+y9GauvoJsR6U3QhBDNs2RUMY2Hu106JN4+QvknZn/GAARsf5UIkJPMKYehezdaAyCMpZPHhg2&#10;dDtxDCH47AOGnwCfppGCiltq0ndHBHxzGawUBAY+geMKeTOZPeQyJeill14EZnoEAbAbIJ2E9EjC&#10;KMHONUHAyIYWmOUGNgrqaGUzX4yVwt96q6A556hmvrAZhxgSxg0rGnJVVRyn7NM3YuSiLaWHYiJ+&#10;sJQjQAcXDw1fMN4r6MOFJ/mzjsRPdDt2b9ikhSs/m3J0UNS7pkcxCyODB7TcPJF48NLBZdY/vLvi&#10;h9e/2XDg+wMX+F+MpD1y7/C8y85+aynIdVgjTu3tOL61kZ1oncc5XDFjR9qmlFPCwVnp3sHPtLfD&#10;vyrROs0atCwoNCL425zlP86YU3WcG6UJ7VtVlHnyQMlY1mL+mjc+sX+eZw9/Yf/riefV1/KHqrq2&#10;UUKnXGyfp1OrsVdoF+kxyW5tPf/BqpV/FawoOqMeV79kQfXF5oBbxcvn70huvbC9JzX80eEFCXum&#10;DEvO+vxUjPjPSV4x49WfdIgvN7stcqT3xfVjljR96sHr2zL+aGuPifzAF0aBbuf2ubuoZheZ+YXH&#10;s+jFXn4S8/XaiOq+2B2v8TKhGOIYcjZcZQkGu94iIK1HcK1pBYUThugfLUOH1OKJXg6aP23YYS7c&#10;yxIs31tmrzW8U8xehL2yfS3jHHuoEux9j7md8iLHA9cXFryOUffLen+u47tNd8qizrwMOXtj1eJz&#10;t70/aMNXBI5eNfvRclbQ4JjZGW89M32KA6fmD0vgzKqlh//iEXglZV/I0E2cvZ/TJxlPd55Xtt3m&#10;7VTHzwaXpPK7xuXyzqQnuecvicrN+099t7P9mylPS2afemfe7zr197m3y+lxfScvWPqE2zd46P61&#10;2yP0ghdFkbdCHhReuq9JqN28x+PxgAGdkx17LLmcniX65C+wgJhf6fG5K9gj+O47OAWLOpqFgrOS&#10;/Yl20mhZ+IrgihzX77/eOTqq8Gp+q9vYV9f/Tn87f/qQwsCmsW7HOuZ09Toy0f5xV9/HxGxm2ZFl&#10;sZKZxr2L+YHnX08aoR378tR+cHLaG76UxBkwDKykvbZkRYpCUacukePK1AfUCwCF4c7JlSjGTzcd&#10;ojE1PhyzHpgqQFIBqFaKNkFTJYZvqcSQaWIETNFKI0LI+Oa4Z9KThr7mnDbvZbGxhjeJD7o815W+&#10;eXVnXeSc1vM3za3Z6h/b9zo88/e1U64/N7ow9PW9fnOXNK0Z/1V938Ydqenn/2TuVl837dr2zPgF&#10;q7FfQ/ToSk3v1PTZ7prd7U4brQG8YKzj5z2MigVtquorLe8GB04dwIqIPZNS3Ilt4T1r2m9XJm1d&#10;v+lX9xu5Q2YPfTPBcEpwa8+FKay+O345ODv3xF1uUfbMCn3EiZk+qQ0tDXMNgzrWrt65K9q+ZYrU&#10;e/u3cVvWg2XLV9ayOD/1YyivRoPJulPvesp+/zERlMbV1vdwVGR7iBS0CtmtD+ReNqbGZlWxma+C&#10;2+fHjXkDtgX/+w1hn2ZKhDmhPO2dkRuTli/c8a5q2hP/RMmJ/RNDbgUGpZ/c+f1A26KjX4xfJSnw&#10;eF92PGNv2JL93oN51xe4tOAV5nQOqvt07vYMp8B55jmeBq/mhkP0wyv8YbVZqg8rHhoj9xQ8KR9T&#10;u6hEFuyuPHqw54vFXYpV61QPSwqOnHWfANiwPEHlUTT4zdBzqWvm/tU4pcsctqpLX+6nz1swktl7&#10;StW8RdHiOKYsxLb8dHhBX88y+mmQ2XN1ege3IM7cL4xX6M+OqEy18s/gruoapE+771p3o5P9muHK&#10;6qos0W+NuiOheShx/mSS9GnXunQv7skUR+CK516eqlMVva8lytAHkKgki/EBf6TEzi9qbr2kcTlZ&#10;njLgewfJg+MyHbViobdt/uRFRWURt2unlkbvX/F+9W/7Q+Zvjb7l8be2/55xga0j9KywVSHr3qkm&#10;t+2OBN8p/y775GphetzMYKb6pwNbpXHOLW5we4q+4WVYZlc036PSWHPftMD2yEGxrVZwU2sOH3nk&#10;ifN+p8LmVYFV2emBCfaHZH/NiD6xftD65M+WFG4YfcF+ZvqU8ln+Gecz1nmagELKl5g/bZCt3SXb&#10;tGHrt6z2b9jPJUG/U2XvlBoPmb9jm/qWC0NpQcQlGjm3KGU4SqPqCN21/4XLu09gOYGL918u73/B&#10;wlMxblSeqBmelUB6qf+Ik61SK2CfgMOTm81ukSpxb0AWrFOKGwzoHpEaQ/qAjiJulsggXNT452nB&#10;yGBVaSuIBTCrCCOhVZAnM70JVpqHuA1iRnVNQi58O0b2GVV7W9nhg9zfFC83n6ABv8krY094QvLv&#10;iNk1IQ5qPxDDUsMws5uegOKeY/2zejBLO5wccr1/uAGBF/3FKiL/XE3fQsLiREyNPc5yOO0/MCun&#10;C89whoT6F7w9HcbtWm4aExrYMSM3xXlu/qB3M+q/efnhR/flhyf1HfBj0I8rQhyHnnAd99PzwKNZ&#10;djat3LoB78YevtmXmfTjuZSvvffUl7zk72x3799q3nX3j4JvrZ7fGFmcjljmufhbJlRIpVM2Ho5c&#10;R8X+4pJX+rhNS9eblOfTR42mv1z4NvGcdr3+iXeYMuj+te+nDzp+5NGW3CcnfrmSysrIP961oko8&#10;+3Bcg2zOEePibZx78e6bvT+8CNx6e2rSUK+8TO6dEuBuVArnx283nNg54tRm/OfS5g2nVm7+/sSq&#10;b7KLRvw17/d180acTpTn7P6651lWrn9UD6aTfsSSKUDvbESJydXF1aLc8U3LgHsIJUTi2pq5+3qt&#10;1e4FH5h6FUaU1EPEJUL4EI5FYZ6WQz2Gp3WVlYhDrdPXC+GIw3X8H+h4Co785HdY0Jffe2kcQqha&#10;sbNFwTVlRB+uBRjoS04UoLEocalS0DXVrqGvBJi+Jy7lmQw7nn+uQkmgp5MOWkLGwkyL7y71SbG5&#10;B90Y4ysQEWcBRvoCfTapShmH5iT207V7UB8IR7HGixFdTLE4e1+4XTnGcue+00b3WR5TxykHm2Mi&#10;D1y8/tfl+WvvbJ59+/5Z357UsxXvt/20anTYZ5+MPhbS58shaTtzfCXWl31/HZ3OrLupTD+5t8Ox&#10;R2TRH+V7e1fvcjF6dfykXiqqt1Z8U1XJbOJ1ZmzJUGsdfT1vu/JPXB81cDYz/M6UnK9am37p3Xnv&#10;hx2iUXPV9Jt+Pzw6MiJtwb2gkIA4n/OJ3sxvC6ktu2iPP8wj5ozLHFNwXXlXBSR/nUM8XUVRzV7p&#10;nDmgTtCPwc+T2ksUbzT/8HlzP6ffn7asA0Lg/P+66LlIK95KS6SEh3nAxolKKbFwGWnOkaYFamkX&#10;mIobcfpI8iiGRBaoR2JFoJphC8EdM8CDw68gTlVlMd2CEAMpteuohxW8YN0t4CzLi+R+ojxxCXga&#10;uZKXOmZFDqQrlH/QhjuO8+Sm8qzT6v/HRC+DEDP/N4D5XymIofS/ShBFL7ySpLUXqFdijptXV1W9&#10;Rxw9niA8BdgQqFKBvZRK2afpR0oQXIJu5vmafGHNnAHr7/yxtxZ83bZgxKT8YQu+eDnDc+zSx+9e&#10;+dQuGLBhyIAhFU6eUoeDTuL5us4gaDU8PSisT3p8+a3j8ZP7xbVxs1XppwPvDEs7Osm3bPDquYcH&#10;Klq+qU60dKyQfXvx2ebcg4aqlT4Xbl6Z1Sucn7fDP/+x+GvxyaPHLOPqhEkDmPiJMxt65LRAEjU0&#10;bYKJm9DuEcQsIeIQqbSb8gOwmE9yPal1EVf6XvOYHFm3AOIQw5Z4JxxWV364oRFzVhQGfjd0/8Bw&#10;/71zPv9u3zM3/pxzVxMrBEXlWJtDrJ41N0JtekhWRdmZY0//ow6RLSDqEOzXArs6t9OWuPouXRbV&#10;XijyE7TnGeIWX0pgF7Qk/jJvhCk9ZlmgQzj91LnC6+lwrwn+LEM4PSlgz+A/r3xwMYUzTrkBfvSB&#10;qSbebDw5fAgc5/HCl1i3snRg3S3/4WwYJBCJaJ1/8HHoE/wGPeN7HSzcsopleK4FSd2aEO/ffbS5&#10;0q0JsfFfTYj59MNrVPNlIoD+vk8Fu5lWWr1b5MGY/BOGYszdzrJ9u2YsnfEKv8euVq/gpDJ7k2m2&#10;QKsfsf0HtUhGCeVsgT6/inkO6iTMYrrsBACRuqDVOBJ5sExXrUVtBS8ZglI84sFfidjpTLdtDKe7&#10;bBiYJylEEZXG+sYCadWDTFLDSfMtO8UKC2GjRHTuwMXM0OWQHf5o806ZnSs1nBU7Z7CSqQ8bhM0C&#10;JhVE/Y82SGRWUfhaMs/VE9GV49MnVz5TWlbnGkzheH7CxXUGKvRfRnldSqPzAyYBCPUF7yDfhqip&#10;2JvhYOLGRtf2tvrR6VI74qowQbFLp06QqnYzcCoTIoGMlE0x+X20WWBPUbjnKnfYoWEqcmA/ILEM&#10;9W2eKRT/YWAwFOtaZtQVd2AOz8q9BoQrVPGmz//KyD3R+i8jd0AVDG076O7WglOuz0oTj3qsVFjc&#10;CehMGEcDgblXkcNsw9ZIgbTc0ClNONy5VQiZxMKi/MVL7SP6+czOmZbkWjUEIIJntTjVMNVe/yoJ&#10;eIUTVvUFZbU7byh12tmaHf7/j4X7GPfvvyxcTwteW39mEK7vnd/GX2KybQ8RCVXUs0oLlwCYaS1E&#10;OQyY8dp8oA6gDMTjuK8FNy3ZMdxka6VwTwA9l0b8wovWkJp213CrgFLz7aQRa1w/yA0A9ruBWcUK&#10;ygs+oXp8HRiDOUP0kSCetdOpakpUCiQDVngVrh9A/CRw19A8MJKhFQckBkxCsMg5uPjLFbFsvRTk&#10;XCDxk9XfS8tATp8KqBTFuAOPKiOTpMCUHGgBKQxM14pS/AxEW6VbyRHQoEZaaurQVPo6sPwr6D8R&#10;H8UoK7qiPzAGoS5DQr6wCg8bPQVoKKCIc8JU6SCTEi4fldw4+9t0Dl3g2e0Lr1S/A81QoMAD+Zdr&#10;GXaJlgvFRQCO1uBnmdXdWoh42DIgxu00m1BrTXqDL67n3D0kThfasTW5ZCpsk3B8Zg+gmJAaHaRX&#10;AeT03x3To1OC4hx4tu6pTe847AGS7viz8iy+FhD/SrXgtO/0sEI+2E/WORCNpy7wb98pkTTl8HAn&#10;LN2C4WwJoDzkwnqpB7B8KAsSQ8KAb9VSoi/JzAYhxgr7+nrrNBXo5FDiawWwL/PQl5qKZDa8nfc0&#10;2Gegse22TkM0xyQydFAA/cRn1ZO7GXZsMxmlhYW3hnmR9uHGevTszdFiv2McoV6pIp5Vt1kpGFlE&#10;7iEan83WLoU5m68t7JRSdYXoKfCjqNe4K9zNGDsPl+nYeO6bwd37S5dp4VNTnMjrubE2JmwnzpdY&#10;GqGCyKthF25ETM0ByNTCVGw42V95Awki8q5iW/dyAz1p+5lJEYDpfN8ugDlRHVp0iyKsQi5yUkUD&#10;X1gNeYfV29S89QPF9Rb+mVCEpjeLopvt+ZcAyxgsZq26Kkp9JMNNkKIiuwNbnO+yBisTNZVUmitM&#10;5ad91eHMrSl6MG+7VwyQqBAiC2H4nDi/gn2CEohIl3HA3HSPhNidGmPwvlVaWLPIzU4uOhI1kNaw&#10;ZK/5rBLEk1gvvwykPIZkvGEwMCBjHMN4Eo7zrF1e9drO7lLlenQhoh1Ph8G6MkfIN4gVs04DikQn&#10;Bga7msu5uc2uev/dGhjpwSeXqhpLq/i6N6baiwkMeadgB6x2vinEbidwN9bwFqE3N9O5xN63TC0s&#10;UTOPZfg8QTdkVKXUTiF/QarQSwGCF81GFtqSK63R5NcrcnnrCdG8DBohkbRB0FVN43dqUG/0Rau6&#10;Fo1O9FtA3WOpdRbetO7Od4CpYy1jZ62m0WCUIDywF/BprFYAQlnEk/wOnYrsZ4GawYk+THQGkJSe&#10;FA+38m2mTGXjTASlFRxQqbldg0x8dzN6TTvw9lBSbKWd8P30cOEhob5fa1lKgDoNkqClypJ4/JxT&#10;5m5Aqt08ReQfZo0WG1Q3pnRmQa7wNQpwCpzUZl1hHy2TTmkvavKJX5xKILN4E30CEY8WdW/ueoUU&#10;wVlhCgV6m5+2pptqyG9SlSBHsLXQ5Ty0fJIlij9tTUoYjhNNVtsOo8U+GE/H4jellNzcSy7kMBMP&#10;55Q8qpLohEBcQ4TpCUwGPPlo83qbHdyPSfjjRQAArCuVSPPxNvx2TRWXHEJto0sFc6mHYgTbq7C+&#10;gXrvZWZHq2VpdACF4+xD7yPzplAZUVJICeClTnDHWWRzgUAMlZXMkaYAXCQYnNLDARFMyubpZHv9&#10;2k+mSiSEZja5yKKwuWwbuakSEiXZGme4FJLjxJwA1VfDW3EPGgPkREgxH4k1z4vAXvJqRDJbQoiu&#10;Yr9d9STTgwu7IkD98cXrZEvb9OpuM8j2vdfs0oLwV3bia5xG8o+k1dYwFU1AI1Y47xqM3FAotJn4&#10;3doh0scK0zbqKvs1Igu6CsBYASmvBr+dKnUL1VFaEd7jdo8LFahtukUZC1ldSt/yJi6+LAnFon55&#10;tvAItmZIoSMBgXrpFLaao4ZyML6Kv3UaNZPbhsCoiAv4BA+TgifW2OHh3yriauEyyKMwriiG/bRU&#10;UafEi3TCBaQRyPFT3jryW7n+EUyXHaX1gMcT+NMP0GS/JVVglQLuYawAZzI1D/ouAeboWrsX7PNi&#10;VTsq5QiOR2Y5iNPPJNjjZZQvvciu8xaI1WDVS1+TA51AvmgpBJoV1t1ozUoUucJFLEpgSPwnm6hQ&#10;NhrIMXLR34DoRznS5RpF3OsKeOCZU3djV+I9HhADSyRQfS6ODVn6U4JUI67gTqnUCQOfxWrZCxQJ&#10;8H8KErGMjjjAArya6zqNqHr3WmY4DABx0gl/XxQE7Bj96ehbOiKFHEPiG1+3CMkYuRUAOdvfUxAg&#10;vFiYQqYIu+cxiPSDp7kPLmfejmCiXoLunFIjVXggWNdSuP8qzJWIRgz1nnSfyHUNMTI7Zja+SVaV&#10;K6JO9wvwdXBtlYHVDJrwWzbT32ypamDsd8xe+Vh6ZJX+kiG9wnfPd+8cnx1J9rzY6PQ0Nd4tLOSa&#10;4IZsT/HYbSUbe98tcZ0Z8PmIiORtntPa31aeM6kn+P4Z18Pw+ndhY9wAXWHn+SktYuv8qJes1xzD&#10;i06zZ1JzpzpMWudruWdyMV7Y7jj+aeW9u1F9jbtSrlbwBlcaRq/+LXfWxg0T7x4Y0uthw8QYevQh&#10;O+3YqLNLt/uk7J97feie9X/dH9euWQPiwYBZB4ZP+8LO8M3O7wJ3Pxh+ruV48/2JTX5793M4Hf0+&#10;KJ5F1qXkcROlNuaJKan82RG6HTYLvZdlz6LXXbz2JEK0TnVN+Nf9wsoLI/Zf+nrUiNdhN5ffffdm&#10;S+O5sEEVNfc0AwcXSAXrdTrv/d4N+cUthR6/dv54P3t/y+SHQRgcfEe9dv0h+alpiRd8DXSWwZjg&#10;d3BFgp3DMg7AWI6uMkOM+CZaM464ZbdmYaOw1dzUTKkUocem3LpL3NMilBEYYFzeCBzly7k5PLJC&#10;NSTJMWljUKP5RNzVWJxpY+57/viQ7Qbfdq/tngcanGQVXv6vzeqpK7z7l1QKzl7t47v32fLn21+1&#10;VFiaRd/P3LBn75CFv50fcjP12h6qfpFvEPlAn9TfZ1ZdPHS1w+mm9G7atF2f2WvFfyua1g6IeO/u&#10;aZR1sJN8sQOns2sb01Gw/J53QRnzueizW8zKiLqvtozbmxuUcCGPW5kj+H67f2jZ8q83tVvPn5r3&#10;fUHt0ekjzp2a92m8zw+nJn76If730+tO5v/oElKfGYvv/pXF6nnW/eeG0yEVq4s67we6eaY8pZMU&#10;ojNCniWmVfiX4/HkJiez+nBxqWOc+Pf1gMBP/JH35qfL71xjc/sP7RftF+/B++J15nefXbnyN2/J&#10;fLU88/7zrlKmd+ad0GFTT3606eEw02lN7c7OCQc3pcwc8ds37EW7L9JdCCxq686ulBRXDeloJfju&#10;JcnGrIbZmdVKNQ3OyJusDwacHxHxh9Sl3cw3boc7TKL0KU0vCXQtDn4T7CF8vOH8peZF5grDu6td&#10;Ti8v/3Xz7+/G/vbXOmbqqX4TT/74+qtBr7WTlx3b/vTNyNmSjr77iz6bdP/apy1/OdV1itpEnYIP&#10;3vEJAcoH64+Hr2hf8ghOI7Em0yhd1QMDz3LWo59c8NtZtl8nvajmeqR9W6VRduVqZWVczg3V3Bt3&#10;ds7ZHRib9v75sks/HVu2vcGF8Zo9z2FZW/7X2y51hMQ+y2q6krnhJ5tty51mvVy2Xnj3TOKL6VWq&#10;0CzRwBDbQlZ7D0bOwT6rW9KhuYW/KiuyvqkyPx59ZmDJlT9bFp1X198Y8JOEVnzzLnPjo3X+Kmtm&#10;2ACvEceNWy4PPHF9Y7/GlPjkkXXWQxvj1peXvhorHsR9H/jIuneXk9C1c8Ltuwum9VqQWMfzMmVs&#10;/xnIJDxALAslZ7bftZfQ1yQFqTFIKjRC35SAqUPo+5TWG/de4MV0i4T/e4h8N3usSVR7QrEnZUz8&#10;O+P0CY67741K8aFyJZszjgVGJr9VDO1nTD5pLXX/kDXbv/fY5pvDxLdT1UGCqPJL6Ym99y3D2NRf&#10;16wZ1DDPedxxJ1orz29dubvTg9NsyTL56SOXxG5ggtmfsrfmhiRGdipig7/4vU2d/PDBiP4fuva/&#10;P/Ddxa0ah4mLZnlv2KZLnr/F9NnBaWNWHr6xfOVVQcWAzeF08Wnxn5/8vfb7VV493V6b9n9r17z2&#10;w4sfRjmXt95b+tf+P6IFE7rYHU65m5TTGVvLPobDkx1tCuh6d++n10dflz67lT3424XLxz9o6Zvt&#10;9aNPuHnBxKZ+J4f/GjShPWH5nNbhVw9/Nmdn+eaqseLTS8J/VzYes8zlfYqdWx2bNfidf/5O9oF+&#10;Zs+THnEWhvfVg2fSfHVzyWVeeG2fcgtdSs3E1XshSDGeZgfYmWP40I4TeWRhWDGccWOjkbVa0X4H&#10;1qXllqKYdfuTBgiKt0oFg30nzYmJzGratHrs7657nFefenb59oYbs+w9Q5f/sn3Wwm+iGge8unLn&#10;tzk/nZzx1KEgKN33q0c/Nc/oL7dOih6p66j2mOui//TmxWvFyX0Y7wYqPy9CKnrqkkg7wUVn6oM/&#10;2w1+U/rb/qE+e352KeUYffDUjnjeh5zG9HFe9+43z1pZseDziVM8qaM7Nv/6mbf38AXew8beqnu7&#10;NuZpdm7SiKTgpdK21DCex3z3TdO297u/J/hJ6x+v02+wZ9Yza1yN23dQa0MY6Fso7sbYTV6eOVWx&#10;LuRma2elsemhNPxERUzS9+M5E44kLO7tNaI9e/SQz/c8OTcSWvyzBtwdxf288dcey6JtRlJJs17/&#10;erjXppFf21DjE+gauVluq26pcvd1D0fml2JtZUhFa2cnSE01IgynOYtSqSKBOVJQyLZ42yORU7I5&#10;GoexVO09lkWBfe4qWAM81ds6rRtP9bUlDG0yZcVtQ9KLHu3vkhikhrnV/wzYEZZItWvh2OmYmNNa&#10;eUg3XqD40TId+O+4tE3h8m4Yd5muKEpaiws5F/oXptctGgDx7H+B+KyYx8b/AuLLrU+pRiitQtjD&#10;A26TbBFJVZIGUQkGlHbIGmCp8eA9pgntFMock36Rz5kVXtMTzuevnXDP+FfuouujHUJcBnkuOVK0&#10;PmjL+n7eL1+8eDWm+KfbEz5PeHz55Gmbefo5G5aPrbWZlrjL9eXQORfj7y9kfDFzc0Z45KPN0PYM&#10;+yLjvlnJBtXLoslTZt73jx01u2oGc+hA797jq26sZJpL5v0+73rHhM8LVPmCiNAl3wzm1Z8e/PUU&#10;89r+z/IXM89o6jF/gWBFe0O8OXbPl0vLJVb6UwsS2LGxpgqvjBkXa6TtZwwX/7r+TCbO2nslWmVf&#10;HpNqKg8q+OJ0YlRd4IGmmvLBk/p6j7xW/PuYuo1XU1OvnTyqmbxjzrX+8sXD+/j6l/w9ddhXt4uH&#10;3phQffGNoPeSvB7tn0+z39tvdkRGxanlZ2/Pq/bY+IIugLWq8umkemkwPYF9JPN5S/MVpu8fV/Yv&#10;lL6xhs72HRfASr3/vbu3fNbei8ffeNTd3hG4/Hjh3bm65V88/WrkV8nJ38rXv029v2Do5k+8Bm3Z&#10;cPqpJe6I06zXrxMKjp/ZsfjTi0Xvva6hJ9rj5UDbQ0oM1ipN5mmOY0GVosr9OCa+C3SlwBk37H3G&#10;CBfQh63NoEjatI2juyr25uFeMmMxR/ZidaEAS6WjmwDOHdpG4V+kjSPeMPOTsy0C2Qs2gIEwh3A+&#10;GBTLGDKEmXvLikUK0auFFm9/XG+584VV0/wArIV4GdOUum26wUVM/VRSiMEntW2uZVuUBZOuSPY1&#10;I1yPuhZeNBHUf804A6HigKPjt+sWsz9fqBOAEIZqT6om5UsYSEQRlQK7vQ+oborcjdvMUvwFRYYH&#10;f8dAAIB67sYdgx7FfhKQLI7eMXB+cko/77K7Ze+O6HwH3/irZsTNqzdGv36zc9PMy+e8xtwVLEtf&#10;+rR/XcDme2/XbFq7Rv/bjGUbF9L9Td5/Bjg3X+s9I7lxwNGvZ133zouOlRtzmKe6HC85UpCz8yx3&#10;codu0JtftVh2eNrdr1bLBbzl82rOHwoLaXKb9ril772DBXnLLz56fz7e9cyxBJu7nYtvX66LGn50&#10;2NsdN87i3H75+siia5yXQStGoCitdp/XKZo5ePC8yD7n2dcQdOr4JR861B/kWfo51coZKWGa4LfH&#10;rz1vTa0RPg05++xU6oYtTx9XV3z77cS3Ny/7XrUpWuL9U+Lcn23uOLnXjg29NOHmkoOjbWw6bW34&#10;s64NWL7kl5Hneu5tdnBdZwmFOGcIRlV7GJlLLCiIoTa7EaHbyfhzujSiPUKBMZ/+y4/2MjyMoqKU&#10;yL7/Sx/7nRny2NYZhH/HGSnS7w1iGeJ5aN1wAky0hA3aj1khJe7eWtlA4GZuMV3RennaL1X6/NRd&#10;LD+JAUUEeoIp0CgA1BHmwGqIsnRPmqVlsgwpQNNU4K8Qa0eOOUr50MWyKv6SCjMUTdz1FQXg/g6W&#10;Gy8RqYBX7rLBscrGwRbHkAS0zRehctkQwrYsdF8AbPQN/338TCgw7KbrTn+0STyXRBDdX+nLIblR&#10;Ui8kXi3W5+4sV7VVb0LtrFi1mD/XJBCZ6jFSC9qUzrVeUzGN8GAIaJo1BfhuwA7nB9Kj/rz2wWmX&#10;jl65uHUlb39red9lnRlW462Jr2T2zW//XrG4+EJab9bCMY+xh1cOcF96/mivLt/slm3cwTFlfvyh&#10;yz225Nes7dpp2vOPgIhEHLTTzcAG9eLNh/jceEexgu1In+Y+6H/w4pNZp5uqTG9/8hWnic/8dGvh&#10;6TLfJ8cd2wbvGR28vuTDtp3fnzg0ataHpdtXBNZxHY7utV0tp4sHP78wasS4y0lFSU9j87/Y2/Vj&#10;e0OPr5MGL2+Ze3HoeaeLT3l/bLMIFrFtsmJueXhYPmlMS2hxi/2m0vyGR2dNmVOTcvHa/HefXc4L&#10;GXu5r/2CwT7C+s1Bo1Z8nrXq06Uv5+47/l3TZEnlTJ5kwc6tW47+uFZ95Ef+mmqL6U1nujy2Y3Zb&#10;ei/+moj250ycJYSuekCgquFZia5PbNgBUdLXViISRXR8EtGxM4NPWxmTevujzX9o7u9dm0TWxrB/&#10;OO5BnE45OO4uT98n/MNxpwzLna3HINRumRmzF7XmO2GImYttYBYYr1KqiynTA4no7Y/gqa++3Yf3&#10;GSk36610mOcv/GzU2u+TTCzgFKkRCdMloP4120EAorHUsDHNKCFSo3YvIC4LNOxnf+lDLL4DwyPx&#10;JJX7oF7LlHHAkEMRW+0Sc9o6TQw4SJ/muNU+054uhWom4HVMPL8sZ/ob5e1XDKoCaYU0MhQ7rjws&#10;Zvd0FbNiFVP40abpnc5RAzb+8kSryLI94qJLh7PKuC+2cgq26HUN4fScSjpaXyErVrbPuoP/MQFH&#10;ym5WcMZHm6x/Ke6X+uALVXfEsIqmdoW+ynMttKllXZZeTrW649rWvIFZCPeZ9Fw32idRzKcUFqWJ&#10;XkAwDL9MTFibrB65yCTqGfYsQPO43ushIuz3erXMKgAtHuxCHWXYiGGNPlocmq8/2lyk9MXvrarf&#10;WwDqFwv/UXmZLZa2xv7raSs6wXrRPg1ir6KmKU7t3tc8Icsp0qGNJLIIQNsExggkAK7nlqza3q0g&#10;gL531xSnrjwPWp/1mPOvQrNFwuFa+17lXaygKj6TkqMp8/rNj85oZzeIDSzOXJe6IlwZFWSK5E9q&#10;O2A0F9wBT/ACb72jn81umvaOrr3MMq1VPN0ELj34uju/rX8trIf3lQhqpJU7PHIwU6EikymQdHAP&#10;B/OW4Jj9SDN7nfJFuIHZ2yHPjlgam9Vmsgdb74QT6S31BiJjInx3rsYztSSNI9ABgHFyjJSPEAJQ&#10;B5Zpn0NVBctU5J2m4jZaGwQoHNZC63s+rFJj7qXsXyzliERaFgpmJm+7C5NP7PsASQfBhxrCohYs&#10;1m4AM0p1eDdWUw/iKvZKf/jJmyDEQuaKYqBPLDarYVGTe7N3tMbUDSa9iCl1VYIA6NDG1SENzM3k&#10;U1V4gm56ZJ5Df/T0MKYPRH1rxLFQOUHVFhEUnqBZeAsGADxmV62Y+COtlvvFwd2FIEEfIPQbVQ2V&#10;FvSbpBFcj+wpmB6j73cjgUfjuYy4vlHuhl/94aR6yL0WwPT0Y2ULEEMtBl7DC4FSnqMUyriVsiQ/&#10;I9HouHz45nQIYrhqsJa3cDyhUwHYTrXXyGA6gOgndEUUeZrDGbaK7Fj7zN1yHV4hoPNFd3muGkh6&#10;CIhycVpmKENpMFqLVDGT1WYhyxGtV5XKAix0LjAlU2sVaLx+qTIz+n4STaox4qkto4OyrVe02i+6&#10;zgYgdxHBhDRQacagvRYIBqRQcnk7sLhoOYHdglaHFLS6w7kXIUiBVwrtNyBPglU2Fvq+he+RbH0T&#10;a9KYaFG3TVwmC0sFlso36vQgEEmAvyPP0LpHctUFYN+zRBLr2Zi0lWwvuRsaSkro1kHvogUPwVGH&#10;doqd4Gi3ajoWhrx20nVPz6S6VTX9d8sURI0lkKTZ9pnsNuYC0sxF42hgqmEZEpnOFDbuAZvDb7Ju&#10;7zFFWmLdrWqgavk4vnU9sDNYfDj3rbfpm4HfyQEtkxuNHeNbMdjnkC1zT2LA8MCHTktHSiMjVgjB&#10;0o6xBBtBJegG1g8gj8JQCqGN3tyF6a2ekh0XtZ0D8Wh/otcB3I9IeLdRarrAXdOCT7U5xCzMIACq&#10;EVPKGCSsGkdi5CwLX6oB2qpfmeK/i59iAouXtISgTyAp8xY5EZCaODT+qkpb41cRTyn5lBIwUWqP&#10;5Exhl6wR4YUAyXzcp2SQHn1nXTdaSXPacH6I32HEU954z3prCBEQWOOqN9BpdiphtHq97piPrVGS&#10;aQrXucXAU1G5hwDZPC7KyhgU9l6SNnfEb9DhlRAe84CW7nrIUZzh8dDxU7C1A4F5h4I6EuMeqbNw&#10;mGFdYolOmrTqax8/AoiLO0m8Go/DyIX9F56MjcDHbu6eyvjA2JLx3kD+P2TkHKyuzBDPJ+G0jd1M&#10;PVR6genig32I/byOyre4A0grG1Rvwcp3L1WgiVRUBgoKDG+i2z5BgTW4PyNjZpMAsMYHd4uIHOl0&#10;RAVRKqwxWOBCobNm5abKwaaSIdgEdE9rDNDn3pOlcdAw9E0b7Vp7MR5S3NDRed9lCQ8KR/cNpy3J&#10;jxFq3AAlodDbpi7NEJsqMFnhhDfdzOcyBppDBglseJBxlaZIQpvyHYk2EZQvxIp9qdje6WQbkMZO&#10;GLRDxKQhy4uWhPfEZ9y34CJJ8YuTOt2XemTj3+jYWkoTJ4mQ3klD9q3MeqvOnfa+dDgzBQW/CooO&#10;OkF1hw4Gg60ShgoYhxezxt2gy4oo9EuQ66Bi2YOs9As00Bx6rDVMHWQhdp3SlJJGndTATAN03a5W&#10;3CIB25eDr+8fv5VKFbVW+ccUp61AWgnV4qCqG2/2Q0KdXkQp8Y55kejxYoDLH+58Vq1FqHWueoBv&#10;OjCDLVB3qoiO0DS10NADJy6gwqy3v7com63Gr5bWWSCV7B4ZQp/LRHVMORFt21oPaYlQn4+/m8T5&#10;+PL1+dly8wMS6lndQshUip11DUkNagp2kYByzyiWkhcZuTbUeC9VE+EeIolERDGkSKCtDV85YsD4&#10;iHFHm0V9mrxSNvm1KALODw1lBtXyQ+ymiAm4ek9u0Mp0g2pxomNII8brfDUrpR4tpZXkBbAK7+UK&#10;VQVFZI+6tLlZqSrIjFViPKfCh6XF1/OV+8d7GfhUGQDYmA8E90enW0I63XpRHt5i9wANFGpYIvOX&#10;LPy5HFaJAGtSxvBMZ2Mc16ezBSlTmCtg2Y1JzrQZB82NTLF0p26tIrDNTpXISDsBBiMF7uyW/y3N&#10;arPQ3jHtHmK9Zvz9aD10ZUDtr+pupXcwVcrX6NYQ1nwr+UNkAEXgj4qPyQWEqccC+GIQDN2eW9PF&#10;BlvaoEBL9i+dfA9d7ofoakR3USbwZ1i6esI+T8u6J32kRGtRj72t9Ld6UgFReIM6DM/gHqjF3cqM&#10;AkNE3B1KEO/1/uSTpXql1qkFZP/gIaEG+MlUk/d5dC9zCxephw65QRgewqqnVBoO11dd6kDnWrT/&#10;+MGiEQr3AlHKanWS5VA3/T0LB4/c2QZcSziEGqkIKmnIatB5LLVs46ecxtQhWb2pbgmhzDsFufH0&#10;vl9/tBnFqbeWf7TpNfKW/yDlSYt+p2Xlxairbce2rZjtsrGz8tttn2/93JKTnn/k0YWKwxLOkq9D&#10;z/5w8HrCr0ee96kb73W/sij7zrAxAqqa7nxdTV+ifozaw8vfEt90O/8doVFIKaEhumrMNWZW7CfM&#10;prNTjxY0S56VKH9wrZ88q5c5++bUkEkDTjxf8+3jP+lc/w3Za/3iJ1749puDW641qHSC78c+/alw&#10;3elD41RrMvuOzrH3GNRrF/3q1gP2EP7LFxveZ90+evPzfnmC9n573/xqOQISzd3Yvi3RTRaNp8a+&#10;1PDsZOrRed6f7St88PZs+IIRKb5F9uVVzyz+vJVjHHwThi3efmnL+Z/7lXUwmpCe/tcXuc99pbwX&#10;Q6vcXeJisgRfYesXAk2hx19XYiEfzjG3H7y+HKf8pPvMzE17f9zDUylOlwS+caXXF8/bd71i5B/M&#10;z3+nWr3SewWo3iaYSp+nmMamMl9KXPyZ4drHnmUzIV0x96CLYd7Kp55HxnvWSh+f8lkwuerAjDm5&#10;P597+81sD/uT/UPmKh68r1e3lLSOf7uo7HuoR9AvPG+cZZRFg4208LwqkH7461S3klkuGyzVearN&#10;CcevTzAPunh7embTIPOSWSflrat7/wFDoC3f0tVn2o5yw4anNKz+ir48hF04CtH9N/GPLtWHMG1r&#10;d2NEI9uwQNBer44++FvSpg0x2bUDfxl4uCk9WxpTsjVVOOMx1zwt+c6lgvUvfZhLSVNHDo+fnumo&#10;pLjhe+7XDHW6nnW6K304M+nV9Mhi2cPNXreWQZJU8KF0Hz3mfu67t+xRHvOanyXFX3m0teWiUlJw&#10;f8qVH/bP23jhcfBNu3XrQ6eNjXAocYvXPljwdegc+fAJy3ulu5mT7jeOSOLuWbVw1cVfvK6N/owS&#10;n1/2hbznpNDRn5k3v+gdEmydV29KdpHd47lBQBeOZ2IUvZoKO1/MkleZRL7u2MZcwxKnjzaG43+W&#10;U065nKWti94b9Afik/reiWx1nV3UJV68bviS3j+MuihK+KQ6b+nV5XviV726fXDw5bH3vpzt9fO5&#10;8YG1VyMHBlXe/fPK9A3TPD2kLwPVeclDvks+4NL1R8YPQdFjjILhTCDDri+t0X1NFQuMGZ2X3UoK&#10;XgnHRRc6H/3s6OzEqK3/P7r+BaqpO30bhlFqaccpmdZWOhWJVVt6UKnTVpECW+tYaq2m1mMFEi22&#10;tiJEoCAQky06llpa4qFV64HYWgdPJKJiOIWNogarNipCUCBRggTYQAgQEpLs3e/6xf//+Z73Xd+3&#10;1sxaaiHZ+3e4D9d93df9UvehSXGfr8/4rdkT8/rk9U/s6jpy6vWakbn7b4y37Zt2/N2m+RhuJu07&#10;qrwfIaDzk/oVrzUNC/uf9WT/TgLk/xzeHGt6t76MUjITZet+N6ljCqIY3Vvh0Y+anp+y8M6escuP&#10;Jj9K+NZ0eFlWRFnAlHhGVByvKj34n7kLu58Ouzl/7vDD3G7/o69pO41jJkjPBXiPDn8zZ4Dq2x22&#10;a6lj0UHZI+ajR69tWxXxQ8Mf5pUvFS5cXnH71oX5z99vv5RmCCounSlJOf2d7cJGxceF3pY3xau/&#10;/eXH3HbBcPmybrPrQ+P6+vp/vxfQrpQkuf/RVXf44F3Znk31Ef4Z+S8fuvHg9nx3wOT7zjtJnzdX&#10;WZpy3DNO692Lgrx/a8kq+5a6+Cz1tb8395TYdR10vZ95se7lnfrk6Ibky8NU2Vchb2w/2v3DlRkt&#10;7O+ntm+7Ehkb9MUrk/cc+8svflrs6/H++SETpz2VDXmdmadKpjd1apd4Jxbxg/WF9/2iggxV4o/e&#10;0X+ovx46pOofcbt2mPbe+ctvn7H/YuN1Y1n8lfMJLRUx/5juebvV+e+Ejc/1bkj9YJ++9WSGKeBi&#10;3v3BFUmff3z6p+8TGu7eXvrhEx+vuJDKDzDXLW8cnrL+Tu1CwYkT11VnmYhvDpgu9Q+XbPkq89xG&#10;rlL0qCGHuaEaPrE5j/9Ct130S3d56dCKxT3Z7gP5xR03SyTLZty+//7S9SkHbiz7qDh63azJUz5X&#10;TV323NfPTP5m56eze57ef2Ga+Gzjr3V+9ZPQNP2dN7dPc0T4S2jU37q7Xz770asr7QmXSTGLqan/&#10;YnQeIhmKNXd2e45BuQhkKBOx5TbnUd5By8bL1O8PMd4Yz3M+XacqpjtaVUAJRYjJ46n+vXwqd9Fb&#10;MvPfFe/NnLe7h86TaaYkOpVLX3L9er1nc9Hy/SedzIoVDaoXXp37/olT+hvX5+9c9vSbS/6cdPo/&#10;b97YrEmq0rf++mzzaz3Zq5UP6cUdmco3fnjuZk1SviM98F6APz+XV0waTq8SxTtF/TY+mXtWsvWy&#10;0UHX8hXXlixZnlxwxvT8J/OqMqbN//WtK0sO3J81ZmxCgGTRnWsvTBMrr45en/3StX/s+PvcKLXj&#10;+qY1jZGB4RHeqUPC7bnHqf0dr9nFPXXr3/2gf1KO1yU8N5R/QtSW631lnGWv448VVsV0J891GMp3&#10;f7R/aJGnus755O3fE+iQ90bve7dx883J/spmzalrf8x65cCDEcuUpftuv7bAtVza+fot89fPf0Ht&#10;XHz798iLEepfblE3VqPcQm87ebvZ3PeT8NDgsk/pb96ztRY8+HWJJ9V6rkVbcqottk9xNe/rR58H&#10;9M85aXGr1hV7dpx/1n3mRmHbP0Ddt3jHTw2++FVMajiX6z1aOBUH9un3ho/GfvaclNkleXFGy4j0&#10;gaVJEVUNppJdl296fvhp1o/anB8bA98/8PMT9uOB8i5JSsYZ6oOnV3oHw1z/ZC7Wx9IlhZ9P93xF&#10;/ZF9ISxP1bdXk3t4ye6rvaJdLfuYKtEXHZPzj3qKx7/kEH629MbpV0bvuZSEQQ71n3zwid+4ra/9&#10;/tJ/zvzrwpbg5qiLzb1Lj/2QmCxQXTXvmvAaUGhq0p2nnewvT+5f+kFUpmqAnqYsvCFq/8XL0D+L&#10;4ubVZ+6YkfSl855rk34D9f3hZxfk/Kq+HH538CfZ96oAYd/NE/++w+zNSv1bSeAPA0s+XV77t+kf&#10;3LveZHjL4BAcn/TS+TsrqC9SrXf290/+Zvf9SwMb6X805OaV0K0G99mIYefmIX71eI/38nu/ndJW&#10;1Ex//vmVjV12eZrxxVlvJNyL+uJC6KGPNjZlfJ8xdfLAT/kf538kX/ZC6hv7vvj+jcw1v2TIDxjW&#10;loxt2BY6Rd+a1kXXhgsu/P5D0ZSHZ/Mu5Rl2DIRa+TmPbsPirxnUKd1eedTBb06p34elACwhkYXo&#10;MOc09y5GyMgzHYaOcPwYJzcaikYYGwVTjfv/NLmMe7o216dnvP3MPW78Z8ZfNuwNQxK1w2I/aFwz&#10;475GrZffnx9U8NpJ8Yebi88m+n96pjT81rmSElfZnCXBB7ZEvlG0WHLvbsppPfVd+KkVQy851Ju4&#10;kbI+IlHx5dw2xvtzPXPHPPDrEL44LsnA2YPAbN/aYXPXpHlHe3F+jEzHGHMu5dwthJtvUyOVYgU6&#10;Wj3Dyrvy+JnoJEi3sc8Y+sIGwGZBMHdEpAgGA+rDzfvwy4mnaGp4hJNxXG1GRe1Z+upffh3TdNya&#10;Mn4UT1tZJEZPR7u+oXoT+AVAj+Pjuanwz0IFeRJw4n1Pwpob3lQ5EaBRA5haNpLuY/l+6vFjc2uc&#10;tv/HJ2u5z5FwyDXkUWabazWuj6nLvQdcHpOO2Tbs3y9882BXwcHu3ms1ln/dbDBfOjsr/sezidro&#10;6G2vDGV++MiT9d9jH7bbP9QcOTzlv5ffKMasr66hceu+fWvyN+9/cHLLjSffK7UWvmxWv/LLxNeO&#10;vD3C2v4127CHUjkZV07v8o7F+vGIgLOQ9PWPl6dny5Lm6aKFjuQ/C4o6Xm5RjZvxwf0D5a/tzfqq&#10;9U+HfNq0j0ofpv56f/rrG49tmbzKwtpe6v29TzvrlZHlXyR4gguO7ohdeH3m0TFed4OSz3mzS+q5&#10;wcPa3p57gXE7u7P4siCq/3vGto7P6fC49aGeDtQEBtJt7ifOnaBtb1cAtppHFGJYM0Or5xm8v2k8&#10;97Ax2U5Hvsh5C7gP1d5pxg89/a+O/V8u/3Ozruf0j+EbV01ZEd/d/c4VP+7NqC/is7c5HC8a3GZV&#10;ujQ17KnuC3OGzgn7A09m5Utfy+2JeklxFjFANdRhuJ+josSD17xbe0M/iDmhl4bUXknqDn5EL025&#10;2LD/h/GbvzLv8s4/6A4fik/pfdLz2u/vh1et/13lanqLjw/dQ1dtfvVnzyj6ksgVURzP1Jv/GBhe&#10;82DRJuFWF2Nf/Om388adSl174eqkMwNLV3307vPvndu0VFSWev/0xdc/PZmRuvKNsa+2SVNuBFe7&#10;n95rbRvxBvXKiJimOXde3bOx+aX/VKpeXqW4mFMfSdgn29/fvJk9OeVCneuzs/+SO3XnFy5ccO89&#10;6/j998bP3XFIvZ898dbPWw+mfDkY/sbgzSenvTpKHHEt4PfvZ2ikmnVrXu1qfZ5/4eVDfNYyj6zq&#10;zx96shTrXlb/mdPxL3O70NDNLhT9RE/l3/fe6P7jz8bhoHv/VF9qSZtyvrE0MSQiquJ88XMLH338&#10;5M2mdyZGTPniuXd3fLv3hX9FPTp87LBp+U8ZPWf1iVtiV159djM33/F5qqhp6O8Jv0bpzs8odm2c&#10;tstruKGKztuCoXjAWBF17Rhijo1HOadwphvj3nXpxcAtWsMxXO4D2ui0RWuNK6juKdOo6tRRXBOI&#10;yYJrT1o5dsDWsrQAvLdii5c6DiANkxZoCSsDLGE1A6hr6ssUipzbbO/roFnxOejSUNhsNnPSDIiI&#10;JCre63E5110q+OH+nbu652P3tZo/SxpOnPTjl7t3RxqWLE4oODbx818PTH959e9bPizRVyZW0YKM&#10;A4sivkwjh3h+07ymM/2pdEJ6kZMbmXQX8fysw7n6On76WN/hLDa622AW/ngDjQgqd8BRGztFZfsV&#10;rVI3jZT7CctJivqX5+8YqTexieaycdNrcbd/WgZghRoUxEbefP0vv/eFthgvyNI54V2050ZVDa8a&#10;eG3IDDRC5+FSp9GPXqBNBs6/nj69G6lybg+OfawWY1RU475ePzGppf9o5ds/nbz2KDc5Sb69ZN03&#10;/g3Fd9tab5zcLf3880TFnKEmj1IR0xn7geAG7NSTBSebr80aX3zcM59q77qSHTQcSE+hfvzXxYr1&#10;7hxPwnTt0Xf16Zu/awnYnPCV5feQrMTU9z7WK+//OUa069jxS4fHlv8cVDbeOivtGVfff6r+IX3t&#10;2z3DMyRDMz/80rRpdH71/Tn9i0XWPV73Au8tfjPlr3gpqatH1VCheqZ/0vm+8/4vaN36Y28W178X&#10;GvBusDBp7rwyz6Tg3Q9Tzv/0KPK5O5aFSWtfef+lyZJPy0pSMwbKS/c+/PjZPZ/2r1js+C0Edekj&#10;0Tpx3Ze6iqRPBc+InmumX77MfyOMPv/hsHbgVFuQ4c+W4z1V7uZdy27OH//BzC82bH5p6Sfd4rKm&#10;uhuh4VFHtx/47OPPP1i6vvyPHa+cPJG+/Pgvlz54bs39GbKpe42dp/f+fH369emOBN7vtYCdHV+s&#10;+2LUT+Ln/XtCd1Bv87/eniW0DAMf3CA/MKhRL0jjEQWSKUml6TfoSp66bILozfkAyQrlo3rUJNwu&#10;7Oj/X4WvGQzKuP8FmIvCpKX+H/St11Uv8kz3rU0Mn1nu+cvvRNQPtHHSRpyQTDJCU3VUw07Ve3ro&#10;r1nGPWqmRcg9CthMW/M0jHuPmTEK/78/qKE/S6bNiV43y+csdOlhwueYoIfUytr433Ho9M3UoxDq&#10;vtkKPwRJ2vt8nTHMPeo93wfiDj3+RPzC//3dcJGfqSlzokckhtldUjUd/vAT34OS1pgTUTicMwXD&#10;Mcoh7bDb6Thg5YYYw+llVN/Pkh/OD9aP0VzrHfry24LPRh4KkjTut0wbgVocgTxDLL1P1HVigCev&#10;OD9rdytzTzPAxohjIIlj75V0JAyl1464CJzZhpqLXhPTNLzKzAenPRTyU5hPaZtkYffB/fDf2zah&#10;AUWFUZYxZXTpGPp3aV96eYz39Zl8y8+ltP0dRxhvrffsGA7gl49CtUzKL9oaqUOp6ln+5/Lh1jjc&#10;VPxvlckakns4dXEar4X/jwU4lrmn5jRjY1qrAIk6dZDoEAeTvjJ1nIKuceNHFGRuoH2Q/VLqWmQe&#10;wIX/AhnDX3733u7pdjYNmrN6nzrGBl/49L934+nm4RHjX5g2ZcHr58O5P8e+NDP2Z+XE8+pTL92t&#10;v94bZS3axhbRslWarkvvVXsX/2DsWUR1JnYEzOFQDLI/dJfGZP/da/Sy/N/cgdoTzUL7mptoUzr6&#10;CjSeRL3Boh/kR4986p3bw1q6R+W6AAhnLbirzn7EUcdcFq8IVZAq8Jm1eF60TVjEF27Ax+HI3bg3&#10;vB0ILnuScR677vmBuwaNqCS6jnIFHWHeob8Q3Dc/GC/WDgh50WGR99p7/mpPwJmKxDPuXkZ9QZ78&#10;p/7WhhuKptO/1366vP33m7ovEtof/nz5+/7nRzwVP2kXvbpl2wF1xlOTtz61d86k9a/suPr6o9uv&#10;misWaD+4fTWn5KX2qp/6u8qojheYHy5oPW8fZqWexd2CTunw0iE5X/YeAnq9J9bLvUh/1ksOMQnX&#10;Evjnyuz7R9PnZpmYYQsLjTRyjmtxjl/6n3Ms88VTBG8+sqLq7dEYkrBok4ZyJDQKufk2M7urlP4j&#10;EpNfDQ1gUQdRtmNcoYa+9ab5n0DqQt8zsrSr2EEO8qcyp7stWdivFPZIBxw2Nsrwv/eNtlDCgT2H&#10;WT23ciiAyB6/VuB8/LQx5GkT3YY03iO5n220Dlej6z8px6utkJ10WzSygMyhkPfORJhOyYxtM38O&#10;eS7/7LflzxiWbX1+6Y7/5L8z/cXO+msbYxdHNjVaft40PLy1IXaHZeUN6X/zxM8/Wdbxl99XzWub&#10;P/968ifHFk4fWmE4+b3QRhUIrI1HjyrKGjH0E6EPYZ+bItyzgJPRdM9dJpjqkbaYPRya2MaQJrZS&#10;z6S//E4l3t0Ee3NtuWiIsd9u+AFnQMWbxgxscqt+PtxHNWWIPzC1L8Ll3v2CyntbyYdHvNRj7hdh&#10;nASNaRInzQsGpCtQHwy56Y6bbpQs4e9b++jHePogQtvdMQ5Uyj02DZMC1FQrbGhLAxZLMOjVo2mt&#10;b8RdIzRc/CBMuCbF5Zu6pwk5qwgva7far/l6LyAmKO8z8LVjWvfxryPYw8bsu+K5qmviF+yjBsSg&#10;q2XnaXCTmPajPgbJlH9QhQgfKscJXKqs1+/+HnFNSrqAWmK7WfNsIrcPoRa0CKKnB61MS1D0bGsE&#10;JxYD23Z0rHNBWuwt+bMIPvacDgAjfQYWcWg3z8yhvHW0q7PzlNIZ8hE9mozEzeE3qIZ6DL9I/n+M&#10;xM27Kz1PX1skHKzR7EeQ4XS4UVoecoQ6bAo0cUhsdA6KpSFFcUvUKOu4m1UOVFIcrZuhLVMDMWlG&#10;twQNFQhmIHaDSmD7KEwHpu3BHud1zGnw8dhJ+5Y1/0JEb3MTIiMwqelcl5wyupWk9CemoPNRhGZc&#10;CKulue0QsQeb0jatTP4MGPB1XqhlVSI4pjDdgQhO+x+Uj6AkRei3PhNhTXMBwUODhye7JMLWNYU2&#10;Kwj+Dtn3gI5oBt9ZPx+j3ogauw1174fo47JiWiB1C3OfxmebH+odDKrFS/E4KVLUXIHao0qGog1t&#10;GmFFIZWFfmB1Ct3HH8LPh6o3KxbaiNaMJn401h+zI+lClKRD1d0UZadQIdasOK2awz+BjRTK2NVL&#10;NHQVesZQbWR/valxtaGXMwrkwp82TnW0NdM7GER3RYnGl2X/yERRCF+9ISEqu3o3fdWICMpi0seO&#10;X8tQD6VOFfoh0VNk2YzCeG+JcbXY2K6H0ZhItPmsOCbKbKg+PeJBYDeDQlSx5GQB6pCFxOmQkqUE&#10;JUkJ6ssYGK8Wc9b68r4Akx7NIugSbyQMxWoJ/wEOmFrXEEvD4H9f4CvMYugHS8rN8egG4qR6sl0j&#10;pI5qBsMiimx61LDlIow/bhuQKgwYFhY+yY41W4OmNccNuULVT8nGJ5LBsk30aQxt9irkG1Igr+Gl&#10;CtGUFeLox+wC8OowhoPSVGShJjP1pktoX0T0qsxGrt2K/uwQZ40mfb+vIDPWQs6TnfHcQ5kLdcNh&#10;t0KhYgXoGcsIH1t3c1gIbpUJdfG//IKCQ6aiBzCUoxWFy8d/I+X7pqHQBZ0ynfE9evs1dx4XYMW0&#10;E/ZwET9pFxfgkhmXnoBGN13dTH8yjyPF7TRMELkg7I7ONUOqrFpOk5aXhw6qO4rosq5JlLiVhWB1&#10;EW207bVWFmJnUZ5uqFB5ZY7sC68bJ0zlZz4hhAAU2F3iCv+d9BG4PEy2wNqhFOZr1gNTAh9Z5QYP&#10;IDfwQoBKHDSjVItTnV24vDBO1+2PcQSo7K9QzxYOUbYMtKwZxzRI+hBaaLyJSAX2xZNis2Z4PIdj&#10;VJvC6wwVKWz8Jt4B0wF18uUjy8i8aCwTpqnOqnd4adQplxjf5qkcFDQTQUj9O0o2/hCFCzn9ZER7&#10;OEZ0giABIVM7F8YzLoxgsbNVCoZFuwy6Ge8XGVyxKpcK3dEjD28wnoYoLpkl1XDCuANeTElimPgc&#10;0u4j8SnKZw9BP7EVWU6vzpjBPJHm0HrMpLcqFoLfg17cFsiNLUcvvd5j9CrBN4vb8iCFC4eokwr1&#10;coc50u6y7vLRNNjdeQIHxubYXXD3es1n4cFKg3UPzEFyOcLJMLyqrwmQyLetxJfbtWjPSb9O1BPH&#10;SDELVo2pCmJHw9VMx84RsOUSVExAMTFCRe9VBKYh3RGO7F7889AE9N8tqSOFQoZ1kTOy3TboboK8&#10;m4L9XLe2hDGDICRNB4nArQKxX49xe1rjcnRtN8u0gSUNc27aDBD8Rr8ijAGRTpvEWSEjKd3BniNi&#10;jeypFFQy0c+JBj1cUGIkKh5sQ3T9g0eLeq+T0TNZ+CeQhsD1k6I1bvxav1Q6lEug9WTH3iSSPRtR&#10;Td/sZpWOnmHSEZuwjQOxJaHWWVVifOspLV5tFc/ln47yzTZROs9hZGdRjYZe7AoWOAxGqHyIMUVj&#10;ADU8qM97oohaP2UXqghFKA0yfdACdNZnOmrR6XsQhsyCMuM+sRfhojeG0JPNcfpbkF1aAtIOKae7&#10;+WcYI37GKfnrzt1THUn85AFM5XX+NP7D8RlUEOgynIxs9KZhJMFYCjRPxWoEhW5yTKD5hUP98qA3&#10;hVNUosWYQfeVJkRncKUYXLugtwGiTAmvehAOBiza1zGwphlsGwpjZ0lw+u9VEHjkmwm9YDVoFI76&#10;Mp0L11vj+zW3qqiqUmmYAR+DvlhE7VrPw8FiQrDIcMvDrZ18H7gAgRWoHy9Ady5RjFJJ+rwpsCGa&#10;0SZALxjCyxLfI8OUExtMrM64Rmp4EDj1ig2l1fMQ13yyrck+HClHzTuwTEE3NmFYI24qISgoPeN8&#10;6imObBaabv6cYhYhD9g4xsiVoAEYEXakoJOjm3yuTQvWHIrAUD7rlA4Ju/Fxe+DLGYUGDUjoddYa&#10;v0NpF1S6Rbqa09tysK8bEPrEmk+IT3ya3WvOwe/MHYYrwlhSVk8uS7zM16KWS+xQfP5UcqwXgR0c&#10;FReI9mVsK1qk0Xass9Xj7JJpQMrjiGh8ncvsTkwnkZm7wsE6IAOvQTLyGDGmgNjuYadmmtYogV/J&#10;xahN3AckK7SuCX8fg+Z0SPgx6V2k0RGHSIJbFqDGQS1Ht5wsT44phjAiZxR7+b3F1i6y1A9xECSd&#10;HJgr/waZrJ9CtTvwlPWO8uvennvFMwPfztiQdLs0Q9x16e7fKqPb7/9Subel+cUDP499IfzGnxNX&#10;rl+9c+TszN+X8NGdkxff+HbW0n8VTNgyxzNHv+qLFaNWLhVOqmcGVd7XBMMnBg+/8uobgt3vRh3b&#10;+tvKhikr0nuiNI0laV998utJZ/77B6ZemT5h5S9vY4Ekd6XdM9OvNesyFrwY+a/Nt79HE4BC6DJ8&#10;uPb+hrXXFoa6JysfobNItpHqOy1RvfOOfW5pxNxWcfaHl7atWFDynnT0kree6fr6kvSl70qeVSTs&#10;8HvQOfQJb9rQVv/KfsVXtPXP3Ye/vdW3TrgfddklZ4V9pw2Hz16ueeEW9VzHsVcuRSlMvcEHiqDe&#10;a4qQWz5cyET/Svc5jw3ZvhY+Xye8GeB1Zfc1Tt3cgnLTcHlYBcs/3+O9o/3m7XlaZ1CMI+2PYwnH&#10;Gw9Tc3YWHCp++Ov4Xz4rPTpZEbnrDH/E85ng5X7vOt3aPdzbdXx4UOGStcXilw8CRSlcpsIRv8FY&#10;rdey13dL0zef6y1qyrk2eceu+9/ILhSu684e3K9oXdYd/8P00qzlxmWC92c/kbP6w9CGg2MNq+eu&#10;apq4q/2D/yKMXK8d6NywfPnO9vDq6PMnuP8W/hb+tHe0L8fcMeme5qNyh5qmbD9eczKq5Q8iHiEe&#10;RbevaGgmpDlBKMCgd766yb0rYTUVAIO0QFHRbdJ3Tb09tyqikJYuOm/KbIkZVzEjsONmN6efmzo5&#10;/djNpOHOrsXzF59Y/skzZSH3Dzw1LWF63MTawu9Wv6ioyT/ZsXvaL35rOubFrPhnHd33G91eePeb&#10;8/v/+NNencFP3P5pRHaIhdUVlb1xPiyg17nob8HLk3/XDhWcen0S/UFIzcy4n687nzjzn6uivunC&#10;2vqYtoiwPevO7DQuUp3Zxad4y2c1qlzLQw0vZf78dvyz9jdf6zjw8d1x60qnP/Nmzure3bY3SspK&#10;Gl/zd/tF7Z2plc2JOvcx9Q418KBzeuPUyMP6dqojZE+Thn9hjbfm7XfOftrzp9pVeO7j7y+mviML&#10;OjuQtfLFH19u3Wzq3bsnrzngN+kV1wMTJc1Y9m7Wq9K9x/yHX6FVy+O33lh7TnWDPniyCXRZ6wLv&#10;TcWHi5d/PtP6R48np+nd65Pf7lEcVz5T5/rlNWzNe/lFqqLO4pKS891PC0I+OHv008NTPrJ39xt+&#10;vjBubP0L5XtDpCsoacoE4ZnAvTUXVl5av2urfBFdI3lUL17wjuPT64sXv1My5uaUPaJ3/uy/GXmn&#10;LOuVAyte+eXeji8n7xZN9vzjbyPm3LH8EFghzFmTPDWFA2h+yljEU5/STWCr2JZ18bBCNFzud8Qr&#10;xDd1hCMOuEy0SStAuxp5eQByFA3uvrETlJ1cptCIXh6kLt0Cl8Yz5mIoGvEdnYvPbfpvP6u7lmeK&#10;9d+UnPRjRV/6SM3o8gsK2ZsXNoVMPD76b4fEaaOnvLC0f8TGkNeXwpNcePT967euROQuufzWE8Lz&#10;wSHnu3a/vsJvWxtOw7g6Yd+vYe2H6775aWVZRf+2C33np/++MeE9VULSj5alF+flLe/tCn9t5qgF&#10;/xh1vzDsZW/f/MnT068dYr5Z8NTHa4ePvsB/tng4bN7u7qHnDvynjv9pl7eUnpZ/dRL/QtZA+YED&#10;r52LD7JTUz/Z8WvX8SFj8ucf36z9bO0O7faPtg1OPeJHj5hz5k1p8oWt6//3RLz+yCMKTRlWDnxT&#10;0EL1ndS0v/BL4fr4inpkbRlZSRmao426ffuvHev9x+V7upZ3w/zZkz+qodLQU8tV3lta3/YL0/Sa&#10;8NqbXvf97rEJrxziE7wty//yU6Df09ae0P9+/jkBo1gu7Q65XzR/zb4N6Z+ucdPPvvvM7Ikb0jfr&#10;khb+eFpTuPqj81kvlW+puWMMlkWee5T07eWub1sWCGaeUp1fP9l/aMQdV8b1F59688XQu1bvu4WP&#10;6lfffKfkufnv9F+LHKhY+M6divnv3PnjUdvez0Ie/bLjlf27588come/FfHWQ6MAnqIGVM8TDeUk&#10;Vc+ydOp9zDF4Pp1DDb0Kj60ji9Gt0PzdqlHQDRiLUV+ZgCpa0EDClU8+ae2IFn955Ff94rpPFs+O&#10;OPdb8Jz5858qLPwusuKz/Z3zllVMf7V5t/xbZWi/ZfqXF16g6vbw2zrO94xLiaicTjCJj+Ga+vik&#10;ZvrP1VZ4SGbJLYZD0Ot4by8Q6Bdp3TUUuhyaZs8m4Wj+HaCBjIsWtMOoZm07iMLM4582P/7p5//n&#10;p20t46Qe1vfTxV4PZi1usrYHpppd32cHISiSKPjCVLP3qMAJeCf6wgx5BefEfCggKWYvRQ8k4cif&#10;23YQeF5H4a+0iTafspnv9sYC31zDO0O5gAbAoT0M5gHV0Sq1fsDGJ+l5a8DMv/x+w497XnDaujYh&#10;XfnjNSR7eFPWXDZkdhq9XzOGO+tk9HtMu7LR8/am9PbB4dj9f27oGS4Z8LydsWYtO233UeX0C9oP&#10;3tjwqmysI7Ol5Jl/v//b3qw1/7r4rw/LSyad8pvX+ihasnXZgTc3jn9qdfq1rc/Mub7kuwH2WsnK&#10;SU8/F/HChB+0wrDok7+nYC/l3NTumNtboBzQqkLWsFIQXbQvmY40tJ84f2EoYH2SeW/WoWT/DWuK&#10;ZbKAfLGmo2v7kZqHXy0Z98Nvn3UNXd5d+v1Tu/yvT5pVcm/H5J1th45eP1vx0VD1uedEmw/NP+GV&#10;B12o0xZPuf39oUNAUbOxez18ksq5/58M90LUM+DgacrpJVkbYDcer1c97Vuudt/WKcztyIKzaGxd&#10;LPf84LtAAbz9VU5u4SNm+AOhLZW+JZc5o5vQnJLEKw6epQwJw2fabtUsGQjKuLr9ffP4M+WbBC+X&#10;8Hs+z2gLFFCfGN30nCTNa6mtfSWSm4dQbSpvvD/jIf8fDFhV/TbA0L+oBv7W3fHlMRP9TvT8ta+9&#10;sWxv4Qv5PYfNFzY6Pmz+19KHF3QLX5iSx73wcAItSvy1ccbKZz4v+e7Z9sXzud/H1HWu+UJ48Tlj&#10;d4A36rnugiWvH1Sf+KM9ddnw5mPffLu+u+DTs0df3nn68I8H1pff/2/W5IQ1GRmhXvmBkyfVPz3v&#10;vyWYmvazn9+RrgAXXUmuzHpHFZrvGnBMZD7pHk5k7Px8Fq9FVImuBaZROeRFPhOLeLdRDn0URP0A&#10;pSQD+jrvwlxQCvPL4Pdtczklg9Fx8fl0Ua53hZvIQovimzr50sfE6yLHH+ZtmALQiq4gBHeOh2t4&#10;StIxu5XATPVFPSKr3HtnaFFjkyws0au+8fmFP29Xrxm62nKl8LNvfl6a2TzWXxjy5rPKjw60nJt8&#10;56mvW/PfGvio935y9435Q+P2/FSW8fVLn03N+XLyHvXHu9fTQs28ovNJf165H7Fnz16Mj/1p7nA/&#10;PSOZsoalbaKW8N+7J3H08CNdnfvwdbr/e8rUBsjT7exNOsc5INzPbULue817j7aFpdHuN9xA/oql&#10;j6/lb0rftTzlUSXhINMzUFCOh3XCh4tpfDj9MPl0BxTT+az/58/rPAf/z8/PP2QbOM+vH7c7oLDW&#10;q++OWLvRuCFwtGbG6Zp4x/Mn7rvWz5qnubpvrDdWmVz4emrbl6fWM78k8GOjViaNSz30bypC1Qc+&#10;1wbvkeFQ80JQsbSM5+CFz/ufPnq0e9EN03vM+EUPS44fvbouMbQwZ2n/ib9/dMrlf6/kgnnNWurK&#10;hPywweMn6a/8CvZeSZIKhj48NeQXMVIfKeH6tHX3q1TDjkat59lkWgPUCm1kqniVUzMU0tMA/K/U&#10;0pGkdymQD6VEZYQNulOGLZzSzWP4YP3v6c6B3/kvdZ+duRCzsjvsp1/kTHG29aseXe7ZM8+mMx+v&#10;mLftvox6JtDUtP87NvVgavaJvQfyC178d8nb197cXj+pYvfl96g3UrnLhpR3z6zblTe9fsKp6SfC&#10;169VTcv7/X5G5+R/RaZjX5e3pm52r8Ba99EzptHWaQN0bFr94RfQicBImui7vatgAhf7TGA9ldqj&#10;smnIlTb3wb7ezLfwqbaZyA4OxN6OQ6MBoJrgg9cl/2fjzb3x57hBcivVc4cRBc0I81yvNPPfm76H&#10;lLjEzJyoLAFUfZTrFaED4Zl9GywPge0TUy+3tdfAXmyCvbgde1vCYYyDYyZxDP9r6pnminWkCj9z&#10;2N1GFdgG1gCjK7+J49Rl+t6iLPRm8xyMi2Z43mPjssI54x7vFpYwHdPK9wz30O92Lm7d8+jPr3cv&#10;/SY9Kvb26n+Fv3H9qrHUotQwMGJfCZ3/+z225qYvaJTef8QXnRhBbCzPFFOqDwrkqf5K3zTYFzs3&#10;NUAttlx65sK6xPQLGQvPNY6XlU1/T7su+cXjxWX/3FiRF7C8pLFy9ydfvnz82P4rb7z5VNeE3TNK&#10;fnkxpedgXmbyEVlizonJo1auXRr87OK5nojfd/1+e3/bC8ufeLZLEDOmTTTwwbCl/3rRyYi8NiHd&#10;VhGkPpn2YtHFxRe6MmaueDBxT9h/dh270hD8bd2lT5ZtG/PeP7YemSS5W6j8IiOy4lzSPuGyBL/8&#10;j56NX7Qx8+H+/N2xPReWn8289ereh5dVfXtujyxxYeKENvrP8viGZWMBOKNcyPzdwUSXAUksFMNg&#10;Qc8oICgUAG4fqGSJ6vf17lV679PoMeiFwvxnv+1d+cr3mV9kfvntvw/8M+HL/K+Ofdf1/YeHn6kZ&#10;OeKJf8wpDnF89IPjXEHR+oPDD6FC99KGhdHPRsclz7IPujqKP3rT7fzv2fSzt6989HqQ7V+/PFM2&#10;ddm/T29zvhH6y6OMiopzuy/P5ESPzt7nf1qR/9Ic77ZP5D8Vzlv3RdObpy5hGw31n9pltOiikIjg&#10;X/Y8N/iFfnzGiMgB/lL7ZQEZjZlx1BuN8/I96UB4SZVnflch8r71R2+z+Wpy3amu7gK3/nN77Em1&#10;MmlDUe297//+7sclmeVZk0yZzT+lZP5esPyZkZNmnJo+wW/0pvFHk1t+HpOivPzU/LgzxzK9k7O/&#10;OdD+5/2+UWXxczLXKvuevX0VrrCBT6Sde4eP8mj6+m0YhnjguudN/r/9Ru//2LVdfNt9EHIk9v/C&#10;IIIPECVtvyDifq5ab9SOj7+9jwBbUUpF8C//1+Vx9i7UcDhxL0ndo9UJw130u6foe7HtSneL7xcS&#10;cNuy/++v0Hr2JBLTefUgv5VcIVH7Ofz9nPSXSNqg6bi+DR9V8P+6c0WK/9dTUe1naRhrOpa+UdRh&#10;4K9GuVKlU+n/K6iZwfiCmo5pFQRZ4BMp5957GodhxTfrsBEDN6CnJe1aN+X/EQf9n1/ZIb1m2E9P&#10;VnyRnFRRWfVRxhfr1iUvPLZ1z4ae5sPilnue9OLG+Wef+2Lyb6vkB/P1cye8fX1ywfyETY6VMw76&#10;JWl7YhV14+Zqr05a8e7E0+u/Fl0W7VtQtKHn9K2i8s6A0MmoHBbkie7oO+YxRipP9lbnCkg90ZJj&#10;RLqo/EzVt/x6hlL8y6EwdSp+HB69pzF+XckrN0XaoZIZl7sqm8M7Nz2ZWpjSHv+v2IOjYmNDCy6o&#10;f0trP7762OCRpcs+mSe7Hhti2WjctzNg14klJ6585ffi3wP8wgPz1DMqRv/ycV3MCeWY5cGjIn8M&#10;/+ajijG0LbDR7DGcf2/0u69azPLt5WkHDZnWR7/rLY9uJsuv7doTduCP+XN3fPu3lR87nrv2cn7B&#10;U5bYe88u9QucsPXNlc/dH3Vn15aT//rK78gL74aH6KZ8/86OJ1K+f2OL33Dg+Ek23t8dJyCiVT/K&#10;NikX2cdvQhOdRYw3xCjgkV75/BIECr3YGqB1JucAEnaO0nM6/GOy/+kjqdQlr4KGFhzmv7u5sGp/&#10;b0AbLQFk9tnVP/lU1Y1Ta7rjNQ2yBW3tkmfOzhDfubQh/tzWRWWdfxwvjl2S/LC1ek3K07ES7Rcn&#10;fpoT8/dPdnz5y6PV5YfvXfs8eN9Pw9lZ91tjV8c3Fke0XR/z6Vcv/ULtm6c513P2w7WZOV+++2rR&#10;5QN79MaTf/gPADRVNiqPzjHqAADahqxdgCSz0m/G1LmJKgPa4PshxSt8AESTqUFROEQemdQ9FLve&#10;2ic76r+y0TvUdOPzgcaPBr9/+n7u1G+LPs6fUbz61PyJacG3j27f9c9VDV9MfNDw7/mfXG09Wb01&#10;as7F8V///NlH2pGvD6evaTnmNdH7tRnpJltXvmE49OeWKDlzpuS9TRlJ98qdx4t3Peqr3+s58Pqb&#10;fQcVB9QTGkLKs27rH+aeHZe8rHGKdcEp2cazL588vOgrxaXLitu3v4mNbnli68rfjr5+/F1p/4H0&#10;WMXlqH9ihBlqOurTvx1O9R/gFKq79BmALhgr0wlyB9c2QLozljpYX1eh/6CbB6CZfpM2j4TcHXr5&#10;qlS2J82+lkKA2EqNB8qJGPXQFuChHcP8Fl9tRwwJt96ojj62Za1Wl34koi2c1EO0mBCLss53vu/C&#10;aNw+tzyMHgLUCszQJE/Vugqi0UiEwb3xXBjanTCuhlaQQcZhD3zIj0ZGRPHeYSeg/NVIQzjXrYnP&#10;n3UGoI/oGIKVNTUaRRICyiEKRwWfhvSfNkAqDHEqLRkOshAN27IR1dC1hLCbI/mfUV8IRS7UsGIQ&#10;05pK4d/1AIXj6cu7A1wqn/LgXPdK2A5PIPBwaHhNcgWjxMRifA06c2S84A4a6RTsXfZAXhrvQrth&#10;9OE0oZhCVSjO41w1UrcpEZUqAy64E1OC/OjidvMdH5hKHHN/DA5/ZTQDQYVBxggI/LOAQYwVYMjw&#10;6hy9ZwTfD7B2jHELr6VEGgwv1hBxMkC2JcZcbyI/I4o9lbMId2cHRj67PRjuva/uIJpiMR85OATP&#10;mn5jtCJaG+ReZRpE6//pbUTo0YSb5yQFode85k4M6FawCahMsPQJXhXbLFFlD2Mij7+KTFZKGvQ3&#10;n2rIj6idx2geSPoy+SqMeeo1L1HEoKyKOJ188XcW9xhof4a2ZOYXYToIR5syH/iTTtiWLVSD2Yap&#10;Ap7rKHBgZ1UadzMebTh91woMh6ca9zh81crgBDUNXUxUIACDwx4XMx4zg0HsmwbbOMVeCD+mkYob&#10;bVR1CCLtNlM8pmQxXRumjLCwMhXpYEquGDmEWWmug3GYiGcOLMGcIE8IpgmQiotqWoWbDw+GPcF2&#10;xt2Vh/HaiWir9S4Bsq0xbjaZlxg8owcMME0CAIWZ/0AD4mCJrvcwRGFnMsF0sTBWhadK8wdahEk4&#10;wWncHK8EwHRXOkrOvc27uIUXvaSrLz4NmPQieoYP0sag4gYhuO0oYf7d0eiGSjZvl5KOtDXG6ejt&#10;cvLRQ+glJjBVtYI2aoW3cF5Cr5/O4y8rZlm4NJ7RpZ+JaJvqsOCr5TJfl766h78P0QZIwmBWw+Vm&#10;UiCGhCtcYxYGFEJJsSqe9NdaaKTP2efZsAcjMCmaQ0uWRoxgQoaLJ/MZpbUoTCpmQTxEgyKHhr6c&#10;hqt9l5Vnxrqbdg23eVqyMZEB9Z06c66Y/VeegBQRUeIzQ1cRk66A0ZtQVLC6oM/g0Yf6Rp/EdvJl&#10;wXZf++ibkgFgH5gstPwhxtDR37lVDsw+d5sx0ECquQXNSAz4FsV91+rkD5EywDK24h/RuXa9S3gx&#10;GsfxGqlvD1WjevjQqJ7Xw+PVnkUHd4JGHt6GUmWJDjanEbO/LVwi+smGHWbsWCBtghVOvzEVWSho&#10;Qug65ueqJUtoZ4NX6MI8j6/AbHQVeoRFRDvgVhuxakloKoanKXExFqiUtGT/rI/bYukSDfKMCC22&#10;2eiP5LBr6Q85mJ5IX5n8fn5MOz+UfYLdj2tL9RDrboyDieA8p+7sZ42+yBq9hvkVXjymlnSGo9oc&#10;ikZK7xJSLUECbc0jxxIX8tgOtz1RoMehB2VgjXF1HBcuVLEuPBUq5KdV3dHbSDebWMcLbcpBfJRt&#10;Gm6XXFqoy9ctKos9CIXo/Cib1Zgbp0SvdgeKLUXGqm19tNHbiAI4ZpT85ZdH/8jvI2X61YKim1VH&#10;3fRpvA06vW+SAulDjNyodN8OZ/cLVb5C7i0HazayfLFbeVOP8eXGCdOIPEQhSed96qLbkcyyUGVA&#10;qWqV2cL3K0hM8lfd3d/TXGfGgv2ZGvVIEPh7YJkKg2+4XJ1gkcYY8y3/G4pacjTcZx9Vzx6Tmqn1&#10;WKBnGY9xAhe1HhnkYaPxgKeMue3kaSvHwTjgUHdQ1e/qXb7LDFXD3YrcbXTfhCYzBpt1DHwO+oRY&#10;o4GNLBttJzL1SWvI22YqBLeASgygALS5j605CDKnwG3pI7tnboCoAtqRHergCHC2GmPNylj2VCAh&#10;lds1MnYZW0U14CygCzRKqsQOjbjJmMIhRgG+yPMr0RnMJabY4peo368eR58h5ohkDXFVh1SsFLQQ&#10;D6Zst+o7ZbgOhnj7tSfB6OO2MBWYOBWPFt9gITgOG1koUCd0ZfKHzJw2BGvWhmlEGl+Po4YGD0Kk&#10;iNqw1qo2eBdi1pJxOTlESRxdA56HIT6H8GuGCIo51PBAMEQ6GjUGDV2ZSunt5NLj5Ak8NIrL+FxI&#10;Ww4HoTIm46ZehLIAyo9zcXl1SwxFjuuAXgJnkaqik8wJIKOHenWkKzm9JRcz72PZFJv8qxSchIMS&#10;VqqvMylj+9md7WboyOpNZ1B/b6YlBlLrd8bfR8qLRf8uwFzZkW0E4wLOthaF+WGiJSrOisbwOrHW&#10;tRISEGiD9Ve/741F2gULllwGeYIHSXyJmmxJr8jVvM1Xln0JRRrwPoogzIDSKHvSix8vwLjNuJ/g&#10;XpUONLMqyQCp2j00dH7RsU3qiI7ecp/6pq0TpN9GJTHIOhs/g/GMkNE6n68TObS30JiqC4lamcLu&#10;RAiAYXS3LVA1b5JTTYEgiWSz8RkiT+MkLu0mB+uu2UgZhXN9W6JWGlV9VM8VAzlhx6nYNJgeMeav&#10;dDVHtGcFUYtJ6XF1elVUuqONFxk5C0Qe8OsbwpDhzITXxVx7GebHtZsPKh0G9HT/7riR4mLujhjU&#10;ujXZnog+osopuDYWI4MwqzoqWxsfSKPDvNhXn67MbhshnAPRjgtQJHVh1bM7GkNiHsSqIDiIU4Nl&#10;l/LCBdtovHBG9AUvN8Kp1nyMkVS1XphmMmbxRFRGFk4oDrMcfKBSIhB6rMy9Eqp6wOO28MxD2lGk&#10;x3udFWDEDJyZMrtrMErWT+lVzjwsY7zMC9XSIZ/T2glukq8HfwIVqjRArOB8tnXYij1+lq8hx0Mv&#10;hsVMVDmKyOVLZax2oBZNTYhWQirxnBJ+Ak4XurIR0JHHTQv2JwQlTDIYGCQxRqgvhJqNLdak8JeF&#10;2RoMmN6H5YvlJ+NYJ6rFTuMZKI1X/VmEALsb8ZpwgTzG6E6T+qp3E+RyStIVXeDIBz+id44FhiMF&#10;QSIK1Zh1Tm6FRNlXpiU3vrdSUegNFxLqRXl3mt66U+AaYYMSc4Z2UhdtSsZAgwvTjdt5FZtD983U&#10;Iu6rYCz21VTDE2hRZw9soYwYWBncDH8cmd0m8h+AvTrTbiXj2+K2uyYNYDFgbpIrf7usKoJxLCRi&#10;8vI073r3sxe9fJLLmVxiXK4N4v+TMhhJStslf/ktcz0JldhbHudyf8ReB4V96AGHBvD2CEA/GG+E&#10;412OYeTCIQs+e6KzqkRcYbHfxBTmrnCfCsjPRXSX1OBACKtZPp6ERkUGD2R9iuC9u8mkUNoWDV3c&#10;uC3Fz4CqloYrfWiFOmOSN4Z6CKFppXh8RjhOhovQX6JSdbmh3I9kcZuz+yil3ggqGjkaEJ3yot3e&#10;5HqcgCmKIrTX1e87ibMeYEus9sRYlV2LcAlez+Chr+hYzWZ3NxSW4d7YAtDoYLzWGLwxmI+Rgm2D&#10;RgixRBoEzljR4ZCyI15+BKIU59EG93WHdQBSzek2HLyMWZNwdOK2KykRlKabyervaxjCcPCEPrBW&#10;fvhbuvFuDu/P5Y60mjrztQ2z/bQu6N5eRtgQfXjTFSV8ZhURc+iWx2Am/NyDWN/xayNHB34zwGvb&#10;ediMvsWrRW4riRXuYaZp3jh5wCTW4GB0Vkx02zgndCARR0/ZRxroI6y1scLCOjsfDdUJm7vR5GSE&#10;ixMRtGMEj+k7iVOPlWFU8aa2RkmHFOYVbfFRGXRTftjjEAUcp3Vb6EY5VW1GUCbVBMagd74UIieZ&#10;6X96CzInIFQgUVBhXLUFw7y/1UPypMm4vYcvPoPg0kpCXjpax9tTqavNAnJvRpq7aRNHgh0voRat&#10;kcqOPKzHNIOdY4vLcJ5qOkbZoBD3VUEZ7ihEghYiHU2/F+k/6B3j0EYqiaHAbRQPIezA2aoeYFUe&#10;I055OTJvpHinl8D+a/Cd8Wtjx0H43Zkco+tj54Yi9seHxYIzCcKZWSygFgj7MD21GXy2qirv2yRN&#10;t/pk9aV95Me2MCQ1CQSpzHMvEpFNVOrYVvMtTE9A3Z1neqA2pCNRRyMRqGXA1ap3pVvAJCJBJ6LW&#10;z4kYUYwOwyNq+2kTpM7lNpJJz8sdDOVYMqlzc3Y3kRjGPRHLUycoh2oQRAbnV2DmEN0okIHMFLdF&#10;2ADNnBpT1Z8gr8VpAKdh6gMdrUVsFBnrncoRvYvvSII0HfGu80ykYRWkM0CzKfTG6BwP3si2cXQf&#10;ZQ81lSIin0DVDNCObjipl9LNd9Mc/ly3PMrzHaZ7IzKQuPvpmk5a1g9C11cj/PbAajMwM+nnjNHT&#10;RB6pw2aTry+I3zTolWyTulTEx0DbqhFRA1YFQ2vh16V6cFQVXQ8+STdTdXyMTwRmdnaVKieBqMpC&#10;7uKPSqVD6f0QmenJ7O5xezg6gNg0DNjBI7eaF1EmvqCnwZV+D5pYNUjFMJH0ELiPoCh9hEnFRUpx&#10;mVIPvlrfILvWoo5L4WdQ7ErkQKfIQA+eaiKp42ZAzTUd4Yhi3jQWgcSl7WeLbd8AZUnFYsV4Gtvw&#10;sKTD7gVwfhZ+52zNdo5pmGOgbKflDYc3uNPNsKo6/JXs3iNjwh4pEbwQsxPGUuxugeuw2CE+Pd14&#10;Oku4ha7pEPlYiVeKuBiLufyEpaBMEU6mCpemN5ZUXbB2kt3ojdqQfr0ryQFjlsukr3eYPYLjWqM7&#10;LwcfrxFfNudP1SNiQX5q9EoT+VkYjxJY+XYDfcTC5br18CKYazguzsyt4Qd9aWUjr9qzkRj5eJl6&#10;uRbxizNNr3NUVcRylLFkuG0cIT8lqONUQ5GCvifSbBguOYz2h0GmTcLJzCYWMhWKAM+zGH6J42I1&#10;vpw6R6gqrNsajmAeT4csLLzMmzeGLwsZCohlz+H6C+2xIBNr0lnhMbBsQDBRaHyLN6YWVy6aYFep&#10;Jd10A3beAYYBE3eRP9TYF63KJ4FSYdxWfKwDn02mbxKOAlb9Ry4K8dF15FFQVmkyFdfnasT+MLlU&#10;TxkBRhDLhylCdNBVaSl3xnVnCiVDl8yqbCr6xGXH7mroaIA6uQJ0S1jycqFNKCHO2UtXqnAD/FtK&#10;1+G+6yMRI2H+rRHcO8YUjev4eMwxTmUhybtNOCLpNpleDIeidBrJ7I1vIzCCgBGyQpJ/IlkE+UtE&#10;KHuboBk3wecplV20npNxMcySIjurgt4Q0muS7OyC3/NEdI/4HJAm7iTuO70NQ6LoXGMX2L0YybuR&#10;PUYZOWkfweIvhEPCX3WMEUqqwRo0hv16RmjxabYjDveLsWKC831yK9pEDv5bJLeG/3HrG0cwD1Y2&#10;cd85qy6MwBweqBR69D5GbfOAKwQJah+vspXCZRKsCCMqiERIiDYfbG0kZq1RHY5ia0MsNxueSkuq&#10;kxrxyGqSGUqHEZjCTcJyTOK0OodNJZ7B4FF1nEeToK7WqelGsorqzb5w60exidOf2qwUF49lnkRa&#10;ga+zGEsdNqeeSLHYAUphJDbE0sIUXSi5wBTrQypAeF1OoJdTmIQCtwzKsEjGVgdWMEi5h4gakm1a&#10;uTbSvoZn7vpOX28ZNwvo4rGLFiw6fvUARzfmkLSYmH+cHSyQDjOdod5uiJMmKok5KTZuYtxW/nU9&#10;UsZHDXNSp9BUP6XAhOrcNsWUORQrcxqKCsrooiuwhkIM18apqYxpMH8ihWvtIyMhkqe6dMim96BT&#10;B50EU6WFHotNvlyXQdVg7qoDhwpiRUXG00+NtWBAs6qQ+VIn62EPoym5Kpp7ZDxXo0YVEJYQHiaF&#10;aaixGzxSRddd9q+7d09IryBeFKCt4P2v7/4n4pEU6lhEX7/IYYNPETfbEVipsV25VpUd7hNDLqju&#10;+bxP9sgZ9xMKq0Hadl+sp6F/JKNtsyiRL0ju5jND8+TT5l3h3Idl6jItNsP2pSWf3Klanoq0JyBU&#10;8CNNRWftmFaLahsolGCV97MVEn7eoNfTCJu9sGh1chI/QOLEYSbSDKleL96gJfuBXIo3XqNHRAHq&#10;N8+wzXIpWTKIF0m6pg4/gPtCAqNaVHbcS4ujDwXO8mmbEVTmc4JI6iDpVh4p6SBF4VhC4j9CXzLP&#10;AS8XaVhWegujBy4AF6OIynSn24qqVA8Nd8wwLmJWZeHwPABdZWqle8ifGD313E4eh7EVbvgMppVT&#10;D6u1RBII7iQq8fSWlSkOnpEYcKVOLgI6F5uGYBInTI8MWHczJ/Ivv0+igbjEsuY7mIEUQjVKCLSJ&#10;EAozVwKQuKcrxqfh4mBen1oL4ncUKNqEc39cN6w17oEMp9u5DxJQoJUDPW1A/srCULMN+AJyGPFs&#10;TBChcAOWGWDR+Cli4UowcBxGjUsY1HrGIQyQwS6mc5AvmitTulQkprfFS9SzU9IwMHicIol8yMW/&#10;/H5NojUNl5U+HnfGKAYu3qwkUmsx8CXsJbAEIJFMRXMN/J9n5QJPilTjEmgQiei4WcI5j7NrcTuG&#10;cgjtZ7TEHLYVoAmDHIQb8MiRyosMEcxygHnOJcjEershlKS3+Zm4phIyZRRt2cBdgL9UuDGU0Lf6&#10;PckLb+o9z9IGsum+c9SpoDWUkdg6LYUUwi0xYfI0+0quSzEtgDooBNVaK/YqqLFWwFO43S3pyVPx&#10;ErBImBJiRUr3mzMScNgRdB+wMXXq1RLcEENdX5THitkyvPbWmAQX0C4JZhGXprM8VY21Az1ck34/&#10;D/gW452nQ2B4j3GDR1Lc6htc38zNw8LMuQbgF26I1/eLQt2q7K4a5AQztLcOooWBKOtNiRm0bFsD&#10;a4IRypgxws3TT3IrYshaWLmEVAojhQS4sWkluQiDS3D9MZVgvIz7MSeIqbMjYCiyGpUzCIl+1QBb&#10;nTaMOQMeMq/8sM6jCV6nni2na/piHEHIGKKyHyErBrsDKAIEo5R2QvSgNOSLQM4mrkrcTxBJFKPx&#10;XKgR4GhiKtUpgSpO6YGWpgkSmYswEg/PjVgkHDWJ82SU0wgDifUfDSKmwLyoMFl/V42GdIYUg6GC&#10;1SKgGe4kJtx0T5kVDQfQlsSPbW0G1CSiuuUsBuDQwgaE1U2wfhrhojIuRrhYivudKacxkJZc9IYZ&#10;IH+TP6VKnGdnEXR0HYlfYzHv2dqBtBPdKtSnVJP/NQvugviTp0stfOjARdIMdG24VGvNG6ABx488&#10;vEI9VzVE7dHjOTFMSQU7YBLglpb1jcKfRjC3zKTj5Ujmg+diMKmEbOXDJEmDUzvIF6rQ23R6i9wP&#10;0xeXSDUEPBkNUxXb6UIeSYTZjAVTAUPgXoV4EZMzjfIs/mjnIOMiu17BPwUj5RCKk+HIIW1JvhZ7&#10;SO47aalcNGusD+pCHOGs2kDVuAU4lqkjG55sCDhIf8d4FDBhcOFWKP/SlQIiuLlEDbFW1eJhWC1z&#10;uSMbochDIHi4orCAdBEONv7ZGQfQyH3mobiCRCgTpoX7NDtPZgH8kDp/JVme2WNz4qYn4MPMZHSQ&#10;1vgmrSsgmyAeTzBtuVTjN59n7JpstjnixiimEXMFTRgeyaCfXKYiY2KyHNfz5GEEikCZYaQTbSS4&#10;3QcF2SSUWc5gaOLqkTxGZFWVrUxJHLjm5mnKJnYad7D78IjPUW3r0NaU3euEP0eHBvnWVDIETcNf&#10;RneuCsqOmwxCVfVY9Bxs0SDXi96K9+KjD6XRUGzMOMKJgk0NBJcqr0VzSKyvCRUsv9ioTTza4GPl&#10;ZDCKoQiFs1QRZhkPI5HUGjfpqva6Oenns2Y6q0qMdD6N1DhLS1C0My+yFePks0vAglKSYpSX/hE7&#10;ZBp6An9rSV1crW03d0/14W0nZrG7+6nLgVTNQYn5BJn7MyEwmjlo57WMXCcFEFiUkArf4sukqs+U&#10;IQwY4SjD9+mMFPbdnILuLfDxPbZCj4FM2Noc8QdDjv7xYJlz2bCDzcEPjVP4CedIgY/DChscbZxo&#10;kDTnfodwLKJ9CkbTm1Eng1UlMyBzPSwC1ah0pFrQNoRA50Aa1laAwk+lKK4HOCKQQNwvc6t3wIB+&#10;H/hPoi5Mqj1mbyLXhkUnanDdaKerKluFSVOeXuzXekdtYPRWPYuAF1DaCjUmalC3iEeKMyrtlDig&#10;weKzqbtI8usrvcVq6Fqldz4w6XPGsEKjytnQ5tGKLRhcd5A0h3TaYuBqvLQ51oRjWeQo9QIoVylY&#10;RXwGLXzY24IBOkOApIV6HKQLr4k+C7hD3KAtdJstXqoZhwIMhpbCWGlcA7SGkR9e6k7f3RCENBbA&#10;LsaDqREtcVO5LPT8yIlyLA7TaAkfSiAV8BUbvJJ+BQ53iZEJ8vLP8AXwm9fVswWFAf0xtzjqyON4&#10;qeb03gccjXo3mi84pNKdLli/0nSba+sGOliV/bCh3Fr9YGCYgTygjoiH8k2YKoQL8wGgVzoY8SYg&#10;FYjcLr4Ceh2FIM6MahGgXmVwgchBqbIx1qk3KXmORYWhQw9rTqX/2aB1N1hQpMKpYChEFLhUKIgh&#10;7nHGBmfXUsdy6zgWN6Al1b/zphrw/tIDDtsJMuWXZGp/mtHzxJtx899GBwsWOM9UJY/VKESktJHj&#10;QniJgyEaFsKo665RPcT2jl+rvQU77FIVYSzc3//uMCBhD9TBYmDjMIVKhk5NWomik4jUGVF1yhsB&#10;L0HiyJdRh/VSGpcwG7Dpvj66yQMHoRcL65ROjaFi+WFicmwKmN9ucHqFju25gNYR1NO5MGkS5UUf&#10;yKbR1AFKwzPVIQtm9aePh1vYNS6trgAaljsjYQmNHOuLoNDIe5mL3gfFSeIpncmKbV65DUf1Bnka&#10;4YMoYjxzvPnRVTuzKNRZTqU/IsxEiQulEnKwqoV5dBFtcGFcZygZ4WUSBVlgxuJlBvXstMESAs0o&#10;fGckvZYLkxosql8ZLFE5AyBUV1UFb9ctWIHb9x21xIDg3FcIZMoPoerySgB3xr/TEUAMc4yah8xk&#10;aRDW3aNH9Ib7vSWAn8QBZcZeztC6cCdJ9BGHe0bBxzLxCNtb0F+DGJlgJmtoxEsYXMYhY7OhZtnn&#10;AKOmEL9hFs+welHbJGZcb+UsSkAa6BiUzyKxDhFF1qTgJ5UaXO816NvTvMZ40HxrMZXbiyKu88KD&#10;xA2Zu6V8dHeEUzwS14dULtAZipq5xkVyd6kmhIIZifXKEcu4nVawN/CwEviaDIrYQfeAr7C2PzAA&#10;fIJQVCdWAAisJa+VwDGTG+UxOEdlafzEBtwvX3WTaTRvlfKXwN6G5GZhEPwLp9jKI3ltn9VuxnGr&#10;JCl0MZxUpnCXtAMvgASrMQ3fKTyC+6yJP85Y+5DEwk5r0vf1Y2t86yUG9CvhrHnEcTa0m+9KvEhL&#10;8Q0vI0o7Ti6MAjvVPg0QldDYyeOIAwD5w9hqQdXWlgB7r6AaQ2gTECtwHcz2SPIxZhstGZo0IEUr&#10;aJp41GkEqPVupxH3XMsQ4FA1RD1AU7WssUuXMS0rOK5RCMQaZemzdBUp9hvjSAJ+aiOrcZLu10Xo&#10;i0RgjvY0NL8xT2AFnUo7mBhuJ5UXqFC1KpC+Z6MMIszhUStdERyBMc4HQ6YaPNdI6yWkon9hw9xm&#10;NLgB9+jCVDoU5qR9xJbQ9lCSQZjcxngNBdt2jIMcOJQ/d1PUJ9GquckAtaoq2s02ZgaCRDF7FTkG&#10;y2f6CtVK5x7aoY8UKtjmcMe1eRd5LR7xMnYAliUqzU9BFeV6zDrHr5gU3CZwMn3YAgVpro1mluAb&#10;cfb2xTGthb5HYuMzoW9N8ibsSmMbLar18plOtLUyf9XfVWN8bLCEKzFUHhn/4eYIRynQAKpAJLQp&#10;ENN1jw6kJz4gzeYxJw85auOaCp4msDLZukEhC2BmKNMX5pQYc9oUI0qYJk6AE1UZZnDD+I++X8NP&#10;NHENbtvBpr4sK2vACTECVJlZx8noOYNkBBHLdJCmEpFGt9mtva6BKMxVC4I9GPONH6LFD1+Mmw93&#10;5tL426UK8FNk/KtmloadxsUUqtCd2o/8OYMqfLBS1Sf8FKHYRuAp2+hCBM7N8EyauGFh9xQUnUQw&#10;vJv4Aah+u/MQxEYf/gZICj1khcJ9Nyq+lXN0CA1Gg/fgZPaJ9eKZ+OslswX32hSfOtKMhr1C1B2b&#10;VDAlvoOL+aekpdeVXswaaVJ9cUZDfNvp4sP0HjNyJYyQVGFHshChnMy2SlFfE5O+u1Uo322DNWz1&#10;5g3YstiW7FZU/Ejg6hTDtkpXU3DjBFwkJTlfSx6NCn4IJ4akfDepJNJmIevD8k9o2wjnZL/QftQF&#10;HJ+kCITfAkug7Oz93dHl+MPCx3A4tnHIyKBkLezhPEW7cN/wbOXd3ChUUTwklHSKhYCidJgCW4n0&#10;eIQxrJMudNHKaGL8V/aFVZfx+7Swp2UrC2aP9TkFgNKd/CUTN9BVlcWaF0iIDUuvlQfo6shzy6W8&#10;mX+TuBm11li1L4CTkpCgZVOKAeMgByeMHo27wpbMsLAoD5NaAjlhXBi3W2owqqrJnp7OepCWSBcT&#10;NCxXg1iHHGpUjvd/SmPWK5nCg38pKi32Dujhy8tteXlmlb61bWUIyTdsesuu1Vl8lW/1OekxrKLU&#10;AIH3c+q5XQrmnpBV4BXTbzPGvoU9UC0g5wrZggGzBBECwIx84bfKbFS5cgBJmORL1HGjY90jSaYj&#10;zA7FNElJrBBHGlAOmh2ppmY5MUa1gaOYtrUykpWZH0xNS5HqifyCL6++wghFdrDvYHUwMUGgseQg&#10;0ASbhVXdojWJQkivWzHDpWKM9Niw1rsQfiWKwIHHwa5Ipinj4+ms+O5YAU5RrC/NrMbVl4tcONTa&#10;eJwPdN+4eaxBt5n7fCEsATYWs+tBK2KHnWfQ5txOXXXijOYKF8CJtGY/uogHG/RCfHpzRPe4Ji+O&#10;Brhf3aqhIVCxdA5btA4rC9YAFqI5u3slN8srGAptKTcfjmifOkjZhEbSd6AZtyWAOIxVRv5InoQj&#10;OUxBWWAMxOFRg6wltSeUormO9GQShUD4P/xJr8DuP4BN6K2cV+RyyxXfAsVw7gPmGdRGLwCYBr8g&#10;IHdsbTC6j/EE5MJgDuqY4eJQt3iIeIYVQDmVegeEmZFtFnt5SmiL5vKhWY6KtFNz3B9J37GIRyl0&#10;36tW71RbTS7Sr91+7oMpXNi1SaTO07K2ZMtY985MqPrTiq4S9qzAJQCmnycbChBbjOvs6IbuMSD2&#10;dWvjeal+ZmvzShLHysZL1ZKddAMzWOwG8peo7h3FX6AKwBYjchgfPYWVPcMXFiCKWxlYBv+NcPEK&#10;dMmD+9hLDTh3sUr7WBKeZpS2erc53JjajXBsBf591xWSl2mJa8jwQ4CrUM1BfFxk3NK2bZhBmkK8&#10;WTB9hYYdQMGvjzHm4Z5gBmZP/fx+9oDJ/GmmW4LvFiGkC862Jri0Lvoqx44HMmTuQQJKctFbmFY5&#10;6JbTJg438+a87Ur8PGCQ+m+zH5Fdma0QeWwsBj3MRKXDXWNHGbiHrUjx1SGAMqJ+bWEdwSqDUSkj&#10;Qukj4ZtOeBHu0NFlJAsRYm30aPSDk4cNeRCLhTPH7QQ8w4SUXHYYwGAygGIFtL8R412ddUokBOns&#10;vrvN8swHG6MZALNsdZajpdbaL/LOw6mPQdKNosFsrJ9kaIjYg3aqVcpj8U6mGTdZue8sdkxKALYw&#10;JYCaKy10COFfa/6J7uWmnVPoVrwurn1hgyU/iZOmADzavAhxklDS56bVYYkqX7v7Ym4WGK1joCUQ&#10;ZyMY4XeIuBFIRQ9mO8UTrUo2kZcOAsYOKTG+l4rbxe1A5QSz2Cv+RvJIcsbduswU9swFaq6rpAdF&#10;dTPmt5YGaV/FGNKAOmK4QzSg7mA2KNiRMPAglKHefMVFHcQd1TnEZaM5Cg4u90GTL55fdenq0AMF&#10;FUzyGEYz2KaYNi3sGln1lz8PB3uqRQer0liynYkUOCtQXe0vjNvS6tRG0jkluERHG97PAiWWEtlx&#10;tgrK/VkHv4+KHaBJNovYw7UNgR2KQtHRKiAA8vRhFDJ8TAmMmZ+GFrVGzNIAFXGrGdgoZcSEkJNK&#10;sS6Fdiqxpf+N0KIqjJEQGEsBqRBJnbkqXqYRKNjV69TVVHcAHEJpsGPXvDIKWFUkZAxePbxJJqcu&#10;o/DrzTMDPzgzbQ4ZCk0KUC1vfG18L5Z1aRGepDysr5LL3JLOYbxkjRq6AiJwXVSyQuACWLEzlAjy&#10;jEbdMLgSI9ZIiaxHQJvJLCJvFGBHQgY6DRy9vo9uBcNmGBOV4ra4+2aVMJd4Rz1KdcoJKoeNUxyS&#10;kdrQoyfMaIVpoODW7NWFcXoyr+YhW599jddhFoexE1H4yhUa+Sg4en9Ezgb1XfrKKJ4xqnyIto08&#10;jhDWSRyVEWP1zidhTdWFKt3axYmqLprqBoeBLIxkKBKOi6hQtCTmijGdmSC5ANr8lykxtaDwDg/v&#10;Y03gLyM0qoPtRxJdxAuhgS/BK2Uc5cqQeP2KCLX3bDMB2zJL3XiqFco4psbtJ/ofzAJzoWIQyj92&#10;zqH8JJJGaWgt9QndSEJ0q/EtzK0jKIEeEvyDOCH4HCTGq6JStXXeKVSjyQQ/aU0WBKNQAMmbXCBC&#10;jEIT629QIyvjtcRBxZxKv7aBNiUhuM5yIKbYg7OSQICEufkgRCkLV7Vmt0/LsvTFeJJh1erUYm6A&#10;xF7K4aAK7MfqEEqDfe5jVSi6Sx0aOnugi8tMnUJh/jOPuQBszPi1/koHaLKERaW+CIEguOLeGg06&#10;iu0iwKTjUxfzQRg7AmJCi1T9b9SOpY7vMJpASRyFqB33TgMZK6ga4Hrf30YXlSEPwdYQjz0TwTnq&#10;+NQC5JNR3xA7XMsU4dYA2Vda7Q7iHFCOmUZf6kqmG3TVsB1V8alIKB9kwfqKmHRFJYDG7TgCA3q3&#10;WYk8KW3sjDPuTpB3TmOaOio8wiGSCiwKB4OsPsWY4JlgH4b22Fjn0fpcgzrDigSAC58gxhK7bV3z&#10;GLM/qW2Cz5cvQPyP9Qaxg/fgtTasddwYfYbf6kSp0WO813CN3TlpDzR0UIArTxeXjUiEN4cEElRX&#10;IO3QyU+8hEpbL8xzdwBs1I+Czt7//txVvUT90VQZL5Vi/yCSXOFDFjAPpUH52fMhVM02X5x1flS2&#10;1QAFfxUCXFkn6DnNEQCiXBp05vSWKYeqMZnI4VxvQVzM2CcihhA5mBCHHgHNZgViqk1Wc5Vcenob&#10;xtkJAdoWhVSgQMdrCZKmQ5aeRTRCiFj0D4B65vVcQQJjaAVeUW6fpNKEkqEvfYx/Dj0cRE70yYKn&#10;3WB6MuA2LGN3geCTwlf7zv0mvYunTWUomoDeO0PYSjcdJGEUcyLAvXIXH9pPtvmeO4SegXEvNSgZ&#10;5Zf54b7XsDy6ElDdM5N5EMtNJKybB+gH0SlXH2FTFbqvWli+kFyJ01uehWuSqIoYCqZjNbB6zz2E&#10;MuAEBmoX6fgnvfdx8tGTpJBLlfFKvacXIVpiOxkAjDKQVL0+AJQnwFJ+mER0hGpNcuGo4OTGbUFo&#10;BIUqGZtFRFvI5pYLb8W6CZ2aTCnSGV8p43OheQWhmNUhZXF0cQnTgHFJpxLUPYOIetzePiQIvTpp&#10;oRuT4Rmd42j+WRB3XcAEMZWDj95GhoGfcUTJgBAQcScgJ81AAQm3aSz8YZVX1jdephQLxXQQ2Y9S&#10;rScQjJcAVO/Ta7dumIUMhWpoNptAXJ89qS/AJTC4iJBIQ7ndSwIMndUYZ+ft0K4BhhivdBUACetB&#10;yNcerqUKKLIbRR/BSYP2NOzmYBGKHLfJNCMTCMN4M9pebHAQJIM9rEkYRF4BY1iy6m/pBlbv0WN9&#10;QAMa6Dqqlog6LwZpXc+BPOS4VTyxGmXTH3EZwXB8Qk6bgS7ah9OxnsHkEGGT2RT6Jqk2kBHZbaNu&#10;8pU7fcC037Djr4a7MIcXwGhvMn2S/rLjoWMsevwgb4sMD8PgSe3CDg8o1nHUiWB6Lglk5iqPlPRI&#10;De4aFUzrpsQU10yt5WBKKuJox62gGXxupwPxJr6qvBdCpFnBTcDwQPx6BOqBVOORFrYPYfUbx6eA&#10;7AHnqMaybnAghIXLsYJ61It7oFYwtvdNCD5s3OqpXHQB/tRBa/DyKBV7hORL9R6h81QechoQo/3+&#10;EYMzuBOicDTmEq0VzkFsd0evcpkx4oY1Zlg68V+zGCC7RCqHdjJIJowE4KKNk/noLfR2QpY2U/Yq&#10;qgh1WGxeYgLfNxWJCIAu2xWYZwHWQdaF0skFBI9wRHZmyOSor8RwEY4sKGvcAgroAA+RH4S8wKcN&#10;RjsvxFAtkPaPw0njxuEpb5XYOBCX5SRuqqWvMkYmEk//K1tscDUKnBqNLsuhKEshNVkUI52xIP2A&#10;to2RdRxOr5rcSoRmOuSLiFKuZaH6GkbKqvis65hwV8Qz7TxJgo1coseowmxz1CwthOee5o8iFCe3&#10;adaBhYhBTj7wjMw1ZxEWP8LcdFAjRpTY9Lf6BC6ePFrjDOGicK8KtoVch5Y0IStXqLByq6LSQYV4&#10;3RaXjZ4TusEra8SHA4GhK8ELQLUI2dMz2J/v8a6PizDkw1oYag5ma1mkZMfownYvvQg6VTjj211t&#10;gk69y8zPRHPDhr85bgSK6rbh3Vs29LH7dDDS26QGT4peBzixpNTb1Mk9U0XuFQDBAGJ01HPhJ4pc&#10;IZzeH9b0TToXGxxnRhkQCVQvdjfhJr+1mp5DvCqlvFLqlYfVEp/+2fOx6DjxpNAuM1b702xrMtVQ&#10;Msy4NmIdP8UQHdDySKqlFEO52izSYESkHoCbnmoNx0cm+sCQa1R+Jr/XareJ42XdbIXwoncXSsJY&#10;qXtsRWoMpg02BOl0GDU2Pg19RVEecuQRg2wlFfilheJJHF0EDIxUxpF+OreR3WXSKx2GAemvuGeD&#10;sK6w6sY+ui2DvG1uXadiKqpgCODAb4fPsFNzCZSKojPaYCaZ3CfY0BkwV6cDBichfUnQpHEYLFdo&#10;Kh+KsJLQHWxputBjtiAoi5J1URYJRIpqlGJPNnQLbU4laq65aG9GsYSweNAwRJx4D4Ni3G+bMZBp&#10;6v8QllbBEyFSwqQuxN9i8igvY56WBTuQSxLDSgqPvobXNvCopwP7E25dmAuYCwnAXXai8jgINsrs&#10;QszjBZpNzq5taCavAhyA02EeRIk0QYEAamhRtjOutG2EoQ6YEEFhKtB2YF7JwYZXVViUXYJQbwCi&#10;Hmfcvhz6omUAWnG+zoqqSj5axca6JWDRlhhf5pJQWMFJgIdZSYpwpqm8nh30gXsV+QF3TebuqCZk&#10;dnBft8xubt61Eg4P8dDlJYVmF2JF+L9G4LuSQrSnEL7Ezz2JpJ67ZnASPJJYuGQYuA5NSolnHqAA&#10;vMvQ4PSZ6xwDtqBYaCtFP9moiF6vAGJRiKvTK1eoq1EF8Bju8Jg9ihLQbGxxMh3ibNgRifxxjSsS&#10;EQFgUueykEL1bEkn73RgGopPYcAUtoYvZQIAJMbTseNS+MiVaSSLfV/fgY3DCvWAzghRa/V045ZQ&#10;5RBY0bffGZ+Gp6hyo5VJswznAxqBQhuFXKRlk9SlwV7VmUvBVgWnWohSCD4YPZdiBBMsj66WeKSm&#10;cFiQ5cQSOK+fZh7CdICwgIIlUlws0p/mWEW4WyEKIPFwD9sci2aDDQJEk2p9q9GdQ0N3yGcPFuu9&#10;yC0ZVNNBWoV1+NGOHB5sHZDCrRwMuA+QieV+BEELsh9GxCFdON8veQUOjhyNI4Rt3LYSyQAJiTfj&#10;TGzdiZjazPoobcrPMv257xgYmVxdusWokfF0o1/0BVwgdUVxkBaIjZgY8OJ8X0YHMywdoiw2ALjF&#10;xjLLnkEqZ1D4ECcDxneJC7/UOz7Vj19owCbkQr6hRk0vUEQzthUkZjQvBaRn2cbXf4lqFioCZ8Zn&#10;YwHZNIfw4aCVs5FtOdjk3jaMx5Qg0UB9wcjKP7BAzQ6X9q1opkdn+zaikbQ5yz/04m2QIcRGrX2w&#10;kkaeothHHDrYPhnYFDVtIu0MUnyGJnB2qEqPMCLER2LdDxShEbEQElGWwS5+Mws/pieh3pYYoxsE&#10;hnaiqcfVZxaUxXJnKNsEH7pkx4fJh3VYhAbeRKJhH5gVb/fZGdJe5mPJJCHMBVe0qEa9WkH5Ac4b&#10;Ck9v/Vqvpo0cBD11DolKHMBphbZIGDBCHibVDElHjA6D8brMFoiUvyZAZSxKxvKXUwyDISROvCGP&#10;VuXwdiKK0c+SQY5NHEPS/LhcI7hqBiuimfGpJYyJagD2F8sa+UozweW3wJHg7jDMulMjGpCd3jcr&#10;sZ7SHvYyvvFXyjaWgQ8sE3TyegzEWndy2PGnWXmzSgXiLe5hc7atfx4CMbvGAAT7DFthBj8AGTHM&#10;BPI+ewU+Agsnwy+rOqsRxiGFnC3s8kPgcozDjM3n2TALnk0G18aalUN4x+wHMmQLkJAbQJGOpJYP&#10;C84GBrg4Ct1h5eAgsfZa5EIavHslujZ9ZGUBHNsXfqTGjD09uTDbllcwDTqOo5uVJBY2O/i9QnGS&#10;jZ4GKsJNBmwmHLWqSlRWQVEbn2g1Yj4njvN3hBdoPK1asgb7pNTJdbHq2eNwWeRLHY3Ch7SrEMPQ&#10;kFDQOvoyIP6N7F0Mu3PljUYxhG2g7CSpcOpxR4dm4ojwpTg0WFqDupoRWmQeO6t/kd3vFnRKj5P/&#10;gLXReZSBpOiDaAEEFaSBctnpveCeJEl/faDE/V4ZqEOCpJws98PWXAWiWIWDZN42/EDoY0/af+W1&#10;0H0EidXm0DU9IoTrYpe3fxTKTuwjpAlUoUfqPCsiQ8uUWBbgozOJnMpq8QMMn7PswmBQglD9nBlc&#10;QM63iBiU6ygBFlCtR7FmLZuGx3oB0uNuKFH+l0VmdzftjC7M42hcZVAsanFbhQsw0qGQGWGFDCY+&#10;oetpxhW4ED4XEbVi1gNoW/hWK0cvnKvHhY9fWlDh35Wkxyfm3GSaEJ74nz70rP6uwMEfzUmzoXgM&#10;63JCxzRCSrB8RZRMk8YXMw53vshiRk9vN+n9qUScBkwDxC4p0B9cm02+QYGalMFob8Ayi3F1mqw5&#10;Be/6I7FM2KgU+KBYX2z2cDAociUOeMigIn7D30FHzZHCEKbgXo2PVS93lsN96vDDa4hxXz1uBP74&#10;PYaKdpWGnt6SQkJ9Hc4wDhJaAqGCCPonfC9jpoF2YiVSOAomD5azaXw2upgLYu6YbZKHNnodJmxC&#10;xfo3uVEJAuVffkt4txcwNCq4rAc9B2bRcJAHt6clY5rIEQrBzKKcRWVNvniV4EUZH8L06tEYcMIo&#10;aaWayPlO9UPK1aaY7SxmG8r/iN4bAvgcxTmjzx/z7yIWwIEAX7rNTqOcij9WBI9bpe+kO6+Ugh0Y&#10;8WjYvRIogx7xAYk1sUy0brQH7aDoLwPvA1M1I1NA4SkNTqNZXthD2BWNT1r6ng7eOA+hwJbsRwaH&#10;ezQydqFe51jvAPn5od6t98q7HacdRhCm+UutZgwLZb8h3HM5Ye0kgl8hJfldo6VhntCoQngSy/bq&#10;kP/yDAbb1nB2pxRVg58BROTPIjwD9iqOEfGUn3/ovw3hPnoTM//u+KPBj66yqhSdf1Z4d0FipVKO&#10;tUo3epdw2op0dYB69bPX4B1Kynzpwb+tqEA7ocmR/mtBBVqWjGB74bg2eoWA3Ahc83OVahtHN943&#10;kTzQLpyLrc464+yCHHx8frgXrIgGt+c2/On63wsUW3BitLew9Eg1bIg9jGJ8h+EOaeVDIrIJKZTZ&#10;mOMgLeftR/k3KMJ78rODGibVt5PBOSFeeQQoeU2dSJgI/g9Uv3YmbMNm+jihI6fXSlhHGw3AFHy2&#10;7VUqI4J6hXzpIYchP8aV5xPLjcxuHJ+Jo3c8ABkugKODAw7GQzRe7xJyiy1S5oQFUT5pBUGWsKQe&#10;GbEIGPh4jyA6Y9GIQ46lzpWuYP4y3tWwUo1/Hn3Z7JU/EnwqjEMRDw0wvBmB9lKHZVAbTNduR8AA&#10;I1zD6h3+fAzxpzF2QzCt0VuUChYQj1dO8OAxiaPJXu2zqlh6yL+DMjKwpeVPDlFL0ga9pD8g828F&#10;FRA20hOzg5uRYFvZ1ZJtZhVTwS4G6bWetKUJ9VQPZxuPsxAMIjnhWRlj0JF/sAsnNdvZBkVNuRQp&#10;JjnE/lCGgsdGo2vDgjiVs7k5HwAJ4kxsinLoVZSjOJj8ImMpzgtv7tTDRQyJsFFCvdEu2+Wj/cPh&#10;bGcAYqCl0eR2wlYVkZUpHBRKSDU1FSq88//H99OL4TA7wLIHCISPYOFy0FZwJkQOPg9p9EBQWKXq&#10;0YNaDOLWBH98oqqQxJEsvkg4FOoWKgpBVgAd0MLNIkYiF0ZGSkilYCfjVhDSqmTa6XDEcWDBsOiG&#10;J9RX4g+q/sSIZJvT3E/JClexxUi6xpHa5s/MMYifgERGDokKMU/HGN5sOgUFYlpJ2vA4UCm+mTqM&#10;AetoUgSg8MiFb8FqggPWQ3qyVTK0tDiDZvjCX6SvuBKnI7p99PMqnJULJd95C4DFemy+6GkLUEEb&#10;3ZUZTXoiOY/hJCBpWigBIp3qJyjqISnxyr+l167EidS45NCecMLRdLXhSXLIYUEjsyMXxTM9iIFC&#10;/S0zDhfY43jw4tVTOdFY6NtS0Yh0u8MGERHDvoB5oCLVAeWxIr2VDHuZQ6LdTM4Pn98VY92Fz9Qo&#10;wrFTRbl+yNathF6vtao6h9GtgKvmr17O78Wyd03VE84YdlB6xC3ZlYC/4XaNxttpPfVMiDd7KKIn&#10;JlRZzbhSwFI+n10bzTygTAuLrqATWly2kXqCviw0QP98fXqv4C5NjgYmBSPgXiDGaUa1sHEQ12mQ&#10;Q4c05gOjlZn4iFyjsu9vIhcdi9dDq5r2CVo8DWWnHLS+FN6188GjFUCD0vcAykMnqeSmju3pKpDL&#10;vNFbeJB3UAN1o0IjcmocStLGh9z+rkLB1OUDtsnJrziDB3Cgo5DZDPpCvBwjWRP/l8QoIkOTc4Ms&#10;5vLbgyzTCaw09zOsFmxvdZNJucqi18gXguouhERvahBKQP7QasDNom2MiVQnWZhXH/ku1R+211IP&#10;2bsqBoU+Vuo0+lxaq0rlKHPLhhAv9kB1RORAHhzuuG4nCDVBgUDTxk1bHYd/SEReVwQoFMYbR70K&#10;/jC4f0pSYp+i0tOAXzeSFnzMke0deXitcBdHtx6SwSrJOPQbJZKyihqgoRRCuoAn1yH3G0YCyna6&#10;4B9vwG83BlJNChGWvj5bK9YOBttRqfZoUXOeNntSnsoJpwMHsKdjVNFFd5qLhPC0fYmtXg9MCSk+&#10;Gt6Rz+yr66AKHWR+2A5in7vjQqY6HALnLtjOlmwrWhtas6JBhHPcnAe7AfpnAfZrON2QI3UUkeYJ&#10;VNj+s8cIoDUVbMhmHDZ2p5UdDIXINKmDumZOsn+JQ0qAmYSoVF5loxakwMDDm5UQtoYSni6LLHzY&#10;TZxPG6iX2PC47ds1N8sQyiFlPqX3V/e4hHcIjUez/MXxay3Ka7i4aGMFhm+7wuCxZV4hVAEQ4PJB&#10;iGnJmWzONsZdQXTXVPR9StQmLspIJtHiKfhXgfuI4rbg3MiHUbgD0w++jjRiLAEoRZpmoPtB1P9D&#10;AIMgYMAf3ZfIBBYw7ozk0YyfbTmj9dBDISyu2CMcKsJwvpKGPF7x3zaSjpvcQ4KQijZz5xXk8ooL&#10;WmhEBEBaQXlL0EnX4jCCwfgqlJJEnjGEz7F27FhCFkOwtsxSULlBhOUkjUsINm8oonOBR24huVRD&#10;cM6V7tlkkSYRy3iTsxU5UPxow6k6RVgu8Wv9Vg7AOUt5WMeT2ebAMkVyWKLZLiMpaHzGEdIe14Q5&#10;B4Gogge40SSEBB6lkeY07mmp85QQpQAD+l4RaqgW5EncgGMQwziuD+B2hwRYQA+wqQAF1gpYTgTV&#10;GJJr9nUV1qkXOKwQNSDNT1W6hkXhQQ9WmWdnIvHUxgvt4PIgdLX6LGV1KCs9jir0SrwnsXD7HMyd&#10;VjPoUlUX3gZ/BOkDFmk9WPYCu1WJVTthIX2YVSrbZsX8B5wc2ZzRWscPIDTzRcLs/rFWrxTlZzi8&#10;NWCZg4ZMMgQSfV9wj1Z1GnSO31Ia5mA55HiBBFucSDw+c+Msb6MdSCa5fKtTgHJjR8sfwTppkG9C&#10;gAMYCpAkzhntjZbHqldvpKqbJSY3pNph+AUGn5PYgtIVVuAu7vOGFDbUqwT5E5T7fB2+RdJFN/FR&#10;YNxUjGwmoduOEGc+kcSGEIIA0gyQ74dHulMDcfXccoeFQFETSQDdAjSuAUxCcpbTG7X+Xpzd0Ug1&#10;BtiCg2BSGjCxfgBi7xm0aRbj1hdMJY7jfdB1l73D/lwqNHI0a0vAMWynmuB7bwk0zIpTgTp+Zjuu&#10;Ci4Enqakai+i81icAjjlRtTacDGJw0tUKPZZWCzRSo95+bDjp5GYMSZBzBbsaBnGOtb2JEd1JBQt&#10;QTWhI8Y7x8shpUYDgcBgRTut3tTZUK2Jq9qWp+rkm8zloPgS2sQ9SOqM4xXbiE5GrLm8PrttKigt&#10;d5W46l2Ae7uVhbhIKsKqxh2VsHSh0Yu33uxGo3qnPoCTHQQbBKajBk32PqV+DamTXWND6+DuixaV&#10;bZnqY4hJ4FaXFlSGaz0JCOF96fFyqOrBfKPfv0X2PFuFJdyMBorbXdUJqEIayx2MKQs/Z3wzDQUB&#10;70IdVnqXdA2wdhFUCHSi6DIBUFOD2+RAfY6wj5CiRzh94HUWr1KhPkJ4EDeVHqMnBIFycgX47Fi3&#10;1XSIA1W1AF+FAQgMU1iR3huVignZKHy7u+nLCkqfT46u2YJiic/SOxG+n2rOw53lgT6U/3GkWXUx&#10;mL5gAZqMbaVtcTie6Jz6jMhqDVox3mQYP3bOCgUOMDx/JNEmMNA2PzA8UoapBcAii/IrtE+MRiM3&#10;CX7OBAyW7JiEfhNMVsGkuNGoFHvRJAvAHETpWj4JYTwqVsgy8PAjMMXVlQMbqQ0s48L0M4UiGNQE&#10;PtrZ4O6WeJ/2NnGwU05xEEadcMHkJWrpytHY00Z2f7C4OVapdyGNF4PbrDfmJw1qB5GQNUG/CK/M&#10;fyAiWZV+hvs+4ZBg+UlqTR/D6BmJejkB2mF2EMeVdwPO8sUXAaD1CIacgF1ujU8jDvPfoxHjGvH9&#10;8UpZcIQzTsPRbTSq5LiuHFXEtMrdupXp7Lic4VZzN5bf0hBLZBTg18Re/PR2+BAlQn4NmUhQjH3y&#10;dYU4GyDjZK5EWoCTgzLHAMANQmhthY/voyQEDhlphsOv0taZy2+x+3CEdY85N5IliHG1VjwOcoDq&#10;wDmhYIsCksqUz0NKhwYVHOiWzNFQxgeOh+6g+hPGt5IA48yFQgPqhPjtkUY3OdiotQeLq/ufwuNp&#10;cGYq2groUPugdRvZ+gx3k/tr9CECNlJUUq2MiEWQsD7dFl1JC2MHSH0h8XpUqtDopRphSdAXSAhR&#10;6I4NcxH2HCCfkAtfoRG00KgcIs4Y1S/3RhBjm0YSDAcBzUN+pg9elqmrcLXGbZ3FkI2xJkex1vot&#10;R0h762UifIO7h+SCMFtwWYR9wTwdjEkpt6NjTqtYnB54KJKLjJNBIgHk8CpivxD5jYC5PZleuxME&#10;JFeg1rguh2A5SYPRPWLUPU4It0wRAZWDD4x0d6dmWb1ZMA5IoqSnG9piOUUSHOY2wNRNRnVMHclD&#10;eytCVYCAZzIWkxfJh7JQiMi8IUirc/SGIq2k8hExosUy+HUQ5gtmAagRIfx2O+/yAsvAoI7zdTRg&#10;0k+VSjQUhD6E3Dj9TOaWkDS93tbHuUqpWLqWs/1x+KsVBo18WpgeNUM+jCY2KbjRDPEnErpJdmHH&#10;f9SBTVXu9LC0BK7Mh3SulNOhKg2pHVRASCmAe6AIB3kGnVQEuali/rp19zy9BaGIcJH8UcCnz4bm&#10;oq0K03yIp6nPZgEsDLb7dgcaVTn6JwQax6t4Kmf8zlnaV51ejnyFunSGMH9+K1oPQ7A/3Y27UNpp&#10;6lSQC8jCm85xzMDH49P0wCdVSCXb0mjCf2G2wuR9Z20pxZPhJ6RShScCagpYA9zqTO8ufLJmowjY&#10;hwjGDNi5m+SQAHdXoaISc0vJ8oNgqmBIyCy+0EsbcdQb2XNSiPxAqgsrk26I9Gkz2BAjufgAbIQu&#10;EVItSPb5KvKUAkhM+XauTOgEObKK/CPr5kUeMqyj7xiWxyEdDtKtOJVugaOVosAiT40dY8CE1JbE&#10;51HVxmkwR594JNYZbuWHlxFdKhzE3zKfkCc/Jq+ouwVGZS1sOpYBxDmUZY4QXm60M/8xqhSF6NaG&#10;S/gN3aqyM1CTwSwSD1ZrrrQLHLpEzBfQDPOV+AdR9ru+zmgXeCBobJrJO/U4b5UBHqgZ3yIWdB9i&#10;PZymcpvKaW7gYUzAC0NflDKetAPvDEZH5mglRhrNJGHYJr9dBpdcwcSuJAZtn7Cfyu4qMaAvEwUd&#10;WoNhVI7iARTCf//LTwuPLgRTtcjIPMEJxiJaCiXbHttHNwZmlZGDjelLfe2X4ZsJdKimVbVC1J9E&#10;HWTb68tmuv1moa/LFr8BIxavUMhMNCHwWFVUIzyvMS7HT75hngtG5Yqe5A86gJAWonAwFOKA5yv1&#10;NmNu0bN4GgADJJqTcMkI3UHNyKdN0YdUONoJtgQUPHHHmAZzvoA8Wtx8uD3wM/Aw478IGjnUhhp/&#10;sMepWga20KuXMAdHomdWGOF7kLSA1IwrAXA4Se9J4EZhmFgEtNsEzgKqph+ht8PonYMj6B5jwEpX&#10;CG/R4uhcgLWfIVY4MwtTtUyP2bant9AXvEKAlOdFhfFNWwKM/YKRjwl26+wczvY4CZuIoAg1Z88a&#10;2kXOs1oyx9UWQgWV9ADKiZegBxIzUyJJAAN8IDAKc7XUs1cqaMq2Wdb4EPHRKCResRzQHUd7dHxq&#10;iY1nhErwgYccveMzpvI1XVQTQm5SwkXp2oG6c9Gwo5400JEko0hOavPDrwI7QTpJRCUUlSLvegAG&#10;MNgWDdIKd5oMoSfixHT0hcxlryCCxV9krCQaTXfn34QuQBcnIyub6zG0mlvDfCLcDMYaOVVXdNjl&#10;lrIJ9I8MAuldMqMB875kaBXZxGvr0ICErVNXkFiARtg9hpinXO+HJADH4+63dGJLM91IAP7yCyBs&#10;LegZzBjrBSIJlW5OlxF9ROVLYEGtcikdeCwT5zlZUCml7e3EEgW/TXpZCXafnp0Od60cC9XwBnd7&#10;AOj8WqNXkWty32a/w/LnJJo7b9biDMSyJUFYB6XGEwK0cUO2Y1dMG2YyMazZrCThgCRfsU94Zwht&#10;2FB8WSnUuAT2J3g5Ai7zA26E1o8WxwApxQvXxhaEWw/CDFnN5SXTkTnylXC4cSQVVekcNq26Woj/&#10;Sl8EHgK/aVX16ZirPNewhYClIU+TdC8NRDmY8KfIXUzoRJxMbF58ji+U14t9gcQc42n0s7XKs9tn&#10;tfGzcNI5kI8d1yGo5GtaDKkASR8UMXNsoSpeqUFfNmmVcS4fJtQE8OlwZ8pJpPwuPDA4Yg6xr6O6&#10;W+7epknvBf3G1y91ZQcpkgHd27ohiW/Cn8X6+Lw4SWeyaObMYBBtSiJ6pDxJzP6RhZ1yVi5BwaMG&#10;qLVdRNp/MOqXCrW7iMJCSX6F3xjplVKLClWeIs0JllGrCl3wlYLjBGtY54aZFioLyUX2cllgw9OT&#10;cKCajG/K/fj/wBZ7x3kc8ghwxSe2mm1CFQROwID5/rlZbtVvvgTqjwZ0WvhsNtEmrK9i8EOuMNSK&#10;0GzaPOBoA0p8CtoWMl+DVBEewaIZbVYeU7qa8uAoQsev9Y7DqWOoVoHHAEMjLtviJ9zGN+IurgQQ&#10;5EmmNI5QVfbNtxsM8dyHT8TRSxwWNG2hOKoXxu7iGeiUa8EAML4HrAJoQY169mjfjZEhMvgvGxoU&#10;4B6TRhNsEK5DMQutD2HDsGmw6hlaCwenuuHDSKwz3AVqX0KbApC8E1RRVFCRztWcviDcImiDY0d/&#10;bFRGGI+ulSs62x9HT6U/CEcECLyC3D1A249AzIF3M2DEEYJ3d21AHVdG6ljJldndgTSlMoDCUSFc&#10;Akw2hT2M/yJwwViZ4iUaobMZ/kMDlCkQLAaSYchIRhGGaDR6K4lm24/m8b7yhpw2y8NIZZrP9c4q&#10;4bAC191NnckQh8FtcooXG6DiRXoCbg+nFxupzptEIwaj1EiOfwzcFWedySBmX9M6Shgh+j1qTqYg&#10;bITjsYPNTmZD4wobLKjRnEq32YU5AEh9HIs3kfTirAhRYsdVox7KxDDl0U7j8afZ3cpONDRKUHNt&#10;+HN6wwJfpIe7k6hRLGTG4lfgNdLJfSubVECZhYRLbmGJtqCJs50Cm0IRAyJWg8/Rd6xESTgazv2P&#10;8LFCif4WH12FW97bzMEKI5601n8bEIfxgxx9ldCU3FjwscJYRWYbeuaLHL0Ucs8ZvrzQkd0N3png&#10;f1hO00FEvAnQ/VyOcdosFDpQFSS2A6dDhDGEUCMA4qzF/RG6jhBGhN8K0JiOIiLWn0KrvQltl5QR&#10;wjNQfJFeJDvN4IKUvVZm5UP3oB3+fCKEx9AfiXROfhjlWYZUS4hqIKkQEj+6a/VUcOgT0ZiKoZNm&#10;69YkTFSwFMjxwOgfa8DRwKrPNYbB04fxAXgnxKOOYiS7BiZ4IwqljW2+ugMuDj+ZXpDmwk/3VpIp&#10;fpm8VovBf0SH/3iZsI74SRzUhuSA0cD8JQpPtjF+gJtVircyk1+hWmM8Uhanz3YONUXRCYLN4y7Y&#10;oc6pPP6A1hESLyBF7zjwdNx8JvbS/Sixj9JQ3XKy4Z6WH9FvGmU7CbceNlhmLRDdgjjTaoAPq7zP&#10;OiibP3oTUJtFRw2nYyLFvDfbGS+wl7rNXbMQEZADt1vJXoREcARiNUJ4DySdANdPZaUb+ua4FdH/&#10;uQ97rkBhPmEYJRGMDhiKykZsZLmotdhdrSSkbPODghd9GUYEmkGNQD+ATwIXiMO+WQiKL5epdbgK&#10;OwOTXEC7tkHC54RenWBXCHxBIoOwCbkCkg8fKKXyZ0m+IgHPGb9XLbQFkShFX5SvM3hugcIUH9vN&#10;TsxHvVpMt0bBn8HHlhgVPXPwGBirboClBqN9GlKlaFUeiRpqwLfs9dE2UC8XsqkCnJGzrz1pLoBA&#10;V3OAmP0FdbIaM0KyfAViV+V1dQ9H5A50qQQFgwWzu5+jGlOlODRFBuxWhfAuR7WKXMAqRupSre5A&#10;KT3ED0VciGijwVv0EjZhIJYK4rE+gbN8NAHCV5BAB81OYfzYM0S/uYzd527moEw4EZ03Fzajpp0P&#10;SPsxLxyhLmUk9BPEI46qCqFNg5d37OvkSxjKLhkCvJCKK+TUyMbLYA8acAZx4zT4UR3v5KLwxI3+&#10;HO1ksqM2rAP+UV9l0v0voaIJcQS0QarOf218izruHW1280g7VqgT9uDpoBDgxVvLjCvA4YOYjB75&#10;T1s4YpIBH1rhFD50CNlYoC+oNQ8DoEmDZQTTcDmC5kE4nC5vRO1vf4gwsJNi8wBQJRjDWBfU62B7&#10;jWJ3iOIQj0eTH84kJQpQVRC9uOkFG6ngJpxtkFtWKqaIvEtUyDdSCOorQX95OOQ1sdztXvmUJER5&#10;+LYocHNGcBuiC3DkrFwSTlYaJ+9eclKuS0PHk1wKvbVY9cRmM/9GGOHQSWbPxlpOdSCm18crAS5r&#10;vErkgWwVZcILZCM9rCzvMts0yIPRYVmAdoJBLVYTDAapxteh9dftu4x3WnhpsHy+W5k15+62VVZ1&#10;KQpj5u5pjwHru1kIEROGce/VFWdmgJ++6BkdNqB3VHVQGWH2SDQITKAtAqwSBGBNCkGsELCcHiHs&#10;nrpRwRTgrOQAOI4+BB4muhUALlk51IQgo5wAKaMYL/qA9cSWis/Aj4XQNVwp+fUV+MsOaF9cJH/Z&#10;orUqERpCYxZJ+6ohN60ti4w1GRA2LU7GPNUiSOmlH3nTSLkK69x7XCDII2zyozTeRCXIXkgYoE0B&#10;VJa8dY1mhWZVM6dgbGKsb3cTV6qFHKKYrRqFq9kHKApIufSKso5LIPeSY9EASBUidClCpom87xA2&#10;b+7pvGo3qqvJSSBc3maLB4WkqhmEqLLcScXKk5Pom0VYC/Lc0PXq4QswHTS/IsiqdLWgIlfvxa5S&#10;Zrgnsv7oTzQ5VtlJGcRm4oklwFoDe3Sb47cqttBXMrG8BHaMX+tN4YNB+OrSSZEHON1607cRxngc&#10;ZbyUL/ZpAfngMohem7OdgDZtBPyoMlXAXeBvSnAt5IndmGlIJDe5VKFKH4AyvBDtm8B1xt1vHRqL&#10;KwDoywndAW5eNWhoCegKLiijd+D7zafqF0HacDZ/wQ1z4ImwQhzWzX94BrhAhBOfQdS48AIsgMfH&#10;Umluc2s4LDz+MbVNHnBXMDQzmNyFM3iZVeS8dMk9Bpgc6LzEcluiiQpp4FmZEbgL47Zgx/XYsXI8&#10;uAqijngksfaOF3hoCykmEsk88m0Jp/c9UHYIhN1ZTk10kTEX4kwQKYohW+1yo+nKOOAABU9n/ByN&#10;F24n6n23o9b6s9IhoUVqiCauVz7V9UTBLCD+Kx76yF5XcMaTbJJ1KAC0gPiFMp6EWB5XCaatFLdf&#10;JlVC7CZq9ghL+VATHH8pTrfBbZ5ri18JKsEux2Qa82E16bvNPVeUbQdVmhB2KP3TbEcPD03pVZdl&#10;Ja+TTLVNkTWpkw9GiIrPa5gNK0E2Wxk7XrYtjSc+DKZB5lb4oRoVzjCwC2Pxc9+nX0fDIcwtgOa6&#10;AaKkuSxEl2px90ex7RFmnAF1NGOBxADSPORTOIoyN0fCNJ9TSoClJGbgXEO1g6gvorhTrhUHq5wV&#10;9ALEvKzqbqw3AJsIbnYqyv04TeQqxqN/GPErZ1PGYhSy6VxDeVvY51NdcFgyn7ZIjiUH8IiRykcS&#10;iakDQtZ3u4qQLVlOH5Jhr81G5XFsFyJ0GaeMxh4aJ+BlhQZPPefBus5FWtxaCaQ2VuOfIOOngvyP&#10;X9q9jXaq9FQOQQLVGQ9WEVUB003OU4QFbqSriFx9bIgu42mMX2iljGilXVSGACYAM2Y1gKUrnxbW&#10;2dPAvCkkC/dgDF9SNDzJTmKKBE4JKpZGl46O06YOAS5ED+c56ehVMOhgmkk0bOKViGfG0A7mV2cV&#10;dPfeGgFnLHVWICRo0EP/AVQ0AaqmKHPSEOy6DGAI6MoJghN+T+tA+WnCca5NQa8O0EIH9m1JASZB&#10;O/wIBj5AzPUWiMCUwiNgsC2eTXdRS91VOs/Cuo6XRUH35RZPXwKOjHPdCEC3ArMCYHhyUV9E6mvh&#10;QEkuP5ZopEA8aJWjJ3ufGAvpNN8FRXP8JnqIIj2MVfFpwv4we6gdDg1yzwqqia5Egk8umfChHiGX&#10;9nT1qhpvlPtnEAwQIOKgk07kDC3WolWAZnnj9EFt3Zap0hNMHeh0IfJ0RKO4++PGqbKPZQNrCq0D&#10;YUUe4M/2olwRtRbJsATXAMxbXOd+Kd1Jn9AiEIxMvxZjVRUCNSSh/tmpoNjmRqKeg2Ts4Rra2bxR&#10;imKgPIOiWqNVdwuSyAjVXeifVi0gHZ8MC8jzYT7Ch5s2jqKUaNVBMBHmN46WODUKHJqbDLWLx9hp&#10;WxSQPoGQuJ1CkBMDy7ZkAn1K4YvbQKCXZ4iChCIfsccZt6VUO+iml6zRMxuBW8XljoRVGVPYaWDS&#10;H0RYDYOUylWk85za7O5qcNsv4laKOrFfMDTG/iTHZOhpYbwAfLCvEAZ5aHcbeasJ7tEkMhin/BUb&#10;/ZHjj0tWL4TEiLFLR9yhWrCSX1h1FGYrpCxn2EsQJsAO18FNgUfjVb7kG4qE7VoYlgYU9FHEgwQK&#10;1f8epLEcxm8j7F6h4c4lPZlg5mOVA8309Z2EYZQFOdYwGMOWluwzDhA5adjS7z1nQPUHH+faRLME&#10;YONSh/kuOXaA/1axJXwhSI1LivLLyLFFGHlqhfqilQWRYLlpKMLYZKSN2H8lwZ2LwVIwBXhk+QAT&#10;esuQA3kFw0HlkAAso6FyC6k2u8hlrkjXAEQ47m1U+vKaQ+kGOyYYGxr0iIKvI6aHgHWyHJEBVOtp&#10;StnJI/1EYaSVsUX3PCLCwkblTY5FTwBdlx/zGExVFnr8acdj4Q2mFXwa3/Lrqbzd84a9mIJTVVSd&#10;vg8gib0dBVd1hBPGTY6TKYF/xMnLDFaRfKK3LGcNN0Vk7VQAxsovE5yg5mKDBMSU2vlSK16RoBgG&#10;dSL+dXWMmwdB5manMRrtBXjR2A45e/IHh7mtaU+KiwfNEUmEpBtCh6LJsTCE4lYz6zeVH0uk6s2+&#10;Un5QGWBQ4Ls1deAB8nCCGuNbkIuCJ4acZ/TxTIeNZKlZBE43T0PzrBIzyxnQYhq8EI0guokmxB3t&#10;VPWA1FkM/ZIArK0Er+XvpRDB7YBKq7epS4EUEZI/HAssmCPGBj+0gLhQBiMQkNMRkx4LrTYaXcPr&#10;1JufvebdSF31kdTQJwoaClbIrVREZmN2e7BgiOrpnUUqRy/zkVDizNDA27Rko621eqIZBpch0isZ&#10;gsGxOJEmQKCgZKS7qG40ZZC4o+WLT6ILHRAeUEkUBjFuZ36Y/i6wUR+G6MQ1AEIgrvBXFkYqXSd8&#10;bFl0f7l3ubDol9MQ82Y7Giek0Uhv0NKHY7STsbq5TAS7VAhZhYCgdi8/S3vXc6+rUBnPL8yF1LfV&#10;Ls1ml7IHzPbqMzCnpANAC1+uMdIQ7cVMdmLVbhECrGTABd0YxBhEL2qznAXu0Q7E6orcgzS3dnR+&#10;zKC2YQiYcstXDvNkyMq4iePmURuUbAloQ45kITe9OgA1R9NCkvvnhuB2CYaFjkiyS/vQhIF8yRzv&#10;0a4i3d529LPCEINjM0FoSwBlGjRfM5TvdZwuVrMxyUCCbmd8ni8gqyKxBBzvnw1e/kM3QE8TIgMI&#10;2hw7TRcOjvXycuN18Jxq2Gp+HymxItqz6z+TwyPZFMOO3gqcyg1TCQ6aTnrC/yQRE6IiRLUa47p8&#10;2uyHgoxOFV2OiI2+HEiWo5Hxo3UKuUe5in1rrDuFUOSqAN4m+jZQ1gkCPJF3fwhqy3X7GoNVedHZ&#10;5XZ048zTsVtpSuRgUPUivTR+ihjvCmCVqLKZMB8cyhNVWtgOSV+Qb2dLxGWm5r/8Zo9ALE7O0xwp&#10;VILo7x5X+E9/22ouQBwiPaZjT91KvzcDeQuXHNV7WKaRDND6OnRQwK1j3vw8XosIwyx2N+UrLsCT&#10;yVhFJtZUCXS6WR5lRD7WDZ1LINcOAxNY0g8pOLTJumVaMXsJTtJWdQgXuyUdvPEh3lGDXGutP2d1&#10;ww4QTt74TQYLuX2k+GAW4+RUob+Z9AntFEK+0CcblIBroAUShciHSd84KgLsNDM0pRBmIvZHS6x7&#10;gAjion2JSE4CkxJU4/0MZAKJJn5Adt/IkKQRPkeeROO/bJACboVmUw5OOFlFEI7Xca1eGZZTTVp6&#10;4sjC7mQ8ggzSMC45SKupxlVEJATapqSCmMVXSkzlkAK1DOoYkw0WAzGr+Y65Kwte310f0U4FOTXn&#10;NGM6jdOHGfA8hYW64fQHkSjhP8gDVhoNfK9bTnIZEsMAtx/0crQJykIwXPy2g3QVuWUwLpqxCIqR&#10;beNhzjxjS4yTE2egxGgT6krPTZ3tUQMfn0EqTJhjX2qHJ5YYkF98kj4B+vlNSkepG9VQ1A0eAHmy&#10;7iFGIbuBZ96PcaXV+kwxoqc+78H+8CfygF2B6cg0UItv5pKvfsRHCg0A5XEkUGY0ep/CiiVDVJFk&#10;qoQPaySTEYBWIR8CwxsRtmRRGDfC6s4bTb5Q3+nS3sEXAp2Uo43jCZ/KT3E0PvfaMPZTMLIZETD6&#10;DszCRXQ1j44oOKoXEQKjVmxUwi8Uo0eLk8EF+8S3Gqz8fFyqx2k+dRBzkRiYJKiuuOPg7hDQePCX&#10;c1KsFi5cJq5Qr09yjuqfDqR0nZpoMqDglZ5cLjSixO6MuythB4MHkHoVjWmLaBcFox0aLWMAoRIf&#10;GTHn+2A/kEMsfncSemiwTMQ60JUIk82dBrggQs0nxpBwhWDd9xFgA7wFZISxIA40lLdHq2wzI9N8&#10;SEctmDkznUsKUONm05C0hXANbtA96CZ8O7n9QolL6dQQMBwfB9sD8SRHJRr6k2mjLydFWfptcRlC&#10;2jG+XtHkMoVfMX6y2G3S46nEkeMEDs3wWEqCjU21cG0qEnitQu1bQj4yGMfrLtSi0HMtgRlRwrTo&#10;pE5GT+JYcDkn4ajF5xM0UIYYjKznz8O4MMkB/nbiI0DUzWy/TM8ZJnJ+3aNpNR54jLgsh9ajzG9S&#10;Emz7SfM2vSeRXkLS7WtAPgbdQO20+N3KpNqyCSv9He6DZGd2Cg+CiOPAGSa1C/QMONB08A0Kty50&#10;gzissAaPB7VlWjuoCbhTEHqJ3tYJmKYv09kLugJ11auIPtQvRcphNRbBDjODraTxCnaChwaXCpuC&#10;Gx9XJHWqqcl2qQ9DrcbJuMD4iMi5QskVlGi3XeE8mhFLjC/ftKFhE8dBgSgPRgxBmqV+vj5+zzCM&#10;h+RXiDgaVrH6LlEd2nB8wOBcr2KbHZFLCBKzEeIyyEpp9HXbfLgC8wQyKXgM35ImC2C+roD8IbMa&#10;J0yhTFQrYhpOlypEScKGVOjkgQYyFc1AYf4Njp5qUQUR1/N1iUmgjetLTeNx4RCF2Vy+6NMWXXbf&#10;vEgUDOCoRaIBmIABK740HX2G/mAt2xHooz2GoG0uI27EKnYnNuvJbNtjynyyjrjJ1ePGjbbzQ1QA&#10;OTAIFDQeowVqQHCmRi45mkHJfUgBtsOWVXoOeXhUhy9SXYM5xARPcauGarjeGtjY+BG4XiPQNKMD&#10;4rFW2J1sNvY9TejHTgf6Nxz6WyQLbPCmoLZMw/kgQ6ZatXg+Bvj9ElIXaDJz0sKxyPkx6C0XXsk3&#10;gwKD1+9Ce+hqs5y0gZMCzDq4pTIfKIvKJrBjv8Y8fpcsBZ1KJDxt/ES+YmYb6F869IKejfUSTn8V&#10;uip2qEnnuwZZ4FgL2Brx+R+OtRAxlidxId1wiVAkXYItXEPq7T3SwgdpfM3OpF5dXHa6GaAYGJ0A&#10;AYGrXsltt/Kvwgab4+AhnpUOQSZ+cwQh5/ZZ85H38PAYI5AO84fIcDslmbhQJkT94ggI2QAojbNT&#10;eLNXBLnMAbZeE/cTLMI/ia9an/6AkHwgdzNBCOVhQkmrx7oJbWUoDeB+ECgB0TPAiGDCCPqRhFvn&#10;UCmkZWhV0ENYX99u4mBYjm4B0agOmxHHubBNWGVktZeRLkZ5kDruC7XThQSFQUfv6YB4nvaHOlkn&#10;oGxkI3JqZpkVOtk6ZAj5Ad714AeXiCu0xl0uoaQIKFd9onFCGH+/mawhTMjqCKtMwrpmULM3iJBj&#10;m+NVGo/wosVNwFX15Dg7UJquqYkeR7bzMz8GLINt7jScDGb5YVRcb/gnwIwD8DeVwkSMZeqwNm49&#10;4pnxMjUu5XfFFCvs8CPPPrdAZOnkROjogHzcH5eQpp2xesNQN1XTsYpZODttaL4Dd+mg8NfSEmaS&#10;Ssb+uw5aPzGAjkKckmmn9Ke3Nguq+aOAJoGMZRZQhdZ8AYRBcWyuE46fuNXCSlEx2sSPxfcSfLA7&#10;BUx8A7wA2s7OPD3xL7/dCtUt3JuoL0ph9AYtXhicEqNkG0dp2swDPOODjqIo1dAMxAXL/VHakQyZ&#10;vNnIJhDBwcCAi5wbWDnK4BFmo5Z+VnmzDGGosxhxa3pLKYkQpQbcGqlNHqsZQQ85CTCG6iniJCsQ&#10;b9KRoVmFf5STA9HypnEC3lkOjT11ES5PI2QVKFUG+290hEHNpAnWcxmhHp5hrMpCWPJXD6eNRd85&#10;YY3gCjW4UUQT44x007qVMPWDFnKGmeqt4G/jhO3HAsiJ9Krdd9ggT4aDvAL+tkmJCw0MH6ZP6QJK&#10;KTNfLwIQcNd+8zu8CYzk6teNn+shW2AkDdVVFe6DI/TQSZWiq+FBRG34TPKxDDMCksrQxThNpMGx&#10;SjfL2oegrAbbDwSK/s7KoXDg9KkLpLpV0CaESJ9Oatei5dwAJ3dV9NnSVdaBQZAv4AC/hx+KSn11&#10;yA1Zbhwh3BMHo7djM4VF4Pf3Vo7iVXWEFFdncjeyoR6jUWUA5bGS1nPJ1ExcfQAHDG53k8nt+No4&#10;fTUtPChwVP0HYtUWwP3o9LbAJZyejvKuRAXrme3FoWrZBLNhImbXGBTKIbYIIuHMdCgolZeOTwOZ&#10;Uuo66DESodS//LCOcJZJKdCCVVeXUnn5j3kZPzPVhOF3ISBOxxY5HlAkn1+dBalaSBQis4WyQAyM&#10;ViU31eH8Lfv2tULw6RGrAgUi0QMWA3kmwVKJOy4MHhiMxlFtD5ihQ28Ko0fHVZU87u/pRpfg2gM8&#10;Rzi6v52M4ZaqSwSQhVQcsFXfk5kOOJQ7oCvikmmWj4SnQVWpWxFFGrQkPWjnREM22ZAjikpaWefm&#10;psBmpNdOraVYunYLbqO1QYLuH/xjCjQBu+jGEbwT7DkosmvcRrIt5hAIAw8F1OvrOp4GpIaAY5N+&#10;Bo7N5TzYPJMbxH5LvjyOFuEjihw70/SDxYxX5EKw/urhVAbKN53SY9t1JORr9NrReYanJsXBIsy/&#10;fFMxgpqTSjc8kDXqgTxl4YNiXFDGGGGFA+q8AkUpAVpuLKieQdmoG0V4Lh+1rFFAd6F/RuLoPwPi&#10;ELdi2tYZnN9AJMuIKxIhe2j1MfQQWlv5N10+GfmWIj4yltNO8LWEvY+EwIaKdBHpuRwW6vLRZYNM&#10;AOgxu258mqQzAVZ3MBtF2FjlCS+tIWP0kstImHQkehs5aHrPLUpi8I1ra8rbw9F6VRcC8R/SLTit&#10;cqALam3DJ1Oe4Qvd0JRCtSBqEzyKnqyIj17aFhCExByt3nU+0YVaqL4iHhMzvqZegpDswDhGMQ5C&#10;7anE5xT7kHl6/DUp/7Pdchz6Xh0pzuGkvpxIa4FzSodgC8i28JGj5UncU+Q/5U4OicFSL4CTZJjN&#10;hEEeVOblpXwp0DGAGo+GeeZWviIXbxN4FmxudhwiIAQgAG2FYhpQDBg+uaR0JFzQvFWqb4trQs82&#10;mqcEMGrjJF4KObk8+bCMY27FAZFGE2SFnGRWlWaEZoEwhbjPWeQx1iMYCuUne+qzG69mW+GHZTqm&#10;aQt2H7k+lCtaLxBvoBzbNqCPhB3CjagAVIjj2RiEIVsBcbZh2KJOmqC4Q+m3SkmneCl+xm1PhsFc&#10;M4xyoUj1WRCGrfCh3iik4rWCm8gEcB2jRBCJMWMBWF/rCT4F241M+2e08PJaC4qv6JS/UuSDQsaj&#10;akj3Ce0jecAJcTdr8VsXoC8bAiEPdANOGNdHAuUEUlmpoGwYAgqlDuxk9Wh/aC7ZHldRvAIXfcYr&#10;K4lwfhYg7NFw0UhgSY97DQyPJaMUXYlVOpe2LR/Wl7ycles12x9PG1B3o9L6PNYFqyU+u4rkyiqV&#10;4mF9mrhMPi0cnowggxKoIX0zCmuRLeyWEt5sjToBSlo8iXIrUTkC0cH4gCQrQL1VGtibxXAwVuN6&#10;fPQ4vA0OJNYSx4xzhvjoKULE3TheAeietpBq+K9RNCYylqqO4/iuGQzp33bCHxbvVwaCWDu0jyGX&#10;f2/HZ8VCmTyFlMBWPpfFtPGUz2lsdrNbRK3NaIF0noY/GftELKoikbE+MLfxoVh3UdhgRM0dkhWx&#10;DzCqTkd6YtbgXQhNBSYASuRp/CWjVofWA9AIfHNsKyxovPBFfUZPYJbFS5thdeIhCNZFT5aHBwMl&#10;hWRsKh0AH/gPYkkOOP5obsJlMxEb3EqG2RVrPaNjTR3ZzpBy9zguDOrHvvj1eQQVilFFCCk3ADLF&#10;aMyRkFnEkUajHCBjwgH1NYVUXYCmPKRQAP/sg6ZbMye1NaPcpSOnsRB9D+w6zQjAWpAAJtMA0ndB&#10;DRJRQZNJv7Q1G7jMFqDiqk5bIxC6LBTHSAcHhgDntqNaMJOBL41KgzPUAB4fQHcXsRigqD1OIJ3A&#10;lpdoQnRcAIJwoASj8wrCZ/iC1/W6NLCwgwA5Yt4IxlvNy36E5/bHAgiYFDYuAi5Niof43mMM1Ior&#10;gnwiZbHm8oaIR7h0a/D/1YhFILymdIM9ahZPsCPEIAqFpQUVMMgIPKCql+U+iIgSurqYD1reLelM&#10;DJTWuhUgj+FkxWusbmEhegIjv0L1lDF4RUhHSEnOpzdwGtGTVj9+7RO7RwG0MhkwACw2zi4dukru&#10;ipiFsLkOF7OxiayuZlSo8iK6WTw0aUcU2sa+Qdc8Lt3rXfdhyI6DSYBaoVqPspeITMmaDpFcwH4r&#10;1CvO4B7q3RaT2xmPihG1SFHgXAR9TQzn8chSY3SE/hxELaJAiQPnJ/cEGLzcQsZ0Wu4+LFXzjC0S&#10;oF6bAjvdYaeHzGx+DImJIX0PwB1FraUFZ0fTWomzBjJ9WSsQ7G/GbcyfB2VlUNFRI5ZcjFRhydGx&#10;Gi8LUMZvG/Q2KYfIs4A6mTwlYNCLuhM++iDuGw43ZC+jPOg9hfphI30ZZrFUH1f9RCo5aPlvk5Fi&#10;z8J9P0c3yexdunTwKTswaQu2YZ0aErV38UIhgBOu1WLbAqi6AnCgo+I2snolMfTOXSQUR+la2P8e&#10;ClpEmxLcG2dxQeXrxipGpBguOC/6jKbu/kMA3UyStXzveDiI2SEi0BDvIRYik42Wl/rs7l1ag2Yx&#10;B9oxW2v65E3XQU39iCp044JiP6Og+PIlGbixPtrxqMHdF4xzguYyBZGVg/CwcohSKbqYaWV2W0v2&#10;NjXnrkJJ1YaGJ8w3xnEDwZJ8eXrLIBc+2R8XCM8MTacB4CqoQDk/W6qgigyI88zn9Jpgx3UvblOr&#10;M9opmkbYNl4FY9uMd2MrsAUP0C7Q6OM87DxDQUkGE9iYZxuqgapXPYXzQBhazL54pXOXQnHh8XQf&#10;tRFwGFFY2rcq9DRke7d3A6aKSsSaCSX112Z4lX2YJKiP20Jm4em5LYivoZ8BqwmFNMUzUK5aotnY&#10;fN+bKh205JDzGtZwOXUqJJdcOOMNUOM8KOGKQfhaHg642dxA+n+JKvccXGRZH41osshHTnMbha2Z&#10;k8jxqGJas4JTXG1pyPME0ZWK38yYzflgpTKbpaXx+cn05RzerCI9xPtwvYUupWx8pkWdAGyj1Xxw&#10;lclZj9Frv3mh8+YL7wzxwDmvXEG2ZsVni9FthkmONBmWdG98qpCM+yJtkrlxOsiBj0fc8ZKzy6oJ&#10;gXZSJ5dJsbEo/sX3kVqq3d+MS01gEDmvRaJ+JsLW6VPVoArJcEhIWmBN3JCqW9LpU65JnkdIwETQ&#10;9nz2zUE/gV5oj+YaXOk2PLgF6npw6H5T/IrxBiFTUQ9WsF/+bsWC13TRAZ0IDATZXdWYXncLNB8U&#10;tUxc999w9XKuEbNEXr6fvapL5b/FjCGSy9SnEdSgFVwabPPPpT6J0x7os3qucLDvLbljy1rbQMHy&#10;UZU/uGq1y0hV04u47NIAP/EyWn0JbvXHVP74AAqx23UdICbMHDsjckCmHOKRKLUxSr1QMjQjlAiF&#10;YjYtmnw2worFYj0N6n+vwmvuQskXdec6NV8uarcSDXaMnoCMYhIO9nOZPpL9m7H5G+hIRPjdXRjA&#10;+tsljAwCtRxNcBsE0RXCbvQuFDrqbHMRYdZ5Z1OSIaqOowlUFywhHOksN1aoBdvzgo9xFEiiWlJn&#10;DOEaboY79rj9oSgdryScB5tXFIDz8biJ/7tQuwMrDLYwnN6Shjku4QKz0lkl7z0cSw53dxSrBJSL&#10;1g4h1H+6QZjErotQvO/SfWUdn0bNxbER2kPNubEvYngBPMY4ovu3qMLXBIQyFUmIpJjMBBmrAgwr&#10;3vIqeSscN4MO0qo5DbNn4cHx7YAFTxmZS+a6AU5E/GZ7OHGgg9nQc1mAyM+CEFAsvIWONsi3ET1y&#10;9fg0aw7B50lxu2g4/X4/iKiKAkeBTjStjMskc6rBEBKXNd5veAD7QIpT+ZVTofIWAyPotgE2QVLu&#10;K/5KnRhlL0RPdHr1GQb2yBc9Ttd7cOA0OlK/p3UwkH1Qk+gt2xhjtEsdPdfQC1tf3ou0kcOgxW/Y&#10;b8bD4wr7rF6crkUliypgApogG409J9nyTmEOARi7k4HgeU5hzI+qlgFFEjH3r+KKYDq3kGxivEzp&#10;LJaywPVgrj/HjwMvhFtH/Z9XdVO+uaoagWYQMWGhbzjaWQHWNB/hKYZ8xXZRGmHPdhvOSfqDEUIx&#10;ZYlDv2pztpV3oQgldCplZGYkv5ffS+CIBCRyLIgmwSASuEhp/e+O5DJuFGOmF/uGnsxAaIhua1Ki&#10;kUgMOmORXR/PxRAZGbQU2wwuoWygEJIUtW3AuRJxvOO5Db9jP/li5Llk+MogkgcWmseN7E6fDuZj&#10;9DBQZyyjSGHELI7WpUF8OMqFSjNjicHASwTiaHeknhxiyGwQdSh5J6RZmEzAmqdV+GPaAYe4vxJA&#10;JEbAKJH5A6HY12kZkOLmQVEHAw+ZSUrnVrknONsZv2XOWJwK3S6ZDEv/1tgRmFrZhS4Xo7JQ7B5H&#10;z3X48DA4gREkSxdZcCyN5T1JDm8faCTk3AqN/d+geXkGifcRDpVFPgsXoPV1Bm3Cco7bQl/SkzrS&#10;hIlmGwUcS5DNxkRlUMFc1qvmXddwTm+9EAU1PpzZkhxSEf53MxKmOATyHhD/wSiDIPGrpLWJ4NoV&#10;EsfpGKEdvA3OKkY+3Ad3781G0W2U3mM7MVOIsi8ZKZAqoBbzzotOaTQo2Ncwtpzkjr06B8UiaQqG&#10;dhCorwXzqipxGeTyLlxbkuc5fXHIRtwtTD5cFnr6yEpScyhCmTL9zOtGDd/vawOTbSO6J4g24LVR&#10;FegF6ZAYWCWbrGAWyIzXYREgAM4PkJmWj+pLQ8pO8ugV+I6GwsIyIBibUZjHkYKJQT+TMUFZCLgM&#10;XeT6uB7pUPWzYGggkHYYobWKIyjfxE3FAu4I5uQQRmvJCLCAtVkQ5RJElzRgeqWkEASHaA7MTxvC&#10;2GqAgUaxsAe686MFKN+nBqvsoMLX4Vn3xe+hj0PjARksAeYMRoQuxFLVwAHhDSUI8x4ZX9bP5Pda&#10;yLCakxjP5Q7JghgHthR9wCgkgfTD6FG3/achrnf+A0WSgz+E+8KlJwC/GgqWaVEAdeiKQMJKMCtx&#10;bidEuQ9nBlZosbd9IfGYgyumQhwD7GXMehLa6B4DdD4x+wUR7w48wWWPOdhh28/q84SINSeaUEn8&#10;U5cc4zFjFgTEpftGIuQGaUC/HLwtysjqvbB2iIMAAg1T3UQAo0qe+kk0M1eKg9qA5TgZgqswG9Fn&#10;MGJeaNQDub+ukZCx9hZEPH93NOI7xYjUetEpTyYwt8LINAqidYvK0VYMO1TTiW1FwKGOQ/fJXQTb&#10;pD0cgkNbs/hvzexBxBacpxuiKyp8jspF0C/JOSxm67Qk/gkaa9mSfm2SF7uI7kvBUDD2XSsGC3gS&#10;AtIFdKUwO+RwrGblOKLTnK3TuXXZum/mlaGrG7EVwNy4HFBexWYbjfNNMkNIgSoVIdtO7jG+9Qxz&#10;qQYzamCwWnJmUrvIQcBuPvK1QqNHAilfpNhHdgefgCDhuRD2eEzIyYV9SpLCP+GZHDtThqGl0sp7&#10;39QX3Tm8iWQAAWSAjDxjqszXifYd+pEw7xjHgphj5MOnjBj5WLkSYowYLscOMm6TLzGV9OSM5gIG&#10;x04mmYXmGIO+S1gr0i0DF8YOBs14gAY7or4th6LpyADhnTZE306xpY9qRKewzKlazlb4/ARpC98J&#10;uQGvlJMS7TMnwlHOChwBnjOdv1rTyQsbeCL5mA2tkFoGZVyyNn1jI5tzeAZHYQc7sfEg5i97M2Eg&#10;sBXLhaIhosZQ77axa5BLJhJRH6tR+QBph8bYLwdwr9Pf8r+IRblZBgM2EJUp0EzqlD4mCZXJKX2X&#10;FLEYbI0XJtVIHpok7vEEqyAEdKHCHxL4MaACoZ8UHQTyiF6zxGlW6klD+Co8Iw3hSeQ6MmU8hnMi&#10;3Xp84+ke6IVbqp1qdTjobuR8cYAlbUi+ZCY3EANQaonejOOMt3G0TwOnvJZqo+8eVMiNJHrxNUIZ&#10;4wkhVUTCJ8TN7oKpMvpCCESrlD4hvG6y9A0+jIubT0b1VsVvkp4oxUFj3ECeAbhT+k4UnCQ+hNA8&#10;s8TmcPdPhW0BDIn8USi5COkrpTgK8xyXkDxNY5NvcNygRZixoBDdwu41OoB/P4sCCxWCG2g7SC8Y&#10;Bzarkhx53onTswOraZyQ5KJU17RolscmYQWLaEeOlR0G8o7XjNv+4xa8gQTZTn3nnIIyAappTmht&#10;GPNx4claIWvDLqorFfv8WQxSUSHjwiqxpD9qlxCFGITIwKaW1FrZBBfmeQC7jgO9uWsKXZNH+GU7&#10;MekHFBslLHk5MzgW4SktIp29feyZMDSL7qQo2MPb+s+murz0FmYGIEmAVStX8s+AIFK0SFc70ozO&#10;b2RSUk2snXbmDFPIAjCL+CFcztFr5O2K9DNLsTRiMpIeVP3LOM34XnBcwIreZkY/gx6vx+6CbAgR&#10;eumNZlifFYUXQoVqB8ABBVnuxrE88qEcRCuYSkwdY4iosVk8EwgB+B2qQiAJLZmETtokUZGiDW0D&#10;BwvS8rM3znKjSgme4sn8sljshEcFvVcUBYSqISe/RQGDkKBejhsNmqvbEdHVjNNoK5LCHCC/JoEg&#10;MciNhrii1ADYSuSWRWiRRky8GHaCuLEMVH8o4UOpoutQdpvvw/REdfCMhYjqeUGWSMI3kujZ6xfj&#10;2uOi7pKrbzZ2Oh4oYh6gPZyIyeU2DAEjFqDpPr+M2JX4DAo61JY9WFO1DnjjTRFCWYiUk1pG8OhY&#10;FRo5nBY9GknMY5H/EwIltDEHXGewjBegUYbgGQCbUGQgMxp0m/SUqK8YLQq25hgiTmO/UkZJYGFS&#10;S7aUlFk6niG6FEWQn8cItEm79HV7YE/iNyUokhWFnY5iHwSy38JCQvu+t9FsKi99HucF1CSZinD/&#10;CuCOvjfni4DllTwyfg68GcnrQXKl9iNZCLibdpGg9/4aOQVLd8kbh3IUWxGn6uSmAgE3nmiLIEoh&#10;6itF0JRKRCiD+4dzfVeehVCYzHWTp6FN7XPi3H3oNKmLPzJKRMNCArRD/HKETUESd/LCwrr+eTYu&#10;HIEW4iTAExLSlptAIy3IBPeEwX2L37QGuchk4rpBNJbA8qoIaOwwD/oD0BHgJzOm6j0PQYNjSfo+&#10;MU9gR3KJMchxZAtsxMq2+ZUYvFIcu3g7xqTnup5d4+tpO/NM1VF2kNqGSr+6+knzApMR8M4hmVY8&#10;7NjTuRryyXYdUW8tHCOG8IDtNA0QwXxdPdcb4FXmyz2EnrjAZC1QIKrQEBPn0jGNzfwIr5A8kh+S&#10;r76gaJiO2iPj6Ms4BnAD4oc16rXyIC4HpuJH5JXpt7yQPBpdQNAjbwQMRlmbfCo9RAQbWmQYIgsq&#10;ACFZtY8yuAKhD4IXaPJx0GPv4971U6Zw4tenX1HCDooUFshu7QTro6fIUGf6M/vWP9mfNXzpk5YB&#10;3C1M1AUbI3E3baGxovJU4UEFUhWEq9hmBLso83n8eW0I4kIbx+DJbaRkOTEv7ebpcOHdRi6KYOeK&#10;TJ2Gn+ltQu06XugErz+JJhs4Enm98C6SUozf1BNfzLQGkKhXEZ8qpo8RBbIa5Mm3o75ACqR5MILw&#10;zQPLS1yh/G7LQUTw8lR/lhtBUGa8njNOBwP4IBz20ytni5SquC26m9Ujmz1942Gc5dFaQpGrMaEN&#10;FxQnPadFM8dmUkn/iIqEfSojKTjJaR/i1JMTyyBMRgE1ChpebRQIAb2+TjyjGJJQTtu6IsduFIE0&#10;saDXCOdi6I+U3B/0o2ndgi7Yg/SHMEPquX0jZrrNKInF5orbAPEKJc5TZMkODBgwexZnFnaEwYkF&#10;AFKfCYWgQVxKnRDrgMzMgG2RdI0g/aqrV8pjJnHaEPhyG0dfqTrqExSJh3OZxEmLqqqc9VsG2DdI&#10;T46+g4p21CMuuA0AwzfnoiI4zQXeOoyM8ZWxWioWQropNvnKJRik6BQaBxAkOdiNDAaHLyaH8KNw&#10;BvCMvgOoAMYXdlBNB0fw+l248n8rKIs9mK9Q2efA5LVkhHHw+1YVibt9IX48nBEFa6XV6fDuN0an&#10;oFtBMK3sNa/HvAzMc9f/0iDn5qCTy4nb342WLQSCiC010acDSIlaTrjEyGeDRyhEd4niFnOCQih6&#10;yYnkDGdYCc1FxTymBufHoF69ki7CspGuaYxVACgHJwbjMYaYFTQ7i81oMu2GAckRl/GzCGebNBNW&#10;VfqRHBENXjpWE3J2BD8gW0lv///w9DfwTd3n3T8OuInbsaL1zga7F2OlJQvrGqD97S5Pwz6kuTO3&#10;d37ByUgDwQ+Cki1dHawYz2DsSAeHpU7KYoWwhtwlsUjTzCFgCZKCMFg+pkAEpUw0gOXGYBnLYGzZ&#10;loUtS5Z0Tv/v62S//+u1VwfEls75PlwPn+tzfa4T2AuhM//2eje06jZqTbdYZfQMrDYBu7cRB+Cu&#10;jwvnC6Wl9Iu1LGynXJz/7WpR3AfT5LUs1U+WbE4wm065mgkztGEdOpBa1t7EYa0JfQY680VF8rur&#10;AAacOyQkA6qurKXEIFel+0KwbDz38l7jmLELy31j66yAHktvXZHsEBUJbXC3SuqSCLlKedRX+3Tl&#10;rHiE8oJartzcZQsnwDZaQ39fda4NtcgpnBmMx/1bl+MfdWezfqaAiRbqsgUTgZBberqpA8aEU41+&#10;yEAuyuv/QEAfbd2LYh8OL2pH1Q3M2niLkze+HNyr3mydV4oPtAHci+1tsySMXXpMOAzwYSnGmPQR&#10;FKPI1F0pd6dm8szf3xVMMMS4vaAOTrvdQ6NdMZI08toWL8jHfos4RnZcWCvbsHYyaqJ3UADKv5y/&#10;fZp7qbjHT7DG5R+7iA9VOdHkMA5VzLpFIsaYd87HplUU5oU99ijQAZKqSZo7SqJdpAs7jH35CSoC&#10;sajq5Zz8jC8s+6enKqzjvqxLHrUbequVMbHysZuxY/Jst5czqrNkPyfxJjsKs8QkhqPm53gXwWzC&#10;e+sjlbl4hk2/8dPXRHCfyuDw9olIGbcI/LMoWoEH+itOWnm7EpqrXe4BE+eDLxo5xremb5MT0puz&#10;LqtXCo3Dh+HQUu9R6VFazKKlbQp4cnIldF8uVfVTLI3chxKEy/7syznZxao3ryR8sBl3u3F9yd5K&#10;pSVlc7F04HELRM6QuM+xyAgjPi1h5ZetJfux6TJNoBLXn2bFMjR82lsEZ0lhCR5YonNCfuZ0xD7a&#10;i7SX4TOhGw4fo520OtYlRgpsSt6CuimXYYqtKGRcFwC2K9F2Il3CGpbD7ujnaFuAsThNtxIPcjR8&#10;grd2tKIhZA0S5ewlOvZW6Tg8qdXXkKqDenGK5ksXNku6w+/vkTKxceB+pzpQnpig7TE5GE3RTUEM&#10;i8ODst4KW5wer6kI9v2id6Ypp2U08pdSmj6OMLuZsIOqPScW6FerOfB3ob+37d7tRBlMor2cIZTl&#10;HU/ogL1/GFA7lvJjuEF32RxlmTVmjVRzPF1l7kSK6xIcFNf0oYArrgT9c/QlhTxqvJi5zNsra/un&#10;5Dy2SVvZ5mAmRGt7ASOR7ZPZ3QQwGjsokxw71aPzls2FV690Jf9j/vfn1zpyJ+dBRf1q7It62ZHv&#10;NdQ3kdOVY14rvF87n51huRKVns5keZ7jMSohVHwPrZ2/vb5Z6eYpluKSfM1tM6cHJ6Y5pLIevyFK&#10;XaC/iukECmA/WrIVaTORrsfZDxdzh5KEH6Gr+91TYfA7aRN7/C7Dfc4XJgIfdbVF3/AhnA86neRg&#10;Nv4pPRxVpzGjiUG2/vrK5OSxUf7jJrWOPvFaW3xzajAayB8F7RkI6/SoCGPH+oH4JTQHpQIhJrwc&#10;KU4OeZTbP/VgnJvDIOpMOBPoq7+2UuMyWaUzZezUU2qio5HCbcfm1heDpWg/VVPi9AnEdzAS2hxV&#10;A9knt/K8m73qP/4gwiga0AlTndRKYLabaF2goq/rznbLFEohMVthKzIg4CJ+hKGOnSFa9taEGRi/&#10;A63sYvkJe9CfGLly+GWUj1m61/KoP15fGTO+y6uphacY0yFjMwjvzov3raU3+qW6JDOnhdA2myWc&#10;iF7vcZOnYqe2M+6ZWt8LTyZiEHzpKc06F13qaNeXiK8pbaB+4r3qfIyOtHrP6pnoOhHgtP6kLumv&#10;OVxz4TGRQcUlIBf6fJwGoQ7g8ZMJrz1xWAnhrnjFkwmtdWyLPS4OZaPa+FnE/Z9e+VJ7a9uX1nOa&#10;0G06Cds/J5F12uuNJfa66Ea0WBgcIov+Gpczk+Vqo+ZLk0aoEH+M1lmu6wPjeB9Rl7dmbNF5bcHe&#10;H6mtXyj9Hbs34PJKSeLQP767deBzLJ2R3AwSXR+tjZ5BMxMsIUpjV02ffTMFlU6fmeI+Vz5jVVUw&#10;jXiKtpkM0GY8gTOohx9wk8mbb9JbTeY/AIsnen237Y4yUD7CjDNPZyTrbIFCKS5jdm92fXd1Iq+n&#10;Nz1+M0Sr7dEHnFLPifH+P60KbRNKY3FIZgqvr7nEhBYmIRUHGbbW1Pa1qsAV6mLNKMt4TuWmq/Ui&#10;GW9vkwBZsYYQzKAGSiRxave4GnkUcfhE5al0OPvVE2k5h+huTfu1M6y7ywmmfI4gTonZXPU5raH5&#10;W58sZowa7uKHBdVKTHElPSAHDWso6HObuITo6AnpbUFvOukuowtPzsVmBKET3ZG4kUgUivbsgDKw&#10;TczJTm9JtKMYASZmG5U2kiBmED71fESy3aalGBSeabWsaSO1Do/yuWs93PBxszVnBDZuxJ0Kye1A&#10;JKBwH3fltJhv1dbSRYTfLm14Ue+OwcMHWFfc1XzO234LBMipumT50aX8ePIUHBfUB7ypEmOBmf6+&#10;VI1MpdFLJZ4uzJ9fSDtqStXDubRmJULIKi/bdIlnqPn5M2fcB423jnly8/XyX0PG6PyzrzA6xZCT&#10;BLsIkZsPsQa37NGKHHtc2S92Zw/75ZrRo2vWGGF++8n4rOzW1Wi0n3Twed1HV820M456EgwVXY2u&#10;J5dUSN76VNC/rrV5/raHi9Lh0dRApquCvmVmAu1Ih6MXQJ97YO4ou/Vca7/ZVJ6+Nen7bMQcZ35k&#10;fv1QtTTkeFUu+eK2Db8JjxRI6eKPM1ZhP2164ymOx/xq32VD+ZJjB7vQi8ycO6837EaTi05KJE9e&#10;QOSRiL4uOZkmrHbIc563TP+ZjKigdiF9KoRNHeYtenveYLPSU24gy/BfbIXoBUyYDIJSbZW6hl3I&#10;jIgvCCSyJRSiTDm7VmYdSpDg7zW4xAO/vP3HGbtdGJ4r4ZOJiq6nGEhOU7RfTmG5T2GoTVysxTqm&#10;RIWGpPByM6RetkDZnpC7OOcUqlAMkr/k8ifG2vB3S433Rdqc+Su3c7v+OOPyuNLDCxIDHV2WdRSn&#10;8GAoB6bf+MGRedYuhif7Qi9VqUPG9YOD0OrKnI+dYI7lLom7Vpefdrbb4um2ZMf82ucPv7/bUfug&#10;Kz7vdm+UDp2+4n7KYUYOTk9U/pb2kxOqHRI/lk2cS2GduncJHWT7ZLpnN0GUHy4SfRwvWYIiD772&#10;PBVoKPie2jSIPd7Tj6k8CznsbhGhW979jK5897mnNn41lbYCt2uQPgPljA2EAN/Dbx+XnKZxQC/K&#10;Vuwhcqq5OG5Xg0Kn/pZTXZg2GPj4Ao1VOReOEIEKxarm46rQtxdNP9TVn3VsCQAdnnooPNq2kOAb&#10;VhMzCb1XGlLKmi2Umzl9UX4UZymBSKywFez8ShocqRXQ5CHhJXWYU26eyxlXcKVRCnMUlYDdhF8D&#10;EF/imT7BTZB4X9CMfTRb0Y5XRsPd4mPNKLJ1qGewt4c272R+Kl40HANSPzTYVXxAQmaTdeItH9QH&#10;GMZEUZmDwawva3TOokmG12HHrXRlyrJpXgxtes9mORNFQtbfPK35b78L+70q1TYXlrEj5F17ETN/&#10;1kL1yn/GVSriWbPUHlx+oMyxxJ50I/bqD303b69OUsvxF/KJ7aZe6B6pHewl2xxkRpK4XqtWE/tb&#10;KGZQNsF6Pkq8eT1f8U726blafvs9xWXxaeN9dxJiD9F8bekuEKxsQWwUtfXSNi5fo6kgUYtOmJVC&#10;HkIXqJ7/nyWXCPnPY+1+OPzpOysvOO/RrDYA+C5OO/MCxYLEYGtQesAxH8999p7Oo77sWvbpmfl1&#10;4fgyMnPCr7Lde6sMn9JFSHXsFovHUt5nH1Y/7WWSSeJGR7v66at8PbNh+K1t/8k27XaPI5JMbn8e&#10;DutvAhPgYJygBln0r6XwUgSDV9Wz4LJmWS02QX99ibL4Y4dqfdQOvs29Km9nIEsg+32W866wil+F&#10;B7YPt8wwWBswkL0us9IHar1BIio7Vr/06tavEqRggSAnE3iSLfefobrWkejCM5wx/kGeJkZWsW2m&#10;srogBgtl853FK9iKs67k+3Ril9b0LdG/bzatIR+Bh3iT4vogVIb7KIv+nsksqEJjI8VcTUQ3M8Ym&#10;RCcgGuGchVThKIkSn0QIeJSB6I3l0c7/UZsm9qmeVDhwZ7x/mliQRiOTA0hOkSwf6OGWfZLi1aYS&#10;lxUYkhRIeYNXtE+nCH2wNnRmvFycHrgunqBmU6ij3eIFxuozs9pwkFWdvd5Zy9bQfhVCMizduYEj&#10;dSHrdg6/WzvL6bYlj04mI9JI9NeHH94CAqae1/xNraHno9Pa5c/D0evE4DJS2LPkXIzEpCscc+q/&#10;EL/vzKWH7Q8TDAyg7c45nM0tPbzIfs6jeBMkOi1lcdAmic4s2/L9NO/FnUVX0l+otMeaC99xxw3N&#10;VSPaVtX1KkiUYGHAhnXv1uHcUNtcp/PPwAzrXM8q3sxYQeYQ0Kr7KnboRr2udWE3mM6J/Yr9a0G9&#10;50cU5aYJW2yw1ubzqh2+jLMgSqj93FObaAZwiaxrvKVU+CIvmWe4Hpm7gVwY21IL+PmJhYQy6TB8&#10;JP45CaFRjZOO9Er2aG3BqDDeiNlangpD4nQsVMRVzloVyfzTMchBVM2axUug9Zu2ftAoFZqTI7ud&#10;P1AeCeZdtxDN1Ng/XMrsP3sKfjBjckcvpO++oISIPnyAxEtX9QyJBjnNe/bSDvd+1a8vJ44sLu3w&#10;+ayX5xT+VFQGoq01n18vdV+YywEi8kMHZUkg9IYlcz6d6R6+BuOe8yStTxWeke8vIGsPFupNqBrM&#10;4UCgqtSgtoDaHdNJEj+ecU8wtBv1CdpvbAzPdXEBbvz0nrrkHDyjtAJbWvBS7UvAmZPuuvnALQ8y&#10;qlo9DmOXmvz/5ft35Kmtm2LX68JlaCZEhAXywhzcyV+ZqSGf+fHMSuWDIKys4RaPE2ddFg9wTBBo&#10;cKjhKuEFoL70A58gs5s9wUkMwVmztyZGoL5AR4rZxiY0cnl+gNnYjNQUGfJs7jCs1uFfEZ6m56jW&#10;qKNIq/Eu9uuL2etXNTPBOkr7f9wLvQFHM9j1OPj8GRQPwoe6aEDzDd5RV2GjcMt7jW+EI/VY6bvR&#10;11NId1tdpAFsUTW9/kGEsOBFlnbOnVHqTu130DG1I3Ex7WAGueCi/xo9xD00C6L2gupIPAEYKNAP&#10;iRLlt7mDEg6/CEgoGu97dCEsETpZY4+agsVNtGBau8JxT8FIXcLph15nTm2i+QgzuKFgO6xJEsdi&#10;Uc84spCJKSXDtDdORM94GdzIkM8PB67HhQV762pDSF29JPUAlquS0pNMTLzcsjdIoOmVQNNaHLjq&#10;HkpzxpvaC9+nWScCwytxwzBlpn9Wf8OCgFPaQUObqLFSCfTacR1thXxOEhRB6XYShtFgTBCToVcV&#10;42ONUB7y1NIsiPZJ9O3caOqIjy6ej1YOFM3TJpf5JtEsR6u4MS+sR8YhP95llmfIWmy2AkPBVs99&#10;39BuxmqJ6CuLaDE61gjCMtYmJV+HYX4tcMAqkQYAC3iEM3MxtI01zSTPA0gTadPxiRDWrFxQJXcL&#10;ehgBL2ouec5C8LrelUxb/iyUpjXlbrG8u8a6gweZbTJLKJ+njcS1n64cccwg5Y05Kv3bifhlEmHF&#10;CFI5a3wioeXzJ4ZRdEtBxADerWauSp4LGkHoRM3vpP/j1WT5cTEClpbMTekyiYb3Ghk3XFvaj5eJ&#10;dD3l0DHS0wvg9QYeI58RGJ6Vo48FeRwGWk3OIA8VzvrYqVlndzsUoQwXCQ+uYJ0XmT16KbD97j5L&#10;S647UZpJrsuTtrF2/m89dED8v21EQBNySKpfxGT6ogqJLt7myhzPOpgAyNcv0xaK9CNGsdapLGQB&#10;WmNnQocSe3tPtpS20iAfLj5vvcIPlk0kFjRZQs3FC7+AlrfeY7xDBBAxp1CjgQubxYNZafr4ZSUX&#10;yNMcLS0jB/JIt6ASmP3x//rwIp3lpes6SPvvisieVB+i27K4ZT8ej/6N1RXsc35FsEBxm2ovZIJi&#10;AahORv6/VWijY88tg6wA7lxRY1V4iAmovMTA3a++kgLjT3rxMkcFIy8RDo6dmgWlXWUUyF7F0vro&#10;9zQSDCpLeg6FnnOoQnbOoFfKlDVl/35rVL0jTvt3OUy0wG5DQXqBCSNh/ADqjKXV09kGXZETN3Y9&#10;zqCfxnlJrbDdsfIWim9al6z2X/e5hhcr3cysKWql22MzrfJGoAmkZ8x3C8KvQtfT7G42YDohpoqM&#10;hZRjrbc6kAmmDTH4EmcE/c3Hl1MnPosmJlhC25xaVsUazedW5Z+CZv7Qmbid2h3i1EDDPmwYMhjE&#10;diGPLnzgQML4NxN2yXPFjwGL5XJyTipXGiqLMvnODlbt9vsTk8zoCaYyofz59be6HjHi08zDBRzE&#10;HBjhiclcov3ypVkkbkKSybwxNx1XPySlA2sp1T4dECaa8dNeugjGB10Hb4dDcjIamDr9ZRgN8owf&#10;TwTm9odvijT0R1kmomhPEbHY9nM752+zZF2Sw5d4vsfwQ6Ts2gixiHWHd3wjfFfBgtZO6A+r1rtV&#10;xG4Ylm9brrgY/dHhiFLP/J1jnos1C4AA/3BhAbpE9FdCuJMBAG2WD4jDJiaz8Ac6fNDLxrPV51mZ&#10;MVF/y0ia4519H4ovRAL2gq0YVlObCnNNoW/vtJ/K2tMDiQtFmfurkX7B5df8NgAnDHRTHi5c/CEO&#10;nxd7CTPporwbLm7RakZq9vZeqkO+hmo4WvlNbTM5fJuQTzr5XgQ1j/AXeBtkEh+hYpb0QCc7T3Cn&#10;K9vEKOwQn98I0irJ5cnYm07fIMv47NPrZxpnM0wE8LShrZlpveKVloyj7Jd1qlf6W+ivdwNE/MAk&#10;+nqZDzRlHW2UqGdAWWWjdu6Q0xskMZXpmB81nRpAvj1mHDHLwPltu/9QnNLVpUCzzIvY77BcrbYP&#10;VQPHN1GHNwKTPfur7HQNUSXZvPGxxoE4Q/tELOdS5T1CbbJgy1+LPk8fVrpKDWS2ivMPfbvF+NvC&#10;xqZF6rYA/epblwON+L8Wuz6nLllGCclIMf/CuubwyoHlC6MV+RTviQbs3tINWUPt3eHjm9p2ro68&#10;/Jgp3vsjR2z+0wMR2iFVUh/XlfAhztvhx4JzZzQYeZ+b5w1n/nKcVqidguffoAt/rvbZGVcc0FEC&#10;J2oG1jiXVsg326UROxOinvPxzI25zIE7isEDwC54xr99c4WrtZEjWcndQ9T+jSeMxnSOpPLh0qsl&#10;2B+ppIiI0TYVaAWqu3iZcPhDhIf2wnUgTB2FlaMW0xHLuDW1AuF8SdyDHjIj3R7g1KGOaI7NC5Q2&#10;fjaAisUL9ePDN56bsVvtuA18sKa4HDRx0FgwhOLQnLa/oSlKeoMOWcqJPdtRcZW05bAaFtIFMqGB&#10;K2k6icW1vTFvFUZtj2FeRGkH8tApxXvc51QP8I3NpwYn9C3MMZUR7sRS35CUUXrE5hRUo6W8MHxS&#10;K8+qjxMZcpbXkavEdBc1zNAPHzrBwAdmZmSqYR4fC73UQJpLVBA45Frj3yx8H6lqvR3ZzcWnt4PY&#10;xO5NJ3mScONFoNhFr2jeBfoRjq/v2SJrRA1geYkX1nlGjTBqR9OyFkV6Up8tYEMFj1uyy2iLgE7k&#10;OyiEOPA6jppASHctI6U2PVNutL46kJ4iHZQGxR+FR71OpZtxjzKiakRV3C23Q2yyc77d06mMbFFp&#10;+SHmtzPEWCgAnOP0YFj0jlwfaC2p+uQ6WGP1yZ5rljK8QY9LJl3d4HtLso910AKDxUG8Fm/MVHa0&#10;QCaC/helrnJOYvwfFRXGmMCWDNHEK95bguDSziNHs03LjRagpAROVKofdLhA7WRPfyap4TcmOq1r&#10;6GkPFzsL1leJzn+7u6XPEpdOlI02N2KYhK90GkjE6NVqnpIGvd7C5lGm6KkxawxhlcNVwzeqS0qy&#10;P7DGHxHL5VRmXcclO52EQDfq/PXjtbx+FIiMq76jZk8uo3h9qfvF5L+Lj0sM6DK+ZkP0+n0Bq3tY&#10;QVv+BHZwRtHtMAWFsrp3t6FhiqX3308ZbP5W/7nGh66DJSo2aorA1D0EIQzi7ANEoFY8jn6JsQ9c&#10;4gfR659PncgaSy5ga46e8VScFpDpStQgr/5pLenij7LsWWfJ7s/DCIB1pRNB5R8XqXIX2tarxcHs&#10;C5lxOK4xMnQpi4cXH0e4shO8eIrTC+WrvW4sBBVzKvyolH0h/briPnrwQ2KYgH0zcx7TMwXcMFtx&#10;MlwSH/PbPDZUjMTyS86QrOQe6AgvYsd/ePL2ARdGgDWqJe6CPisVdrwGZ6I8B8Qu3TtVyDcUoQ+4&#10;icNoFVDknJanlhdq5iXcV9ZwwQoWd6YB1Pji4Wahqu8xMqYwqtdSrxTy6PR0aKQIqG/gJBkX1Cwm&#10;nLGx+00TQ4J9MwGMDwT7d+B7n8z8J2JHH6VR0pbB0AInpt8XssWsDWLBYsIuA1CW+70HL5ktdO9J&#10;LJWDrEZSffyeaJe17CvdmXXuwGukqyUGrc6bYJiuVRREgf8YQnE7a4luDiqjmHy+exYB5jhwEpp+&#10;xec0rzXEUD4JKRMa0VvG7qW/E3CYJKzE+KZaNyGMIsVt2v1TTCFJ8ou+wa7H+qp1NDEWwtIufHfb&#10;4ieg5t6fvEnHvvOn4RIc4xHJoKtgqwEuBD3agrQr2fyvHCs5OA/kTBgw5KRU28K9EBZqSu5JOK7V&#10;c4kfNR4ybzDjjA67udZl25Gqar3VRNxLPB2Gl52ZX/fu1lX5vLEl5eUQBDwGtAxXJoxF3GfKGr28&#10;JIFB656/rVATGNyLLhVOLfzsDqD3JOtSTgfydYuMpb9RazlgmC3jR51KSBmFCBE6eCtUiKwvI4HR&#10;fF0XDa8NPODEKNbcDF4ZMo6I5WFG4pZUHh+M/fKFlGH1jIyJJHex7iWrsXtFpE594zECVytWBlzm&#10;yJcF29MyYfCE8PNlbzhbULhNi0Xl+Q3lET7WihwoFg4sEgIWxacrnMnS/2CQ4G6RNI4G0fEBpBdS&#10;wymHQpDIrIhbaks/3Bcbxsfmw/p5MxKS1vmJYXKMlIW3UxmcGHjTks5WGXMfzPx2zq/m+CfnKo9s&#10;0pfoTnGLw13+1tMnYKNIkDB2dkatlGPryEryE4z0llQ9ifBHB94jRx8Ix0npO7hNUu3OUmb2Qg6D&#10;CmE6tYXCwR7HZ272OooXGt9F7BkNponfCHfiR4Xvu1FLqPG0WdChCnKAj9+zMub2hozHBGhIhFZx&#10;UWCZ3aj/L//2S6/E7ONyP/kmm60lfb0Xmm2BELKrrS6Zj7RFLDm6KIgufNG6yyoT+fU6hKtxSjKq&#10;Ayt9MiVW6nOjCEpctUKxsMV9WP54wXPZpi3TR40WnPLT+OfjPvgrZcjgtOq5VwR9f1QsgvFv3XSQ&#10;zHaTHZxD+lqlu4Z6IbN36VNYLM5TAD3O7p76Gytv1CWvggaZCWBFsGAr/rjfLoSWG3W333clxnLT&#10;YVsdyE6pZPIOO5tSEwxNYNlUyWGInXrCaONQpAEGwJCbzBavJSk8PzNaHdrMuWGJ+1aOzKplW2gR&#10;1xWIhCHhfSTLetxPkrdLf7lL7OlM3BWgFdmf1JscLC/tv2/PYA2fXC5+DeR5Dmv0M/W47Hgyolfx&#10;JIL7hTY3MDHvVbmjGBs5r7P5mrQcIqKluD0+L6/UKpDW+NzsesOy1NDcddM1m4DKlf5dwiT+3yHP&#10;6lL1uHU0peULXXPC6D2zx2REe22uA8b7aHRf6U0n809FjAd4zwrMi124hFb3uAwmK25ZKtgaXLOx&#10;KZ9y+X71Eb1g7F3h+tNJlS0P962Qh2xj8buWMUNDgrNLle2WgyjdJTqww98qb1Nd/Um4ZiAyNCEz&#10;So+IapBbH2QUYlXQGrfBLR2NnnrxHk0pTjYVEAlfbDifZkiFYzX0WS7DHVsaASl9HXc64PleGG/y&#10;uFWYhE9NzzuqhcwSwH2/qDlPWrlwN6o2Nuf8CpK+KgxhoRb3MueE+5qvhqwj9oTJp5iJfgD1UVQ2&#10;WPWaawQ+5Tp1L4R5HagwFvKNt+zJZrV3uVkoeANwJ/XGEtz/LyIe9bKj1hdx40XgzDUXwQI360LJ&#10;OfO3yjKcyMGDaP4r8Eq2G1NLOFTq4raGXzlwPRXW90TwgXGG/EQ+3zEwM+2mE8fCxM+H/NtyU85c&#10;RPO5iuy0aW7CRMFUmeyeZ+bmSYBMRUJuone9SosK4JUZBa0Qdls86M/3TUT/5ktbC18OjxSk3xYg&#10;imEVxFHkQVFKsPbeCXwdz3p4i3GE6wbBoj9r/OCYK4QuSWZl9/zaqipGNyzYo9ZP09Mz5wfpu7mf&#10;hbF0oX2lkzu/qoWUrn5Db/qojtDCWKqlSYzB2vdx6R3GMb8Icw3kUvO5rHrUQhSQykEaxq87is1n&#10;3NqmLTtivLUq/wUMQaJ7Rvd+7HMgcYRzTobvyz7JoePABTzP8HyvYC8OO/CHfZar1IMyoWU4E0gz&#10;z/H/Av1dRPByCw4sz7kL5h+L3aj8j+ietgiSA138AGdie+UiozdsyhUMvD9hrJLxRLGLrSDzyUOE&#10;Y8d9kd4TiQMrRVDyM6rUpHFEPSc44TODrNYzUfhXPIVtmO2u8Ky2HpRlv4t16dzBrIu4VJ1kUt1/&#10;mxUJCGcGJ/vDIxYoAQk6SvxS0W+4RN5F+LYJOUyAqAJiIK81+t86Rg0BUbHIZ54Ub/9zezDC8Feq&#10;8vuiplUkMow5xZTZvRSwy2+GFtcqV4z/jS2eGdo8od4pdH9mMDNt7Ew6Pj0g+hA3nnvEPo4QgZY/&#10;VXetWqLS/mbaYxFUSO92YimtEigFVwGcUInXHO/aPaXdFkbkQgcYBwRB+oZ2MoWNJ5Gizyn6gBzo&#10;u0vqBJd4dLd1iDhH4p1OHFfFhD1xQrhEGy0jRu3tpEJ90r6YKYm1MibsTFTm7nRbVxe229KznW7h&#10;uoHKXnW3Br4Rkqvx17apzq2MR/XThtw2o9BdjBJHKqktPhR64HgWdp37g47G3kOMRigz7PX5X9XO&#10;SurgqHefO/yDBdFJuZQD93Ts0pNmZ9itivLryF8FscTSF7zaSnY/VOGUvI/787hjZjY8TsB2LPQP&#10;2aZFk9k3l58QF04Y0Gw/nyXmRkDHXd/yzET0FMfJW9bgVMIUr0L7nqVr0WKNe+uCG/5nhFhuGnaT&#10;nU4bf6Ky/Z7RyTRzsuVJBk0z14eopoAjCh6uoKSgelYWgKtnt1W0kmyjHdqI002G4t9eIa1nwVBv&#10;OkGntT3lqhuejF4HVxCq31jbnC3qucMi3es2p+DQkzwtwHIYDtnbc++V6ZcQaVzUKzMVQqHctyAq&#10;olahEz7Qa+k7Cz0gigE7/IRfRCKqtP7XUSTGvpYfC2ROc4ANQY9yM90+hEyuVQ+GCouv4jYdtZY1&#10;p07ww7lodK29Uecrw1MtPXKMxtbLYfwBfz0KZ1FSrcJ/o4XGvCPai/Nf+NPEnmeuu8+5MvcRnqI0&#10;GGFSdUc7Ul9+L99dKpqxb8zrv17CZ7hLO9xrVmAkiAy80qN5k+4SHNc2rman2poADexwPJcHxN9o&#10;LQlTQctvm+0g0YnlZZL5h1cSbVjeY/aCgCPnw7jmBTJdExoxXrPbKOzI1sG5/om8/iajFyhd5vqg&#10;DYlV+LUM/+5hrK6VBOndbbl5vAfTMbLr3AgR1sdvmv3angJ00OnrD2Qrr8McuLEVn2O9qcu3ddMq&#10;ygcwG+LGc0TFGWJiUyEn9nAixmD60CsidNYiU9aJi+P1qEtoEvH/JeTjhnRJPPFAhq162/p4E/Mq&#10;rrKxP/SWamGrV6aiHAt9iySjQ2f83U5uVaUScWKDbm0ypnZoVwSR8IIVxXb2yWYf+RUquZd9fqYw&#10;GAqjVUW8muMq0YjVlF3frj9ivEUVusgMMQKDzU90/NTM4wFZ5hFW6AP3v2yn8cvz6LB9ehbO3Cxa&#10;baNfkq1isMcCRhFKYRINlXsaCxPXissaJpU3EO78N4sYjs131HsjlLM5CsmTNZXtqL+EM6WqCxwg&#10;WXbdUL0Rd3wwfFS4n0wNLxc5nFsVDPgLR+kz3JH4pKmtwT4lzyFqySIDoRdzjJg+n2RcARf1vMhd&#10;lkd/u9w3uJukSQMyZkqpN3NaRD7sBdsryRW9pHYq2ND1lYMV3ZYDfsphf9rM7+Ikn4ke2jD136Yb&#10;qrqNAECThVC9dvpBEmOnyEUfACUdO57rLXUtpeXuCgULu2cTET/9t7pYIrKcGID7MXrG58PyUj8d&#10;jV0bPmMWjwGfgCC60rGhKroMmNGNYrQgl5yPPetE+sktEv1/JQLctKaUYxeSkMrBigDAdi6F/aJY&#10;xUVVeGLn4QDlZn4vkV1MH3lxiZ1Gixfqmk+xI02LDGVU62WGDM1HPyAnajTd8+EZxNMwzjA0rqdb&#10;6245F00rtnhELs/WGeXZ+zhvblM/eQKi3hQb5LrscuYcqomK2MEeA7GlOn9diGrPO0auuSRm9PgG&#10;Mja+zprfzVF6KTh1+CTcmJnQBqNGD4f0Rn1W8XZRcfRKmHF/vLONb7Gf8xPRnc8x2KmSnBB2ExvH&#10;UTeVa9nVsVPW3Q6E0JQcV/3NrtdzSwOcrA4F+9++pm6g0B2tp8kU6o0kiV6RfTu5J/T1TmAHyMUy&#10;+p27GwQPbRnA3XnL9NosVAhb3OzBOOWwDGwgjZLY+vyBmcGM9b+3LDgogACMRbS8DqLc7mZVam0u&#10;ZpNGGTIM0wJgqm99mC4JZtVOJ/7A8tgC2hy6fFoAZAO6nZ/nXcMAnaZgyu/mPAzxiGHE32z+GNn8&#10;CXUqtADEc22QIPeDBt+DBozF5LUTNTfVSzsjaaPQbcMzbVs96wxj86C4dEf0KJpCyfKCehenyVyU&#10;wSbqbJeM5sm67r+IPpA88k1q6uTIPjHYENxfe+jMOODIR3tB/4admhmHdPxXm+U9o8WN1aPdSbIq&#10;EkjIJFKlZmLip5yN41rkzhaV8RoNIVvJdcREurG9Y6QId4oHIOkLNY5xux0vVC4B1OwFLO7BaP7Z&#10;itviAWLwzBwKsYeVnaZl6MVCd2yVi++pCS7QSUk2yaazIvI5iHvB1SfM+TWW9srdJ+SmfDyz4r5L&#10;Wu8Sk4lDMfVR4wjVE+RHkJSz7bEnNW8fxolBuoVuwMqc2NUJ+hnpNaXzzEmXKMm69Wb9eqmU1QRd&#10;UI3lWIFynQyJk6CROS8TWveBmHwb2+WXN6GdV8ryka5DXasXnfvjjDz+8ccDITZFwMojA7Mx1ZDa&#10;rrgY8UBGKRxkK7//OjsRkUri5mnAB3xUK/q/LAfFJjyR4CEcRT9UmLJ6zNgfQptRHlXiXoB6aPid&#10;WqiZ4pXXvDPnWYz79FyJ9anpRBiuizAXsU7GJTkFpQGz9B9Ls8j355haMlUiSOtCtFwWvPekVrpv&#10;1wVGYFfp8nhhGpq+6jUI5e/DcbAHD6qvE+7Szeev+SX+MykF23WeAIIzXjne6UHucv5XYdt8QnLZ&#10;tMI/qkI+JPnejTitGRHF3EOBPnKWYj5u6zIlsnFR8CoLyKZuW1RB0aPpKxyaI4DJrZQgbNLtY6Wo&#10;2tpX87utW+SrVu+33FHOmlX/k+n8FdkcQ7GJvtkY4Uj5Ci1lQcuAD6udKSK1BdFb0orybmfWRhHt&#10;RT6A7kDGugtLusQi5uMNpbt60tBs8jRPbXW+P14LtkVI9nFJ84p+Dujr09SHGKr+WV/P3YfVXpmp&#10;elJy9OKUS7hQlN3CQ/apvBI6FUj1f/nHGW88IuCZTTCcZHk2Lnzr2qdM/D9M9HOdvKdmE2ESM7bY&#10;qU8btZqTTYRhZ9ITFY7lfF08VvZkIhzJFqU4xiMcFgc20Rp5UenKus1Wp5a0VXTQEKmrdweUmLVY&#10;9v0Ud8Eep+tJAl8WwCve7g+E1sLdOT/T6hpiuyVE+310NZTKMOqncqKW8M8L/rtCxE1nji25180A&#10;599vBhdWuSxc5X0LjAcdO9gJcsPnS891aDuV3kfoIzr5+/8V5XZaQDiBVg/RKJkzgaOkwrlZfk1j&#10;H7bO49wfh/dTmBzsSo/cXa7lZHfI05Url/UXHoYCqxVOOstwY9YhOxARR7I2e/IC7GEwWcpDCLUG&#10;se9XXCJFOanJagoXgzt7yhq1sY2+rHQvBknA6RB93KmGNGKCk3EGMa7QElkzMjqfs1WdEZ+eO48j&#10;/lrULeLohj84kAmdTyAngSFcptJpEPI60BICO3SnqKTmuUbCsCuIKR2PsVHWFpHj0r5Y6hn26YVp&#10;13u5wntcmEMhJnNDJym/mLbF1TtyRkaG/fUTiWP0ExXLaIayrdZd9aX3uxJeYdiRSaY/DWUdqlfL&#10;R2kUlMhYhcwGOQbEuHgWTgVvak+5ZewUTeWyvAhIxWNq4aGziaArHomezvZgKJHts8ZkBE5rPHqW&#10;A2kSeltRrtYmFUaqatocNBYQjNQ+AaWZhw5iL3F34TtcLhnGU1xKzLW6mmpTO3tBQ0gi7R4iwP6T&#10;OCSIT2Xbfdi44ilD74ojMGCn4K6SRrSfjEbtl7AABZjX+f886/oc/pAIy05J1ED3dxLufnRzY+kr&#10;o5cM9yiRuSAER1aOBfYG+ubc4xrsbZQ6r8i/t/Sj3B8uX86AwGURF7ErOclHz7vK2IM8potPW6/I&#10;9spuDtrfQ+eFs1C/N7aZQtr6WTt8mUBEdqdhs/6Eq598l8tRbd2NqtK4g9VHino3vaPtKjHEhugv&#10;IIXCGzXzqa7BpuV95V2og3ohM1hj1uj9UEFu1B2J/iZJgDL9NQHKlgRDOupKh0mp6ylfqfQzZy2E&#10;B8Wljav22BOxyexsbKbkEMD+gbzeyF57CyUK2ZbypauMJ1xdkEPkYrbNUQJubyq/VmzF11OaULA6&#10;jq+UycNH/QRalSeif3PEWr7c2jWVL2zDMeqqK+69vvWJoBw1a9f1/eorrYk2Ws5ySztZT3/mEECN&#10;0mNNulpAqEW8IGR0ZDkoV9dTW8lcMHaFTx6cjL7dPxiv4hBJjykolwR+gmwhz3CKjkoTo1NHVMJ4&#10;4uAqQ4lbb0Kg7Kw5z+PSwHU0dIIRiZx6VA9cZALRU5CYaK4yUVeq5Ciqh57J+QuZyhBzSTew8Q40&#10;l1C80+dPeAvbhKDebkpkh8s+zOrqQWoJZdRUVBMMuuixoRDyqizI8/glXcX0bptxJDIRNHta3Rc9&#10;peMMVPT5qA60htQ9xkIsyFmzFQ8ZuwEnY8PW4h0vx4N91rgcoKh23ninN9wwma+Xt4Ze6dinLUur&#10;r+h4r99tCIea6I5fI64sSiTBWCq9EQ4NvCwIykwvyNxE1P7Fv4QNUq5icHso+FOFnwotzKogAAX1&#10;Xguz6yuslPw4CYd3gqvfVftpD975n3UjJqJiEaJHqHQP8mAxGSwEHDF3Vrg4dQBhRdga+gtLqBf0&#10;ADTUrqMJQa/o1hcFeNCu9O3ledWceQsqajRkRMMxjfPiab+HDT2hpVQbl2ihx5m4dY2KY8sg6tJV&#10;Mcc/+retAKhQmaohCb2q3LRTqvQ61S5NNH2Mp6NHsVUYapvwZGDgqqmmwg5cwBhWurIIEfHQBu+z&#10;i3DmBmnZ70kEbWCNxIUOuBRwvOhRSbyxIZSdk5s6opSQP+YEvdYWa2SzMY8t/I2/hMLzWh1TIPIo&#10;xaUBaZcJlf03suREYbegGv5CoUAIOkDvuPJpwAV7n4n3tRioxCt+vqb9B9nZaqvho39rQ/RvX869&#10;Ms48Eo51TXA37Jw0YQIaAv5JzfoUc4wkKDkaUkeI4OyESTLU7eStH+UODtkvaSgi+szGwREag7K7&#10;dHWVWxyk70HqoCVxM3rpvvdToG+9klbn9O8Lqn3U21nys0Iwjj7qWe1Q+tVleU1qgHp1KYCUio7d&#10;PrNU0EQL0pCOv2dh6PhX3K10gl9piF2vQz36TmJTU9uGcImz8okTksb3IKj5fuilvQlfwnpTxYdt&#10;CwCTZ0t7dpdki0Li6vgp5KBHTQtXwCwmy2mj3RoQws3MSSQJWXcEK4SrsUkcRCCRR0qVQlPkIIdJ&#10;6Bdl5DGmN61VP0UNaqzN6dwnfqEKK3Ez9PULEv4vwPbsK/tw4L5J625KK4haXog54G0JZ+sMcZpq&#10;Jsc7Z3CZEKeWq4VmNXNnSDUJz+4qFAlE6Ac1j9NpaxzRWTnwB0qGAsh7n8C8J7SMZepBlvha9Mg9&#10;gT6AgX+X0/5zqEViDIvNLJ06ivG3j1i/wKNZarvMJoDG+PVAyHXhC4gowDOqq52CNJF/0uTdeKXZ&#10;6R5RzDBroy167pWY2b/4HN1STHQkPiCXmgg9utumv/7HGQuN/1XQw112nxakQHXKE8/V/GYE5BDh&#10;4uTFwzvXSzjerkrH51a0ledG9sP8lIoiNARegjNl4srmehO1uSIM/cMjWVgh+AtI8mYo45RQ+O3Q&#10;3lS94ttgl34oYo8YWlL7afnuKJ1iEDRiiBtmWulepohbctETCBkLeGWGxY2jYAYNOIasQ6ltSKL/&#10;UaNjqqCOD0CXSXGfAw9iAQtoGE8pnwUaOLD46Rl71cBg2kFZsv4wij70dGKQtHOjwUG3V7J02L7N&#10;W4y7irzDwC/72Ev45N6Yai//C2Eb1Vr3mMmCdw2jaVKhzCWd84sMsLGPol2G2LLey161Gj13F0lp&#10;aqNqu7B0WZav+6j5Y5JVlRjCP+b/sYU+tr7qqnppTZbZScY7e+oNSrScNpGVW7ib5XVyNf5Uoo0M&#10;jDJxVkzJiKXjX9TTvk4zNl01l/RUzcbvMIMYliz0WalERThvv64bUPIcFBLVJ/H4iW7DbYuDOleL&#10;s7VFLQE+wycUBZm6fma+ypzG30AWpyZ7td6sOm4yPu+/TsMbvZKlHbtc8HOLkIl/3qvuHLAy3uYc&#10;3zqGE+o6RiossZtZaLNPfeOM686Xj7EiL6VjWTtDQSXyMdyuD61otrC04/w8gi+RIcDt+0LfLnTf&#10;lMGOgiN5PoQNK9TBOjklw3+cgb7YO3F1aNqXD93xjvq49cMFkIXk/kAHvAtUM8lhF9d0yIYqByao&#10;gH0Ijiud4Qk4+3xX3PxcKT1+/QvKJepg3ewm5YB6sM1i7U94hb85hqzbGG5kcHLV/VJ5XiLdhRQy&#10;vVdcCcBmUKyjCHOb/JtSRrjTJhi+bGyhluny56MdkCuKcSAmDgy3nvbLkI2LVHlqhGnVjY05Cl5T&#10;HYQEmDjZzGwM36zwKFs81rYb4AfcAg73DUyWdMUD0ONEwjEzXhBDRTNsD4dRDBdL8sF5giY5GaAF&#10;5P5wHBupwhLlh0svvTpPebx7zvIviiDAI4NNKxgqW/7rqtASWALk0uUiad7WpHQz8Ban23E8t3zZ&#10;KjmkBLXI7vpCrnQS6j1RwnbnirRji7HAJRFy6kEdp7Jj4OVcOXxp17Dy0FlH8RcPhKE4SpCLgOmc&#10;Nhr+RazINjTZb/ASt9QL6R43l1Px8rMn0/fJpMNehqrxmbUlrvdoJfRJz9gj5zpvT5GPE18HD9VE&#10;aCVeZRS6IxJ+jhWnTHcvd3BkfTgNvxF7UfuLmqA+Yj1IsSmf/sA1bbu71aeYjuNMXNtJQUusrrGK&#10;c3CLSukq2x2zJP3189abHND14WjseXBkZ/Fnt8OjrRsp4FLZj7rHjbe+4P83nTrG4dtAnSzaOnj4&#10;LXb16BHjOC2P/1gdekltVb25dx8uhrLQhAqAo4hgT5riKG8tyzOKvlTtdNIl0hl9I4f9KKebRyUY&#10;sH3hln7GJ7FNyVItB27ZXsT9EDx8Wf1woCQaCz+/AQUudWqVrffkjZWjRQkKp/FV4ok+psHBmtAe&#10;qJfYK/V7kjvKFrbF7ffwLluoOUOwb/tcdDQImkq8qhDgXnIAXiDdiAJLxLCGek8eDBI+rHNJ2ZoM&#10;4t8HPTohwM0ge9l2vffMfqk+NvKXk32q3+3N2CnxcR+s8WK26bmcYm5PfE0B1/yUlUAOzskY5VNH&#10;cWYmbXCbLyM1aSFLCaSsolPA8CdmMAUTJyLhI3VaORnka1kVjsnXoP94Z1u9KaTirGSq/4y70i1f&#10;khkcIW2dzBqfubB50SWOv0wleU0iNEh6rmeYUt7k1NzjR8SfAcHXp23pDV2rZjsFJgotgwy4YH+V&#10;2Y53eBcJ/91a6vtHAnM44T09um+BrtFKSjlAtXImhN7pOTVr4O6O9P0Ouzj/73UdidwtIlBkoSOh&#10;tqXiagYAkUoaS2UdvxbgfzaLzBHSRtaYjfzfKZXoIyto61bPVtfjAg9C4mkNWkOMES1mGFBD6O+d&#10;he8TRdfjrjvUHvTLxL4+gxYjqI0oeL0tTZSckH1MCxRQMs6Xgqcho7cr62yHHRIo0wUVNYlVOhWJ&#10;3vQxypFdQFNqPb//SQXDRnu5XGDJRGkEH76ux/KEM19L9fGYCC8SmdVIgviMMGIbr3ASy7jiKZlY&#10;HKAN9zxDlnbWLoMnoBZ7pamZXaoFe5tjkdJs6WiF2kEhFWZKYZvgT9TcvXzitsL39888n53AEXjW&#10;CXukVUfZmrcMP8536BqdzoQHywaA6m4Gc8xRhN8JLuuzDpkMTKbRqKsfm+YGHoPLh0Gcoy5oSECl&#10;AibDFLee03o7IMudjMWNB/A+A26z15kvH9mRVQ/zkodX3qa3yZ70gtP6y09Zm3f4T7NyWUmN2xa9&#10;Nnj3CQagJskDcktbf2Th3N/L0IJnop+cnnH/52f1wp2MTqe1ecmF3Lhx1PhPQ2+CRIW8T1VIwwrN&#10;pAIyEv3FhwuugQgeZZeH/dUaN/tqWN8ckEQht7/rdh+kKBEfR+tiKhxfe0H29VsizOZ3Q2ZKVPqN&#10;uX0lEylMIdagfa9+j9a9F0WGY2can50Z0V1ZZjIjDEhjrha4UyxkuvF5adl9gSPN4QrtHKs5jiic&#10;45LdfKqKrHOisuC5PEti2owa9g4RnKtoQSHQLck4h9PSkiqJEyhfhpysoE9Ft4VJH6llNLo0Fw/T&#10;Ev+oBJ72Fr5RqB0JHWSh69OVF+RQE/1IqnfKUNF8ztATF/3ECDOaxR+fX+HZLJk4HFwEyNYwS3mM&#10;C0TDGp4bZ9aaOqblOQDM7lvzMbn57YC+U4qpm3fpysBL8u9N8+vH0YdTzgh2EphnHeU6Zwa7Tsaz&#10;RiUMLTk30La8rOk3+Nx6VDcfoMfxIHVqf423EKbJUhhovOTEJl3NMQXJS3fmohMCjkKaQmXcg9qx&#10;hLu0ro/nVRk+U+KGJ+swmlG6OxBdmLrPwO+QwXYxcu8BXe3iRyrRkVUPcto5OW7JhBlS4/rwKAuS&#10;TcdQea3SkaP7ybvoMBZztZjiVPrSyVHeJr8tHsTcwtz+aNATSGd5DMABICTxzpsT9McF5kAGu0n/&#10;iB38ZjJZ6Wtqp357nHCfbiML5YgZepE//9dfrbst5zBsMjccFZ5OLVtE/OHwM1/cNrJcWUNto5f8&#10;aGdWbSC2tO3GVpauvL3iaBZcQ8aqaFP5X9wS4vSDa9rmCMR0zkRaq1CWo8rOopWjK/YYC1XOZt3e&#10;FTVy0Zqux33k+//J+hSvsSP5PtYjpB+LGb/p1QlPzlcn0j/R0jIP1DNfMDOrLT6o+xv904mOgm2c&#10;SsulS68ax8XCjMxpDb10XzByBw0ROVG3VwzqjZCMaWhKJfrrbi9BDSEokB7h7zrPuUutFyLu5H6J&#10;LcYOz4i6+8/Q73VOi5TL8YdwMNfYJVQwZi3KWY7suaS1iFNyIfNSrD3zzsruHA/yENB5XKJhX8XY&#10;RqK9Y/6ejxK/m32/xOO3OcEog9R0H8lDh6yIxKtAJjiPvqpEmyH8z6HJTbkZQCDzi0vWROvxQn0Q&#10;akPHr+vO5y6DIa6eQ9f0x+CJhkrpDr8Yo0yEh9oe68TjZY1FZMOCV4sQ9Ba5ck7vvmfm179ZlHJz&#10;RjbHno0G5v/TjJlGoY7wdQxUj8ZwGD54UBd2c5iZdwBjHUeSH9XEFvuRgSDIl8pC1OikhB/9m7nW&#10;R3Wlu9xIlhOeLhlWWogsXhJhZ9A9RAt95OdtDUh0RHU7+gC+0Pc6JZ9z84DbludgPb4GxSG2MoE8&#10;ni+NISUSg+Lu2Gq8lZ5pUjN+nPjtoO7CP3BZmCyjtSTyZnyZ9M/f9chGpSUFa5wmjDmnsOc+fLWJ&#10;8FzXVW9Iav7MsXyBETH90KT2yfVewvc5iNFadT8zWxrhv4dKzs+vxvVsYC8OAhU7o8+C6FpQ9CDs&#10;SCVuhh5Fw4nGK7PG2P5V14IskNsjkvUrNIZHrrWbYkv4mvZEDBnxQc9qC43fPEtkgpThZGjOxzOn&#10;aUGTosC30Jt0OQvWCwX+zyVS1Xpdg9ncQQxyqeF+w3nccAuCXxO971KHFmtgrZraH/4+5JgFxje5&#10;oXfp0DtlwyClS1zUeEsOH3jxadU2pN/jz3zEvjHo5YveAy8rVSICADDE9+E2X+/YpTd+1pX8Sc1N&#10;xiNuVLpddQU2rkgLoAmzYkzeeW3VppShUYgCsR0XGRyGyyR0TvXvoC47fhwp2IovQf0J8/DjdZ4U&#10;IxyEZei76J1R2O5gaUcSN+9G39UEvG/EGkhTJn1rPXqFmMlPUjl3d5hRnyDK7hG78bnMyi0d9JQz&#10;GyPRNtcaE6zx5KA5lPtVCSUyKPhQ6r4uvPV9KWmjP4LxI2nEq7C2XEUy4wTZNN5fc9uYx3hWyspx&#10;/cv9hilZGshcgix+QhPM3M0MzXgq3cOQ6F4CCX2Hr6+bFh1mhyRWjhg7oESw/7gk9qHM5U1nq428&#10;KvEt3k+9cXpLIuGDUOC3+V1XXC28n6mEeKRwFw06u9XXRCnj2RlHBtPrebIwCP+nVLnUC/PkUqOV&#10;2jLQbWm5kp1pZqhrnJotiV8UyR8mWQYhBLOIofJ5RntOPZSCemLlfZfVEou06KH9xK2SDwFfXDCk&#10;gkF5n8msJKlS9pgZdAeTNCj8x9wbCv3P+focijd929RCRTKif1CP7r5bEGtd67V0pl0fBBZACV0Z&#10;Gy8KIfcSCp8cv4D0CiHYtZO3RDmmnEOitpOUyMWn4REDIF/889bpgXF7yiytoocPc+2EFcA+f5J+&#10;E60H9xwWqocWUelQZ2+Md1TPlk4zVwhTC7gyBG4oIarWA4aWGRc8pTd94+9CZDikVeN5vQTlJp98&#10;41ZL/9TgHjPpvWgUBUPp+qmVB9GtyzowJnapCj1V78wVI0B15Co8E4YJjZmGjq/bTE2CxNxqoyfT&#10;JbYXGPxMs4yu4vqOnQIkq0oMTvyoKAN1Cr91uSeeYFCbhunv9JYStKn9NB+84F58ylpOkHaIWVRt&#10;R3KbYA3zvfX6QNWltqO4E5EJZ5ynb3DdVeOFLUTbdLXPBr28X+kTfvRM8reeO0W4prOYx9hgV3os&#10;MISaXnsPDcTX+CCcxmwkucT64D531FzKTfhy9rNYokfJMAbnAffUN4A9nIXv1v3fqHbJwCv6DQxb&#10;TdQJImB8w+BIgOx+FnYN6U8IqOd/cfmgaWeA2zxIAtWr7SWQOVHcwojaJ/3Tq5oh/5QA2nwqOqyt&#10;FJYTwbs7jEbjwYZYad21lXfc79GVz/ccMSv2pZ8P6tU8oIVJx4LMWuNWKjxlUM+0g/62rKOQqCQd&#10;mxCw7Scdjm3v64JJ+MD+SRxpL6pS4YTNr86K4zx3Irkh0ffN0GbKRBg2XhhmIbZVgkzAMYgmAVI6&#10;EAHVLZR/WmJmXorZMc050wy+oBDsmrKanUetie55nLsOiE8bFv4vU7SCiB+EWVyzzSbilmg+r9/M&#10;caVKJLw2U2CgJkZ1ZesSsb+kqscmgZYmJahtLO3MCZ9M1A0mtJy0GySsnLT3Di5KGUGYm+x8ht3g&#10;RJ0tkd87kefMDRl/S3TedMrwaQMvLr5HXHul/zw5P2mJFIreLql73aP0LwrS7lB3Kxhqrh28+33u&#10;MUZL4Nt52Kl7ViIaN5kHHLOJmicaISUNTktG5MJGocAnc7NFVyWxel+SktVbV8xNOJR5WRtXNPpA&#10;HjXeJYLPeRf7ypkfGFUTRgsGA5vOkE3nW+nqKsEXKML05mYr9Nu90EUSHbuadpzg8DP+5M+Dpa2V&#10;uQPUU+WLt9GobCTZpesrB2Yqj8PTGJtf92sE4JwzOeCb1A90QPrVXpnFuEkmHfn1DJW6K7rdy83h&#10;j2PqgE30FuvgmmViQ7R71HvKheK12T31KTUjxndBuWVtNGjR0gTKWTd68Nn7CJTN1mTHC3WJcC6u&#10;o2dIdUYwAqgkj9BTDUGuhpvjULlx1bNZ20fwZK/Xh4IgbxeNTmB3Sd2x+19TvzAHdaFIbzpU2pmt&#10;moTyvQBqffTMftvu66KuUlPVxNzV/T1w5Da3Jt4Kx72Qxok7C9/dzg1A1vLGC88XPJdzp9baJHE0&#10;/t5Ro+fmUQxLsFLe2PVcMXyJwcwyLbFM8+vvwgz13Xu9WWL/QGnnEd9SXzp8M0iEE4/u+ywQreAS&#10;5DLCTY7DkUW6Kuqlju3GWYc9kAJGRhu2aydW3aHkuoOrHFxoJoEZPeO1aWHzYURwB4ZCzwWt0/Or&#10;jZ0le3h3a/38dQxNd97DA/WHXVwbiLaHnTuNHQSLolZB/eeNLeqw0rsjH7MwsBzOgzdlepx9fYZK&#10;MzsVp+jRC8eYSOxUWgqJkO/rsnmVhpQ1SvDzUSI0C2+uTnWyndQr40He/LzLVCjOza4DcXgp7csz&#10;pZRMIxg1EgHsKsIHy2UG8Dk+IU4DoYziAuGDNDRW1J/MIv0q+bP7ygR7+RrhWcgvjak4LCr2dUgH&#10;fnvROVofmJVWiRAdQ1KZSYzS28sreN9xYaHPf45KmE2af5+ZgQqLj5RPknYlZwirlI8wTDpZ2vFy&#10;OGpN7WbyHGxba7FoKUr3wvk5qxl9iZGj88NPj+uBwQZ1iuCh/Ls3Q7aYzYaf6eDqVdsT1Kildu9R&#10;XVH7FMAXnqtDGvEjshQXxVgG/Ym1xHbeD0YvuTJR/CCSgkPT2lWOpVkGobzbklEl5F9LgvmjRdOU&#10;lkWgqs9yZYg3ly4V2oOV3iWTXFMM6AuJ/1Afn1MAZH6S//olckUn7Of23GUaqYCyR67RNo72JvtU&#10;OBK7UVrzB35N+LH2L3hXriFxo1JMJD1ST6dJ9J/+RfOp9PrPk77UfgwFK7vEm7J0Wm1cn+36Di4S&#10;bVona4blk6xmmWVjtREQOYYjyC5h7qVNZawAAum+TEC6AYePRU9VGxjJeqKto7rSW9zFM3ixdVKf&#10;c0giZPc0RkhzRp4HliZeytzN9ZuJFaOfPgSk44B6IRZLoTCQLWwkyir1C7p1mxXWQnIWVJRL1UbM&#10;f9tuDrWhNKgwe6VXYJs2mTaUM24+ogM3QE2VIWd49IPf5fFiU9d5pr+MvgF9T7SeDlHbanAWpCKH&#10;GBN2uari+m6jWG5A7G7tqvDwcqlC9RLErC+1RlOiaFZ/uBMT8fh+h9S/tsR6CWwsrR1vGZqplXyK&#10;GTS2FjjH3MOOXGtDwsfqPMVvgbInBqytHftmSX/AMR5SGZ32TRq/7OW7xsII0nWqjZzHcKkhHVLF&#10;iQtziSwPIoy0ape+BJfHtQjtZHRkMB1ek2vSMA/JbjiMpVk3cUSNbk8Y709UVlqkuWaMqh59y8m9&#10;chltQMXNjNI6UXPxiRNtWt4u5PuklTMooy6ctQ+UR3aTk3OYv278BiaLsyBzkfKW0EIT4MhdgXw0&#10;BO7aKRH+/7u5O+hRk834XemfKd6UyoEvL3gOWwGTN3xXkTMj35viVOwA7M31I5kqnUEtg6I1s52X&#10;4bw6qukS077BwB4azdz+hKdd+SIfPcqGhS1RuzPSZM67O1sl+JyvzLkcC24GdOeb0IUIsjyh0v+w&#10;jRP9q/nofjj+iRMGTINf5OPL6rNkrktEaIAJ68jfYC7PZB2EDcF4Kkuo3qOrPOi/PobOVyQOakKt&#10;E23zRiWESAkIpg+BqQEEDz0SaZy3fDh4tzh9Juz64UPtK2MTakvOHad7BD9ec2ndnSde0eYeo2Yu&#10;hNnSjvf3cPWTxCIySIdw21nQ0+p4ty7AnbufRqIhSlHuAywMSSXLHNbyfVPIJjOR6AnKmOATsbKf&#10;HAuWW4dfpSw0NJ08sjKJfQyXUj4QBx6OkAHbefDa2e4ppdlJABU6/M4c5SEB5snSUy6gY66EX69d&#10;xXJwMKpzOIFS/TsDKvhR4r84bzu9ZWEzkwWM5wSZBPFCZoQ71RYgSxAVkLe8+Dmuen9BT2M5wo8T&#10;ibTVBAC6C7b2zdxkrHIqq1zm7MvVjq9wDaZP5FDeLny3mvSBpfCmwmxO+Vwt+3Sck+B1Qv/68L/L&#10;UW/nUQwgUJZCkXsc10JCgtBTqDl3GTRbpIEQBEpq9NqaVATPcqFc28whtx83gMGmd9eH8g9tSNzQ&#10;ei2JAWHsroch+FlgKIipoFZDn8V6awtCAL25QKpImmNazshDNPKqP3NNSVgGMNLfCUCnxAtZjIOU&#10;bw0tpkr52CsSmjdqc1BPsJn1+gjNUb0nPbU1NxqHaWiaUuSuwYCAJRgi/1ll0ho26cuhS26oiU3B&#10;EtOPUWPNLY8yijEwVK0e1JBjD7QfGH7kg+Ky3vBoYwZ2PZtc4s3fUmmvB2A8Agdi44YzjG+Ky4ms&#10;jyYESbuZYkQNDdnDSGwNqEeBmzUnoakEyK2BdIBock7bTHvCxWm3dXIVfg/zNDzOFbFPCyjxd5tf&#10;VDgANFiPtf6/iRuvBwcbODiVjuj8ukZP21ElBNKyoRecudwaSruTe4QAQJPAgAPMk19iH5bI9IWO&#10;o2IXoLOBktruLrqk9TTTgbdOeN4wMr5JgOlVi5NdEiYe7Hrsr2qZ9EAHduKXP6kbcPoMt9iCsqqB&#10;/Q3Qe6QclEz1NH8fx0RJ8Vjo70Vlxlq3YriPSD4JmxPdCPbo1eQw5AuyiWSZeo7pvPS7AZPPKU7R&#10;h9ihd0VpKk63VnJZUJkHK9xmvdLAJwZOShZg/YwdKIG/Zx+kYcywZDql8yFQ2spuO5hSB3oR5NGt&#10;EZX5OBPRgHfmVhWRT0nc2tMjIiUUaSxrKl4VNyZJTQje7y4RdfsWU6o3/KVwukRvVIqdy0UYnlCW&#10;cq+/fgoJx1sy0tEq8248K5Mpp0nZYvEHnOq8ebKAqJNXd1r32mE8+kPfXrxIX74AzUeNe3qKZPO0&#10;FtFfMwsVbpwGb7ZKVyM2opCRYSQnYVB4npvh1L63QgIBfr/NPzrpD0z6hDodfc946De882tJbR8t&#10;1fdG7m5JcCB6XX9Sc5SevylQqp6G05gaNz1altP+110pS/IMh6c8MqyugojETvhD/5FjHyZedJLc&#10;Q6jLrt/6xKjhg5ZEQjS6KXiVDjqtuz5037V0MnPu9Am4fQLqwO7JqootJRdia9vCIWPuCdZAGgiG&#10;E2G0G9Phxy1fEDI2GRk6sGToReeluoHcEEfY73ZGnx/sKkEMuDBx7Vuh1YSsnMErLhFeVb8e8jxc&#10;1GfxyhwKNmwj+Rnzd8KuZ/4yWPbmIrWVBJui2slYVglZ5dEYHFHmgM6hfEFKIjH4FjmFvxpH/D9y&#10;6VHOP3b2auI8qpq4NAk8vM5ca4l6XDJ/x7blS7MWMwUoZ16SgvYNfq0bTwNqSDBBjSlMKGl1LmRk&#10;3YUF8ujVBFGJ34Yewq8bCfKvgxDzuT1jbY5CLabl4zDLma+H/kFpD/LbuFkZmuTkv30jWyWhhOdE&#10;2tak9oSlt/D2Rw+rSvzxuOClfxn96xNWt0krnUEdMeYl2MM5Il+5pFKhToAb2kBFNvmeMJIaaQZT&#10;euhRDvj/iiYr4GUltrqpWC5xmfehKaM9fJdaYP7Hf5zxY7VEInF/zZpTPuUmI6x6e/VSaXRto4kY&#10;bqbHR6G5MTKufjq1qt5XHn11YWZVwyQTw5cOSoms+YXiq7Tj4GdO3p7x1CaqgBc9RWDFUpt/pk3U&#10;r69JobHC873roGUtwN5Q79PJMja0lJ5w7uL6OjqB1denAQDFDt8KrbOOQJK2uZx5gD4YEltsocvZ&#10;Qh33XCOHtx45PwKT/wpfufPIg2zCF90tf8d/cUxjkchUygvqmBsdFjf4hyjfenRpRB/IwDU+GPpO&#10;zLHlH6A24gedgZLoL1zMxypswYBbGLgVP83v+4WAICmEKzBAFTJWSBx5k7eCYhk1/gG9SzsGYmAb&#10;12JNO5p2+Awe+sfpxM8fa6R5XHMC/rcJ1tar0y4Yu2NZ5T4n3TglN0EmHlCPS6sJPYDBVRZ+1REk&#10;ZCqofuq8dY+RcoOBzEcS4e8MJbYzEj7pLfeh/a05BXwSMKUxZTikFW2PveVyfLNeRJSYLFWVPgpm&#10;1qAQJMbaXvwBn6kG/D9rYjL1V4PMkUfgODqV6Jj17rZKhy3EuC4UoEQraZfzKwvdp63US/FWT3Ro&#10;EXtCVI/IKLZMZu+qvadNVciRrT849urt8FWzhtOa+G24pGlxUWYb+TVdWAS0rsRYLZTQ4nxq2cbZ&#10;+GSWtWcCdd6ch+8hauojovaV9Q50l1MFxHDz5ihmIkv0xxke4hKgJbbcIY5l+HnPaock+BTiyMhy&#10;1oWYonLdgpbJtZeiZssB82DDNoo6y2tiB319MGhlcylDfr1yyyUot/Xh84mqf6+5KEjR9To47Sj/&#10;lTu2PjVN3kzcA2/BLAxZxo81+hNMBCntcTPcmwJUWjqs0CDhl9ylfnH8PF0HdkpIqYEMoXhjifdZ&#10;UnXRWPveY3WJV4TRbL1iFmofUM4w7YHoRAb3xZHM6yizz6+RWwkMzxl3lzZmLrRhwO31fULKakKR&#10;knImSj4nL9BI9O7WPMsUphJwZGQ23BJUMNVtfxm99l+AqYMumfx1HwW287m5aeZPQGbNrBzpJXQd&#10;F/YQTxoLZmItV82pb9AtevTG9PWM7yKird2Iy+VCq7qTcLZ91+TeTq6k7rkR7ny43FOXaEzgWEYS&#10;3Xm7Xd4vMe4SDehNDV1P3nMiK4Pixw6VnxpoKvxPanUd+zjlU4moavNGYOdZhFf3ZkMwsssYB7U8&#10;TAd6Pnlb5hwcYbsHe9gCwtNYiBs/ryhdAF2JLldL6aiRCKYZsoUN+PE6V3nWHQ1m7ptO3oyi7nrB&#10;DkkPkbh//SopGIfML4AYSbhUl4A+Umivqh3Z+sRKX6lmYnKFkPH+qubi3VzuQwxh2BsrPcWQ87iZ&#10;GHS75xzPQKOQ/2mq8yYNk/w2zjwjBx0VQ4FhEv4N0Qe+tN45M5Jl1m77ykF7i5QUSSEvSKp2o67F&#10;oyE8KfWQIAMbjC/lE8w8w1C61q32BK1tr3d0JJpaGX3WvAKynQkQHtYex+Zwou9p1GpKEzFzonXP&#10;zmhv2VbwjlHq8x1Ugpm6TPurdgeZXjrAHErIHNT8I/5CMYXoJCV0nLGP/1b/MuWExcIaa3x2kS4J&#10;5M/Y8Tpvy4ao99zoaYxfsuNY6Eedtgk1+Z5KjrQ1B1WBoeoAdKDQkg8aVulO9yMVJHX0XxYeclQW&#10;vi9U4o62OV+W6ooUYpvbmizWzwb1qqqYzU43kuGOfs3QPqPVmgPunL+Vn5NBcn625QYDi5cCzFXc&#10;LeyQx5Nql4fOIzIv2LLV+ZP/cg3Cx9KFSJ0UYVooeyK/EssuCh7ajbWCeA6rYpwXdWQaJGo1zr4h&#10;5c5fwAZdkmi89zb1LaEaEM4bwtmP3cCZUPtLnsIDP52u+flqvk5GMjRq+ccLHduJWn2DISdmI5kS&#10;ZNmJowxAHqHLok1tL+8ie+KVnifDPMrFCHAxypcHn7UbCTF424nvasUJjM+v9/hHmlGtyaWg2v9L&#10;8yGYf8FCu+l1hsLT0f6Y1o21GqmVyGejQz1gjb0kxDWKjtn1zcUZa1D4MKhehFXuLg821ySHlepF&#10;AIOuK+EPuWzlWcdjlLbimsbTud5TGB6c79/wH4GypiXTrNdul9D92tbbmh+D2FWUz7Do3FLP4i/3&#10;lQr1m47OHAQurFD4eSzxJQtDe84zsS566EVEY4ReGmvdE9I+MHwMy8PvjqhnS+D10dFJQMEwTmp2&#10;33gZC4wEEOEHjYkXownlpjGBfFnruiueUbUlHcA8/SH00kRlEXWzTzzeBLQWgpojfrJ2x7sId07l&#10;T670IbQjXBgPFuLkZq9MrrRMfYr6KjSHzi9VpxayQ8Xj0HiL9z0LTbmX9JHJQOd4g43gQ1KKs0uo&#10;HfSq3iCnH/O/bTni4GgyI1aOKcD0ljsoTDAi7eUtxgzB8CxgtI2lL99dka0KpGwEN88umtbod3c5&#10;hztqorSXMaseJraXhbjSpPZb4Gr8s3/bElRx42scPVDS3obpRDu8fidODbnenfBSDRaQcjoRXd+D&#10;y/0L8vgqAvdqoyfr3Ofj7RfjvFIL3ZCT0wja9JNZsRg2mWH3p4MeMSj1ROoBwTYsSTfTldp8wmF7&#10;qUR3KVE8slgs6BB96qt8TUlB/YQ6rmHjD3ahmFYIg1gbfyp2dfjiBgTySF+s5mjRMzy/e9KX6ZOW&#10;x+F3a+zUhhQXpV0yvc1NyirZ8zdwRO1ckL/4oA7TC3B1syudvALHnkHWPhrxGJp4lgejqgsfvc+6&#10;Q7n60+9Q22hZqmXud7CqzAs3HZFPkohj2lL+RmhDYfSSFnZyoXlsa/F7OOAEizBcc1mbbDv6AB9I&#10;BDYY+i6tX9biO0X0Hz1NG8MGFkUv1NZQ/kKWjRwn+4QQYJGqcMkRiGfjpJHQYW3nOS5CGZrjn76X&#10;q+VqGZwQrPFcR4u+WQ2KB7mBhXkNkqpMRj7jtUQl2WO5KWJKq4bLK4pj9RxOaOLawP0lLulK+EXN&#10;Xt1+gaDQgGI5fx2bwmmOBwmAQmXVm85nDWeHjtwE2r7o6fNG5CwALZ0c/YBZU9SwZfVQdpAmG2Uu&#10;dK7V1nqC7/wijMHw1zuQ35PM6SWbrgrHUkfGIlbIEsV0sWPz7bBMhN7PKRg7KTGLNtjbCSuwEJwC&#10;4jtW7OdtkTTzRa+YLXVldx92/puhHMzu5+BFf45MSNrS6s+0VkW7wBTPyHeUVZc7399bARyFBkbN&#10;b6+r/h69GsNSedKXvv3pp+HHv3g6yOULXVNhGy9QzYSPL+fZhOkz5p98YD3QU/MLnH/JEF9Q7w2v&#10;tTNqA0IDlZ+US2YSwpmTQuVcBtXQ9qahYisTIzjlyXJsb796JkzqwO5J3V/MKutSfHCpRoP8uvnV&#10;84xfhgj/T+PNYSBfnlOUsbR6f5TL15000Mo272DNG4vaTiiPqsErLqdEWwDp51eprhADdxNwLl0B&#10;ju11FuduNLy7WUXunVhnfgXDeKpP+xB4oQfVHBNjWcW1XCDLv42RotWBq3IIHfWuUq17NhmC9aZM&#10;LkEdxKF2QkLD2tCyQqsTx4gN/GE08DK6jeYh01ouO1RvH4fsTMFW4zjIzKdhMKgbCBfiUeveJR3N&#10;4Z3FplWSDBaMvWv3PJ7wewEtKKRQfHyE6kbYKtfwxna7E5+rJXer/hLuLevkF2uPlJXaLqGkNYAs&#10;MfHntxfpK5bSykZFlQwhre84prUGiFLSIwA2+++qZ/DFP4bwBC0Nwzz8PtUrMJuYiA+Ke6G9Ie8+&#10;vKz8WQtEp48ZL08tMJ+xjfdrM5qztSLZaE92+ZYJJPIS+5U412HeXpPpbdavttvjczF75iqIjuHH&#10;bzqQhhoMvfSicqAt6yxsr7+c2zrIFL3Cd6qmDbN75Nv3aPdmS93U3z5qPnW0r9RhWRYB/LwI4IgV&#10;7oAO8cx0zQ2te+vDdMoIqO0pVR/PL1rojm6V/PfaNKb6Kci2JVIXenvewrQFfTFpnO9bRdeQQHLt&#10;Vrm6zafI9GdQvykSp6ndPrNrs/0SsxUomOTO83FZLfgPf2in8Vbeeug82TofpkMZ1Vpkomjvv5iC&#10;ji8oIZ8YsRmO7/sb6eV1IDbM0a5c1Gl1MeizayfkwMPIEEU3QCMIF3oR0Lk8R2nBMo1y6WoinQ+8&#10;ofYroXw54yvAS8P3EUZ00blrITp8lGQ9cniX8V171E42RikE+lvYIS8Ztl4W40YERI5qKTwFlEBZ&#10;qyt9iymBQE3QuJIgfinXUKy8zM5APMUFzeplRyrhKfgneSm+PHHTbF4tEWR2X2i3kTvoag0ofUKS&#10;8BiNQ4m8kvSe00mPN/RSefhJp/umimQTvSEOIIy8DQZdZO+LHw1EjRwO2I8T3f+45bzQJkqk+Z+5&#10;Pdqkv2EBozqwdMjYpKB1M0zNZxb4zuVmvgZhmzs6anxKDl0VLEyUE0fh2r2p/YbaKQzG8P7Z1YG5&#10;aZ0wUUOorWxrdjdRR2BwQtr9z7lCWbu0f22KlVX+PHr00om0O/Fa1i0KNLfDa1PZrV8VFU2ZYeZd&#10;GA181svj9v8LVaw9mzqzvDGa7JNH51lLjB1+XbhPXL9D66snGUrAuoSntE5qxIOcORfObMmd5TgC&#10;3SScd7hxCja+l4LiQeHuQILsiHYdutW1BubVbvXx3arXDC5f2hB+Un0vLfUo2LDu6f+Ji0QJnogK&#10;eYtK7DTlXMrAQWuMHmPJSu5xoZZRsJX21ZYQIMTOYa75kLEKewNictd0TT+DBQKu2IHlrA9Ttl/5&#10;RY6KOYWPmdrtGufRCN7ORjy2tdN9BEzp+t8PE4AA6Q/09KYTK8/PAGGFjaBHDyVCWHuZs329LsbE&#10;KjCTakHTZPihSQk9hPUw0OerFy9x1Fi1uzd8k25w6eO/JKWRLVw74gk++kjyE84un5yTmGsth2Dv&#10;Km9j5o6HyUE6yqz12RV5ROxeRvE0te1cZMzqlIJpCkAHQx8hwSbevWVM2L2pCTUVEuqyD7l4msIN&#10;Oc4DSqgfa3ocZRGuqOF2JzqOr6qizfa5xO8WYYYsjP5OlqxiZ6EE0a0MlA0Bp1+FLYFFrIl2AmOp&#10;gRSxxfznsLl5liF7gFaXf3635kffnxeJq8lDKqo4NE/bsmovOxDpehwJjkX1lFggXXlh7TScPgGF&#10;F0gADeV5q2bPUciwR3Vu4G/R8bBDktQz3pp+pmcSmyAlQhoDDNL0A6GryKigZlNCeEtQ44WtIco9&#10;o5w3+pST+2XQWQmlVFT3zamEvVRzWxG/skpj6nDNhaJBd0Lzwi0K5SGITy9Dc4LrLd/CkQOjRyxV&#10;Pfs5/ZkOhue1oZDZpimxpT4q4w1AttlcuruBTuf4EKTqEauJt/lVIkgMbm/1k0MyVysQ0e0UEcrB&#10;CVcsjAOuVUtdkyOKBMk9o3LNOH2Z7lXmvvd9JbL7z1Yc25mdsOPw/0koy1VsWkZOMaU2Og54Dqxy&#10;19GIXunsmLQIVx5g+dUvufn5rZGd96TaaOmLsvybsJxzZe8OcTvCpa3o/9JFE8Z/t5XcWbxoc/Cq&#10;Cn343e0MhC9KzVmeQ0MMArR9VZMDagMm0lcWr6Jx/xtZnWCuRuxH4EHXJZdZ0f724uIMiInYvI1b&#10;t5iNPda6aG2OpzQ80ak8Ui8KUD+M7jGOZ3tcB30IRAQIZiOupJSXKBs68cYGVjvgLXMdlFjKR9TT&#10;ZjYpwK94NndpVoqNHuam2B4vydaSjwpdWSNyrM8qqDBKtYtJqMT+p4RhTpSq9EghlzfGKdl1qQT7&#10;GG3CFS6hz6CAeNP8DkoGtS3mk8hIsk2hJWjPcqCoT3iRjjzHOTLLMxHskAqbovopp91UTdcdGa91&#10;zceWKBbJwRkbO5UlCEvTFs62HFliaF1/nPFZgJNVthtBM8v0fI742KnILnsrTWjD2LqG0LdsOvdo&#10;9mzpodWm8lCi7+ObX2huA5+rPm10mCLIfg5Fx6790FiwwzM2DDgUKznsM0jDPIMp0AtJVUe40yep&#10;WGGSSWTouhJZjx15gCUx+uv3pcOPgCKPyCqLlNqn3IKmvyioztF/tIKsJpKAKytjcaZxExNG7o1G&#10;pPfR4uX7ZPCtL5R9jCBeQhI+e5WIx9IhU7JzsaLEXpVOzH/mPfOVfnexM4jj+AwEQyoJL+HK1sFg&#10;KJ5aKNFYa92g3RndSBChdnCZkKGQEze7gQ68emcR4LPPEwwNBak6eP10NvmWav3hy46HV/DFUDlP&#10;RMbv4ToMUsF7JvqLpiW86Ot3c+UT6LgIvaGcmYjdEMHqxMLx3IyKLxYiVasdZsS2HNQRne43H/Mo&#10;pLyRoWsHmwiLfxbWfSiQ0K9WS6/3cK7ZA+gPpu7vcUu3h4xJqVTDpWE2D+nCQEZNBnpPtrgp7MKx&#10;FkS10q/ndk2R01gFfn477Q5mIOXJoN1tZAhCa4FvkC1KDNxVzDLORpveYB1lXK4Lq+OWeS9aZLsE&#10;O99eFEyk1UcY2IMnOVhYtr1ipz0It1CColksLEPPpdOvDGvpTrIjmwsQ1XJxkMvlt1udRCRwPNpX&#10;Mi/xfOn9KhMmwo9SqViY3vOt0Oa9gQW7EITtTXY1lnrPBT4Li+Zwx6PeWYWiDBkOejBathFuUj1l&#10;B/9UTWTjaqrJRDDZujj0oUuNl3EXFn/N2qHQX2eZjqSN7BA2znh0odX2wU5xeAw6LC5nWgLACkgz&#10;JvzOStEX8eVRD8HToz+xJRiKG20ahYcTWN7AwpcfVs+QD+cDnkfNqyi5WljXBCIuKaidswSCu9P7&#10;TI5nmsIlASbGxBT3uMzM0bRAsvXh5pW/v8B14bY5FYX+c/cPJ5jJMsfZzhOBu/yr9hTOs4fpE9dN&#10;m9CVdSr5iWsdvaDv+yhJQzqY42s6mYytSng4Cw4jXzz7h1xEU2n9VLpbPSzgbcl/rryQGiTK+xpU&#10;VObiUfg2q49auIrzbam7Sf+i6mICiPMvAfW2G3nOHXhLb8wJqIgIRS+5ClJFYmpDEjUjVrtkchkH&#10;NyPKZ/O+8ccZDbrSwj/US4azsVrlQ7sJDzIXkVKXxKzRrEXMtx/eNbRpejD7mB/FqjADmp/g55xy&#10;ly9j4TdEXEE57onXGzP5NIJkkswcmbsgjbqiYfHHgeqg32aLJ/9Ks8YLE2B16O8P7sI2U96ktVmR&#10;rHnbsYZ0b5cCssMHDQeacu8NR/fP5LreqN+bSO8szqgXpLjKU267Dc2jRKXMO5w4Gvr6aZGnH3Fk&#10;Fh6quZHy5e3MTaRtYu/e+Gqwj+Lu3tgf/jJ6Y0eRMhojMIsI4PjLqq6nLtBBzWAjI9F1QlDRufn6&#10;/1tjXyy3Mq4mEJkg2KYO+ODL1L3yLPUtbJn2YZ+7tTFtJJv9KCRoow+4p2a8bJHrv956gM/9YvbI&#10;QO4k3Q9SLuM9DoUKl3AXaNJGlyJaaovXo6eD571xzqsr3oE9k9RvfKFvLx/cayRxsQxw+fIxo70a&#10;NtUgHBuGdx7VvkgTXBs+pD9NkaSQzHOnmaGIP9kSTM08n/T8uqAuZjyIdvcQj13Z1lR4QD1/yZ+q&#10;ie3jWnyNamy53kxgF25SWrJFHLSQu+zD9P0G2WQ9dYSXSqJBtn12lZQWZ1YbPu7nay2lfDx68pz9&#10;dZ5nIvAJg2UuonyqYWFA6VPW+CeMqW5mr0bcU1MR/VVOnUuTC7XfFScKydb31rI03ivDahj/G/Bs&#10;ptrJObMQCtQCaGi9AZbOr45b3R/iYtbQO9CyaqJ68yR3KVTeXzfSY6bxqXWQQg70oxR5HRKqAERv&#10;0mD2Vtr5FWU3WfHy6AM4Vca+V0+zYqFyK0wL1G40x7vCq4Qrpbhl4vPWY5AxH9xrHO0jfQYeBG7X&#10;a6orcwXxcdRulafh4m0mC/85Mhas05IASUvrz4RHCs6Ar7bHbqz1zn7zEWBcV0JrEYhNOZDe+gS/&#10;Rq4NZvzKayfyqG09hUHHPnqkrvFycgAy/Jgv9PUKo/BX6lHuX0mLV3bEyM2SA4x9rK6egaljYu87&#10;zW2WQCaqF3aYDJvWlIxng6N46KV0dKIiHoTuAB7StSo99ukgxUvN/+8JaVwIcDr4PoTrTCDpbTZx&#10;ryStdcPHJNHo14rvLKJZzR9qVGLqyJfBnVbe2mwkVOrarfSlcBiyFdjHOQU1RPGDcmkA16tTJhmu&#10;vbpr07lGidJ+JrpgmkDCJw0YwycSwTsrjOMiLdrPYU58HqdNIlaKAgxRWvSNVQ2cpZ81pDQhAHYP&#10;DnUeydXVbdFr/1l3IZCBlrtc89fY3GUY0ZEi8vGVt+B1bDZ+g+znsL69wqa7eNcWCco6dbu+QlY+&#10;QCjwtnXtpM8aAdaTiud3UhTOIIYXrE8DHgepTdJ0L73WF47BlEdDpBsIeDWtzl+jEImOFmCilqli&#10;7yKCUkNMdw2rnSVw9tyo4IbL82ZUFie027y7HLB3T6Sr651LVK8256Mnirko31Hin9CZeivU+OxX&#10;ctKW875JZpBAgHHmZu4nirP89zAYuvbuQwHoQ4lSNm5VunyKDWm8cytjesVsR5HAF4NdF0Dpc9Pj&#10;Ss/WArhMNzdPPrxFVyFe+UNe6DmIzP1A43K1UQxj6rv1ZgAfj2bpXpPO7y5zKj2Wqd4EkNdt7XF3&#10;EnW6Ltez93Q0RqtR+o4SybXap5ZZI7R0kEggHtTRTmrTW1ZbE2ZLNkuSQ5xVJPt0JPpGGvibf+4R&#10;EkG1dTVUhFF/7KPmgu0puNXMpP5rUwuz9x4KG4e/FdoekSZJAYi9wmV6L/TAcvycTlR4phfOXyf1&#10;C8UWzM/WJUtpdjlJ9nJ+9ky1ZRX0KAkrP0bBNhwT8tGjrjLnFlWIjsf/n4qux6um+/Yan/NEPo7e&#10;I4Flg/pwLzaFOW1bJeEqJklHxiZN64iPdCcciibmCYvcK1niA/o9Y0q/T6KGiejR0zyP8WAPD7mv&#10;LDw0Sd/HOiCpNW1DPCMhjGVqYW+6u5ODRDdjLy25CZGRcOFYN2GK/VQZYAIxS3wt9+HZPyfg2c1z&#10;z69LghpOLZWCK4aienLZMp/ZfPFceaEICUel2X0Hke6/EETfWZ52KhRaWQT6QT+R/kxURydoOOtY&#10;KDoyaL74yY/EDSQoybQnzm9Vu/LEV9+olakXz0TfPmJFa6enu358/tOD3g1/nPE9UhlTh+YWWgrv&#10;A+aE0Jhe6+mEts41L4kzlXB9TSxACpYPlZdWqqEx3e4Z5QJvSCLldr0+OYcC6Rs5DFSk+Un4hq2b&#10;7ONCzq3pmA/HscIrnJmI51HX0GlNXmyzx1ZC4MT7inRn5alZWPV21Y8BWLVy0Myl7DHHWs9qm74p&#10;YZCS5/uKF586yubnQpwAhEAcL8TfBlATA0ThRsH32E+YcNH7vNeWfeJVJfaSoAl/O+ue0a2PXZqO&#10;RNX6ghf61nrW0ZyTVp8UDevSlZzKTqfaq7aIb3WsSGMxbR9oZ7HVN7YHbk8tpdOK6L+mu6+EM7y1&#10;WGhyZNPeA2ZtsCMfZs3t48eCV3diW++bzseXRX8T8oUgv4XdaNbQUZ7YuVR0zRSKFs2HVya8KAWr&#10;3flQBdHyt91Vn/Jr3pRgMxcvsMjGN6exoMxdIviGLJyHiGP4ysRmBmAh83V/T/r6HiPg2nY3QH9D&#10;ZCh4xfguXf/wmjazQabcSqSo96DYTON/2/UlieRHico2tRFCRSAqZPzYtptdKEDOnPblsfMW5zRN&#10;E+elZluuhgxSRUYWtZqaEOJHZPiw4NfSkiUe6OsB634dijU328X18aYoBZLjn/E8fqlVUq3cDL50&#10;Q8Fz7IiZbaITgfjPiA0EIOgfxF5859xrbPA5CUxPjoPoSqsIwhqGNkLK075yQOl+efFyH0mF5syh&#10;JvQ3/Z30P3N1j4XaQLrn2xvLwnigEisiWdGy7Z3zrI9OGu+7p61ajVboZxttDcHEQwEeuLQtjeR7&#10;1FmbPHrt6Jo2bhzEhy0cONqYdEEmGWDTmv/nSIunw+n4pI+pwyJhlGBqeIAma1evsBUuNaYczuZE&#10;4FAinHpRCZCOl2uZivtAiWDOLEmG7yoyS6hWfYQL9XzO4d24pXLnW0nPcQRJf1Ul2i3QfGwxV0oA&#10;nwpP41LrVZxkOxwTqqSRdIORs9/KFXCVGm+ZAbk0VGMfXpVjnEnUweEIX9k7mS0Z2rr8BOM+TwCg&#10;xDENlbnAVK5nF6XaCF2SZs0aYc/ENaOMtK46dpWyopIbx0Luob6fWXkLSBZZmYC/iQ0dcL2nQfLD&#10;/uPyn5Ks2XN4ec2FR7RImpl3gqfk1eyDMi0FriLgXxj1KeER/w9inBrvqsTNCojQ3dTZ55E1ByY2&#10;Vzpo0pbJ1MRg+wn3J6Jn1Y/gttGssO6Kd/NFr9p+HVSQ+1neUrpvPx4vbuSG6VZos1ygTudLVQmO&#10;ezFerdOqAWRUCO5IZ8BY8WfhRxg2JsIUUBOXTL1vPwce4DebGToREZKu9JFEBKPgZh43vKZVsnJW&#10;3vNrMMxray7ZuX2UrG/ulf5mUK/oka/yAXqm4Me/eN4Tm9RmXWfcNQbqDyJ7gsJDhEMDPyXPWSyb&#10;T+GTmMJs2mm9RdK6zpQBCpdzeDtMA+y/hXAifllYzEdDHc/LCMWLzSo03x7Ruylsm7kJAJ1HyuGu&#10;eO+38PSisRuUekKPFOVmgqoJFZSC0AYKQm6B5yMqepxkjAjnrk430CjxuhYmtPLTAMB9em1emr8A&#10;+JiCMh6lZSGqnKHek39IRBm5cnRgd4ZaQcg1OMSnEwVyW9E3s4kN60T+YVjl1Mqdc0yLOpWX62tL&#10;vsdalXi8KcO9NnYd91R6dba6sz8sHYHMHgff8Di1mPUyDLDWHVe86muaUnzaKoBKvn/SevXzZF6p&#10;zd2i8a0bS/bC3HajwnOFnv2tVAYOiAFozBdNIK23sFlfgxaqlKl7k2tgHGPhqZN0MHVoZLkYOwDo&#10;6PSgUKCRtYvq9+hRrLmAAXySSL9Sgn1+6DxR3zNm6DIZiYt0J8GEw5z13Z2InhnGumKyltDjV6K/&#10;usyMrhmX3cfA2q5w0xN4oLFTUmdVmaXyEXNQR5QWf4Km6E34yW5hQnfMX0/hcf/+cYZIAZHUVDPk&#10;x8gT7xGOLQPFWChmZWd/duuWYN5MzDyreTurfzUAk+6iMBZTWUuiUVRw8F7PzN86C2e4YUX0F7T8&#10;2/TKHbgFpDbqrxtCDZQGhvJH+rNo4ZkymKF5jAlyj5phhrYPcVjU+nX4NyUe21OBewf3BK/Q6vUS&#10;6bpqm6JecYUiGmSPrqlI2rm8n5Ob+BeUa3Wn7xvcNbz7Wk9AiWvU0NG53rgytr+HCL4RD9y+JKGF&#10;4navPPst48zwb64TZXIirbGHBrNKwFSlKCdjtu5UB5wiP3MU3R2wbKx6kqrl38xFcGZGJvn0Q2/T&#10;ZZGaOI2GbbGf3ScnmaWeidoP9kk4e9SYUqwAMFBw3hEG2lm1nbIRjqZDLPTP1HYATFnTBXtkT9ri&#10;k2n5rTfSDoU5YQq2tIJcUGtJuemwNftRMKSTkuHDP4ZxpGFrSOnqRRjbRDUxoWHJox3GddbM8QJK&#10;45VLVIqCArddnrjEC8ktAEMMuy9oGZh8nG2+GuwNi+DIeGdS/rp2cmT2Gxzsmt92KbY7i4ylzLwF&#10;RajSl3OHhHQIf8kWgH8YjjUSuy1mbFxxxtoSoqI9E8KJQ+mdKadvo2soRbbEe7UrDwI5jqkL8CSY&#10;FYJn690lzgJ21J3QPsXAY344UGWYgLDbyy983BCw7ubwYBDXucp64ky/ynL45m9PZXsmDD6yUgRW&#10;fkTxT4OER4/Xvf1Txi/hz9NDJRt6p9qYdSY63ddgl5e1JWw2NIaJIOY/l1eSfcG5i1ZkRsF8lyYC&#10;WxpttRZx66VvBVyIuRNiVXiCdCFNKXuDUIjg/CwxjlCIXZB1hA6N3yTSq/UHI+MFlOz5i9p4dUKn&#10;DMoubHt/f4+LkkFKaHeel6pkCi/ju+5dKe2oWZUrc0OayIcJK+UifRq+meAS55sBNy0PQ11DQmEK&#10;EE/N4eKGr9A65PiJ/7ks6wDhr85aiHJWaL/1Ay20VPMnxto4h38ZPZYnwzdnV1ew87g6JWZ1Qc7g&#10;zzWiko41eXrugLFFfNtHQoYSS9Ob7Doa2pYWyIPWvypURhuzX+ETb4aeR5yVK+pw0Axy0/BRkwIR&#10;GJXe3o+7Leeo/nilTn0MnpEN7o5gIX2wiNJUsmnlYkCadu/UYNZ+GmtHIoBRLT4/L6JvtifP9Ma7&#10;qN5kJxjQR1wcQmOSKte8nGbkwPFpv/VXnzB2ud8z3BH51PKcH3KJbOl4UIzessE43IRTGKz0LuYH&#10;q0S4L/HkTW3rq5AEYuKqwXm9ddqv0RchhmA4HddzM9fAt+8LfX0zz1K6N3AFmXQwoGB8E251s2Ft&#10;6aXEfsK4zMjJyJAckW1KVxpzcVo9wE3lm2ar/qppgUvm13tsj1SbM83Cz4NI/mTFICUFm1RRflkd&#10;+sZ/StN8ttAt/KWy2v1VwavhrF2Xq/M7YmKurTBFy5NNPsTRyAAEYhyUUvyPmz+e3aPvpEbuZqjY&#10;GUHxHdTgnDKNsQKoRQB6jNEfsANnstxK2Q1MCGWPUFYJzwaYNAfq2bKcwvwCpvtchURA6UsYnucd&#10;O6gPdBsEI7RxKyy0wtGXDO+I7woSr+GTUyvH4ecy/qiH53TsyAo4KzmYZzPwtXRfIQTdrtPL4ae9&#10;ZL0ZAwMcmANO385BWjzRKMcAgk5LambCOLA/83voLpo76T3PtoVd5VJW8F/yj9SUi8wGfv++2I1n&#10;HXXJ7DP94S/KbzPsgQRhZqNGETqccnxFecqwPp4JQ8S6OUkeN0+TmJYi9v8Vp0jnoloXLVqIhcIz&#10;CkMYs17vacyECHhK+C3SSnDkudh+erAIfKKs5LBcgL+w2uT+P7kkmBhkfjAs01phk7usUfgHN55+&#10;3qOObNGXIOIEo1TG6RAYE+tNFmJBkmS+JpIaHn2Ng/BhPo1gTM1AyYgYv5MsENDWGnNOraT9LGR8&#10;U4AkMIVw5pLIbbFhyNiYyeiJqLyy/N1vgDp1YJt/BnO8Qyb5XLbtF8Xm3w8fuO2vzhniM1aAewV4&#10;z7Daros3iskB/F442hPnjW+FlHNt2gDt9hb/jsFD49Gjm09bbUmvJP70HkuIC+Vl3yruXeqgDwtx&#10;KmeIw3Rcakg7W8poo3ljUUKK6q2JKMxJ656E9H3cNSVXXwXqMSeL/HX5D/rP6IP7X+T4jP9F9G/o&#10;9bNITaz81JfWx1OD7jgNNh0npa9Sib6pykoNKAeZ7DCeS4V4rKA624TI3Fa1RaAtHyy+8aO+0B3R&#10;VNuI9aGhUbElD80092G8iAm/4F5wARoX7G5w/gARc7kujyKRx2O/HsxP3upKx6gJhrD1+bKosU5m&#10;BKvBfpQPxZFkn1R98Gz3MVnme9fV7z1G0IinviBqUE3FqQ3E19RfGXWznIQOs7FF9cqigDkQFP4M&#10;H4p31pA0wrDfIS+cmXjQRsHADKV6dwyS4EiiR9X84xkK3fvnsNUATz+mH0FPiPIS0CiHazu4lihz&#10;jsEeS8f0O2T6cbVuBeNOPTBns1RmyIAudfaHY8zEQsmvF3OfBKbk7ciUc62xExIWl5XAJ7cixIXp&#10;LkCDn/n0uMpyrhPYqr+NOK/rh9a9FfpMLbVhCsTDWbaVWF+aVygaSrQc0isxBTU3Ojm14fHvS+l+&#10;7DfhyCR+dsrQy/3lp3zzsneLEzK2YbPncYiB1sdB+/yJnwAVuZOuKcmi5rRVGSe+RLvY42EYGgy9&#10;XVR1+liHu2tQvGPAGuWw7qf6Nuv/RjuW+9gdSg6t5PEC1yc6TkHEZIHMJM/saYgeUXqVXiSnXEyP&#10;UQ4qtpZ5vAepQiCdtMYaU2BKwbKeIeNznp4vKJeGkutviiRGtyZQZcc+sK/lNcEs+9rFK7oI2vw4&#10;NcI8eaByAcACkzm96WtVXY+klh4d1F/hmOjX6hi7gzIffHt0bQRUV88R7gdaa0RFbzI/uQahx3Og&#10;jCrx/2aT28HIxOPfYFIxMQxgsty/M3uCuRg66XOv/NgyBZ/cCks3WuSRvOxVrc+4x89qX9N6oVje&#10;Z3cCsHP9Xhf1iUp/1+rlWaa17BetjH98O3rIKOoKN8Ay5zyMnvvjjGVZR0GUkAXF401qcpf88uFd&#10;0Qr10xT7WvF/Ehd3i+7clnMdzVMrvW6sdms9nxvBANi8c2oH9dhuRwFX4Xfc8pbLkuIKJZP2FAoR&#10;DCgyURj0PljEecpIEb25xVJy3dsbeCbq5bhWA+NyuVz+mv8z6IV2FkCJWP4Z4ggsBhgS2S32VAv4&#10;yzM5vzMhfAJ3evuh02duEHI32Q2MHkf4Fm1SC3qDNCqGrv5uNup/M8XK/03dG0bZVg600Yar0Yvx&#10;pSePRFwfpG5jmxk77lAOREht+DPFTKTCe/RcfoTB7Ym8UieTDL2LP6obeH/YEkFWbxMoE7wqbO9Q&#10;6jYTbgUnMAJIpSAx4+EYrYa6a5VwbxQTZGHQUvosVzpQNttwvgU5gabCJtoQvWj/zPn1yiRkKryD&#10;zLftWklmiGuI6DE3sKJ0FoedS4L+5mNnDrv7VuQM6TvQlVrbfFK5aR+aFopqhTge5tHT7kRUuxNf&#10;c7Z6mqP8fxCCo+gb8NdUU0SLMnuDdeqlDO/xQ4BAsabbDJQviFR8lwQT0fCC0E+WoLIja1UE6W47&#10;EQ+m8dnojbqwG6UwoJ2NUu+YAQAk2Zv17uJFKsdOdorl9FNw03q1iDMZ+mldDJ9e+konEdEZVmQM&#10;LfJmuhyVUEJiyyMPK4FmUz9sLeNei0UlA/nyq9XBlOrTCrPfEcgGiNstmu1Q5p1KrxyZMeeurNrr&#10;pI2BJPZ+GYrIRlfZL8w9ysjSOD4r9FzYdS5Gp9IapRdz03RKuoNbsVUn/1D47la5ewNL6o0d0L17&#10;JGPYZrkyvHqVo3DflyzEFXUhYRt+3tmDBFa9d6YR1p0Pc0XmtOm1BLBOyv4BwOyyvefBA6oQqtBw&#10;KDdD2qxk2nXgjzP+xRz6Xfof95cHXFd05755yfKP6m6rHyp3FQrz6fH/KeODD9vt0dRgbztcaqDi&#10;GI9cIInxwSwCVPdT+8MN33c+bfVe4bG9JlLYNejycqVLdrFAXG4VE/JBq1EYvXbwkdC3QfDuFl3p&#10;TSf+BaLdpcPQXJ2QV7witfy6bhdE/xnDDRZ9JU5ocb0Oj2QdWWQfJ2Om9TI2ZIcR3tEuh7LceJl8&#10;IjyyhBrXu1vnUdvPbJ5OniTSnGW2qhDDfNhSioob5OWSnE7RqpmBgbBeDU9UquapU8Z91tj2VeaH&#10;seUR0sYNAlu4BIl8AE1SXsLilbwIn5FdZPhSxHnh0lcuEUkOiu40Rciu1+5G33iQ4XznSbRlYCp3&#10;+DEQp5owv+cXx9cZYWF8mtXMZtT+43kvWhSXhIQXKPqR/Ebp6G9qX3mb4fIpKbVNeIn1lLUiN/1S&#10;XbJ8UH/V6urMhiXQNYpCxtIVkV5mXDLW+PXWaWAbVJTqukkTuDNpBoswmTSMKNdktifLCbCYmWy1&#10;7VLqRASNKy3/13UD9k6lwUCzOlTWAMEaSgAD1fN0p/txi9e/FkTNa7008tg5nX290fHy9QndiRAB&#10;Bb/gFXerdLl+ZoBNln88U/Ve0Rsz9rroc5drmEyidEsKzoyF3XD7fQnxAmd4ztJXWs95ar8xmMZS&#10;wNehA2BXev1Wuhte/OZe0aqJTKb1SqUXB4XST3yVenyV3DQtyMqfW3E7fHMs/Hf08rLg1s+yuiWn&#10;90TNe9KIGJ+hPqWD+Yi6jMbyRnXMN+q4WIS7Cvk31ZPOrYXH55mNA4pzGBZxg5p0SePX7ZkajZwh&#10;l3O4DQKPAbQ+1quDRHS1Eeuxz8JE8uXj6qN6LK4TsNWcn1Wc+QM+ABfDeENzfBbnP2zZFv3X+dtQ&#10;UpE3Iyyy8RzniqUQMUJ/xf94uND9qNEp/mrmGn9iwQS0VGR8ZVnfsET1yi1CdVor0CQZf0Q8/Gqr&#10;DB0nh4Zr+PGLM/Kqq04b2iPiay1I4FQZd4tPvSiULMtS0TnLZYYPBsVZ2NK8QltV4qqP/sj/T3k5&#10;5ykSSbngjmVcSxwLCpTWWvNG1eSJY3DYCiW6iLqDk8qV/bv319OOQiNL6x9n3IuS6FRhts5PUn11&#10;fcmdHQOuA2L84NhhMkSmIy5qoCGe+Gj67leJHJI3r628WLki3cxwFZ740MxQqfHwC1uMzv3kwi37&#10;yqzjR7V5gxOIqkHDfZtWNg4Ixg1TUaJX0DJI/YEhJ01O7bJeSETSXvfbwn3Z3XtEmbpE4m0GF1cu&#10;Ov3HGT8UJPzkndImyMZX3YLCH/kWdQuGZhkMXqv0ozxk9WZmS4NJR287MNwIY5jZj2fvSeXN1tXW&#10;01TSDgU82/jcV/YTO89kpu+XuL0atxrGBiXiV8RGh1ERFAd6kX2lcNAOCdaSiSX8mcbyhxBQuPsY&#10;MI4SkAbRYwwSK+J3P94Q3u1wZEaGzzSWNQRTNBmCZY+1t6tSWvKhVEoXHaXvZFeawAl/mij3B1yl&#10;Hcd9DDBFmmogN8/5gkTO5IexQGZsUawWg0AM0crNKREBlNLDW1LKI9NpZ5G2maDYO7ksbXFGu6O/&#10;2GUEhtVeatFzPqrueuRSx3Fcp4cmWer8MN16sls4gPZ9dLJWG5/zyMm8RLg//IWf9Z/xrEurPgL/&#10;LUG+el/pf7xY2C7NIBuo3JStb/54PTY4kKP7iCkPARlH1Gmrf9BbFUBI9t4pQ2uSdCE4jl5oIxt7&#10;JFBmCB22Kz3eFpngue2CIY217VQxBe1OSvOCgmUq7zHeOkYI+8KfPM+QJYbOwzTwhRZU5kJcQOp0&#10;jgxTA9zZ0FK6U0tEjG8FYDpIfzITYYhwaQVrpJ898HSEmUrW01kb7R4HYYwaSSKAOTLBofsvIqGX&#10;uJqtibHiK3cKfTD4V/auHEylaVmdMHxQFk+RvG5U+ndwzpxlz+WZSMAaZ0c09N+4vZTduVi9WKtz&#10;09YSV9I7PU/4nNu1kAsjp6FPwcWHujpBl0ozIX0plv/R3k/rfh89KiSmawT/pP5SdSoEERxQ+9ur&#10;JldJYjrmN218tpgohJxzRLWW/Jx6LGQHV7m/q4IIQdB9bhq250e5V9KWSzorHB5w1BIQy4vAsp6t&#10;b2GssVk94HsfCJOsYeAKXviTmt8PkmU9oZ2R/xYu1c5wPde8oK7DeXUVf9DY5yhiozdSLfg94FLn&#10;/Y7CXwnz//jKC8aJyJ3cbJE5Rs472KwezNkjJQSk3hfoYyGJSB74amz6tsTnYBzC/gyrIgY6fD23&#10;VJhr31P6H3akqoZbPJ15TuU3phmr95yOZJ1v4Y/oaRbGLKmhBb4nvfatP6ONecSiFA/V4/b+VRSE&#10;O0SLySfg+IxH+BVlpNgPE3rhYX4fYOsT2GC+NfhcoaF0+HU7JxRBO85yWYNEFM+IaEC6F5WHQD5D&#10;w0fUDgm4bh/onSKvtv43IZjWXApXvaOYOEsdYpxt3ZTLdmOdot5gJtRlkCiO4TdUV3qgZAIemuf/&#10;fIVrIeRw1uLw8RyqRTJ4hnT1Qra5WFg1NxCWjlb8dzYbS6vA5DDw+fzqel1VkP9xCWnmWxJqsmSo&#10;FNOjBNVMkMsSxlsoN9WW24QdH9XF4vX373cxL0vOHU2r2Z2Vj2lz2ZpCx1aQZIho5EEJrqxw8nCG&#10;KehHhMxl9QXb7jmsWOOQMKQNlRpXX0Hd7eX34nu4cLDSaiKPhr51XzB0p4jbaINwMg11FYBxnAPS&#10;tXJE1BF4rJIoXLOjWioe++Hd6ObD7uKUW9znoacTNzrc0fsYjxgqL6gS+lwlCl4fcq/V08nItTmk&#10;gJdxzvNJRUp6T2rnaYfO12V0EIrBmdjpZMcx1IqUaJVdLvhUze+zAHrZp3Ee46xDTnZLpdMdoom7&#10;teux9HAWKKayFpZXcalrWZbtxFJ1rRxn+xOKVGDaHXXj4tdtLSHmf/kT2Op0o3J3scjUBEo7/o1W&#10;wCt3GA7ifThR6Q/OCt8k6eNoeC1BEv7mh8VO/c7SIu7kKBOaotcCpTuPuW7zV8DvPxQ8/Qsm/WRX&#10;UMSamzyZOPJNpLW5lQL7NbX1oC7jTh4iM7pR26wwOwA6udjd8D8yGwJFQyzc/PqJSS0yEZCSQU/X&#10;UNcjoPYHkn2W+2gX9EdaE+dVG8jaFU+Ra+pLtEnC+vZvm5E2+L6fsX5onhpF01SD6QGsq7loLJgw&#10;sBqpP60JQ4SouUw56jdiEkCyPgvfnKaeJCNpWRmHMSmvxfxEiOSdSty241FX4a8KTw5SqvwADKXe&#10;Q1eVXqwQCQi7OEOtlJrHPN/tLjGUXn8z+Ma2XM6pynRwidVoIKtGUZ5VALzLWGoQed8wuJ/olzES&#10;mKF/9tdTajgmyJsYsk6MiT14tUcg6qCnDXgTHy1XBcSkv4NrQEM4tyfj4qJwQr4GihjaTZkqxyvF&#10;3U0SyZebKuJ18oQvrTz/flOlZYE+2EStbC9CDQ+FxdpQ/87Odn4Z2/Ee68PAiJT6qvQsIcMowJJv&#10;MneCwgLdrt9h/jBj5+wmW9cfFVAvj4i2h2THXfpKh9uWCis2zN2xUCHV/hCvx6pwuSezjiKMCsbl&#10;JZVlPhaqMALulpCUNBzbgwroD30YFV5LQstTvWIVSdrzVt6m6u6+IqPQbti9f0b9/s5s0xeeXx8e&#10;4qrVLuCVYKqyW3uAIT2HboVeidkp+hkF7NgbOSxHCtW8kvnb7VPWK1mkis4SzofLqmjUNzsEeJwS&#10;pIhDRCP8QvjrtCqoJjrpGT3nmsc98NZbkM2QXCu81DqyHNDDnzn0pzVBwfkO39Nm7Muut+KrTSAO&#10;37GjD7Q+zFH1qy3pvj32cSqIgCNMRaQ3MU1b5vytWX1G1lhiHJNxreGEdfSwyGLx+bFgGu3RSzp6&#10;ezXhBxsoZ13qaJRy9aIgtum9NiKE+pB7A0MIOJIV1YQNkPiVJmICn3iOjeVnskvUO4WciPb0LWjj&#10;70en01aO5HZjAWoVvaO6HOJupcTVkhJGSKQ8W9cdxYeMkvF/wlUaNIowRh81+ytXZBkPzxZ4iiaM&#10;60670Zb0FsLrVnqA0Dml0n/vChkLs6qXDT054JqelzY4hwMAIGq4OobazHZx/7FPDu9UG/vuL9GT&#10;A/WhDfO3I929UFa/IaDYUg2TR6ibgjHG8biFdHYnMzE4oNlc9GuaqCnJW5mSZ4DHvGyJd+sWYoS7&#10;35L1dKdgvUSExdgS9KymMnVTIFh4O+GISGz80/x6vmZfmQsmn4Z9kyThsFNztVibzbEX2wPfICy2&#10;16+fzWNF38QIEk2g7ZosudvyrGIdUQeeJ8YA1Kk2ZrBUxRjxZFm1gVDk7wsRfxpQcqNCWeiGetBS&#10;yrQip9qjF5D6tz+SdS6S/s6j+CaAm0bjsSBH4WP1iC93Qg1AS/kocXGXPRrogx3OJIgoWtup9Zwx&#10;Y5kJkAzZsTb285qEaa6rVYm2b4Gh/8A07xd4wL2XjPd5Egzq4UXnpdpQUzm/2nfZEkiHDwmz1jur&#10;8C1fZgyqG3txj3f6qG/yWGphL8HVzhm94cdnwFju4x0xohU97qnrDoz1IYd/K+hUiVuGpIRe+aYp&#10;I8gK/2fdWJe15E27rtCYhuRJjz6yHkaVwBtVKBMZRdzaGxx3F+oDcti5v/z+ydsFsVZvaQfZIXwW&#10;LgM27NOkRqW6/GP0r7N68SSX8aK3ZoweZN6Ug+dpcywBbXieycXQK8R5i5xpGN2cLKDR8ZXJLqaK&#10;+RnZ+M/op2uZC/R1TNDjFDbHpEngeNEsXfgmT0gwt7FZ6TqSVinSlzAPTn9hxxEiC3sLp1S8ae2q&#10;Kjs2A57pFyKLR31IGN5YFyzYjrckAQCxRFnyO4m+nqHNCQ0OjMSUtzZJNxvjjcx+PWswVJz9R7JG&#10;Lsc519WvqXGlmPMLuGc//LMZywS9ik4O9rryESII7gYfJESIpv1Czwwoq3NX6U+Q/8xh4PlglI7h&#10;oeApx7tU5K72pA1n+93cSZNMCQXGHkzN1umXExBDxa8HEmmwcexwPfXJ7PqvbSxI1awNfRemt5bK&#10;gZPbvnLwAv24VtvUdehIUAsasOMHeWPTZoCfzTxqvJVdX27e0hUkpJwm3S62AQDaahq/QzV7iqzR&#10;XXZRyWZAT3eJwM+fTt3by7bG0/f/D+c7NmhmcvxC8CF7k9d+ihoXGbI81puuIL7aFMy/ncsK/4jv&#10;/ZHSgxucv205Xk5CIqAwV3AS/oliEz8lu4WIS48LOJ+4YifIACDB/JLD7w8xH+KZZMdHtYmQJIIQ&#10;cS89FlOHJNwPtDYVAJqS05JQust27ybw36FQMd8QPWYt5osjztGu9MBitVeGyCYjongeFx9WcqOO&#10;SxBxtbL7yzEQY/7z4nnDEQ7QvrKGc5o3c4HrT+UNkv+4FJiwS/191pbBu5KAdM/gh8/ByZeiwseW&#10;Fj7yZygZcplp/3ugWSFs8BYeXplc2seSxdh/aUQBZJ2bxZkQSM6vZ6BZjsl5LT0M5DzamOAhbp45&#10;/H6TkquPFyYQ6N1eDciPl/vJuzXBTBBcE5MYR5vgJvYky2fk1d261Nin21NWN8XAej06YXRirmkF&#10;Uls73I9KwMXCEvtsh/ImRUNWa+ZaDEzfn2HROC/q4jZLqpv/ggYN/niB7sc2dZxSuDL8I3vyXH8v&#10;782QqnR1MCGnoGB7whpliUF7UIS7TVnYJgOOTyZpfBjE+Purbl5rxLQeGZRjgTKNsxCQXwrlPtbc&#10;IeSfprYPfcxOxKxZ6wp+TN+hetYkXiFWwJEQu9wO62qQ6KN054kBTtinbCIZ6/MsX+9XpVd9HQl9&#10;8bgStVC7eL/rhzmu5FkAT6nnGFKXYLifjFE2P9Qb2ogSedqxWAFYdBO+Dxe2q6/HmO5IxtEF0PaW&#10;cfw2ocdCFu0e6KKnI3t5iYS2+OMXv6ItpZ5kB+eu8LR9cYBt8YqMKde6Y2m2GuoCN/Gy9T0iAl7u&#10;pYJMwQt0Tz9upXruKGYd2+mP/I7hjkot1Bf6jnHsBBjmEUogdQMvOBublS+5vdQjD02h7mpDclM9&#10;LeMveh026GqYj0vI3O0GNUV1WFWGVS/1aFp0JaqZiZIJNPXF0NRjgVtyU/D4Pfkgg0A3A4sqSrIW&#10;ppkxHuRdZvmg3JT9vnm8ITfcNDGBU+LYYBlYr/SePI4GUCospORwebLSbMLXIQPpXU0rf6vQ8siF&#10;PwO29euVA4w5URNY1NaQS4BX4MMJXZLqU9YorfFmIHHxTi54e6HOSK9TNoAg7GeQXLu97iLtl68O&#10;YrrWeWgaGeMBHPb6glrJCjJQ+/w1zlMDPfqAukZtkYuYYLnLrwsCzVkOW0VGY28inw6Trh/OcNQa&#10;7Q7lc8AeCKGgu5IDsNKTxnFjn2zqQC3VwTXLNfK88vm1rsBkrv5KRzMndGAxQRhqwRAgSZwz9YZK&#10;DYj06+1jvKIunWIHmT5+tWkFl2Z4uVmn6P1NuLxIcZn+euYmrI30bJzxWt/zpdxYlvwRTpn6ONAR&#10;43Qk6d/JhaPehPOTNzQrFt9erk1SJE90/dd3EIxcuIvYaUc+gc0AY+b0xrnZmeI1RgPKaEcHzxiN&#10;gjPjAcfojExfV8/eRzvMn6C6q7iDolIC8VBzm/SGZJlr3NhnvBOGmgvRYv3s7hIgzb/IpzwxYnEy&#10;JDbMbAxRyBorwFZBkFJatQCsZr4MSeDvMV+HVu3RHctIXD7ELZgF02Bkj31KWcuR9HWttY/nIHMU&#10;XU/B53Fe6rJTkMswkwxapznuxSiThU5s9rwSU6doUSaInDnU9RQFviBBi7cz4tEiq9l8VdITbi2q&#10;/Dj+PJfEBw7FmzJduvQTcs8ZcSSztv7eyoJiB/wUo37MG881/q0HpVULfcv1u2jsVzlWg6GTMWQT&#10;QUJaGbTMWQ1lwzAy4Go56vXKRfJg3C746N1aXrWTERN0md1CTUePtSZiF5DWhZOD52G/I+WTK9+L&#10;vneBtJrNSA9WqOcpochwlxH1U6/BPE/TiPGPgjBlhUZ5n0EVzlX6itZCGwUDmaIaPt7awlNjPB01&#10;JFtKMfiBDELEdkbodFa99h2PXm0MaQey1bzyZlmL118hRHQnYpKANdfF9CgxGpPBtMTr03OVaH3y&#10;6dbaxBuzHZzB19UOuUjlD0xc6tQmrTazjvcKPtz6Hspd1c3+06RH3uy6GxQdSTjUDtNXHWHYSeqG&#10;eW0oo2ZztZeAUb3MVA/by3M85XoA8LIOHzgy290igEo8upDXMTUA/PXdN6/VJa+WpLvJ0/kedmt7&#10;YBWSV0pINEVu1L+8RV9s1xfDeDbb4lgTKfKV2T0scIjUDICHMxwXN/71LQv1xKgct9W06FUF+wQw&#10;8ag3jRNsAD/QLPNjQFWMVZRBCPiIhjOs40srE1oPFyABM3sZrAOwGlFSpfjmgwqxdrc0Bcolj00E&#10;EkeU2Fyzj52ObioDUTpL6ocCEdPt3MsZkanbo/COdFgMfwDz7r9unSrk+ZLpLlgYiJ+HiJ2mT6ya&#10;ZbauF/Kpo40Dhr3a8OUI3x2VqAPLHuJ0bwr672s6DLRzj9fQOC2cARZnP+1TPOaphUOVqwf1zZPi&#10;7sqPxS5dutRK8VeKAZp1pJaxZ7Czt5YLstjdBE/i8HdCiwvf2X1dV5YhQUAqrxWeYon9AOI09UXF&#10;rKqvjKyYK8gbCxPpWl3odiW1lnx9La0qbYP7dwUlPq2l9yxlaflMSi2UNGCl1GYtUYOy50r6oPv/&#10;OOMf1f5ffhoeKYg1An6HowkrwbPZf1W+dGF693r3eL5+Bj3DkBI74RPOpcWbybFPAQBTkrrtfCvd&#10;TPfqROxR14boewlrTNk/c5qETPzDRstUOPagWPuqqDtnaNI6Yp9OekU81SbBoZlj/2nNWKFWzJ0p&#10;5ecAYF4kHW2lFwFlvnlpXZD73xfS5cop0wR/T9JUBztjnuRawGteQRoY0sNOjsvgegd2F52A4Pzq&#10;HKyjS6YWGxPBHB2PGNLyOWoQHfZsMpJCHf9xyPOoe4oFpYQiYF6bNHM1n5JESkC88+o5KYwdNXMx&#10;UqxNqAtbCTHxq9ugarkyal3huzJBeuoMY6zwCMnSjv88c6c4E7rSm0YRlok+cFBLnQXD71LdVaew&#10;V0eNZk7OBeNBwz7JH6lcvYduiHuKYemmllrtsbYFej8yRhjMk+cP7IReWr6I6j6hbDgx92gkq2Ix&#10;eQnDSldaXLRe208OUEVaVMEUh/H5tTU3O+fSg7H6dtZBlZQNaLPuSinRBtO5fL1+IgX0I/IU85+b&#10;d0QQU3bzE+TdrTdPm0045aeOzkuHd1dRoEony96kvNuiuBN+kp2L6fCw0qkvqXfDMb9n5QhDxJNe&#10;5HeP3Wo6NSsc46pOxNTnGfCRt0tanZ7jdhahPVECSl6J9ELd5ag7M4exYzj1Eu/XjM8xeq8RIBJh&#10;dQ6on5Lu4XFzM3SuTS2vuSlb0BraaIXjq9X0v3Ty/PsIRNIou/ajxA0t4I7ah3hwunhrVVsqnO6V&#10;ZXwbSqe+ZToLEfCZiWBZ3AhAmBATqoUFCqrw/EvCLzxuaB6xwo8F+ktz4nhKU0i9m9s9Ed1HBUrt&#10;Lsk6YuBnW3HOHnu9bc805ttXNjNgjaQQwe/1E8N8bHmP/9pIECHRWWw8l/z3U11GBo+sOEZRwHSR&#10;cPV+pz7aeYSGzZmCPBFGBkOuwJXec4QBUMJsQ/oKuoBESObG9s2T9/bZZKRON+OhrdH1BLXioOnO&#10;iRWeymP2nKH2yFdAQA4/buRe0WMu05745uY2IXxAs+LNrqHQZv0J12ddGlc+XNga+tas3Kx9Px9z&#10;vxyZJeJH126ukDX/5PwM1Sa8HUrA9cPv1A1OIpCLEcmfmQUxi+5bxmVrR5GbPuGu9HBortHOyVUe&#10;J0QKltLEEnPlyPEQRHqeEoe6nUC/bmMp3vmLBbn4o0e+RLgkFIsKjxZS9lb8ccaTAiqdHHiflIj5&#10;kCnBEKq5rLqzWegW2Ns+iV1FZedm15PLfWlJJEQV2M9T/qw+PJN+IFTuYVq3fDHF0F9B1aixvKWl&#10;TC/+wsWXgYtZXedGA6uAOXdEixp5oHkMYiWuX2VBgdH2fFmTag7L86GzCJHqm2e8DqVX65EVOZrg&#10;MGC9Y+Xw8FExM2e3tQprvrK4T8AA2misox0tBuCTvHmDFeAdZeXny9zxbK8xVYeQ36gBniQM3U0T&#10;UYn3Zn1fdIY6juc0L6piXiOvf1vJHafoxsRoFFY/xxqD4eBjGsuPaT0wTiO9R1HwYbHuR6Js+UKx&#10;J9qHfi9iMZACwx29dJprmXDKdidXaC/fpfs0DVhF6ufKp4Xrsk1/TYw9krha7yNSAZCOqdylPpJz&#10;cpQmf3Pb7N2ORQIvxLqHU5hO97gyOip3BOmSl9RG4tD/Gf3rxivjzha+7mRrcSkC0CrVfVCpFUok&#10;oWXO+XtMAu0qd9LtRQVa5q5lBGGnYdM9fkw7y7/WHPlO6AHBXapMDu9rPAiW+oeol0Qnldj2NKsm&#10;ELMDWgoI/D5gVXCvW/DrwaMrUM0qHm8TSXnaeOk6B+tJIkE6T7lJlTHE5C186EmAP7c0gGGg6W80&#10;uwPefnDmuba54iLkvQ/XcB5fCQr02ijdAyXRb8Tt44Oyd+990djRxH1gh86iuHB45Yg4kj2E8a6W&#10;7CM0nYqqV3d/eGQHRwKCU6QZva2HLhoP6koOpI6VyfxPZliEmvrnEkJFaL13F8dvD+7nNcg+Qg0G&#10;oYwu8FC20gKVrIUzuIlF9s4gCrBGpyMNQltTiy9YY3OzVeKFmC0C/BfqD0dJFm+G/r5k9/pxxXvb&#10;SFyrG3VSipUPsL8nSNZgRaktmlhqtOzOdA/fqMtapnKHldwhksB6r3VKKfk8/OSXTbD4DTnNWUcu&#10;vrG5TbhCL9SuopKYYJLQ+nADc7YC/qb5tE2u32scSUOyrCfGg2EJgY1Dx/Eu0Yuu6BW9RrbuyKd1&#10;txKrsHv22KOtiTDNTwGW5yZ7dXgn9IJI2tqqR1urCtjSTWpyN5g5P0XuiSohpp4YrvgDV6LPNQ6W&#10;O9aeSxtJD9RoBJ0v0VHuXYrTDruf/fMS9wUplXh+zWj3gDKiRJzSDYN+PZCAYktc8A2OF0Tnr988&#10;f6vROJGy3lQJL2vwCIMCCe2ix/EfiA6/1vVYeVFek0qFIlMHOTMjLgnwa6zY1JnG0Ofm6K9rvxHF&#10;mBvb7cm9LzrbXefFNO408aUfOd3Fkth8DyuwWrcQXw4z9Fr54AsDceThRUY3MQCO9EPkqbikrXpt&#10;Nr8gAxDw2E6qFUf7AyKqS/H7t115qh/+dKrmk2ZKpWnnEjt4SV14xJ7wmbg++kvWOKFheoDV+nfB&#10;KVbBxlJLALsydb/NFRXr+hYUbMUmjU6vMnWIo0c3Pixf1g0y1D1fLpDRAwvmRj29dOYMrTLY6TOl&#10;XlgftdlLGVK9jpSimNYET92goF5t6loIO+QPJR4/n3O+iikw6lxzHFD4spj74k4xRS3sfvGdrwzq&#10;zkewH/9P3S09d/JYq7EKxEh/7ofHaB+TIP7G03vOeIJX0o4ZRFsqH1oxvxYtFyg/XyAGdB66ElKB&#10;YdytNydeUaKPZOKfruz+8+h14+EdiFwR9beSna7F1gG+SdJhmeI2EF/Khvy9s1CLawf5Y3mb64OO&#10;liGADqdjrQBi1thmfRMHvmRntMOprX1xCXigrW6aXPfrk1xPLsKfces4eY3lqN2JonC+fhcyaox5&#10;OI5hf+2cNmFArB27Slwo7ilAybIRaxeXE/wqvU0sqn/b+7pGR5dsEYywO46M908jXFmJFBvNiXxj&#10;hkn1JbZoxyli7bOYD9KFKfrMQ5moQxqMa8KDLvqpzCCH2YefXXelPgh8I9D7ZNOvcOkOSiIEYHJF&#10;OnZW6Qqx4WG+B+qxq7UVg09DV9mPGT/q2HLa32oI4Plowda084suMFD7dtozaKgThg3Eb+TjtQ9k&#10;WyPTsFn1AunAm86rVmlHkqt0a/IIaJqYufBVQ+2tlTXmdczZfpFr6AGeMmTBWcYOvyzKT5SIjXRD&#10;JtKiDbtC65IVrfCqO32T1q4w3H5JeAAnr+zHU5XkrxCeLZfIbjf1K6drgpIRFdT3djgAd1H3MOt8&#10;G53LMVi3GRZUfrOpDVTTmZvG8fs06bR6JhIXbQVaAr2EhBz8XsXrz5esKPrFEv/8BBhPOKovkbuP&#10;OPJ1BwSRmIMyUaVTg5phg20a7U1c66SNdHh51igSVEUpz42MF+4D7hTBlcHmJRLztEL5AON0JqZq&#10;yv06X4Pec0NqEGfxemuncB5oIfqE+mj3F63N5dmSbPHSQaw2/RWrvuhVw4PdDmNpmr5i3h//smyc&#10;iszCvZK0lu6yo0mkOYfpCCONiuF10t7SNuuaLQHrGtnhqF5kHcklGcEg1h5rDQw44KCL2Z1Qhzan&#10;+hzODkGzO/v7iTIIAX3+HVfISPPE4Cgh+b7pmlg0YH3KuWizyOOFdmoDNoDcuyoE/Nb8j/+s1tq/&#10;g5WkooZ6X9vMitm2aMpolIvfWPYm93XOihzqPmtJyDptzNsMpnZbZMhER7tzV1Q9MNd4p6QXu9ua&#10;0hLL8kCPJBP3qseJDqkYJKg3LREt0eKEnn7XPoqU5VxQ8MG9AthEaEE4WFB/V6FDOpfPKON5j2m9&#10;S8yQcyEv4IPUCqQbMWfVjJ44EknjM+m8YNBe6X68BZI01UFh1rUGOdZESy2pjI9ujHcPF+7rD/cv&#10;QZHr1/dWiL497Ko9YttHT1sJRUzYqNwcUcexyiRWQjVBTDnaG3xm/nPLBqMICkXumt9kGzIU9wGA&#10;myf+DrbvisgdxhbdoFOEw0uzkQQg5YAo3vJk7BPT2YU7OOjPYHU+FK7BGLO3jV8Ry66Wmgj3/s1d&#10;Rko9Wpg4m4iEviPn1xKdTGqFcrmiamp/jySr/LIp/229eW5E7frjjJclzt03eYwtMfw6qoex96zF&#10;UWPGfYlCburd3W8umUz7MvcLSPZidNFrvqVwQSUH9pbnTUA86CshxHsB28KbiMg9A7iqIZ6uJV+u&#10;CWefHBckHrBUtFHS+0tdARNpfHbLi0WZMXzkv/8J9QaA3at6LcHXD1uLy1wBpX/JZF/OBUl6f9Q/&#10;0Ox8B7ieq19z4zV/ijM44my3ilssonTjRmoD07PE8EVgeVvpxLmIGfhNKO1wjJDFPJcHa/xLDqna&#10;/DB6ZDGBpgEQNXxG3NUOdKh1UIBg+SpaGk8J9HZTlF0nUFhpvBKVW12dn0T3L8ZVoCALLB9rgaAq&#10;wjGBjB1dBq79kP0gy+lNVXNW5pzKqzKb/4drnG0NlUsE6/mUWQPlnJyEpqxRI3g/JJMdtWb8VZv4&#10;jxmQlx1UMTxtVsZgAkCRrWK24Xcriknt/MPcZdlSOomkqrpRt1AGKAYQzRCK3i1ayuaOC7H+/PIH&#10;VH+T8p6m1awNeC2kwO0FKwfuIQQYLtQelYz85K2N9De44j6YWZsxyYGu61/rtEbodTHHtaYdX0YY&#10;rZAOlDVSUZzzAy1lvUDPdfBPai7e+T4PWx8PwicS/YwXarPWZLiJSGIMc+74inWU5MtJD9DJkapK&#10;dRUCJUGtCvT2ott7+2zPnVp8DTHyFbMGXD4ln/H16VmfYuYL9QmUFs/PsU9mZ93ToKyx+BMIzw6s&#10;6HMu2WyMP8ExrOk+Yeyj2rdMKXaiyTDOc9BC13NXLNbF4aLUhNEdH7tOZWY3PLXvy7iz0DM3u1Z/&#10;mSLOB0aj/J2S38/5Uw9N+y7QVwI462fYIZCXpfm6yJyp7c6CzCEUPW4ameaC2C0ZIyYjj2BvfdU7&#10;LcN5W5nVdaIFCXOo0FKnHg8QjfjkEEL36CjgvkMe7Q2XiM/VktfNAB7AausO2OzJ9wOtaPi+Io0J&#10;MeqITPRYYV2rLy5sTg52veYtVz4LP56fK+Ahi/6aXBIRpgCxVYRuQHpeTLcBRXc0Jnhqw5R7Lm11&#10;Ls6FkyLad054uQPaFb2NKEl4Bkl30J8YOzXDPQX/VPPnE507VjlQCQlhHHAiAbLN3ulsWCx7Axbo&#10;MknQQg+adttyWl9K35rMQ6wyoU1q/iqZkUTwRgcBh2yPiTNW2NyB7FpXfUv5REvpq2yLgSU2tdNH&#10;bO74oPuc60pv+kiAocb8N1FF25ZWPTuo8dCMcewETdxOu7ROdD3SOYCtZjMt9QTdXkeRVfqRSjyu&#10;fp5y4woZfJk+f8hQHieyZYpAIhg15rLzqSxX/lGmrmTynzjBUk1rQjd8AC7OmMpe0gkoHYMurmRt&#10;zqSmuKZ69a6h5o+BXhj9lQXjgOfJqL2fe3W1/6tEzMfKTzHpye41u6LaLC35MlUeiYCQOc85v23m&#10;aephDgEfUYPOoPpHpZoZuW84LdbRVsQvBymALKe8S+mwi6pqEsgn5MKy2kEHe9NxUvPHHXaTd9jm&#10;eGGFyBC/bh7peXgKwlWMy/+ertlLX1XWqcyF/VxcTiisF/RwtF1T0A4Sg+SfSxLKU1VyGouGJo1f&#10;ue8URUxqZplqHkBlIR7t2T+7j5bUaIWDroX6n64cpCGSs+R3car8k4PRhFg4AJo9m9TU3ksubcfz&#10;dBMP3DPy2Cg09yRXghltHz9MZsUECranNdT44OcQMpck6A8wIGPtvL9ptZgZJqO0i+phXVJABFLa&#10;TYyoKKP0WXXpxL10FCSHn6Y5z/1hlnAUGJJUzu6tMvJmd6slRJ7oj57dX7qbuYli3MCyat4KSREL&#10;9YpBd0tiVTOhXrGzH/7rEfoSz3MOCv9NqpRvz81OEIAXiv0Ec7DaWlLjjkwB3IIYSFB+otkbemCR&#10;MY6Xq8f2ecyBnDd+upIU7UvW6KRPJoojFfP+hCD1DUIC6clIwDmKMGAsQOKCX++QsgYmMTjs3Gnb&#10;/bVJTXQ/ECl0bLE7hyOezkViGCSIMX90owwfxQnE6F9ngEatcDMBNY4X1J3PTfETMIzE3pEGRMF4&#10;0k1iqUO0lYvJ6sZQWl9WDySHd9CN/8mG8Js/IPfswokDFofvV9mysVN50gX+V3MHEUhYOfCY6/Z1&#10;vKcZrh+onSv3xsv0VMIKAFbNNmV1Jfx3alC/Wr3eMlRPwuTESSZ+V20svc1AnCAvXxVaENT/ZAlM&#10;JvF/F4N5gKcRAqPXxfC/jYKK06nZqNbVzTm1TG6VesfipwH9JBu8Y5ng5R3HZIWXKa47WPwOFO3Y&#10;ixOJS8wui68iN6SfaBZPJeGMBH53o2549FxGouV8kyNgLraJ4xRUzwqPAq8TvJVCEMOuzKZqIGaz&#10;K02MosQ2Q3hgCPW821NId4qoiOvZ3ExfQeajbHpECFrn/aA+oLCmPke/rGw41EwurNgCp+YcC7ky&#10;l5AekZaMcCHlFGPZXOiEQhL3rL6fN6FCJE0yzyXecDzmyjgLwfieYJT16blA3sw525o7ZJwtSYsu&#10;C2E5r76DW4RZ7SirXpZ25F6mo9gt4mvTOWlrIGJ+SXshN+0FpWVpMrZvQxQ1pm48xK9MveLoL3bv&#10;LE5TqgUm/3VxS2mnckVPJnJ706jqHw1mZoezT/ijjc9QvFlVoqvBLl72RMRzmsqCN+QmmAL+ujIU&#10;zMFOu8tKbQxQlaGxz2TH1YAgyKV1RwKl5HnHk5WsBdCErVnO10XGzqDl2XuSfkSdx7cgwUHDDyig&#10;7ckVviu6T3ZoCrxk9xBQfe/JE7SoaFlXuDGf4NCdDF+RRsGf87ko/9gbMWWbRdmQHEuYhBliK5Zm&#10;66wpXkXiIRuzD0P74QJFyu82XjxogZU58KKU3XHU6Z0yu1Or+WgaOGwm6ZKfBSt7Lt0Ni3QP1bad&#10;MnY5bdM1mcHkC70qJ5sTZ/XCIRosP4nfKGJUlFd8WfruIuPz8KMB7kZbQyBVbYCPlbeUy8U13uHw&#10;9DNZA2F4AvgADuuM6OP46FE9x/GouaAsjF5qNbHmXztgqSuPz1H6O6gvR5sqa7kDn3cJqcFWPDVQ&#10;fcksyjWtvCWyQYZPW3dozl+A7HEh+ZFyDt99rLqZM95lpxUocmjgabl3VKXZBJFva8UHBpAIRkq8&#10;oF5Uw+j2tEX0JZJ9jSheePXSC10WzmLrO2BjqfsdDxfztgEXnRBhQRgOr0zCAmgzVhxZgEDqOxxd&#10;YAPnzl6UfCaCQDQvCfDE2EEjSZDgr+cooT9iSYZvinjFygEloo6sjoR5+ayNsnvrpZSEWp7lVAFa&#10;zcXbueVFxRp7gCWLni1xebvC/aTGFHh4RetnneurpSlAaLDl+MK00NlQLKjO+6rNPWSP+yC0ncpO&#10;TPtd5MZ+177yaOhLTS/Aeqs+Ld9iDWJR9pTWi9zJQ83z9HrrFEAhJWdrMY0lmtcvE3umlZvBbJMh&#10;nror/FlffqHWXMQGf7wEz3j8wYnTeW5S/TUF1cca2IKijL0Tdg+dTiEbgUq/Kp3BiRvmhCnXstvm&#10;MI2tR7M2150tp81091T5db2IQ1Hs5aD47euU/Z9nhXT823dfqDlvQbKuycBjp28vMtAMfC9Lhxut&#10;Flu3TPoEneJs1vO7vkEpTPy5mLyfLEFTqTijkmQUbF0I9E7xi7JWNKQ2QIgWf8Ru0siRk95PhK+b&#10;lUTmL5nqaEc6+DdO86vEQGevSHTVghjNNSQUpalWyuUO/NfNyYjx3VhZbU0seUTpMcQlCuR1HHIo&#10;PjySvp8KkW1xKxMl4hw+Xaqg02hKKiGuys5VGe/Tq+oGMBYmrPsS7ffy4EjnlxHlwXfglQIe9Q9+&#10;aeXYZarwzL67ZXIwm2tW6v56njZppYO9frCLuS8ExzLouyacCSp3lzhb/6GOc5pucmLcSuKSaM8M&#10;KiUNdgKr6r4X74kFJJ3YeRfugA98XcvH2keH7B9y6pzFrP0nMxiBYIrgbQYHuuZ0/CvOmctWhyDB&#10;zdADAiR+MdDjntZpIZKXoPBGfJKce/vsfjN6bf+KNnksNg1ZSYAoBkNWb4IgiTE5sio9Qm1EIAWv&#10;VQSe5VKWO+q9s2He+1I9bgBNXIyt9bRQMDHdJ0f2vLjIWZSpXITH+RMELISR+huD8ndZg9DQ7wWJ&#10;0zM0k0CwPWrHApyhqjuJB8taP2ic9IFTAyx82D9lZWQ6pSyjt92pjWq95sWihUftXyyQ2ovRNyAq&#10;AkoiIlniCRnfNcK97VIdfm5WOLpTiXzPIIWOkdlSSaLJYHBC6pubznh+stgxEvHOOYWnuc0XJ8t4&#10;On050UQ+cSSiVqSg2ccgTcOsoloQCdniNl5wa141g9BxgduIwMC6cdkszVjBtiUXtD7cKSxwH2AT&#10;rVAS2HK529BRHPtoTR09LdarJZyLG9VPrsh27xJ89sjN0Ma9FSVNtRGSZRzI5aVIj9CsUN/SQsp2&#10;1eWdJJ07KmV28ORRdUhtQW1Ts645/J1m7FTa8Qgm+7xE+h1QHtdTmjS9UPS8j3Gtp4lUbxzlWJ2f&#10;rRe+E9eLqFgyHujMm8t5zLNYtxLP83fUrqMCbpVHf7ukfnyJgXlhBwqqc/cad5Xe70tkxV38ttqi&#10;PLLZ8EHqaW1iuax3lhvvVHM1y2oSS9tmhVjAo+SmvonouzvRZmP5A8TsqVbwOlK7OfO3zqhWqX+z&#10;TO8HDjfynd+A21LRE6YTZ0Yxjp4H98oatjVsLUI+FRAc4ox0Jdg90qd0PJ0J90CseAy3Tclt4fx/&#10;wnNA/U5h7ubXNz/ROI+QdgiOhGP7aWWEJXkd3+Cpw5F8jUO8Q+xj41VgM5ayhNCwlMwA1iRHr2Mf&#10;Rr/uduE+7fL96llOb5Endcw115fua87l5tSNbK1F4UE3a/jP5qJ5GfnnXmShK09GetO+sgaiREE3&#10;5UyIpNJu3uJcAIeFyhOXpJtVpZeJ1RqisQk11PSgcSRbpdsBxh3cqlezcwj84mYdkwLqvolzJwgZ&#10;wW5o3X3ozBtLDLrNoKdRS2zYrMJsWEUr8l3mRbZM1APS9qJ58Adke6aPpXirdH18uPNJYWqFMhUu&#10;Zr42cjmVy5+HRzgP67yyVg577EalfzvQId+4V2Ve0vOHf7Y8F9rnQQ2sdWVNMKpOBSbsp7GsCGBZ&#10;4ydkHUM0BWwsFfLfAGLv9fNfqIq+a+zj/PiyPQQmJV627tOGI6w/94cp4bs/hzmZIrKlYFW9+Vwq&#10;R+/HatMaaX1cPW7QgsvGepWbANtUrqUE98ag6wOtZdKsgyY6tCi9F7exD+TUoYlpGvBsjDmuEtVE&#10;Ue1nwgmaojEnQ9ZfSg8sx0A53fLvnjbe/4yXzviC4bdRKlDCKJ4Zo12pxHlD6YHEz+ve2Fpi9Vob&#10;oJj3ngy5/xD69grlapUZVKwMl/qB8muiZnqB9GMI64Qt6lbP9vTi8l3Zx0b1maaYElzyWU/QbeGC&#10;IdRRVo/YOGfMDnlsuL0aaUQEeXoc4kd+G45QKqqqjl0vfmY+Mu34TwfB8vnScHaRHYU1YZxo3bb9&#10;FplrguyO3TjiS92tZWfkKn6Hrm4lXkKbgof44eHFK5A8rJyRpLNorL3wAFmVNGUULofESC7DMXML&#10;Gfo2lMC0jQE8IugzOWugSemvRPg4E2xN7Hlk1URwKRqUosh3X9OprMP5Fu5AiTkT15z/depJ5ez1&#10;Hhp9uI/IfqXrVmtIl64oRP4jtD1X1zJqgnvsTzd6a/pq6W43CLIlcztv6WTbKbYFS2b5twm+YU26&#10;a4IlKLAmrlBa5res9X/JlNS82UbhLr1xmTw1oXIL8e4J3l+94roUo9VkbWNpIz9bqrbC82kUaVOs&#10;R4AZfLHe9O/BMrRcWBEjinVUj7bOaXM43fFiEWNADh1Lup0L7qCw0bojcQNoEGE8ztRRisiiiLLO&#10;axF5GCYCPLszR/dlgizcobWwM9losjsBYS0S6WPrbaI1qr2ITmJMP3o7XOz1Z/EHBgSkA1iQXBDb&#10;siqMqE0QjOSzT1NyEMi/Iz+JYf5t1pSRJSXNkdIiyPARQ9hT5Btyl0ao6UCDQpoLmYaxU+UqcgVy&#10;hNcwCX4DRCDnEt7hJUhcdmjUcWUPqQjn//zyo3njS9Q4NvtgIvpeYOlAjnHdKog8NJMW65on/jjj&#10;wV0Ym03/RxqdqcGPikxr1FlZLHpCyTmnIk1qQPrvYoRVsPrkqs1bqHNWA6jhTkTfHnRJl9NGhEqF&#10;RtoqW1C5KEA/xDV6shJV/5+szuvSlMHrl+5DhNsuDqu8TT0qJscBU9jjC71ivOUjICJhIUw5z+zT&#10;US5b0eFd+kblAB3HASmgSY0pJ+ixuZJhkp6OldH/H0tvA97Ufd79Q1zqdixWs7SwDWOlJS3tEqD9&#10;b+XFs61kaR6ny4Kb0hKC3yDOnnQlIIxnMHakA2WZk/qJFUIb+ozESponc16wZJIa4Rf5OCFE0ISK&#10;xmC5MVgGGQSWbVnYsmRJ5/T/uQ+7rl1dAFs65/dyv3zv7/29ZQ45wqCHy9r8n4Vb4P++HwnUl9zF&#10;BVby0Fxb37UoFTyY9KBkUIjFcZ47qM8jnnajDXwivqPwyUX9+smItQ2X8UBAzU6Z/YL8nIgPMnh5&#10;hzHQokdYPFQDInKWIt/QVujDmPsTdDwKhLnXCOfS725wOQZCkNRBoq62QKdJfJyxbec9UFlD6267&#10;lQGTzMpdUH/Gb2nCqSF+VB/f/BNRtKS68UJS9cbttKqqlgrrVn/RTD3VEZHoIZPgoFfut2dnth3A&#10;5ra8uhv95BqU8ZygZ5AqHAnnGOFMIYNBWDfOZFvALhYvG9xLUwCl4tF457HFupPcUWidv+51vrjd&#10;D+fK2/y7nflwV2dSeh3kyS0FlCHNUnZ7oNDqti3odd5vOBbY/sOpqVBg2UyuTg85XCfftCIEV9Bx&#10;TIyNrzgfWRUSNu2OutDw+4EuhiD2M2cyZduhuHteH/snWkxDkbNM+GGUe1ewfNr6ehi9Jsq7Le/N&#10;lz6BEl+AwtHTNHRrjVTRHfbIM/XXFe8mZ8wyoAOIRmMf8D2Q3IdoP6idM0cpVgva0U3ZEESzcjYv&#10;k4/WLgJxrbATA8QJAGjs5ngAf2+OurZjFv4CzpoB7Hhw3qYxKT0cur5CIzP87GL6HN3Ph9NfIbXK&#10;0tmGsVqfMz7OenPy8zpr9IvVtMqZBZ6dECKKIU7UKbwvqyNHKplGawmigrjx4GHEOcPa5MVKo1NA&#10;Recns046+wOrkFJc7QnB5gCuijokFxFtFmwDBuxtQYRPag6SeN9msKbDnnj2fj9xY1dUaE2VqAfs&#10;JW1dj6xSqeu+2LYl/F1Mlew/sB+WrYyUtgKPCnY8ECyVpGPydyWHy1SfGJhARa70nbsJxaYizpAD&#10;SkwQzO1dyrh8jGMMrXw+Z0ve08XMQRPhBv60DxtSZ640gIvKke2nnvckbajmD6cS5Qt3Fnks49Qv&#10;2vOvWa44KYVcFR75d1fpJ8FTvHs4B1shXQs5JTJ1u7paTZaCEDS4/NpSvi8HdEECeVNrv3PWHDKo&#10;DJ+8iDvcYXmLzQIxZHh5SSqRAXUMsP5M9jvEr1VptzL0/9rfcARv9tksIfdv68P+eCZ2yj0HwOfc&#10;/N/1MTZYpDVdR/NHRRpwDOL+XH9b7WXcR1JkjsAGVj691wPeMQJzIo2OyZIyuzJcXGAEy0GIE6Z6&#10;KtWtZR8GaaGPXsyucJc9p372YXC9jcaoSDUeuUgtlaN3rMaufCNTRnoqEAqNXIN2BpjUbslHLGOH&#10;KVltL6Q43lNsCH8IsNMjv9S+Su+zgToHEadGtKtydpHlXNpNF6EJ03YUmURRLE5CeIvafv4rtB7N&#10;41bsMPka1qIFouWxgdRodhg5pa+GAiuB5zzeeE/tJSIL7fZetZkBuemAv818uKwx4BizWqWj212m&#10;WowRr+AXm2qDwBHdqRoN5+Dqxlm9PeqMLd8POaiMisv06Qw4OkQ5QNAns7TrVBzujxLtf9ICfzOL&#10;Nl+jt+MExGypplCm97YIXYeYesvmj/HWpoSzFcJYS6c929y0pKYBUNDq4jj9k9ON7kV8svOdz0dJ&#10;xu+oogIZhq9MDdrytlcNoPnkwuyNKB5aMcrRN+cbCIasEnLixn+Rneby1wvJ1GUipaQ+TxZZ/+qe&#10;rQ3B2BNFqoMj+jT1xlRpDFJeWigfx5En8h1h7sxMvrsck0h79Vsh6Ru4tGfH2nmVTXQUcjvBXj67&#10;MgDfebuf2HwfXuoErFUfVCE4ZNrTyvA68baj8+8mALVle6m93rXySzgqzRHH7mfjflg5OZWBx6AS&#10;NGaeoxAIIwhOqHmCPdwqaE9OSdKEg6iXik9YFCw2SsFySBGMdC7+qckHrxR0McAMncMBeidesRVG&#10;HRVAaRJR3PCRr47VR7UdJD17Gdct9JlGSuhLa/V0pk5u6TcXL6PGF4cp/L/FBBrDK3uZrra5cFeH&#10;KsOJwKCu6h+ZHpnQvePZ3trLzT3z9daUM5ZH91NZnwe5Y2GHMCuBbVuFKOoRucF1ioOVLyUuhNp3&#10;JpmabrgI9uFVh3kOGiJfX8MbfUsHLLftFhmPkqljtAQRZ74ov7TD0HCZX/HeAv34yEIQV9Gxj9pn&#10;aiilZGxKcLMRja/1MOZLN8eyjcyO0rQ/9TFxR6Mc0LDztXaYau487cBAn6/sF/BJte364lEchuRv&#10;i8La6BKT3U1KcNe9asXaE1gKkZT6KVOCP/7zvBZrPFUmdcLSPO9uuAYzy1qKfvExX5qaDLZkf8G+&#10;do2RG1D9OLTVHzbsG0ip+4b44yHm6HZ7WOcoswjFPPuO/od9Qa9amjWH2UaAyr1c6r9DQbA/LNPn&#10;5Hw2qWSZ3GAZoJHmCsugcizRhRiU7I4Koq5y6mrmOfzf+igmTZI/if8+GFNj9GZrkTCk6sk+iR4Q&#10;l7D/O2bEfNOCk+l3zYWPNLCex4j5FRgQ3jK6bZz9WuN5hz9ZyTeLoz/FLfhxR8Tdao7u/1ZfA9bl&#10;GwDkKiibmL/odIPhNUo5zr+uJz6a4V+MBoLKaO5Q816ExPGYfbyqxG8Uge8ErVeLIuKGgsRVzobI&#10;U1cDykBGMwVS9Hy31Y4UHQAG4Egcz3583moqXIO0JDuhxr9lvhy9mB/MgZ89vkK3hGBNPfZ8xDlS&#10;zdGq8yzjooFWx1SG5QS7PJyF59UkfWLgHatey8Zhk3RTIgjFPRA/AwECjchv5vF2crDQE3l35+WB&#10;hxdOW/3p+cqb3sg72qs0BMqcIhPtLfVsd4RLUYOJZLwBJT10x1D9TfTr9wirme94BqCVMi2b8Y/z&#10;rQn1rcUnMJ9/nINnflBba6apX4oyk1ivKpBmVqOSj90V0pdFyAFwXzJr6glLW1ROns/ivKEwoAxl&#10;+EI4xbRNtMHGWMG4bbmUG16JR+eWgj2JPuBx/lkYqFWOckZUIN1exQkjMduNos8C6T8hCGs7E2YQ&#10;SRSwBcbs/j4z7MIHvWBDp5ErNUHTB3zAgjRWjLBF9M0yd6cvC2nvjG0F9o5Gi3MHzyDJjx4Aq1q2&#10;L4zlQsaxnmDvk2HfTyPHoh9hirtZbVkFy1RmWomptw1nsksjH+EMA4ybEYBDKE6DzlkfWOBtr247&#10;+s6Xcm0lX4RPcTLogKsqF+sUGBrntkECqYqH5Kj6aZKe7O44ur2GQExEDS7VLOqYaJjafgaJS7Lm&#10;f/vzvNdLzNHdhn0KHWAyeGMRt+/aPCrG552vSxbn/klh3cIWJYsas2HyX9zkeNPHPbJa6at12x8c&#10;37vGXGn0A/zJ0rTkc7RL9MJ0mNbIoHP2z/Oc8HVuWRt0NNNB7500U9FrRLPKiS9Aq/g/8R9vg3a7&#10;Xz+NZlEwEPzPeknMNvfRGnslG3ooc8V9cU9Sf9p2PsN4Re8uc+VbHnJXCOJRudVpD5Ysl8LzhNrK&#10;9LXAd+9dMae/ZsPQJ0r/2ph4yMZAOENmbxf9iuZHRSKdSSYmP1DT+F5Sya7Rd/2WgGaV3aDUTQbC&#10;wL0NwLFhTYGygK9xxjP2Yhk6YHXX+EPaZJ9c92C/8+wJY9U6l2UUS/RbOq74Yv7v14YO+FChtOFy&#10;G9NBoXb2Lt09P4WgCv/JnHR2aWv1jBpH+4kG04p5uinJX+nivcaVh3G5qFG3cdvoL5oVO3jtNepP&#10;qNtRJbtQ0gprYG/HB+qos0+aC/ehkJcpGeDHPq4/ozPDkAgeLo5X76Tk08jqdbPOHG8rxhExCwr0&#10;+CkOtMu3OkMcHoTVMdDnfnxeRnmgSodi29oVfyOwGzBylS9wCcaT+OPe1M5CwcbXtOuv4ImI7xPn&#10;TWB0SCteQ3uEIcz8UGMyKLmLEE/VuOVFxEyZ7F3zqADHC2FhTL6D8qM98u80WZOr0cMfZZioXLDF&#10;+iuKB0sj6cAUVUHFzUMjU+k/z0QTSae3uZ4IPlwzp4YytvS78c+bbirDVv8VmlUq1kaWA2UfqYZm&#10;6i7NKD7HdXxsR4s3rophIFVuxuFyfPvoWI0+1UYdYKITJifZrKdcaYvzQxgspKNZnWp2oEGVEsti&#10;c+VpDgD90anKabwqUTxKm5bhM8s0Txa3DOkTpQBxz7z4hXexA7509E36Qi/UJ1KYhykujv4HL4bU&#10;1IrERq80/cUd1O0w5QZ/EiUdY9Zf48Y3s8v4vYHU+EKHMFbQCEGFew+/+AEb5iFxDmyppO6spgfl&#10;hK2k2MuJD/Q+gGk2Rx3eWuV9t3L6hDwf4ojyjebXpA5wVfeAo4KSO2YBTHi74LIjwkAzQNBvZunF&#10;OknIOwR3zT/ku/zI1dQyDPGzaxflh+q82tXb81+8gUKLMHhfgGRf+KT5UeXsb6QrTzpc6fRCpkIv&#10;ryeKSFxsMtsj9k2iPNSYTQUjsR6xUXUZKeFC/hk706Cvsc4WCGQbebGdLRlTBlha/Q/dLH2vMFQY&#10;ZmR7tY6q7SGdoZTlhIXBzGO3lIXVPuW4ZUKAp3RbJvX7ntsUfPaGwFFi28xj0hTldlYAlfNJ3hrW&#10;tnC3abG5okhF76BhNrv0FPKaBhG8B5x2H68mXrg8jQ8l5AL9oNCajLuLulNHckq88fcDq2CQtmo1&#10;SVW8W+Eu8wGqRGr4EqmNtOJGW4XYYIW/NMwdxeEqR00SIG8CRl+iNKJi6aY6sNGY3bNGAt8nTlKD&#10;mAYtP56NMnJqNpQxYQQ6m5bkPKT2O7gltXHz5V176cHeKinhSRcbbyOsD658lyKD+eaqpKO+sC6A&#10;yjijtVmyvlYRHIka0Ray/CXpU0k5FZX9miyrRggNpcv6eqbJ6T63SxzhpbYn6qSudj8pFKfnaVO2&#10;lshjIs3eH8VPS2D06xOLr2SYJTtMABGNWONzGEKj02uy6wum1kBKz0b3JLjSyzhsuB97YC7kHF8b&#10;/9T25QIujR8tuvfdd8CrNkp1zATzrwbuGsjcolj2dWaUj4LAtu/EDz+U2wQvTGmboGfbnWMpGNL4&#10;2no4sLthRFmuFEv4mKutslveFNDkJmo2yqO68bGTNPjXzFiafo6rl7xpsivL6WYHljvr6Y//1K4M&#10;kSj4xLTW6Oguy/CEDR97d38JAwfNII6vHLbVB5tw/H+VLTNfziJB8TkYkGuFDJqUQhRLR32wLdD7&#10;hlajMB9D0g1pB1lTExVXIfv4Xcp7Rzhh7Ma25yPd06h3D5NuMPYsgLVGWSEeimxl3y41FO45FZ3r&#10;QOx68lXrJ9LUt4zcfWkNoda/j13a00ANR+7qCdWbw06h6UnhHfAKx/d1uyk+CpVfwkdw4dpjH3v3&#10;RG2lrr67oYnO1l9Fc05ZliLgxKU/+9wxAqkxe8tsPY0MI+aYJxWKYKPM0ot75om1mWZb6lXgHvM4&#10;nRyYge7ODqBGh9EwsY/XtW7VLQ+IRxM7kRVrAFFMB4aIaqMx5exkSfLOHatwDaB42ddNad954dEF&#10;K9yPZy/OrSCwzA7Rwf9uOFCVUVpDVMY2BB2ftF3zNkhCdA5gLXza2wuvvfhusqVBuurj+surve74&#10;akni/+miza7G3pCIeptry8LNA53URcegS5U2Pr6gcdmYHaj7dzUw/69kpxtM9qXbXA+8ZMVZHTP6&#10;gnbPD5X0R/yBFElCRH0T/CmWASt+F4iI6rGXo6fyTtRXhGcwxnvn7sym9pWB9Punsf8HqZybBj1U&#10;h+v7f/4ir7MMczvhH5Dxn3zcWXXQIeBYXy2W/DgLNnCSGLN+dAEiktIecYpWJ9Ko0wuVYwUkfoU1&#10;4SPQ+QqTteALfFIb2JVBEIxStWPAa/6oRaQcOXNdAbSCUMxg6Ik52usBbHAXvef+jKclXymKEx5d&#10;lcmivZ7ZeAD70i1jlNqIphd7chcOByuNmcegkkPatiztS3pvnM7ERQVDJFoFlcMwxi79a4i7iY2H&#10;DJUMsttoNFrur5bKvQQA2n26M7YmLJ0w+oNgxV/JTlLBbqv9XC7Bn+eNVmgD/scXSHXtWYfX9mrD&#10;vsjh1bCQh7HxB/18Wk/2MqMTNz0lXB7ik3inZya8X5FMA7niMGWAt3IbEr/OZ4Zc+/yUDXZ3IqVT&#10;mOlC2v2vfkjgKXZuV+5txenIEqd96U+YsJDdH6nSg7Go8vfwZe3/od8OzfIXlOyhmX78UdnQDXIA&#10;sh75tc9WSULrlAfpzFJa09FbqdBlMErR7Xhp/xPbyX8qK+vHGgtrQk73iNMYEJ+fCEwrrxuMrkl8&#10;P2WTkFatyOzQSggDA4BUTcG31/cwLPEaiScDDaQE+8fCJ2/zPfaZcEXdhyv+2l+OaEtr/3AqMcRA&#10;TJgbKSF/cVAYH4C3qZBQaMQyDMxDVH/adIbnpKRMM3/P9IX3kecwHyKDIRb2v2Ne35nVB3iOxnKp&#10;RFEESaw0TdeHgL8fIw34xOVIm5KtpC+iM/OiOVqmHDd2bJg+G4q7yAAHc7zr37OtsKJ0tju7v0nP&#10;Zo0lTCyZIqcPD1MQ59YATA1Ldv+v8wbzLKPwqNV638abrRUnbmNHlWEjfx4vY+PHv8zINIoleQhD&#10;IOEeHk5WvRP//WzKprhH4L490+WpyBaNkKCR791Vt8aY9zAuhhGOV+zhBhpyHnN9EF84hIJwK4Wf&#10;rK9F/q7p2yyBvpwup/K6MDqOj+rJ4WGtoqOiC9ONYsfWeB5LPzqPWXYswY+RfQpQ8eGw2egA2Ahq&#10;toyct+y8guq9VBzFO7mA+JIHeIiOwD0tjGoK7hvTdkmExhj0VKD8os0StC0gMIhHbNkznnQDTpuK&#10;BhS2OdGN2MBgBKdciTdeQcRYe94yXtQCvh62nuUcv3AxHTRGOeDXXLaIY+NSer64/pcEBn3GNljF&#10;FVRf+wZZi8x+FMTGOwdgC+oy2QpB93R2eFpy6nyuOyEE6ili0R7WE3+e9xWu7y8PBVaif0tV7mZh&#10;mtSoJq73vktn28X802tFy5q2Wi8v8kKWFFXgObvG70u482uZifwizBQsdJUkeXWbmjbFlNkvHDHZ&#10;v8+DxdszN4VYI2DDpZoH1+Ta1jH71UknDRUVxObEenSWTVmydMAldYO/DbV12EUnM8W5RMnoLpub&#10;ppQhZyuXiQGP0T2dnuSRakWaxFruJxdGU1bkMV3bGpyta0LOt0bI0HFHhbvU1BtJS8ls1nAj+WlS&#10;7T/kO2+3pZvz2yPOz/487wCGD4QfbLzyxhPFiFoJNOM2IXhEoWiDBPSNSb2EC4eX+OVjrif6gjeL&#10;cSmE3I6c4+upEYbG5nNA+sLBE/SjlMZ2rNA/Bt7B/2yaykZnQD6h9/CIXC5pUnGd6vNIDIWexcRV&#10;g4j+Ai48Q2xJiMr1eriJSI0C22sURfyMzjLShcdcEgJfxu1ULW1wJT3kKCFj2THcx5ZrSMehAxjv&#10;DN2qvAboKfnuambSS/TtHf+LOHE1iNrfB77nDxgmfSfmPUqtbbLYK2qnYtWXDUtbwmSRGmHVNMDY&#10;9d6W9966J74opL3goBe9DDgwcUsXJ7PPxhy61NVt+yxvUuf5Apb10u51ntSAeaTYCNP2eQYConys&#10;MAr4ZCPEy6B0nUJaxViNW1luYJsLTPBUHKsXwZnAvpbvQdrWts4zSpuwTxbMhz77WBa1TGv9WIhE&#10;esCXuV0dtNmG2mqDM+YQn6EYWRdjH36p86+fuEi/jknZmUvBcJiAhqKFu7TgO4F7COF9A5AappMy&#10;tCNcc2pia5xgM+KT/Gy5I+nuZy1RqPC5d95rCXA/dvB6tWdljz383A0etv2rkd5VLJO0Vl2IqEId&#10;VNW9cfV913mZFg/NBBA6eHkrZ9G7i/jExkYVX73wtgx3GsikpmSIK295Mf/qtuFgCT23x2AAyTSw&#10;OvM4lw02L6Gbrl4ZNijUh5ff2EbXxpskRzvem96mlIgGxOZfBty3/dB8XreB9Fwm6stZSywgjbhI&#10;5vNHKwfO8fiDz4dT1TruPccdKFPaASwH5eag8LHhg2U3NJO4ZwRNZ2j9eCgxWWhl+qgZUUMMV+Av&#10;a18kr3mLNz7AG5/72trIxTutRqfXSL56uLz5oeVazHvKG23c7C/r/AKLOsaIlGka8Xu+E2iTXk1W&#10;htUzs56ygfuwcovVVALFCUhoukc8n7ISXRTjRy/tymzOVCvY97HeWpA8+LuO2T4ZsFX7exz3GBTu&#10;Snp8nirXqdHrQ5nCtACkwlwYe5VWBv6NuJZGpBbJwNo9jBnoxZtcdyYwsrANok5y6g7+yWvUJflj&#10;ZFUSSRjNFgDnqryO+s+gs8Ff+naEsYUDlDsi8F9/VfhQOVOMxje99GDy2jDF5PBZX4F5dvUyJ9N/&#10;qtwmMbrkIoT305E39GOparklQEP4W5WxXzKsx1V0XFedZ72Trza4GBl7+oQYXuUyQmKjskCXmNoU&#10;7ZVfik7LlsmE2F4aggDe+4wc/ZcxH8fqjZvgAZMPtu0oJCQKpq2t/dr10uFUooKTVRmZuZIh8sBC&#10;KT0Ax5FlcNGZIp8M3uo9EAfPKaK5mFbHSSx65QG+acm0IlBkOPB97tsWy6j9VlkwAI+YUMGoCsLv&#10;cvWsswCXolGQA0YaT8o4tgeItVCWasgoAU86CytCERMoKEI8/dXCPWLOttjWykIP8T+OgDwlLucB&#10;/YtkS9ncuhAIqauyCeMcivreeSU+Seha5bqvktFnff6y59AFcE7RBMD+CqX9YVPiCMAxCiglXI7h&#10;6JwkffsKjmgrZvRGJ+VZjB+NmwrBnZvvk4NWMY9QRoGF+cfIE69AzxmFE2572rmy0+GmR2oY5Db+&#10;+1Bs54OcqpBEfP/+kP6y/obkIVSYrlj1LEQGIeCzJ6PSo9qeKuPGn5eerhOpzTQgKa39IunNQ96p&#10;FVt+JKU86kHw6LkBZ8ctqAegoZpjCajnlPsJoapA2tHvVU49SEUIR3UMdgjUZJKtCgZoy0jUKuzg&#10;yGBzUSOVeBU/yklO1cwg3F50nAne7tqPFpYenLsC9HkhchG+ULyxXxvDK0gr3DealBegzGEB7gys&#10;nB9KfX4yZRdzIHIarnstw27xfvfZlJFgAPb3MP36oPeZ51isbReJUAr/fR0HaL8S932RI5JKoAM3&#10;xMUv399H3MPOOct8580+ouu0m4jvEEUSkSV39WQjSNOaRtPkJOuNw4G/n40H67JASVe9cZdXl9P8&#10;yzvl27dsmq97/d7anfmTF5XnUjEj995iVz4GoKND66XguCK6TpspetGzFTn5gqlc4uBhepjLd2U1&#10;xfTbMhpIJsjcmrD+7dvVVpWzuJsexx0rNGgYIUaCK6NA5m0aPWOdZj/tWcN7jZbESuy1oz94ohmO&#10;nAjOyOTdM9YYAX2B7T4AjPzIwRls4zfwFqlxPuD5zHDouo0Y+Nc0HzFjbDEM//KftfRYAh7gB9Ef&#10;3pWRCtnGyEtUBR50P1ESNhDdb1x0vPWtP88bsUizXBQrsM4sZWIwJhLfKv+5hWWlYDAUPavdj3/1&#10;tkfGS64Qu7IVdwaUgBNivHQ63gYx5zRsElospEXnxo660cH9YLLSilmln7y+6pawms1k1C0FWQnc&#10;s4kAgjN/2dhjCiUXTQ2gvMwcCzflmLy1r+WHd1iCS9hg4qE6SXOY0yd5+KTXz136JYYQo0HfoYFX&#10;qSuB9e2FlTLZusQvEc/PQq6qmwo3oGe/T0Z/QfUWBG4cA4RrKyH1CLj61LTJb8zZi5+2KVeK/mNa&#10;z9MGem31XEUe7ZgkyHebD3EYGjq81+Ouwn+lMmC/6TbmD3YlAhmWocqlPBBfNgV4YZUOJ1NrAXBr&#10;KzRgdH4WJFdnjkjQRk3pN+ZzTRQIL/0sBZk4Cl4Fr2TdMvoqdMttOg3EEKhWxFMHKEPIQJNSF+1k&#10;Lz2k5sqBrlhz9657FctnMAvxQ7lDwK/QBsh9/zLu17xHLaGnhrugRLZgOUxvXQtIL1j5ri/Yts8V&#10;KC80dm9oi//JM+PBiuHdLkxHfhLpNrUm9+twwr10Ym7+MIhZG1+bkf1+Mbd57aKMbuHAOspO3EXt&#10;LqC9wDr/KP6HgUWqJVpwxLBs5yDhq4Gm+Ts5FlbEMHKKnCXJA7Id5K/PNFy6h4OkXcNYAoahiFU1&#10;dvuJjDP5EmFI3lcjq85VoDDF2SaQdFcwJgveiWyle34SbXGeMoMJcFTgnNhZ0FE4OMCnU4vvolHm&#10;MRjFd5n3FVMgA03PWyrlsRT/PaxR1629zLl4AXif9oJVUGTSZrBdcStQrHIlOuvhIz1d8adzurMO&#10;+kb0wqFP2r43g2u6AjsRzzTyZUulO2lCBmG4HB0McFp0SxFP+l7ghOwrH54ngRRDqYQb+gLH9dIu&#10;RvT4UwG9lye8tgDGDTEcovLqlPCv7lmiPLwZOlojNBgGVdGSwWGGkrp7PrmeBVu6dX3hLo/5FyUz&#10;i6nOs9HBcu2RzkxwbKXMoYv+HWpEHyluvShTWN9adoI+zWr9mBQNy54XfOzyBV+FJ25xvB7KQMrB&#10;L46vShp2o3GNmqSr2sQo6yrH44uEwwLQjcWOYTutMZAlNlpNcDMeJUNyz2+4JXRZpXn6NTLy83Ao&#10;bpztdT4sUYAV0e+nDNnDxrQZj9sh8hqBgtKUGV4lUhP3msJN9lVCBxdBodLMdiFp2yiyIU67zYZ1&#10;NuGJwgOpyHV745EafeqHcvO/m708Q9B8h48ezMJ6erXG+cHnebOdVNhZ2SUJK2hr1U2r0uZlvU8r&#10;bTPmlqJWGWV+WFKq3p511+QqOMtUTu4zwkvLpEbfcL4F0YTVqv9jKGBxd8W7hKQx2Q1h4O3Abnaw&#10;NGNxe+NI258i10GGhwWXTqHhEvQnT3G7ezu/7cmOxT0BjiUM+rkCUDZpszsGq3RYq2DdadxX2nhw&#10;I+mJ6smFcq8/TlA6gPo0jI0fL4vNFRyYSS3UwSJy3t+5NneI6SsSMaA+SLBVxDG5boMPIXSAMLbc&#10;nk3DmazJnmVC+qI4y8JeqtOeXjCn/7/YjBAzB+7X1gKYGQ59fqoMd3Vc0q7HCvcwCO8GwEyIYFIm&#10;sScz1TNeUi/SDU+FRqzwlnm/jDQSzdRSJzpycnalkEczIa7k2oJkKBLXqVydgBRb8aAjGbO2eZNY&#10;ykXfIhQ4DQQeRfCdJc9SZlenHHafnBrnDT0L7htXiLIiXxYIccdKyXa5DASD49ykKCZxS4111nKZ&#10;p3SUTWzJ5s0ok4tsVNrsyzKImljKKr+MIeYLkpSZplGAE+NRVlPDVDFuP6UpjwWEXhz76Gs2gGod&#10;yJb5PX4xiJBC+FATsivct6wYBn7HUoZUmyeYSagNJGsjINV/Jb4oElOIdJ7zFAnL+9obN3dsT0o2&#10;c/LSiZyOm5FvqkMkI60SWhpVbhDgU2eW38zO3C97oowXn9dKPqOhxg6KO75wavvcmpSD961/dc+2&#10;I5XNAOWt3rjiIXOvpOKPQb+2ViQSFDM+8e0zzMa8Q+9Du/lWi/sUAnCn1EUZo0zrZwCy4hnRHmKa&#10;fVekBb5aZ3g4JmG0dcoi49Qk0I3KC1uJLR32gnzYcBP64G33ZYICnrpRMG9Sjq9mkyZPunO6jX4H&#10;M5U/NHsTrMzzRuBmdc9nYmiPye5GPs5jdrzJ4eA0lorEGgRZUZuNh274gX1O5HQyvJ5wzgC/6Y65&#10;aZEcrf3vAxCR+UgYslwlriYWjEs0Hj9dzVGFqmMdvgEn24QyuQqf4oTgGD+IWd90n0KAVUKN/9q3&#10;4M/zVi+nmwexCCq45sq3PVc+1LULz3SNBSvs+3Q8SIOLeA0+sNm5m0pozUK5CNRoPF76zJiW7Dnf&#10;pCkBnAVsIv/5g3O62sKBr71wxsulrh/lXLfFT5tfM0crL2/jPNFPmFIqTKBxF8DozZWv47wXkbcU&#10;kmb9CEPzAt7RtuvKxSwUBRkW4Yf7OF/odmR7J2+Q2HRyPuRK0oZWmXjffq+0scxv6ZwqHM8RNigH&#10;wbYK/Ot3KDEkXzKlsWKom95jjmylOowOcA8pseG5UEfy/HPYxXFjmgJgmgOifOF4VSH9Bb7QLcEp&#10;UiE3MQT3MsLC9qLtYfiryoQj0S0349uL8qgCjdvXSoi+6oZioGEK0woHbdazvW9knrZdzf7xHUQO&#10;C6SpTeSb6Qn43ikJgRKO+jEUJdSA1gHyb/TdLt3jO69tEm2iPw1QrZwEcZzg38SGBVukh/6jUq7W&#10;4fL9sBoAHKXn5n7On9vUxjVPKQ8QBG9tJkX6E0Uy2rg1+w7CBKDqebkwr45LFE86NDiCfYLR7Y1L&#10;drv5z/OOxPRgsOtPESx1FR7UKr1V4iOj6scw9N6d39w5Xz6nxRvw0rrsxlXD/BLq6RaiBCJrCFi7&#10;3zgIS6tYZWBBySkYszpjOL2PuSlUq+4kyU2wqCOgRMBwuXYM2XoiGFVA8SUE8XyGsWuQ0j9gXNSQ&#10;aByfr0ATUBgRJfNkQZ1u6MM6NuZqPIUWX9K2VpUIc/v/Spy4Ldgfw+D8Vy0Wx5U/9QU4etRFi6gJ&#10;PtBkVBeWCSds/Mjnf553br6Elr3d5h8jmJgSv7dVjnUnim1xDMMskf2STUpvxpaNBgcnTn0rizBf&#10;FRDJj1FOOVkZc+Riiy3y7paczjRA64tZ+j0NZG8dXozYiIlC9RNFrzRwJoL3b4MwRB0Sh8brlpNu&#10;apYocCJU/5pUhY95I+oa0Sj4k4AX27eZxhZo4wyfYjfXfymXzSmQT2lfZZ313cJ/YdMRw4T7faxe&#10;oKxXjS2X9p1A6Uh+4krousk8oSX/EkwN+W+eB9GpOHqKlwPfa1h4B4/QcAzUvyLybpb2UEb+Sdz1&#10;zpKZkDY2nKm/lD8uYb3UCqgFjlRGREUQmXnTDWukxpecL4H/2bO9r0DZtxNIg2Owro1GL1u0eS81&#10;lCHWv9StbKCYKdw6gpWF2u1tc54Zwg/2NCzoaP0J+uDnOQkbtvoz2wTSrJYpiiU+ELPIcNelQvSS&#10;/SlOHwGG9EYT1hUlBhg5dnStBHU4e+KIRvgVyylkPF37iaYYTHhPBd8SYwQhr8eUoYXVGKRRFlwm&#10;HEaTAYGd2P3C+ijOtnw/djMim8HAAEK5XwbFGzZoVXqu/mAyMU7M8ZaYtDTF2tO1k38duetK8Fye&#10;XPvJFSRblRRusOdUadI52epf5HiYBwVWoFw5QKFyJnJQ1AxipVBj/sm7ueXVhhZ7I6I7KZ2aPoKb&#10;Y2s9QF9iRBsftyYtl5UbDdL989hynOnJVJZmGSAalRJaMNwU1BKck42R7k1fKYm3c+Jal8tDO8a+&#10;5KWWcvKGQm3E/Zjb9tDizEXHbIHAmJdqforMGTYjsHEkf3TtIvOGavTn0sxtdHKgnoONYkKSNlDu&#10;wEb0KSU3nhCfe/pOf+jm9lu+pN1U9uwJqUKswZQU1mX16QckvbGSXQgZzv1MV3hrlWLo5Pf+4Z1H&#10;Smg+zNhW6WogMundVOuXo4h9cq3QcREfE6xwqw/NpBz47P2EMNmYkdZbB4Z9yJHmXCp4e0K433V0&#10;kt1hn7fGwyl1RyvqIo9HPqbRjNkJUuyJ98RP1zTE6ChXf9w5RlyZKZGTUK4pw40pVHIBUjkdDRyy&#10;Txfw+Jz8etR/Z2HV4wq9XAdRHvJ9hjq14wbHezz+SXPRcRBxvNQgozZ86YX2p7dLVNK53xrZ8XSd&#10;pfKM2HDL3N8Ign0CXW8haI495ao6EAdbJjSE+4NjLsuKr+7487zs61YDltlI5+DnVHS98UnGlObd&#10;zyFvMFTuvyHkyYEsEJho5VOljMREfn2R4fYp0xCybq/EYrfn2grTDrrW55hmG2cAhHRX0wu1hkU6&#10;BkBZSn859O517cfaR82J4BEpunb/1f13lykl14tlOdCdH19rWHGZJbDhOqo58IKDdzt8XkZbuP73&#10;x6NaSdp6nT7uUldjtrMV2+/l/8QivJgV8X8rrO20ccp/z/vZ5iwlrd54+z00jLlpSsi/9pqjbbzo&#10;5bADikTH5vjvR2vIVhlAwyWn4c/IdIyJiMopk1r7c+4lhblhKCPU0JjEIU2XxemQXoAhKO4/6lyv&#10;wI2vGEi4Cp+ugsikJpWPecbJnhWMILqVtu1l9tN3rJzoBnz8FLTjfdORF8k2nUxpz/K3TfkZDl16&#10;m92JWg9CzOpQpWP2JO1oQ4Etd/px01JZ+mJ9GMFFmsQfY74b5tRSoDi8cXd+/LImQ8TfjgS+V7MD&#10;snxJLPFOP6LspbFkiCLEq/WjXzZHsOUW+P3A5N2rScWdiYu4Nn8FomXcxIMccspki9R09HXupUgp&#10;KCy0NOdyscuH9G9bBlHeeqeFSvIwVe9om827K7UQggsogGNja7lu3ZFtjlUS2ezR9hKjGTE2N9Rx&#10;ZYCw08d57py/a+3qUaW9wBRLvD/w8f9Xf3oeLKPMfRkIRAVSCiGL4SU9VPoj9hKjcoUgs+YxtONu&#10;jWbgGJlvVPFhO3qkayx9CdfGJXwDaM4sU8R+V1I2QRKCtc4Kdp3zl1+MERJlnG8lwNvL93E8K5Qr&#10;LWRAUW0bJBE9W619PfC/pc3Z7J7JFZz3N5lKEBUq+iYmlKE+NV77WxspIRgjcwVO+RDgEYac1fVY&#10;CBtSTPs70DOee4aPNs8tlnleg6yl8hxN74yGvZadlWoaStUwnoDavblEJIYIZ8NAcUmnm9zDwzFd&#10;RC2XyES7j/1d8Ej9JLED/2YlCdu9wH+uVELmIRnAtPyoM7ZBkdG5KnNosi9xOXoPZJBWqHA3d4cj&#10;czQFpj2fEJPEHckazSJUvPHNF0n1AFS5Ame/2nTnzBdKM9Y5/EPpsL8V0dz1YvyjZcZ9xmMdzwhY&#10;a+KE1mUpU6mmGokgNporlCGbVcNZ5HSPVl63Nmh7M5ClVCYDljVDBaEjeZg5Gr4kWGxih01QuVVT&#10;6meJlG2FZEhw5JgdvyB6GmNNEggscZS2swNzvQfpBIaAMK3dz1T3ypKEU25GxHd+ySF9GPxoKcDn&#10;5iDF9MJkpqsd83IwDoLdKGxGR1mn1yeMOpFpLN9tWSNuNJ4ywFI0Oopadf5mCQH0emMGYISw0d4z&#10;H8XpSvhSQm+RunuifP9O4aooPnUnoN/Z4hGbxZ1s+SGqWtxLJ0esKxTR5nsAaSXxHS9z3qjSY1ba&#10;hZqxCkXoJRkYzUYPFjBP+yj+8ypok5JlOivR98LQtpr7jcDuAjOm+TZEgaVFbmrpLoykKiV+tUwd&#10;fSBVilRk286IOwJ3bZtkGENOetlicNQhGv3ro1v9CCnqMjPFxQ6RNsqPoCIqgZBL9vWT/dYbfZ70&#10;GWOloX21WAKh6aodq3QfF7/Mt2hEf5pO4jMSKI4WHdZ7nDJL5e3AloVYYEwlwRVNwK7isXu3b53z&#10;QIwBeoALr/angjf3GhhBH3DvFQs1Ly55s90QXd9ONWs4//oBhCOpk4u/XXiLpXQYoixxUf3oby86&#10;SJeDh1ARdR6G0azZpUgdcwsZ6SqnwpYEGrbRg9nar38/mTdbH8RUlCR8ktq2UDKa1hkevS/y3g/N&#10;lxvSw/k0DjVe06XNoTEwDW2AmOePaxkz6yDeeyfsuo+wiHoi4yccw1QFCDEIcJGmZdbQUupxv7B8&#10;pOBtKi91DRCKuc/HfEwBnpX2HpiYSwTX9Xhru7DhMVVEGDumI93OxBEn8hRttYgDibxLG2yOpDMZ&#10;6K59fXP8UAyPs1Wnc9/lDtx3UL/tYqXUm9xj2WhqekVs4tfuOOL7Qt0AddVVeksUe2jA0VrWmPYP&#10;IJm0TORB1BuKnwjRwU3fY4X5v1t/zbhxz8C7f8ZWLBFAqvTGNnn0ugQK4oXwu+lwsavclIv5o1IK&#10;OpikERCX/77QkCUoIJAOCcxShTDD/Dn9gLFAf1VSXnq9SD0ETwNVJxiOrz7bxjAJ33CK9SCuWrpH&#10;0qJqYqJxGBfqbpIjVgtSIOeearHIZ/fKBIPjwsmsHSxND+TP5p8RMByI4yE57IpxsVBRIFJiXuHQ&#10;IWIl/Pnl6LfzX5Smk9JI3HJe2RAdtpXVRrHJdcawFW6V9iAjDAknZXjETQmPYiWvWcTVT3qho2n2&#10;wwn1MDbS3C/QILuO9MUNDXO5N9MAC6EBNyo1eCXWK0Z7cq8nU2zI4Oy2uGdSsGco/uR1DqKEfaNB&#10;3855c519LhTRkd+YqyWFODsxR/UiVwzPHm0eoYPHyJpoveRcRH15t0jkA5IM9i5tkCZgYegRoVKo&#10;n2v/xkUGQvKa0uF/2wBFk8FSDh8tWoIBP4/KvZERGqHIyZSZvxu2S/B4dRuDpp4k1/ao8L27GF1v&#10;MMTQf+DqDYbI7xEDTBaQBcLr5wxw67fqi/TGKcErxSBXrs/myZDVIbhzF8EyjheQjjUEN/6NH1CK&#10;4MugIyVe52fdZnSOvzPHN012P6qbPws223vFAG7Vdtxr8d2IG/+wWO2/qQw68XfDXe1/HTlsdsyy&#10;++gh/7FwV1ZmlT99p0BBxSnH9S/rz7qNT/UtGp32x42863VcsgFWoC0eVSb856fIIDcQ+g/asEGd&#10;Kdh+tjr7Km073boUcN9otrJmZWxeuv4M+eSLC5LXrqHjnvC/AwnBUnlW9XGVIycdsZAz0S1yi4fT&#10;F049C1pktCAOmkNPKNRyqkjcJiIvdjQuCl1fpSlvCVb2lZVFrU12E8BIT/44GOUp5fWEy/VvA4+i&#10;bWEwIN6OvLdKD077z8NmymF3Ho1fuRZmLgBzjorAWrbNncDS4b7Bpa4GGv28QyBT01DaBIe8VP4g&#10;0AGHfVbGBeHr4jyDixDJ63BKaWWDNY7qcyxS/EJ+2Bd2CPzuXEn09/HF/7FGqpccuMLotxOccblD&#10;2HLPMPPjWRUJWQWnUVj6iRuwzkPrFv8EPw40O6l+NhxH0CBMVy0zsLWBt9d38zppzOfJtn6wEOAR&#10;2fLDn2UqnQlhkdSSHHpDADpKySk2pyqOR/O9HfkuyGiQaByRTvVtD4YylajIKG1JovAa8AtvoPf/&#10;lWr7WEiiglNRJUYyXT/tZ5qn+TWP5X69Y07a3jh0q9vNDv8ybuLj9zF8Y6+6yKuy/PAzFaewMGMg&#10;8XkdTBVQDRx5dw8sJ+cVlBEbOZZTy2M+c/kDhAsVHerqEBROrypGZvS3tLbiH9qNhPb0Av2/gyXJ&#10;IACKo8wRdhj6gpVCNHLf6Mvo913TJ4j5HmzMSg054LtyoMfnW9soaOwNX6r35HQtPpFxzA5cG04w&#10;dWcmM20VTmvvH7qzMtw77slPC5/M3FwLre01wcUCpbn5oyuss4s9M9y/P0WYwCqHSdZlqzViFFQv&#10;1ZgNGIhFBgu+IB81rRFUJeMbGKrhOQcSQ1devUhoI7e73Blb5PFmsFRCbm6lxHISwehl+hpceG9n&#10;qRaFEjsEzkEBeEq4Nezdfzn8RDOzw5ltA4z5UKU8i5ERIiHb9UwX5YlDmr2nEs/vLG/Zm4XkyJE0&#10;wGY3/LbUEvuXQ9J2dxfc5lwpYv0sHkwCDwKqCrPobaOPL6YnnXB+XBtZ47atunqulMirYnQKCG2H&#10;LZpn2+a2PTix46FRHR9nn8bc/ybL8RYHI69kpCG2/JO25vfsxYswuqm8EtogZPzulaLDzIrEcOIp&#10;8haoIgZ5CnlOqBsXm5T1D3ZiTB39HDGnuHXoAGaS6VLXPxG2PHzRFFfBo9md8dtKBoIVa1Om1iLN&#10;UfS79flX/VTYcpVjzHUYulAzsH6e3jO1Llvbphs2pfMuZ/xMprnoF9yC1PhgczbT0uX0hOO8O3KI&#10;BFnghTMwVSBujf42Ya7E02wSIEbN66k/U41GAwQ4c4lkf+VIDr+pDpVqCv+9d+9qlS4zLAftcJag&#10;zFJrC5QxZwFTJZiPq2+0xpp8E8++M/Lt3CnhZnwEt2zpHv0Ei6J6p3DgerbWQLcgRwduShqXAkF+&#10;hzKspQW5tSmjFQhupc5wqp7vmAD77/pj5H2OjmbvRQBlfN4jqtuLdoOyj1zosXR+ZNpvDnDF8rrN&#10;E7oz6r5VmbCA1bWhcJljGbRZWr1VbcyuFKa7hIHVMpj8G4ZT3KP7gLyM1OKLtNRVZqyCY/wJaH0Y&#10;dq9GKDOYq1kKMMEyqsqE7fm56m1+q4jZwPhp+aFKOr8CrkaDw3HhWOAusD/LFXuPw+7fHFFbQ2gv&#10;GwyoDvAtDwVdm9V/FDnyOqw4xMA1mZw6NVOSRy1CEt96PCS4gtV1Xjl+hSnUFLS9H1EzRnrpY11j&#10;dIU6QCuevlpW7pvzhtCr8003kG0R/Vdvo5mtGUx3Ln5VxJM+dohJGVxas8jrO2dqvaLLzWd7k86x&#10;dZI2PiPkrEbgMqHLHtJzFXyvnIR1BZp0LPwEya0JYkLl7UQvqkXreE+u4RCmKiHiwJtyunV1wkfc&#10;j9BGSCI06f6N630OMcWVs+ATDkb3bHOU9RG/FBiuyUBI1GClhHnH6I2LIniSIuj+gtJuKXFz0tT6&#10;dH3HdwK7IWCoSac/wLUr6zOjvkLZpvbHzIW+xx8e9uX87t8CVcF3ZaSdeYKSdWVI3p+Fm1CviDb/&#10;nyIfKadWYQJk9kXkxS/EttXEQ44pfoAG06MDmTu3FL0CDoCTx6CfZZp0AXFYYe22z4NOXwqSCFIH&#10;SvMqpXXxtWGuy7i24AX9wA3aFUSwI7AnY1s54EnaH/QRP3YO0tHOSj+XONr8u7raPwzwHYz8wPOR&#10;/7q/nTqkFR0eBb0iANlH+B05ozc2HTFaAUojJ/VlzaviWRzbcvyWfjImYZCHY935VoecpWHy3n3u&#10;sgn7l7OaZWzCmK+xzB9u3puq/oCEFDDK5IRKmirO/AQuGhT2PTssATVpE482eFuw9KI5rvek/whd&#10;G++UCJbabOhdojbCpKUBh4jFD9y30v4K5VcpWf3kKdczNVLfpTKJXHaQAKiLs5iCihzcB6QY0iJS&#10;hfaQJsQdM1mxJAnAMQa8zlok+IFMI8SgUkdsGcGB6x3JyXdDt94srUHs775UZRPMkSKKBxvgTqG5&#10;IdVwTmBj+hwF4LNc09pIHt72EY5T73urAgc1u3reQT8rBT9n2oeh8aAoKtPXEK5SlmvbWFL57/Hp&#10;00zcY5tBzHpfDqWqk0VkuFXhwNf9maYYNDk4ZBBHYsTCVikh6b+9uElpDNxUQnbtQr4oJPFYAviU&#10;9YUwUj1K21ZBlIMzIzbl5MHoSQY/ywgqiZ4aRUbCMaLVQZPl614U02Eu6lx1t/IATXgz9cH5FZ0t&#10;EvSXJF60pdtylu5e0MjAOQ3DAxKIHXdjyyqB73oEuUkh7YKpg5jAv3zciRvv9WJObEoAo1Aauah4&#10;mdun7u3HgA6EI3p2k46EEDo22Xfj9PmcDLc8Ros030ThVap2F9Fil9kYjHcp3X92Tu+RBoW5eMTc&#10;phbgpbiTe7Y5488T8FbTkVPlirIHC2t8UI2HuzyP35caorrRWZBO/GR5YQORVis8czn6JZkNGJc6&#10;YqDW5F+tUIyhK6dNpIqONk3MZDB9JuMcs9Cd3BYPZmsRFCMdBh4ylxnioL8AQZlyMU1WvsXEmdX4&#10;f+qVVJo68X9rQWlBg8Hs2uE9J4LrwcStKAPr6ak6GMfRthzvWf1lY9ZKkN7AyC4Tx7Kn6I3MD1Xw&#10;itIg1GfkZKzcNhskPaQF3fx75yoxCcNFLegNr2fSScoX02dYiqfc9pV8YRWvjRUgRCHc+596qfIL&#10;ZTURJFPMGqT0D0wsWwPjJ+G7BCeXCgS2oqc2ymQ/gYBdtBDoN5W2xhmGHAfukj2X1p6IKoLndpSu&#10;tcI0hFiGDo7mPOIfzbO0USS33zzw9hfqmQ7knArzTZf+3XIyYk00A6fXhj7ALkgGJPFi6mIzUl4c&#10;sPaVK6iZUBeoq/XDnGQ3em0NnEXD1OmHOQNIOnV15Cc4VtDzeK7JHjHR9K+pHqHcXAlGTEwQAoLt&#10;ertw99OWwAmk6XjMbid2JmiyYyVfr0HsvjFg9ObX1Q561de90piv/6ETOnV5g8Q8kpZVRox236yb&#10;SiskYo5AW6Df9cwhmX1sYf6ww3vn+g6a/qQfqcFNKEVkaWNsVIiFa1T3ElkPZunfOUsq3Uv5g8DA&#10;DVSZw9S0AqVkzmzA0ho25/S8vQXKMU86TwzYyL0yBc4pxVXXfbtK4mr6K6K8jfRsuQMyJJALdBnF&#10;k2mI5wfz3jPNEkS1c5MkEDnpQnlgxAqDA7nx1nCTXvSGmNjPqTIU2EqSCkqqIil209pPQf+IXIz6&#10;4JW6EHH4CPEIsAExZ8gxu/gE5cZ313fuVwy/gbLLqTYWrm60uVgutLfTfAj95qjkd642nTt5sPKW&#10;zvr5yphMFm6PR5bPm1JIglCEJOeAW2uOPSDiI5Pe+PLMfPP4qh0odJHEt7+mbNg21CTd2s+LhvaL&#10;my6aEg5OxDOFKe/P6MrqOOFJXzjN/MuuKED42LBcTEiqptfhPklTcruatJsCB/W0sVzIYEN+rba2&#10;GiSVLQsVIv241xt51+SEFaQcU1Mf8gm8melNetV58Aby0k8g+YYhYCyTEJ94QIWnbY6U3vDzroy3&#10;qPbzmYExa7SyyPXd/HgbchFKEFod2PVMKPZBymyQV0nJ8zBSV5HadoLtxq9wOWeRIYa/9XokUJWi&#10;DnAyKGicZchQhEEleqiGNSVkrKdPj4Xsu5agl99L0egC+WSZ4tYsJ3kqEmqrq8+8wZhUhb47tmJ8&#10;RfQnRvfHM5ZBKUrRpElI8he1UTHzt33IZmNZjDTXbU06iGvNRlfPpQZnPA57zQzp61+zGBFAPUCM&#10;hiD6SEj7JRkMEjWFCMZokxeVvUQoMgBgzXXCMr9ZHz7lFrR0YbCJVMhdZu8Z0qaEBWF78tGa06sX&#10;tevOJvyEBCtX7XBEuI3vt6FkrPgzPx6eUQ7T8mxDWALNU/Fpq1rRWihelkFmDD9Z7nRTkaHM3CqX&#10;+cve/dlNQSEvRrbUvlgG+sge7PPgXz2b+cAtJi4+Sq1ttVcsw3txCw/jehqWwkEZUQoO6er5alnQ&#10;MufbHY5cG5k9cCayhXs9yZhf8irTmxMwl6r5NAg0Z/GtnsQOFOTn5cnHvtDr7KeQwvi0BLiwc/Zj&#10;mnfaAk9pakhqgtyrF+jotUoyY44+lpfJrpjLYWa1oyE08HH+ZLCfVoauP/nK9n0xOG4lO6ut9Lh2&#10;Y3khBHD1Niytk3VJ9A9PB56tHyUQRfSeWdZZO0yh4PsDERqwIjhLXU7S+MKWtfTqkYy+Ryfy1N+g&#10;tKUm2Af6ZIQbf7VvkXp+iUDwUBCQjfpv2XVa6hl5HnfvsJzELe0Tm/P9R5G00EHJoo0VhUQ5z8nV&#10;irRh0MMku4tCTlES4wlNyT/pB/CGZc+vSXFivrpaBTKK93aN3Fkzp0KdQWz90jMU3F8Oaw1HSAz9&#10;QrHpfe/bntBLK/yj1dXRn5LE9NQVmM9Y4GsJHqEcFbW69CDbMlFtfW1kKGK1t+Unyo4Wtf7iPs6k&#10;jwBzc3wLbY4QPs4FmwSYUMcsy/W7jRiDnZjWZFD0hggd9GV6USOa37zggM9dHpyOrzY/bLf3agOw&#10;qPX/R5k0V36Jxi3iJm/gGaegsPsrerLTdhMnejry1NFfQBNdfOLahx8obCh0vRtVmqXNzxgN8dg5&#10;SuvqL4acvnPGMYcZaZZWH9uOV8lY5QK6zQJI/XxFfMSJ1a7d0NKprdqml9D5pv5lfMfS3VYOjtzY&#10;dUJ6Hp8nYhOFdco+AwAalIAV6PE4QlkrRHfFI174tlefHqk9hDHP61qcgYCbHJJgsU+CZ/RtOVKi&#10;hXapbj8uG8Yg7ME7A183eAVV1tdZFAyTvQTzQXUlwHgoCCgV3R29B7RqeV5R93DOBm9acMqujboH&#10;eSXmi6PrEPaJohIUeldbYN8VXwaF70wdpmp03m1BEjV3gEa0Db6lNbk2hggC/Fd0I4uVwIz/suFC&#10;PeWihc7XUjX6MY519CACrSlzK8It4mC4jeqwiWLH+u7bRnWLOTJtpWi6IPvxFZAGHRJquLpDL0rf&#10;w4Buq1Me3lkc0LaJ+0Hjt/8AsiY7EXltYav4yV7vVmX2IkdMbDgDQCyR4Y9DzYVpqolitanCvMDN&#10;ZwDAEfsK7XbXAge/0p3VhAVoBV+Lv1dPycbI64KliuM8tsFWKD9uIfAQ0XotSvA4cC1IOVf0uCqW&#10;1tCAWmCEATSQKP1HNEuoeLjLSyImcQmnadUUsyUcSdmP3dnkJrn8VttaZoX7pA3xODOD8sPktW78&#10;caKCLZH4nl+zsJlmt1wTxjV221acpTSnPCyn/DfmcfvLCFBxW5GTn9ixqoF7HBor6k2s77gq5N06&#10;FNBvVHRnaN10JBx+qcvbFnRySbmZ2PIJSjJuX/zEqHKUClptqEFTlun3KEzLOfrOinjukWCGDOxp&#10;iv+hA3NwdcROXuo9zq/7Mj+UA8ZVRbCgeqsfgSuIGTRRYkyuYe4WOgBXZIiEI3DE9iVyoIyzgVXr&#10;0F/T55k/y9whLRuf7jTRZa7Z6Ov4RPrueN0q2al/IYhR+jaRSKQF4jj1wbWMBlnEzVntlh9JccFJ&#10;fH1J3jWjsyqTnHHV7t/4Zv7oqidW6LC1ScbKN3p3eb5xUbdq69R+qVqqfbrCtc/kM75K287p9nOS&#10;+9ycOIAtmlwlntwlty6qf1+QD8hklW5adljbn9ef/upCx9gOufDIJwg/XlIpKEdG+XAXiER1FPGl&#10;ukokS6Hm1NX+/uT1dZmgjpT3ptozD87xbUDANCX0H20RhAImjZzZ3VwOngHca2qvTBvbGDnJMGOF&#10;Ij0xLG2KPPUvLjpiqiVAM+7NyLdxr1vZfLccbdJMo78O3ojugc0vZ8o6lw0bsTQm7gLeRGatBQP7&#10;bJuCuKK7fL8/116YnhjTfxJxLtO22J3RZRAv32dWSkrfPpPJm88v/bg+kQrFrHEKwIAUZX1hLRHi&#10;PvQw6SVLtMoWCTO6YezP81ZKt5YjfNNCY2JHoFh7geuUBJ30Rhk0oZwGhzceaJ3QR4TxKyVZ2LRm&#10;B5Ivtl1ZkWTmIjOAqSqM24YIs90UYJ1IZbnKWorUqD1Tn8ilFp6kTEZOnJs/yXMwNoFCRSRY0sq+&#10;N37BICCs7Px2KugQUtI7CKH15XIuzkR+7U2/C4mPhmdWCp0hRrZNKEmHGyJX4KkYLXLfp3GnOqJy&#10;AxaiFweIAuVO2iXaQ05hxG4NfNMcW03NfjbF5xU+eTfvH2Q1yqvnQjdIbGRqKeBNCj0/CXMX8i2a&#10;JdeEeDGa3Af6Qhl0ZpCfqT5N6GTgS40gL5bI5xfhp0xH2o9LU3dP/NjA/RBvLdE1xxKXN4va0MqH&#10;JBjwVdz26p5kFrYxmzLM3rgVilZ62+e+TLbsKHeWNbGy1YyUvDETvlnUQhQbSzE/gZHK4C1bNhMT&#10;HSWdiERPFpZVuTC9XeOkA6NsFovU38jZ7SlFzlXnFE4Gsh0+87iNS31a+Whfkergg3flMg/AgYAh&#10;UDILzXBr+uyiNPw9tZkhEMNAztV8vw20LxKH8QsaPdll2INiQiXcRc2jHPacIie7eelJczQXe+41&#10;MoUJN/9sq50M8kFByEtY2NpJlWmD49VJ9RpxcUyqdvQfH1L69DckBydC6l107aSEO7Uh/eTUSoJl&#10;j9hDtQ9rsUxCGohQ5F3QJGxITGAhU8TkPRLWu+sjYIkiJfARaBwACvlVfHJpzW0Xjxgmp+3Oq4Fl&#10;W5OWKBofHf8cj9JfPrNM9jsSGNGkLXpGIJBLu4sOg+WaBbrdYsyhJMhHy9cQ6Of+Ngw3VgBAFc8V&#10;TSAhw2Db5Q6AXqBdRN5DmhXTFg5AuFOiDzilAs2BDD0mHY18gpQ+iMCl9cfWcNDP7vZYZMTGpadN&#10;RcYwk+8lmb4VnrIqstvWePQDbjz8F4Tf4ZjWljgrdBVY5EpLnHKDFd4sgUq0zSHA9zHLesuV+WKh&#10;jirskmDF4juYf5CQoPBrhkuJ/8C+V29sIWlocJc1W1rXpJokTRb8b9COuge34w6MV5WLkooX/aVv&#10;mh815l458jg50czTK1clR4JAPuX2dSc4uD4sawIB5hGrDzc+CDe2vYAnyTXNLicUrOho0+yelIMl&#10;q5VZKCW+9B1C0C/rVccxPRdL5V6V1/8u8s2JLQui6FSuoG+v1bWRGY4RUZw+nj+lFkApWWvU/k5K&#10;N9+4xY0G5HpP4OtxT8HnAyM5FolMSZIp+1jMPzYZaVtbg32BOkDkEQdYAeHJUcxOSg1kGblS3n4+&#10;rBczSmo04JqIZ7LOPod1ZdgsZIaHbUQwaDp6465uszPhFrPQnh9mSeYsoNSX6mf5UcWNCWSzoZIv&#10;S91cR/uYXAZcke8WHLvPCJFL8VYx6UCDpR0YJm1zRPT43DVdBlcMpiopXTNHV6qP4GCOWcJ1lK8E&#10;aF+WGpKFw3QUccXDXMXNuNWGEGLDFYW7LaHdgBS4kPJd/MrHUD34WcGyLbNMq1c4VnJq4h1Jy3r7&#10;K+lBmqVHs89dNLdmxcDEGx/fvqXI6YixQRuwZm5Q45h08pVGRILTRhWxAcS93WRpXnfNYJ8/vpb8&#10;yX9eZrh5n0m1R16rI0aF+hSQDd1lPlfTgKGQePSUTSCbF+1FiPzQxc9QR69ujtgtAxL3QVDncJ7K&#10;xp92RUnpv+gb2wvbBL2EXbpzn2VRytDekBMefX15S/HymJ87OIDC/v7l1L0+Ag56N+c9/UviAwk7&#10;f/dIScXiNbT12R7xYsAGw1MPjdLztWzYB4h5anxdgaTEBC9W12lWCgKNwz5GE/LnYVo4sZxinojI&#10;bb6ZRDtjkrsXZWUe4eTXgIC9A3+q3+FPm9s6UaVq/976Ttpip7ZrJUBoSCopYrtkeRsy9zKSW3Zn&#10;lHA00Sej+OwZuCLP+r4RrKQYmve7hy4P3K8jwRQC02GdOXKmRJPJmGA8lZ26yPEhpHp3/79gfyuU&#10;oJ3V+/Er9dEUclwKB6u8Dntgsx795Yoaba/eEhlodJeBGsWlYxcAx92fQVROHEB0mp6KR9kQ4cFV&#10;OcqeTWJ219sPA0MxEHA6SXbODpzDKWAmlYcrx9C9USGc+I39wDJ0fltN+5M5YNa1rNYGahgPEy1G&#10;ov/uBo9zm48olbHOzoSK4Xpd7/gz1NLlMStb/+TiNaH9WnamxJvn6av9QybPMmRfMOfx5nUgJG96&#10;C/8amzFqjXkeVA7nmW9aeALYo6PSK1VvflRm/RbWCcse80NcPk4ANm/h5/B1pY0dsYZwxHdOE9gq&#10;gCvcELinRrOrV4peWdgQr0/kvWe+QZmBc7sx8oYvPmLnM59hBWuDYyzz6/p/GMyGRJn7A05i5kcQ&#10;Agi3cAdDQVLT/pRmtbqTiFlEfhB2VbVsj68Ztd27XQj7gXLlgZnVlgnV0D+i1+SFTjVuqeD0/SVc&#10;TIf6WJuIvBPEPEoO/LcZBzTMpU/yOiz5aS9lN0OlwH1Fz3yPBGU3Wp69o+yXwJqX6hBXLMjnxL+4&#10;WPcY8e5WwPHqyG8wRSNcIcGa74RVUuKWts0sLhQnhgyA+Gnuiwayng58whTOiL78BhPJB78m7toZ&#10;V4epc2OJofDizbwDD9vJLfxdmRRcMwVxWKPdjVBrAP3fKyRqE/QUAliGp4zb+qltndl5mksl+tZV&#10;mP+AxzIxXmdEuIdJVmRJHs9G1dhHGSlQpuZepPs+HYvQRn+DsgxuZj3Q1rTu0//OWP1+/W7n64y+&#10;wjE62k7z5R56BBlU+nhjf8yfPotLrqRnc1tgzzHCraDgE7FQSgw0dLB/tqzmF3qka5HcK411hgVv&#10;cqcy/KXNpIpQ4bepNSX5oV6pHyw/+nKn+VEu+sJSooR3mru9REjOOGQtuuHyPWWNmZJ+jdiPfCYc&#10;aNP7zL409Boy/czTLJZkM58ulC5aOlZc2WU+Pugg0RyRPPjhpYnopZ+/immCB4oz+R2sLXeyaRhw&#10;pCJxAeSAXJzygreBCT5ljRzz0kOGa+3Jn+RH1JA9QTdtzaOnZKNpBZypl57sUUyRfanVpUUwcrvh&#10;EL6BZKxIGmHo+txlPLwjrq4uwEhXunxopkLDIKIZOAFbWg4m9iLhSzW084uQbd21FKWqtP2LIXYF&#10;iQliQLB/nndfnWW9aKwwkzB63a6uzx6xYwVBHFZZW0OxGv8IVEgOFOQoM2KkdHzi/83ouD3TINIf&#10;K5UPT7ZsV7A9NZ4QaYFyar8qSbE5NGd5YCYV3M9AeJdvsWeZM37CzNG/VFN6KEkYeLv+shjOaMo0&#10;la15n8XuPObaHSphkjCjeDYxR1g5OWX/78xXCodftbrmQmPzOP1hVBMl6bzUaamwt+rftskg6tOM&#10;/vZA/RlGxPlTe53+hkOytDM3I913VutxrQQb0tAHYjmPqM9xSpOySLejNQDD/wUuX+1pR6IZBdR3&#10;56/v9oQpo4Sl4T86nMK5GntydcDxePFqy2dsEQAC+lL904po6lD1oBFCpmuK2oNDuqSXSiiEXce8&#10;32tZDuzyDgjTeJkNsR1poIzRozSPVrAPYMRceszv8iafkqcviVhJcrjrUMEstMbFL6SuEjaA1VYL&#10;nmJrcJvAOQ3ZsCFyvGtcN5E2DXT9/rcnM5bh3sNhKjZkJ/+X56XwLpdCDSrPG6799Y79YKnt3MyO&#10;QKe3k/62aSotPAtBxWupGLZxXHwkEcghwrEinhz8woClLrSW/S6G9mBjVpO02Kh+y0TvyycEHSBk&#10;+K4FA38s7MTobD3pVirj1Bkz0q6zdEdn5GTmy5lm5YqJ4JnWYUL7vZz0ID3XVzUlaCN1yECDJv0g&#10;vM5DafEem9WaPHTKVchefNKCic1YSb05uL2Wc+SQzPTGaN6pnMnjjUfXrgFBmgsTdZcyXibMpXaY&#10;o1QUe7oiqAbJqKrKd7XnyCFKh1MX6q9ZgihmCOD2dc3Ga36Nsim/UQ/PS6YAVnIYkVA/Ljj4M/WJ&#10;wxWWyoj+cailTk77uM3yVrbWaF5fmEY+LesM+foV2q0Jxx6fB/+W2SHCX8FHlrwJtALku80FiGB0&#10;zQOPcSCt8WRiBw2pVX6Ozjl6SxJH49aVPTuyV+Pf9ML0UqtbqMv2FVwdcjNz6Z36IC58Lj6Z7ap6&#10;qejl1LTs/t5IcRZDKNT+McvgNEd84/+Fm8RUO/txVGtsle6cOv0/g0To+zEZEllh/NXAjRmpkaL7&#10;cjhDNV6uqw1Pd5C1hw84vvCl2+WU0mnsIzZo3CjasuW7zAe1knBMsbs3F2wLKDxyvzaFiaGBbx68&#10;Jp+lXyhHx+YIpcDdTPWRn+dzSO+UYCkJCFwRGTbODnVI3MonLmrbE41gnwJILoxxmhW6MhOPM4m4&#10;11mCCFhNh0REAmjYMEBU+Zp/l5/wMmSKbVkGcOlzMxNwHK1aIC7ebO/9558NuDX7y18A+o/IdLMX&#10;1A+DAtH43SjmHvCFZZKv7VVhh9pAyKcMzXiFxi/ORPmeuIWqCDapcI+fSrUCpGXvQkbFSo7Wigj0&#10;6RxlADMrmAd+ORd7PXBR2ZAsws9Emkw3OMFg25y+q9bIKTIR4UQlyk2ziAqZ3SwL+oh8q74m4X6f&#10;qjUwjcP+gYjXNCTyhG7K6trAyBrQULoKT2AZpTWbFbcV2ghecE0HTb9WpDpni0jKIhpLVcXQY57Z&#10;R+VWEXIB7iRqGS/20uTurAjHtKdlsOvIKh3t4CxJm5B63hhx3n1jBA30VVYURSe72BiRExw0A/xy&#10;WVfoyzIgZgHhCYIudABdHPdkfq6jynybVz5eegE9FWo/FcmbMm0lUZEaSh0ClZKW5mCIvtxSrY4n&#10;k97sH1TvfGj1Yri8RgLto2yCI6tbBg4xR74zukAN2mTc05PxT7PimYWVUrZ4TFpWt5jortS449Sq&#10;twLT8+yMdIAEIc5DIusselpj67mmf4k5mqL6obitPq/mtboYoD2nhqcoWHgDyxRppKaX2ADWgQ4+&#10;INmu1ju8gtDWKH2rw9p4UBrbGJb8jIkqbOoWj/jkdfTXhlMwIr4RjKqvyyo8E7POLsY0CS0oHDhh&#10;CRw54iC2du+NB80lZ9v0xYlHL3SdVqNZDjQD1VrGQ47e6SsgOFmTONbyLp/uRk2ZZTEbgN6euZEj&#10;yml1WIu6n2TahfnK04oMqkdtoPITCuCKufKGdrukHQxFsYQ416XBrnj91b7EsZNtU7RfwbQRW4ym&#10;HcEVZmbq8vrOTUHNQZYVz0/QzGsh85dbrbaaB8LSshKswF0Nx8jT1tKUD2dHfSbVkR+9/iDxSH+G&#10;a2+Ff1JDs0UR80nX1v4heEQ6W9Fv4ingmeRhgCSB+zUEa8IQiRpZ3ydvKgMQQ06Lf4m7gFUsfdPR&#10;j668Wlf7qwZmsaB35DxLQ4OHs3nl38CDgv/EkD7aDlr4tF1WvYCPknaGwPfm9EZGDI6UIkSQZ9u9&#10;Ljz9RDbW+gBJe9VSK8ALQ4bMA8N8y+k3mpZogD9cPtcDR4a0fRhm0FpgYsfsRSLpovj02MgG1313&#10;IEaqtYuLGv1SgQxrHaQQjeUp/HflQwbDXN/eYOK4ewJb/oo9+TfLiCz2/pb39q1TUz4p2EPamPli&#10;+GZJ6qQUsY8M9/G4Klqc2K6D5gEKt/FR2ypMgJBZp5TXUtXCOd4a4Jb+kgsfLOt9xV7CUd/L24Xh&#10;Hlj2nyFZlCjPVh/WTCM4QZc16lv6s79kELn9lRe364tYd3hSo5tsJXGiUUOXCsneiPIjbFXt4Bcg&#10;L8iMsUv58S/7yrwpSIc+UVxMu+9s7nQk9lcTe9bPwddQHBZn8i1BYKoy9peJuv3Scbp092uG1X/B&#10;DEi+Oztwq/lvLq9bTQWjz/IpjKt7dBelHeJgoufE45CQxLp+Q45+myIzWlOX8sM7LYOf+7SqOd7K&#10;R49egHOpKVxX9s3DTFEQiP1n6cSWYXBbFW7lDtNiXhkSGJA/bFU66MfpdyDg9D2+YCIZdvhTfEQF&#10;WwgyXptSP5QKyMoHubJDDZcK69E8dM7epbSrucwk9Gqvih3MAorMTpnqCxvg5g0dmDtmiblFB4NQ&#10;B3htiKchmiNfHtycCE3PYWjcElgUHNCUKzuKRUgRgDcgAsKbmhzSxv2eyX0NIO0tSQCI9yOvK695&#10;zi05okkfOjQYS2vqI6THDkRtG1xV++z/0YThP+VW6sdGaoMDCf34Il09KCHdCcjDE8qxUTMnAmhu&#10;gktLos8eQJ07QXpyFVrZi50wZDXY9Jfs5XUHrwa+V8XKmePJEfbEWxvPXbKEaCNZoUvkMv8Ei19Q&#10;OY2HEiYt/ceZGj3dbIsuLXXBf4XnH6dlYT75IVDd5HsUFSF822+OofKpKwP87ocZR8PNsfNx9HuJ&#10;wmcll2F6R38M8VQfAzsCnTghjqMnLM3gEfDHeso4zZ1NC03+ZRjpxI6eErIFcVjucuUjMo+v4mcH&#10;SlCz45E41a61tcFrPux18KkKMuyEC+0rDGY5gRim34qnfvLRU3wArQXoNG7O1Pi5DXKy6AsfCxqx&#10;YzTzoPhKVSQdz9fo6mo8A5dIBjzNmZ1uAnH7zYjyPfgntu3buBGpJbxEIUNfPIR1FRjqdwOr3KkP&#10;OUHWmbzZakpDJ1S4iqOSYF3aFL9cQ1gFFwAO2LXg+H0Y16Rc+Aecbmi6l8+wO/8S/1WW7kkFRUqn&#10;p14QsK1+CVbKGzIWS/R5Iy+Zp3xUQ9J+AoEi/HapcW8eQ2BfxojVUeTHeO0bpVhVEsJD+Y++somR&#10;w7gFKQDe8PHKC4PM323/6tLdK62QNX2rEz2g7BnHW4uB2grYWTryMXSHRB9eILRrYYB5EuJ2FHEl&#10;TOA///Ta0l0iKF0CMeKCSSTMXHUpLVt+IcmY+UBOj8hy8i1gedxGywSD7P8l0Eag8osi5wStykAi&#10;9a/u/i30v2ol+Rqk+ebqgft9afRpsV4sCSE5e2bQSfp2WSy3SrEKNq7UKV1DoSyXn0DCMnwUnWWr&#10;C6uibiB8cb27OeyqjKrUJTf7c7pRs0cmnpxSS5yDwQjj8s64+X7ra7Coi9UN+KwBTlyWHmfZxHNU&#10;dNrvu5K4Oyij2UiEHI/bX7HVeahC0TJePnS9pP+GL9lwwYYrG3S66bKMmwf0DH+iMDOiZ89kNuti&#10;2e8tTg7u14MRqZls2gJPIJXZZDed3y8o1H12y6gSccwGgMMpY16bZXchENePvVoHBWmn9QMPcjaD&#10;S5/MeqhAszsnvEnGoZgr4w7oxELiRkzGvlblLDXmbjZu5Do51oSAlzlnRy30OLI16Nb0jSxxxtAU&#10;XCGBy8YCRxzNsgqjtB7VGoBXGBTIAbyCbGDJGMsCgqeO7hY8oAJUg0Tb1sCtKZtguJldbbGI93r1&#10;SRoaTmqcPruXVRfrH2UEleT+HLavK7AsMSyUBhvTWwXf6qzUv98g2rNtAw/m3pmkD1Wl6u9z7fki&#10;N8PcOpOx2aJttHuVYAg7v02dKw7ryVM+hGBIrFQ0IfKjU3bnzaLCCLFMlN4mQhmM/vcXFwwe8CN+&#10;4WCKCYWKJ3XnBMUDq1v5mMkCfsH0ctbBxpstYCEAwbg99bpaMitFNEK1zWH9Qf85Sby8NYs8MyMY&#10;k/30jpZeqR+vgZQ3aOYTejubV1jfpsowSBD4Tm5L96jDt4Y/muRg3iZDAvHNd5w12kRlkt5jFo7z&#10;sMOM7kTWu7SBeMnFWfdtnxTWVWrVPi+HDsCkx6hEocpAkj1eeD1+OTJQCgsXLJOvfKffAfn5GEDe&#10;D0PIq1Ch4hqr6SwauHa82pBRFi1HACwGPnMebSK6C3Cdf+MvS6KKAceIzmZohv7wdVGchAi/TOrf&#10;e8NaFbAaqPSn9Gq28xd4JPtYY8ClQP9OUG55MkwkHaokbUFJp4E5sIZNB1awI69EniBZUukw1bDD&#10;FeEIPYCezzhwNGOkFjpu+NJZ1noEWK+9th8dJBgByHx1Tu8oOuxJ6dqF+qnFuBS0AXgzwv0OludO&#10;vWi2sD5RNnASkdBpyrRPvTsfuZWJuUXYopZiFt07ZznEucLn5/UsSC6WNg80vtF97rpK5dsszdMV&#10;vrIJqzsNfVTeZenGDmPazTHV4rxui2BZAumGO3UfIb21sCbFznq58Zg1ipcItCGPuznyrtLD3x8v&#10;CHLUKsw/sqAxWEKzwoL60wv25QFhc5GxOXVYw15pOrGD8r1TcphDqS0gyqJvOvJiNpE2mGJAex4b&#10;5WMJrzhLsB5uVpEWOoevO8fLkJtDvmSewcPqbJBo901keBwcn1qgJK0RG0nEuKC3Rw4Shv3SLmke&#10;vmpMiaa94f/EJcS5g1K8G8OOGS6pZ9+DsRJD7lthPuA4Z+m8yZ3OKel5beyBSHA9woIU1Ak2AjCa&#10;VYP4DvLTpH/ZKAU0uB64ns3NQBDvBY6GOSY3tgpGOhqYMpblYjX5Kp0QpRE3gFgRn/P7e7M/++gX&#10;liuvmCWg3Th6ZJDVrD4FCF977grsK/IW6gDajpVW/aLcs4pQswWbul04dDlYVEToKQ+xUOMwrXis&#10;zAbMSYV5IOCR2156ZKFSKfLQAAs6L0u9s0QqjZf26EBHH0EUYmBQMqb4wge5AAJHWS77zA9UyRSX&#10;JdBu4WNE3Xnd5LOGootwHU2zZIeSEYyUattsO7Z/4BFLsBCHnH0lISDE3xLw1bPEd8JeLq/ldh59&#10;OZVjgde1RvXGtwaeSgWntWwjfU2xGkb0z47bbVRlXpy/ZZVuQfNedun6wv1zi74R1mrEQwjaJQWp&#10;Mo0KAvmSWru+U9lvPuBHZIsrlKAbym4BuJQjQDM70ZvAzYJkmDLFIbjudKBTdElbmQxPA1tbwJGb&#10;96AqXaPq++7aSdJjRDR96v9+Fb9RFvOHMtlCtt/W+DisnWd5660z1AV/io7IWGi464RUlweY/vYH&#10;EnanO/2V7FxDSNiZzLvvCklLEnarN/ADh5vxpEkVxiD2kAaCxV7XipnF4NalS3dl6T9Yl9FkHRG5&#10;rCsAtXcj3rLzdpWKFbMXqSQA8axfWWeOGL7sn4sana0CFTAFIqfzDp04OSbBw9K60gwVB9ByDkag&#10;KqJ3hjNr+XJic0IPUT7Av5Hr+UYucqVyfw58yg/n1UFNDGwxzRaQT0v+Xs6vc+zdrekzwm0eXeDH&#10;i+OKadr8R9vTxfAEJeFPDc4XbEoiKpphUhgHDwHk2wcC3/NJQCndIj3QJ4gY6O8/fWsv3sa0zccN&#10;tofkWK6hSjwilHiYOfPsb0xZPgaIiYhu4TePzmPCsz7k5GzW6bTlszRU5IHFpmiZojXEfKU42zEb&#10;BLxDa+zqzHLtWWzd16Sz0G0r/izM3T0lJ2hwcYEte+CiruQxGbX2V3oRd8VxDUkISY26suhR2zyA&#10;zqjt6fr47wNhzcsNMhZjVWt4quiVlr13SxGnTnnhBWm6W0zpIDV5JfMLxRLBNgjJrbymYkHbDsC5&#10;Sfc/1/5+gG4LzRqhwNvSnXK2LtZfznw+zKUet9GYeXoEMlTc1XnbD3PNKMCwmpFu5Vh2xrprHZht&#10;1yiWZJhZspwUpaJ4xsKbB59ilLRjKtcoyjyDR2zh8U4nLRh9GcmAmmtJvFNC2EqqD6lMA5sWuDYg&#10;z4ZS0CXwsuzPhhly6auAHN3bqZso0TAexOd6gIk6RWL3tHVyK4x77suYZDD5DvQVJAs4ZDR3GbXv&#10;4AbusKA3lxrCAz9dBC4vpYmr4vn5RuRQMjqx2koT9qVnlY4WDdHGscDfb9NWaKhQk3ylJoopBM6M&#10;6sUjDZ4/8bVGJ0Eth8ZSSa+n0hqWI7d/BrCRbaIneC57Ktsc/UGWQBCkU4ponTT2UwqqyGVa1ahS&#10;Ie2CWIfKmwx30yx3oyz/TDYO5NnnLFEH/dMQ9kgwggfnmF2E74b3dVrId18IatVzqjwmdeTrFnaA&#10;oBozvWNtRn+Ean18sKPXGfINBH+E964d7NiXisVTOhO80CjxpUL639XWCKn/U0Chj+gEE91TpFjW&#10;WNYXOfunBCZ1nS+llWM5qOSlXR6mYoG0X5vF0qyNk2Eqr8taX8wPPr7YearXWXlaxqQghPkJNQ8h&#10;c+bK9rlPtxc421Sf0zDKMP4ig1hSrwgwlOL5hlPBcrvclrPZIofaZl7/nknG02pbsdZ1xjgXnOgm&#10;LkhhnW0H8lgZ1mkvXLqxEGcVI39SX64pFGxdPrkhHzvY8KVP3iZuxQ9XFQZvVL0bCklb7RnrmTD9&#10;1AClUMQY4NLPj/dipGMBInyBTSKHMShPFKkhI7SujPgt0d4WzlRYp3vHRdbpGBNZG0rTJ1J6Ue/E&#10;vyAQvYDATUiSk537mROAuAqe80IqSv6eUa5IXWbQfJl0eAjJg6LyGrgJ+uza2sqVnfR/rKFYQEEW&#10;4Uueke5lzMEc8VWyeZ5cWJyqw1zZKt6d8ccdp054ksr6wvH41v0bBhpwW3ApNscvqK9nCAH6jZK0&#10;Y0aqbPcIq+ascmWthdPVkS9yDc/fpXid4u5tDRmTiI1CYoY9xjniH83C+3oj8L0PljlnvwE9mB37&#10;NcoWsRquBBKk1XrC6oeTiASZd0d2OmIMG+j1Kq8RH+sfiyG4toBKUe2nOZaP2FXKHT97hVFP2wTk&#10;3PaJSymZLXA2QJyYAg1KBJ30sTZyqo+FMaOim0XAZnYDnF0eSI1v0oucUZrfmEfFWGGgoCGcyqfx&#10;T3di/Y+JNbfDjKxYliJYtzaAol8zFEqgB2E5uiErliSDCOz7N0Y66I47dMqbpnpW5Uge0hTfcFcg&#10;pzu39BJkvDZk+/iz53D5fj8SrwG5zOPDAO7FYkHws6L6xiQIDsexhLvIG7g7F8BwA8rkqcThx03g&#10;fAbri6CpzZpwvu6Rft8tNmv1ByPUQhU5CdJfdWyxhw8IkLAC9e1KOd48k3EkjxjUxEO++SX823i2&#10;cWjmRst0XiBPfukFKvifgd4hinF0305T8k7fGjWeR+tQisGhNtOyjKgEdV1XNlhfU+OjduHJeO32&#10;xhZm0gSCbzcT/xDoEYvXnilOBV/MTm4eUL30zkahjljOmc62KbtF7l+j7zi2LWj4ruCL6zI18Sxh&#10;Q5N1obldcnaOIquag3xmSfKSl2sZpbC3Q4ZlcNWN9Ox3JY/PSzlFRKn8Z7WfiNMkhzfqHlTl3P3a&#10;C+45o7lzdF1Ii8IRkaC/3EEvn90Ziv507GK2sEcS6A9cyI/5Hlc4AVX6oICbH7VYTpJPCXVIcV6X&#10;TiYvSOTfACmNViPn4wgMd6m0eb4hIdWdXFHKHCECH00h5q1TjqemZzJ22+SrDUd/f++XPUl8YrKa&#10;1LE2KCIKnGu0qWo+YEbXFJq8ojsz/OXVJOtJcU4rV4Hq/cDGOGQ5DIwW5s4QuSRr279HYcDtT+cU&#10;tSRwZ9mWA8iSy4HL61wSpITOeCwppSkb7E/P59PmnwKUgRsSuUObF9K20Q2cC/i8brmWCHN6yk1v&#10;6UT38o3NnQtttzqrVGFzPy/LjwKD+q3gj7JhgQRWPqJ+MfiwTSGLCJRRtYjtsLSmFaQ9GprJYi3y&#10;wubWpNzVF7NlzscSu+Q6KBh/IvSBNqaMz3GeTmGBkhC9b7v4OeMqUcuI2n4WfxG8G+LcT6l6U9QR&#10;yIwJINKQcdWXXDiEAork0UBoaTjWjTiWbnPEpnycKRUuySCgPMiM3dkPN8HVdrXiPW0tZumY53xD&#10;4icCOVZ9AMEKJ2Qo89u07WJI+8I3ani8qAA0uyyltts55aQ33d7oKdKdtUx16vXq37rmA2KXxaOj&#10;JVmmP+Ljqzv3rbS86V+DiTCA8IiEhBO9vbj/xrL9anInnr6M2IpyXR+LdOxKxqZksc5lz5sjZrcl&#10;JIKEIBCchEqfDJKpcFfw9KdMqHFx9ZbugsDTc+TgjsL0u7WfiBfCIYv4wXezgSaGOJB3z8VHVlnn&#10;FidFoEOQRenq1BqJs9EBnFDdAQhqXYOXUTGP6UUcHLiyrQGHv7vKXXumLjt1hKeuBdveKUd8u5zE&#10;y8jCS09X922IAq1OhHDih9AzuUQma4yOQmdF5aAE/8SIkno69W+hIWGiTptBXxvHb7azrx978eXM&#10;9htjPdZbsF0DiV/9zU1St2PxuzFCE7BMKyIf1cwQYpy6nZm1tIvOo6zdnyprLhGjY6SlRuZgEiSE&#10;MFJs8mnwPW9tfTz0hGW0yolIzdrawXnwe2YRP42+35bLOIwm7UG/+eaqhqUbvXuS4WlcaZmBG10X&#10;DcsD/myH5HEpxRubW1PEDMmSsn3gJSQT6icu3lBobT+JR9KX6gMGyY6KfA/X8quR3zCw8scWOvI6&#10;fK77SrWwvsZaWyiJGj8wmB6kfNdtNMlkYY38aZBh2WTgTTyUN1BGhNWq1kbf5+fdTNfohVmO4/CU&#10;JdtDN06pg5W3hGeqMV536B8ZEhufVmre54388idhl3adG/Jog1I5W0D823D5wlv5V7XtM+Ex4jaM&#10;wRFnfM5S4sts4yyV12wTENHmk0VcFdiH7rh7B6LZWJAtpZEPQimOuYXVpL67+c/zfiQRGQHN/opO&#10;09xiCNZSin8gElWKOgL/O1gZK7ArfRyRS3VLAMwtlofTUkuKZrbHPSQgJUkcE+3FdRxeFjQdcG4c&#10;yaemco3tL7mBlAhR+3WYhISxoV8Upq/VJyo6pTMvJAPunvxprr5ypWWohkOPEuif582zq85EU2mw&#10;uZ7FDC5nfk1a3qHnfow6NcWt0Q9ftS6t+QJ3KGP29RtkiETFqCmW5XiTs2dLL2VyTyV3pzJO6zmX&#10;1FE+PXMtGL0L0pjv8XnqQAbUmCKKjLk/urJIFSo59dpabh4TPSLwS2AW5l7M0kroz2EueaAIQSoq&#10;tK+TwD5hlYgYQEMazsn4t/mXwsrhls/mx4gDWiwfhh3u5URPb/vKHFeCzdz5+chH1562MahLIxSs&#10;DWYcsjcSy2zVT3J9KtrbZTDNpQb6ZnYqQQEo/gf+tQLmuP4puCFuKaG5v1DmUpRdvAPWn0Otdd8r&#10;zgyNDvEUw9JM+3UIiOPKQHj4vfpgxV1HYqf8LEGImS14w1zldG9jpIEo/eTRfTZL6znh/ezZZp7F&#10;sQsSGeRt6DW539BciphikGelNJS6WuXv1yIRXxhjCoENjljb3AkxKA9MFQf4+Ocpowia02g+AmyM&#10;2VvumoPIA23bNubdNk5x44Y+JPWeLbGxwdZyHFCcJr/KmMyjHwdi+m3YceMJUckb6Ir7F3nMzj7+&#10;1fDud1mGiyldTeAmcjrfUtOXNZLC31UzoDI3SLfDZmA3YuQLqrvf0TpjMcTtfjNvSTPmZCvPQQxT&#10;ra+xjONcztVG+9aEuVriR0EQ+wC7ZVPAyXZlHXFMhTPZ3vhv60eL/kM5/ayjH83SCib7tkPQIHyB&#10;RkRHIeEdNBZ3+UsKpSVQ6Q3u2s+bJJGvIecUj2utvzzwm/5GjIYvdafVPtbLOCQ6MqaRsYEOuEfq&#10;MbgiKOlL92CEbLfigbzyWp0j10iivr7ztTUqB6KBQsD7Fe9JvlQlmR26tT6GyK7szppSTjIxFeSy&#10;wfXUASXG2fFlEZ2eXFprnb0SdrSGjCroXZx3PlLKBkWv7jI/LLaGbTxRexnOkl+GmfzjbdnZ6Oht&#10;W9ggAYbjbBRhsUwl0mXM/y23328p1S1vSWgPGjBfgWPoTU+QqmwxtYYy6+BKDXKCyvfYf0hAdaBK&#10;sro/XBxcmEUh6q50MGdpg2ufpXnvolGbgvQjruwj6qglGStcFqQUaJ4asABbpHK4BTle1mEvTRmA&#10;obW/pa+sX3pxhqcv1Ie3ZJ8f0iTQpjDV8b2AYw3zz7fZJL3HjT16OqUzIU7s0B4IBP5AzNCzGrXk&#10;OuO8eCUmo52ZfPoaz2Ja+Xh1Rxk6XUwXOsz3uLovMAlSTfeJHa5ytoFqY6oSsA7RuRT2tqdCd46j&#10;Ng7PtKLjrAqqOfkeIiHKycwqFu/1Q1BRKfg5yWWaPYHOuxW3Qu6PNV01xab6+WmvT61y53TOr7F+&#10;YCHsGdNqKt3YrINDl9DGOZxxxAyqaUVH3wnJ6thfZ9K+1hIFyUtNQtdxtMqsUwgbfZWOWUuU43fs&#10;X8gcrTG4GhgKmcOVVpCK7i1v0LiwWNwTtN0cE0My1ARK4gNas1zWwSQaIsM/ibzkOINSAkHC0WxI&#10;tQc5X0uYzSC8vv3JE5Zxk1obigRWWoZLMs+lB8derclV2rjtrEM7zYA8IHaCn+4BWGcmK4FASDS5&#10;2wjvGmgn/MSt4C1tyWMJdeXxvx94EEP/QI3C1BZXT138DydhCooPlIA8TotGE6rV2KEnwhnLMq0B&#10;OkSg7DQHoIMPU0oaEAtCZeOIWfr8Jnvmsz3N781bZXWnghPCa3Hj7b04Q84sXUFQeJS2qC4DSBpc&#10;FQLKd4HdK6exoARsWdNW6u9IZX7vDDYrFnlxJKg1kKMV0CbqTvMN3g3unMI9EEXrakfyoy0l5tgi&#10;ucRVEeU6jT2uTnwiaelLwBsCQJjH6TQxkoW68NJ/zYvflB6YtCSt1qUN+vcFK+3tOOkoHzLkWqld&#10;XCv6BcfwNSyjqtbDPXjMUtIGomGVlXwvp0SAIQcAC+VUnUBUDk+Vg9EsjRC7Q9MQ3AF/N34rU12D&#10;pGs6IWB60MFOD6sFDQknNuQLxFxiJnp7vkMBBbymkiqbhB7u5E37Aa3KOIRbdUKDNrLGafr8diNR&#10;+TJ+60GDs34tO3OfBZiUWpPpA3N/RCvpR1qUhdwyfwYEYNCGRFCgOf9qTZX1TS4XweY7Add9NdVM&#10;8Lo/w/JTdxkYIIzCbPH/bq6yt5ZG3jjNGPTOK8GSNm2wCv9WkLPWPKEOiWXjj2eK02cdMtz5dNkR&#10;cM5B5DZuRn6zbFqz6u3HjzTM1rvL9plD5DNr8vAk45sTuTHd52xV/0LCKFKMK7brINRf58c/Hwgf&#10;uuV8SUGeEUKDlyc/2iQI2sE82FGxQgbwxtBx2+grLz3C92eMsLx7DU8uiyc9bY70kmF93M4b/1Mw&#10;KqH6FCa3L/JetrmlUBC9t0KiRDgdKXaUNZ6vvAEOB6s9qABkMnuyJuuIeRY2zx/nDJ2tQAYNT5Fh&#10;Ym5qFIpuDg4jDPC9LGXyEVAMRv5rPz0RUq/966V18UOg0pNiWIOZhzj6Br3t59lciCF0kBLR834R&#10;LsZJzdJZwZ5S/bgSnt6my1N1Y4zeZy61jkVIylSTErUWp5CbAwBRHOx63V/2wgsnkPn5+GIpoUXZ&#10;s52A9zqrgl2vp4PpUvQJ+2vTYKJVkNswR6UH0LT/yc1CupZzS29I2O0wynSN6jPM+R1dIOQsEorS&#10;ywMPM7KJMEcrDLTZvA0tXzZ4IY43GxnIztOSGEn3J3UXgA+GhTCA3JuMt3O2teyB4M3vgc2NRy7i&#10;qXtVZ5smyu8RKQRWzopeeCVigtRgosLqK2vpvEVRAAyoj8O/Q76HbhGqErdSCgb7zcPW6B6vEVqb&#10;YtcYoyRz3Cq826RzuJXgrkiTpkbGu42i7iDR2je0dTJfi/Rx+T8s3cWkSVlVv5uOfPrFs/EG3rjl&#10;8hyXiU+NHi7z9TvIkJCck4LIPQ75ilhJrb804rhrk77X042E4yeHZhg5Jeg4YOZr4alirDXaNmX6&#10;y5BqBNd5h2axrZjZygg32R1wrMY+TOtUG2RXvAU4m2CFP8ere3hYaQsbLW6292qBfZGBNaHr9taM&#10;4KGDkW+2oXZI5iQ4bMISraRln850/lRSoa7GB7sNLcb3payvmkf2Yq+DFEOjy6Q6jUmT4h6LpYCA&#10;1i3EDsws0xx4DzIQOcbIr7qlOY4sWgQhRMptofZIlL6+aHFzPrsozsTQGqgNCrJx6+wTIMJlDHqf&#10;aosHhF7R0tkm3K1BvTDKTCZG8F03+0PXs3tea/2xGa6LL6Wv0Fv5zvKbUB/Ujyrl/RsRueyfJjYj&#10;5ZIvlgERgWBXB33SuioYQZXbfFoEC5WVHQM/WqAOBSXDLifoPSctJT5U3cRQ6WpUXSO7GnnfZyZS&#10;6OQt6PufxXn1hYYdGy8HVslXBN/mXHpbZMoCZpxDb6NDhRR9ldRXEsCjCJM6+4WpVi8Rnyhh0qAb&#10;Zph0Ew9bDlAfwtagSIOteQ4bH2gz8ICM4jC29uvxbC3ets2osrft3G49pQ54BQ5wV3+Q5UioorJL&#10;q+EqhgblT4UdZwEO7C2E09cWtFlxJ6ClbQERRLHNGYI/DdOy4XC82KV9lop7TZZzgxU6SO7ol054&#10;cociyQ69RTu5tMG12tLy9Py7BKcAA7dZfM2KNA+Wb/6djOwt1kJOGV+5yJOc1qc4V12J1amKzHBw&#10;/HYNXwYsclKLyMmH3KzMnpze6j8vOOXx/NHs9B/D1OqLEtMyi0cxB1IHbumhuO0MIkl9fi1hWKtv&#10;Ll4e0+azYh4jZjuTKottPaUOq4MohW2+zbtH70BnKH2BCOx9zTpzRS6QxGm6pcKU1EGkBt4OrCwO&#10;xObUuKUScPffTYst+4kC5kFygHRrp2qRxcZuzDr6y3XLM6usN3w86tJd7EmuzbIYW80ou8LH3EsM&#10;C8IECA/0aDan3RKCHJLHap2mIseiDj8PJ6Arznlzi1L9nzzps0mZxU2p6VhGaZThTb2dm8lLd0eK&#10;j76itFWjeLqGZilDaEW5X9uuzFqa5FC9GLpBxjbBaYJ/MMjX2gsB8T6mbwOjN/qGxkTdBBM9AqtE&#10;yPl1eL67v/gGfVEbJO44pjmB4fZKzlFhq8kCXpYWKIhUTIvkfO2f8xJrZZA2rg+Wf57IVGtr9f+Q&#10;uJNQ52H7Xk5DiQjfuLYobTVofw7btsEgb1fn4Rh5Ef7Za5oyqqx0BaUjSV5pkqEoQ3S9HGm48G84&#10;tPc1U5xpqanJi6aI4k5SSpeHnnhwwr9I7TfE//8YuYuRD0jgDTlpKKQucUTZEE9NT3oxwYz8qlCC&#10;S+j3se26y3QjiaLXoCmJUAtlb7oJbFY7ORvneWpxR1JNKvef9RutpoVPmh/duuNLYQdoG61hn5a+&#10;tDbXVid4GJ2FH9mKXqEhAhiYKGt+H5TOmws6j2UPp+L5V3coV4qc40Qbbc1dxLWmXAiT/RKk7LMM&#10;VnDBRWNv/V4+yCcD8XpJlL+yblHK6TNXzuqJC3UtsPUJ4J10BexG5DEqZc+u4fxY5o65dk/a7JfV&#10;KXWeUgvSZL0yimXYG303p1vMkK/sVFJ/eQ2W46frUH81yYGNywSKKDbDxCndY4UVkMe7XuU/sAlP&#10;Q7SIzpmlirjwkLUtGToyHacoo9v+9TasN2Xb4OalDUGKLvtQY1J8BzhBopg0bkr3qWuQNsHOBRCi&#10;ljbA9oKdhePVIrkDGjUT1rZJodKR0/k5Nczw1FqQ2vB6yZNwfMxwf8ql3I/D3MGV7+XPO7o9Aedr&#10;o5VN+2U4wJViXjvrxlyiiwA6+1rwCKHO8Vv0h6O/X+XPrdFPpJwUqlO1g3cppbYFJ7jSRDZ33fuI&#10;aHxZT+cJP6Wic1mkRjc3NWHW2+KfQOYOzXjQFXFQHL8tQI7NnTiZ0lfNqNdoFxT24aQ38I8yrmQJ&#10;mMA79WErpGXLySMXKX7BDNLfcMYQJDL4/q9/0K6mZjPGYnxqN6W3UvJgtcpO4DnpvxtO0dWmMn/u&#10;fh/b+97mYCj+BWqJWL0L9aQP8Uy1EgPKZB+7l6VKW4wIdvBr/yClQ6HjNZYu3SM3qSIPaJC5BpU3&#10;8H40c30q8BeUd8py4cwKOzRnAVQM1Q0vnlHsdQOeqLtU6pXUtb67Vr3rFuXUjZY5Bscyko3fpUKP&#10;nQkR9eN/7rPbSC9+Sc3QIDUZpAlhJp6QWP6uey3BanlJdFSzv0VcdapXjdAIbKsRKbB/3GSaGuEv&#10;k6zPXO1lQpdjlLSBXx5zz5+zjOxNDeH+vxZZvsjsaLXAZqDbZAfXwZRsshVGw8Ty3+depH0yj2zj&#10;G9SqxovUI4pHBcDN+QcEQoqJPOozg8xRte1GQcUUN9TkbIzng0KncQqjb3eoPtqxlzZ8gsho6c35&#10;ek9FAsJdMOe9obFs8zlz4l2jW6fZMgj0jqnbx/bAz6M/gqDE2pprU65wRfcH7oEXV9lqwbrbav1p&#10;q/DWyZRXfQbc7YOW443/98zSPUB9Bco+vSUeaPzb+KcVo0MwH51xFl3gs1DleJ3qpQxcQs3yDbk3&#10;+xQ3F5NqpMjM0Cffxsnq1VuDXW31k9yVxgLTrGWDbMB4nf4fbJLygBSCf89lH/YG3kW7ComEycKo&#10;Q8x2xGD04B+O+fsJIkRb7efemo4TYMGzRZGK42tr/TQZ8llAthQLuHWQdBzS57gPadbvz5DrknIk&#10;zaVDMa1OiAHjplkscmuYDsix1nNS9HyTs0lHvASM3c/QwoG6vlISg0a0MdIOpXS0Wvuy3I5VN1DV&#10;sJTKKXMnWkxMWidject0HmdypqCGpnlHxVztJ+iVnzNNGXOTulnyF5TKKTVJaoSf+ICSUdK+naPa&#10;WKYW8GsJ95gy6ECYYC8jPBfAR3b6QgyabIuPrM0FFHdxnOIv2pWPGCqSDvy0sD7YZDeNGmqeaHls&#10;+SvrzF0y33SOcYpdo09b6KGbr/iykO2Z5KRt7cvYwDcbmJFYqSXMAUM94T2bJVeztNIs8lP3RqoQ&#10;/nO2dZYJirI+qkp3nPZQYUyWAT6U11CBoevZ4ZUeoFbnFCTeyC5U2Or+Iv4n0pEMdsdG5XWwPWUr&#10;gmNh1Ee7RlXU/nUKFn8ca6XlmdCTB3g6p1s/LnhP8VTxmnbM2FwRix22IoLhJgoFfNknh4ek4Shi&#10;gqv05ZdQYu5evDyzQu5ebu0hpzCBTaJK/pjbng2bfk1iK7zCYAxyAknO4FKalwabgTvIyHikAKUR&#10;/ftyILC2Vo38gJAw0mGOPgldOTycSjz+k/lbPyBuu2VRP+HcQGOVTvfLaPLp01pJtqEep4yj7XwS&#10;J9zKfejKbbIhyB2SOYfP32pmap7vVUP0kTai2WO5sp1/eMGIM3J/8Uj0VC/GrqT8kA9bM56NfKIA&#10;8OW72eE1nvMMVk9yhv7G9/ha3mvuDnqOLtBq1HiOtClvQmD4Ol0dgJwJ8xgrBHTBcFC/TOxmuveC&#10;+t8vUNsIQZF1DDhei7R/+UrC3LIWcFT4gR2Tq5Q2tS9II1ZFqMk0BX/I7SEeM0+cPWEWCAqdmtB0&#10;kjwJlIqhvtiYW6vg8rGuRmbhhDgihrhIu/BDJl8L0ObJ3Ifk3tsSVafGBTTjraSzWlRPAbvjUqJ9&#10;xmY/nHHOhoTJlDhc9uyzJzL67T4IBNDyOxYDYkV0L10OjvoIjYzMCNKAywlwWx2gdNE2TQ6q3zV3&#10;5VowljWcii1zTdCbSMYgAFxsm/lGPLUZEdgLqcS5mjP6gUhcsp3LgV51Yh8bmQqK93kWtmBr5oeJ&#10;yaUNrn9e6518+iFVxtNdvbBprtY/pZAeIrsnCi9BnMGShc62ThqHIKrdsxMJgA8RirmUD8qZeeRo&#10;UYuYEBapzSc7n8FeMaqEr3g5//TavJm1YYkSiZ7qbPT7r8MwMFPtBrAS8MK7gSc+Dg4EKwk8dsEb&#10;sdVBNcPP9lqG4YDsv9/QnIGLjiBLWzzqh4ZJMvjqPt35I2WIjPOq1NfbtOJ+HhuAYo8+zU78kjeN&#10;vNRsTUpAGEu8AevqU/pZiNzvFEMNKZMGvJh5QhtqeyaV4G+80XIRlzf3yUmFC9+5f1slI+OyUo56&#10;92OXAwzgixwp1aw3WPNv17+YmrKUUp4bL/4MTJY2oaRnpsMo0ND8YJrKVOsxWYRuMJpVwjwco4Ci&#10;hBA/RDqJI/qMUXEa9aQO+UakYp7Io6mBlbsDwFyoje/Eo30dri9bohbO/6X6zG32Hs2oJk4mMFDg&#10;AVLEpBRB6GeOsvHBcnlbOtzSznpC8AYxZd6qJGMnL1k/kXHMlZnturdRyDWwRnx0xw3LyCIaGHfl&#10;aRWS4PLMFPsKEfiFKn/efMOaOMAPu7rNL1k15cPwDcWezg+WN8DzOBwQKnCjiAUpdLgMc7ivbt1a&#10;7R8xRHn3SgRQdqS6DwSi14a//cNAqsFNWNmnnOINfA5GNXL2AIpZkWXovKwz2v+CFSxZmlLB+wJ/&#10;yfXvQbLB2JCzJ4j8BOcIvHAiZX7NmzRf9qk5VO8WUiEbV9ocjL07ufTJ8LQ0sp6u8DmTF16YlHLO&#10;pROe8xd3rhIKPtJzb+5D4v5c6RiKmZsjbgoh0R+0IK0X7LUxluzDW1HI2sQbN5D+u0p3Tjtx9tug&#10;ut7AA2MP6eqj+gkLlwAw4fNg/xHCF0mgJt+r9oGq00JotS+lC0f/jj9+V7XIXg2uNuxkxckMkP3R&#10;WtXjgvXASJdWLwa7eQGKMKoB6gbKK9HjAsP/ikCtbShoZkxm2IVe7m93VqTah2QHbCPF+TjUhAQT&#10;9qIAXUDfapPDjeAd6/sMYplYo9C0/KH2qq6GwJBjQnwZjLwKXdSq1PtKIx9y5pDfMFMgrouPmEKH&#10;MPEmt6SAumUoTVP9rnmseJMjTitzx0cG2k5Myt0jCcrVyEqIeChCpgOMYQCAoKYVjHWTNNUg8W3b&#10;XdSqJc5riFltQCcPPAFBAzA2xC8dMQ9hnh+kqMz0FoX+IU5CKHDXCiOOxaUEyhopx2yOB4nkvVgy&#10;132bhhy8DlPpDKJzfehg8m4UNMWwjGavsZQe0ZSA6AlAZhEcdaGgw9KaKoWbCjA6Bvps1PnhuGqJ&#10;kGKzdJPviSKXmapCCjitMccbNzvn/iYzhPRVZKBA8SwSIHmH9+rAo6cAW6b15YjMVDr5rC0WmjPF&#10;ty0jq+K07+icP5fJAdVxUPig3busxbScIi8VTVuU3AaV2AUTc5bz4so6GIZgHl8F1lJ77NEBGCFB&#10;8ZK/LS4Xpwo5GdyGVcg+v7PojcxDYsv85U03mGPbn5Kj6hq3DFu4npUImcNSrOLJScTUYZz6U67K&#10;2ANAMC3e3asInGlmzQg9/+3CmqyxdQXzELapd5fmeZHxHlQ+sq2V1Fc4js+HMcLUwZco6FEx+Og3&#10;aO8d3pjl0giYPq0cK2pNUdA6Sy/gsDIMfvPY0j3QrYTD1hW9QZ4QpBZyGa0hvZfuuHLnVJ42G389&#10;4GZcUqK08MlH4xapgQJSbfO77IkBsaXvMN3ygA7HTcKGcu2+8EGqaNjJ4/dsjl86q1ocNGUNyyH5&#10;HCleLTxmP8DPPf7shN+YDYKP+tOF+gRzdONyJvq8R9ddkzZu1nAreqeIo2c2id6Wbc8HfDGKLbYS&#10;b0tHYGNKWW8Z2h8XssZ7+25XBwe5pvQ+PtPVTjAdz+QVMw8bRh08otqqbcqPVjUopUZSbQkQeo4X&#10;vQy8OdmdO8gce2WY7gym1lWNsSQDyxwQh2vU0BGSPiypWOQ91jeURpGcASN3TfjNjsQbpxPqvXHX&#10;e2WaMsBdcpwP4ozerR3JTu673Wd2tmKwCWQbbCtvx32BZ8tAG93SUmx2TgmzWWJoP6FDY9m+NWRl&#10;FucYOdfA8zi59nm6csXDFZdU9Vm3fTsVoWtyxkfnp5xSV9tiJ2Z61qjeNV4ZZip21/V0YGjghfzx&#10;hc5E8H6WsPHxZ6PKWaAgaco0VXgFZyvxpYnQvFNyfX/LHxOBPD7zKjmDBDbkPYSpbbHIYRlT+AJX&#10;TeQIn/TAG6ej5J1DgaOmgKb4IX1Q/Hf1LY/1GRGRCefT95jLDply3BQ5lcykpwiDeyxvSQY1dKl3&#10;2MgF2khWDMewyNyvXctApYkZrsznjYNbIrlTqj0naxKhnPSIN/01EkfR3pt8mif6Zfz34RvQZQy9&#10;CutSNGb2i9n/1DSbqRaY/NgArXe+NFd+vlai2rxP/8XfxoNx4NIfHGHMRsReR1WRlraLRGER5+Jb&#10;Zp65txiDk03Tc6xLJcw52Chl5zeZfFJjpy5GKe/05zC1Y6wEqSFfCv48nJ2XoK56GIEUhM+LuS0D&#10;p+pHHyJdJtkm+xVoRe/B5DHTJXJp714AxAwtjtK/1Zz/ie474LsiqveBn0ZO3vzSiHJqr6Ch3wPD&#10;e/ZEHhgVBXnFnf4joQUEbuLblG5jyc7sWJcyu6Vxsbq50xTRVdz5h6/WXIEPJJq8iO/ix2QaEhFr&#10;KqpFOOtbAK23BYX+CiZoGU6Gpbco4aUhiSaAU2qAqz/HTKP3FurKRyYMNz4IA2wTfDtQMU6F8ln9&#10;DQalmI+IYfvNiYwEuXW0wSDXmLGsMYes/oCMsD69coWfMgqzv0kLrjihGxFaIAumIBP+D9LXa4kq&#10;4yC+jIwwxV10NczQ/4P4IeIrhzQFTwQV6Ofr1BmCkJ6F0rNweaAkfiJXU4bwWZfqgzEMhsYKTGLZ&#10;eoJoIvN4/5/FEjnI6mM063CD2xyvX5nFa0Fdp5S5727H7BcMbTVMyBOBbNaNdTwoZLpPYv4szTFq&#10;rkdmbUIf4q8JWG2vbtr4ag1718fKtyUzDXD7g6XSV/IckUkRd2My7EC/V3TDkPrbNc+W3T8cIS84&#10;bHkUtLCl83Oa/ahiTUdtTC3sfaNJtxD4BF+uh0b5GqbakWxKSyfTOGKhIARIGAX+hDvCqXA4HbJF&#10;NCjsNhcJVt/2WODoG5G5jmchMiPUcpAbKdUIcarp6BSbTqzKW034uvcaIaaZM+s6mu0ucyRp0ebo&#10;W1mzJysWqIbANmwUCsxi6dSzkitVskhiw3YxDcccs1Ri3BrIKmBVWCeknDVYGkRvB2yzB5CnLf6r&#10;eVLfo/TXmNMRDqwi3rTD5UtFb5rIfMRmRJsWtuxFt8sn2Z/bvsrPCdkKnjUkTmf/TIEgRO0q81rz&#10;T/cMOv3wnQXtYWSOKeGIz3Ekfpx/dUvxNVY9emmD22b5yPkmPSyYy8cXHF3F9AAr9Pi/9le0S3KV&#10;BW5jXe4i/qyxRm59g6D/UlKKqG1uIkjq395dNOKGAewizvPOmEAfPuGaP854UgfazyaOZsNNKxHQ&#10;cwRB/GG30so4RLuMPpLxlsO3a+iSre8sTdnXcdZD8hq2EstlUlyjfK9E7CbMbg4vcWfze/O3WAb4&#10;Okx3/aglSCfe5PFb1Sc5od9dy87TNjs0nEnJkr4JtW2+tSHylKvP/EDyVgN1luu+O7UV+syXsoaR&#10;ZFkwTuZt/kwoSwyh5u6bsTrmiAIbyJiRN2Yyaq093wnsw00MK9fflVd/lTq3I9HC3NeNnKA+Ne1L&#10;hdkNq/sO9MOUuE+Or8zn+oiULGzIS7qYLz+7XMLJ2D9E7gofaICsGzxRW1IgZD1rwiGhr/tmpPeH&#10;uhp79DSBzCSiFMk2dY2H09eDjTP700EV216SDhJciXriUknTzZcRf8FRt/99RafGejR641VG9clA&#10;IVnw51AXeaeFuXq+0BSBg9jhF9X+ZqtCMfQpGiPdydYk2ihZ/XTwOggLe7K9IWpXJ3gndCz5xk7b&#10;dtlmQea8Sm+HGIVzXtbSZgTAvzL5YIZBveNjeRqu7wv2wnRbpit66W1mlkjMFO/tpUyS6NfGb3FX&#10;fVJpRb8Rgk9NfETB1RIZ5x3PliBwx4oa3TIi6Agj9qJapzmi7U38qvAhpah7xPlae8YxRelKavQF&#10;RlVxJ4KY30niMf6eoSHcybZAYyilfBxly23UmYURikzKJ2Q9UNJZe2Srdc+3Ltr2AisHKb+pvsjp&#10;kZ2FvNKf8KephdV+VvKe5k65gkaIZaWcJh0B3A7YmB0BpgF+TfAT+ix2EclWxc3j8PC0aBvQq6z+&#10;cgqa7togrsY5C4+fkAnOH+E0oB3HusyRfWOGTTBwTrslaBKzejUASnKnMcNEgl570eHMRcebvTgB&#10;bEbDS1Zajd/V5nExJCP75iJRmYlWzNT/UaY/Eq895nq44YAGAccHWl/7hz/PG7HAxOTZAHk2GiM3&#10;vYh1NThaky+xBlZ84+51hL4Tp+XjnmlaYpt/LdSyVlXz+NNX7l2LP9iPyRLr2L7qTIadlZjztjCV&#10;sVngn/qrM9mHdE/cHCCArDDDCbO8ZHlzInohcunfTaDd+ocnWSqGFuAXw9M7bOPSuHHPIX1e5UF9&#10;eNZgMStvewo4hYAiLy9G/OnLmGN8dNfp49AQLZEjmxB0+En80v6U8jxmWPY2u0wdEK2yQbjwNCv/&#10;z/ijAYSK9Xu2pYNOTp7XXdVwyDr2JUpjxMOwCBeF9osKx2S3p0D/oacofqHnGDh2kyZzVJ9n0Tcz&#10;MIbXjOF3IH8ei6eGIvDii8nsE+VNwVRNA9UlvpvwqfUc1FJ6t3ttmw/QIemM+0YIwyMfzmbMH3By&#10;KV8idWR/SDLsAsEEUMmug96ta4HnX4MHpGACvBwEZPCngCEUsQxXmWgJjsfF9ur4JsOoJ/iPSpBc&#10;+YSRAz7gKepEG3F250z+tC9EiwTCW2csTj9DdaUTZYttlf4xgOFP0/lhjoENUEqLOjZGCItSchKl&#10;w2fSS9rbYtWKWvjSycDyGzzwDqsvT0OtO/6iqX5pg6u4eT7fyxQw4zRsqjHwLVfjcilNTHbG9M/x&#10;XUuyDGy0gCN1gqR6+XAj024qRQw/Z4Vm4i0632m67YejtpVFjbf6dyzOKc7fE5gBhJVOkV3SGyfw&#10;xf7AE0HygYhCYHhpl5pFdX2JKTKJ2aRV3xKY5qu4YxXeJxQhp2DyidFooXoxR3lTbQ23ZHtr36u/&#10;9vQKnagFa2iqRyqjKs5+kofSuAsjYp9y/xxGqNUiNxKHl7NdRppF/G37m7tHmkyJi/TGM66gSlPm&#10;FoubKdvXaY5aIuJ/cwp3sZtkkfcBIhpQ48+ecj3QdIdmIokJUhPEkl/x4d1qJBJgtCG/zqhYbmlD&#10;FvJj8hODbN4/gHbbS87bLSFFUng6DZY5IYZQqYZT5aRqOh0tyx9cuide4DiNxUGtEQmmMB3Hw1wB&#10;3mU4qgdR5AMYZF/q6EiKQZopvjpQwvRs7AoAAkr1JgzDbsuA7iQlV5nZUUC9lU5V8mQpIJDzZk9v&#10;02Aq9RLs4AA8yQNWcAB5QcpWfPrPyBYlxOVqIyO/+eLnkOi2aWslIO5tnGKmUO5CBH9wc7DA4jX6&#10;auE9Jak8zt9qxVR9tNP+n8OiA3tGbw8ze2DoIOZrsgPaNktfobypvywdjOW7PCkUlZogymjjws9a&#10;3NFoPqjfNNHGJPa7yEmrxmzWzcKI47Hc7wS+3gebdDWGEr9JnP0N7GfbpNjls/e1p16Epb2kGVIY&#10;xLpF5opH3KR8iSv1g5H3Z75BB1tY/4ac+oTlyOcjNcx5p8Yo9zb5Ejwj7nMZz/y3AjpMHi9kZAAP&#10;+brHuETvNy99Uk0FN9RsK80oIXKoevgk6cgmRFDkGqpk0B5IUSfhZxllza0+UttjEfW6pZVe+AYG&#10;R3QZh6+O7xu4b22qxq6YH0AAErB4uUu5ueq6bazFVtrIyWk/JhFlHqzB4U6bxQyi8D8lQJEE72qP&#10;3JUrqnL7GFxCm8fS3ZhajmX/cKq14hqUo7ME+LIUL+6UQsU6Is/vNfPjX7uF2O6wBPihZuENnh6a&#10;yiYMEZbGQujpxB3iiwD1xRHVEFV70n+luAEZl9b6qT1IktK4WtDas73I0jRjaBuvhbQTXMN0PF+Q&#10;kCObsU4niJyRDf6ujA11z2H4fUBKX0+uQVOnPVM5DFepvc6rnrwhU9jFPDM7O7VkoZE+faKNmDjm&#10;v5TlPHnkSI2epGKjrOx8K6Xcr9DCooq8+JPxw/t92ZEkifU8Aab/V9ARK4oH9kdOvlSXuaWrmvPe&#10;pk3229U8tDDLpfPhW5y/1Oj8DBtVKZNLAgxseI3HLuUKxH/88/rJYKDp0A678xyMrNz88YpQaslF&#10;wNYSsWnKKQE/MKZJ9zmz1DreaCnuZ7YJ+/A37jJVymHvo3zGmdb5ProZ4SDLSCAzqTbsMagpRVrF&#10;8QUlZVBQyJDepV9FmJknMQLwNToojaU9UgK8cnJsu55HjNta5js/fyZXKhEBJyIv4f/Z/UL62O3c&#10;+msrqpQbzNRk8DGc2cL6CDOO7BAi4e1knyNVYmEo5HjeObQhYHGHnAxLdnjj7pWSpXoS71/4z/rR&#10;VXjhQGQG7lNXsHxQ8U4rgMQ0Aerqw5Xa/mXop6TZgIstluWZvdL7RjGw798WqTPnt3O0fEFRE7sR&#10;cr4ZlXz+aDxa1GMZUFmSTLHYdqUim66jwYapyIXI+/416pWTDh/Gr33p7odSF/dj3c2RO24xxPtk&#10;zYL7ldeosg08vPNBwd3LECYcay3c84Hlsh4/K2VZxI8W5UITuXZRA/ze0bkkB4UTh/m8YW/G7R5P&#10;OshFIR8/Yr+3kGFLtK0jCO0LH4GjE/nNXdV8y1ay9kb1x96ftPTM/9boEZvdk5kqjH7CDqDsbH5Y&#10;N7D+cdt2Ant861Vyxl7TYiKSj0QyQLqYEuUCwKBusRnlDcvbkLtRzgUF++kVilb7CK/rx863VuAP&#10;RKANIr1h8c0hdkIMSjledR8JRLa6dwOawnt86UnRvvOUnTe/zaaUIB049v/i/hi1Ac5Xg+EoGD7c&#10;EKkSqv6AeQK7Ivir7glEqNP2S2yZMUdONd5689EFOvMhWtNLSkVeetUVOvMelCfQeySx65G88tjc&#10;av2VMpOdu9Szt2DhzRUa9oHUNsksX4PrJvSR8R1rGa1FWw3Du0y3mhvuLQkc0bfHU/zmD8Iu/WUP&#10;zTjFau2jgW+mLg7p3wHqovt47GThrox5tkAregM0zsseeQmV6nP17aLldGnP3CJ0t/rAyHqF+3gP&#10;3IAIx6u1fD/lNiIjdBAXIr4WPmKDvpnXXTlWPMtYDnMcli7sjhjhrQfVmo5mb/xaYFnMcPne6QgG&#10;8k5r4khDYL5k+FmAc1ZJk/UHjZxTSp+D077MBlSiWwn3IIarqdANOa+Tb2+WZj0BiUSw37W0EmEL&#10;e6EUlqI3rG9CQcvpzFnArPA0NSki3sbVGenIIrLwNveIakdkjihq419HvkF/AhRmXqVwlyW2iKiI&#10;1Pax3GKOSs8RFHKMezKutI+YbigxmWzDCzNtKNJwqX7wawyCwDji31Sv7dVS9x18ed8yNr6igN8m&#10;AKRErnGWqWlqz+MKcCruarpUtLiaOzScevtM5DeZhRgoe0um/tJ3AurweLHlEFU66a6xwDvX5CYY&#10;1bNABpxa8gIO2j+t8IWObOLdI8fOeDJWrdqgoqMMENUTuKoUxWl547tW6UFENdJu8/pugZJqmFhd&#10;SioE66BAQQ5HEhNe8uH5cTaBfwAWmZWia/QWKDiF6+RqHKbvmxJ7tKi7CF8boc8UtVsk+CRoM4u2&#10;zqQRbBgoRLBMvcLddnkN3TNO0CRfXDl8YyASIYtW4YFuphTObdqbOxyMVdKwUHcxmNLWGms+uLTB&#10;zRy+ScYsc9V/mf59ztKHnskfvXdldgAUivfZTYlWtD5Znapp5QN6gyCqbcrpKeqxA1gCQgxrlRWI&#10;Fs3bpD/injsm9BamfKf2s8/cd3e/AuGnVGynQH0nwgeT13w02srH0YYNUqS2UuyHMXdVhCmFoSmN&#10;D6TqqrO8YTg/8InrnwjpSQgQwZv07bO87UkGOSk/y3mPckDEQQwHXtgV75HijfrY1yKbIsGmZuWk&#10;Mcxjx6uIHgd0Z7SMJbgceAZ+EeOdMHcn4gHuqORsHmkst2CAZrhRNVZ6YTRc/+99NzRizcZ+5+wy&#10;LFDFbaHMKmV2NbDg4c2FgGg24EiZWryN7IiCDKezbMInHZkkqre92gBy4+St3YQBDcSaumFfNeWW&#10;X/gNfZ81WnHm/4gFbr+dAXMZGA4/NNY3Rqg8+oyQlsqE65AFTza4soMYcwXVURKfKHPzHP7zEiZU&#10;kOPDlgrr36afNuogeNzQAH7zVOltrUf3bbqjwa4Mb49WPoVo7HUlO6J3EHkL7hr5xYPRs/70Eq4B&#10;N+qdPhMm4QlLXhzt5PvvWqj803YtOwDYgRLocg1nDwWhwn01oLbpxznLUmtgEqv+d8SDOyCFXXw2&#10;AwK56MQaYzeje1L2VQCackMG5iF0NFoRHzhP7Evd1DJC1NY28PDm4GUmfhIMM+j0HQYM+9N/FCTb&#10;NtRYEfEdVN7KOK+XLGfzKU7rMyuZdcL9iAuux/2L5op8DwQ4fY0cn3CgsV9GFwiAXX/Ngpm/Yhvk&#10;F2n5J4Xz403vHPjP+uiYEmB9vQC6tCrusM5lGjDowejdm/AcxJRF2Iq/5dXW5GW+E3i3uTu3peSK&#10;PlvfUZA6o8x+q0/pYWAfocHU6sznhIYUzEAkOyuJUMxX6sDETGWNWYjuEugU7voCUasR9CaEt0ej&#10;HTeupwZBCclfcok3RaU4ap/Nn0KOxFuj5+7ESNCAVQ2i1C7lk9O1Ly68079s2sqUBjttl5GXFFRy&#10;oGlcsSKuFxK7sd/HQsRyqacX1r9aQ//mzftWQ28Qnar4WX/SkWhSmJndFmcsEdI/Pq2Vy+h7fF2B&#10;6fXFjPKDHxa+UB+5AdLkGeXJXt0u5rZtTiLJsoltQ2P3QS8n2PG4otscaPHOXizVFHzQv9t/ASx8&#10;Vg2oYaKXv6s//e4M3tFrw73/nxwqrAHmTzmFDvPP8UlKc01CYTQq2LsemfsiUQn4TQVchyEISgdw&#10;BlXkt38R/+TmQ2y9tNCrtdaVNIE8JtZS6WF/0vXRW4X9n68b1Z4uSWdtwbW+U8M0I/0XwcgUExki&#10;F7qkmysqp/gOilv449rgORqvMvNUmjIu1TAo+XUwnr98zKWl2/pdGxHdTebFWzo2/xf6qlG+jNDf&#10;5f2fK4kJioooqwdR+Y1ULexUPDdQJERw85ZmCrFJJfhjcZ42ML3+/fno3uE/SRv97GxRAl2cCClt&#10;2b4QfjTqk9rDjVQZsOzi1fyCryJXaZvJ1l7wyUES1TMhGS00774sLZXPEbM5MINYZW9dzY6i/x7G&#10;OoVcWwjkftrIoDOBqBZuKoud5qjjh+p9B+YA6UodTFP89wWnJjBKqrj3gUdnlqecyUtktPDkdn41&#10;cjCsbZ2zIB1u4C2f1Jx91pGapcHbJ3XhX7tWNSxUejaZd7eZMBzO2BoeSiQWmMj5m8pZzqobb1gI&#10;XK6eUUOIRspXY0rNP7qd8ikkBNvejJ3KoXR07nM/XnTc8vCQ020pLZWMZOd9yw+ewURa5XfmLZbw&#10;MU2Rn2tD6GJ6PWViZCwESFyE8Da3M6Py0q7Piv5Ded7y2Yej3PdWhnn9ed6PsSSrxay0bfkh48FS&#10;wOdewYFelK6k5yHI2oSiaIH95PeG6FcgZKozTta2xrLzWXiFg7KmlwOOx+ctE6VD0OK6ne6KNR2+&#10;ZRFra/8RDDWZim3VHL1Eql0EgHqdhnZ0gk+ySfSBREaNGcoOBtIk40X43tb0fCXZhFz0WzWgaYTi&#10;CbXNSyL4ebOlz14YaWuG1slXYzYvkuuHAieuhDnQN0sERvAs1p1ci25cemdOndmJ6gLjMaFKvQpg&#10;g2OpSNeP59wOGt3Na14mzuvVVYdgHZcbHGPKsIpa/cDbFe+ZXjsmz5ekOylu78lOKo2BGyA/PAPd&#10;BdWsebFLabLDGykchIBN8b6Ydl8X2lVd6vmgZsUCfNLG/NSFtzHeWzbZG+jt0YWp6HUkHFIrKHoj&#10;dQRvLe0sjo1//beOx+9b9B7ngdYRa7256J2S/xvpbsEbDct3Im7tPUF8pdhB/H9ucSOOROWdxtrd&#10;JYFpQIMOCNgbXLRXcBubHKxy0XvfBhIz9WfYvTsD98DCmwdBLdKWVdGtWggSHtDp1uc8ZGWKXs6w&#10;kDQ4Igqupqt0wcGf4rYNYO2MoorPpdB48N+iCjJfK1IrGRScpm6rRLMMMYSOQNV+zeIOx8i+0FuJ&#10;J1WiDCrlPoNI1E2PPyape9PQNGetCr5weKAkcaQ0U9Q4/HzkgfPx0wtNs0G6DwKlb4NaD2oPEtjm&#10;dWPJTKxRTcU6r9t6in3jlHwt0j18kUeFRyAl5N1vTDPgHadSlLHl/xHuMsjicFdbtZTah3AQwoag&#10;wzodhCgOe2NH53yf5dxCHKKcsqVP11KeUYeqxaEw33BKszjdjIeriPyd+51RbYEvaUKxtbG8+RHH&#10;+XTgMCJU6t18tyFltQUujSM+IYnxp2XT9pUPQpQDl+OWVHTfPa0vO6i3m52i/dChv3Fj6y32Vmdz&#10;cf/Y2nAkarf9rMW760s8Q1wljsaU3b0px1LQXJImDae/1TOjNxEbDUpkApZSOWY5TyXD3urEelye&#10;Sb1kaZVRIrBWkOwA9MlOD4Y0Bz02vX+g+55WobYPShVDD2iba4tNacMHPIembaCyxM3MUG5QTmGN&#10;eYOVGfcvaJF3d5Kx5gE44EYnu0srAfG4vD9ree/bV4gBIBWOxV+j+UxJBHm7d2tDfNjmYXr54CzA&#10;eXZtzAyN1WF1bpExd9Pi7icd9zPgZXCxqP2ofj526b/yBClcJbJQUTsRsGlWz5BXRO7K1ialbJ0Y&#10;utCTkl7jLB/1OZGb68wwZ4gzRhnFR603MvUQwTEqXZbQjHlklXGTlGib7uHTe1YqsPcB19iLl4Il&#10;CSaFG847p0i9b7syu4YAtGscV52VbM80TPmh294WZKlDHEMqdAghqIF2jAt3GV1dy83HmAOJV/xp&#10;pH1tKjYGY9MrUlOfUt/Cl1B3JXre2txzXzsX5qPgpf/Ml+zCwaP3mIhRJ7vNgZQMk7LR0XqrvrRv&#10;hR9N74TPm3fchopqNvhamgrahRpQJmPdM484DPHD+pDDHxKFFeYE3Gcrob3ked6jnQaKP7K9GLUC&#10;ZJyjuVSGxnMoq3ydJnOsPanPO4euAukkPZli4gXEjcgt+5hqXwJPITJNU617/i5LANvT0m0+L0l2&#10;KZexsJ5RNoyx8DDKb32nqQ1g56C+mtR5jn72qgvx1MKDuvQx1f9+RZUfPNAe+V+95fXBB7YhPk6r&#10;FCOYmJlLCTqPNAWclg+9dCLneH6Y3vcOEH38aJa77CWr7pO6octxLXQIZaxCIOPT9hXJEdBmYwu/&#10;WyRIDCkXzJTnWXdnqIGE89yb9VFHXKOcOCyApHt5TGYznYQOdgbhsBaLb5j2FmPeh/6g8TEI4l8z&#10;mhXfDnwTbGHEIbMKpTLDkRu6ShQQpMg80Jx/zQTjLMSGvtPijWd0tIkcbNlSXCMHQJiGffHTlQzK&#10;/uvIAPO2zSX2pVY3EZLBODP1WyMEEs9JjqaiSSIGTXUnq4WNSbvX+MIjdyTzMvXM9wELSuJgJAFO&#10;oEVlTHK4adkduXCWUQ4b2qQWZ54CchBFRpsXRelg/zA5mKsqopnOKe4GCiO3HXDXQE0L3aAF8SmA&#10;zPKDZ1HW0zooaZM+fnZ+yvZD7KhuLvEZap1q8qA17hbT68sU06/49+uxnTbBD1zIBppbBcJgo7aU&#10;6RZfxlLEfTijM2gCLUmfzBVLehCvsfTjjwierwuVMyo/E3UyCE9I4r6yNj+Te6KVK48X5kcz7CJq&#10;TnLxiNvyvIC2lK5rT++0DAVTzcXG1XOLBFnxs2jCmdKTMALPyfRqfsOL9bDNsJlhYZL5tCnDPnOv&#10;DtoLU7+KPOBmMYTrUVW4J4ow3EbMyexHWHsxWrURkzudBz7wJheSRr17lVDVcO8f3impoK0DtMbQ&#10;Qpd6VAUP2Nx58fOL1T60DIJdnorQQW6KOcLt+o5ATY3nmW420+E3HtXRNqGwG4JyB/5x3oP+0M0d&#10;6/ReXv/6HcqZUJM2P7WL6gBqxndB0ymMuu9k/JbCqS7f5toTbroItm7mcPHj5uvrctHVGz5JkFwR&#10;3t+gr80YxZSH9eFgtED52Hs9viUfaxf9ugSaQCzBimu+sRX6SUciyMA/bBSQ2sFtm6TWfNcXg1dM&#10;oVRTGQHa2/5yfV3HhDXBbXNWLN1DtVc56ZQxSO0wN1sZEeSdbGHrH+77Iiv1ge7klRMVKsFnnDF6&#10;3LhLJ1LKj9em7A9q43EV94DpQyKly/M4kEMksy5jYEL42mG6Gmj4rv2IZDq6COdE0LvrL6xx0ekm&#10;P2hw7WG2VJtWRJIFJXXENJAwNFN6e4rNTBa0XMZr1OKIEp9xPxN+1zbDOtmdJRIkbQGAFFDCBV/Z&#10;8sA2hT5cCoXCQklzBxro8sYCXTFh5Aop5TMCsutattSNdO0qQnrEhKifwBleCqVTOa6iQQ59Rcze&#10;FuVYrjlG38QAn4acGZfyMDmj3WuQanLtqwgvSzHHIEpLNg9I7PGAEUcxwqMId8KpYHwi1opo+eEg&#10;MPkwvAqW4mgxE5vswLkwP3FuVhDZE9Jc8c2McvRpi3mc9nlOxDOQcoaL/sMGT0J6uEozq3ADlYZg&#10;1nvPepbfQLo8UxnsLYci9OLeZQzUSXGj6n3kww53v2POLPzDLTVbtSIPa+OWUTtMmM/Z8cPF8/Ks&#10;lBvItexHahqclG5zbBz506bHLOdsFkuzLf2uqaJzX4nIFsetlLx3Zew7SjLNw9R4opm1DOWb+wbv&#10;+ksxUb/2BbRn2057uHzd2Te28awIhAXPI5rhjEz70wEUFLqlKcCo0I2+0WJ3EpyWgEQt/VlLp8Od&#10;XHJIW5FEI6aw/qp1alnMl9T59hyv1Z0MZoAluDQKTVWZQQ5RmrFeN8QcHgPw8Qe71IrbOO293ExK&#10;xb/B4PFINrwVdGBHf4Z0w4UldfPFsBQbUeHjAKGC3BSU/mG8sY0GUfZ9Tr7jm9KpugWsIzbDuJhP&#10;ODeW1jyNmIVqj1dPMoodqOJF/TilvPvlEExHvJbPZjNKZYxy0nexWdnhJqd/NVMyrpIFfpmguCRJ&#10;1kmvja0uDPGQVLHruoHumkuSwct7Wa4dPfYefd0IibjCOJ6l21yActPV1HTkUrtNmJZRcCTb5KtP&#10;176cMSeCG5RaSgjdNduEMndllkQQanvIccqReYQp7cB+Lh0pa6PFnlTPNTFjvozN5oIyJ3Bh5bSv&#10;f6yEPerMaqCC4wzhNnyNZc9fyZjc/E5p5bBezqiP6gbHLA0EgCtL9zSQQ2TNZIYcs7oshAiRSj3i&#10;1trBlROfbJDnv67cMuMGO0werwd0rujVJ28L5E4zb2ax8D4qo8/QGfjneW/dsmWjFt8YUw4It5cK&#10;+mbAkW38ELR+uUpCFKydfL8U4EFbBfRQW7HcVYmMDZVAUKfZ2j+m9vtHKiPgb5fy0XcE3DbAH/Du&#10;5SwLbvPGpLfy6D7l+BdKM9vnElvx/ofDUwvUYVagwnAR24IHKe5tKKzJnWf58CKekPS4UsZB3BIp&#10;3CMg1o7sZdM+L/WcTiYumJmxEaTi7evHVgCb9+RHb2YTiMLD2JMZgr9uqKUGWaLn5SThuHLQwE8c&#10;1LLpf7u0qfb3H4JSrDfKUnHWwW253x8Qs/Gv5gquuwJgnFM/eru//wZj9yYE6IgHCxYSxZglf6IB&#10;hWp1xG4xsLhf8762YkZe+sThnW2babcABQ4k47+i0895eUYlyI/4+l1PaaPKx25+yNWlmkPblJ5K&#10;HL2QhMgW/CjRk/jQ3klsaSiZNGeno6JSQs5vBJwzaipY6ecblj4pnPPbmEWoXYAD7LdESftRQm3E&#10;jm1jwTfpnHMaK4cMRCunyxK1YMsmvbNxRESifCL0a5lEcc3ypnpSxOwuUXHjr5eYYu2JHe8GtpiT&#10;f8I8NYqNxDsfYpTLDmZt8YTCSEL2kv3l3pl2L7VyRQzRKRG7MDcpHxu9UuXIoNiyLdijktYRErxQ&#10;4J5KMW28GH1iAp6LlaDzo2EphV0H4inmkOxINNmi+FBEH5PvdY8qPyaDLqmP/CDup3SHK6Mfio2B&#10;E5mQYQxpMwu5o1N5YNsm0+wtfCpSCetFDxrVJb87p2RG/y3Lp1Rym9Enr/9D9jmzSJiPQaQAeJrM&#10;UD1z115o/IwryiCZIC2Ep82tKZ6bfXbI1dxleUsduGh+K1eh6Wrj0jrl4bw6SeGiEuHuRoV96osh&#10;KJxdZ2YKDmqWkw5QUc5zV2aX/ZXSaXheruNfrD+dvSibseTXHXHvOKil3toia/2ceMPrO4vPDdOm&#10;toJWkGrMRSUy1Ulzq7oT+34Mz4VlpcB4gbYjh/v8zRWYxqroFsSeu+H5V1dr240RV53M/Es7BAoq&#10;Uid83jsvkL0+hF4RWmPHCLno46qNcrKezN1ks6LjNq3Uj70i40+GuLsGicBNR9Qo1XVhx2Na0+QU&#10;TmyxsMGew36XytZpJalg9L6GxHzo+yRBZNNC4PE8/pWdcIw/aPdqEQSd6XVM4g3pgm/Q10B1VFaS&#10;KRBbR5aHUrEZmLhFmK0IZirDAXUzteFngkVWoDAC2PWlUGQHUdze2kNMVBKJP8IGFkOEqS/tqoxY&#10;ZXQjPzuQaRocPnlTfj+YCka4OxX2fZwxJl7W9OmtmvVtjzf+85xOo0rV6+GNunNN1xVLwOlPDWfq&#10;wRqQrA9O78iWzB0Hm7NDMZ+LnTHOVGENp74XoxIcCpjfVIf3qghAxGHzuCorZy2xb+kScsjOk7Hq&#10;3wdirf1VtfVMiocjnHgnfnmrPrhZZH4nO23s1TJLJYNOy5kxaKG2m0ehznLeZjmZWWG1Fz5dHfmm&#10;SpGGuK0jP5H5mTMZ5Lj1FIdTL62YUyU/e28+wKihBM9BhArZjVGm/3bYZkUwqlein9Q4ZUGSTjx6&#10;4CXbUNsG/uFZVWSg2Dss3uYgyUgy7S6N/FeTrWT5NFuTp8Do2byclucNunreLjXec7R8xUP/I/1H&#10;2IOygAhguX6OwKcpObicwSeIvhQo7amdj2ipV60ud/zKrGXCcNHKw5pl0M6mxQdzaWtLHCQdCQf+&#10;MbZNeZYfZTzfr2lDCGGAFxIDtM1twFh8GPyxEsitGOYgjBaJpuA2VFQqEdfGPnkqvDPhjPiUSign&#10;3FdKpongfdmszPKjzhIEbnLcAS8bf9r2Q6YNyea+QXMzuIcQfN+sHxf/Rzej1b35z/OOVEudNegs&#10;E+SZiXK0XKKxQygwxUJqjBpC/22abihxIRyivCIVkJJOg66M0svRQDyTGo+cVDERn5oSbsAYfmdC&#10;n+aGQ562Cd/lMFFHMIqv52D+JlUz16nysjarQAFQSB/9YCQ2I8B/+aBm9ZsnpBVXpmNTNzoR4msr&#10;meuX0KzXTclpX8/ryHj2Sls4GJzfHFXzZko2tt6Sy+TinOTHH1+RbPdSgYm+w3ikt8iUtVsJcE8q&#10;ynfBgviAjxdx10Vs/gtmu/tW7UuIBaD/nRjNSPCIAYOVBnuHOwIkJ5PcdgpQaBYE6ZC27ANwJsTq&#10;6ZpAdcTXYn+lmtc86nRKmaWxaKxeFuq5sBZm22juUII1p2Um+TP/nwwfUPwzi3hXRuF4UiHNg/wv&#10;Eue6ul658nSd5M9b7PRbcE1I0XdfkZrkQOJYhEOw4r/Dme36zCqgfvfCJebZP8/7bDQW/Sj+xg34&#10;r0yrsC+VdoBhGsxNeLijzstbG7A/zYXEUIH+A4CZOH+8KMzNB7CCrYZ8RncBQVtq1tsp662MP0LP&#10;39hKGnImvQ18ljvryOezek+QXypTQa59nwlV3DM/8HWhxbnLXHh/i1uUVagFpByzi80TD8gXWB7Q&#10;T1guA4xw6y7Vn8xsP6sODQ/P2PJRGnpOolYCDQELJtsgI2JIKrES0gycWVJtFMBKh3umA8wfOIPr&#10;Lgk12Ugx36CmO1iK/oa477LqwHepxwX1u0TpdezVHd5qfIAVti0HvbdbV0spKdvWymJ+196Y+evY&#10;DNJmhPvBytbPWLYl+1G+duf0ZKeuJb4h5O/yp2vP3q87S4lUaMzdlKLDJeG4AZDrtI/9Z4dwbfsU&#10;13Z4gxKOmGMgg8JrlO96T+nZHIzUWCE1bqm9tpigUqCLyTYjUGP5S4GcyvcTdC2bMonbZPbWjHj7&#10;2HqO7zOQfGYsj+pTxaSr5+KFMoeyjjqD56Tr1LONo+kpHyxldkMZpt6KC4wpkMjb6TO7EdjWoBep&#10;8FsCjY9nJ52n9uuNY8ZU69o47CrELZIY2U+bNOwGVtn7k9pPYIbhNKPYQdo3GwQ0ccwinRzPn7zI&#10;ccuS5EJ3jv9FDKlNVu37ucQvCO068mi2tcJSicBe8z5RlyHFIcYKVHQCGns1r9VVX2eeOKO/IXoN&#10;h+MFHP4krg3RurGTbtuqM6klNqWvCVkAFr99Za0p5j1x7aLysQYysrSG7km6Fhm/NkcvDdwm6qiw&#10;+TMwmMkDL+OPk6GDQvGsqpLJLN9NKR9pJcIZu7RbOdlsK75p6VMgKFfkvVrjKTCPmciGL3ycH575&#10;RnCEWlB8Nl7RYzqvFa7mAzAz5bv6G3Y9vdcYcwCN4JgK942J21x4Os9WrtI70bnw1j499f/z9C7w&#10;Td7n3bfBTd2OxWqWDrZhLBqy0C4B1qdPOT2276RZRro8xU1pAsEHQUiXveWg2J7BWEg3lOVxU55Y&#10;IWylK4kFzTKHgC1IB8LY8u3EIYImVGkMlhsbyyCDsWVbFrYsWYc77/e62ft+PjsAsaX7/h+uw+/6&#10;Xb8rfPSr6cwym/ojVWgepTL0w8I3409nYocmtgtNYvv7Q/qi/iRYB6DHD5FTK/ql0aFdYWUAlRD9&#10;zodJZWGqM0VaiFqntWQ63z5aPcJwZezBhpf8xAXtUm3CP36v8wBze6zDfu+L794/FPjGRU1E0r2j&#10;sfHWMwQeGSEIgDUBGkoEty8h+rWYbYu+KDNQIXIUAwCm4ziWvOpf5eYkaAoqrUVLimA7CBmCUzP4&#10;yMpFr4PCzBUUmmRmj9pGKm5z1Y50VI9bYwoT1yblQZ7/SJzJUUUUghjguRg8I3cl1rGhMIUV7Vmn&#10;fx7ISRfPxU6sbU3er0+pHTBnwt9I9t5x7JUKDGoh58P7p84plo48hEqxoJa3Wx7ocxDJkFTySVaH&#10;VPb9jaVOmaY6zSXAAJwI/PW55OtWfMF29BFzKMw6XOH9GetW6FBENV+KXvzyF1kNRq2fbGtewWug&#10;knGxXKCD9/uHhm0S6CwMZbRU4CFuVb7oGex7f4nuMYd7M0QH1wMPDR68gCRHT6X0FQQGXCOmAKMX&#10;5J1BS+yKO6EvuTu7RqJ4uqT30EiZ3pZirHXDe7MuMPr0gSDtv4SqrUO4hB+upCimEUv8c9++Hbkn&#10;1LXbBWL9hxja/oudfrSVxaRhjcOc+DthN52xAcAwFAPp3BpRuplsv3Fx85aDxrDuV4FBG8sphDf5&#10;IaIIgLKQO610YbGJ2LoyNmeisUhg+x6cXC+W5JRImZNyfq0mP/2d7uQQWD+sfugrUo6W4QcXilnh&#10;47A1+zMRQJBWYlZxsuj/cLnDmTUAGvVttYOz2OkGwsItzVdKeSfaGu4nb7E1O8KBl41pCFvoYvHG&#10;xgttmfABXsRPjcdIU9smVVRAKCOszQEchgHxbBhCS1iqL0SeZiFx36cXZe6IlOEYhNM5fPj4tR9X&#10;/xESfU5acXurf1od8c1L9wrvKFjasZBrxtKOVg9sj2H7DR76X5/OKw+6Rpawrk3dWOQeyZvdHqTB&#10;L2s9IK4hSATush5z46DY/tT/lPh/0GQoXp8K+yZ1r8ZZpHcLlgfomgzIZW405MwVebixPxRWzTOH&#10;3l+UqZJtKy5qzXJCpKFUdlUaWOjqXNxPBB+U2V+8aVlNFZgjIESTc20L8OKz4Te1fmdqq5iDjU3F&#10;5chrs7wSPAVKx9iW7WJjOwru15WwyjO7UJ0MDhAoEDvysiHaV8BL/CKecdvBjX323wv/cTaZtea7&#10;VhOLeLDOTjFv9JswhDrOjEof8aQ5siVzi2i85y/Dv62aSpogTlNjyW/CBVNAaoTxWntpiuGFZtmD&#10;MpsR+B+mpJkgAHx4g+pM/5PRfB1cqx4rcUbNXbjnfG+Fr/sDMk6yrD+lZRttxYPE+X4t39O5oPIM&#10;Oga+GPecfhdfKiiIOc+2uYYHuVOYKhQqYhCHdr+RSG0JNI/FViifznddbhI2X3tTYGeL9sBgP1yN&#10;uMSLpdwgNAIOdsSb362N7LfZV3FNBxT5eCQ5k5l7dFfopd0A2Y6RzC6970Bpf7CbST/l4d/Ag16u&#10;XTli6+ErLUecYXaY3ZGm1m/oLcQMXltsDQz27IOxGx8SW3OXCsnqug6YokpovB/8eadXOzaUudGH&#10;8iuKGYoLNpW8IuqzjRg5AS3OjwdDADQVxPDoUti9lVmvFQ8NC0IyQlDFFL3ZIkW5ragh1u3LbVXI&#10;EaTxNBlPr8+Eo4Z65mnkMYuXQjh/58wMVkVkCkBcVC8Hv81RTHkD+GPDkRIkPXzdeizw6prnJG6l&#10;zDcR34xZ1xfJJCcTspQJDpLEVMFyzLRHRm5MInTEv74ioEZS5oAolrcBDlz+IdEZ/F1WdrpGGXU0&#10;SlpyOI+vI2j1l5s/lWDKUKGLuEqd6SOb9f74gNjIZvXL8RbiE5jwDHNYxdf5KInWPdt4uPSLrKOn&#10;ciZ1c1is9uvHaSBarhRPyBoEtIISJ5orAYl1yt+bU5pr1Zd7vNUDD+8L7Jm/cWDi0VDG6hhJr46S&#10;uJToiyfH6U/259mVAkdW/BhMlAjz3olp8uPFRZ6bDKIVZ1DX+NzXIdthGBPohDhhuk1xlS3uK1GE&#10;JgprvVUhZzy4trAnFgpAJyA6BXIgmUNHkzyF7xBntQnuIv9e533xhNThUXxTrm8WHhYzLOtoLaCD&#10;wAFgchHNCirCUo6SVM4Rv/r/4LMpT7mqR0ILhEZZZ1gfRSmBWUWNZEhXDqBv5RG9n/Y657A+vT2C&#10;bIdNbsGmbwcWfhW5FIdyTCuKbYSr/xP2ZtjaGNrnJ/ts2z3gcJwdUF8mtKy+scxAd7ZgYp/aaoqe&#10;CyHChCYRI37/s89uMhfDetxFf9WFosMiBFNXPvBnUtA0kA23KYFNpq84soZ9L/VJTGUOuBzXuyGT&#10;dyQds/JUCz3UbLt2uaWF2tARzFHg8LPh0ztMIcQgRtfjPBAYTz/pgc4ueYt5rdo7h0CJXMhHfyI4&#10;prjkwZwEv3nHZLT5G8PFfQWSFZoddxo3rgy7CIzDpumc28Zxva1IYk62PitDlH2f+E7QrBoJKZqb&#10;78khnoFfT697oP0sIbDHCLZP49RtCnVk22j4tNp4tyOLHpF5TPMi27fvfOtIdDNVM+8Qog12Fu1j&#10;8eyM8K2nK7fXnSsKMW4T9L+a3Na5mvHg1IVyyt0c2BsreVB6c6k1e0HgOdel2QYOoka2uCZOKUBh&#10;9n9eNqXdGArDJ6N9RWOIH9st2r43TT/681pkNymsCs81QocDwUrYELf4a1DP/Xzjr7c071x02+ES&#10;mR+KeJvJSsR9xGpj7a4DrkZDs2+n6HQeNMM0y1/ANLZZ1gSwFTFGEO4W0xvayV8NKDGwyYY9+9Wi&#10;Yua+jDFIkYDuRODbHQAJ08SpU8WkJWPsIwiYJ7CFZ2zPE3A8GLFEmjhX4y1H7Gr/ssuZ8TdtzScp&#10;5Re78cyt3F/ZBxE/MaCnWoxtsNyTggi1W274QvXo6XSpvkSAEYQI6Q1nHxu8uqxMWWX2teOiYaAi&#10;T2huqpsiaEjG9DfM/uRHxFBPcVTC7kQg6UvLrlw0Xe4QFePHiTZtzRdDI8su43g7oeOeDpyP84U9&#10;XP4HKCQUSm5rmpknojfL3jcYUCZc0q6pxemV5hDiUw2cunjotlogX+BzTXeGYy239KlanMSFMQ7L&#10;HgJiS3NHOlOjJRp2S80v8jP1KOewK7PVwOWBtPQ31JOogohF+9WXslax8XPmHPIJ+DMHfZkPOoen&#10;FiPIumDnkim4tZ0MzQ37jsANJPq+HvhOB6t78S4e06yEXsgwt9vNq/pjeQd6HJwo/DfQtX9kG0i0&#10;dPOjY2cZ1nMAwYgc0EzLWJuai29NDwX34mkzCPw8v0pu0pjadO7cqTQkrtmNzXtK1fYWNNmQB9Rj&#10;jlWyF5YBk9AoEJLiE/NMUfIeQRovmo4N0cgNnut7940QtKBpGUlXZh0Nf5Cen0ESn2W6w0j461Tu&#10;zCT0oD/CH+L/8R8aGdKUkKYIzZdMk+VTuSKdHLynLpCJtTdkrq4tLhXQTPzV+UFijX0IwzIymtL8&#10;WXmkb/iz901x6Eoa8EeCD6Lbv3bHtm3MnUdggiRpkf53WAbN9dyj5lH17kEI0ks+pnVY0I9jrGe5&#10;EjCPCcLUYy5uZFS6Jitxcyp55wcd7EmFnMzfdziK2qK6pwu/7eN3nB3oZv2WU3TS9djlmYeC1/3c&#10;wGKahtTLGk0RqMcwoupc/N3qHV5EqcPqaWMAYqVnuRYgqb0sR0pulUrcojivEmey9LuHGornhQ4w&#10;h61sw5/GXptThvD7+iPCTvy7AJGKJeNM5QobvdWzkFo1MU9YSnCE2t+IzY6HMpv1HIKUsomc2FC9&#10;2nPHiPS8iQeo/A8i6FwyGf6VTrVfsiilSXuHONsH+UQ9/SW1ySFFzsDD972/4hwfu7YQJttEYS2O&#10;p6Qhh40hsB9K3uFMWTIypA2UHyOwgCnL7k7EIJejzfbuVuL046RUidSEaKGmDG5L2YGSzMQQVVEu&#10;9ryhDM6kKYaSJ0o2tlitgEo2CRSwAC1H0y702rjNL8THs0Vh+SyTKPupOED17OSRBJTZZXUXYB8u&#10;PJkvLPOPMzu2PSpPtAX2gHvOQS7Vukxx9rAxKeziyqSZ0kDR/uCJ7vraCE2S5lt6Bs6yNM29qr7M&#10;BBSe6eLkzJmZ5YOVEum6SydWyShnIb5GiYq6A8qBKl0KVD8HoqBC/SnFcHidKLpuwdj4OD4RiwTk&#10;1PLtSgA8cT/SYRJnfmcHj/X8jm3QcNoXoEI+6Sj6DVUFmWZ7uqFVW+7BZ1mnvGJcPzngGr7oSbDM&#10;YlTbrXqBehGHm98yKzZobkxMrKK++ePwwoEN5qMDKOGkSfrqz2ffeQTBT4G/gGbA17ITyfIQvFrx&#10;OQyk6czUfSaZ8ni3uVy5wUOMuzu4nXyNedoszfY/Tla/3j0U5mBbwjwTTPvMV5JVl/njeKu5Hj2R&#10;V7UPuGgdYRftdhgdTzndagZ/2zUhhWbcRu0lQmbkS7FykAjqW81i8rdslQ7QvuB+H0m9zGBwDYlo&#10;LyuA3tif0wrQr93gRpY07wR1XTWgFqMe3IXjdaeo6NSGrgqMmwSC7ix8gQWZKAyfoJOA6A/NKDQr&#10;8RV1clAsUX9gv8ASx/E6uM2EO2Fz40XrmGVEfqw2FOOK4nQ6xoKhEfj2OMxkgHgz6XMKGFxnMGBP&#10;Yx23khSHOzPaCsbY/GD1LQXG5mmDVqJTSaWDX6KAnGQcuZdP0bmR/vF2anvcUrRzQOgJz9pqhXH8&#10;PEoiEyZRR0Ok4jdQ9pjfUHuTw0KRtUU2qKUAsgEOLZDb+jRHRAvBWIppRS0Yq7qkCFeU1JUTq2D3&#10;1olP+oel6g31KPa3/KE3K3Gk6fLOiSUqFOYqfT9FLt/gCHamroyqK8EZFuvjzHhA5GSxx9eqyVoM&#10;JMYGjA91pN+LGkXgG9Zh/l3fT93mD9fBzc9qnMBXBK3YkkG5cHCNZDZNkjZf21AdSiQ5WV8nXaU1&#10;AgUab6rHV75gl79bp0di8K1hmh+UI3oOFcL3TIlPxcu/iHZguJ+oOXzaZknqKtm6u9qPEBKyqeBz&#10;13bFFqVXnlbC8oCVT1vd+MbdRN3l8BKLb//AR7MGBXO36RhhIbr2ZOTrmjs4TjWals0YTd9naKYd&#10;mT8fIxR+b5V+1DzzNU1O6jP3QAhUpEmSSdhbEiG5D9sMMDlLfSiwfLDKgK4mzGvXgMpJmyE1vaK2&#10;Bq7mprtRRI+JoTb1NRT1piV0Ggkl7ZIOPOiyzdBtbLdW6dHLTEnG9HY1q2MXItYLdQHYplAjEvv9&#10;N4gsLI7w1oC6dvdDQ+manH3jwaVNgT39gHrJ4Fph7VIB/24iY+F34jAezO5A5tVMBM/1t/cQ4X9u&#10;MOEDQ92/Xz20NVM85IqfttpGvHRCY+vOegIitBO5w08ywMfFZ+3E9s7/vA/XCEw1+43aUTvYivng&#10;jBTLlkHNdIv9WGiGgSCoxddJT/8H6X9KJJZKqBrJmSjb6q6E6xwogoxUSkSK0n5MY26J+PYpT5fL&#10;N9SAeflx9cEnNOWKkUqsbeXMawHidiz1L+6y4FBJz9soUx07RRnwF05J8KlzBdKCfIy30W2ZtvIL&#10;5ETl2+6BqRUHlmOjw/VK8CWR/Q/Gkg1MaJJXyklMWof1PpP8GZVAmJwcnl6iAQQJzmAWEgR5ThTJ&#10;qrLFljsx7AQcX8aS0v6Dt6T/eGP3CvPTEgZZaMx0v6TSw3afEZi3uPN45C7XBU10ttCLbn7/3KCu&#10;LEeLlCRxBjglbRdGiJC8qaADY1LpG6WChGfjFyNqF1gxuLUl5DAVRGlslGoitAOkXsrFtDIJCyND&#10;oHadCqrE7lh0VdpKblrh3xHIfD3s6jZGV/2CYCtYziO2gaFIn949iRCd93YVlsC56strkjc+YFcB&#10;fp8xpJgNPsPJnLKgyK/C4z27Ok7dPoNp99+WSPWGVl6IQEcyPCyKCSS4p8EG13KIzSz/dZo4tNk8&#10;vqUe41n9mj2Lx9J7h60StyZ02lF5D6PyI85iz/kJ6GOTmcLepurXVDdbYR4gCtjc6Z7PLGulsyGn&#10;KIMe2HhQqh/OqJiy6epwX294hojI6dfWiemxIhLPvviAevUEb3j9ak3Mf3ArTYP+hAmb3kbza1Ru&#10;cyn7OlP9uz6dOfLmSItEPhL+CxId1qixdYulfPT+97UARJR8yj0HIFAQwMQibvkCBOAzo2CF5Go/&#10;bmjFPYwovvTufAkH/3tUCnZUsjgGh4qEsLmIH7LcBSA2S0DP9205pNMtkpEA8eMJSBxvSBmP1EAY&#10;k8iK7Nrao1riTjZ1/L2NnQgmwqcEU63QOxEJ4R9bQdAJWuSUF1Ju8cY8Iezmc/dob+v/gjml16EI&#10;qVd/WVQ9mnxJQVkSVpGpq36bumJQDhhu0DVxZmyHCRYJBz5L6zponcCxwodhsF8qzK1Np36X/x+r&#10;17vtDCLpd0csVuLhxCFe2ti29wvIow277e0s/AkpUJEL6HYBbXkncoux/0cQwOQtX7xT3M0pJVcG&#10;53rf6C+8X2g71wM7KeCJUpx3D804sp0NXgQZrtl4C868Xey/3YqKojnqifF5Rkjy2rwW5cr8TI45&#10;LGOrmCQQnyJNHW+VPN9trymaLmRNbu5QWCMif3H6wXX+xWkUzrRZkh4RsPbgTb8TcIBPDS7ReydV&#10;7LRx5e/VuMvrfPMKLNiLsn3W6XhaZLHOH0dFnuvGIjf935h/WP8glLnRL7ntIXKpIldxvFN+vtTg&#10;Irh3SJF2YNUQfUvlErHbXio2R5oFMEYGZ5BbVxU70+7q4kz9OWizE9CMM/VreMnLZCSsu/TksguR&#10;97nYsnJ7TEheFh2toFY5fn72RwjOJwOnPV4cx6yYp+sI0D/j4ifDB9mHEnQVaPnOPVsbrqfjIicV&#10;LBprYD0v6kfnmKfnsdzj7y2LLf+SurbGMxc5qfOwD76xlXGlmDUrxsLseDDGoBEsWZdsW3MTxcoi&#10;+NuXuekvNo8hIRpJZuy8wzVmK1zk532Yg1fkIdWDarwvKnCv7OfLTTAlCakI4yusHLKa2Cf2bTXp&#10;Hjy/XRJk/yLh12WZsHpkLI7HzM6mBPF/e9lPuB1RNUamAgVJPoBDRyxTM8TausqhFeGkZR7X9c7m&#10;jqT6MnXYDDz0wEK0eajcL1rwAj6cuiupa6Ac/vIGS6aC86OKFJqVlmt6GVROOR4QkVSkicsmYZ8z&#10;5CYZ/yP1YPVtSkEOR0MGudRBABjiDpgVXx66zeCohjRqQK6czM8NEFV7kShMeBn83jIbTdT9ovPw&#10;KS1MSmiPmI7uAScr01/kijjioEOtjPqA3FxPrzcm8zVLZm8+8fnNKU8yGF0sNUNAt3iEAfCMxrkv&#10;1vKg0G9/xeCYN0yxSzz0aUp2OeVfwvkpkRykXYA7s4qVUKUSUkOg+UwKPTsP3LQuURFLg2oUVoV+&#10;Jogc9lDmcZX1Ot0Y+tHtjFq9ZsuoUfq6id9pad6SUQLk9sYG7tHvcc4t0Nfgwcj3louFPkMmSma0&#10;r/uxBK29Amo2n62p/qRCn8cNiUCdPBP4Hrnehfez71DR3UHP6gl9cZTOGlvz4/pDRCIlBAXZGD/z&#10;jVXEoyux2z5DOI61/bNirzQ6Zx8BSJyPSIC7NHHGPRzKqNMYT9IhMA4ZPIlAOyAm1fmI6sDqwd4o&#10;xtv0NGDpOI8ssRmFsPFfhf8od3NzYA/WvKix+XmiGK7zfZGydf5mS73ar6ACQe40lBm4yxOTMOFx&#10;lyhFXttlWGFGpWz3Y0UMwsAHg73RymLtJX+5svS3jixOHB7fbXCWbIzq82AFWkoyp/S2yho57w87&#10;1E7n7TWfmpjkSLXvKpx2eS4nqm7NP/UMol4zSR1sz9+u5gCl15jHMuGmLYwFSKsf6tiSfUMoqq3I&#10;mdgGqs4pKtNrNPORqg5P6zp8zOULuraOT6tBnKJJ5sIc488DJQdIERa88PTz30863amLNwTcKR96&#10;7Su34tCN4tD+NzIg1nNjKHPGifqnN5HVf6P7FOITYnx+F1x3SVmrdJ/GXDpaVM9Aw0pNYUbPHT/h&#10;zY3gmNa/hP0bCii+2ArOT+U9mdS7+S09DjWgdIW3SCB+rf2sGaa/71MzMVa1b3Hm58ke5zuyEEVP&#10;fJF13BxZxHUqfbkuRcVTDDz04splvgeDrJxP5qd8E7n4+S7pHC0/fyv42EyoQeB1+q0HM8ti5wrU&#10;p41O0X+t4LfjKnermosIu5Yf4c59pAUhfsOE+doS9k1sxLX1zlKg9fj18NX237c9kVAChtAICoWN&#10;EoAZBXluYjEUkGz5DD0rHcyM4orzVg8qjcmA/NBOWFFVZ5qmiMr4mQDfg3KFyxF+RsSl2uT+NTc9&#10;ulo0ie0JgwY2l2GRcBPkResSOjGwleogYcjlNdiAs/F3Z6QKLSVM4UVTZ5DRQ8FPqq+NLtHN0oWB&#10;+rufL44ojAl4NjvQvOeA2qSChNUYeq5Jh8kIXpr/4ejGYP0OWjD6zx/7ffFzS+gyMz8t5bvXaye0&#10;rsw+vjfBCjtazT+6p8mfuibG5WKD2u3VAgjGakvPz+W8t5maIuJHGhZU/dA6k6V6zsAVZFzIYcY1&#10;8wzFuBXLb5vPacooWVUdGeBvuWZHk06fMZJ5knkZCRm5ZmkiqEePsSzIL7VzwLGjNaYL55QQlstu&#10;o2fwjNZTqp4OYfd/HAsydYh5vUlCnZ4vv7lTyXZyH0vShZG6Z0VaQumUKwHVyq4AtRpx5Oc86RzV&#10;UjsjY8aGWE4qvFIXIpEGs6JQbpRGKR/cJLZCNF9l4lVTfSs22FOWUXlWuctIcPIbMcpMdPMZQ2So&#10;nm787h0qir0VegeRH/Xcy3d3LncBJ2u+OXwXqtu5uD/ZXXvrka/KYxZpxY7FJ+pbXnK4Du5Q84Jy&#10;L99Jk0FKC+S7rrXEje1EXfDAQdyTnbCf42iuaO5sWmhoGGHRT3NPRbIPV9D+yDI1UW8MD4qXzXc1&#10;TuUxTkKAaIDdT758kLpFHrlDFxLNkcNlUT1uIGeQ0o+lg4cSRkxyhdL7JK+m3eJt42VM9XrZn+xW&#10;SiYjfQg0vTaU8Sb0s3dNjruksaz3gHlY70wrPn74uUfuccJg618ikzJ+PBjr+VL9I0TlNo/3Jfpb&#10;mAvZ7ANnB+dwAFvWXckUHbWkZ8V3EHQ01OQcyFcX0Sog8xLQRNdxDEOZVYtYcGYwdmRl7o3Z4v53&#10;Y9degdnHSAlRTL3ph5R5TmzBFvpIaEJ46Xp3h0wGUOReALWitobQdOAcKZp4oF+Zx15lpI/UvX5U&#10;e+uel8E9ER6KwbxRuV/9tNdykiTnHO8Gx5HVgGKyE3V181h7Q3yoOxkRCZ3zUdoVn57hv86YZeDr&#10;UEb1iSAkaB0Hldc12a6DhpmGeSTM3mYkaeM+LEr7Gj5+UHdohKXd56NKZAXPJVZt59wB0yUpSb7h&#10;tDX+e9h3MoikaNRjoGgWC1P/+JGc1CYVrjh955U32LNc5cONnXfr2hunF9GC0xt+Hx9fV9qhJeZH&#10;M2pPKr5+JrflpSIXQcDu//a5D9t/8KpGCBt/Rlnaag7peSZ3nomkqPKHik9fXI/TyW2RWjbDiulm&#10;y3XXe1mC+0D4nqoQro4DBdVJG1UpIE9BvCI3EYvZqeWna4P5LZ9/EHytRgY4O0UQP3sS43WwSt1J&#10;DwH0pIi0hV6rxa+SurVnGryBvSuw7/oKA173Vp1K05pN6F/ntXtLMGRhSr9ylhEr04L3IdZNEVd9&#10;PAFRjlPlorA6ZXjtm0Rsbl7AzuBk5zT+Y7MMXBlvRcidRX7xGhVVinSZTVxXgiSWo37pY+zrBS1o&#10;JzFc9/Xw6/t9iVzlg48ElvpD+FeDfXqRa3SVgJct6SrGCBgaL4LCuvUP+oU41JH8qfBK6SUSahQJ&#10;GzfrPqlvNFFolVtKVjyarRNrj4062vGTBPRvs6YIz9htC17Iyn3Eyohh+xot993i0vZfeq7kk5hy&#10;VbaZvhNo/xezdFtus0tnzamvpO2cpM1EAn7xolCFyKdJHUX8ILNKCVeQSn3cfPIHRPXpmjzcVRCL&#10;GMnUeKDR5J6kZY0LMRnZTYql3HijIkEs9Mqd8MFbQTyhmMz1dJ3tuyhmod3LcG56dEQXqe8Hq8fx&#10;yUFTLYXUXVLOCCblJuh5okCf2ypHkhECrJ8xGF6GJXiEwjT+3jcJGy3xE1QIhI+mfTQg26c5svmE&#10;VJBHZ7Q7iskBopramVwqFdhNGKdd/clg6bnB+RleFU4qyfo1X2ywHy4B/tPq5oPPm8PMWaB5GFcT&#10;TLxk1ad3K5FyGZG9cC510fY2mlbdFuYGJhikDh5yp+7412rRaYlMYyHOxaxLvUAJoUxYyBx7FUtM&#10;a/wsaLEt+Kdfh5rVQzRvJ0h0173b5c5do4xKr1tKMm3DqDSfaWidHQypjXM5PISVvBUPBA3RFdGM&#10;ubVGMVCj7GwTAfBVi8gqydDpQtmb8yAdfEdS1Pv++pwndK0qcH7EYDERbmMjywlfZaxYXJi5AQFM&#10;EXU0pZ0Z1Rbuq6X98xRDSwoY/7aeTS1z+uZ6W5K61Vh51TWyClO/xUfU7CzVOtljJwr3jeWYWL2B&#10;A/rco3lEJ235jl+G+pOnwm8hhOIShZjXjGaNz/s4QhSYnSgazDX6/cY/NL0d0WMz84wyma0ZMg4U&#10;S+VB2b0OJDLDMZK2U77nFMKn5sJKT3obWqKhYWTUUMh8aQcJrywt817uWC/ob1gEYrlWU5LsczVe&#10;2ZABAZXW8JY5poQ72X0DOwuMnJ5vV5p8HKoIDW/JiHNC37tR/iK2q66gUu01Etr2tKzer+aeOvN+&#10;zoGS14rIkWrHyUQL+FkRjST0rtKZyLYDpxyLTC9K5+Sp5ZIoflIFOzuUGbwrBhT4ZdB1XG+LZpZx&#10;/cSjW9JYRpRxAxQkMTepPxZlREb0b5feqzUCwMZq364K7Lo1oD51P3ffKv10trSVP5rcaadLNvfp&#10;zJrAbeUYmUmOq/SyFtqTKaL01hRYn4zqH0gjAwOi/h2S3AVnl4COXIZiQW0Y554NBhChqnzmw0Dz&#10;45P6XKYO4FwlzzEh7dZNa2hKGpObzxsuxDyyzK8J09CjcO4EU7+l9NrJFTspRS8ejp3RbpikO2VD&#10;CR8rSYyPsHmWlTKBRDcvNvuE9EbqVSu64V3EPjZI1dECh5WFcFc9D723mGF/8gmmma/pb/RwMK53&#10;l6hraWawiYZaEFqMaKS3e+W1uuWie9N1yArM5ahwW+cYB9iXMF9S7nwHM9y8nGPp78pYGznOLd+8&#10;FUSdWw7bEkTN1A9nXcTAujmls4vqwmyGpehuYeHiF1lYvDmQXMKv5VXFrurRHWKQAns29GzIKDA5&#10;0co0Nq4jP2tQX0YwTJ1nQwW+ZfcZ/Q2yvbzVF4ve0FUeEX7MZW8YKPOr5mirEfFY+pNCmVR+OC+s&#10;C37R3OJmhkAOfXjcq/IbwZBPQZSQjK98UFDkxZxj2LOdkECJLAZnZR/col7V51HnXNSv//5dQXc4&#10;tbVg0lwIeHAf0vr0eT9BSiS9xG/oryGX2zWpxluFmvQcBvKPI51D6DYz9rHqTF13cGANRo9Oa9Ky&#10;LucELvmMl0bVwNCkNa6hErQUN/Gh6u3l478ePm2VEYG8eoI5kwoP3L86zkEAszj/u990uo4rlglJ&#10;h5fZEFuQZxituOxmj4EfL1+iNJvZLlEdDWHRFWYEhXD5AeLgeUNRnmAHXEvVdod+GCqA2IoJQsxu&#10;r+1uFsN074yXEGFStnTN609qOWmVMq1bTo1qYd27B47YC7lnn0sWMkd1Cjsn8Lce4piJB/ow3K5a&#10;SHeHE44dqoLbL8o0MErgxOwnQEcdjbSpEh/gaKKe1Keyzft0bVTpH6OwmYrOoG0+6rgXKkVoh6Od&#10;RPyW8qCohb16V/HdUZPUV97oC9IazFEpdR47Zy6W8SZXwv/mVD4F7AQmNYpqMy3zQqAHgmqKZOOV&#10;3KI3oH7iSVrs2EDNaDqOZByoA7YRIg2svqWtVVekLWlW4VBg6Urglne0BFxmtia4Yp5+eDGlbsx+&#10;yzfnIsaaCiRSscLanpzmx5OgzjMU5iIEqhIHffdLdOIGwEI01jhXFCUDgGRaVP9lNjUBFFIlSvFQ&#10;SMhnu6SHxk0xBuCdmdUWgghzWCfCDz6XpWuWuGt6ebz9v2ojFE5QeQsjubvzLVc45hEiqmdti6SI&#10;H1IMHwFnzCHq+CuJOm5lQZY1H6jwCY32ZCx8P1GOhT6wF5vq37MvgfhfWJnNAIRIU2xccKcb+6MR&#10;B6wAfwCap3y/tJsM3rNPCb0vA4cXYfM2wUJVsecUKEoyCHjIiIiKS3OxV3G3rfGZO1QyP8JyAzhv&#10;eImQu8A1zX8zoyjdcLZ2dMP9Vn9K9cmTRaIZGuIx1Jk3a3IdWrhC/4iMpY6CVXfFJoWqp8Qj/xQg&#10;yPKbnyoZvuzleIXVl9u1kD/ETS39V1OM0Mh9Y1oO9M2Ety5B9IFFo6DTZlf6I3dJv08qD95llWqo&#10;5+45P+QfKA9oKbXRW/10Q2HlGf+UB39at54HNdfLAf54Up1A+ELhBf956TarLs+OxWWyUE4XI/0o&#10;RpaygtJg9HdJ5l5DiLFQNwyUaj1VbHD5EGevTAaAdsp9DQXctqhOxel+frH5UfO04kKkGHWcVs9Q&#10;ehUXJco98TAT/NTQpA3mazJ1PPy9NipTnQ2iZVZyh1AyyG0hRpKWienawaPczBLGsoG8/GX43/ZJ&#10;xs/Cx6hjIi7fxfldMYAFZkDrYx1ptc1EWbQyLbLru/NsHpi9n3crEabJbHxz5z2YlZJoRvxkEInv&#10;tCIdNjQaHrSpxVyvGrmH311nY/BXNCOsZ8/NbkuTwKF7lulFsGzjqVnv3+qzU6Egfzq1soVvI87V&#10;ZKVMPNKDhMgsm1bktaKCRoJrX5ZZSb0fAH0jIdwFTYBHaBYwcywhAWYv6kAHAY4187kuPZZXqSyO&#10;+ubNldELpVgDE2tr1T2k43zCudOnTsPyUy/UGBle0iLFIMPvMBHVKszYTQzmPKN6LSO7JcGLl9CS&#10;GyAahh9rxd+U1efEBkv074odpSMcs0Y0/XXSdg73fLfyFLmKVxqDTNDwRVHXMelj/rN/Ctl+Yr/s&#10;pMQQsjp59Fet4atfYcB7HfN5pJXKC8hKJEiBzEfRXQuYne6pof3iZnWXk+4Mv2b3bshtPa2gPThF&#10;nZzBAC+F+3Keg3VKv7o0+XMzqJ9pAa4I+KOUOgpTJ2Jc5+Jp83WJPHZVJYSHSQgyqX9YtTUjfaPv&#10;NXF1XUeESvbvfD17y3pMhN3Tkn04xU7pykfx02kODPYf4p6cowq9Jdtwbo2pHkkp4EJEippAJBuK&#10;U7nQt2PnqTQX8MVhqXdw4p8Jv5lQxsYSErKYGARtG6k5N0R3gEds1yUg7KGJYnGDzCwUhcfN6mXw&#10;fJQk28+fVqKnoczax71bYdR4qLQQ5KDAK7nz4D0tLOkFSYv+6APHutt9icHFtGxlKsYx/TC7WHXX&#10;4QfV9iJWKPyaelwY3LD5ysO/5hUDmUiUMODk39BSsh1G9n70hyH6EUk7VLNrpw8h1UvzCEVigywN&#10;/eTZJ38pSQ41fjUkeOAp0pprVmcZyDyyIWDCgj7l0McaYiPpZWvYTf8F8FKZvnuIW5ZHmiUsQNu+&#10;mBZ6jfMt03nsL3Bv8kzTOeI0YhEJ4n3GfYgqT0Eq8MZGqsOW4akW+ciwq8ChupdjPstKGS36vjmi&#10;RB6XzYj6uyb1O0XtrOjEIDOodEdd2CgcvfZlvmaPIgmblEItR+TCXfRGmnJb032VShDXhSU67zlc&#10;NvEoz8GOSeK+JzmEAhKhe8iRCZwO5G9Hze+MloP9dMm7MnZz6DZf1s3g5plFR/hY3NYd0OND/Ukh&#10;J9t1VFGgmPqTkLuMe/EPQ81QbhNXm2Q1Sn18DVjtMlYDsUULYHRDTIp8mKdwX1QU7wP9gJN79bdc&#10;7/NQHrkei6XPNci7/jFQLkSlnnkLNzilnZuCCgqH75l8LBzMCW9AGd7BMYLVxa/RkBc2Onbl4Bun&#10;1p+EQESQobizJ7YnHmLA8rP53hq0Dr0XIhlFcZH/24YTGnIuIhOEcQtMrdBhBXCQr72QPbl5ypsY&#10;OBix/zj2CTXu6xKgNmsMIkyllQ/67+w/Pr95DJyTCJIPurZzlcHFkmnaf1j88cn9rndCrvBMkpDn&#10;3VhIgGFzsSG72/5WugZ1UzJDVLD1b1nRBy5Y3YNQfImLF4SsCR+EjRA7EXGxvtsj5URQmObwa+c4&#10;nRV+KUFrS1v2cXOC9mVC/CnEGacu/JzChdjqSCKYsiLkQKUrqs3My2fnbl52Ju6ovklCiWu7pvLK&#10;Pwq5bv9AE1XW8fMsqpTM25HWD4qcHz1QLebR4i42paz/g2C9Q/se4hGY4nFiIBCzSNEJ2PHh/yk+&#10;bOxV7LFgpU37GqSxqZ0bHbGXIMaj5Oi0/PIW+GgcLlXgSdWftREPKqlWeGOfvWa53E6ZBDDe+mWq&#10;IBuDY7gohDqyitoZ7fTcPD6PVzqI3Hj49OapZD3ra+GhyvEbp5J9+r308ZIdd6YdrjFnIvVHqgLM&#10;SvfJeSJ2+fEIWXq0xDTdYeuB1KPnpL+SnXQ8KadBG7S4Ok55uHbvfdO81upLfng/ytwoTw5Z30YB&#10;c6FDkk+q01aeXIUhzaJ4fen1+jdluVA7dI7wJNbNVkZp7gKRudv+W9Y7XEWDCUjmiUBd/vk8CuGy&#10;MzDhL+Yw4NwY7rwusOz4aQFt6W0RM9ysdiZ7XR1y4ltyd6ddKECgIhgof5tlyeIiF2lO6me2Qxc9&#10;y8G15L5QMl1jvg7RkZ6eZVHxd5TktjQNMYsodY0XT+P3vbF1gW9v+sqQ/qC0L792Oo0JYBAGwZTL&#10;fRcIigXZ39SnBXyir2wWKJQetZJFFLXUU6VDFha+UYa61wMygF7SNtZdXyQGq0EUDUJ4QiYZkKLx&#10;2wKT9nNYgYxilIOHAbx3Z8PK+r7UHvby0ZcpOhTiBvwnj6pnOb5ExOsQO9bceOFjkT2rpW4Ogf4G&#10;yBn5GUPdXG42pgUItqCKS7PVRsbtd6MVlGYf7TI+QqQjRGLX9vHJn3E8LtJKwb2il6RB6fmZ8iHh&#10;CpUF++50aZQg5lfho4oS8qVMDPVsiv2++yHi0tuPrSgCg4gyUuQUVwaIFv4aX246llafAl8xwXZx&#10;lgbST/BdANtWhr8WbnMtbdGBXupzDImCA/alSzC8vRzHUv8V86X0fBZZEasBy+0Gka35Cqt0Yg98&#10;ZaV7cUYYGRRdzeU820vhjlJcntgyFix9/g8rw7/yJCS0Kx7mqF0PU0ooICMhCSnxu8oHMpL6wVKk&#10;eSGYqEgI9ZLsozz8sV9xSVWw38462Q2BIlGFWaQvJNqiL1BtfNAiLtSd36rL90+bypxvN+2gZGYw&#10;xLnzgI9WOMmofeB3mltZSxXy/llT6aGwzsLwEzSBNVX/q3TWxA+LkDLegQibthg4y0oXiiKyVZb6&#10;osMD5olByRNbG7JOeWKewGQsflqGejxtjXUsSi+B3vpbaVYgyV7vbx6rfEQREKuH/smDM1n3Cnor&#10;BWpPmWOHiBB+6LI1bgy3Z8lM5/tV+mivVSXnT1ZMmbvTRC8fo7Fema6YIkd0wXXdueZT9SwrLE+i&#10;NunTRa5y8F+M5W8zhly+P29WxPKd7uTo/brgyjWylu9uOYG3Us8OGaYL8sPSR4mzqQFGpHn/Wa0g&#10;iL63oSCj7l1zpWS/DJJ0tH7J9c4ACJYclRch+oyuymOLoRecw0TDIHIKxJOmqJSpY7WJb/567tBt&#10;DMXuIWetqF7eQMvzcHL/TLz9TOCFzJpk8LpvashQvGtbZosCns0vYUnCi71RqdG3YeeSLqkRMORU&#10;/+BDQprYzat/X8z4bXkNGk77fblNATdnY0vMg7SmmNg9/x11ar09smdXaxHGw6PkeKvVw6UdX0b/&#10;JL31WpucOIq7kuuV0yqRIduWk2t/IX3HlFCbaH3e0tyOYsCfZ1JNt96szDskcpG9Ns/HgqKqTVaj&#10;unLrLGsyzpn5BdGVzJyJT8nwN5ON8nb3oAoYIcHYUGArwwys8WaiqJOrb2a2qwnh8Nq9BNXK6JPG&#10;b5dIs2YdoHYtmon1avdQf3JiQc0++hKmg9g8+DvHboQyNsGv4KsuVfqf0AKgH+7qkD9ALOFiUsDh&#10;8rzai2+R5Kf1lfmx7kv+0lHFF9WFGOXHvGxmHqHg8nsHuWPHcNJzoXv7Tv4Su7bZn+yMGung03rK&#10;ddQwA5wDof+hnlhiupS839qYTFNVa9oacHcAPD8ZwsE4tQomApTtVShxapQ7sN/qhe0GTwMlM18s&#10;TUokN34vtpfFO8uteqt5JxN5uyX1L6y8lTZ8PbziE9OxHr0R7c1K4SmDcqwwggi5HUwcQQdDYgLy&#10;RMZvbN3hYFA0f6UAZkM/ZdLBYd7ip2ze1nZE6gex8v+q6n7MeHojuDhMT1DQGFO1Nxk0Wp7Kw2/+&#10;F02wEkA4uPnmgJOPe1szileXpXMLwGIuDzVEt0ivFIJA89qX6DxTTXwUUHALl0Z4aLHvgLE49lpc&#10;iUPGHQik7rvcroErcTc2O1wlZveXoQ72J5Hz+HWwa+IulSQyLZRNREsxXq1qXV55HP8lmP+a5Es1&#10;TD7HBdl3Fg/YmV6ugAx0NnUtMMx9cpahV5ppoFHPOvPQ9F1CiIuTP+dnykf9saurBz0ti28vrcHs&#10;SIwpF3ILFVQH5Dc0Y1pQboEuYeWdx88X7FePn0KWIiG1MIoxESdQgihDQrabipc3EdTqD2eekCJ9&#10;+4nA3mSm+AHqadEiqd+0hBiRh4/NF3eXPGjFBsBocRedXD2ISuxXab0jRr4LxQYkene7U2YS/aq5&#10;DwKG6w/KqMnFn1ZI0rPdx/q3bXNoj+ud0lUK0yWedhKwltblSMcT5wmmpFuPqQwEg+6h9rut0+an&#10;cIXhX2eWzQyRi4oUl3rBxCkLlMEk5hfwot+ngOPNPbk6kgFppDpSl/6hCikRhCTmy3gQDutO/m5J&#10;hZ6dudVJFhAvTVAxQoFXA2vA4f6CeQk47U0lmSo13pyj5XoDu0LppY/c2+5aZ+UhdzEaLQeJTJcU&#10;FbcM4aw96WDSQujge3YGwaSMGnQQGeS2ON/xdLNqIVCfIXflEn0u4uCsP3RlmsWOQZj9v6ngs38Z&#10;ds3VEqZpH2TSAhiaPV76Vnp5rOnamFs/vdCF7BCLJxNw2lYpo9uRt9qTvLh7wF7kEqH1jeHXlMge&#10;110RpUEL2LmBMo6owmH77VrU/wkShWi1rfo1wRwYPtxZ9yxa0ob1Ck9y2Mp+MvdG0NkIbkE8+zgY&#10;WroGht+LcKyojSLGZlzEPXjs6ouqtw/BvmLHdSxQXcofypxpie/wrm3NOmIie64Cm0A+9KmeDeV9&#10;aMlmwmPUeM3FsQhmBFpQ8V+h10+Q4jaPsjzr3aV2E6CYEydBdtM0ZR5VcjJhOTC/OlMnt1vKaUhY&#10;NY8lcm5b9XmSDmj9M9wVm46/2R2iGyKzJnuimD7F2CdzVDRFMLGOcNDKXDSkB1H+rz9O3/jRXiGh&#10;/7nRX0L1ohJjUasxFEDquqPG/JHdUCOvgQk8Kde2XYvkiD4/57YxGTeHS1MwO/+y8IVsZFzNISvN&#10;uLWdEu1AdlkRMoQGr34fesRT+jI4FcB7Ays5QpYotftO9566Um25sekc9PPVH5PAltw0fJUpho5L&#10;O6rZuk8iuGY18r0vskTA0lFWvVXKNmLyWYm55sgubZBQOPzAgcpZPN8QsnlOku7/yyxviNrPhPtj&#10;09XnY5GY1hmO/HEB5cxN5R8EmYod2fOd7nRycLvO4QrbnNV+ht750s56q49L4o1lM6yk0/jqK+rP&#10;PYMQKhAnL1+Zl9kNt9dssY20rY40/IBdINscYocszB2knYWItsHI94gimaZE8y5eIFzSX4fbGrxX&#10;hIdPnTknL/ZzbUVSVxpDTi5MbXyRTG4dtadwnR+HWacykEFvguTNK8eVFMBXrrsimpGH7pyVjPrE&#10;udTxoAuE/3dBpdAWKz/zD9WfvJSTJPoimdpRDHeO0gqe95W7bTUnAjtJFYxIRHe54m5D+jOSaBq7&#10;68SENeorIzAQHroQjn8XXLtNCXhWJF084s6c5IclMnpsY5BJtPGNtEuk1Y+MKUCU6s1Sfb9hT9TG&#10;3qX78VSB821IU4NY/BP13o4COjIMBF9da5rKYWgzdmT8vJbtvCyADmHLRl80sah+6UoDh4c6eR+4&#10;/lNBF9UwsXQ/o6Uco08nVMle0GBzMVgR5U8IuUXyouZDMysgmgN2BF0TofSaPLsw36++qnvYmybk&#10;q6W5ZuFcbKmaCHiHKGyxcsx7UhoQPQGWXeYzBw7F9F+KsR6dY3e41u4Gee3sD4OMLL6umgP6YwbA&#10;5P64Wf2h0s8jU2NEK8zH7Ds+iOTmIoucrS8kFvizQogBLRWXQpNTK5QrqheQBzXfYvPapTBq+rH5&#10;o+rPF3NckNgUitx3uTwZJVSemWRq9Slz9Gk4+cUy/NxUplsr1LhzwiNkvmpGkzFmhf8Bz6T4mFvk&#10;KnHehj0OpygO/N0VTYT0xUSShbtsqhcoTozrn8ZQD5jhbDjx7fFSQgOsJISw7MwInonO70tu7NYG&#10;R3Ego5LGMYi1Qr0IRi4gmer0E3COyv0CO+xf5vPuY21U5LDgOspHMZvOcR2S8Ij6UNoVi8wQM22E&#10;nz60dxUrQvHku0YqaFeNc0P38+oIMU55npH1GzCrcpz9gE4yzAoR+2nEWpszqwQ6uPVWPevPrxZI&#10;TLopKi6+KN5JRDmVrkA7WXUKgvRpkfxoTigsB7I7DvoR1kY4EUeJ/cBNu5INP9D6SUCqfxfgB3yu&#10;S7f6CPGaVg/5AwdnRAm6vWy9BJZLoPbwKvVox9xR5wE3TWJfdiWyIUJUXWohSkWodVfMfOAIY2W7&#10;yJdkRd7t1gIZ50NUSc4QQ1Fq/tzXf779W4H/VeKMd9KHXv0PgULmD1n9sZyMKgHY43e60/PVR5UO&#10;I9l4HrkzYYdxAgLqdX2KO0If5OgqTU6zwcYTVlNN7Hfd87QCQLUpisc1DYxo0vfqwodgLAtp3PbN&#10;RCIhVvVwmVqHk3iVOPel8KlVaYOlZWKsBDSkaLGtEHhYjPbDG5yNVzJsjzXyjJv60ezOzA0duGck&#10;GJoBPfb1Y7Bf5jbrixvsPNDvggc46ISpdcxnwr6sST0vdiPinsfewNU7W/tJFp3ovFxG/ln2eeVp&#10;AdfqkM3H43KDgmuLA+EdwoBxmzv0N7ArXNJg6Qd98qdwLMT4RtvesCsZPMBXWaRbrCZ2Ha/280X0&#10;Sq++lbMonDjT4knq4OA3Yxpz90LJvYXsaOCzdGnlUkajCEAFI+yRe8YyywTnSF5cmd6vK67b9kSD&#10;IdDVOHRnDSQj8WQlrkseLuTTRu+sWmJqatqKQjuPHvzsoz53YuMXWVdIIPK9u5iRllAt4c1gA02B&#10;5vE1aauLLvaP3eubH49eOJIJg0m9e6iBmS4fBI9UwKdYj6rjw8zUXJWH2x9YY4hS7zSt0M+Ghjcz&#10;OJvE58yMee1XzF0H5OwcliQMMovZ0GGmY4j5XNbfeV+YjYuwZCCqSPLwcJX+UZ/IZhtksu48tSTX&#10;NKXxfAKweG6haOB7KM6hIIAUVKHMTFHHgeRD3+pbb92mjnd/96M5XfWO/WR6MOkW1PZZMHgUVnLb&#10;oN2EHUus0kBfqWF4W2m2D3x8Yha8thnOumR2s4MRywCwMC6bany2RP0Pyo7+GpMw4HiMnaItUmzX&#10;smmDZ+WTZFw6CVF1jF00NV3kgMDXgKhmJ3NbnKGxncPxEwMj+CukNALqY3RXr/HGTq5vtriYaXtd&#10;tTXSqnwslgRB8yX1TEc1TIlHlvi6ycsI356llYLjXsEDzmcJQnD3lW45SseLyl6YS+SFOpdnY/jU&#10;NrWTxMBtdPXvkOi7R5AfCkRcDzlfYt7HSSq2oAqRH1+L8G2Ok2qiO9nJG/xp7NBUZjc/5mpcET/G&#10;QQxOKWN8BLct3NqnXmCsKJUeV9m+zbQUUnhFJEaWgPgr2CWWjYr/0CRJJpUzWBGb5jco/Ss99LIP&#10;B/626DAIP9Nom9vuQZbeetlNpCVNKfbabsIs6Xh9Hpp5OwszJv8Jd0Jo86McSbxOPdxd7BOctQTB&#10;pjpw/mfcZQheQ8ghIHKW7uWIbPHf0oUkYzcFqPGlrtZ6v0WzttzGNL6CYlyqQo9KStv92FbVvZln&#10;t4mRHczJ575QIBL5tavh4J1lxoCshUpAwR3IW+QW7lT7zw2h6t23WitzvkMuZw5fND/FeWnKf28W&#10;S5qLMSK6ajVaymd7KXiUNG+yuGLn0r3ISYMnamggOG/f0yLmZ/3cQbvS6ZL5DLah7mf0/0xPZrbz&#10;iqH6FjLtCxfcU2ylGV5xDchMNOPYjz8vrZuS5anxMA5rDyBH2uVL5dZ4L1I4O/s/aiNJfcf3LcMz&#10;ZgvAZyU1ILVxpCBjNS747FkPxZNypLPsBrE1FyS0im60ftE7uXLw4q2PpAxKP8TopA9oLHGHc11y&#10;DRoUH7J8OQIdhBUjydJKtQcmC0/cvIUbxIz1sGg17BMTYVeynLXhD4UR/HLTjIQaFhcE6CpCJ4HW&#10;b1cTQHKB9VUAAv7yBbumbvQ5SKBQkIB99okpcShit7pt11bTCRpTrpNYvFt76zfdyVKTyC1ZkH0O&#10;ybEaELppXB5ndI7Lj77FaA5+LlGPdqQAAIiTNCV4suJqgRh6X1P6WzwxbM5I7LVZ0iqm+rxomIrM&#10;KzOJ1iDDVle6l4soCyElaqKh2Hgb858CTqhBHIpHfjBmq7JyU9a2rWSwivpK+pBf5DaAe2lXWMyW&#10;lAnHqlNudKXnU3vRv9yv9/KXTgx8ssQ1Dc0S2ECjxsgCMLN3kzmmIarUIf/8muAKT8c4DEQKv/so&#10;xJz0oYyNOPIOg3CgT5kjBcIOEtIKM53qYriD9t+3OepEPY/I21NKBWzQHMW9vSLnaVNFhuNdHRwi&#10;6LpP5zAnYgfXoNNoHrVG1jTRR4eVvKiEsyOdzo3MXJdBiyg6woNJRSbSJpjNN2m2i0zqp82wZHG7&#10;W8mG6FHfQovHIkLNa9afh7meZpaonj6cpcymdZEFiPe89mNI2KrHGLkBtg1/ySdDsiQfriNMfYLO&#10;z+ZdZ7RgLqSA2G+BTUhogbqwYp4VJMGgy8Rtq8ceUxpWghEZQMClTFZy9qN6I9HCiPYd8sqhsF/M&#10;PRpgiUZYI0bGNzdNRiqIyGxvlSf7NgCzi4P/z2pv5W5EwlOC+I80K26OQ3i/5Eu0ver3NivdxGwC&#10;i1KTf5JwL2PS8hlkUuozd4WnwI7d3tjRhxtaT5nHNORZpZVmZ1Hj5KUh/Mrh8lBm9Aieg++kWT6W&#10;DNJNrUEWa7uHMXOGRF1IYPjEpP9TQm4Y/+Ro+WPEuKYozkSMyF/9SPBfxJdYW0Fz/YnPg9ff/7JY&#10;rJu6eW+OzObgcM3aSh5L84pbvYBiXTcxbSTxR7JmZhgOpYtTJmzguOjlPuGN+CkIkZYRwDHUpHZw&#10;7q2h20uoE+S31V6U3rSPDSXmw+UA1L2sGqI1jrzVmOdoMcn8nfDjzT52NYQVFP5X9xNK5KFgyF+E&#10;3P+CCt113RDjxhCH52dMOSjpykFr8gWiNpN7yAW+IkNSTosktDAdIu82tGoP9tg5VXvOjzoe5WRa&#10;6DOPUYJkCKEeDJDQ5cMT/StvZfZBPc+ZcNa6kcZ5U9euk97tWX08rF1EOehUsr6YKGHBPytNepu9&#10;SAuxd2PhjjkHd6zBxr46xml2lrc4cfHlrEwkE8uQYXgpQgXaHxe5oghImudOuH+s+/yQLxQdycm8&#10;7BRXN+g5QwDHRL8wIjlkxF9yJo5IxFTDY77jSb3POutlO5cwsO2iN9lut92qvbl5K/ErlCz6F4rN&#10;61gMwbJyvRBvajnyRuw+R85Zaw9C0sWo3BN1gG/tr6B9KOE6LjmtwnPmx67+tDYcPH6z+0Rg4T37&#10;9DbhBkiLzSe90Sk6TJqJrGJXx62YZ9tc/Hi8XEsfyDgktPv4QLZv6iHfyBoxeZHhxODrDq3LxVPX&#10;9rlGlBs/AKHOhE/MGgp8my2kkAGdOoS0p74dFl8VmYu7wpfQ1f6ENCFMLJrUPYPRhPT8l9GJBivF&#10;GY3DIEHEKfR42nTFBsXqnK/0YtJ14RW820Y9Xbg6XpZNo6krdrnpciYBVDsbnQLQuob01sC56osb&#10;luVlWL/d4LhatcVV6p5Jw5/9vrA0y1yNDCVL56CKSTKfMs/8OXU0/PKslxTlR0hpH7DRPXw4sN//&#10;GbQ4v2Qw4f3WkUdgY4TdsxoYsYfucZ4tvt5f6mPbTylhyijPFO6sMRe7cxg1KtjdHQUV9bfAbIjb&#10;so80ZKUNudqJ368eRF7cjW9jhHJY7yH+V0RkEHD9FOhLgQljXUXrcTJ1CrJLh2YOZAYs4ciGOyP/&#10;AVX9yEtGg1YPg+xpqS0RC6wNZ3KuSLMzAzbjb1kh7tdUblODJf0JtPZeq9ihhspjVzvCweLpRa5p&#10;nI8jVUtJPskMEEP4GQIYGojF+K9AqSY1QvxDF1nCCe4idMDKUwN2ZnxcKpIGwhb7UjUnMyhql/SA&#10;pjdyOffYbyer23+buwpD5kzNt8is0PHOzAA18ZBMhLraQkMOZS3maZbtVc3c2T+X5pnkYM4AR/Qj&#10;byJGspncz/moVZwSCD1xgXvQlXFKpHOt6un/yMZrOq9gsHK4wMkDs7a+9hUOJbvd3JK/EgMvxa7H&#10;T8R6Cix31BurNCh1C8jgkpnH/lprXAivTugiURtFpdEi13/LWs0wFzL0GvWEq3V+1IwrfJgIK+6f&#10;UlwbQ6N4EZwA1fDDz1wP/NR0BXwvtkJjG1sObIxzjrc6CAABb+PLOYbckQLQ2+uBlxlcT7cBJxYu&#10;noM8BrYe8pkt7rnK3u16lJrJP8V6WgZ1EJoc0QP+1cBLRWdvEeC2N9CN3N6qrFUJxYVrhYhQd+fr&#10;TyoRPAZLAC+cQ8JMjNXXvkOsOBLEoCMrfqj7MRaNIZigU+NnpmPBPNfIMnJML59lsLGk0YXccyd1&#10;6/PTMOSUUSGrnZfjHiQNgrT2KXEuKlIc6Yrw4vRW/GgfxlceYAsjqiWNDxz/dXVQKdnI4flyP2pu&#10;pdpRz9xz5ut3HcC1mvlHqO8u2YIvJuhSuSrmgaI6Qn3mKKlesT2vMQD0SwzWRuMk/O/mqDKahd31&#10;2ggw3HEBEe6XXzxZ1HibUtWLOLHnvsJAYkBJJGF97ueWXdDmZmfUS6wLSqeB8jOyU7tBIS4JBeJ/&#10;lcBrBDHPSanU6/951sIog8Z7+8M3u4fXAfx7W860a6iepdwfE8Jllk0tRFJuOEIfSs2fleh/shTc&#10;L+NjFtz/WBa7+fI5SafcMJwu+4aS6s+ZYqGJ1N2o6x0PV5p/4m0AujbsQ7w1GTrE1cGU3pKm4F9I&#10;tNQx60L7fn2FFb3dv5BJXq9i+ZZZ0br9z6nwr+8UaQFX7FKc6uDff7gvpjin88wSkc2j5cOqz+Pm&#10;nVpQFZdBshEZhDLeRh+HLFKgnC5Fy34ral0mAeYfX9zsjyUPqG33EYw2XzipdBNsa8wsiI0yYnju&#10;OToK+ax4eR70F7rNi0T5KdlhyYScKNBViVb0df3OPd5eZjXD3b0E/fdqrbtUeiVK3q4I/C+KWTiw&#10;kuDxq6cDFhKlYgc02lM5ZoJb6apdqvTYpdrTFHvNcq12Yka0yPYoEFq7w4GlS3xJX1jqn0Mo6dHx&#10;4BGW1ijhQeNgUOQ/4S4fDrmOYSPkO/jC8Ol/XMGu6sZcVxq5rO6UPxXU/rT6MXKueABd9Xjo6l4m&#10;d/b/gK+sb81uKEaUXMWOj7f0MvaKKJsNuK16S7/Ial5Db1yy5/e1n5zNESIRupiB8u/yu1/mfrBx&#10;QaZ6RhUQImi6ARlfTTNdlZ4FpgPgtIdqlwsOE07dsaAaLRZFGTDJJbxJwjlJq/mg3c7ktZOH6fN2&#10;poTf7vY3j96r9ZuSUqBqg8XoQzAvOlfinxc+x3ZIx8w128HYXPQ6ergDRW9W/nCZyuARbyLgZxqT&#10;07FgWwMp4rf0D2EWZCKFz3orZzP5qE+yxGZLCVyxBHICm9YX7iJQvkM7puoxujhKGY1ur+GdDuJT&#10;2lstYV3DPxcTpsxAeLRMm8ecsjxYI185cl09RhqhBXRjGtzvuz2xAtoqGoDbRoIHNmBRMkT9iH7N&#10;S6pPgRiRec0ESPHDelTtYCenY9dO0hbpjlwd6djS/Ky3jlKtkRoue9s/4JwetMXzYPadGV1ineCR&#10;DvHsrFiejAF6ZLtDIZZGeKYkN0vf65ogfznB+CA8wUf9ci6ymVGidY6sMlZZHcBo+5UIz97eUjLy&#10;VQFcFNpLr3czsdQ8UJwyy54Sx1ubr+SiQxZZdAj2crV/ZKX5R7MI+QkUrxaXwn4AkIjdQqeYnuSW&#10;U4sYXElPflPAErKOBCPzJNjRzNd3qD2VJmlvoEqzQn9jnw+4trOwypPKNaWujpFQDFQfmlTfThBN&#10;ctTKz/9wSQWhSqofj/lF1jwtQWhkKIzeCoaPqM1f9XjzKRGiSnP/DtU9RAZYlroGxFsuTufirOXp&#10;Cj2HAsk6cGlOl9eA1C3SNAEtQ8uFp99Ix03rS34iDRHj23cBWA8xsNoYb8mla/Z2b7qXBNAUB4t6&#10;5p1wK0GsG3BOWPqwtlOB9RcXVIaO6NvEHfF6btYJa5SL+U4rwdLPg6P2MPH35TUFjkesmZqQ0zbw&#10;HSQ4eRPMloXkhTitW9gRVuPIVs7+AG90ruC/Y4oleJfZSzn71QM0lsePbTWmoGb7m/X/ZL+Jefi/&#10;/ZQHq197qSZ5CIJFX+1EYWUWNyB8UO+wxX9cUDvqpOhMUr9SoDHMJz2iKgEnfVLSkH9ZU4oTQWJW&#10;esjMUdniLSCipxkssxX+BvJmKK1KeJrpPsd8llA04mOS4u99DUVnYeF0Xau9aqc6m8zcq7s+JdYt&#10;GicYdL2vWHyJ0kpYSTUxKoHDeA4DlMMKbu1z0RnPSL8PvC94UpdJcsCRyonuObkfuyuLE9hx+DqE&#10;ExeVyGJSsnXNW2iLZqLoVzFbpzmW0CeM7vtK3vz17XqHcc/36SkSj3bMRbN6Q+328LjJmwxez8ls&#10;vd/nrRjpq714T12K58gmEx0iy2Pt99AOtJU/ZrvCmymh8jk97vK5OMan9R6pQJz85aLhmXRU7+/P&#10;OIuaV1aPb4eB1QI7zxNookpbAmHRqKV1HKGSH42PcJS+kTB3T8tPoGKn0e3jjqjWZ0KB74DNMFfC&#10;NmFEDfobzmPKdfiuMuZg2ej+zBIpJI3Gzv/jm7VfZB3S2VKppY/AA8c1P1+Tj4mNcwxMjcmBXvHg&#10;y7yxHeflKi1cMlUgpN39Ru1Aex/SGUhgd1ty8De+tEOTSUoeUNc53BeqXqR7Lf6yTI3+Fnza855c&#10;LxQccFByUoRtIh6INrhLe+T/mADrr5M3FsqUyYFlhIoSICAheJayTRVyGphvPFJKJV2hJOombt4p&#10;9cExfjKueZjFq1W7JZk0EZ1rRmfJlPmxGcqsa1v6eiZjZ3TX9zA6TYE1rtj4E9oxqWPTwLIXfZRu&#10;b4aT/nHxA8j7rUnNqRBY6nWM+YVIxL7ebY4fNXEIiomtbUKZ+HoRoeNfxZg+mLarMjHzlfi/LnjS&#10;+5M8kQs4TdW53NsxdMD+hNbt8TKVySuBmnNCslgiQi+HIVftcfruyn2z7W29lP1HvBv/FfLOAXn7&#10;al5kvNWwWUH1I2+qjp4VX4J+NStcNwpKc44wvfbRJZG/i7Uv4DQSbbSpxYBxu4wZwRsFCrHPxK+T&#10;2l6UJ+oPWhyp1ULH28LqkgAjSSxQZChdyPCnwl3S1fM47/dzhEWSQUKIUm3xiPqAj8HREo4su8Qr&#10;z8JkVaP1mXDVkqG2rSLQdZX/ZfivIdKh2KTReXv1fDhsq6DMsRXsFeA383Nx8KflLZ5nekX8VreX&#10;TAARA9LbwEhOyto4cLfpfcsh6/CO+WmgFQLMMcIAKijdCejVlTkpgxB5PpKpu9lkbSyQ4lNzZMvU&#10;vJY8NKJJEni888mKS3pbpgjpGzcWbecjOx6VfgO1KFZ+kmY8wqQPqPyJJq/VrZ7MOoNOJEvslKHv&#10;nC79o48kkhv8TfqIE/P55WlO7n8VP1dU11DjlTyEutM/veh25CTjyug9lGyHKKKRZ1DQczn+km+7&#10;5/2kPosdoGuHNG8hUWZLaETtzKiSBAdvFOMxSqpkFVvUsy2LXPANG0V6oDjmpLlgnK1+CUbTSi39&#10;o2lwHx8zPfT9zo6k+JgycfV7doPRAYhpC9VT5sjf2QLrF+xUzZHHM46VHCXqcP1PEu+c4Xdxq2xR&#10;IqMWmI1ygSeE7pyvtAOvbwLihVaR93BA7WKXHzcGwJQ2XdhnYIs8m3eGxpSAhGxxRoFup8uAph+j&#10;4jfDJyMKCEmM5hp7IcHfdU6NaoxDeSWsHfcstNP/Jj9UO8Rdai4XkDaOJyfCvNukV7qRFTgiThQH&#10;ALi4GP45oD+e6LsUDQcd0rEKUcGTBFD42F0didFKwmxEb6AuvXVYHF71J/dZfTekuTRDR8Ro1fvn&#10;PIulU3+HDMuKfm/3QrEQzU+2BUe2dxTwJUg//x1843GT6MRu7Iw61H5wu8xG8syJvF5n41D/ORD6&#10;gxde9iuW2yiz2ShGnPicUrT+SwPdKNtXtamGZXo6NmhyhPdUdD+luhPmYqg21roy0LWXlhj0SupL&#10;Bxw7rCqE7CBbDyZWHpArNPcWdjB5M5beANPQQ5RUsqBa942sZK0zdtGudCgfwmodJDAM/5ubiYu6&#10;1Hl92ShLMaz6eiwbrd1mWCvfC1omMA0WMMNdamOgnpBXTnurlB96VENcy1VOJ0baGo1sKaQkq5B7&#10;NHcQEEFlOQfqLScvMyqekUNLdTIOgVHIdburr2e2OTQUgSbDW+iMuSII+GajQalEdpaQVXC4eBBv&#10;xt0dqm+dPWh6OxN25xf+I5hbpANJTIIxRA3unjCGK2+NXmJDxkk727XPCIr30ifqnA4egSoKBvdE&#10;iEKvM37k4LgPZlOubIcvTH3lTKCOkKkn7Eqo6y5rgWQ2K9wMJEAr7xK9oA/vIMp9tD5mbku++No8&#10;mNJdw0kGEiKJE+q2PEmvRXfSvp3Qujb8YheYdvpgRu3PEc5T1vxyjPc7kIC4hzvpnkN3HwySW394&#10;IJdIKHZO2OcMl32Tgd8/uAjHcywj/fWtlY842kqi7w/2ihWs63INZ5QPc030gkcpzz6e2ab0GNrh&#10;PnepmwXeUqXf2yFIsuUp84VLAxVTniIu4s2tJndqPjaZZCFeJtVxcOnWPed7YuHX2NIPqy54w02H&#10;6lv2xeYlZ98rldZiGgVGvLW+ffpc3fX4JcXw7qexRzt2myMQNqXQl4WeJF0xnAcoZaSfnaDpNAsU&#10;Ud9wfN8cKd3L7cwTYvxyT5LoiQxxjMkOEdUtO0MLhIj2mBKyHlR+BG4e3CNJZvzZv6BzssT5vpbK&#10;taeaJvz0sMYhjfu4Pq2zCVasYnMfJ4VkXAAHZSu6nVqnhLpEIZFGgduVCwm9XWh0e5m06gvAlcCT&#10;ppnYQ09tPxXkl3034mlk8eugIntjLUMiHodT+Aadi0ELL9mIfAUtWxmrHqw3EdlANoZgd1XLlsBq&#10;AZqD9BlmdjxxDsW5H/8aCS/s+2ZdGWNsCr3nyYrnObS9QHFAMK8sJ95zSm499xThlcqfatQfLtma&#10;URW4pCXhX2Vh/tQJvY5Uy7r3KO6Wz9pm3VRMrN+atG8DLCDCCJaYRqxq7GWDWT+E767x1k0VpGKr&#10;zy3YZeV5UfUQZ4jZzIZ6KdAMIcq+mmQD0CFZ1CFg8MXFD3JwZUYY8p6ZrWrx3bEtFFzfxmEO9RP9&#10;oBqHd4ErlFucuqz1kLdkNzsyV3V7laerP/n2T2tHTdO8zhaplLf/HqqjIr93jZIw8mOiiQaWPJ0d&#10;PN7g8TFphigvmSlqB1UeDwzk01XXJSJHC5O9UY7pJoQ/a/60+mOOI+iOJ6Dd+BcBLX4VAgdeTLXc&#10;37Tvf8fGSfb24uGunh88iuQmEmtQ1RrR9kwAL8GgB5WhNZR6WmXRv5C3OgNEcqUJT+gQ0zFBmjDu&#10;dxxtGSb2iREOu1mnkGr0qI+/984p85U7NYBrjrLKPPuqpBMaIDoMPA1trdN9kwmBRv625kbwZ2s+&#10;65MClb1m1tSKUIPSjWJiXakQsq4/v3th/t0k0OSOmcf2UXdlomuTTuUtvRsdih+vCmtH0xbqw9PE&#10;mCiPvOMp2LCfp8h9VCK+RZzBxS7D3kvPCJtqxuCbXaJKSf0jlESaNceLHe+VyxUeurq3kZrL2OiS&#10;zHaAu4ZWc/RxNe50Y+tnAB7tCmidUf46tUxKBe584Sxp08oPH1E7WRdXKV2F6sXMaC2Vgl003Rlw&#10;yBxmlNprQqIx7Fr63ixrtICU6motWK7ukw4YpjXcbQ+aAChDzSIHbJfsNrDXXSoaY9sNubI9wMbv&#10;aIH0quw0JaX+5B/Ci7GyZwLaR8EwsaudPhYe1p1oKBxNUpj/tv7hpH+IPlMOTLs0Q7VgPoEnbq8h&#10;9cRSLmp+fKKGHNAZNZowfqK7pPJOBwXhGw3KknXr2mvLfPICg6tymI3tIrdYg6Mexg3OiDxw2z21&#10;gyvT6l5zZIWHEYO74VRiw31hQBTi7mX5b+mELkUk6Uch7oPP8ya4G5THb3FE6JbvM8xQSfbHJ11j&#10;7fszViIkX1mJK96dV8VoD3rdpXvBEz8Zcy9lfqCh50PYawuTeEG7+ZPYv87SU2jqCOizuHkM6MFM&#10;zigdCmcgBOAF2FXvTB4Ja5ogLc2hM486XJZ4PTjA9YaWAz3RjJLPvSuzZUL6Ez5tC9SRS4sP0DdI&#10;Uzg9L5pzRO21L9vCIztLOwCJDZz4v1bfUsnehwV6DmiGhtykL0dOsswHYWk2Yzbrykz88X4qoshW&#10;Y65jyTtcsgtQbOj5hU2oeoSdx21HMXrqBo8aztTgEt3lSfPEPA59G9boTvhESbJ+mXV4RqzG4ee+&#10;nr8qr8eJmoB0AGvDel79Eps4hRrSsccwelR8uH3H0weiUh1r95IPDlhGniRE5cP4S5ZEoz/aWt9i&#10;grWoF9iCHzf9IpeoYr5z2Or+lDuwGxhGLfkcKEAdKEy+aXNb0KNDq95e+6ZtWMcimTnAiEWIPKJ0&#10;FZ6LHXQcxsFaDjBZh7I24Fx/khKeqEb0b7cy8RrUuDFlmmC7xcshAsQRsITf16TLwNylL95Hj7tw&#10;x2aSZlpuvdUvrY4n9qqLEVhI8q+WUdBzgr9uFBXwvm1S6WAbPgTYQ5bUlrFyEP+KVYuXXilxubu7&#10;GTNy/hYuaF3zGmdM6yV1lz3ROin8mhFgcpZL4hIO3imy46aQ53qnxas1PoQ/5TeePTPGrm7dqEPW&#10;ibmn8AhK0xjneAEz+O7XNfPAV6XZXFBHqpXu8vD/cJuhATnFe6RFBjIoGEm5mx7MYqaw8lAT4T7H&#10;VykLcMCO12tfdF39as6XaMpJ6jBOv5as/sQxK82+7ZBK99UWc4h2D7nLr1AVp13GjCHcpWuAz3Ux&#10;FmvzB97KMxoe+ZWiOJVF6jXlEid7CZGNGFRz0ZRg9k1xcKTlJlDqy07aeY7qQgmrlPABTLjFESJu&#10;COm0qHA+3d9cnAF7Q4RLfbE04rvRoSvSWOEru28mbVd7yilSOstI/EFvX5uXplzBjeonSCB5jiTm&#10;msP9IQNwLtuLysvRfUigkN+I842PH6eCqfXi08K/yknm5qR8sfgOim5fZL07YKf0l4Bb7wk8vh+6&#10;tZRpBZmbEczbIr+dvM9mIYumhoHa+bWds+YR51+/iPeHFPfSSknul8v8gM30CgmT/2H7simeK6D/&#10;Uj6pCelxZZSQyyZHgiCwdnE0dpryt0tqVvT9fcrRmdOvx2Cf3aP1HFFfjUQ6T7xYVw6+QHpq9ou1&#10;8HUd6TvgWGNEKXu1rszPFTjGKWttoa3uuTVdmdsQOzPbJYtqpMjX30IDzLfWetHXYGxRsbYOEs+g&#10;+hSjAjHdwMPgklymsTqjsPNiA0f4tB6g/qL/HhL+mcTgHWOwJ8AUJANM/H0A9x5yjrqC3uGYx7u+&#10;6f6GtsfM3aK/ledY463H0l/BUoSSfSX9kwECg2+ekUPeVsm+7AssqoixigjGVLdNMGnErScOiD3o&#10;pjcX8q2PTl6ugaOwF9h7MAeb+DT6LeubKsLvKTeKNAt52U9jlyTE4UH+SkK/a1tH6VXRgka6GdC6&#10;tdR1n2Zayzp3mD8LRkpT12qv/U3tRVMySJaEP9nR6sEv3XBF2Ul8PZU1Lcllcth33g2c5YFNbPnZ&#10;tq00wiKyUrkmGZK7q83um89FrpFI4nrA4nQnOej3+b1ccVpRSRDrhsfhVt/sLpGhi1usI6bWfOpk&#10;xXFATmPiA/v6Q6no1HsCO5Ou6Clz2D5LcoxvWy/TL3+KkoSW31y4erTSFKjHVpYAg+DELg5sDITC&#10;PPj4exPFgxXSoP8iof6xmUHxpvf7NaJ2mdZ6Q6N3spFylrmkf1qDqi2Klj4wvpJk7vfv6kMNKF+K&#10;xjDi+/m05hYR8Nnii2mKxYFRLJ06aAPfJRKrib9LP14ydw07OuYTqwYaTk+RyOsAA1/phT/xR6O7&#10;QUL0RqhDUkGvvk5lK0WeeK1KSxigydOBTfc/r2AH/4/rHSZVwBDRtTt/rvWvJPjp8ZW2/wsVIwPV&#10;rdFVjCaekhRRBY9tR7WaiTSZmrh2uOQv/WUYbVok9lXpiVkUAlEL+rzPNCFl3RTLEz+mR7eotslG&#10;ZpORgQdF1SlY1suAN97urqiaeXRJhZ+7Buzsh9wgNUeI/aYLGWIoMAGKlmtQxGpjUF9GDc6v4Dkk&#10;i351TBW0pqP6mjN1QXh7xPyv6496ukYcnodxokT9W5wT6PwC1bwboBDiSUXEUqBSWtRWqueEBC26&#10;Wlc+L21/wpnKEjAk8HDl9sy97yfnZL7C+RUXletwMR3T+XamV0DwheoPlyoFB2x/KLTuDb95bi74&#10;qm8E1G2ru5yobB4EWMIRqVj/ng7+r2Y5lJ7UtdXx8jOwp0fUD4KPRa42Pivo99nB6FZXdDFvXKo9&#10;af6MfZzTH4J2G+5MZnIG1PLtFKD/KXbwsS0qEzaW0Xb4eOELXx6YYMqrH2pgm5Kl7w5FL4tBlpvZ&#10;UWmKDfbelvJ7vPQcCCEhFFhRnTSU0GM6tDU7U5wKikiWMx+dVI0pgKqvP/lp2H0xWeU3hw13v9CM&#10;BlCGkLWMI/IiEm4s7bWdbX36PQA3zveBhYG0mMNQv2zqnGCovIYlqnwWCPXjqLOkH5ckRgRoI78l&#10;c2Ndguc43luJZkLdHc21gzlDBBPzqYc/OxlemIXe706iAJIDd0nYj0L84n7YDvsuKvWPKDnOt4l0&#10;aP6Urs0dbY8gSiBjcckgL/iXm5+CyCUnfgONt8EwnuZ6N4lRRGqbYiEwP6cDuwS2iIeu1W1csHOW&#10;BBsEfE4JsN4rOVBCAJBZhkxUU+Dn2Iqh9KNSJRpVPxpHZ1hCyp3aIkZkEGPwUtSvc6SyaovuyEld&#10;q+vWiQntdK1OL6b/w8gegsXulDzRNBHP7KVZyX72cgNQQ37jyV88spLEEM1Np3gkAlAqZ+1wXOKf&#10;Amd/hq5zfGMo8NegQrQG4Lz/L/olYsbPnsmkTlSPF2nG3r72JSJbNIiMwsLiz0JHDqnTOSTSR9c3&#10;fy9YPIy5s07BhKcNctrczT+Ablrd9+levVEES0mOXCF9soLA01b4wuwO1Smgc+leD1ImrBGRP0L9&#10;8iLIwxqVG1aJEKBJD6ZV4atuWUCeD4FkOf1JMUwJmfra1jwLRDRHIS78EuqHDN3ZyMHrXsksHTRP&#10;w3tqkSRHJmqoPxnvBaQVjsDPMohAfotmqxezmy3FwxdI+lmycnfAso5NLHY0r/6D77n1+hMZhZrP&#10;M+F/g3dH0EEBsW11BH3rKN36fTlle7erI9uUG+1intX64hi36sOqiPpiefhDaVqc7ygceZMc+u9P&#10;TFqn8+7bWiLesbOQhX9VNbQbLs56P73hLsotbnzH9zmPoFXZPGjpy3SXmafnXObgRaEtmt2NjGn7&#10;jN4hpICyt0xlbcjPIdfhWr035/7LFzRpR/8v2KhceJMydhkmRaB5U5X1Nh9ZkiZS8a4/kduyYZJj&#10;p4LarKeoME9jCmTdgymC1DLnRY0JeWmxjherMirDQdrwEL/60fcVS2N+2mFHycYy/LxD+ywtYTJJ&#10;zpn3H4SUeblZ5ggEC9TmIM4sSwIjjTmwDrU3RU/wzpVnkKDSasN9q2+iMcwoyPCpr66YC5ooek8X&#10;zxboX2V0A71+uS3SNesOG+2oZSASYFQFyZqWQfPOQtjbXSJwdzruXl1/cvW4DwAttlfLzwROdD+6&#10;ZJOiRBTOXlttJBMmsv6Id9F3Y8XHr9Uw7P1eLWgZtlbLo4QOSAwBDYAY08XtxOyegQ/gm0eYjF6J&#10;3XryaO4P2s/ODdUzNLcWzw3TiMMK1yKiLRI7+G9O7lFJL9PqSYzG22alHU8ANpUTDEH6SYKJBw5G&#10;+mpPxaAwpcuB5u8iM+auNNwx3MfG6wFl2nwlq+gNAKPqtecx8cz72yqX4+SvHWd119pHlk1xFToa&#10;S+mJR0HKGPiA2Ydy8/Y5mKfTdGc8Ltoj+7k5ONFOJrC325Perb97syqvCkJltfVvjDYTmyeUNNWO&#10;/MZb6aH74XtqYPG1093J+J/kkJ+8kuQKdQbcjqXkkyFBK6fRJUrvY2yemwitefUt5cZXzRDqGOPF&#10;KsYotrwSPvXd+Q2PelJBIbgXVmVP6me07nyEfW5KKhZiKg1IX7wPuxc+XSXZcWCPoDMlyYPidiIy&#10;NSVCK6gxglXpRpEukR0JLj3r3ZVZFgu5pl2NNIe95xyewRN/3p+5upURETKKpM3kYATNTlNqyw7A&#10;f9uxMIXYW91JZ6JJUoNDjKJWP3KmtxLG+6CGFGnFcac/gXwaT+65Nc0p2877/kKEi7lvpYgk/RDl&#10;SlieSy4jdGWcwJtWDGWsRWKH/8OAl6b2/4jyavnEbxOZv5vcbHPGMsAOLY7dnrsUgZuBui79Ycin&#10;z75JGdahzo6bXfgFSbcmeWH6UcbP5rhLdVdEJQ0p8eOxgobF1KYPcrHFpoUacIKJPjKnWHc7o9ki&#10;yjrxIqP0dxj5CFgP0GU4eMX0jjTE4n8k73mMCoh4VW2aJiQnavs2N2oRh8TQ3OFKSb0DeCb4nOzw&#10;psIwLIKo2FzVK2llLqE1hXu6Z+fS6CcgZg9OBqYuSBl/EJP1eRz3vDkc0Hr0NcnrkHEpdCzaZw1v&#10;xVA1bcZvcvyP0YgYVRP75PD9A+UhYq7DXGP76ks7lGPKWBOB3jOp1USG5LXmx8C8C3F59/lTaAQ4&#10;S7I/iV17+Ry6QwMZpZ8HjH1x5erXcr8ivP6OIsipJvf9+ueMIOfDneXaLR/Cil3iKob0/6kGhPx/&#10;rfbNSnPoIm9qdYwkkDlmhrkER474EN4LI9g6uxNZ5syWS/xr+XvLViwfYt1OhyBokLOV4N3S6w9G&#10;ysDd2wlGjF5HEEwXxC1AEqBtfUoxo7nfTiV6M76vSBvzJqrdS9uKNBflDulD9uW34rbjwQDWBvJa&#10;smG7Gp1LDEBAthFuwKTvs8GN0yQpgn02WwBX3NRCnnnoHLKwSD4cdTy2yIXl3PZis+W6jjuXXW61&#10;3Fm1vIUapKypW49ZG3EwvJQaSoRurxwih2znL0+rUb1tYqWkLWVy7+elcV3pxwBxOqiJD9HrEW76&#10;9W6Mg4WkQZR7ftdNqe5LlUqwhCUsbX9jcqolyzWMRiAhUviY415G920tyVgh7FLwLvoPfISi1Odw&#10;eE+uHhcuVYqVOyUGJxaJasvNYfLuu2IsEyuZ9acWBKk0URjyKWFL0uSYQbvl4ZJJPSFp7h26Bi7r&#10;rjAabb7zMSQ5v2fqlutf1yrd69nDkBjoJBMHEpnJjlLz555Y3aamnw85Y69k87hlvSSbW5PBa7We&#10;576OugnMGDJjW+E/NXj1YMNjmKQLGSCnazPs4hdZv3HL5Xk0V1VcjGysHlh9k5hIOGxXz9/u44tU&#10;Y3vUtcVDUf2OPbWAsYQiDfMLHlUa5IESaKADLA37upqfTVoIwzaUQjyG8bOzQBDwph2gu0TgiK2b&#10;oxrlLJZf4Is/LvjnosPKZ9TpZE60ndOABbSNXDnqL5uMLQ7rfXQD/JUk9gtXwvhKT+Ca3y0ue+dB&#10;ISehUsSuZCJQAYJSUJQztyV9r9ZErk+SI7l9DWNerJE9tKEFNrFeL/uEn64WvZe16lSaYhqVhI3M&#10;qec9VMp3NHaaZTjP7nxsdmT4eQYDHzHqrEjb96SikuIsSlZV+WKziWoWEDrM6NrTupmIuuwnlsbA&#10;ocv6L9GczWje6t/UDj6y1MTn0pRq3K/2pjvhX++bOZ10qB+kU5/+JcpTqUXDwIEVNqkutj9GyZSh&#10;I8ZMzFFTY8qmL6MWiNhJVZbjiQ7CvCnQzd8GHgZpW1wPYgNKtiuzhrKYf7km6YC5Mf0vnOs5rDnb&#10;GNHnKlGLzHjoQY06qZ6iXkBW5oxFDMBi0/x69YFpTr0z9z37bg1Ld9AifTSvkdSpxzW831Iu6Cun&#10;PATVrvICqjhEKn2EA72ZyD5dI0z0SR0iOWqnjB1Gl3SGSEflbd00p7Qw5S3sahSZjzGoOiHkbyTj&#10;W7Azh14O8QgnAkuBVagPjMmFt0g67y7911Ln7WVqDO4ZVJ7DcnpxckBKi0QbGYXJmuo/skkW5zTB&#10;KD09OZySp1WKvyS+wWTwYGLoZ6rgz+iAOI8uNGBZas+cHkg91LX9Zc4EM9ZFCIcK268WLhmL3SC7&#10;IMTq49N3MwWtydv7MWN67x3TfbA3fXLbO5IV+oMc/dOS4oQXnvKkf1iy76IcxXPJ3iRsYREegvTI&#10;sucWtRl9F+Oti46U3Fli9SWH+pPUb9Reh7J8boiEan34FCTAbdbMYyzBWuhXw9Yo+0/xV/pjMJKj&#10;T3yR9f14+3HEN5bO8igNxbG5RZmrPigO788zuyYKMvd4cTc3mHVyznykN61QzpIOHJM7lV/kOmSk&#10;T1Kvkx7Dn0sg4S69UvrHFjQVqPG8uc98Xe/v6zsCKgQQSRZOhZm+uMTdz8goWRllMUuzAO9OZiVw&#10;zPk4eQ+uDvhFDaol8oPf9AzYV8LQpDH/mRvEiPHERE2oP+lBqcadcPk/zRQiWIuE612FVtXpVq5T&#10;U/DeoXYxjyiKZmmqzIA7zktSnANS96FGE2XGIWHgHEkMgI5MPuLBliiaLebaSTfOmzJFUFQEejx5&#10;cKWoq9C1FGDzT0ts9N08yx21CMWHm4IlUh9jLZEyLfbDffSqcS2+jysNbSWYVm4cFUb6TxpLW9L8&#10;shKaypELUakq0S/rOK2L97Q3TBfZ11Mjx/GsfZTTj300agfBFV4OTv0aQa7MY77U9UhZrRd//OeC&#10;gAhAFG83CTEs/DcHep3DxCZ88h8bS50DFu4dWHBh7Ug3pH2xO9d2XVKu+1Idac62DACqXR4CDUSS&#10;+kUXsyMMVm8xvSk6945MhGoelfxHJdE7/vva0fKg5fgtNlBA8W1Msq5ZGPUp3UGL6JCR0JlSF/zY&#10;QC+NNA9j8a4xv1BZhAKgauG9T+OcXBGjA6FkJfXGc2nTBLaR0hkkDnNIBbmUJNYYQsnv1sAVltw8&#10;ZxEt6GjR8gUpZwxWcOwTU0f6z5SQY6r2D1NhVyDDAx2Ux21vkeQQ5SLJCik9SWGCJVk4UB4c0z2z&#10;fRB8z8U2yxCeMZybeALarDvra9AhwD6+BbzU79sYfl1aozG/VIyY4JZRF6e//98lLxXPeVZ68VN3&#10;Qy4Q1zqp4cDvnfN6FluVWYWDH+reuhFHUjwsEfx4q9LNc7jvjttKVirZDcusPi/hDe3hFxh6rUmV&#10;q9Iz4ChOfW0JLhv5F0brDvtufXiH/n2O/q2is1rKfDSZWcLAX2K+5+55+X0yFuJvDuvHRGRbkb9I&#10;TNLO838bWr4JwUjpFY7PjlbdHzqQPXPOa/Q2BVdIunzExuGE1CNgZIo466aVjwpFekZo389zzuQw&#10;7DFAo4m7zHmcAPw/GtQv98vly6BXe5fg1vy+VKsRqyxMSNHueR8dGY96pJNUDKXMsmgv3FrHEId5&#10;nEvHW5SI7meJU+nvp8X4BKMFcoU1LKk0DFfpSqDB3ruA6CqUIHU9QLaZVxu582TaNR0EBun2lXbd&#10;Lo4tz8vkeKv/MxRYFouIc6Qn+G5G/pr+HziMUyB+B4RoSKEpHDidnnAwMsLHESgvOFLly5Pr+OsD&#10;GelMcCZK+Ofn7o4Yi/xMbeTYv9j0AlQeo/4mwiccux1vYn9euREomCUdj+Ne/Uz7L0MNXy3icdyl&#10;dVcszAidDwSaWn1TcFdp2GlvEVGKXidBR/D8sVXh1r3wBaIS2wWS/dNKPV4bz1PpWZTeLfR8WW1u&#10;7nwQV6n6f9T+yy8bApFLl3DqNsud8Wn5ZwtrL1nf8UyRvSBiC3Wbo/f1GzrkhfLs9GOenOBxwmBE&#10;BNciiyhbZIdspXHnSfEht5ALoMl72m8eVal8kT9xBDHJz6/hZ+u/A/tZVxcP+6YAgd59I3YItgnL&#10;zrwh7vQOL3iCxvlsYeISF0EKIEKDyzy/JpWf07qbLj0vPP/9d9nmL4San5XN+p76oIx7z3cH/tYU&#10;cBH4sM8bi97c5f+MULG9IXO1gt63yYQnEYRcnnKT7riO5UT9KZPtL0ROYHZ3FlVtwB63KEfM4Wut&#10;SDSPdNbRxZG2r7zVVyWLqb2T3vsV+r5Z8eZWcKjH9A8PypTI9vegcm/XhWnUeH9gp1LijMKb4aig&#10;MTeoOpcrB0WDOhYEKe1WLG83+b1MjhE0YNLP/p5XnOx7/6teWvFz25SPID1nZ1QKWqjnNAZoYvBg&#10;n+D10YHHOg+2VVkBNQgpfzy0oHKovpgtexUqUIa6WHCI2ZvwYDEH43GOkj5R1J7pHg4sm0huDIax&#10;wlS2NeNKR+4ojVw7uwT/7hBGMyAHzQfR7m67RjxAswx5F4W/CqyXXQk6CDi9gW/DjqgOtuberaVF&#10;CCGtVNb+a/XgW663gUA7m/Y1tFRd0OalqyohH7GXFwt0UzIoO2C0qF+x7JtJl+gr5Iwlls9NojMw&#10;K2kGBW54r2TYGnMnBNVgAI8pFWHOd5AqbOehDuVxHY2V5rZ7isuGkyb/AzAk+wTcObX0yTRNlz6K&#10;o9oXV69+zfm21jOZyUnYGH5YdF7iZ4x7LYU8NAF26R1RVvl56fCJfZvezmboMyoi5SBYOGzclwMB&#10;eS+7vMDG4z3vtbln8fM2SZeW/qApNuSaSFaxKddeSNqVxvSafApFjFNYRn0SmDbO6gEYDtPNVicp&#10;dXCMVhGKFEEJiXeuRJv5HvIIAqTdSfsq7nEyWuDyLdcKTI3eECXJB4PoI2Q83LNXwofT6xGSF5jY&#10;GQ9I7vdbaZ55kl8dYuSewPX2bX+S66V7ifSdb0AnV79zl9XefpZxDsXYBiyca/kpz40B57GCuy83&#10;bWa2x8+W6UEJxzjdmRqiSBftbR5wssAziGcf1JUwSAuvq45a6ZUokU/5sO8l2uYjW7iPvKDe9hLe&#10;8y4T7VcDpijTI4Ls8fmhg0x9deJ/d6qDarg3rEr5gSGZCA6NkJj/VfUhwoH7fAmHGrTbE7HS2MVZ&#10;gkC0BbGiaAEhsNNkPa48HbkGvNAWTaDfQ/WmUukanvEUuJCJiY17E6cWSaNQ0wWBRoL8cmA/PS7O&#10;ITE3FJp0h0v6Al88+Us6hvDFaLA1QyzOKG+3mMNOYwRyOLj/AtJJXUZe8NMlVqAoMkz2oqNwF72O&#10;vFiekzkfu7hOdp/cSvSEXdetnJ2yKpw7zsVH0TgU3bxD6lHruLjH0IkYCqtMkaS+Iaa7hIHfScrY&#10;IANJLjFCR7xQOwtNcXYN7YnJYDd2xL7NVNRCgYepJwECO4vc/SzMJQP1/An1aT3OR1s8zY8Tf4Ih&#10;XrONhk+T49eS2aHX2CN6UhqPR8+YaxjSpBmFCaQGD6kjStO+5BF8zYIqJhWnt0YNFatfnZubVMsV&#10;tzHLtlVZd6GFE6SiFSXKOzQAhmlGIDR8aoYuE4PjbW22jNV1oxqHoHgTpqw7+Bptg/djKdz3eNu1&#10;x3TeTnC3h978SbYAVJyj0lSg9+rq8T5LvdUPqXawfKr4WTgnm4pQEAaqyi0saX6+M3M66WxCLuxM&#10;oN2DMQpZ3bf6uQfhI5O6aFq3gSsESjvg40230EtfQRPw1eG175mOCfCfPLKRSHz1hMbOPjYleRIA&#10;1SAhARQZDkdLPWp2K0KvO96wRSHHRdw0xB+FpQCIGFUbp3RXifzGYZhzZZXzPOYfrkpuhCfQBiWi&#10;rNKMkBDIB7yuE+tAWKRnTmaJ4M7UV9uJFANBMrA5LneMiaLeDLj7/rTctZM5/y4xRD8fAEoJJrO4&#10;eacnG+HAeAjWBO/TvIoPEpa5P0QFMN7u/t+0SKTVDpfwCoSKcaZFF67itRp8TbOEz//+xF7u+CAN&#10;pNLxCDBA4sd3HxCkROvS6du3NZc6+FgLbVcsK0Po3EymTt9TGyw9TGP/4nRhxP3smy/ov+RjMFzo&#10;/VytGQKvA4sriRLLVn+SDeo9lLG5AJt2romZ65eoblCotZQZnIlGJgOJHIR7jovxAqlJqhHXtp7c&#10;L2QhHTUm7XDpOakwFIe5G82tJTLP2xk6IAurxU+LwZ9jxgDYjoAh4owitAdVfzJ7qZpVYRMr9W97&#10;PaGGHeo7YhfqbkBuafoi65gAXT9ueG8WRNTtCRKoCWzfGuKFbEHDdrcfNruOUyYMOGWVqvxS3DM1&#10;yskXZNgVa+IiAVARlFxYyYJfALUuObn3vq2AB50s2kUCi+qPbxftP8iFzod4LV/9eMOaoYP6l4N3&#10;uRdVs4Nj/pSZpygRuFmUGAJ8uA0D4MfctXyz4GuKGzA4+YfCn8wOXlcTbpmHdL2+lTeELcC6ionv&#10;oKE8ohkPJhZTM9pwhkiUT5mUSPMyv5br6ah+va8ElKsfH53fqmuonHDaGVzj1Xo5HCcBtZbFO5NV&#10;EFqgKuIIAlhpGLWZSMZ7oU5O+Cy9dwSLIakFxqjk9n8jrqb/HnFSipIUTfREB/ErEks0DjjZptGZ&#10;6t8HP6MEH5km8gTibKSvRKICjHkEvZcZPomV43T+FxoKY8SPrKzjzohmLW3e3sFLejjDjpGOdW6H&#10;KV18t8VWRR2ZNIO8FHGYunKxdU1MKyAH3YQOI96HoTn179WvpMK+DFla27Bh+Csk0Cg1R6ncEA2D&#10;QuzDpEx5usEu7ppD1VsSjRE9ecqVMS2gLeZ9JIgZfOsAXerpJ6UofriU90rGtZj+M6BRsIxsQpd3&#10;lO8J/5y5egz1+WT2Mn2CB4AzwG7SPwUsAfZ6txQPLpdnL0wwQZPz1mNiJkXsY32FyBUJgsQZ2URA&#10;lFuYiJHB8d52PAM1c7HpVsHJWj4PBialdRYuXW/mls7D3Vqmz+O4/ILDILoYqtzmXXrs/zf6oix0&#10;SnEHeDE6LhF6XIxSnKyqTAd5vk8tPoauZn6m4b9qb+WYQzNAKPVARuDBksjSgMmokvImGvr7NTMy&#10;G6zgx+4N5bcAUzNPaA/JxJTzkSP2Jdb4z1YaFvHX2TNz0ypYEpO1V19UC6iXWcIqo62ma8NhdXqI&#10;iRxsQuCIczr4qcsoVH1bn2uOLr6zirYiZJJeUE/dGAhOitaapzz7tR/orsjipJGtZFH+Nx+Upqrf&#10;MkmxtcDpA45ULDPzsAQt3xzIdbSx3ElSp/yT3w58e7OvK72EMI6r4fbf6JvvWKL6ubXeS8sh5YJ7&#10;z423cbd0U+xWH8kWXP5KteDPlAJq1WUogR3QVZBmJRDXfttUfdGUcJHN4fFhjp3W2NXrUv35o5YQ&#10;ltcNfMJpWm17xcBgL6+h4scB9qV2FEaazPiOy1o/Q5rDTblwUOfiqTRKvTDCpSRskdeEb65SFUAA&#10;LkweGqOz4zFro9w2h9Lbm9GILU59tHp0zoRUq08nU9PfCjifeyQnW0iHgg8GqGMxkzyD2a6FhbGN&#10;vtKf6/9ClgMBkCahmWR0B/ndGnl3riRf+uoh2YGOIdd0QT2/Ter/w3tbkkeCDIMU46SigsEFXsFg&#10;jliGd/6k94BdWcEVhPCOt74cIVcFPpBev2/4UrP8Kc43FfHs5i0ZQG/k0MLMoxhRACKFBAAw1VDE&#10;TbFMKOVC+UbMqDyQtzFdSvqHmXqToX7M+LNaRZo94ppemFnDm3sTYh7iej7DJvCA63x3CQf2Su4B&#10;6/VH0ja1yTpMVwVb5z5c2uLhF07zH12OBVv9zc96uiZWev1FY4T6wagmV9hZZvLRS9xAHlF9+Ym6&#10;FUnH9ksccfaBzzyotlUYQd9ZFsf8vsSem8wjSlD4Wfff7C5mnjpHp7w13tycUyZP/QE334XADRIr&#10;/rkwdRkUQjJHYpWt/z2xZWHkpjz2qxd4KqAVcdKvDY3QG/eASCyWWUUoPaK5BfnD9gFOBrv7WfIJ&#10;PLRGMCnKZdcq89hBfObbY8LirAwd9Kd/1AlNv7C0+nosbZm0Cm0Hu6d+GNW9Eoz2hBgGL417Mgjj&#10;UWa3mATh+rvYJ+qHvclJOYvrmtfLoIMK+GPSgzCHRHmf74rd0RBn6JHF8v/5n+LGG4S1iBcCYrS/&#10;seGA7HrlbNlBno1WK9TuWqJS2rAXiwzSx0f4QEymu4EyIytRQhTiLzto7KBQMew7Ue+kE+H/1I6T&#10;oQwHnF1Om0+gFwBCPob0i4omF8aN5YEdNqb1gLO7qy+tURqKPMwwjmxoFBQxiMgcRxhD56U7nkNg&#10;zOw7xwJjYMkf+Dv3uRUKmQlE8HG6v+tQfpg7KK5EhndJcPfToeSGg0JLTUb5G1yII73yQTqNeNPg&#10;AEXp1RBS7Ss5R8Z4mmsMqHJ16SsqrDHubwrK3Yn8nFgorcyVJ91yILh/a4U+BeKday5q1a7QOoF3&#10;Ao2EwKGEYvMQydsGVwAw6Ivuq/dndiD0YPW1HVvwpL16675E2hKe4uHaZBMPp1T3A0PM/Yxcpcb0&#10;uP6EP2G7uprGZImOI8/x/prDf7gcARoar/5VPZuup71J5IGZaGO2vK84yTIIng70ihZps9dPU7nC&#10;NXTYd1nhM5H5CEEoYeObghH4gN56ZJSUiFvlpjrLpHXDFZudnmNfZnOoNwwrZ1+TOKLXUIS9hrtU&#10;m/xk6EgyRfwUck+sFXpynuqkW51GxFYcT4PwKbHd1eNqv9Jf1CDWI9lXwTPK8pYeDlcltPQ2edHW&#10;qmS7NqoItzryuzchGDEZKlN8xfEEl8dZ3mpUq5o34QDY4EBZ8EBJctI4FXvKO8rTvF2XnEVbsqTh&#10;CZSXYPlDjrw4K5bO337RXL473ryYZuM/erJMt62ZVR5vTPM0+7spvPeLvb5mc5salVGH5jy6qJ+o&#10;5kpJ+tHkoQtuP33uV4vzW7k6HzpqUAd0luR7d/lF/6tnEqPQDCBmKHuzWlT5wgATdMsQJ1+DDla/&#10;fWZoZImsUhNrE9aNg7F0qXLMY5Z5dHWlAdc7GM6Ys0tUdNa2wD7pUZuXiRmWSkWzlc4LsvjPdMGt&#10;CH77hyYFKR1taJncpLxdJ/N0sOB8kYwHMjmkb1brnLBaYzNp7nbwRaa0aDJCUxbZzw/BkrGvvrVk&#10;q/oU39RLOeU6YJNarpotMG3c6wLNkQtj1su0AHIHJlbHp1o4gRwjiujS69JbVz6Tz9AsxeWbSnNl&#10;B6qDuKvd5ivzufzy9gYcbQpP0UL/Lo3cS3ypMI9RBmcJC4WyMRPycJYOpV+9ociFiV3rwMbyv7UF&#10;BH7eIYzUl1wTSmR23OgKXpg2vyNQbFicabDgyH9j1MEwPywaj3QEpQ1MyTy6Ej4cVw5VFdgF6VpG&#10;FXyczFozlX5JfUfz5noC3xsSb7pbTv21n2T1zNK1xcOZLA0Q+V10Bh/4IotOUeb2FfOhu2b0/Uad&#10;anf1559jh9cM60VxX6Gt+e8Obc0tnkt4HEhKPH1sKulY6Yl9KbpZSrqPu6JohzmW6Mv1dlh7k+G/&#10;ZkdyVeatEy4kq4MwaPtXCogY6xnU1Xl5d74yJKfsi6y5nrkMwypkMXoM58sxPXvP6nDSeQmFIznP&#10;dqZ8qwmXeJ1O7LYVEgEWubMpf0HlvCRB0vUEOlR74WRnAO08UwCyxmVvAGlYqBbb6BHO9Vqnu0My&#10;tph6sfqydxQhv/wWuqtg60jRxPcujWummfsoRGH5m1vIw/vtEWYZ7kT3oTC1YNusD6ETWXWvX6KE&#10;zQH1kPRLM9Bc5lobZacYQm639h9xHZX5gXyLI7P2DENnmD3xZs0ckHSRXRq+/EXWco9SQk5O9XHf&#10;1FykAiYWE7uEBfVvcjCJFGr4C0/vUEPrzZ9BOnCWkS3hFO+XqPVRBHsw5AQcIsXlWBZLlwxPSQB2&#10;11q7hv1m59tuoAzJDHsOOIoOC4IqZ8RcYmIaySGKHrurT4OwN2ZsZF0YwvHWW8GQrXIZv8QG7nlJ&#10;OTq0f2YwdQ3DWnKkf5oLNXyZ8BYs873amzoa6SX2bWqjAPjMaQQmf1sXS3ZTPweSDxfW9c4pfmVa&#10;+QzGyI/hVJp/qDK5z70QNH9BDSJCLef0t4Y7xCa3PFi1NegcvmsNdg6YGlNzJmNF099hCLYexOqz&#10;hlcZyltpdsXrH006iQPeGu5+nK7mL7IO9NaTxJwIlH5+Cy+ECRa5Jen/7Env0wsyCjwQFsRXyjI1&#10;tOHSOW2S/mEBnlvzacWOIhf07j+MvLW4eebUwBdZ31OPAYRfWK2VexJ9fJ6jyECnNqDrYmA3rXmp&#10;OOomrdhw1a3io0/+Mun4CtVRz8bFzevpSJIGx2CJw2pw16TJEPTTXb/AlqnQ2Wija6I3E6Ix1Ip3&#10;OmyOoE/tgtiEwNZnaBOMN8JM1ddIQynSPqmoNewT1yOl5tPSWUhfT37LN83rEqcoWKZMtcrSttWD&#10;yy7rri7UowSzheyrGE7fGdPc3voTAcWf54SBDAY15UlYovpySVSbaHzAAVjkMEAGVdcSPti9u3Sl&#10;S5C6TsnnHwDsNbsLDOS/hguI9ggeYgiGPVa9DO5DKkz5BPHWWaxSvfKhOO3FyQ8+uFsd+4VgvMES&#10;nSFlBDeQhg/pvoyjxkM4suAnZ2j1jOltdrzAs2fC7Sv1f4HWkeY3/mJBZV5md9ru+JcKgqXmCFfR&#10;5GjcGA7o++8sob3IwiQVe2WJrvYidJeInQ4H/nYZ+FpDC/9SRQhUuM49S//8I8pTOJuLsBSCZLKi&#10;NEzZya9BGy3bx1CG2EUXuYmLVK0yy759s99cvt3HHV8Zft15bDH92eGm2McYol7q25QM+T1CpOhp&#10;Mm/SC5ZjcD7xkZ/RhLzgU5UOVygmRZbkrbf0hxMAaiiCrCI4IO2bYLiOzwh8IxpRPOyBorek6w7Z&#10;9x0tpaZomuyAgFhyQUI5X2pOUCBD95xDW+eb30mXjBQj2nLtH5nfKx9rpupVGycEC4lvjrDXzHFy&#10;qJz/pzOQ4X9Lx0EbI3KfTPdO8PLrGK6RtSbP3Pgl/TGC6W8HvjeIuPD0hw3cFLouHCx3Rmn0piG+&#10;th+mobN78IgdVvxg7BpvOOfzbu1Tg6Xlb34+MBvPgjxmW9cJ+mmyXW8zJMOgwbWaH1Pj3Wl+Lh8v&#10;45JIZ12mjnJkR/XHw1P6f+CZqgSdKU0gD7c/vGOJLRisg8PLKzTF0v0hF2B9syVSZxDZTutRwAYB&#10;nqAbOW/j6T2Bh23BNyVEbadyoaK0TscctM6LSh4pnk0WHzEJgt6wQ5l7hvte7R9GVyZpuUZu6JxQ&#10;aERJp+B0cEbUCFbgbmDy05XYTp0t6H7FjbAGgw9Azc/QW8SzPK4vOiQ0HXdR09oWWVha+6CXJOP4&#10;jy1UVwBeiqhMs4PBMcw4KVHE1/U6wUkx/vwFLoEhJs9d7TRi7dK6VHBoeIsRi72Qu32rnpO6X/xA&#10;x1wtpdJ/kY9W7GAO3LLtCf2XcaHWtFJtIkgkjYg/t8RnfprTbwFlv/Yjb3WiZSjpbARX0DGvt+5p&#10;Jmg0U2foQWS/JC0l9lIcxZ7aEU4DT2v2T+GOZf6rGa4FVA1PYBl9dXwuenjqBaXHhZoroEbqIqhD&#10;8SUJZqgSfDkY2iJyID26i5Qdv0z1iItz9i7X684jihJRihkjZSpq6Z2oSdNHFJFuesIOo+7Pj9aK&#10;Yqy04i00X5+ax6pNAcSsHpWjXxnK3AA6vGRUsXqwFT5Q96R9aZHLcplvEv5L2BQ/EaSlZ6Y64mlm&#10;CPu0ZFRO4ngC0jBgN6hyovpf7bOMXmRUE2AU0BatvkIumTZJSJVR3bJkcHep9vE7QER4o98yOs+H&#10;wSUxNpipbQYmAOxTgtzJB91eP1gYygj2r6QP0BYd/Nj9vJfaHbxKxlYwdq/ol0NJYLv7oQ5Rv5Wh&#10;64KPIAd0rSXEtX16ap5eJ/C3Zu6CpbWb2IvXDR9T/WmniGiLYrPGluwuqJTDOk4LYRsMrvZfxiNL&#10;mVZ3SP+uL4EpozoQmiEP4skfr38SD1ZSYXVrRsSoBOhAox5aCDkUhjtZCpx3t8NxmPWN5YtWxE15&#10;FxwrCQK7xxSnC7VxoEq+p13DTHhVQPXCcB2lBo2ZSeuETPM3oO8FgOhwFu52pm2BU0lEGSEWtJFv&#10;E3XYMkBwAleEGH0ZPJIKHgbw2dS3QSfO0B3t9E/fxqaHXyI78Mm30ODByRspauSYlR1wvWOcfYKA&#10;59Ru6r20R8WvrqGtRDty0GZuSsiZO/l9nQYqERY2SIxfMcK0psCjpWYI91TXvdjbA5OXBlQo9JSX&#10;vghcnT/pUJSxzE3Tj8xlpczHBr643zg+A/dgI2eTOQbym/53tZ+hzgskC6FOkwq6pNEqUh5rKJTi&#10;v1R0uBpaVOMaf5FFJOMsrSM/Ne+TmPH8JYqI4O5Vhqxcu4aQIjcimN7mwlPa9EUkRjrMpzvhdnju&#10;n6JiIusgQ+nGixow5OO+4QstSKyTghBWlkS3yMzNPxSV4WNr0R9qblsVYnXysbElIMrWmVB/UqSZ&#10;RnOQdhfY2vu8GqzYJAclMiy/Gi+NXN5H7yxBjmnGzHq0yiUacbh+qPogc0CGe2dR2qFF9hhpyzcM&#10;ndgTbNkD3Yud0+lsMTfSgGNH0+SrYkc13/Am/ChRCEqu0Yy6AuqVmJFY+M0ZJZRIu9jypmm6sBAQ&#10;+uqQ1HDDb8G8q4udmsszb+Z4nvxFzopQ0r57rkwt/nHs0BGqCqogA5KUL7DdfmTlvHQq8Mer57Hn&#10;szJLVDi4wbp8lHE6+WyeYBENj2KaTsxWfQfFk1lY2JrcHAqngtn5nssCv00YTfO5bP7WWRhrJnV6&#10;azsnE8sFnIoM+680fB9CIKAKazyLYTGpXPDHHb8Kt5rjrerZUwZwHFMs7i7G7Kbw9rhZ+jUX/PTN&#10;ncqgGuVDkA1xNirrsOURGIOxcJC3aOT0bo6sAYmGRGmEv37WbrCcXcWQqI4FsJx5N8qENNuAPlhF&#10;VZoYHlrUKw8EYTY2n9mYS5zwFO4SkIpUQspW1T+V2rQd6dHxoMVoV6pNB4cvANdH0YFx53sZ6qj0&#10;buzPTC6w3ex+Yq6A18H+tjCHcgwmxcuZ1JdizVSof8uJYKEYZfP+lzJrkn1c3S3Nviuz4G6GItcs&#10;XKsDB+aoT+WSM1Vf2k0mYsnsGzJaZ/yHbJll7CxaHKOUsx9BcsSF5G8hRcnrfizKwMokobCndJ8Z&#10;a/aU/j91e29T9Y0irMscUwzEoxyHMzhrbl7fAXjqpcC1ocDD0IkYTsWy1tLz8txSq08guvKydbdq&#10;w+ltxdzEYjz4Dty29Xjya2rjZ/Eb/Znu5OgGtaSc0ioJf1tWKKDRqWuO/xYXQpE0s52zi74oa4bw&#10;vj85Hbe6UGf5fUcwacJALrWH341iAHlEEootsTzx/+1PkgTK6VEtYZss9ymld46Za5ImiQT9BF30&#10;n8hFAJtJ09a3NZRzR7zr6S4DtpTJHixSLvX4Hf/G51qkn9deCTVwriclXX79tXFuWogZuZi21jP+&#10;W8ZMxi0nuz2fpaVr4MVyY6dcAApwKKRf7xub1ah5FKo8l9RTUIW/6gsKu8g2LEYanz26ygMrrvPa&#10;+VjtEA6Bvlo6+RkjrvmhWDjoL29A4cR5WQvaMWO83sdb1dNUVHFhhCBd+60+JZQhetnCJfQ3P/pS&#10;8YpF0JNTsWIIanNXpPWcFWn7Gm91aDiwh0yQtDnvv2GKTYItfGB0Gcd4R21KqLBisVuzIL67Yno7&#10;2MBfhM8gxSu8emj6EG1K0tuKNIOadisnEGbmwEWw/4gHus8nc3JzrhwAS0VUciy8JdC8Bt1gRLuh&#10;35kowdcyvw5jJ3oJXE9LiKd1m6az7yzTlQCVlHCrfXvmMeW6tdZfUrD6YtYp83V/wgIQWvpF1gr4&#10;IJEi1urGMr3DrjShewYEBUF+C8TD/GIIvb9t9uNGwKWxNTRfSkltTVezZX/mEUd7ZqjbV07YwS0G&#10;q41FilrEH+H4saJs1s+x+3140UYphcodO39OxkIkAt0BvNbOBdbCKqm1SZXhTdskXMnM1g3U4/2l&#10;gX0qbXS6PXViFlLUegxEvCjTPRmwXMeCi8P1Z9Q4k6DUpfjKmYeCkeVJRC2h5PHteyj1UZkGTcdY&#10;SKHjch3QWv4YQHdW8VAyam0CGLlJ6+HqIeh5Cu7I7bV7N75py7Qw4I2r/Hlmh7J4EmEO19r3HGq/&#10;JmZ8HBTBEpmL2rDJMaKXVW92KO/gQhwNmXWBdnsVTx6+OwSrk0LPIT+zxKnvVelILi2sUCmPdyeq&#10;f92htnuNufPrm2c86fVpR3ucuZiWAQU8YYedccr+55QgEuBYzQ25XgbEVkFhF2DPn2TcMTUGOdFf&#10;p61O9RAddr9yefWE+RD/Pjnu3caCbJYWn6dcTWMSTn5Sqj51d3x6sNgYdoHei4LRYmPL0xiekzVc&#10;RHvq3W4UE3jiruT9fu5QC1tMIDihaxEnkgCirDZKDdkRqj9bGzlIrnCXDXOgjwZyEgrQipNHSw5M&#10;dgjHhnI55UE/1C4vfUUI0Uk14AV6pWjlPiKW81Xs1Job6MeLRFmXWNl3D1GyoA4idcnBF8lw3SV/&#10;Wch0wRDnqdYDvtGa3OCMBw8YocMFZ8xc/HbT1lTAj0ylvehw8oDZB6upHwzpuWceRWt/sz9EKiSX&#10;cafEUF4c+id2Jc/lG6DaQtDlu1Iy7O/u209jNICnO3YKwk9SkDb7zlVDaat+Cm9rhCm/Mo9pypUj&#10;FVYHEjWlFQnvKxzlAsqwC3b+Jp4sidqC+zZj+9aHD385TlDRsFQpwmHhe82Nn5r8HOgiuj4pQWcc&#10;Z7PTSif81XE8k9Sd0kuq9KjwMfL/i57lyqLGtOOX+htS9zycuuokYOSZr9PmUJzYKxQCD4qpMZoK&#10;hfJIduzjMPMtEB68MZQITz0wFIWCGQSV6X7al8pXfRSNmvatbaUib5z8TiKEcqNuFvhGhlDVQ7cF&#10;THzXhJZ6nxXyNf89+6vcEB5AHcJkKhA8Vaf892SQB/g7DZUQeHfCaJ3e2t0xyXCePtVNQp67gISx&#10;QwlT4KjEnVYHzaGt/BlG/cdNLzZ3mD8NTlDNLoGjZjv5VnRmNmv0vBXzX2hD2N1Fuxubs3Xrkcy9&#10;pBpDLgr0lQ9AnN6xJhXAecKsLjqqXmyvg3SGrLTnQVO8M4gW0IW9HunGA2BQLcM2cg4DQb4ZE25h&#10;2iogUXPbLzHUNlFDcf+IbCJk9aWywSgzYf+JmXUcsS/p28mW+5NU5TSyqlBCb4h3n6vuGYBRQOaL&#10;N6h77tFTcJprOSwdzGBi9QLysOoVh9B6+dkgJywl0hvB8jORWFL9CEp+4Pg6Ju9yBbA9GIcvsl4s&#10;IweQP+MljwSHUa6YjGz5P7Xxsn36GdF3gpjy42T1ISF2u6UgrF5YeaadkFb/fZuxTDtzhEIRL3VC&#10;IMA6NXnR+D8/yB9s+Pi4Jvh26EB/H2umNBaF0UN7vd6a2faEGy4NFVJ+gt485HZjgUQ+VICfGlGA&#10;Tm2EtBr1JXsx1pxos6FF/fD1YkL3GGokTEbl8oTFag/0OaPiAuikd8qktRV3WVHmQDonNYt87DhD&#10;9jiDiTTIz81u3580eKeWM9XXCEYJMV+TK/GLoIDcvAy2C+Jr2hoUgg7rQ13DzhG/CoHL4eqSLb6V&#10;M5Q5jfu4BG6O0AWLsUwqdjRxo+2SJ82N96v0Vr0bY+ltwfAO4wiYmxBNWOnB1nDW7aSGgZLZ+5vJ&#10;oG2MerbpK2y2/m9hK1fikHEbyXCw/fdnGvjR+fMJmUuYOM3r+ZuvMO0sGlkzRP4xI7zF64E6WteN&#10;AmecfHgcC8asvW4TY2pHVQtDZZ1+sZH4iwTfKh3tze61bTWn8xxqj7kxIHXmcq91wrx2d9I8nUOR&#10;ElJwdv126/tfZH1tu1Uqf6UdofBWCyle+zt4NeWQGj8oVIcoqIr6mAEpUy4I64tZzB8pQVNt+J8b&#10;y+l7O3Q5glAXaNdoxmRed2nFXH6HzmRfAiqY565Y6xefXr2fop3wljH7wuYENBkmvOOjih1usT38&#10;yYIi6jGieeGhBAMYRbstuBdYMVOH4kSLqenc8gcrVwpVivDGPOY3f2pXhLUZZwJHgJPami5n7qW4&#10;+Tah0xCzG5x0kr5ztKRRDWgfCxwvZ51/YRgi0XlPpkXquJ3x383b1oR4oPtlUb9WbL7zbVVoYIji&#10;UlNslIHnru8E2nHMErWxxiVO1OTQHEzMS7vCKMDx9lFPKtA1TKUEEaRYhPpwEGN4H8vsLnEebYlV&#10;IA8myU6THk9qN+QmNT9qOfT+ouGp9KTVEJib3R9Hkp058apvRO4YlbteVsVtbWRDP5Kw4toFynU/&#10;UzpKCQQAudTHHfAskGpBl2fwN536d+X5yyw3A8suv6wR6n0oXCDmSlYHBqK+WxRq1cvYNHmInbzC&#10;8+v7z8dpk8pJ9m3IECkgVFJ5qy9apXPet4vc743dHFAPhPb1wON8nGW6QG1ifZrH3j9tflplmhRa&#10;BWx12ST9C8tiHDo/EaR3ZoV+lPyL47FpvWgybkcqhFEj3eHux14yJfqlhuhzbkSpcv1AJqdrBBuw&#10;xtvVVP2HdMMa5Sl5Yp7vr81j58yjy4w3G2Ly2KJ+lL+y2RJpPIFx1jWZYUQOa/Axc2XXy3HbC5yS&#10;T4tVQ4va5pqevgUcRwcV1RiHGjD8rvCz3QZK11Q9YBDuyvO9QtZrE65ZouHsd2jhu0tU39G6PMsB&#10;mkGdYeqcvj8Km7SQIfGt0uTwuNRAqBRSVKZaQ/5GAOlCGyU04WhTm4saCILiCGTTMawF5LnquoZ1&#10;5cb2C68AIXo6Tx4l3FIiBU6gKYhHWCrhoYa7eXiWj3yRszOcVHP26WapwFUWqI/NDKht6ADgOQMv&#10;Ri9oiw6U3Mnx7uPU3+pwvoNPj3F/seVXwwv/yvFGr/5wTBkzzOsfZdYg2j8akph73TS4EX5BTaAM&#10;+igUqJGiNjnBjZSSK9QOBEGC9WK6/pCsVJcPCV0HU/1EngPuMUwI5fqMMDZK6yDNbW1Yhn8YavYv&#10;ZICgsxEtouaWWR1DmZcT+lkJMyLhjHLU/PRFb0agQm145rQS2YlHOuUru7N9ilNU/DbOpDsZmXhU&#10;NvpvixqTR6piOl3C6LiU9e73B1xubwUCDi8wPbFNB0jCDFRD+aqTWQET4VaH0ih9GZjyfIp7+/CL&#10;1NSkt97pTgW8e87/obDyzL6WoWIafxZsJc52I3bGsYQDFJTZTCdXj+YWJ6SqZGACqpNz28/78iya&#10;IEMBkohl85QxrTGf7KHt/JB4Ca+UY+ccyEj6wzuOzuk9kHuvPzEHHyPyFxCnibAF/JAa8/JkzyRl&#10;Hdn951bOI5hjOF1UNkVwuAalhwEwdhKHtS37t9pXEeF1EYAxkjOMXJG5KcMmXOfyTH9JX6OBLbc4&#10;hxMFc6qmlKd45YHVt7aD25mxAjkA37BdZ3en+6qYpcud2FPhmzqtPH5hhhs3ToQb2KtdmVjiS+xT&#10;axcLJ2DgyEaymu2YkoO2uJ+r4Vi2CZMnaTMJdiy5QfUMMbR5wT+5lqJTurxl3ulkaS827q3CKmak&#10;7XhE7amny4Vh7Ul0Ms4xxpmp5mKFBlYKHwmLyCG8VoV+LSf3L4Q41zns/wxnOwdgNPzrqqrLzvR6&#10;GfjHnVTepsJ32YBIy7BK+hk8b15ULOXf4FmKU/lC7jz5bfRRvLH28/AVhqjJlom9JCjpoGnxRPfT&#10;GeYY4EriH7tN6I+VB0eXIB/XP9ydvIOlV2/8UpbkG3eVc9janRy8i6BeFozSjwNQtpK9UtMiuICK&#10;746lVXcmB5FSsOOczADBoix+cyvPFZTg6+w9xaWkAJaI4mKYRDUnxkRkhCLfhgm1v5Ad6zE//b42&#10;JG9w0nWALlGoIkSCJirTpsvs6PrCnbvTJUyCChLAnNbSxekfQBxF133eQwFzuMKBUn3TBMNiG2MM&#10;DZVYby/RHwaaImrsLaRShYIwMeKtSktFKMndPPnlh2XOoNnXJeMBWHj7zrcyUXOIg0W8S9jdorcF&#10;+3WWzPfZNP6OaiVzTb9T/t4+LHWbepa//ah2nIqReYxw1xN4dcw/m79ZiKu2coJXeBKUMf0y0y9Q&#10;tFS5UeQiLDoBD3swXyUDZGk7m//hq8QkZkYFJ+O5LcyBZfqbtOI2F5d9Tq9EXbI0357IdQe+UQHo&#10;bRhoyHp0AKockmrclF6ANZISCYOO3gnBwn3pW4GFy/wpadIJ/x3iLgZTg7QNxsBwFcoGlPmwh9qQ&#10;5O49+XYbkvurPYeFtxEtX2ad1g3BSPcV8A3j5pV2nNL/szM8Q7XtfMBVKuRXJ+QbC/NpjAmj5fG1&#10;ZwILH8lJmeM+IAjE4i/4pkJoQ7gctD9D6HL5uoMHbFACyt+bpXsSptpJiglsilXY9Rc03BiTcAlu&#10;TyNmcF3XBmyiKXGTy5erfNBHzY4wIp+2kmc/klEGgb+eN5i551XNXL6GEO0vw8sC6Xs0M33ZEhyk&#10;Hf8ZBFIGe/ki63XVnZ02nMiQnmc6DqKWMthpv00MmC7e6E7vLaaci7x08TsMc/p0v9QtL60ZdLAX&#10;uxXXdD9cgFJn1/Dz954zWM+oHlJbK1+VPPB5+gjdOCTK0rYy5fkseMWuUrAnZOuZTMyjdTsneI60&#10;PHDFBPPwR5DnCZ9MMX8q/weJIZbnzwHjlP7iocwW4oKG9xyz8tS2OdJ2Wo63vZ+xpo8q0aL4P+Ri&#10;QzszeyEYZOh8khm4ZBqeIjSRF1RieuDZasxGDHLnnx5nY33pdYZog7fyTx4hOVR691Jl/dOozIvY&#10;0QZBhfYovOmo6Wj81GpGD7L4W2hY4+wizyQov4Qbm75Ze3PL1Dml2L3CEyKeYd89BsOQS68OELxP&#10;xH9LV9vfFmmjNbShIETwU8m1hGV+EbSYwlyQaRgC1AbqFsE7eyIjCk7/tv7V9S3LPTFkwrCNEoox&#10;DDRdHDBUGSmXbbDvHlSLJZ9Z27YyOR/FvphV3DUlN0v6yTSd38QGh4fSQiz4XfAxqQBtDEYJT/xl&#10;PVzBP5c7O/Jm5ZeZa75D7QHpJarMykZjbD/Vzi3Ock8qIr0bdutN5uudwTp2sfKs2NjliKwAQVew&#10;VDsGDJKPciMMP8qgsfbDqMvDTP8EW7YSdVenVL/0D4gBixk5D7M1HkgrTEfOFiO0ODzF+iV4Ilwn&#10;C1t8mSl5jpDoygDByl2z2ybUzn2ooSPzHtH5kXJepvo1e9EvjaNlwHPUDfl4DztyRjb450lUXyHx&#10;nTeDioQFFWlV3SQXqzyyj5EksQgjWPCfg0tRqk7dl1Ai7Q2Z8rOr44G9eFbzWul5/9c56skcsXEn&#10;AluSfSZuYbEjXPptBnzcom6PDdi1FfscTNo8QEGvwURzMqk+1VTb83UGvFP1U9B3pKpEd50WmvQX&#10;iHPrDCcwiVwafrtKVpMJe42i5/+wfY0SNdMa2594kRHUF9V1ibmYXfyIs5Fi3vUthFbPFwcgA8bG&#10;YZnwTS4fxVZygDAkgOgUJw0cWDvmjdyd21D9+SQDsh+vV/o5RfUtAiUFr9N38SKz1UUpok2gKEgQ&#10;Gx9qYaBlEHY6cUXPXPMhI2n4BkWVdr2d+X4Ms2V7XtXtyTetzTJCr1WijpuxFexZZo0MOw+kt1VJ&#10;BnHBn0dq4KZw7PWd3H9bCZprC0FYJdjYTYXKykEp5yslySLglJ2XohPV/kepmK8yH5hPN09bTtmf&#10;FTNfwSoMeRpzHZ7suyM2Jx74qBO15zMZnMrlorNp1cIgRmmeeGHuremhzDnaKxESuSoTtr9l9LUC&#10;jonnSMiNnwyfThQw8k89LiyrnZSqS9XvFVP75UWYuxVUGiTevG6UiSxRlE5gd/7h6p99EBzbF//X&#10;widJHb6HFroSrIiUrj67+iaZvUz3K6MOd6Gw10l+SP98gH1pzQKSPJRR8jOAld8dPIQ8r/3NyqRe&#10;g3BVAHnHei/pw7c4x2U1rALzfXzEFC1qOUu/rllv03csoWGqQ9Qg8oLpVQazK3b6EE6CZil1bZEL&#10;apFEOR/v61hRUJKxHeDwScT+mieQQfFlqviZxW6L5FEt30wyONp1ha7Kdu//ljQ5he4J0rQVW6Sj&#10;cIg6oDRwx2DgYZpePmmKDWTI/rn4X9UW/ezeGbPTTa3v3MHKGpbwFZmwdisnlqxfklkC///FruZN&#10;7BwKrM0nAnsY6CnHiKfoc9ScGZsZwk108gxlmaVqtxC4H5ckDcGTo7dItnbkeJ89N9L5ci2DWTpU&#10;r9Mm4bQ5LENBvbLq3R5l9FES1RiGPv7cn2+/+EXW/0PzxPcBONchimOZkKsptYi6Ui2QpkmtdqQn&#10;3EclGm+Ac5C6St2nJdRg+5epmFdqOEfFDGZu9HNmR/vmQwPqyfZxU1rsav+9kECjkb8XQG+v0phV&#10;6gRFOfnGERUsidiMRvng2iI4VaFrvM0spHd8qQrh2/aCgUgujfsO/ByCMbe05DV2MBY5ZugZzJHL&#10;cDPwDcl/MZ++0r2Lo1NpIpX2ttrBJVsSXHpf2Hd+JgDP9ktwXK5Iy1u85Gj4tQHo747r3W1RyA6q&#10;9IWc19s2oB/Re+18IL/F/dl00hx3w/KoCGyZREpTnE/LrCktYZT8GOpcOei6LXPONx6lUUiL+7hi&#10;pd6Es6jJwHcvvrQy6TLG5zZbPvdciVpjviFnLQMwy/65qI0Mdg0f996sHXAvHAuYkTwWy3Y1puYf&#10;wEIAuVSI9QG67QTAcMd4Nf7HZosV8A3YMJDhGKt6OrBzeYHaPhvVQpQhbLmr0LC7YhYUzl5lZpD7&#10;JFWLfujXhwOu21lSX384YyTc67pkkDboQnHi4OZIP+fl2TMa497CMnXdoMuUVuZ8Jp3LZqP8Mjr7&#10;yQcdS1cRjJRkn9xr8jMzcR+xADbzKQ5mMZW1RnG7Z8aVgiPqz5fnyek8rfeU+yb9n/VzygdXZlkO&#10;bdGjYNYdz3urp5YTUk3HPWAvhVXmQzPGPMlcLym2Jea1jOaQ4U1cL2eu0Ld9N7oBxojevLEfitjq&#10;PL09fPVctRhILnRN/DT68OeCh/QWLTVLSt3tnoYWZ+0CW3N53EcHYEfLUPC3a9t8yNyRRn9YxWfJ&#10;HVrGHDv0XZJ0vjtjF4jlyCI/+g4j44aGDcymBBJJRig0/1/dnelyLkmyXz9wEIITxw/lwLWrP0b6&#10;rDvxi1jERkNyjf1RvQ0yubvoTCdk77NySNP2SNPQx80Xz7hnViDnFHh2wS59eiXqioVY9ZYDjlU3&#10;gqNF7ZluBlMxbS1MfUnsC70dHfaVhCtQvzZUv/bqorAo99Lm8Wz4N2epDd94VHZyFwVFjoVvr30c&#10;N/H4z0wxSpauRu0f36x5sVml+mD0SNREmQXnzolREuGUUmr7vt42mfmB0zvhKw8f9CLI7ymomPEi&#10;ZMWgztvFg3gpBoNRXPlGB2qbvaoFUc3msditgPKZnl4dnxVYuD2RNIUTRfG1x8tb3PM8Vw44pebb&#10;sa5wp7Ios0ntb4J8b69p4ByV2ncDbxm2/bVz5lBC1Gsw/5sJ80UUuo5A0D1Fr3+eHROb37KvIqO8&#10;tyb1R4JZcf/nlp/zhCZ9V0zitvOPAc1s5c4uqNRdEY2k9VlaNrjgZ+pbOZT5Hh+nEmgyc5uuiRuM&#10;h72gdeqQZs98O+AcKKFURalSWwq6Ykx4tyXVEoL7T2KginFGVxWCwTMLT/ktkq10Bf2vfZKhoH40&#10;4rUhcKG2kURg4WGym5CVDXH8ro3Rln87KJeubdaNIJEVA5t5hfk9s8k+pQd8NyKTbiD4sxqYBLPB&#10;JBGJl+r70+r3if5s2SSFNWpbib5YTN2+Sup4IUcMQqr2NlsiB3u8yScL9HTsAQQApHuRoIogey2H&#10;l9BBHaa3k322PKr2fE11ownoO1ER7v5SZuVcogQTlkGQ4A+x91Sji7wz4AyRAorUHdWXHtVdDTnJ&#10;Tpdj5MOZ6teDqC2nKu3j3me9NZOEVsXkQ+evfSvQ3maOfwjsNRouXVntJ0MAO6Pqlk6ee2fBziJX&#10;GLyfWdn4j+BBX0KsPZf88tSNANIwFB2kESA5mVmlJcQ6gG7WlW1wrIGAQFFhJ51Vh8LW6FBmCI5U&#10;ObW2KDnd9Oo7GJ7ban+xt3pTQfKS7kNWk9sT+12HRUQbpRxcx8KMIjQk4fN1hj0EnYKrRJq6CndZ&#10;405qzeHIcyOZXdxgIWDnYuxkCWhJsm+rHljiF1Zf99M6Zx5X294CsQBn5cvEOZTt9hqHFfNhhKeX&#10;rEeTE0sMO8CMba3/Hk1krgutzVt1aZDecMRZO/IfsU/qi1wRUihnbhueCK61upd0B8HOumfDi4eS&#10;Rw6obqtb2EM3Vg5mdpvHRF7v/ER6nw03WBgZCtT9VfUbS/Zlj2zXP7ox1P9uATC7djR0YL/+ocNO&#10;wHHVL9JhkX+cjp9nKys6tBu+zM/zxZLOOv2g2ubsAJc4uToeqq/BZI6ukb6q9pZMUaPIw5sZPyDt&#10;dh/rD3RmNFisrcmejGoeg3IVCZ6AA79woDSjMuqRlMOj5TYFTt6jdeQqTRJMugk3rlVX3wruBWlC&#10;OXSI2M+6SV1MItUMjpKdUcN+Y6YmumCkvl0HMcRElMcDe4dc7iXW6QLbKXKNm/oEnCwDBum5AUsH&#10;U9ifPkEPLfXnVL2Vv28GLKt7btmMREPgDsJfUP/DroR2YZ4/jL1WHuxKF4I5BLlcHOFr1epx5Wcs&#10;nMz0+/gahOey+icVl1tKNyTvi6piyVR3bc/1wF/zNJwmNHwWK0/HaDEMPiXelFjRoDdw3YOjhZET&#10;s+pb1Meh+myCAgeK25XRUvMlhnCXgNYKX5++FksDwrqJISlGfBNGK1/peFR/KzMgn3faGj+gNhEw&#10;dycH1xS9xXwO9WwesTTQdGqrebp7bhHxUn5ruqdKBPCC57VeBsVovSb4EQBgdjzVzyBRLup3PsOA&#10;zKR60kG7H0htanUgv3XOJuvUvNNYzxJ02zb8SexQgyIVHScZ3YISf3P7GyCyAREWBuTrdOc7tAhQ&#10;gi38zJ0Fldmiw2F1z2KsEp4A2kDNi87ntlHKmvSZ4SaXM4OH2eCECPlUWsuTpmlsBbb2DCpTT01a&#10;hUJo8uXNYpxp8BWoRFvQ+wtlzvil0g3FPng98s8MRQ0Y+YRbQsxNZhr6NkulaZyCkXFhal6gEHxe&#10;49bbRSMe1q1E6VTzSqsyok7Pg/cnp2tHggcvt+gNHOehLVPp0tfV42cwWZsKpAfX2+5y4oEw4rEv&#10;ZZi4vHXCnnp3D8KUWmID51MAK8rXSmMyrZugIk2vJHgvPVyvuOHZ22RcZ6TCinn6enwEl6ZYph8I&#10;AnI1I1QYVEpYOqM/nBqGEVXk18jpjeAYvsGIYGrsUGSfechblWdKOMNbSDp6cpojO3IKeJ+nDmAN&#10;3f+IvPI+X0hkj7qLS8JHVaV4WF7cXuNc6rXGD9FRJMjjziHm/CC63rb6ogLCxy37k5gDw/N1+Y+M&#10;k4H18ABozSvhg4wgVnpMteHvta0eVd/lhg5NYtm3ftz8uEsS/F28rVA7ykEq4T044xrU/7baOMeS&#10;w/a/8rP0w+QsXKLJsHtY4jh3RaT/TdvJvRXq+/jyk0r+VA1ebl/kWu2/IRs3I4tiUB9smFwYoULx&#10;WFj0Bu/njLvcxJOdzd/rnreccWvmRFA2HqmpyR1FnnnCw+TZsREHn1fycpWiTDkX93HrxQG1bpAx&#10;bSvDyz6dNaUwD2tCTlR5q9ngt5eH24tcV0pd08slDPjLcKtz2Pcg/or0ik1U+5/QAkoxOh80L8aS&#10;runZurSCblX3ArSphOMvllEQGjoAyMCvb2y0fPHZ1bnAAMMzMnLwrTqp+tCqi8KnJFhhPGwZlGc7&#10;fcOUDwFkdtlEFpUZxgJ03FKysi9EdEq8AdgKGWiv3FgCbec0kdqrqbirHI2q6bxJ9XaONzbuRRmL&#10;j8N7MSo8jk2Vj4uUlf4J/aFHyoPSIkY00SQ3c/tWORnVQRoXz5mf+lxq0tf+KRaE+Q7bjMqw0cHf&#10;IwgKPwXlo3/7zIr4ePPqeMyrt7mOE0hfszXLhNWpdE/UoB9YusKbJPq0Gy0fD6vNS6oyXyEtknRe&#10;d9HFu4WwvJx3ummdZpcRUQmfeEnmJ4qXpJ/Xn7o/s9JMwwNQxQQPGPNQ8aAOdD6M/HfIxT/9XKz5&#10;JsD6/TPg1v1U+z55adll0Bp00A8/+3ZthExZJ4LYI1l65H2kLaKhtPili5XbIQlNDYEmkrodfqjT&#10;NU1/ZrH2ozfX8w49uhLa43T4noVdG7I2Kl0/czRQ7Bnvy3xVmzLTXnmaTA5plutW6mOs8nnPChSh&#10;l5piIVk0m3uD2rbBEjWC9LPML9xr8ER+hdryAwQHour3zCqjUH9ssQuHN962eyhpQbTUc1c0f5ix&#10;pMNTK854w1LwUK6oKC5wUZ7FzR/33OpjLynqoO0zBEviAvQgQUoyvN8nFVU7rFahQZ2TbQtnll1s&#10;kfz/G77lafWs+Cp+lMsoRZwmQ9rLNwyssyXgzm/NfgZIKN7dIWxZbcqT/rVi1Cr3qRc5l6h4M5yM&#10;ydvXao8hKiondSEYDVaqOkIayHwPJaL186GghJ9mVmohBlDibrqTk3qOK/ZKERHD4G8CsFZTZkgG&#10;zvLr9bh4wHwuKpGrP/WHNEAYmZZbJGtQcd3rILj8OeS9HGDLrqTZRwDqxMHfCXdGYRE7io0K9KYy&#10;Z3fnQeHhYrZih5yNXVE/PtNdPi+UUaeV4vfj6whE8TFxuiVE9MuVKP38Q9cFQaLO6656tXvQdUze&#10;ZRdh8tSptMuwgCzRJnVdjItbReYE9+Bm4Ducu4k11Br2JEerLp0avM+hfBSSin6N6Zj2UJ+eQ/5p&#10;iFzctJn97PB1IaadvUe4B+E5+QqdUQGCk0dVr10JECtK3vtBKFmBpxhvqUfy2dd1kPjh3arAltdX&#10;YqB+kVsYOPGjn71Z6eXgWiFlxwMnAuqnUZAYYj3G+k0Hy2l1lJtcxfcUovTInQrC3tkbcl7kUCRs&#10;gR8vLiRHfFXUxctnA9hojTSRL4A7RkfLSUTdv6Vj4NvpEe4ylgrfOO610VAbEP2BmL32d3M7CWr9&#10;zeVwk6rD/XFQk5chaepxVfasbdbiQ7q5/N46SisFyUGFaUA8d/mAC5Lkzhzzust1rAiTimtRlOuX&#10;lt7C1LvpJGs6aAm/hPXIZXIS7M+z6Y26+IOkLvkadVxjst1Otfc+1HEKjELuJRxbySHVWKq92xMD&#10;LmHAwF0pK2G21znyi6S+Ev97lVbzxtQf9LeSqYmY2MssZbknvc5pYzLYRIF9SYwivAxC8CGFvyrd&#10;V9KA3b96Hld/P0Aacnqcz7YevSYpqEFt0hYlLu4ZdE37Djiji6Rau3goCh2gkXaCyNKmgFac6Ntn&#10;hAvESYplQgnPb8jx4p4cMoUcigszCNWLKK1DY/c8l8VYMrV5JbjQyBu1g0xoaRpd5ssxznuHveiN&#10;kuEZI+kY1MIb++xLeNOKwDK2tlo3Mq3DRxg+UGpnAQ8R8/tc0x/0kSbKpqODhsOE/4jTK45lsGmR&#10;eJCb/TF1PMHV4iVPB74dSxOmZ5JvljRb1m5XY+2urv7k8e8yhXqZ/gGHdr0k4AuVAmxvAuszfrKw&#10;9mZGxWJjVz2B9kbyHJ+8mOltEVDC2sNm62jxFMwn6gv1X4K0zXrxZTY3bNKmDgNPIHqlAl28sxG5&#10;7uDYqNrPWjNU+JLVNwisnA8PipCCb3wK2BU7DK8BnLVYpnK9QhQXunZ87ZnAzrnJOzVDkvh6V0cO&#10;qE5Ymrp4nYsvLbPGu0Mo/LWXoanpnB5y0Z8jcsvJ/TpjB7CutsJtm9affGtvjuDcDLLsPi+SfJHM&#10;gMtB1OdDkEjYk6BfM8kS13AMwv6zC3aukRusNRqQanFCKjYkPINvjchSbCrG2L7SCGfd85msGf6I&#10;E1y4S+/Bn5+aV6DSkAmxZC5yCyJOZMcaAwVISumeQRjWEf7n8GIZMkZR/XG+ps3kDvQnYm8dCqgh&#10;Wq9vrJQteLhKjyXSRBaMCI4NHVIBTDb+SuRxJfYsbXc9JTiUhkPZnHFoEhG8YH6KtFzfj7mETBWW&#10;Ok2rpZ/OxqCEK3S4VD6tXtZk6W+SJx1OH3D6554jnz0/SoeLJbODxby/norgIkqLwA9ASVpnmml4&#10;p0SrQ3+Y/KdCHvhRWj2liOEJvKgvblB7DokHaXdd6Y8r/y9N/x7f1H2me8MGN/V02EU7kw7MOzEW&#10;DZ3S2Q24feYpp8FeZDJ5aXZ2cNM0geCDQpznyUwdLIxrYqxIC8qkbsKOBaFTuodgkaapc8AWJAXZ&#10;YHk5cYiglIgGYrmxsYxlELZsy8KWJUtaq+/3Fn0/n/xBwJbW+h3uw3Vf93XHlvEWkx3HMv3kx9lH&#10;LxxyzWbvGcO7IvQL3a+45ezYc5Qfbkz7hAfFNtV+KKhLONgecoPYf+abeligKuJJ3NSHCjQaYQAy&#10;Y4Coo9qhEfG+G38z8OKUiA/6peOq4eZpbcheEojUzGQdWmmbej156kK+XXLsy+ZDaLX7lhNpQysK&#10;Nj/0oTCVUU17nEtxgJwpwkMgqKB7ZpbpNhkUWQp/5+ngkXkM7eLsDKYgmLhiq8IxHxbcG+hqhP/M&#10;63PqLbE3KqNlDZ5yZ0t6HlkaCM4LkyzGg4eSoUy2UALMuv4gg891hcND3eDwlUGaWLBrLEKn0sd4&#10;jPGF0iPim0YUo4QbAyXLl/alQteolPS8pmJBswFw0bPZopGebUTsLH5z0I9yGsUqaFmLJdyK0nOt&#10;zg7j0ioigY7cqRU8+csSBrXGv4Fk7yDodyDVf0Qc/hYbUmJ4t7/n1wk8EVOOMYosYyUcO8Vg0HDW&#10;iLcTKZVS5chzjRofD9wjOwx/Lu5BLQSV4mzn7lVaUGmBv450HnU+u8in/66kjJSwz7EdyYao7Mut&#10;hdv90AS0ZYJx0ONnfBR8pOZDue7jC+j7u6PvrplB0WOUAGmLYP+qsQA7WIZJIUG1MufaGpkxS9cU&#10;hYINMX7Aqhf6oeZIiStPsh5LXOYABWEePE6JkWCmk4vx/4mczL6iKS5UqYt6ds8l7A1WjKivJokb&#10;9ez3nIJcaUoNfEF89HLkH1oB4kJEC2R2MHXqns6hlBUAfDg7n5EqmuAQk6gJtxVrt+uIrTa7TW9p&#10;wZ1ZBvKISXlkwKBF98S6kWNM/VaHHa4ooFfmzIX4UJm9hMYNejkj+svYvemAapkNhDNKixAxLDFP&#10;wFjNsXGWGb8MpfQinjcyVbJ+Sw3WbxuJMPdsajvMIL7cy7Y2wMVhOyqn6peP+pPCi4RG8S2sbExm&#10;xhzeGmo+O8TRuCephZhxXdrm+4b9IWIGJllMijSE5SqOgGNgAjtb6dVpVIXlKM4uTonOkmxRrkMn&#10;XyjTfE2STZY1nKCR/AuvNdtJZs7y2W/MEHllqkRDnCCRcotT8IzWut8PCAmJzCEi7QZU+gKy3MR7&#10;cv7ofszgk/zLBlPEHzNSdSFItEl7MF8+8RBMJUxNnOjAoTmFmCw5FUEGNeCoDSONDcuyDeS0BWsF&#10;yKk1NztOc0EoUZ2IaG9k7I4WY5lupbyL9wnoJzILdubJms3kRuZCKYcp/bmOBbi0MRyrAcktirbe&#10;gySiMoHdkaDmTt3cmZSQMzjxshJ4DYYvoGV5/14/q27nJbLCie3SQTaalPdULefaWfc7LTOoTAnd&#10;iRfOuFoyz2Pzq9yMBfw7hyjpfqLfyPthYZmX749CzXbzaiGKKK2ZVHj7smnbYDYSL2WVmteN5M3+&#10;PNWUw+PE9Vvwz9innjbNhzlZgWQx4FDYxeMM5yHnHlCIjloyVTx/udqVI09+4isAqnJOT+C0MaFh&#10;KsWDBIH/+ajhOkhxvpi15rqX0BphfMOV3c2Ru9ALZTgQPJXHxUmfAy+tGuE5wsIi+mg2cb0HHtgf&#10;Cqp3s9TAxhzUS+fmTsiSaESIZ06x2EN3dGYKKRcFb+flOXnHtoka//CIy18gR6tN7U2peym2Io0v&#10;3ex4UGFhxi85fo0tbM024LvLp40pEx1D2d/wp4OpzAJJXCM9txAHkwIWO07rOfyxYqkjH+RQi3V5&#10;mzJJavThRdS6bz/kk16oCi1tf9BJSx8XEJHwV9RArsAs9FuE92yfGQ4iXxOAWeWdOZkxo9rp3cEk&#10;bmt88vuU9p22aWzwgVLI9sojDnvU/SITBfzJA0q/rgwWsX1/7PiG/a+Y1cD5x6KVRc81ksD100Iv&#10;9Zhl0isHPHfUPWP+qRJgD2cNyckyP55NfTFLwW7dyNr1/c7ZHjml1wD7H6OmbPC7C73J4T/nXNGF&#10;ftR8VkEgAbOzG/viQldVUKYmgXjyicjoxvHG296vrfpzzp6UjoS5u+JrcCCXE0R8rD6OYViyM2VX&#10;QyonkWsGeK1542PxqE8ax7o3tz0tPDkmdwGQi1owU7axsikvI6VnwlMcuu1xKYnB6jvAwdYjU0D1&#10;p8DkXTLH6wXgtxtyauP+h1OO3anSzF/Jvx7/ygnjP7bwqQjPw7lhNG9qWk3QcFdfd5DZbD+XDq6B&#10;dYmyDnD2Qd5Aj3I4OpZl7pLb0PcNcJy15MQWF6Mzru3MTBVrsVLu/9MN8fNoTVqr2XsuVXkthn8B&#10;ycuedm4eAh63t1vjrxLM2KOMZb6v8EN9s1cjZhQlMLspnBFdSu96QZVKVctbE+BWQNzqI/d8mF8z&#10;s2o1wp6zddG32pgW687avvGcalQwkoPBEkfk6We8z84f2VH8H46V9RzwDyQTtC13zX5JSle9PO+r&#10;2qA8xGyd/9ZPSHDUwbWa+IX5wd5uC37uPQaCnlX2O5ixAomGit1CJag28hOd8+4L3bqL+pAPmYOP&#10;4+cXOGGt7EcbsMD7rPkBYrgojYJQuFCRNVs4OIH3RgPCt9DeSYSavRXkxGyyk7wWT+EFPu5brMRK&#10;qEoP/ztTJT0810D/IHoDvlHrlEeJlA0OoouWGlfPsa1Wzlv37vh5R97M+n56Dbo+bUXEUUougXc2&#10;nU050Tgoacmny+bSuomVJcmFdiEKHRb6Mb3TcaxwONBJSobjEGRo5cYZkiIaw7nPdcEhnTpwYq9V&#10;HG3T2dxMyeV9Rh6sBLvt+LGtYdcxxHs4rMwyui3ct+ixxZmghJrv/u+ayGv7fKw56QmyxpaMch9n&#10;0y66Y12d9Z60yR2npja+hv97mDGiTxNtyAip74DDFwix5vz9eUrFQ41xicqj4IlvjsaZy7A1chDe&#10;Jzev5Zsslu3cukT5oQ8z5qTrbdDB64H2HPVVf/rcq950UWnbk0v/u7XWmL4kRxok/tyc52oNQDn4&#10;5JMjpal+VwTpEG3le71P5OSgKxwBnxUqwokl9fdSsBSVUmvbSxfowr6LWRlB1hSgtRsImsgrC25w&#10;rJlKBDv4E+T6+7aGIzNDiC9MdtY0oX/envpH0BPB6E4avgOmpDAPSXGwaZZR6bQllMSJQ4R4MjKI&#10;BU1cjV3yic+cjYd6f7DiXNcelWnDtIjahCf9vGPf/mDwg8/Jf+bC03JMPgMfaCwTfxcFVZXjSTiU&#10;NdhwEb+zMfMjoEeRn5rornuzB2zDLe7NXZGPrybBwlt3gyxj2DPT0S1jV31kky8LXob9PjvCr95E&#10;2u6ITBgmstKuHJHKiqPcyrRyaHDoPnmZYBLWYU3Q0lTnx3VR0w/wqQu9iMPy0y81euNcmAQ52BDh&#10;dm7bZqMlQ5RqfNrqXHkWKK2dJD4DXfm2W1JAy6hEP48H3n3Su7MDUOlYonNza6hN6san83AMmO8L&#10;vPMnXdqD2YYZ13LmxBULZ+YRwzyuDEod5n/GD25gcaWj7DhE3eaO/tE5aMnaTQK/M4mZLwdLfFI9&#10;VYs785Yaa7BZVsreP1ny7DKUp4x+9ppq2YRM4FOa7KwqQryYp5977hRe+scU5bpxkmfoxEgUe2vz&#10;mtZ45tO47lvFje5x5zxAauuk/8n3ZOSoUEjs3MfyOgLUlLqhVzKp78Z5uFdNJCKBtg0E5dcDK1eo&#10;s/mql9l0bqBCo1gLIYNcLgSxn3O6+cG1ka610kHZx6RxrcIM6VuJOiZEPsgLtXcnvqvuC+cFYjpE&#10;xno/2Eqqw6wfFaonUK+9XnABLH040DXIwOgkrgUpiNLIQRI/T6p3SPhyP1vHzGTmBn05Q8ZgR392&#10;nKbkfFgRXYpLHDx5yqrEOCyNb1v213Lltm2zilLi+813Rc97tOcgQP3WR39jLC/4QYU38IuyvfEw&#10;e1/S4qWJ5QPnMcsb2NXM39gjYTLD15QeZ/KYXJvxMhLosHioFpKhy/vnqcSkE3KSrzVePmSrlU51&#10;VLglgH/IgKgJGeRZc1SNbiQKKvv5sG+MmsQBrsZ/1fUxdXq+L+M4LBiPu3y/+nJqynHYw2cPdjPA&#10;ihFR+ffaFR8oalc5CewviYnd3BRCX3MvVW97GiZuW2WMFrdpvpJDmk+FYmpZU1HSVPyeTGndfo4b&#10;wlCpwfVEAtoqwqrZXH6U/G+v2l0Q7+2+BNRc5XhUT4fh7IkyziAvOHJXtxm9+uwAWRGL4DgQ0QB5&#10;JTAOJGy+EWg7CPHCQ650vp3Zl537fI5kpS5ins0SLX1l0su93XrunJ52wj93+rmTH9+GUPyD+Pl+&#10;4x/RT82mCNK81mEajT4hvv68JwnWWJSma7jcKP7ler34dQmwB1jtfIRUfbJ83d5Xx5VVRCKBwU/W&#10;AdOFnhNFD6ubkoAEZeM1F4C79sofo4AE9ELcyRymzFfpHgCRJpRnSlhHv4vndAtu9+LGcl1ZlXI5&#10;RJc8J2as1tbTuLSPEsJBcavzhLzUOyyfjt9eYEq4ZskUXXj/3fE/DGbsCoWATLG9lJ5yicGt/iGb&#10;h+j8quN5dZBbWNlWwaMIL9k+xx4b9me9aOAAjZER/NFfvn+ePwkSJIGylpc6Ylf6a6RpmQb0hBuO&#10;D7Fr51oy/jIhB2YakIRYmpkXz41Z/RknIXPFl9F1Op4XGkziNhrT99agykVMX/TsY7710DAgHVGd&#10;jQzGN4GXRplikyBfPqEoByuRXYGUW8nK4agrYN9bpYsyQe+TI2f9PCvtIMv4+D/1bjClL4BtySwh&#10;cCNl/16DYtHYm0xl93AQPIFng7oNNOxdGtDtjk5TEt5i4jZye1H35SOHfDPZtqzxQdqXlW6Tg7P1&#10;Hm0ZebApQFf6RXBBuX4hPMjJPr5vLE+GPXa9vbHcUPrKXP4AJCzXk0hDo3IeUcWtn/em3mxkGh6M&#10;ne3ZJLm8VD/VrqXPedPOiiJbylE4Q/i1ADNoczu2z3nC2VawB3s33C8Mw573Qm7zKJ19LxLm7eH4&#10;RJUrbHn5C4SBs4NxejfPgwH0fjN4SPjlPiWmjZmoxk1HtLnFCm2AJKkUAWe/i5sjtu2w15PkGs2Z&#10;dcHzdQGm0IpCKQF6ok3px2HylBp/KSQHjm7WaeInkaef+ltJJ1m7rjsJVn4D82PJlCAtFKDX1JzX&#10;28tya0g+/09sWEV9vnqCDljSmdGZ+zLmS+15bFL5nrtQqlCPfwUCAibL8VfmCL7NRwh95bgHUmnK&#10;eV6GPVV4q8zviJocZyBxuHzPwx7aNRycqJOBF01xPNa2GqqyrTfQS51arESyc50DX2cSRmWVKO7A&#10;84HHNvbon3OWohUImheoUP4Fn2OaNZempyL2nzBz75bpZiAjM8aYE7hs8Ad19wkPq88t0gvCvqsE&#10;ceUXEEYpAfjbuWiV+QGH2iIjl/ySUUd6pTRmR0iScwlISO8hv7eLYRDDRdGLmFInbMf+0mAnyRKu&#10;FnjlmKDGjjhGf0QJGNpe9S+NSN12pvGq8LAwwH35CCRSRrtbSoD+W0VEf5NWjkvj1oiL4R9Jly8E&#10;G2Bhp4KPFlMOPkD/XCU316JbJX1b9CWHkpeiDaTLG3CmEushO4q0fQBDj9HDzeJABmjFoo1bLMII&#10;c5423S/oVaB8v73ec3nehdXmB8XAvuxJDbExWcbtxHabswVPyauWRlwhmJ8LH/JGPj1a6t6p9lDI&#10;8HGD0Qo+QX/CTQqFrNZjtgWlIAU18hoXp/1XdOt5woDmoioQGNemFXMiNAVu0YfPTgfjNMd6Ao3r&#10;p6vVT3pHhD2Igxr+aldLtsFBPRE6Eosv9uA3vFUmoOHs9Cj4rW/ula5RvxveY8aoR0HGFjj8RFED&#10;/NVqdrrMNVWMq57KOKy+JCvMMSrrhtceyDwg88zrtjGYxIysncwg42ZTxZX9+4cckqWVAoZii3eq&#10;RMtSH7YUd8R8I+aW5brzTPOSf0P2DjgpCZMDlj5Lb4fIQfAu5SCJ1+OBKyizXIH23XQKSqByZTB1&#10;gsZX43/ggLMCsQzCYPSFOZTd49vbk2a0L6PXpP4ZxHsI/zjLzRF8ncHO6SiotLXN8GQGRF6Nz3Sa&#10;H7QRW2Whq2JP70NmhjD0O1vpi/Mtg0SGo6qpKuV9xYPzeFYIATa3HUR5MO6jWrnAzgQFe1EU5tE/&#10;BZ6FIpZM9amP2D5fp1VkamFZLM5OF8CMXP3xeuN+6TZzF7yvPlJj5DY/kNorD7qRZjPd8VsD7MZd&#10;TqB+pFad0oRA5FCRaIrryj4RaYgm3WOkuCkXl3vSa6y37LOO1dk3IplX/P6CguLDmf7UbRXWGny4&#10;i3qoeaVUnKl3R0pdPLTymC+XQ1mWFPSn2rGPWIFoxzi5nvBm1H8l6KTn1x/KqO8YPyWKLW2RUn7p&#10;PjA5CbyCN4NRt9WxhJLAFdBV35EgCHNBx/57KmfCbFEAtHJ/P4Qi7k/EoSpOv/m6HPlxtc+h9oad&#10;9BDxq5VOt1b3//gKvEKLOL6n1El/oMzOrYKq9YipJRTLqkUUdBZrDxqaNH4AkH4WtMzmko4gp51i&#10;Ome2NBslBJZ47KznyrTtDtP68FMbyAwgpGTBF82RHTRDf8aT9/WkcOmiXfUOXXGDxmk0EvPYxoJi&#10;LWLO6snUluqqO+B0K85dkc9z6g64KAQwozd4OR1ADNM9u3xaYlOe/MS6CzN5rrdvBpvXEMlUIujj&#10;Vl/S+mRsQA19P3XRS1rLiKNQji49HIs1qDWN4ticKLOURGrmUPKai38wSnXg5EnzI4Tdgzgdhwx+&#10;mnciVfC8ssh8wJ5sIMc40W6Ovpy6l/JgUX+YC2e+ygHcmgkOOi8iA/yHBY6NSUR/ivXeVDxq9E93&#10;h7NbeWnjzY98hxxrl922p8fRofix8tHIPQaUlyX1DfG+ZZ/HCYPg3hIkfDOzLx6KzGjsfKf4pgOp&#10;Mr0kdHu7TLYS0QGftI1E6eT8urhVT1ny1ASetFIdg1MZYeQDPPtEeBArTJbs4dksLYQlHQLqqh+0&#10;ya5FHaFelBZlZBvcLhTtO0wtDK2ucPyHpEfA5JfIBiIx1cZso3J5gi4BWfrEZe5iPsC2wNM1RozG&#10;M1DRZxdpIRmhNmjFVdsfzw5t7U/Fajk30vitmbOz5g+3WR5xSecdu2JtLOfMafS4+Zj+rEEnBqkT&#10;W/ULbKCnHaZVDflGMlHh/V8Qv5RAygUHjJOWVt+gXRHczz130zcNR6UhIqqhdrTvRmcoOKVuMRav&#10;5arj++bHCJKyw2MCw4Pxzxt+v8KId4/Q0UNOdkWvscZS96L1sWRXnszMlvEPFZJR8lUt6cssW7B8&#10;gdCAfBHdlDVnyRzLtA/4qv2v479ySCe7PV5AGbGc9DZJCwLngewpA09KFnkvG2G61AX/NcXIam3M&#10;avSLMajmZ16Rxs0gzXWMYaC3OCFzxUfmnTJabq25AUiN7teuvCvT6iwr5oOCwS74F6ckuHHTLdWj&#10;1xp5Alk5z10Cd6vGNvywpc0R39Qa+OcdK3QlfzqeqP5dSUV7yEDmvaqodpESWXjHqCMwmx4S/D/A&#10;s5lbcCrZGQv14Wt8nL6b8IX/CHl6H+Dft819o1+3cQpA/NRzUh7oynb/WWKr8Aq9D1h9tF0gdkRI&#10;XtZ6IbOVGyKwjFQECISuw18ljkXCVb0uuh2TR5HuTgywrQQCUtkq8VPjayO4fUy++GUJD55ztoSn&#10;oZJJA2gfm7HHG51RMAnXah/Yps5mNSnzK2Fnl7FCkW4sQ8gYIDmlVrnviJ5n3pRVjLuhtp5LrndG&#10;tnG+ngf3nB84qTwgc1eQpgln1nLujCQjm+F/OaxVrrj/yxy4dyIH81IxvbjTTMMNbqvScf+jHR2Z&#10;/dxlekf1XQ4tYnHO5t2SnDdKSSTuuQpoKPdv2ZTqXp1Kx3kI+OtthQA4EalfpYOLPVci0Qr7vyEA&#10;mqIVnE6SwJIqRhPPMGfFmyaENM0imKaxVCUg8M6y9hCrqWyijvd56gan1i3KMQcy5hg3F1MA6ssA&#10;000qTp/8ilSMgokljoPgj5zw249qvcYx+FvXdq2Yk3HOhMoFZ0O6lg5BB3yRNrdVqRihOMGg+/BT&#10;eSGy+XwBs9ziJx7kx6Lu7Iy7m3m5B+OMv5s83ZBASZPsFbvYdTbUVKie8xdgAKcWczIMc/NuWJBB&#10;//Hf358l0T1TQsGszUsnA6wt6tKLlwoFH4/GZYUgo0TV0r8UmC4Q7dEwQFrFEavXhmHs9QBtq9eN&#10;2RUw6aMU5Ez+pDkeTXLPSsqci8P7iGElWpsy/kPtXKj2SKlvivmgSGlYbnGYQ21o0bqSzrcT1mJk&#10;wzYa34t7kQ3hiPxKBlOgXJFZJ8jQdC3PHYAdQRfI+WPSGhMoLdqVh2V1JqnYSaT/z+onjSkExRIV&#10;+UA/GUrMEh71uHxfskgpcUnD/0F0foecIchsDB9VLMDoBd7ARuZukxLbbeORXxm/IW3IHKmBbw/f&#10;6lfwKslUdmIqSLravouCBRBffB1h+wRhXpcOe3pnaKzYdWXMcTglNXSb7uwNUtyr4LARDAFokZsC&#10;/4EL1i6i88NMLt9rSJPC1qDwE959MZXIVx9BYVGQC5t7YfGv4aiKzxWgYciUJZDa8z7LHFFf6mqG&#10;6R7vmx90+sKRc8jlF3sDZUDm1ojoU+4iKhEBbE72Uznm67rC2GGMmzPxxlzKBcOh7mIqFp9PVGim&#10;fFa/sGQ5E1pN0isDEYh5KlJIm1027c8GmJNMG1svNInNmFNmPAwW6kWgsNi+VwUGCkYtsQIOwU3a&#10;eFalqPpT3CDalOFQxKFfN8wbdmuLsTI97G0LTgE+LPpi1CGwCm5dobVeFmoqI7t8VBt0ix6VLYM6&#10;ccwiUMALugnCfQEFwD4EdOqYVSA22bwJAT0+LAdaHQgDXrEc20wVAzvojYInfdGkDsP01pNCiu1W&#10;Apl6Q6vIC6dsfxzrWbLrgfwB1UtOhh08gw6M2XnueBHnO3phaNqXcrcEEJAvQs2x01F4Iey0Qea5&#10;6EwMlGbyNPJ7OuTTC/C+kkuZ9xCgv7q/lvoUw2nUrsU3e5xCYSp+cyzHy4U2s6S7Ng5nmguJep2i&#10;LfqB0bNvJ4qTK8COZdqKk6EyeSGkFunYjxzJRecsKrRXN1P/7qRykyv8AXaxIkEbUKBRMoEblUkY&#10;Qfi3tbLA31mBdrSWtL3jX4j2QSmbx8FRuySmxphsoKKhAY2zP9GUHaoIP9OfASBk4k9wZafiG5Vx&#10;txhXdtNOfx7Q0mSPPhaMYMpm5fQQFbeqbxElYGUKEjeE0T7YewppUPGVhEoCrsDkztYbIv1E/+hJ&#10;s0Mens+ZVVejSngie/U+GrDTWXAvzYAsXCpHMTdvvNN0nig38ma01YtT0/LE3ZmY6hbEBT6u0k/f&#10;tOaNh5rhqzc73oyxaJyi5bSwvtWREs/RY6w+lwyPUSCEsk7dDDftvsLcYqG7/Io44EVF2WCPvIeq&#10;UaTqoDXxpkQzLE8FoSdzcOT99vov98fiGnpkvY/cXatvJFdsJI/74F0m5Jovs8q7842HIZE8vW4q&#10;NY2d+7ngLR2Ygkg8T0KdE2uGE8tc4thCER58s0uisvZpaQvcu6hdeB5o+kT8V8TUDUqlNGWODeFx&#10;/gjh3ThtHs/jKdwVmULzRNTamrWZMsysBcYX4cvCDvvazLxsFk0zfrGrZNacLZ/HA729p7Rjp4j6&#10;diypnd+jOyU5g8mzoYCoKJkYiyPY86sTMvspWEqCyjygoAndWJae1lQEuqQtNpoMprdJfnOty8WU&#10;YRC4hpsrtlndIoLr4Whu41jDZSwdUwbzruBYvwc2MNBMJr+bhoplMh3g+bqgtOGfutSYDT+Of1Xz&#10;RWxY2yyhPbEMksEWh4kHo6fFGalST9OY7e3d5kPIJXZHZ9U3nd2O0zzpbjrIqMcBKd1SzAGeuax1&#10;jkPUGXPgbVFL67jbKkCS0NV6td7wqC+ZPS5Pbyl13iq5CRusxmATHwd+40V5XCCeA0RnQRHGlrkW&#10;q7Scqd30pZokJZqorH7Ys2zU+AKcmjjguu9LErgsuCd7AEk0qwWWIPikQ8R8fYyl2KZTCMAJHwlm&#10;8hSLX7gYuQcdG3DZNimln61JMv7yFJPdoppciBgghX07mAL2UIhYQajK5jdCKTEOtUNo2WQVJ7OK&#10;TmGu2t+YvPFfv3gmbG35bDajfuKNuOch3i6nvzFN6GNdYtM1ZsZhrshSMGoAbQD9KQ55bhuVNEaW&#10;VOGoKKk6L6Jd59BKEkdqVGRRdhXqkvnnZhkILwLd6en3doSgO7ca5thqFjM7VXu9GNR421m8sLHa&#10;6ojUTUfuM/nDMV1iNz/HKgskVab6tpg5P7XmgOu8yNeK9dnkhedMi8vbErugs1yqi5zzgooBcQxL&#10;vxx0+lPSZvLu38cv6mz+qcDTO6xGvqslcOv7TDDvjpy0Tc8sCsnwFbw5lzFmkMPezBwRX6ABWFUw&#10;1VvWl7HKt0xJC50IPuFBzGTmg9zb4QKSxa18HhtMFi62rTCx7wLO+yeRaz/JS8ZkQu4PVwiVNq+s&#10;QyAzhjTdlV2vmOEJZHaH5CuNFUThNuKn5W1V/jx9T+ZeVqcHknjPu0wuv9mT2g+fkegXJrdz0Qkl&#10;pMLn4BTuYS4Ra56qrZUzo1I5yjKnyvc7W6Q884wDf9t4se3H6B/q+DILJPG2jdMz+U3KR71KFsNO&#10;DIfRztxv8tO2z+ueyqMDCgbFJPrqHHs79ywelczsLiywRtZ55vcrrFNQskQZKhRodJdTPPya2KMu&#10;7oRdwcz3DghYUuaGsU4qnb3raSZmPXn0+f8Wvx5nASi5PJurW4Xn/7RdJvaFMsWvi68g8NwM2FqC&#10;3PTx19VXmWlI4fcDZiu1A+eKuMaQiXqQ+6qzhRCEplFYk4BdXVnvo4WpFAkRInfaSGetX4f6ErJz&#10;6K8yuCMeHYX8jD52BQME/GHnbC6j26j8ZBwAblY/wSCY+ZyWFFw52pqPPsAJzwz2g42FVOIMO2OC&#10;twvTLZ9wQXVE6imCTiF0six7/cEXFt8XBFOnDkZPpxoYNhBRiNzXquVlYA/SPDNS30HsK/VgHPSD&#10;OnoVblVc92P+ZU6p4r3YINFr6RHQH9wLcrvBpsKknIx+dFgQN5CCYPePGEq1lRrd7KIMsrShwHcc&#10;rJAGev04px7tE71kyDWVqJYD6KZ9CfJtMp+iK1v4hwWlsMQ+oOPrV8gbFMQDL1NTaLmC8jMClYh/&#10;FNh35X02SxO9fCV32l7821nwP5yGHhlnnVCRFFzZa9qF2QJXqxERfhaeae8hI642FFUtgelC2KCh&#10;AQSKl41/sOl9KG3AQuR/i2rNw6bkFmo71yy8nSVxZOCIvbhFvq5bnL7ISTHbudCXQWUwa8c5EPdK&#10;6z0T2r8I73eJsheKli1gFycy5pYr0qM4daojPA3H8QPLSg7B2tQC8LY86Zy69qyhOVsy1YNEHIl0&#10;FWUaOcNrT6TmXUiZWsCJQB0eDrlG5xZpuRRFrgf+uXRf5Sjmf5G4yuuc5BW2Msgcpr+ghRsceZ/1&#10;akk9JzSI4MIupdVnjqEBJZvw3Zkv9U1ZrcCFehhLfTiUKiDXNxFyvVBN3UGJPSZX8yWuT7TW+Ii3&#10;5IU9mR8A/ycq3moY4V7lxWbMtLV46yqbOkoj6uzAF0gtSBnlfJnalQ1IB6C0XzlSeqvEC6Lk2Bjg&#10;h0AoaPKlCqGR+/TGAuptRSJYPHpk6WIPZ8k+J6TdB5e3OfRmuN5BU1xKPkQKRcmF3k1n5ZgsVZZF&#10;/BT2PjLisBMSqUDqoLDwyKF7N5w2DmeyqfWprVjNRDFXgZv+ivApujgDT1PYi1qOMGSrhfirKzNN&#10;MI6lmOUQ+PAI3DNttCoIgpsQqOb8rwmJMBkvSaEqWdfWoZ4nVcn+RnzPXxLOyv332G4r3cQkKG5u&#10;1q40q8qBvzBvgWk4SK3MZ4Kn7y/fszslHUn0bfRF/tOZrlYVSQvt3mc9xDHrS12t5xNtb9cGyg4Z&#10;/U27uVSDKZY8d2q7b8b755xvGuJPtQ9ppFLPbdQWIjnTcsVYHrGyeruK6TDkF6Sw6OV1LmxMkzna&#10;YkXWxv7At9UHfZmHFxXEfa12b+2IZVSNaVeEJ+0uKKSWWOGgsx8nlYFaKHv8ixqIXtKW8oT7ySW1&#10;YZ2xjfgeTDbNRHPyyqCgbRPnpIf2urVl9TLA2adygD4+h3kxLHNTqNG1S9dLR2gaU+9tRmaoMW0T&#10;s8u9U3tJRhJN3qazFIe1bOz8XJvFckzEhJWSFhmekbo5L/eWMLqAX5iedYPwzZpwgn3TP0GFyupO&#10;1gD/XHQvBMAkF0olCt6fx8szReOPxJnbAprSrMBaBBUwzf0davkcYgpN+goj/472U84Ojnmf0Tzb&#10;ECNFdT1gxJkBQS4MMKye+DIJYwii0JO+CkrmFGu4fpJ4upKt53SBPMZMNPYIWAoHheV4lZN5O9Jt&#10;TrQVuyJf8PTdkUJmIzp3jV2rk29+mqu2XAyPmUO4dZDDeKNqJ7wr6h6y5qAq6idOihCvUxcAMALJ&#10;wHogdUZo3rwdEmH22vHrW+Sv2pQ+mcMTXXkWHAeHRJxANt/7SI0ViubOfHWTQ5OPlXMtq4faES/B&#10;uaRBL2vXgK9/Gpzw5YFgmyj81k0+pOWBivIdnoqw8w1eOIQNp0Sg9ob2Umzk+X9c+EwJcynJRpDT&#10;ir8WLK3dxk1TQcbHuPbARE4/a4F6xCln+pmN6Sh1DaKFxsARO0cQuKX6DBUY01vG6wtXFrF8/lFf&#10;yOVf7hRdoDGVuWaXgxmuQN3ljhF7SThmvURvUNtZz1XSZSXqlgfwr19AfPWZ2EOm9i3L2IXdWQEX&#10;gjwVO81Uwglm5ZbK8iDRrm+nbgEpZpouKtmcgIuFHHuoyxXS1eJErzHoRXYZJLDNUkK9tBtLFulJ&#10;4R6ENgrG4H1BpRZnofhsfTmiiZ891VqT/CYMnKY1cnorb9Fc48834VHukeB+Q2lGzaIa/xq/Dl0i&#10;zbu07kY7HwFPXRU28/WAkgiSAV+zGUtdU6SZAexLXFuVcWw/X8Ar3VrQ/Kg4X7+77vef3ATFs7as&#10;r8AFn4k6P2zXriCBLapx3Kw8kQx5H20BzO4qTEjDmHeXsjymEw7h2E8nOn94lLysrTBpuEJ+2exa&#10;+rJ86Xv1O1TKCw8oFomrqNafiBxA3tu+QtqPmjuV3FF6c9S3vGzOn8IZU9oW/KnSJ4/5X843LfuS&#10;xi9BdR8G/A7svdTIvE7zWFG0ERjUXDKbz4cFXeWWfSz5jJmY01XaUr5XTTg56RYp2TTOnPLH826v&#10;9QhZMdEyOsOodk3gYPAvBQs0+MTYABldpmTYQKH+r9G6SaYO1qoxPMefPm+ITt2/3Uhc4HAGyk3d&#10;Ghw1madHsKbM/R0mIYlN3dbk9SsHq4tf75cD9cKHqRrQ9/OcxzPj8wAM4AAx2IQ7dno53sVXxjUC&#10;vB0G8dgTOVFMpxBaC0QYNVIPE29rkmgmVOunR/kDveiLo1XH90jF9MklOyGLw7MYLwH/g7OEKcMp&#10;wOBbz3SsOYEtr4MaSYEza3+jzieH1iW8BR7RFXcm+Od75CBbAjGc2/YZxYLBbvDt9ePFrXNmdG1Z&#10;7KUVawyZBzKPTrP7mA44S5bgRv2BqUgfJcxX9juKpK0oSnTUK8fmZo6W+niAZXbc9tEHYcUWtEgY&#10;mV4XrFieUVrZ6efh8HnYxdwLJDDbDCajoWd/vHGvD0CRqE/qmTSdtGLcEyI4/enRLXSkythiLIP9&#10;BV355mzKkUfTA+eVnlsk2l3JvWIbtt6cbSfEHBK3uRf0BGSUG1f3fk3gn+mRJV8yXBaClnRDoCJf&#10;V316rUr/L0yDLy76koaqPJDtqKlgBB+tJig7gpVu62kz9uB89KcLq4jcCITH0HuAdhAfj1+TSb2c&#10;zR2RAzlE9apXLXEU/QhubW3tzPAArNlrDZ6yDgJJOuPEo20NGNqEll2j8VLBMRhytZPZPHuoOogl&#10;zz2IyByMpfgf8OmGFpLfMcUpMAt5sA9035n4ZFD/vBMFPrnvMhmtVczFuQu5KZpeOGbBle/L310D&#10;39QkbiEdGGSaLTD3Nj8XszJLLFLp/z3C9mANjzNakMBtLx4KsKA1fhDUxp9eoPJvk50iBxkYDkpy&#10;sY0Uws0ZdyUCJ6RUKxL2T+8YGLA/gF9nThvUzLWw3WdoiRTbTv9rQr9XV1dhvaQHI3L0JTdQ9Ibl&#10;yOwC3/2hpobPfOWQSgz/QeC51DyO3ssSCt1IGr8dMP7KOEylE/P5J/MPaefEH8mpmgw+kHL8Rt2L&#10;hRysQ5O4THXDqOfotcavuY3V7doMGu4JGa50OcYUDQ+v5LUFfxT5L51MU+3N3C0qM8FVEMeHme5q&#10;gWxihRfgy9Tns2JGPp4yi6mYsAbyxCfVRFCYyJVt5yZ5CCXI/auLLP8sOPX4HPerX3pDiN5LzbNf&#10;mmedlVsddZ77ef7dxiJsQt+SZzNql0ers7qQpE0kbXxgm9D/S6T+Zil+vxBvn+iGTbexad3N4tOe&#10;K7CDVifcricjvV6fRJmyUeFAYUs6eks8U/AmXZoF0v4dhTytcNd3Ux6+tJGB6ZkSBOXjDTfV/hqB&#10;kuybcdIp22Vy+fkf9USsCZfAdn9NfUX2bdBuvUlDKEK2bSp1Aawggt6lmSIszRf7C9TFnrTKZgKq&#10;ijUSQIdU5PAqkWhPRXUV08lQry4ZmaXCy2g6/uWGm8WucYUutTYCPuU6BCpx0fSIbZRnqXQ+UVQL&#10;D+Nj1oIQ+6yWtG/MlIxI/FK+lzaMKN4Z+vUHbWWlxvfmJBrLWvxF2NHeDStV9KmYSX3Nuifimlkd&#10;IgD5kSjVWEXbAqfcB+1cgVLjJOQo7qit5P1Moz5vvCagxtqKT0tCDPhtGTVuK/1fcH8ST93FyPfi&#10;xOcP+8smavTi06EpBHGJByo4pCfbT3W5IlwgdWWHJVa9kiuuiz31Gic9qLiVUBnY9aYcZmymVnB8&#10;TdyPd4GeUlOt+GLIkMDo2HmKHgmfPiV8l8ngXiNLTZos2pkqNR4yOmTcqWphO32gSx0LWJJOmiCX&#10;WP82coqShCd08BKRcd2hZinGKD3XSIo13vMrAnuoYCxuxl49pLmXpzhJaUZmfBV7XAAG4W/78IQ5&#10;EtT3DNkC/TTG3RX1BfZXZOxf0bQaytW7eGS0VAeRG4g6mfDhhvMU2KXQR5DfbOcA+VP99I1clvPe&#10;Vs9EOH2FiEvxnb9jFGH/qOoWBY2nEEQeV/uP3C4BRg2oE3Cf93DrmCutUKrOSmJ1dThjqQVjSq/I&#10;RzH9OYhr1prsYoP/ddpY5AkcJCbl8TyhDDSXe3TxbL/snR8cqs8YJdI1s6morlpavhNBHEFl29ML&#10;H+XBmR+tLTxNR5ujJOx0B/bbpB4RsknHQ4n/Lzl1I4Zku2TNUY/UL1RnUlqvHO8vXJPvfIeR5I6x&#10;RkJxX0Q9N2nNtoUX0i1uyIRKYTwtar8ZZNLDqjBXNnIgn+rwlIK7qM4WW3ez2C4cjGQwb8Klypga&#10;xlpu9P7g/rUyAryR5UfD/cwd/OyZYOw9ueQnL7lnxJQseYHjuJvVl6xFK/uFQ80nWGp7tyEsxDc9&#10;3cjndhMoQZZwl5qvR1yXIbhwT+NBZIHNE5qbIOkMJjpyyS9mnQdoXoPWf7+77gi0JlyZQOIOxXeb&#10;SoOUBQkAFFcLv3R2edPa0CE1cUSCxzeYP1h8zM76jsf903pJAOGq1VmkKLgSX/qxaTRO2JkaB4Z2&#10;JsgTgZB+czV+cWo3rJGeiJzUs4+RDpRw76sVYYnQs8Mp70XEQgz4bsmj1BAye3tV6byzMz7GOrvY&#10;+M1tkxxydROnBGwe5UpiZKJNUgF/enI7Q0E7d1YFdnm1D4zpZ9biLHBoH8I1+0dJyKi7+WLGdLdH&#10;VsDMjRnaTjyPIX667gDYXZq4Hz7XxkxVRGVdbK74BAgfHCbq3L4sW+zzr/jL+LYTqCmSZKklSXf6&#10;nI7+TdEufK8vW1fQzmvp/64Od00E2uPybDMhKbei4uJPfYxxivyPAaP4sDYcklJiJ+bSSReOq2Hs&#10;1BJb5mE2RX7UQMqqJ2OPuv+eMmgs3zzlYVgBRY2S9OQK+F6izBmeNtr/8tOlkUqrjxgxa6oW5jGt&#10;VncCm/lxhQs5TZW+0G17BGO5M5cjg+d/pAyIdclO5hVTg04m3Jztoa8yfVIKTiXmCnVwgm33u80I&#10;05jxPT6CL2Iy+r3MrEmt+fYyYptgo3vz9YDqcl+FdQjF8hoTLZ4kxXOWSdzQhcF4AoSWIk89mRXh&#10;BCp050mkN3XCtdUIq0+sE6YYN0PSNH7OKv2sFeKISX4t9Dc5aRhdEMysMGZBz+suSHP7MAOVEk/l&#10;Baj4yvn7QKcwATuQx2PiqG0w+1Evij87r3a+xvAvgwnvFR258VWhUWv8wxR5A+U7VbkOGcMgQ5MK&#10;YcOAbv3wpLf1Q3FGxymS+EZSMA+/xrFxPrWYYR5uUWSmM5dAZCdZLraBGa27Vq5hJc93/ZLfmq0L&#10;fv4QCnJHYt2hwaxozzZjfbPDQyAPrsmLWVuGh/abYPkjfRx2jSY1c6l6XPK+SSXvyCGMiwAMs3EM&#10;xSK+5NAlLy8QWBZRLyjcWnCbU4F/6MiwJnRnmQ8/uURlWt+yWPRb6w520vD1OLlGBSHGx8FB8JKu&#10;3+Ccp7lZY3UHFtQYJ0GcSY5tuvrOSY5BNRcmfr1qh4Spd3LGNaheZvufBXx8bxqBzwq7LWMSxXGr&#10;xID0gqH8wAWQQcyVEQPFDuhpEZQ2AnnN9aGYb7FEJpOB3Gnuqy1ji/+77D8K8CCm/or8mM7mW3mc&#10;tg5qteZEs9xyJBO56vFIjeFzQhSUFgeqRkJGhE88tduTPteY2S/FsV+brlBg/KNGdNZVXms+sCKu&#10;YU793hdTnnmBQoYB71qDiXuDNeMQlf38G07/Yl4yPjzII0X2l+I7/gZ9I/m/KallDTpeh+Xc2vS+&#10;XekPui5k7dSfImf7BmGrKbRuIbUevSqdomPVhTT/Va/kYD3nnueYB32mEmPwr/HDexHdM33YnsV7&#10;EutJsaNGcFoYAMFUaG+1Ovh9IFq0+6uaaMSy7IKXbKyveRecl9/iajUEH7mNZ8jYI8jBrbuBFhws&#10;O+4sQm3jRCscrYqsRVuaMfsFH4WKeaoCKsUCrlO+FMRpkIMrQ7QMtUlI8vCdIk/LbRhMMf4rm8hT&#10;NiVUItZQO50+ijSQ0M/+jXQ1EnCzmxfJGSASC03wmbXQB372qDRv/g3l1CI2tc/8iL7bc0dqkDw9&#10;qHYRbODHMo8fEsznncDTZQIaUn62P/9c0bP5ovuECGAX3NEnI+8hImCF9EFt8CI14PHdq1LUgBhr&#10;5pfnC5QLhsWAU5hDrQgNsUx7hS9I8YV4JraI8/1J4+VB2azzayl6hF68Q9c9Sv8RR9eq+r261+au&#10;5SOLbG3e6Dh2aHEq5l928Nwck8u9ddcrOszupHlUL1Qdt0Ecbik9zcrqlCBHc/G+jvb8hVTRcZaJ&#10;p+6vzz2Adr7LwgnaeeqSP+0DXwG56onFve3sgQEIN/JQu3JQnVsg7Sfu0lsrLmD9XtW5l8E8mbp+&#10;SjD+ONzbJsdvag0PyDzszU97Q1OMKbe4pVXn1zigRau8/st39k17CyFsZaLd4wUJnqbf6mvMUmGz&#10;9wZerI2fPLnIjERVW2vTGTiw1NE2kpi1qZvUIH2WA/Xx65HAt+/dodznc3YnPvh8k6h4jJcwDzZj&#10;cz/5239EXyfMuDoHZm+zuxZii743pYt1CaaCtxVRnTiQOxjj/Q6LRt3T84yPa4Vx1tpwwcoQITl/&#10;bV6qutflO5NyT5hQKHv0bfUTEssKncg8xvnNyoi310R6MNnOrZH/69X1TBvXhAmGffJyeILLhHZ3&#10;PVvYKXSnevRxQfSfrguSCC/LFHuwUd70ZRxMHlbtpLaKPKMv7Tlcgdt25HCHB8+4+3HOiKdmM8yq&#10;th/f/5XMFufbI0w0jxxeMON9ecTMDPbBbsAzHgjxCAK25nWBirzM7i93O/IkNIR5eAJDOS0B27th&#10;TmJwWabQQN2H+s2Bof2WJgp/uFpHgRcQ10/ivKlkeMBe9AX/2w0Jyat1Dw4wsLwn0PYg0Ba9jqRM&#10;jDhVZbZ6Zz/uGMkr7P6DccoUQuy4tHFRBpBpWA1VZNinwNd3rAnhGocNabJJ9jdbdWGd2iTseLps&#10;C8y0Ce4HzokpgSRhlZB0F55dPKQ+Wqw3IfTz3Zr4qSTPb/ZLKXqZobRMf6gFMhyTusm80K1Htf6g&#10;cZ/BDbm5JpTJ0x6HRZNRvRJcB6NaP0BKS1mAp6N+y98tX1LLHPN3cgzHadr4LSs782hMmvdh/la6&#10;fyOqOHpl+P5s1nltl5yWa1x3Nwd3WwRqjIY0lpTIrGT24GPm6ypvG3DbH3IGpq3JoNjzvY7dRMZU&#10;P5gCTSolw0Se5HDgBlZLeh7VrbfuJKROW6SifNdd5xFinYJaUP2++nENFHYhl8wtFvePZ3UzmRoP&#10;Xld5RwF84ftN87jzBsVqJEXrAhwdS6IX3E4idKqoTybeRENhqXkc+/NqevAf0d+ZMV8xVtXLeKl1&#10;CYo/M8hxwRZ/cpkuMHV9NlqQ8diNIoVC5t+3eHXOIMhVchj0rfeTdefveqkxPXm/FZ6ejXlUNb7A&#10;aDIj8OOpZkyCJUalVKbxpW7e1fUmHMjni5IEgCNA9NRflOvbmGOYxTAEMa6a5hbxL0hUTCJz80nG&#10;bk+3Ljwb+qniy+xWLC1wHjpMPpEowK6VQi0l/Cm9ZUpfz7K22kiQiLNwNzRLIqPI4IJZQB5IJZO/&#10;qyXzrAALZdECZbxWg+a9wjXPlCixgpl/a/DwQXbaq7oeJOzLhRCJhlsdHZ5ZnGJruuH3eZ8F0SWV&#10;wayoFB2+gjeXWqEcnuHmRKCpIcoEM9pvUyNvRhwPe65IzNrnLnMy2LhkiGMFILxrrUAT+lAfDj64&#10;9ZtHa3N1TaY6vcljm6OtVpn7DvBimjVvKvHWPS8Jk1tN7CFY3EOuvN9uAu38xICDLJqiHuN1VE75&#10;9Raqu8dS/dOqe9gArD8s72anX12A4R/FJ01pf+ZH6id6eoIYszAeSjWpikXSwMz0jLJX/8pyIsX/&#10;Dw18dxsdRkukmmp0qbvw8l4f2x2SVcpKf+4pWW+ehefBsfgRo1nurq31I6JAYM9RzlmTiiUzg4lv&#10;CvPDU/Zz8yPmiC9wJJtFXntpQn+oS9uL5F+zN9C+3lD7xMMwOKxjD4thRwAtaH2ygAGLGaXbPJUy&#10;i/Uv+B1DePbcvwEjZ6wVt/1tAh/oS3dH64kvXqg1FMDOHfzJl6TULi15b6+7YRBz3S2HVv/iF/xT&#10;Jf3xCpdq6/Ljr6z93PBiMry7MTFLV/z/6yTbsqmZS1SX+omAp9rFzHxddacn14TgChcc3ZVHC3/d&#10;JFiRNJRrySZcBO2yFNpjYnk65vnSQe/C741x1bJ3MOmwR5k21CPincrtQpHGWJSXMcGIpy7e2/jU&#10;17YGne9kdMjekxiertBUEbPhMinEeLJNI8swaSZuSgE7gCsJ0x8ZXZ3FvQ4MmWbzMsXN2UrrCShn&#10;LlvEV/RClb69OxxJygje/B2R5etB5jJbDmFSKs6mdhT6afP7DDebKNPeL4ybAyhJ42Y/+W7gRaNk&#10;9RDjuvV+7OL9SrfTnakSdtQUXjTLnynooOQ8Tck8oraq5/BNr9edJ6HQd1ir7eklWB5nCxJzmwep&#10;FekbUwDRM2Gpk7kth3RFusRId5iu000ZFK7l17JSMZUcJFvC/UGrftRGACUDU6JOkWTLzp/bjQy3&#10;cDtzZcLWib+T0qpXgv/g4wabaMHY7sSsvzJtYCVA0GhoDXM4P2nFzk+i1T015HwrGaKN73PaEZvP&#10;5rvO+SBd5mEo3t9C4S5haN66/xkoIoqH1ETec7ulAtMxT+hwfEvRzvyBZnVYC5E/fXq01jMEJyWe&#10;DZKRJsWuRAbkUSRqrDFmVV/WLuLs7MYyJ+Z+suNtnoxxo04C3Lm63wddPGO/JUOgvFAmYl9mZC7x&#10;3mA5Wt7MIeV7sTJkIvLkHu5PNrxOpAb238sKBOUcWSLYvxeL0oxn5Wu2Y1G3CONLiOVf0KqNN3vy&#10;6M6cnHo5LB4cXfPZTLYN+2lAPpJEIMl5LNHyNvxFIniVdDkX4zLYBVot6bZl13Ui3/m7gUiI+lGZ&#10;VqMyQFFPERyiiyyPQ5/xPJW3CNrtyRAVDgttSBNzrKEw8TM0pjWDBCe8zopsf1sdzPloJFof+dMS&#10;KMBI/5JFPrV4/9+QHo6ez/ru43muiiES8HRA4sRUpEnppQNKFkB5xHQMop6MYEqUv+11ojXDiPjI&#10;E5HCJOeT7p1Ssb2JJ3zlOzbmugRbDyDhnto340mJf9rSEA9Vw9PvEwksT6DS5V5F/UouT6ULWzXh&#10;A6ACIzyjxTNQRGKgF6cCD3I5WXaWuBHjvzvM2uQ7OAql0nOFgbSNPbAeQBqudzOVs/OF255RfMb/&#10;QJ/3yQjTAyGFvnjmYENCBgEiUDs8YooNcaDm6v5A3Wdc6c36yYMEgWrIUsL9b8A30PW9LlFOEZvV&#10;2O7zxic79Dsm6ONpOJ29XfYGmVKCBdakYnjCM3RQnQUBDLJApPpO9/I9d9zvr1Lz/JmSXkP/vKr5&#10;LNRgIQqyainzrYcaNagNHQdnvjl7IuVYI8GnpWR2AAcpFq0xKayD7JQq8K9aPx3TB3WxZBdTB6u3&#10;fzgyiFXnHSIBb5frQUxQKQnZ8wtp4EEZiR8zb0JrLVvvIXtqNfY03b9mOWafyshPTMrjPhzbI3I/&#10;0OaaosdTyBUh9bYySp5B286nCY/5Edes+QFhMV3OGzMlp/V5QsGA88jlKDmmkfEnnvrvW+7tH43n&#10;wnYiTYKrHq2doRxtldacKX9FSq/nZz8jJmynhnXQmPYXZNbBNBB/tEEN5EkCrzE9aLu0LLGiqamU&#10;E10OXwAHnTV/g+rgw5yQVubvuOD+xOKJNwNH2p6cH3L6ruJGKfDUxy8brv1OGcKEpPPD+oPswXJ+&#10;96ni12E1QaAF91eizmIuh922/6DvDi/gXPeIvpsFOFmQKClmxEPx6fUglDOEKyyavkbCErLCvU1n&#10;83VTpiqTR3GFc0PwGm0BaHJVKJF+4Wl3eabRMXJi0bB05c/m1xqnvLJ4oTmCV7VHMoyuDvWHyjue&#10;Ar0CSsNkANwg7bsMQERllY5XEkb8LjxBD7lMcoCWMKk+OZXo4vChWlsplT38oTVxttbwCiaxqcOd&#10;/mNKL5T2DSlDYAdZBZwYZsNtL0lHFsALOBV4tlZX24RR1oV+IBVC89DuRHRd3cnX49ecV0SjvbMM&#10;Q1PaRtx7UivGJPz+rjZ1fY2RU8MHSvhGQ7kb/yzkiECZ5g7FrGhwkaZ4Fp61uLmAzize+924cXo4&#10;TAWNpS8jMDlnaCWkSxKf5DcXzng4kffmkvlKSJbGzVgvtpXxu6GMslpKkM/99NGu19UH4vjTTLqv&#10;oNzGvgbH12bKgmwfQ8COBH+qHqNFueFE5CPSFfDsFbRKoypBiXe5pECJimG0fgi/kkeMPK0O9pFF&#10;37MIJ+/R6t6A+Ty2gkc1uXFlnnLd4TE6F2KaN7vNb7Dxm5ReTar0SzFBH6utUUc5drci/nnXpzJB&#10;oiPbjMOEd9bqYw67OOaO3Dnj9J2dvkYCwVFxVpz1ZKr/nHPE4HRUS+VBWuBIKBBkGETVIciJm4B7&#10;r5KY8hCBp/idZm8U/vo8m9xwdvrrVvpoGCt2zXpz3Q2Edd0zVOnkzJ4wXWmq3s4cpmZJesiewIYp&#10;nm0tgqgQCJ4h7Ae7yOE5q7OR+A31UW1ExcIwRZTjoKvrF66kXQs4pHPatr8sdoE46CJ0czh1kbn1&#10;PJ6ebo0fihknhuk35O1QQPejiPQZHAAhOdXd4EVh+bX6A9dA2sooB672pDcLfwx7EW2dA1RNv4ft&#10;pCpw+U7n9Ytotp566bzQF9mYoW8Hvr1lr0idnux5t+613mX6LfVlo5mxPr5y1yWtf55uynKStWE6&#10;pG9vFI/iiSuPoLcrCVzk5JwW3u+gvNx8PK/sahlVHLJfmgD+oTU+wl3z01UE77Lrlx0dJ/P1NTfD&#10;cmCco/HwGMiztGJNMF9tI6CtVlcZ0EYcLOE4d+XvE1qxl3b64j19tdCOQWhiNNzJRHJJ4ILXq5XQ&#10;LsmqAI/RxvsMB9Av9lEblQrLJw3RlCogVfwPC3dnpcQs8vksnK7exxEm1UqEet6NR/28zPumKQ3c&#10;QE+/97hbZgySuoGf7rO+I4jBPxes5QpIJa7p7GNz5HOpG8/QZDExJzzflSTaU5H367/h2O4L78PY&#10;vxvvMzyEXBU6tN+jnAIQjzdOSMpVbvULb/iKEHbstnDgO4X6XVrLYjQMw4GvxzMxOfyOooajLxif&#10;kO6RGpD3ixqC3IL/Vvd7jjXCbF37BM2ZYlEzuzM5VI0BO96fF5fRASUxKc4911Y5PZNyKD147c1u&#10;i+sYMRNluba/I6vJUQmYhTxXGll+mX7mCL8ks907uaFEKSxeUT3o3jnRuOFQoP1QU13oSyXIfGTy&#10;+NMLKojNdislvqxs+MT5zIL+lKOYViV49/P4zpEKALJEOIIUdYxHse/MnWZ1wYS+LlFZ2y66rUmg&#10;qRZVyQvXwDeWO/W0+ZLmBrPy3ooPrYtmyFerIf+wgGGSWAWfObgWPzZNzLMaIALMYrDLXuV8SlGu&#10;S4WuzRt4TpoeQfsKsj6Dm9DF7A3Ibiv4trKD1fBz4w304XR11vjSfoV6kbVtQ6mT+hqn8gfhNsfs&#10;utmN5XvPRWfg6nIZSkmRzD8s7typdmfnZv6JFbQ0l6wXA1a0a6MZXZbB6q+AD0yeWbz8tomV3wQA&#10;LaWbT9fgCy9j4YszUNaCB6u4khFe3dZ2fkQ9PYOjJgfOsTAjZL3cmgN5+ilnsn/sfu5mXbQlvro9&#10;tUXfLUtSPM9oGd2WLNCbUcEZNTrpFoipDWNHsxyZ/HtNrZrc+qaOhcWncVwbMKmOFjouMz/KVYXk&#10;cCZkxWH/kKrxHUb8t9WP9yYTRKM386BL0nPAHMVxdXiFGkuxUIAtQdCqFG2aaV21zcVJmVhD+VDo&#10;MeV7HuCqSBAeJHllgG4u5IKg7iwAegwLq4+ezkSXBDnnF/Ig9UhwVDDP4VCGEK1mTgKkVkMzX9kr&#10;saKTg3mXMylVo6eYmkqFUt9utd1G9SeuRDU38R0Unqw5ZOAjdP+DG6/EbOjzkzdIbbstSyS7KCA/&#10;8x/jYms4TmmHolyW0/perApiXUvqC7GqiYxzr8R8vPJVqrk1M+2ahDJPmdIMKcTl2etN7myJaGf+&#10;bcfhUwTAE3r6hojlxleFI2qLWcQ6spz0vulK0GJRQyXbMNReCDVga79niSjBOR2RgXXhaiVwQrkC&#10;FNwvSXBRg3FE4sBWbDZtucDokN8v8T//O+6PWCO+vNELieufnxkLNStmwpB/8b4Qx7605HM8OPFU&#10;RW3uwuUGbbD1Ne6n1niSSIn1g6y5a4qAFFhhvrmN7Legg8Y/b3xS7opQm+olJNwzAqwaSdN4Wel8&#10;akWVWnJLOp/wdl4jPeqXC/LpWdSk8WbmAOH/tZ25h4xFUm4h3Xx3c1vlIY4A7/r0c7ws877HerI0&#10;Rz5aiA5hlw2J3v9sTHfnwkUyEUHZ9Fv9Lp6JYVTMddrpWe56wzzFtSovRSzW/tVW46PBzLo/Rg4r&#10;Ib26RGKytjN8N5VMf1bn/gWv1m+nIs0rt9GS3Rfjo8ys9KsN0YzqViIOkzy577KBQg843T5d6SGF&#10;aeaAjyiD7nNdLRGqQD5qvtEjrinFKTbqyROedPTDEFPK+mYYr7L6Ji3ijtdr5M4/SLk4NrNa7pfa&#10;tJFgxy5cotl1EepcSolQ5Psi3erL8IJXIjVU17Um8g84G5pp2ayEhJML9N0hPoM9pqXJ276eN0F+&#10;5vN/rzibO43n92QkEKKkVMtZ//ToC+egN9EXO8WPDY428aWWSwRvklblTRX/Uh7jSZ5Bh3kRPYyX&#10;RhyohVi1+P1vnVCuEsYI2+yA2TXLV1qklInHaQRnQixZFHEHxdJmxyIX1c5nUByaJ1Kljh4uD0IF&#10;KWEhc9SSujG9YUD67V1xbVCuaGTHo8718+4QRhl7dnuNsocif1NnDaX8vyLzIG1iY95eN66+NKdY&#10;ZoulpBK5vQLagvB9k/GLB+bdDCCBg3IiGVTdHGG1M8s2a9t8QhsJjma5XW0bRxHCc8XIUYhnTnsb&#10;k+YW2Afccl9ypxIEBvZkh1D7ALFYdPvOx+BKBcfvL7oVxqR9S5uhoa6LTXZamA+4TAYI7f6XdQfP&#10;TA1xpawStg8PD4gs4xb13AqxKhsWqI+IK6mAdzPcontb4RUU2Rhy9gTKZSBm4rLGcdMLz6bsatAM&#10;B4j5zlFU2ujOZK7LG+bHrW7ZXvtXiY26zKA1abeMZAZOXoOCkrNMT/tbF3bexY1wKG6NeP27VOgU&#10;xl7ZLW5HYXzIklFyBynoZpCO9khFZbLzrglaRET9R/i+w93mt9qUHpcYlIe1+HKobaMwhuW+Vjab&#10;4grcZVF40WG7wT5ellGzGNWu9THmqFcXdyWwZuFmwNRTXgxKH9BGj2hiwt7t9piHN0odviFxvK6S&#10;1Kb5q2DayEsw7Au7lLhy0FglIJdqKz7KOpWxgByMLdNkKRvbLEPMDjLaE2fiFR0xqq4p9d1EhXu2&#10;DkZstizJFcw3+e8kDjX0KoElFHDo4tHzq/KRTDLo2qvrG+pPHcEGq44iqZfl6lBrSH9JalpvVLyf&#10;U7hN302G/qjTW1dSfPbkehXeuG+vgNrkgI9UJMhFPKjtc7h/oPQqJQwraTudE9HcV8YYn8TLxorq&#10;kuuzzZzhQOWUQi5VkPlyQ7BMa/HG3a6n8pI7V0rJPd1qqvAaq4z/kKhuuzTzVx4xZzl+xO4/y6vo&#10;MFyU8bMXBqSOp4MIfkDi0oQz7hWZxXtgfvqTZuqOnsCLR5xTIgnAwVKzDb+fU/yPsVc9bT7tRWnk&#10;cIg4uOotS1/7thiiY0M/NcEUlJbql9cbX3WmC55HIINth3k7Pxhxzi0mXO+F2b9Zp9xHFAbQUsMR&#10;ddsZ0xNsFEFp89X9xLGUavHQ9UtROpvt5f0jF997MRU3GjNfbZwJU3Ow7/xSs2oeX1us97TmL3w/&#10;t1olAH8MxO3xi+/Gh75v3lRIe/gfWyrme19Q5VJuPfrCjIUu7ccqYbAIo/G8nnczgJAd8Ud4MJWo&#10;YIgsRvZvijhVf6hBHzPtyMts9NbtoDuS+wRsdwkz+HhzkS12PlWq71nPZS3flXNyNSb8EaNa7Mkf&#10;Cgpt/ZkVvPzpNXFGjczkTqnmaCN4eoxSXoz5iU481FnjcHEGXt64XflkiCw1Eq0bg1HpoyyXOJlM&#10;vBHpHd3UgTwIJhmWfmmkzXHMvpZMidj6BmaftWFfTQ2MNZORaNGKCWk4E1YeNCIkQBeY4r70nxaR&#10;olZ0NN2l+fgZUB744pnifWgvZiBBRYvPSlhI3rAZ/mXX6ZGgc0oAyfOR4JA0Dj6Dey3AkYaM23hW&#10;u/f/nR+M0nyBLmAZkgTSDRwV0/5S4zfUT7JqH8FyJnh6lOiLZtyVG00Ow3Vlyh6BNfqARznCMHed&#10;z9lBtjIsEeUTIV+b0amWQoMNwpU7vjGkTy0zlvPn8r59+nbMwQ4egKlxua7Z+4SkLG35baj1thq3&#10;H6ZlqlHM0zvYv9PmyFZjpuHkTORwXkbNUU+SprrLne+0pypgj6UGZSb2YTrxab51ukHMWXsLkcg2&#10;o+daifvJ/G8HqmymWUyCTco+ncANEkpg7W54lKvB6XjGRE+Xv+DdhvM5HcteK6QuI6oeJYs9GWsG&#10;cWii1KHvp5jrri+Q62FpUpeakk4fiFhgF+5sE5qpieBnht7zXt1/1vPROfLudKMtFGdrPma+XSgH&#10;aHc+KhvJLaQngIcSy+2FEEivGHbZ1lgRckL3l7s68uvhP+ccAuDATvJAFC4Ht1sJSNraHmqUeRVp&#10;IXrepfWp5/3af4OdOAPtrXUHyN4c9I/vgmSYEXLtNT5lkpq5ArlLehETwHkdtoBra+SU2QUd1O3w&#10;Uw6pzQlmod54pEDt1dILZOc2+9t8eJguJvW8uA4IHdE3H8N7xwAI2ir1SEz0WCc7TOe04H/nOtOZ&#10;6L3R7JXKYm30J0tsbVGeOk+yTdLq7ybziFYh2GwW2gMHeRuLgZECWY8bnXRWasWz9nUEbP/wqtbj&#10;nF28WCNKOpuZ/pBbJsS6n921js5C0vR+CStuBCr3WmPLgCeciM90MMQj4nPPm/Pkjvp7M4jkgcHm&#10;HqevnTO9RZedDSQdJQEMD7CUD5PnvCLHPvIafM8r1vh5EvG+3LZkCnueHmw44S5HPcLlTl+WzPa7&#10;c8omkwxN/q6PvjquD6T+UO+etoaoMz63yBy5Vywp+iTzZzMI7tmCQuzo1SDAGZ5sOH6yFsp6WHR1&#10;y3/8fyIuzX7U0vYgHbFiW59ookAIT5LzxZQcosmrNi7sYUol/lSvcH//DhZ4muTDmTiyj2LBjcCz&#10;r20codfkiqQO85RxZbkevlZSEXGR/670AhVkE86BhoQ33tax53m1OxemHIzC1nUnKLeZb5mu6CSq&#10;GO4pfvitdpmzWhC/veTf/os+zJKWeGYatO49y0p2yCbrLnH5n9xlXb9EyHZ71PIcr5k7OtcOrJA5&#10;kyAL/Rulf6AvDSG0IjPf4YotQyGbhsDHqtW3icNFLB5N+ecYOwL+RWV/qHDGOCzHRIiZfeQ3tcYg&#10;3gdK149gO+41UJU9bgKHS0N19e23RKqVj3zSirLzq46HTwBi2G9x2FoPu/xMcTfFcNiPjwaePqB0&#10;u2BZ1b3bUPdpqjHp2JgOKFHMrGeh12Ya+6rvbE0RaW5MynaebHQiWUKek4Mg9T/6qkhgt/U+kCTR&#10;lE4bSzEoouF+23DF3AnNhry5KNcfV4frE9qvODyqOynACOC3V/UtynGYMGEJ96/GmILU6sPOeMVi&#10;+UaMDTTUyvjZ+24X2gbwdHZGyxPV1SKERkiNoIm1QRLMgnGuVZdW0qqFnpTrILes66fU5EkfwU1O&#10;cVQtESO/VJoNl1+Bb1E+TQ97rESI/Kh0qf0Y+CW1ubgGtzENp/G93fHJ4kanP31vNn+nZgfI9F4z&#10;AVZEjV+iE3A7UUdNZCnwosw4FJ5KYcKV1X01NP5GDKwlA37H7vwlNPuXj5mmYhxOucioe7Dlv2o3&#10;X0GFuJhDdCOOLWZsjTcOYduXvtZKoHetfipykE4Hp/Scfd4wnmt4odLv25Y1c7c3hqfRHaRCRHsp&#10;7VZxBFKDpe4KYc+e4EZC+aDIQC5dkbmNJ6D7j2JcySx3zuktON1wcy0nFiPOkg+tC5TrecmmPMi9&#10;/e6FHQ5+fHfdx0zrpEsvT27H19SSt8N6+FC03OKWrDnU0/ZhqvQQVufnKA+0QxYHFh/CyK26a935&#10;PMr3Y7+jxA4ugCjGVno8shkfdVG68iiTPVfWHqb3W79/O3Ilvz26y5SPfQiwPZA5GC6rb58j+hS9&#10;QrTHnl43seEbpfpe/kYUjOfir92kBbJrWfBMG7FoDEH9HdzBwMst5UZJcisvp0Fjq3Rvbus2WyLS&#10;fGOvfzZ0/KeAUomPUF72rhv7c85+e7E2MXGnM2c88r7avx/7FWo+Yz4CA9Y7h12tiCzPOPVXsxnD&#10;xbYHY9Cv4o/5SEJ8imWKXxStwtbpSLf019xjiL4T3cOBSNwsKd/tiOW5CqOTh+EogWsh4Ncw7Js2&#10;Bmpk3zbYOQ+lBNvjjIIKCyDZRUajDTskO8E87NP30L9jjyChEbzOQrxYIueIM0mUbVeFLK2Yhwuj&#10;G53ieqWhUjAIRBTVruzY0ZFiV3Q51wWbUo5mR3D/NF/qNvHQ80G5u4r1TZ7Aj1eiAojLD/iP/1JL&#10;/40pfbe4DoEqoLHvajlc4auQTJJgeSoUeOZjsCccXXwabmTtiEr7T8bZAv2daax6tbp+n2HeQ5kk&#10;Hljqoqzb77Ix37jXvC+5fDQ+Iwt5XyFg5foYWfsEoicxXliYPyzExhRH9T3dOSJHFWK3bPryTNGt&#10;+DYGjWWKtSsZKUZ6yn9qutr//WyhBUGqc40zmsB4VIlyIzYuxjNE6kyotKuDG5MDyOcWE1i9E3gy&#10;B7kyR6dBbi9L9kI8fwE5pV9jkvsH6gOSIDT4sL/D3UYe7QexgvhsXUWRylzApQtiajLQ+euxhzi+&#10;DKTnHqEqeHVLrf+Kc1QaxsPSspw1N4Ib0l8nmpfxxVIzvMO1lLFj0qxkietAOvzRK21I9ZiQXD9r&#10;DHSsNi4CDrpALEFsPha0yIQk7YqEcYmyiSrhFb2KW97cpkdaEZb2U8avcDRPwNBGV77PbkqHAHWY&#10;aZoKPq62DAWFWXutnqFs4YPU+knHa4xlMX0j5rPDdPHe2qQkcoIFnN15lx9Z9NCdkSEFdmbKqdEC&#10;4St34502lCR1idknLC17uzloYq84AnsN13XDk/dTuzSgRUyiT+L5y/ZVpmQ4uhMTYGY5aprOrjrp&#10;oX4G4z0MigCVMGN6QwgcFZGPHXkyoMzKAbYMpkDplqovY3vqRQ0g8it9NX9ukIEC3TJC1RY0lspt&#10;CkZf0j7uhxTQQ6VzP6pZjjfH7mo8u5vVrlbynW6+N3uKJhzVxW+CNLJ45U54aa6YVBhSF3QTTP8W&#10;3r6RBOudiFfgj0alpJVDLUr6QoTzBeSXmhCYCIwRd1xbF183Gbwao2Jf6sYQmC3MXOec+qXy+zJI&#10;kKRfUg9GIao2l+y2387Zu4eSvT+UAvxSCCW8j6P2sMJPuyUpMoc0LGKEAc75z+Vx0UQOByyPVxFz&#10;48/tz6MUHvNknu/nlFdkTFPMcrKCHmMithw5pBfC1PmvOCKzAnOUrZsc1HtvNZAxSKGQUi6bdK+U&#10;ZzhXJLdU3hdr5OfX6mt9l9VPWoVnsZGRGr9XgnfLhFfaSvQ0gZv3igjJq+ecmR/ILx7VlBI3tJdI&#10;61SklyfkqSsRNyHGTU1p5tBMZl9SOLS9G1Z8uN51gWpJev26VnhSsulTcqrmoF9tTAfDvMHCJTsX&#10;oRmvhuYYL+1tPmu8uY8bbdVNMCI7aTLZb54oMxijwYE4UdySmUfTO5t2Ysmz5p9l9vKBImF2I+Bs&#10;KQ++tjsvA3IY78vTzzRzw8gJz5tGL0C9gMlnRwPVFcL7BjQKEKeL1kF2O6UNe4COR5Fh4NhTRMpQ&#10;6Lkb///H4vJdeUrvJz1oYcD6WvLsqVadbJeDHg9xws3jDlxHI9uzQN20MS7XcSTvZtBiQ1+L4LLO&#10;0YmKhqSbdY+P9j7Q7fVTff4E77BVmi6yyrtd9l1KAOsIM18mkTuZoEjEejiQWcOrs2+AmXHOIzWH&#10;fWlLFMwYck1NxJWOQsJEsSeKdy7fa3O9BeObqITuH0si+Ihawnj73QxzHJ+nPDYT3gfO6P6WBp4L&#10;FByk43vD/UDJLh+px8ORs+YkYk5O5Gp2zr8ZDLFIZLvMh49fMTwyRsoLQ5Ux5Rb9JSbmBa9c24P/&#10;WJu61wJq1SdbcWAxkxAXDQcriH4ST/6d/yl0TOM5dzCPH91RwX/pJe2jnr/EE2a8Zu+y/QcJzNzz&#10;fDOn/pyz3iVWdW/g22V76k9gs5+neRGgNnkqud7i6ubXKOTxVM8ofaM3e3hHGrZicx5GZE3DqfTW&#10;fsl5TqQcViuxkoaxmch/ns+UFdSbsUuQor8UM27nccCpvrXk2Euko/yKu+7ToIuhYMzGWng2x/4o&#10;7VxrMV+dbMrythcQNkp3m6NdXZSzo2Mbmfoc4WTdmSFcdvgIxF9UU4TK/+LdUJAZPoed2Y9uKGaT&#10;MQqJK0y2c7qf2gA0bjJvUui2KHmiwPsCrP+qYIZK6vF1CACkqxHDgzMS//0gD5nIVJFxF5ydP2se&#10;VgYZ9Wdte9H+vAAdrwhD8FckE+DTp6IswTYjG8Q7n6pflGURQU4e0204xHvoTpfWQ6TwroP+E2e2&#10;/av9fhXXFWMdGkHkRObobzO2z2sD7VyFRBP/xuGiyci+ccaDMJJEsJn6MJ/1t6S5XeU7zT9Ym8GE&#10;FYvM9A3d8euB6Szzyto2/jDaAZxXQqE/InKV2bEmceLb8CfOq+eUQYNDzOi0AUiLKCk9LtVCX2/G&#10;rphjBPPXqto27ne5zS5xW3vJrSPGlwoU4FYIlam+v/U/NX/a+AiTjriS2yBKZ0wkRW6HErQE34El&#10;N74AT0iJ5wpj8mYirlTQ2RIas6OoFHmz0mD6Z0ueCwNb+5h6C90Y7G49cgORHRvAaCQ6rkejY5UW&#10;nvoqEdnnb6+puxihfuJP1lKNEVq++nGTw2UB9t3lcAEX8LBkd08z21D659fdzGNe1+f/FHCWZ3Pl&#10;V6ZRjoFe7mhxiZI2STdThvfwRaPoIyEHLUXy+HXMe2kG1YBN1Of13UpAt8ayCMKb035vAXdQ6R2y&#10;fb4+RQdbRqcLh7yLsT1IJ71QXeg3wx2lIIp1vDjqsH5oZhuJ7+c8Q/04Kkyb+57AUlOKY0sH6Hu+&#10;op0S2CX2p/uWiFbFoBJ0FKW8KMHli1OJmZ2OuXhXR/PDqQXQRbMljs1KxMSohg4Be5d+ryYefm3t&#10;eokC/p+UiuX/mvy15bo1RiJO5SDfuCtq5N3Ko+30cBkdmrgqmWckhjI3El/W7NCYovV9qak9A+cq&#10;aizt2xIc9NOInU+D4iWUeCi9XJOc1r59m74x34QQGv6+onMtK4YTsuwBCqOD4/yKWkNLDY2lLINJ&#10;bA5t59b4hP5olxYQBoRbfcw6q0SmYY7K9zrj3chdDqxDvZJKFLFBpYjVNq0bKW4ZM+VlWAHo3TiA&#10;lOX2RvP4XcLvvEgFwiKUzPkDrLedCGge+G1zvUfYNZLou210uL+y1jOjjO9GX+NM4J6AAllIpNL+&#10;MtklSQO5MxwUkfqlxT8LXoV76pcwqXS/gGAud0DmlVNNZ4QZyP9kK/WLeZmYwZq3vbO1mVd6xcJE&#10;Cx8gIEElhc+RN5nkVb1k53qpISTewPd0eXW1J0s9meTHtw6ATIxeIijbHb+Qd1nf7iBwkV+8KD0I&#10;3KIzMQllpwmYTxqzhcYpLTfbBSSwYqvqCx8xSyFwYmPaJ2EMhqyBpvGihpE8WhGv8iNYMvV/1PXl&#10;NSn56kvdiWr6W14L8i4Vjn2p2mj5D/4rHpAijdlC0MMAxi2q5R3zEIA75AjKsxCxZIo1N5ApyxGc&#10;QIjYTCiKKilMwVGQ6li+rOspWjpmB+gCAXf65y2wZK6h3r4nnHLYRYXDUI5g5rOZRyLsHCs0eppJ&#10;HjFSkmfuSrQVIZY5yuPXZ4tw9hf8M4YLLE7vTcXdyAXkDqb+mJUafMVByWoSsHXvnNwGqoW740E6&#10;RWE8TRI0fT1udr6R/ZbxAqWXAtYA1yvyhixo3J3UtLqxH8X/4GxZnBvRgcEscHX/PawP7VhhcDx+&#10;WBVQS6AooFZuw3W3KT4XKB3WkwGDf875MtfwhOcsKdbebngHLkscd//0PwZWOn7b45KSUW8qFNc+&#10;ozmUplJ32fHvm0N6sfZZ9m5hNOx68S+1bKyNTkJ6io4auBVqD2ce25mxNmePIoJ2yRo1yeRRAPIU&#10;J+oqzVkgnBRXnG7Bs5wa5Z28fBLupCpU9yXPPwvDJMfA2J25EXXYxS6Yox2Is137UYxp7wrSbhvh&#10;NwWW3k9F3MI9B1uELwZFoM+PlfNwgsCxW9HzCwABSC7YBA6JGiflSK1Fkyhal30KJtVOmLgoVIqj&#10;XrrIHHUbvmsNibLGjJVqMV8cNXrE3woTIcF7UvLNSJFG4Ki2Sr7GSV3p9LpJ2muNE6HXYLqf8VQo&#10;j1cT/7zKB3uFk9kQIB7W3tKyTgvtsPeOkDe55xJnHm+9p5fGBggVdpCAqhuBDrxk1Z0yZai5c55e&#10;pj6oRqp4tNy2MvOttdTBiPncgQczxZ324k64E1sjh9c7YxhKS4wKNe78A4oMq8ApEcElSt5o3Neb&#10;McdyyYd9gM67MTQgtC2sttcaRyyl5C2dRfjDgtoLxuuOPEwQgsVx+rvE/UG+LKpP1Z13taTv9l0G&#10;YhrzqowZ/JbaeaRURzTpsbpldRfUxSyBBPsjjhn7ugDDYKOLVvMS9JR+wOqmI4JnHq4gm9FY4YX0&#10;SjJlMz65MbuSqNQ+n2LKSNpE4hB/o/nsKdp/pJfLcTafOs71OGaMrSvryHdsgOTrTBLmXdullTA5&#10;HYohEFhBh2QgQIG1spk1kaNdrssx4fT9Oae7dg7CmbTtXfsJd69AKC8k7WwGkMSUtxWYWGrBv2Kt&#10;bDnqI/a1ku1ZDhpef+oTYoMghZR9NJaptshzwp5gLzslWzugbFLyS2+rIkkb2BVytgQEyaKAd64j&#10;vw8R+uyhGvoqcKg2fDrx5ueNfx3/dMDimmLhuzVtXjOiGovMPyVTXyCbFVi1yjM8UpGxU48k/hnR&#10;rvYfYI94XluijR6Cp0y9wSOmxHsIq0ssobbqABcoyj8ZObtfdXJuRMGDl/XBYI+pbnQaEuV9Ke0d&#10;iNmhQc78kS2mD+/UAm368OyQepp4iHAqpDfSPypw6q5MwRotbZ1bDJCMhN/yI/c20SfdxQuN9S5i&#10;YyPxxSkbF+No+1L4rPoKqw+CNTpcA+YLMJNAYXpInLqU9fOYSs+paiOQ0HiMNViTL5ANooMp7tHq&#10;PmjqsM/jcx/ya3WP0THMgJn16UAB+pFft83jPnH2aTYuBa1x+ZNgXDKtJX1vuo+6Rt7N8Gg3tCko&#10;LApiABkrwSadhMYy4r+ifwu1lX0xYMGE8JBPpGkCkuo4qhYSMHglU2KasRPiGkKP1FBR4Dsn8x+n&#10;sb1td8kko9J+LMdTX9tZiAgurrBucv26cNID7zYpdL5TAWmht8yZ8WtFHBsL9SgnrzCGaSoUSVZA&#10;98Gf0OF2HpejDv80wJpfa7hljjCQARw54SIi2fmDYo/imiUVoO5Pz9K3OhAB+gswt7G1LpAOzg8O&#10;r8lOvo5mRHcujWJiua3tRabcHVfcSZsHCs5rVkYGhoXpMXl25ItgiBT1ERclsuNvus6dw2SU8r3/&#10;HlCHHBp9lHLhnhDhREanfmwHkay7UB+anpPCEbYpgXH03uuazb21UQN+i1L3UKJlpuzgdMKQg6VY&#10;6DKtF58A8avZW1b3aWCpYy0GqhRjw/HX0h+S2EG8RdGyuWMLIU96oVogElhaYAQlbbGiJxTzbcXG&#10;IEFfIwoWUQrAx9fUBXHYzpBoGP8qZ8A0ladvm0m4i0/9l4jUibZxoNw5tzjVk21UxFgMQ+iEpWWs&#10;Pvkl6SXmqgztt8X/CQrjAmhAEwIMtzxFaARRE/wpq4awjRPtFod9gLmpy53YJCIMnkDZ63g+L2Md&#10;PNP3tUh3n/4o47N+Y7u2Llh22XEISkXKYI0KyN0Xp4ztIi791ncDT1v0xrTakkt6HvlVqaG8rWxa&#10;cwo0Kh6NJJVA5ivtAvueQT9g/oCEPqOgZB6X5JLGbzPmePTDxbyaZ9P731qlrTpxUuNI06SxTK8q&#10;QB3cItW6u9yqjw4+r3QR/TnnX2A7SMJZL3HrBnPyNcVcwaRMksjNXthRrjghB2Mz41Ch8jhVBA+M&#10;QqjSFeyslfi/x/lE5DWXP8dBwC5lILjv9r/CXbZITzXpb+eakZ1f5WsqObrQbe44xwfEfRFrR30p&#10;IwFXFLAdU1nPxKMrY9Za5B3E/L8H0I/AtNLTpA7axVmax1cQvgSE1f6U4maFzS28g4On/Ht5dm86&#10;f11CZCG3wWHBN60tqs2NGDOO111ub50mdSBLRpEiA0KN84zBERPG+QV5ELlmrHVu25PQcmgdxThV&#10;H6uDmSu6ri3ltVzPSKrfWIamxmzDzc6F6qqT2eU6rVGCjtEmARRC/I7KbdIZY5Aikv41VWojNXHM&#10;4wa70k+klx0T6o8YaZQQWomsTVOp0ogQAxlFrdFfdnrEbPNVTDMKe01GdjWecB8uXfKsdy7vdrEn&#10;40L8tGHgXqJbkYCZ7CgccpSQyaCpsL4hbOWuTRv9184Ejq67ce6lc+3LY/Tp0LX66qtGyz5d/WQA&#10;IZ5rz3oIzvLiq1NmuseuB447EGLxSTR9mFbeL2H5sqW/NXRrmeLOYr33g4B6fS6HoZ3phkQq+FlY&#10;b+QvjcH3TS3SEH5C2hG7I74mFX4ovNy4U7kqKJLd0LBj7xugMmkrTZspemDT5yZmMhZglOcb4n0j&#10;95ybAIsmrLtRvcKgjoV16yzcucbQiIWzgSvpI+XPxwOFCGppZY1XYDCiVPKjop2LUnoOg41aegeh&#10;vJFjl6BgBG0qRNUnyOi/z89EkCKq8ckx0583XVZLWt1+AkvBBgAT6B2BKPzPFb2eZHB6Jswh8pUR&#10;N1QADiXSxNyEZi0V5FSJnilu5Iswuk5KKbcRO0XMX78IlOmwOOY9ntzb9ZrADu+QR3MITbAr2zhc&#10;djmGaKWyh7g/GUj94jzAhaSXEZyImTAP9dpEVH0OPCa+KHXEmaRYB4fkiUWLMkeCxvdEmetPxKkF&#10;j06ocWYIzUKlH0LEgcYOmuOj7udQfZzrwCky0YlbBk8/Mw0rcCvOqeD0uvHVceYX0mLAPRPY4FyH&#10;UnHXhL7CYY3uJi/9AWPLVd8ojLkfNJ85dX5xeK8/XWmV7mi/850OTYm4qBo3PkmtK+gEC9vIEWvX&#10;H43OSCgVz6bdaz293TtQDDDiNMgXJWMyaG/PkG6d04ZKYzhOx5IfxYNfRi8rVXOplfmN13a2a9nm&#10;hcaFSJ6QacA8sY5Cm33+r+N9MJxUJsuOwdcnGuIW3ulpU8a/okywSz9s+P0akVCT5m9fhXGae+6O&#10;Z0s8mgRgx1y7/m4JdcnVqa3Df865WotgODtuL0kaeUmz0BTDgaoLzCfAMZlaqHX3PmJu4WS+wgIL&#10;EkzwSEFy/MvEKv3G9/TdnIS+yK9g5OdTyUuvm8yY6WjUJ4/CbE0H0wGZR8Er/ENoTFmfLetVzMUP&#10;2BUJT7Znj5rq5sNNwjS8Vr+VpGuZ9Is8FXEFppSlpg+luPQvfOlrf2Voh3yUL4EipQHdSzCEejBq&#10;heaS8+2aSBhFkOw9Dy3j8b1kGSlahD3moe2A/8EzvevGd5bI9PawU76nG20ySM2cTVFt0W0ReF77&#10;DO0s8U9OX4Fjnz4yLQdkQ6newXdkUlHO+pJnc/caXnzI682dd503374b4w0iyUTpMzdsuoKGjADz&#10;EfVlCikcIrPcBx4O7Tk1nkTRquKtTeturjFfRh0V+VK6TTqnP+8aZLaCb5SIkBpnbqqWddi9isC0&#10;p+jZnDtmnlig4O2dDSjV2JrW3chCI25JMl4OEx5ebOseAWrFBs8xDmouYV3pCSybE9X7Vj3d+lyb&#10;5qYn2aefxKBs+991l1Y+ijNST+JUnU/d1Z6hEbY0eKb1u4GuN/UqDNIPYfGRVqhvrBpOiAZzYjry&#10;p8hrtLxnk81nmIgdMZbrMHW1yvd214XiJ05B6Ph7TVKxzo2LaJQtdm3Kk+Cqz9A2mdJV4iaY6TWh&#10;tSTTvQ3vRA4P3+S0TXSJ2WupWJ3t/d4i5kH6exKHDLajVKKPw2nzW8izZYPY4fsxFJsJOuKR/2xT&#10;6W9nHW4E/oFH+kTO/dhg+U6J44+X5O5XvTr+t9Nhrw1PqT1HiKGk30ZESP+G8IwB6DHyWojeTr6P&#10;aSpOzHFAyhaMk0VPJloZcNPbFYyul2j5P9tTt01X6A/oQhkBm0oc3Iu/Cg2+tC6IqLcSsgTAJz4H&#10;7cuHqj11x/M3deTK2Ah3rbw57WhEYKS/AKxiTqWDzW4UJ6CyKd3zdFcMkkpgc0u5w6rGco1/wcLx&#10;9d15+kuab1RlR3dtnio0Vt83MGUqSDyIwbirMX03UeMBqgrNCPGPkn/C+Ec7ViaDlOorCOvjvSS4&#10;wzcRNwA4E2AyHrktPzUt4eiGwYDns56MdUbDMgk8c7rDw48+QmSGJ6vOycwjY2T1b0c+SOZNx80T&#10;AlV0nomMYYCJnKEimLbC2+rjf/9WLsH/jr+GQXp+dzbBD8N914s9HSOmuBe25mVtZpHnzqCCOkYS&#10;rhzoZxLQv+Sk9KIbi3+4uixpvh7dWEQy1KmvoCYJFNdZF6VPniwCVPPBUdADJlvDV84SnhJU8KCC&#10;QnB9gQQW8R8K34bLIt1DwXKoHunqIpbuIirjgZR9e3LZYCqG3MPt7yi9CYsH5ihitkfMNhpbcTtJ&#10;gOB9BFGMoS1AgbmKI8SR7zrDrctIL5VsT5Thj7MhJH74AihOypDj18F/MQXwvTZ3DjP7pnJS+3BZ&#10;23ysI+O6+6Q3ldKyD76khIAC/FBkzt+yY7c5uiwDv7YuEEoNWGAKcvAmzyIWB5PUhqYaTt6LlK3/&#10;s5BkQsAlv/eBpRu+Wwy5KVrHuXy9fyqPUDVRjbLPh3ilOaW0dLAzFf/3Ju8zj7rn8u+F/p7y/vh3&#10;wlJozDzqpd70y15l08PYJT9S7miTxkbsa8xHyGgnsEQdq0hy2LOyQYPOjnU3Vxg9Y3mBiBUAobUm&#10;8gYw2BYCLnDT9esmHshM22CFk1ChDbF0rZYyCFw+fR8Zw1x9L3A6UhVPfNNrk2LqOVIebxPlOSiu&#10;RhEWkFkg9MI1cneOU9my3QtFSzhGtN1mVloBGVlIEjymrWKHs+XIQGIbUf5LvnR0rLg5UvG7/6vh&#10;hn85pNdJz22RirBcl+AZfI9QcJzBcGa5WDB6/thS7nSngrFSjnALccgiJSrjNp6MDNTA5A4SJRzt&#10;Oh2K6VyTM2/Ei3ZBgZTUCHNzMuAAlRpf4JplOaTGBSQbojmdOAzZoQg6XP4r3J8iW1vVBS05b45B&#10;bxE/GcazZqdfmRCiY/tCbI4KibF0kNZPFnYLvF+YpDSBeCSm17KJwZaYriglF0CxetymN26GGPdH&#10;C4Xcv/w+2Cji0x7AelW8D8s09QVhWZjtdZfvKbk8mNAWich/Ofm3OZorLrntQec7sESHbhdRkw+u&#10;WjX8STgzr4AHjq1vUhYbnXZ1mEU+c/O0HIbHs23sXxPtqpfx20Tj/0aeFpmBbXkcJiqrFyi37DVi&#10;1g/nD/IRNy50DBGG/gu7/ElJ2SXe8JAxWy/oG13yaHYRPHHDqL/Qztou04jseamhewf0FdLY1UxY&#10;qaFdFxaA6eox+U4TmW8ro+gF91RL0Cvv6mKuZCoypSDMwCAhkWPcL7fFljjTtISY9mIQ1YbGNNpv&#10;sEYOBYox+k5qLlD5s0ag61MmFQIh+BYCT6jClxSFV3cgkgVrAlfY16d+sQXJ+rYiIBELyWczb8Ut&#10;Jd8488e1nCJ8i0WE+ZHSMVsStNkSsizZpeTdWvMlfbeQq86Mr/i5FmhWKBNivJeGCPqH1wookTXk&#10;J9hhjGPkV2G9ppq2uUZoaUwSrzG0pGvWyPxTtl3xHvDLvJl08E/MMbmXXBkHczmXFXuHgGWtNmOO&#10;PUKan1jYEWTuCDXI4AalBcDFe14p5XOkI5fC6APW0UqCALIy3Wtr25N36NKlw4gJ/Wlo3Qke1z20&#10;0w5oFvczeDgfPs25pDi2SnbmHuOjAfi+ojrzD4tT+ppVRqfljnd4wHydD9z2DNXRwJORD/CGD/mp&#10;88vlqy87NDeEXbpCscrWtms5pcd5wkIP5tPKSjrnudhWVWObrsROUnRoj7/Z3MEAU2wcX3sq8JJ/&#10;6YBDbO+FDTeD2bm1bQjq2SmUsLHboj/Ch624oDzAs0VfbPhj0bMY2XCTAzlmmV2B5ZXO5x9uHLGR&#10;yDP34w4m+3uAg+zMLkHsza6GIlJh0wXDFc27VZQ6Wnr8p7PsI6lBisSBdmj09eS1oIndCeOZmrBx&#10;lKJAH2ag6IU5o8VYXQn7wn50F1Vw62wOW+sr2+MlWifsgGsAjYtuBqUggv3Zg4WV9KPLe5Ck2fh4&#10;vx0lCRlMOL5AglxHF2w32CulTn+mKfh4tHzr0YZMcGqFwTSY4kRvaqRY2/B9ZmoRar05GvhulSol&#10;mRIQJPD0k7m6TVT0EuOb3/vruj8ZWkRfuZZuK3/pXF3f4/HUgOg13olsOpTrSQ9+omPvDrXPKPky&#10;Qa3P/VQOJ+J86JBcavrnAnrczTrfCHy7dgaKqlvYFRXlLyAjXSPx6ORp786RL3pPwaxnC1npj29D&#10;Y+XwnjJHsVSvmmyRj68c35fZLX0/0fIf1V3TeprVfmw3g2RMLangBFg6HHKS8BsBzR3PVnS6zmJG&#10;yihRZ0sdAkQ0PN62wa5yl39NV1Lh+UTUtXUu/mkwKi3FMPV2rTFHNSle5lUU6/9F9c/E8I9dS6qP&#10;IkigUH+lWfvNVA1Zjad4pgHsf0PpHeI3j6ueowCCUATHqD6xjcuEyok/OQ1A0Jn31P0gMCWR6kKo&#10;hWUNWrkI57+4cSbRGX+z18LRHOYqN8Q7zIEYer3Bit823PDNDzYTC2WodbEjTlHsp8d8O7/HWLLl&#10;3JHypq1Dek4HRoAuhNoNa5SK5/OIjx5jitgOcSG8eI38jnl2sdnCrXnB2pIM6u0FegWTL75yCpGL&#10;ltXr7Xi+pqJ6u2m1eVM98VhRFHoTwCcLvnVgwCamI+Py9QZdKEazYozwWu2NQnZ6d6po5/yM5TWl&#10;ZWYIhKKnbfP8gantAhPZWkBRP/R8aefGmWGydSKxjRnnPh5ERL1xeY/R8+1ePbRTXe5siDx3BQep&#10;ovNKt3EAym7guVt50gCDe2L+3RGdW1j/FxPmUpwR7iTkUOeTHD/zhIhOVGb15BMuBO/qIXD4sA4+&#10;KlAOxy/l+jL5UPpsKQln9SORZhNpJekrPRPv2pfVXql8qSFR1sZtELErMIgFpTg70rgQignwEkAy&#10;6BXpbLj4TA6WfTDVWhXoanHe0QKPIoCnRB2zDVMMxdNSMN3dDWODWyK9BHSqZRTuj8fn3uJkc/ts&#10;3F8apKmelpKJPvWj0ghdQuZNHLi6PykHdYWBHDfId3OzoVbHPH6lomePqoTEvP05541UblazSZ57&#10;fMF/Lwm4BBhGvft/roB1Fdki3YStISqDy1mge8MYf9FH4ig84vSjAiCkm3fj15/ZCI4LPZSzMlQT&#10;z2dOvQBF84/ayBFiyl511xJbcfkLcQ0wiFUs37X2ZnBcmgQa2U4hzJw/BmH4j2O+v8NoHbpkuOBQ&#10;sOiOFaLSzyxfIpR2LJFPaK+Ji24Q61SvUBKQs08Eez8yKPBUkP0E+ezKK7xUqDJ4hi0mRfN74z9s&#10;uEhxaM6s1R2PB7H6YqgJwgbPDDZMftzHKSzauVgzPxLz828WgKt0w62tGUrKm+xRily0JVcN9NVa&#10;3VqBJ4CV9PHqfGqd9sHxD7dvmzulybyT98IBTblqV1uusjyhHveWYMRIzbK39oYpijTFrmGriND+&#10;YCpSeLmg+Gdh1zseGaKwmrNITbqfgztX97nPbIkpDN8QLtf5heogZbYQp5i2tCaHtp9Y7lUvrUL/&#10;Gj8Pi0z1pc34tTcC3zaKW/Y71iDlyai8qREsuAKpkLhykqTyOMe7UraZ1FMdeVIyGfF1f08wdk5P&#10;uxeetUR80ONZg4tSdV9m5eBCGwZaeFou54EvDwhp0dQw9psmb7VDi5r3ZavbYbIdyQEr9Rgv4HQU&#10;IfgSBJE9A4gEwmh8MTghQx/NsbNZAo+fk0++PI5oHKdHckD9Ljd2iwbUDnwiZG+v3Vt13LUX1M4p&#10;aa8T7MKdxPSS/JERxCdxBHeAWCKuKER9cVETH/KiPFJJw3QLUjrnWuN5zQ6tRMTGoeTKoKP87JdJ&#10;RDlvRrmuZicQ7XxMvUQ/QomMvTjQF9Rfcq53SLR2tn356Ew7d6K8upGEpl89Z0fE8IEKvvk+qJJJ&#10;dGw2dSw0BZpMbH9Irr+dnpZHDCXfXr2bSqmX3sUTQ7cFDmM3eccfbpzR0s9Yo2ox5bfHffk1tAUz&#10;lDdFfI20zhgyEBWRfziu+MZKCOaoPSEEmoPhd195gqiQlnfVFX+ZLyciS5RPbZSwRn1DGi2YgPgd&#10;04VUUDqzf9D8mwrp61VctD8Ey+VnWtY73d4Xs2d/iidlxiAPc3gRHT6zPaDGVdyNYCnjc3mSRBIs&#10;xSPNC911UZG4GVKP12thMcWTnWtlzDPfv4nqfZeIx7jXx2i4e/fRTTS4JdLyM6ATQVDpyc5/8rU9&#10;eZMRonxeIy24Z2VTjbghBuWW+olEncI/pmGo7x51drGs1Xfj5s8Sxs+GarEo0pPvDOxvMvVSWCMk&#10;l9gG6eFrnE/YNGuRlKVMUNUGJ8gXmI4TcjbIA0nVeZ9xUrHE5Pe1+fzuQgY1UWQl//wW0ctbc8iQ&#10;wMM2TrbTXJNxZnvaPs8q+CoWzNQuU0CvNT52QHLhFzLw7adVLtQPG8LbaozfircPILe8bjLBKp4z&#10;FZMZJZSSc+QA1FWSL+If98r0HrekFVUIZ7H4jaFbinuRvHXUGQuhvKbBJ6JQb5YJg2N9fxe5r0nt&#10;Z8mJWijxNXc0rbRiihuYHpIoOHUjUIb+miBeonOD9EHX63KMXAxm+sRfEP/8JMo82N+TQtV0103i&#10;6OekttDIJWWOy2AiTKyFfJPMAvydo5x1fQXr8ZI7Wv5vkhy8qDZ6CTZqRCCt3LakjmUX9iMNCeg8&#10;zyoldNX/hLmv9xhJUBFr2/83GIF2rbi5i2dzsDslGIt3XYfLGsMpC/QBfqZqyU7CT9okGdWbpoo1&#10;iMEZ0R7h7QztulXCAb2erbIYq+WedIf1lzkTl7zI0CP+R2GMGR4cS2q7s90gdRQCaC8kq2nhWJ1N&#10;UY6l09AoyZ6xWfP1ymo1IASISBf0OK+GUgqDeStGdjgOGwzXkA1/q6tlWhdBMawqceZKpS9bsiMC&#10;Hu45YmwXitwTY924dYubprlisqDovg/b8/szazvIFT8IvHjPXCamq8fuyFpETi0+xeiKjx08wclD&#10;FOtEbMMSU2kBiTxLXc+TXlAj5d+Ks+b9pTGfMDwTZa+2my1vpEwXwoSj7OF+MJDmvNRAf/AMmEUn&#10;a4gzxZgj0a4Sw3PprgpmE7jFwy0jqOys4azjrNcOUZD849ibzLTGiYL2+KWpPau2s1vLqu+8gEXi&#10;OTGCPqkv2UKDBkv8JG4tG+a2bjrLZYhq0JqLaDJZyi7UY6R1IvCtddfgCihXmFFJPiLQm1WNawUi&#10;EXsA54K9/QtaQxiRqMhyA0508J6TBGNhuGQ/YBUczPu7eLwrsy4h4w+bvFaacmWfsO8B3Qbrme04&#10;mz8vrqWD62l+ZxwXH7Q1s/MhjUZHmTFZOVUSimEbqBm7uFquZEuvQdibCHCRNqI+vj51s7iRN7/8&#10;Bf9INvkTtbvGf3UnZghEOTEUdF3iZmZ12HArr/X8dIV1VqGS42OYnO+pFfqakOvYTVSPwfPrjPUO&#10;leZ2L+jLgbu5uoPaaimq8C8ye5DDetKr41DOl46q8Y5wxOetY2I8ilxlasUK9Ox7ZFtbdxQ6NtAS&#10;LBaWeFxEyQAPg4QJ1KIPzFcCIT0CDiJiUh7CB3NkJtXfpLbIzQnRJm0+aHwyiEUY3yr8rca4WIcR&#10;pfU8K+nEzzJKbq8NUChFvRY0t+hZCA7W2A2Nm1dx9kvE5cPBEslJ7buKj9Wioq2EfLQJIqnoYb4M&#10;mI4mhQ/idpWYsEvjPnuO/zIXxAkWIG0POz3xVSnLwaft6fd+sIMZz7RubcqT64KVJZFgsiAvL9oT&#10;felAP/yJXwixlL6BhR264Lrk8mBZWT/9HSXfLMXgBI42mdG309HPQ/1kLS9MM4RQd6PuS425HPyy&#10;q1j8btsfBcOKtcHxjqDA2jpjaJx4R/mu4l8Le6LQVquCXHL+D9xfkjZN0SnYHfk/fOOHADPtIrJV&#10;FwA3geEmPBAi+5LZ5YONT0zT94RlH3w5yzs3/lVR9oN+KCuFT/mIZfTcJVwGJPjKHWuwb2I9B6bn&#10;MngxmDPW468ob3V5Mvey8C2U62CUUwr2GgLhYEwXcRVwMhmkQ3Qr2ygyp97Ayu1+eD4W8o8l4Cp0&#10;a1h46XqTL22N2Pr56opIYc4WmvxTECRS71xATzHcVGgA45aXNpbvPwQnmRI5sIkrrSZOEoVdbHtp&#10;LnWPwHYbdtZTZBWNqY4m+5j3+SlUS0dxBpWCQyMbI9o1r2RR/TaLJQJx320rqj66SwnKFNRxkbhF&#10;aqKU6kgZPTNYsDMjOdrVKYTI6WNBbheVCMyBSsPaVcSR687URZmxFg9iurPMrzLkgkVG4sn5R19Q&#10;bzlaJCXaLW70ewIifjIBLBYWuAgYz7d1OqLFwpmi8alIZQAq2vhahZvqXQiHwTfck51sggqwp9lr&#10;nWLWe3fFoOR/2ipzwCUEbRO2dhoC7f87f8AUUafMe1kF904KxEKtQE+cH6lUee/lg52jwOqTHA5p&#10;orLodMZygsJMlW2mIob33ROBnV6jZql+kjWakm+Eb1mFCrPBNJtfgy0zN6Qb3ogcCO2/NwgvpYZA&#10;4rnlbU+b3vIv0kT7ktaPnOL/sJuSaqnw0OR0mGfDeq2eJywNIG2oCvDG++V+tmScTBOCwfwPWgtv&#10;mzwgHv8d8LLekHN2KelW5INqRZnwctz6sK/bRNv450g9+coa2Ti7VFw95bLzmj871K6t++YAFF/e&#10;ltFlW0O9FXn0CTiRcViXIGTBoCkljiI4HjwUhvgVCELXds1j9QgcsCQnqZfrxa9jDagw1R3cgFMQ&#10;ZdWHqa9zPYQ9pUp3Aq8gGGs8Wr4FWcqlQvRB4sKdtOgjPE+igiYCgSrbJXD/nrDb3D6EU9Ot8V+o&#10;5zW3kNmX0U+gnsYQMdIjc1BHKHLsUbERwcsOK5v0ip1T1ykPGSRtCMXUS3sFyCjraMcnQwumBE2v&#10;3KKwk5/tlS9fukYZVwO0dgi3UWvN2s7lLvK6nearOcpbvisy870P/SSpybJwTFamGTyY6vWE9CqL&#10;PDNP2WiOKgH+/KfAt0uzje6+5XoinhhrOv2PH8cP7FB6PZc5MK3R6MbW3RSAMz/0ibR5WxLPqPHr&#10;EbH3L1QrAf4sk0wxlg4Clxba3QvQkbxZSFG7sVySFqiMVG3wMVePsE+t3MS9mzyzdZc2EBvKmPg1&#10;r8f/YIcEzMH6a5pgXDGzJZuQ02dKlVrsHQktkFKwgsZoGE7qx2a+uiEoIwde4QskDcP9hrAdEf0h&#10;HRt3cONiigaMHSDSJWhxeLgNcyFJsOm+4bA873B9NsgT3XJYjcRMGIFw2pP0dspOho+CRHbhDpZm&#10;1OXSTGeeWq5XsVzZXKTVd9mel4e9JgJi4sgw4x6TktV9ZwXEMcY+HjM9EQp8e+FaD30k8eqzHhb/&#10;XlD5Avhkkz0xURSj3Y4UUsJgGGTZAC1Fmd2Yzs6ALf8CnRxmLUiICpou1nMmvNcGS1Z/AUmgrEs4&#10;r1q6iUUbblA6F7y424HPPXgnWDDFUoa6yjOjaXXaurqLTpKPer0I1nHnXX4vPPIOGeW4QO6oj6fK&#10;SkRMnuU+XFCiWR/T/VkhHfqLxWR9p5DiL14ja0+yLVVLgFo/tnkKMEPDxMpMdTqdeINbnYfknuSL&#10;GHHYCbfyUj7je+ospqXr0zMpuJukdRVilDJrTmi9Ab7NMdeEMPJyoZiZZ4WC+NSP5qGJMVQrsv8t&#10;cGH1O9zLulDF2ZxaeP5mt1bZqh99oZbD9yrDESa9pW5ulDOPYovESPN8Yii2+4FMuFX06ZOkWvWS&#10;bKwQY3Hz6Scst+35SvjWbi4DMzcky0APiikzrIWbjINbxmc3ZCEMFMHzXGW9gdUp+wqActCc+uYO&#10;o57fpLZNs3wA4mAs03+Igy0ZM4MD+LecjUOkU3arm6GL/8x7/CB+nwxJjSoTTgpvZ9cLg3sTeTnP&#10;meXrYuvcZdpHwZDRTXmJA8Xld8W1nmmr1A65N11irRsppPe0dXdwx1p9GEzeiAaWz8I/VfpN8uYM&#10;BTf4xAavT/v7K+4CtpJeph/5JYKk3+LtFK2nJEGblzTc5K6Y3YQo3pnlsXhoHwpB5TKVFNqp09zs&#10;6JLAPVN8ejU07ZQ5e+teMJbdUvqmseKbMRI8EKH2J7p0n7hE1dH0lhYIZ77PKYcXvTY1YJ4Ki10x&#10;h87zDFtqxR5I0IFCqTRzfVLyVA6H+W5r/BxEpU2tAfWR2BzRaq5LgkYHCmheEDFZzBf0N/S8q6V8&#10;LzXAG72dZy7qK7rh5h12MaPBa9uvPniu8ardHimycOc/6TVczWpB5h95evg4yuPRaw1HoX3SA2WY&#10;ZqSQubndjAWNGLtDooFO9lA7d98AJ4ijdxDeaC6NygjOYdLyQYqWPHsiU1AP6ZXteAI835PcXxvP&#10;E9vW1vUf/aPVSv5BH+9LhUCmDwXyuUiMxAnr1XnQzMur/4+/wjwxF459KN8kgwnSHET4CaE29coR&#10;9WOGa8FvOMCaQKMepwv984bLdHxnqpww7QeFpNpC/2VWngjOf1iPyY10VdARzg40ErswsxZ46JTf&#10;Gz+5Nf4pCAKz5vKKZ9Z5yo0HPFf1r3CyeC2zWMwhuyp9Ep+vY5ASDqOpgxSEjjMC9ngfOcsovH5x&#10;yDfmUlvK5iuD2aDsZaAMnkS0LK7tXEy8XK32T4PF2o7/MmNJ1QIxX+RuvWFoMfp0ifyvEysz+I5A&#10;oZvU1OiPWPnmZ68YH5sSvcyVrT6jWN45hZXLErJba6u/zyE+sSyi8lO1RO+Ls+nTK6y0tAaGaCHG&#10;IfvaIFR7SFHpae46O2JuyXttpYxjOjPe7/KbI1uEFi3c37ZGMIaZL4dH4+2y2E891EUT00kZp3d+&#10;R6HRH/NnqgbPuCsyZSTmkTs24u3F31hYyIlcACqF8FFmXzykv9SqK0ECGsq9UbdhxidQlzNF/GnR&#10;iZOIFwn19DZR8r3AFS+DNfUGLXj/EWhTJ5Jcz+YVgl5RcfR9hlnbNufhenr92AFpgGF2Cjw6f24G&#10;R4iIzKA0OQqGk1pY/NtgVLU0TLuJu13mobyRUsghd5hOplmcniPyp9uR/5OCictlOzmjYUBZJkhM&#10;wVTwugqkNQtXWaRuxL+JSA79OoipaMTQNsrDZS+1zmR0qxWaboVwiSZ9MTQmo8UyaleL+Gn2cRxb&#10;wGmPvMY9iCvOuNEyaHzKVNwy9bjSwiBae/rduii2wzKbv8Mu6k87c523CnkKkx9o9WwGNTtpiXLC&#10;kPXhSG5t99M/FM7mvm3og6rvsDTA6MWe3odQGYVO7UtPqpTh2hd2FKhYgd03oYxggMCefN9wHUMw&#10;6RnaP7icB59RjnWIHT9rcgFiJNlHWD0iogfQAQrfV+uTFaTDSzlykD+Ox78YINbMG016J6C6fF7S&#10;8lTOSH/m/u2++HIIVBHXkDnurox/k4IIpcjgg4a59M85PxBcqvNN/ZaxAqXUO7K7gns9R7pZWKOT&#10;qsf/8yEnMgkakA0t5cTQ01WlEsljWrdGPu7X2+WgiN9Lbh1YSE9ocDOixNn+VD9GnEZB3qXsFxZ8&#10;pioCX2rICgWXv5xylzc/QDO5BADjC9TT82ezyRFo520F7+BzwjO0Jhi3CVpAo9klOGazWUO+JtTk&#10;0EppdaZfi+dpGRHA8FTgx4oSVcY5XgB7qphmhMk5lrzjA1m5sKXK29ku6m3ZAxgxOqit65z9Q3oc&#10;gl+8L/8enYZNtBmjTDxZzR2OMv7BlmEGKcQ0KoK+tCnxQZVZAExycSmTRK7ttlarH1sykoc/TtmR&#10;r6tUuZMSkO3M37GR2V8QcJ2lS2zG96zxKHfdvjOHStvozHrxcMx0n4bGXPym7Lazxfz4zGoshDT5&#10;nCh47rj2iKklWcpFwNk4Q8ZSiKyRAbujMcamUAq9RJNphF5/mKVZgXdO0qtfAFnAy3FVcDinvon2&#10;/F/CwUccjKni3zkkb/Y+UL2RftnBAad46weLdqnm4WLXOFw6kO/jDTe689VGjFHWrCRTpAYuLNRP&#10;8tarDz5jGnESYyPETDYMiqeWxFKlwT3IG5Kmx4xjnA8274H4SY0xZpIrFv8UMj0gE+Idn0hR87wY&#10;3PMS3SPTcZj3j2tCZo78ahgZgLSp1T3Z4tyK9JG5pCUdFaMK2I8/NQigxMhV7m+w+nml0xJa9TjL&#10;SdPGCufapZ/nadM7mS0YL7UxKw0Em5i95OLGf99LScxxWCuYEFEHdb/6QBYJdiOblq7eICo2GLY/&#10;rVKu61mOgiihMV2ih5t2iVZcppFoFQ98qaleboQCO03o1Hj1CHijkYtKY8M4BT8sd4qKPsehFnM/&#10;XzXvt0MSaep8/tE2B0pbBVjRcLXjt8GImeYMXvdUZkB9fEbGhv2tiEiNbE8uWpU3pirSclgGoxC5&#10;5GmB2HivZb6QscpqFE9QgEwdMbKTee1WNmSXokSQ2scK9MtJ+lXWe/w8EaL/lOzaFW9MZQwgkYKz&#10;mZoPDVd0UUdC81DsqTE+5kgQohO0foOIvr9UFJsOy+Ssxt5e2m1OIiDO6OB0UGy3PCBBwz9wiSBB&#10;XPtR/AANpB6FDmemRQUcMqInLT5YMAzMY25ksockjmEAtSqPyNTjIQZJCg9/iS3Vf4jLYRU/QKEY&#10;zRr8UTZzHZytrxv6Hw03YcMDcXsXtgaetedk+oON/tZMKt7lWZXV7fBaNnWgeML1opGnnMlGX21M&#10;6vWexR5vsweERUvux21J2tOnPhhnGqW3zn247PgG2gdCTI/3ZrgT5Tu/6maTXW9LBH+TprcjqrsW&#10;yVO0k8YXUKWciFbq0MX2Br7rv1pGt8mALcEIoJ2ntG4LKRjwIVAZw5vtSg9z5bSsoXw2c7cRm6Ny&#10;zUKYo+2M84i2EuXmi12+TtHqpOTJWVNOydQyKGzBvVVmQGpbLVlk5sxN+GxA9Q4hlcikFwYkzctu&#10;tQyAsEz7WSTKsh2EPNn6LZPImNijvOEBFJsGZQ5S+LnXUa32EC1VaEn1cTXiFyrYj+/fbTSOKYO8&#10;DaSpU9qgOlgiOJ8gBppW0CrMBcomQUL30ohbSD/cgU/F+nIoDS0718EyvmYIRc6s8sINJqlcN3qm&#10;41ls/EShlfnDh7Iix54bvZZjxq+DE6960+/2ehukjNNnuS19MjF3RQ7mCONBm2RFCWAORehdzORR&#10;r1KdA/ikyZImf8OzzNWSVbytm/OkBqZW6PIwfV8y8EUBXFrdhd2ZWge9Zaio+0liwsEzb/9t5PAM&#10;/cvxl1MxkmqGhzIlxTNTzLbeICkU4SL8zhXmN/Y3YynrojEYwRI+y1wLxNGQfSA6YVTtxWkRz+9i&#10;XUoPiX2xOG8p6weD2aMpb9JDQgqGoDG2IhNk98qdYxvjohtwsQ0GZhwLhfc4bwNEscHwd4GsFNlc&#10;EGmn71BIvrXaCwcrtAnLwZDQdGjSS0dsSUvI+DbuCMSEYeJrBCPx8ilRbAshQSeOkPsJtgINyH/E&#10;vlaZMPbJbLglu9RvBq8K28Kia1zNTsdvb2bMvjtTV+xr7wOXvEeCXaKhZoHXShL7WApNStLhP+f8&#10;97+a36spFl7GRiOK0qstl6aFM/HJNTcDfDoTwOeMw+tLb82DIsqL9aX2VfFF/qRZ/FVqwT2kjPz8&#10;5JnUPdkc+Hl6dMVjxdg8JwpvRqL5VKCxlx46ebw9Yg3QSTkGTQsKgq2o/q+b39/ae6IDhPR0dhTZ&#10;0cZcvcMzQl6FNyFtPqe8pXXfa+LZhbmFrAT+DnDzmtVtSdXMDAdDfojCAQtDG/9Zt74NXGG/8eWG&#10;g+0Ih/xwQGKQXu/kGqTUQ3i+sq59qXugrJ8KtEOg7Y31tE1QVFlN7bCYYBCSW7vhOoQUw9pVWZt1&#10;2ZT4eKdJw7vblcHGVDBEfL/ZiffE7Z9OdC2poohCnke7lP150z8FVA6xhHyrUs5LoPz18hlPikB1&#10;/M6CON8IN22HXS55e6KMUlG8QxlSHvVyCP9003cEG0KjDTOIqD2M5Ino+/fYMk7n9ks6PNWob30/&#10;ErWrEK9xcYADGavaMjLNEby26yFtUWbh7r8kM8x2tejVomzU7isf7LbXL4voG3uDMc3WQvg5us1Y&#10;rFw1VnCg3Xalr985ReNxxLk1svSujYu+HIx9cIeLeAu3CHepgP6E8r5m5ZjYXgDA4/A9XQwUuk6t&#10;6uvGdKUvjtLbaXECr7rZXdPsanri5H6dnccoBM1bN7a5EdGc1uo8/CUR12s900mv1i8CCAWSEw9C&#10;pyb0hbVgGVd6eYGWAGByufPCCQKdwY6CeI97HhD5eeN19ZO9KGK5Ay+mp4p+fLSeWqgSWIVyAX5k&#10;fo+euCwdnhJkpi940qYLEOAsKzv0tSISEBHS14n1oLw4y2/7ZTfhomP8mr24m1O3Ix8FY0qMflP4&#10;rDCocVToD/jRJTdbLk2WJDHzULOoOj0unIDHA5W3VTejjRq30gAhXZIiLq1RH7IF+asD6JTmEEgZ&#10;vwHAyKyh+JIpxQcHZE7NCaQrJzvz2HEFZN56/Jij5DNe2TTFCG3aa8Tn/twDHMjVjqhdCkou/Om1&#10;ATqr+KmhRwVvr3TfWyMibh8bgFSap218t3L1nm3xLOhCeaK0yapysSUOd5dOFf9yObewzBnIAO2t&#10;Sbjvj2/bG6jcj/2oUc+nsmnd70fsyiJWOiDAW2WUmsI/BTpWZbb8lKEiFNQRj+2+j4CgU23MFfrX&#10;iQLvsz/grIUzK0jBneihbA4fYUgpdSeUY+vVknijss8vXRrUfgIUr0tEi+Dmmtxm9qvUCZ2noO27&#10;gQ0YOQhjckoO8K02LBochxt0OC7lkolIJpQIkq2SVorct1RiiaF1xP8n12eDVatE9EwO8nNpCctn&#10;zJ8BASrZIOcA8FGsYHbdlL/MS1rSh1Ni955A9Tp32uimujN5KrArLLjlK3Yx/BdjVpxaRGJCUCMf&#10;ZyBbC4n/nkntrMczdtFCDZbEYSpYBrPDKKeTzFcvKIKQfb23hM/zWFZ6iSt+tm7cNBsoIDWYDO7f&#10;8prSKgJvpWjtlIwm19deagck5/TFjf10lfguIpRQc65RmAsMtwLZbMzqYZO/YdbCuoaZOhE5sR2a&#10;5MlVJ8RpRQ8ZHhr4lxvZINc4Zhqt0oub9e64drhszzBnY7ehPSjNDs+eXPSlHXnpvyk+LYDki3DZ&#10;8lL32k1ZMJVR3Y8A5FRQb3meC7BjdwYls8VSLaC3PnrEIVMUX5Hc5YUZLXSr5Iowt9xkKbu0/aCL&#10;rd0F8ebfNYQNT6+c2Le6tEg6+ISUwY/sF6UEILOdw+Fpm4quf1ZlrPy2OvhXGuxvnAqMvNa54eCE&#10;Pr5QpqfNrl7FYQg6n5z/+rqRuwzpcoh8cXMQgb3bkaPuKqOQdicaI9VxVTmitinDxV2swXjOQx3Z&#10;jJI2ZSRI6F70Sl/j74/Wc3paHYQ4qT9ex689Yt+AMycL/29xPwlNazU2uJX2k6vqOXZ8d9zPjahY&#10;JO79udYrF6VYXem7YjwE9c1zPv6HHXSQzWUW5p21H/23K21lsKjS1whc4pEyJxWabCW/FCbEv2Wn&#10;Se1pSMzvJWQS9T11pbRsEM7tRh8IT9ixwMmp6Ql+wHjqPyxUuEIeTuuNwNKVDxmHJRct/NDctF0n&#10;cBetVy9YO04EP7+7ro/JtJfVVmtWn+kPRAAsN2AZoFGHtt6inyLpya/7PYq5MD0Nj/jTl1k7oIr3&#10;VyTn4+V1Yis6sBLIEmkMdLPLMb9FlSdOMY0WcOhkrcDGo1XIPJ1ed/49JqdLWmjEey81hDEKSvBe&#10;W6Kf2sNlVe491SpGy3T/zXadDJAzF2h8KocIc/h1akbXbMY/YvK3QeVn7shaiiEBlxBdnz2Rb4rY&#10;OB4Xil5IpkrH8tK1asNww4nrmzq23Fs7Q5u1wk1J3VATwYAkr6ZZyMScktrcse1GPnmGtoPY9TwV&#10;Dj1REN90+tG8spfwBY3eK+8yPC0KlCQX/+vSMkkVGNoIKz2o4K+z8jKW+ASCaEgMXXsBAdbje2od&#10;VihARNMFHU1qUDRRelMQ7hL/uS4iPnhPxsVBCV6X8O7pec9U/xUqCJ8Z+iHptIRY30Xr5AXrrPmK&#10;gBOOscaincMJ8KBmPM04JwoNHfo9WUBuLkFXh0PJTTljVIlo9Ck3EE4KuPDoUcGqck6GD6LDj3IN&#10;g7xXp4IMrfHhiTpB4iJoFsFD4WDS1eUqiXkE4i+b8H8Wfo1emkvIwWEptbeO/5UnoFunpEJ6fXqM&#10;utzq1M6veJL9MFsA5J5MOeNdrs96w4JoTVTfJb+nuoWGUnEW0SzdGt+Db2ES8rrz99/VcV+QL/Xw&#10;yGe4Va8QRm6yTx6FnHdMbSuEEkGW9oXzLeO0UJw+aOr8p8B3lEHUElN6yZl4ZVNH7Nzk888LWPJ0&#10;UbRoc9u5duM/MM+aNywQIJQauWPzBwx12OVsYCsvbMTL+FIcDgcCRvi0a10uqOEs/7zAd6uVbvVE&#10;GDnoe3pLsD51f+HXqVENVSdBPbLXactO+Gh0Z8MloWYSZRFKuTEnRCIT5bhLHSOYeeYqSdHMO/c4&#10;Qfd8Fa2siajlu7AJnGYkE4jjvTM0IFln4agRkLt8YMynPTDUpiL37ZsjagGwba07BDXhEW4y9htZ&#10;AOIjhjDKY/Q3bVSc+KOALNpZmvro2s7L4xXK3IayV8ahnfUMD+yo16iOpTx+MSwNnkwVjY0NN+vJ&#10;UJePGlmuyXtl8aHnJQS8vR2YifDRHPkwv0lZT3KwBd+70kQr0qgAqJ+3SxRRcoXtLO+L+RaRv0uA&#10;vhsIVHuOBIg7Q6+P2rBmyfOVx1+3AyLQzlw5bQSNbxSwlw1HbfoJxZJs9WIA+jLc6y1yik4o6/UV&#10;okEVpsqnBVjN59ylhygr0uPf1bGzHg6yczZoQWATioP5hySlEfi97wS+q0p6K/PkhTF1BiLRYS6h&#10;j9m1SSovi4aozkQG+FVBdRLpKvXjCsi1rWiQn/VcVmny/OpEtKLccvzdNzO7v8kiwrpvcdutxic9&#10;g2d6X0yNo74BR8GZTfPq7Y6f0fSMPagw4c+HKfiLDihFU4fSv0PSj2D+PSKYkIUX38P8Y3btqrAt&#10;D+Rka/3PP0retXlJbUb9+RAW0c67VRTVhpzvoIvzJVtvQ3ChN856bg0iaoFEyAEYt6Bo8XXjtYI+&#10;oNStfkTwMZsnf5fonc1kmXKYxYrc43u28JMa8f8rFFMkL6MnTGMkWFOH+nLHqdZo+WZEwVDeuYmn&#10;JXpgeOCDSGpsJiB7/knvCyjLtAa0FvyDdw6z7k8XmFAFIemLkF1sR/CpicQos5mkp77usvkzn+i8&#10;Xo18a9GixJvNwnxs7dJKstzRF4zlmY0FtInyJHa5MV3ANUGLWBrYUALk/KFQxL9Op6ajGxkGX5h8&#10;qzHlc/o5yshAWo7kJj2Lhu5U0N23iml3WLuYcz15VpZyYaGVbYQUVTgkWNg9nNLG8n21Rkee8W2y&#10;/VOBPd9wzi7SqHke/ycmKK8ewU3Y81A7hZHSpLo/Yyz56uyH5S+oTSrRjRLOI9/0s4QEmJx47cvA&#10;6O9BLpKutOYlTGHlQb13Y6l4+1e7foPTNk4mjsfRAMm1xrw+lGMHpSYEW42Kko++r6wg5hvGmzGr&#10;cHffCxzfvs3HqbqSMXE3vbq6/BBFCBW07SdrMRKdqqc4MVs3qTGc8Z9xcINrEr9Y8v1rDQkP/xhV&#10;A3KHtUDCvRIxkiBdUmD0bfTF+UWYZqCkXEZj/yrTvJbraJ1jyc9MwSByg4DJejFH7q4u+gsKMg2g&#10;7ppEHFEuIiLw4SOOYq0EFHKNpBHJP4p3Ag41tIMfiveyTGgjD0pEnSjfU13sKnHPZDgjWbJARc9o&#10;kmObPV3XnIsUsUZmCBNfy3q9S858U8uQ7bIM3mgEwm+4YZgP1viuCt/82i7Hf2AUEc8VALju8/aM&#10;Pe+K7uW+ya8WvtMRyhQy0Zx0fqexz4kNffr5QtgodM5tHP44Npe5LcHC5DySe5VeGNF4+I7nZsgJ&#10;c6QaXhkqpF+vvZSFV5cSVrwL/TCs3yoV9Ax9Cv9VS8xIVNlEiehE8WmPeeLSS+1yLNWrWwYsMp6n&#10;kWN/1mjUr2vHjEC2yX7KHDlCAMNAK9CqgXU35wkaFhNeN8SvvYQHm4DNN1NbeQP6lV6kYAuDEBp8&#10;TTn4QE+2Q2pnpnTqUa3X+CWnMY9mvLcA+O62trA3S2jVVEpGowN5FWlutsFYE/HxD+onJJONTy6p&#10;zb+ttOQiIwNsvoSekVSvZJ9wxzvU09zvNNYyOPFSoxKB/WS3Ocv5izz4UJmNIHshWECHZzLOd5ZF&#10;/NgMGSzKsZhIsvcv8w8p1zmN81EhEwTN0j9wbafw/BPiOuYbmaIGgoNCFdYJOZif1D+DbBqQQnjw&#10;DADg25kayuYh2rkm8c0eM+Lhod4zVK8uN6tfkjKUNrsqtJcEA+PE9MLH1aQ7mY7XIFBxo9YfOEgw&#10;ZAsHqY6aI9Qbz5PU9v4rHAelQunBGbe0qUeCejhSiRJp7xnQdYfCXHUIrVoiQAF0Bs2W44p7JicY&#10;q5Ij2C/gmDKBwN/3YTYAkjA80KstVU9SpKa1P37R+DYWwkauE3GRP2yrVo/JxEVtsOTy3SR4Uhg9&#10;BafwXtfbNF5g0l+w8p4Lcor3mBAnpZnGvypTIAwx6SeisVgOOQamMva02osDXgi1i+ns+3H2+MRr&#10;m1+OnNR341fnG/r/ild3uPwke3rgvYAllueMv5zBQDMeJagPcwkdMlHiQGK8blvT2SyVtlT62xZU&#10;gN21xzcV2cDMcVyl3H2/cIK5IzA0gHYLaWrzS80sM0/ohv8zfo17vwWrQAhXruO3qWOwcojeDmpB&#10;cSzXe9pwNrDWwQFROzn3c4MqI38RDB/y03r4sVlGP4AoEn68/5K2Ole3vtUYokEuCbhT2JKushdF&#10;3o1fm3yYayQTeK4Hvm0SmQZhVDJCNEmFGWuM1YkyEcT4lomPOSvq8S+1Y2pKsu0q85YdtE5lgACR&#10;gnwsxL+RAnABKs7mqyfboQUb30D1EaTsoI3fmKJmDd8RhUO19ZI30kRUHqjSTeng1dzsLnYpx6Se&#10;SAQMlHJX4wgRpDcatT95Cp2ZvY7vmeklEqWFnfdl1Ff9yTKZ3EDzCIKd7asypbeUj+T3wjOrV+WX&#10;6nukQZ2KebbDtXIGe8KslT4W/VrDtX/vfcCxERVcQE3pMUDut8pQ+mL87CtS//DFfKydvCCVzEo6&#10;z/WOrP2MUg2Sa8no7G/bRIDjMRgmKbvkeL9ruLkGNdokIr2B9rprc+Zo15tOadE6HCJ0X5D9NdpO&#10;xcJdZCyODLEfQQSoPoQRbix1l03EtThLeuKUz4vwZB5/DDmsnIS2DoiUaTDLtuNrpLaJqsfa7IXP&#10;bE/yQ12YLDEr40rQDqBErqcu19UESjhVbRXoiISrSnUr2nZdQPPumODrvkGjnJ9XIZTCC0QBcYFN&#10;3QTFD22wzAaOKg5LHvYAzAjs0ayhf/7wOxFXCDF3rbiTzutKa5xyteFoZtL3mcRNOFR09VDIsR/F&#10;qKcIWO9dkKa+Bzn6il6LMaiMI6NEO++8yrh2OY2mVG8pFQq9caiUAstCSme8xWlmhIpAfMiYAXVH&#10;uHQ/QDfteTLOwmcm9cWeVCAdLeyMyfe/hQb3ScMVgGlaXL7zMX88rwlamlTLTyitxukwUUgj2MdS&#10;JYjDywLZSpRJeuLrhDeUrRQ1MFkj2/5Y1rVH5Q1eJX4HbB+SqJ7kvgqtQX70Zcku7c9vZil5V3To&#10;uzQ+BoEHJvAFkiLoh+iMmivFkG1SD+v6XU1vqfoJiC7K1As7MJb5DRFQE6KOCUAxu7XtmU8+knkj&#10;Tollx2svXcAm2EvInz8/M/EQsBKw+Aeks1uXXzzuck7ND3LXP29ICEUSlLouyFnv2FKKwBHWyNrm&#10;D+kdlCUlyKfiRwVo1JGHY3n/7RMioxEQzUQe1RJ73I9IMGqNVW2G9ni1MniXHgHgu9t/VYJMs0S6&#10;O790+3nHT33ZYqOE5moo3u5B5EBkb4NlhwmM756BmZy6eVeHFhj1z0hBqaS8X0dWD/YtxwVnVnuu&#10;cb29WHvAKMjc1eApc6L4QHA4jsIMt/BWrb5yLSEpWjI2OVzrXbPmcetcYoxk7CJKSk6iyhA6vjdX&#10;fhV7VzmneWuylfMekYFz2PtbXzxzgyGFOSNk51dc+LOGYCkg3lC2J3SKcksgU9yMJPqNJAPXRM/W&#10;G23ka4YEb+ovowgjlUFLhLKpo3DS+zwrSTZG2UGu4wV1eROUZrMghVM4L77/6XoZ+siHUfwPgobF&#10;I78yj2+vVlHDu0a7ikD6wXHFTaIpWtOFuqIcFPy9GH1Nc8k7kiAf5/OrONicIY94XcM1JB0vuDBo&#10;AIU6GZkzfDBa6SzlOtTo25FA4CEhsHZKUjnJXfglJ8MMwAfQYJu27eO7TYLHtxqaspf51JOda+Kf&#10;BhCra8FNtG6FRZOHgBTZT3vdBcdv9BUzGia0p/UeqgzaIzae94A5Yi9ZNkYho4fj8pRi3oRwaGjw&#10;jLbQW60ELaNWrLItkjzVTgCaiq8bke5ct7aDpIYa+MdCocWCHBjaL9HxIoVyx59YEyd0noQmVJYp&#10;5fZ3inA72EYjCPLDPe1UzBYGr9KwD4jcm6P+UM1HllcmOIKDC7GjVRKHtiWSKY47Z3uVEjoj2yoj&#10;jjwEQoFNtyK7JTdHRmy3+yqEsZWVEcMmcaJGrCzvHiX2BrnqZjetZv3YnuWDqWsN4yqcT3UTtIME&#10;tO7a3ObnIUhsqwJAZbYWWzBi3GnbR/MzGF0ePHOtIeqKGV2z6wILO77F6Aso5g53RW5RLWnBI3cb&#10;ixPRlW6k7+hyNpfK4X0zyRTwvFVyQsYd1po5MR7XoER+bYFF3+a/GXShdPnimSvoIdRYk83FOCHa&#10;2YOZnLD+c6MLSuGms+aQkavfJF4glmoxj+dhabiriQoldrJazaLKVHexWYNgbXNwY8P77VKwZIRa&#10;IWvWh6xkKMCrK1EiATLgTEkqo6+VuIe29Gk0/bnRtrHd2syXzP4ANqAMhu1/g/jO396RV6SXQ3yG&#10;8TqokeiBv4M4ruqEGT5ot+2hj9R/5TXoXBL9fUJi0kboPmdOm29JWBH1ZTZSe/DjBAFITAJkDKZg&#10;6UGcFnIrOhvGYTMguEApL+hrNHD/bDLWafqS6a1uWHgrRFoaGbeQL5UpLEiEK7y9Dw2ZW0IHwTPs&#10;/e82nyUvpQIqB7+L5/sX4brxBMuSqYqA+bKJC2qWLoR6qhLU6FLz5FBsoF67IDiKrCOrWN68Iv5N&#10;LNsFEho7YUes0lbjUyLi0wYKpJO0pTjB5FTbqF6ybNSfSkiO8LS9mO/qLHU10H7hZnz1ezjp8XlC&#10;RRCm5xNzUFR9jOyL+TnXZ5Yb/+hbb8+yxJIdHnNJ/NUsu6eS1hUw+4dX4cy8AUYwKvgSr1pq+33B&#10;b8rq+rQ8FF7CDHVq8L5gsLR2h+RI0SSUs8DgJ3mlLWR6pUt2Fb+ZilljmXli4DeY3DMhXR0TTXwW&#10;/Mn1+ga+AATink0dkgGNxAOhjCp8ONuSWkpu4J82meL1nIAZlJy6zoaOGO/BwKbcc83W1jqnuBK+&#10;bI5e1jgDjD9LEzkxsfE5Z7h+fVk6cT4+2ZmD/VNbUHfSK1q7pZ1F60Wo9NGGmznteRGC7RkPo6K8&#10;jt2Lwi68O7WRybMnlqVMH6YGATGZ2tgwcGD3SI2u5rIXZY3rDTVXp2NYUjQ9L+BMYnlRkBqdGSkj&#10;tyiWiyyiU6e4Aj/X6Hoq6Hx03YXudmyzORI8kr48xuScRcbpRSyliDGd+sfAcxkHe+XNNr7lx/Tn&#10;i/pRt50H+UuCp6h05NHQ5U8zO60jBJMxvi4a3yEktqelRCSNG1ddvqE7VrZ3U84pXv1ViYFjEZ8e&#10;ngaekZW2xH3miLC3iPDiq6DBUkLGml7xt81liH2dZI89Rda2qBWRGmiu8tJSOsnm064y7xe/oNFj&#10;Z76wge+p+N0/O8vGV4LrC5RRXt0eObEG6GdWusfhtTDQyAahnxEpTsRBCmRuKG2xU1RhiRD+qUnm&#10;9k3oQi/zfEP6ELP34kWT/zLWrIWe0BV+aKcct//a3PZgsL3u5BjTM94jVJEWsv2yAf7P/pxz24Rq&#10;xzWb+94yx9pFyvV4QaIZygwEUXXwYW5bw/qGxML3FwKv6uOSUbR5Z06iscck4CpKiHEfUKyhfPwF&#10;JSm3zDjuWFDqdIczG8NgzJ6yxnxHoT89T+5F55ujHLUUfVpYBdq3UvMqmQqY+t1Yi7NiPnH5HhF1&#10;Hpf77PbwQnm3lNa9OLkBjCeblHLdcrigpEOmXukFZy2ZXY3+L+M9mEPsfMcc0/wwq0fBWn2cuvrF&#10;icm1kY1rRb9rZnNov93E95/Nf2pPpo9wJLg1cvTl0HS12t2sDHfpWyEjrIAn5p9BafHJlsPlTVYj&#10;b9Q4GSKOYLyAo56zNivK4LMMjKtUPwQ6cIK9jLUwILbX/OCHfB2JcfAwB7bb/IaHWVaOyIvrEkn1&#10;VVHulM/wVsvWYNwpNRb/dBDzwjlj1wiJH4Od745aVr7NBZqXDb+dYoenfWGay1G/2dRBKKl6a4UJ&#10;O7Qmb5p7sNXQpTjh5j1fcUhZEmIVp5/sbHe8jeAOZ+FyiPLaQTY+HPDiXs+XNu+GlNoIZQKl573W&#10;Y0tVj4C1Pa82RDCLq/h96f1uEPjvu4b3w9VYvrDcfchDH9NN983BxOdVFWcxtLPcJZJie6ENOAjO&#10;/un5wQrHYQ+Be2mkmSq8JzXLHrm3Ro69iX5q33IOXWf8Dyb/1Vqj29Ww3L1jSe3i/IPdHRgRXsUm&#10;lb9o6meh27TlGZzeM5tBLIP/osGwZEN1r63tF3oJ2u8szd3RZynvL1X67zbiNdK7gzjqRLX6Rq5e&#10;I5lw4HupXJrit81BSCspa1yVC0n1mp4Ok+LUzKToSJWCUF0NMuZcxcarJs7gC087fo0Fb7Na/QVs&#10;DdzpWn84JkxqLl5oVE0Glw+mTq+7eVdjYOorVLuraBQo9u5c1aExN3Y6C5O5/998e30+eCEbhD0W&#10;GZZPOOsnm7JSXhVgBIdL6XGhMxF4+rnWufgX0ztLcikF/t+RpRgW4JckKsi/yyvT3PTy0GICz+tw&#10;+X5dJQnnel5sk2mcIgNxbZcyGDUSfq3gdF75fosrrg2i8pUHibH9FN2yCTc6n/FgwBWjWZnTGGB2&#10;JTkHyVyqz//UWmpGE3qkcXPEnWxRxhH5RnGw6hBQ1nrLtTOz9Ltd3WukBlmDC/Cfvf+LVsfHqV6J&#10;S9Q4ZcfM4zKLXvpczbCACA0Q0EMuDzLke1O+8v7bVCEvtVrBM3dS7XMGSGg+j/xr85KdpJA/8XHZ&#10;XnLPGI0R1X+F4QLPvNk2Ic1VvilmT/cmF3auDU8nzZAH0j9jFMIHKB2SSnf+Y0A9AsVCGa+GMz3v&#10;f8f/z0NCvmGzLA2RsoZxQyWbhbEegQCyiNd3RJ6FfYbKanBifKM3Rpf+7znRMSLfTV5jeey8YOkx&#10;jVWsfaLD0AKwbbt+t+m7AeVz34wnnUvnd01Eu0CNyDyaNEcdmXUeEOljIxLKrgeAX1Jv7A5P+0Rq&#10;idW4Vz0BuY+oqZubZgfIDH/+TlPHwrXKOI7XvKnDYhBdDDM1Q9a4FhgsWLGGiZLklfoQjkTeJtKP&#10;SKqFq3Gmrm+RJoxKsBbflVEQRUw8ElzH9hPZcOZfle5QpvFJNQEMwRNwQAH71Eu+Hx5MTRGzl/Ka&#10;nOw1dwaL9xLuPEHhjSmlW3C9tKLTzqta/JnNjK/YXPSCuut64N2GKA009Nu07Rq6RzBtJvOWmVrW&#10;q61I9unp/5vujVrGRiNfI02sTLQ0PbZ6yDQrzED3Dv9TTlbAbjDikZZqml0uc+M4D04ZVV9oKER4&#10;LjjP0LJrjaV2RxdqYA3hqhoHSLOb1sTe1O0mpdtQP45JqlvZrJoDmbXL9gqfp67Pkza30Nme5JL5&#10;Czr6LBFkyy94OWLzNnXUPm1KFiJYoB+1trnjygGHKxKLJ7TDnM+3YY4bM0XIq9X9wXQeI/Kxbk91&#10;tNAI8nRZv+gcDaz7kw8p/+/jWtxZ1MkUv0QL24N+bwZgvSPl2I7aE9q89epj9N5el4Ik8yxyI4aW&#10;edQncBbbAP+jaPIoufxG6tTeZPzX/977hLlkKlf3Hgd4XtjB3KoakaOHsC12hbyNJ2O6p8wWlUHV&#10;8wfEi2TH+eFhXGVUKGLZZM/bc3xPjZUZqCrS+phUB2G3L5CqUalwVJDaVRd7UqbZZSTnpZgCgtNl&#10;evXDchAsVFpnB+OYt0mQMsH15V76jx9jFK6+h0OEqIgcuQQpXLCceyMNpAzKpIjwnTWLUrn+tPkN&#10;PmdTezByrk0dfCBlwtrXml2XLmhElIS5hh21sFRK7TtiCxa0BgrdqQEXQB8Tkuv+0H+QqXNvRTG1&#10;YJuXFxaew/MdwRW5635RKGwXZ6v2kcG4yenIe1mo2tXiZaw0ugVcqRPY1ER+/LwpMuPlfKIyc4cb&#10;dLGo9jFAMQC0P0bq89eN33MhF94WOVB/gOlsctWSi0SXqBWTL5AzxRxzSarHGW+UtoFLwFVC433z&#10;83f+F11yDCom11je1i6HdXAwsy5ODS9HDWQWqi2UiGTsbWtHWM9CLz/27mTODxH66TV1QbA47K6n&#10;whMPGRutDg655YDySXC8JMBT/7d49A1P0pVokkTnetU9RroZbvDzDfE/fHVj6l5Sgfz0HykTXOzW&#10;1g8M9Etv1/8MtGnd6mmBXNMwdbRbkKlJ2sDCXoiHIjMhpNpgpvEle41TE9D5u+Lhz3+2pu5ah/hH&#10;g8Mvk9Q+zAwamOap8KEkHIIl0AByjY+yxaoed0GH8bz6MW2cP3qubeO0Thd2QFvYOotwLS0FtEum&#10;jnKe0t1Yj3aJJ4tsqdLRGiawayBuRFFBVUTkCWIvkfZkqoJN9XHkGgsR2Ht8SWnbxIfZu574//H2&#10;73FRl+kfP46S0a7FbFm6JTKmbbaVse1unlYYzXXJXKUy88BJo7YDyoiEIjjz1lyjshgPpW0Wo5nh&#10;iRnJcEQZhkIbzWxMlCFRBhkUYYABYZhhDu9+z3v6/P7//vF9fP/rAMN77vd9X/d1va7X9XohULMq&#10;YUNoqVyvy28vxzZF0f+QFLY2is9piRbzNpo8NJr0hAZ6V/Q59JiK9gq/ArURYQMknV3lJuRphe0K&#10;+atbbEUNzUQ6sfaQNglRe1RYUtbxnSMByWhVcSP9yEgTEjdm3u1pHtxlWTVKjWqphx/agpjRtS32&#10;FCZrPd4Oag1A72HuK2iAHVqn1W7gKGyUj4qK+eB14eR0YpA80eLTPhEFzGLO4hiq5YmRje/kCTao&#10;aF/cWi3ebcoW9Rm6UaInaS5wzAdf2wFMU041jYVVCc5055CXVBoFJ6o9t144AM37kguJhBFHwzNK&#10;xtvGe24TbOQafyxa4djedmFt8vmhrOU+mFHUNCdiIgX9pWO8aOHaE0PODVKbDSqYN63cUq+V6iM5&#10;voaBCcAxHYMAy6Ph3O4qw3nH4Shc8EeglBmh5Tk20JSuAzn21+j1p/eLI38l354qw8HGsLqR0pZr&#10;G5mXcOWwW7a0JG/wTaWJ6khmjEa8Si9m5bkYPCbYVW5d5a72meExF7TlicaiH9SF/kk6ad9FnK36&#10;OcAg5f7ByzOQXTgvtkluprzcOrEpRZPI96lYr7YF7uZ6s0OyE6rAVVSEsF+1qu+oSHy5TMHvgF4i&#10;GLUjuzVERte2anxe4W7w2kXrEh4XxUV/DPiZN7Xxu375MwJUq/iXyw67/M+EPcyVl65Pq4hjW60V&#10;XEhefRWvFVQ4pZMK1F8TTOI5jrcoelqyB3iVVRZqTXPfBOa6cs5ZSLK8Iu7t8isoJEA4BtlVnk4+&#10;azn0TqEb5bEWS8PR/mjjMHRVaFQlw/1DrwiNOMKutU/MFs+Pf0Vpdx1wOD2EobTB5lz5O1pBGiv8&#10;Vy29/npRvetEUziuh4+BmA6tkLlRSK+qufBiOOecZIJwj6fCZFlgXFNr6FT3NPMfOM+Xjt+IEtM4&#10;UIW+mTNkynVwHb9kYvd9z9qlHQ8utvPPJgFOj7WN3dkDrZ3MJEEcn5bxS619FkaphMdPmsnHPUJP&#10;fJIADuN8ulO8Ch42kN8tuFeaPqcQILwRNVoE/yqUUx4cmOAvluq4XJ4lY+rhhBeAgYr4IgSiO1wH&#10;w4u8xsLKhtMM3gdyxQpVp0/ezss5PGqVis1zLIxBPojYyGSRpAjfuXS9V98t4PDUBYJbwnUCleZq&#10;VnFqgciVCmPQ30cezS0uxu5xbcxgpQdxE1rsYoYa7qCJltbXg9BwlBh/tKe861+pagFvIJlw4I5d&#10;BetgqobwDVhCLPicsD60x2cRwh5CsLF9kFyyxTrRuxtVL6pLa+DMb2tHTTC8ZdM2yWPBKMzsDnfl&#10;XTk+k28oqavrJ3OmMTkoNWoE+PXDlU2bpEPjfcDlAJ72l/uDcp5cOQiCljHSY/41Yl9UTxYhfO3x&#10;jmht4U0BVBaS5Rd/LR0+JvRF7MkoV0rWZqJyOmEPIB1Cqr0nM4XgQdTPg2iaLPP7GFVtGpYRkoY3&#10;g+i/g/XGQFDXr9rJ1wA7VSazhFQVlTT3wxZ4iYaXHS54oSsV5txdj9IOOtkbAlVKNqTP8LXyZ0Q+&#10;4huqt7ItjndQ/ZsZC6+A6XjNbmmRrpFVOQ0ziAzcc5TiRn2KmC0pDNBV4zlIlOh+wAzudR2OGxDw&#10;CT5FgIkOAXz3odMtaoSWL6D1DqKc8C6ytGhDSQlsGrfX0QEPKQgMsVOg0YXEs/jXPY5AbJTgVZlS&#10;LMNB8aQY6RSZ0Qe5dg557PgBqimkBoQFMRegttAV9qWcwbwCbclVcJjKgoIfwLD5+tDvmMK3NPFv&#10;mjwxc1W9SRZ9q7PtjGJx4ITAADUjmk/ycul0kG32lgftiUah+LNbgBVOMqKTOeeM56q2xwTYLB8X&#10;Ysn1zJFYKdb7LOcz5orMnNi9aCiLK/CE6UIdTprSGdoo30+5zpSAVW8cXiZiwJKVk1HJswiqS1Pu&#10;T3X8QhMZzgHPuZmWhoUbrEoujfp7Xbt9It9JujmZPdJodpHOnN9S8HZSZDCqlpOTcgoyvyxg76sW&#10;TGuVdo5CdMWgHNlk7xV8exJT33DltcwG0H6wLVqi/kEkZl69kZDERKNW2sf5JG9uS6vQAQRaOSVm&#10;DjxdTX7gBNWl8Kvi39E94e8JtzdoIS6tqKz83onETcmIOYj489Z2tUBvjRrufNGQccJP9OkQ/DlI&#10;S3C8mN19v5eXcim/Fbc7jpCDp6kcwo5ZB3AMz+KoP1ZVLTwaIRZYwhc4lQ9fd2yRyq7UWcddPX7e&#10;dXhZlHJugr5HPLD9T2YjDeGJ7n962nNPj0Q2B1+NHeelKotHTP8Sh50AdVXeOuYI2Hw9T/NpGGgC&#10;sqbAtXJfbL/oOqHR7uAO5v+ms0tyIh2F8+NzRgjGotnTvsBgu93RQfRZFi+y7lJ5w03RGRYwOfu8&#10;QSrF1NvFv9gMEwhKmTux9k4O18IvSuswWHBJ+diaGF4L3QxFBQQdw2AukMpMPmBJETBdvQOsCMTZ&#10;XMuORVHn5clknNprl9aVcKPohCPDmjCY0+UA90CbrlSeYFI+R15+MO1EeVXl5VY/mfqtOEEgkL/k&#10;j/ksTQX83A5l0rmQ25gtJKjJVhlWRGZiUGtIO15m98eL/hD7t841F1pGwE9W9ZI5By8sBEcdpO0Z&#10;aHn4GygaDz9ml2ohwdGfTTecsgV+4UYRzP4dLOr7LKDjqgCj1kGSZkbe2Xiw7r2fprRMHt56S9VA&#10;DOIo0W8+ZxbBzDuV86tCF5DLfdWQ36DC8rrpmUNDiapOTM+PYWlcqRgXes90Ma2xL9+R8pFmlrKH&#10;Dl7oUhKr3Kiq5vfNReXCMUXVIGzsbaI7GIc88iYYyHRyaJHBGL1sYbua5e/75RJ/9xrR/hIHDBW3&#10;Ofx1Lf2PRW9dvrJJZvpdQQ/LSjrhIPgT+9NUpesEcCsecCXKB+k6j8WhDJtBxJ2O8hcnesaJXrme&#10;8dHqwQ49AWAJIKE2RCdSZXX1qWqpezMN6Rclg2pf2AXAHuOpH3HY0urvBTh3EmRAChw7k9vviNSV&#10;mItgQOk6k7tV+w4DtB73cDGxZumN+9kRLXheqjpFc0W8yBtXlEyVAtCJYTuk82FbYcBrFTt0dYgv&#10;ONThH7ohXMylJyu9wjiWm6wm9G4M9Y9w6aUy2mEPMevBDsuqEHhTI3+wZXwfE5LxAbDm0RHapMAw&#10;j8rpni+kVd20nEnRmlWoq/BzFvdL7GEBz4mpjRkAxxLfZIExVtU8XrT7xPyklhEFG2/aJvY2Tufi&#10;86Nadfzr0rAY/FqxFc6LIlQYY1t8pVVV0AFaRsiPyYdRyLSmxf8H1KTGr50E81Q0COtaQ55StdEi&#10;zBqGnHP3MYwgkgr28BMqVQelmOv/KGAzejzy9mB3Hi+drfpEEtjsbm9VqZg+tbeF/abpqfOrlkAO&#10;I2+XZhk5VEdVz1ud/rtFM9We8hHpcENQjEGvDR4/w65eDmc8rGA+LlTIfbKYobxVrhdddRamk4OQ&#10;eKQnvtagj5rmqk4PoqNFJGmtmz4gEw9IGPO987gSHEmM8qi7akohRMIDI3H2THG1qWmRtzaS/a9r&#10;xTAcDvZ6iMTN/41VAOBfoimtLmmV/8X1I6Yg3A9tkt5lX1T6b0SEDxotT3JxFRfV6iyiKv9airRp&#10;CTYKJFMZVpWdrdnOvkd5mO9AMxuR+jR+EwcTycw2GiUS4KGy9u3v7Vyxh+91jTa7RUkpxBxVPa3o&#10;VjphHZ81SmnTSUtqwxc+XHKrKt1I0gkQO5SKHKIESBPdT7qbRr+XFFh7gk5kLYwqcYN7LKriBP0M&#10;2SRKrNiKR8RlgZ84SpvVntOSWZMkvmhSittaq2fccg1MjOPzjLFJN07mZMUHQFRWRNmJv98XAi2L&#10;HjWj7noqa4xGe8JMkDRGNPkxt1fXTRBizy1ZwLhmYUDhAqC92A7yLaoa+Esu0mlICwbJTX0yVi86&#10;46g5DA+i/MXnV7FVLAkVOdXODQPkx+F5F5T0/Ark4G9BcrOIKDEXqp6+wNWYuvoUgwtB8XiOOq4R&#10;ORy+3lLV9ArVCvcvJWEPx+blMhAEvYkfFVTs4baIhHxyY//fyJUa+JsMx1XCvUgEH4KR2l4LSK7o&#10;4XxW5sDIS+4tSemgNmxKtLsEVKbjTeWTyDDtaEZcad2gFs2aqTotmIZr95kwt+MBwbOpMcbkfpRd&#10;jRK+vbVNvardnOfwa7TII4rzUzUrmCN5qiACmpOeQAFP5ZKeP2U150o7UpW2pnR6I2MddKNOD6+5&#10;BcEVHpif0rDQ2Uv6ypu0wlfvGaCOnxrgsxwdkyKF2M4WETqsfJtKKVkEJuaLhlv6pqLGuJYBfEwk&#10;tnlikNWZIc7VL/jMaoR21N1ggYZjJk5vWJYaaVZF28sqtNJdqW9xe6u2+EaEM0qtAnpiaI3JfMGc&#10;/zneZTxIzKYCU5oLB8iZeUo3i7UxdD3qhYlpzHEw88i+MKYpxYBTJ3SwkLpEjOP9acTEoMIItlzn&#10;d99K4rw6pokdU++vl1WRwYRi0aDGxvEAUD+wcSr9/aI7mEkuCyZfrWo8NCmXdDExgEq9wWRf5V/v&#10;U3V+2Cm2lAgD3EBHlTpYvSsjQ5mh8T65UOhJYkvQPokrJrhyPBmyIWN9X0sR2tgJnpOe/Iz4HG/X&#10;fvtjV4ZqE446qYNEqUT+K7UV1GsSw0Vp3t0DFcdY5nJxQ+ZeU+8accOuctLTjIUctvVKt6okJtlF&#10;EK06PpYBRNawwELGPGp1Tp/8JQN+ROfuiiauTyccGEET/bpnqcefXaBNtOTONa/kwYSWisFw+5Su&#10;/uFkfTe80BaESX3HyC2IGpmiy+Ec3iCmDyifS3SSLgqjw5MA0RAx2e+1LmGh6gMVzrhuz9B53HKP&#10;pAWpWcVEpcLIaZgXtrytZ4CxwQ9HHZJV2mAvwzSBX4TPnK5t6co5ZEcOOIaMyfdhp+ptH+C73DaS&#10;Q4gfzdWCwtgTI4L8C/puqCLy9ZyNfkfKKblQN6B0Nurmx2TaS6Uz8NSt+nxmPBA6QNnWKO4YrukM&#10;PkC0LKxCcdealmBeNZ73pFHTAc0wrDY5b/6OSnXZZHFDFXqatoTU54RpqGhGqHdXHGbZGT85SDgq&#10;rIXJLYvksIMXNGq1W5uabKi2QJkrJrZ2XNEixJcnmlZiZCrXGYoirK1BLcDdSq3LfJck5Eeth/RO&#10;+fBv0nOuRpCXpN9QhwFaNxxZdH2LzfZMWfBRKJJARgmpZ3u0gqF7MpQECGwGTOqeLFOEM5Ael2Nr&#10;H05tlpf70dt3NF8RA47LxTlab/HXiJOo0CaYl2W7tnCvcVr9rZlD9R2XnaFstkrXiQkcuuoxV1LI&#10;QL2pI9erz0TJj3FjX105HFaWaxgl3dlDb9dFhiyBQWKsPtchqqZCEF5thOfAevsMly84TC4rG4t4&#10;bkpnQc4P3Zi2NVYer3fal/Sq29Vygx6vFtpC+m6/mPonJmzmYmc8Ttuc702xRPpDecTugONFVULF&#10;I1GC47aG444CWbVJxa19VNTw/FKZrLoItobUQXp7EiNeYBNk/hHeqqNTrofDBi/hWLBbiuXKiK1o&#10;CLUMhWETLvVTV4uRzgJefcNlLmdPJ19b2pFiabwr5C7VmFeWC+BF6d2NizQjrDp62/y5v5KTE7lE&#10;CrIH+wR0f7D2m/qb2ZHC6lHd+kfAgZTXJkrz0ONqykxOoIPrYbbeeqGmRw2BZNWgCf6UHtlcHdvZ&#10;n2s4onkR1Qgm6bGqthpUXDILOED6lELSEfZKugB6sir0e98NDtOqfrs0LHaXTeVqrGGPQ3OP03I+&#10;004KVnDO3IRditNOP1zbsEcpGynJewLPGtfmCtG9UtUBKjtS3uNzD6nq2Kpz0T8D6YrMEERyoAH7&#10;6Lvcahek0Rp4OQgPb+krU7oEIzqlartKSGqxF35GWG7lrOaTmwikRi7MxhddM8YZ5MKtyyaP9etQ&#10;VmxErG59QRHjq2taiODQE61+LxpmoSh2VcVvHPijU7wwQwU1IjfryKDM9CKpQbkrnG7A96n68m65&#10;WptQKQkvD3uaP7JAmr0phEeohd2X87z6N/JA0Ylysxgk/ZryLsXT7mcealzj8Z9dn6+LElnR1bwV&#10;rhNaycri1rKgNsNsiHFRgbsLAtwFJ3pAehmS4dk8CEkZRc0zTbOMfKhKnIMbUZHBO4SQT+wJEAes&#10;KVrEVVju5wAVMp9kVu4AwJEIXC6pVI0ZV55rj2xpAjR2pJ1i9rKqkhmc8BhaRfQzyMdPC2nczPHm&#10;hHsjapvPEVqiig3Zi6Z0OXqmh+IyCw6DUtIkEecRjsHt1dILKgKMFfMG984NGKgY+c+r7jolivWb&#10;Rd+syD89hFiQfjPeXTj/GgExuDMcUzravzMX6HYFd+aIbe9QJ+Mrm4XQucjaXI5rUOzC84ArR/hz&#10;VuaZhE/RpNzNmse1e/QMEAt7206hgsujFGTLSjfAm8lqmLE+pLL2Fjh63DV2vK+2AfEERQr+M5cN&#10;JDgRyM4ltrbhmpnORbh2ys+jcppWZDFuVefnjpuBjocfrjMugcR7XRqjKznUJ02sB9X9h5YG2n0I&#10;+8KCHYyUyIoEPaKEdAq/LjCePQjhb7voeXQoS2kCOBq4cU+RktHoOAYDCCWwBnA9IYZCaM2Re0Qb&#10;pco890TLuvGn3HK9uBQMGRuVVFUcUut5pXaU2hAKGDPEbL5iFUEs/dvmppRGcWmg4g3t8If+Vv05&#10;IyP7DDhTUkdy9NPpbKW+3u36xIzGnABw3wMjUjWbvFkkdbTcApgQCUHEhq0AFp08R091UIvmh1lB&#10;7u6N8l9uQTLIbZx3n2sM2FKdmatAB37zuBBNSy85TxQRGvEWm2oerzPfCYmqYNQaqYEAs6kH2F4Q&#10;ykmW0oNJD0EwjsnviE2K6VZ9570he6/X+VsmX2RkwlPtNW5ha0W2yWZLDaHXZTWmczIrdaUhYJ8f&#10;VyY6NzaRYweXgfnDd5Z/P1lpL1J30eMYmePxR1rDyPGhmYVYB3sL8NwDRhbnqxOXEQIApz+U5P+O&#10;MgNhEeD88yMHycrnw+NKUpP01R6s2UVe05mtJjZsCacla8b2SPm30GoS06e3jHABfcbgJnGFrOdn&#10;1CSzwey6D6ecJnznCRiYFdltX6VkcCe9hxCNgN5jBBU+VHAITps71lLnvGuKoTrT23UFf7SxYG1y&#10;FDrasS7hZUVpOsHkpLd1lknHdCPKqZT5glvcT6gTHiDw/r3tnmtgTD7VNYEB+K+rebdWQStp99iJ&#10;QZtEjUL/EkuyXyOu8c+HvqhTgXTcPQCfHZQAAATZJketozDNRc9iHlsNIJTMcCe3Rtp49ODEF69a&#10;XqAg1VyZSBLLHEpUMOmGkzp+4QrXJ2VRIfFNIdCZGMBNX8CJHicMmlw07h6fzNAi7y1sPz84KmJb&#10;WNEipdqfvlMyN6Lon5rCXOdnesSZ68V2JIlUPjeEaL5UDo9fVcQFImVvSMNBZHCIaJsCSIdMeoKn&#10;zlaSulMb52kJJ/JIMOgCjkBEEpJaJ4j/pTYGb6HsICvtp79PHP2EPciVTwEsGgV9KndFLMKHtEbo&#10;HvNFwMTzFN6dIZVTS2CM/lqHhhXcejXZK3P1vJMAxU1prZG0vUfosLiPGNJd9dnqfjjbgnDNFK6q&#10;Q8zLLDB73AA9kT2od1gsueUlKeX35CHOeKmsbna01uIsoKNNvlt8fCzNbCqsJ8yyyaPqLBQeulDv&#10;LrJlnPKdk0wncndbR+WYLipLHmpgILvdnM7f9kHNhMN13JuGN6md9n64l3jKkNSi9NljhUYLA87y&#10;IzxpbIWuxLmOIT0SMGP0U64tY+wmv10pyt8DsUwe6ehus0iiP61LqTKVu0mXlorTct2ezj6x63rA&#10;BLsYrZP1XATulAI84u1/akqh/0H+6XVPAbEAO+hJEFE/fXbv/7HbJdyMdNr2z1cl6PlvXvGBJz2O&#10;CL1R2bmOfs2OZFtKoVjv1GVIJFwTrDBCl+iiNzM0evUYgxND6ZULSh63MjDJPCrAtxW1RSohNVRV&#10;+UWLNJ1jjIYG6RJ8G7kSm1uXvtlxQUAp3lZxDkN3McJcFm63GamULGHCEhLF7lUCFomzcnbYsKIM&#10;ktZXm7nn5BIRossrVE75SoEnn+HhborCUxi/st2+9WsmRQhAzYPvblsoStUzleMQmCLsC+iGYvLD&#10;Hb4jxTpR/m+2bBG95prCtEhma1rZhcmkcexUf/dYXbez16bU92NVQDib4BQ9HiZRk111oXSn0Fu2&#10;py6uBknnvAeRT76S77613Erv9zi9yIubtM8At2RiBgM5DDVxMyeRwm4BleVcVWOVyRRMZF57nMGm&#10;7DTKU6V0/kReWuutuAFmx9kKuU46U7gyiovtmmxFwoydT06e14Ia0Xi5V2JiMZGGZc0m7KGqjv7N&#10;jrnjP3tBp24V7h9hVHi/Ew24a0xMrWOLZI2HpnMU3186FSRvZOQngopT54zAXeFs03hPHtWsArgZ&#10;3GrIMd6vUaifxIkrfo/eZxcp0eG/ibFC8b9aSVDVvH37beGGmbLETIerOpjeRg2ifIFzm3stKwmV&#10;zXo932nVkFPuzNAs7jSTQL9frqsYYQlOB2+PYSzjRpQHP7+w5Uac1M0TGFs5wqmrT/uluZJ9HNyW&#10;AoM7c+sgk9IpW8KsKmdokmr2SpUqTfgoUjOtt7UCPKSmfUTK7VH3Ty0aL4bOTxcl7Gk7Y6lzbBBR&#10;lIce1nestZ1qCQZ0zLABljB9H4HQikwVt5kS9N5KxKj30FAbAbmlPuDJJzljf7NeIA4UAabgHMuu&#10;cK7t2MC3UZb0hXtpKQ7drnEuW60YJAOcV1jHOHrmMuGWfGhdJMlTqwtM5OexfBIQFiNG0cyd4mbN&#10;4D/bJuwokslhWsq62en+ciaCr6eHnIKuCH6qF6GwKMx9xqPHe4UUnsQqJDVKjDbhErnZFCn/ncbu&#10;hc9XpmkFcevqag82C5xCWK6WXXxHYlW4B0XhKK4vRNqfGtEMqy22j6kRS+McOH3cGJsVqmSNykqk&#10;vI6892ZB3OkNqWFyvYYMPLsMnqsYXXBfJEEpr6pE7IV1EMCJFIMM/XDuI3BLyTjCr1nDG8Rsgs1O&#10;ervOw4uUYyQjr8CoVTm0QwTcYFTsk98WGBKoIlXu0kwl1BvGiQ4K8Op5arG2ucAToMpoZBSSmn89&#10;6FXMwFXnAa4FLe8Hu1+anUaOmxLOUjxs1fcYt3wSOn6BdChhOwvO1lxwzFxlSUsKrJTYmobK6ste&#10;f0rvt78pU4qRBR9N4EiAvNylrrqZltZuFQ6d8XlOQ+ImOZHb5mXJGOB7pOaeOmbuSlKmJeyI7aSD&#10;d4cpUDD01nibOAxV9BVObuEb8NdNz0aLij1rOtdWeAG0mpWMEwE4s3ut3O/K5iRYREVTzvSVBbUR&#10;MFPq1hnROvDdYpLCcbzMdYTJ0dkKIcjVe9rSqrM6iWzAqCGvwI7RAKBUsESfGIyWRoklFp8VGFV9&#10;zQKuEwjngQHP2e7JpjAFGeqYBUykaxSq/UNIzBMsTjmBpAAlNBJhDRSSSopS19Z1a8au59xbS3N3&#10;FAs7umRGSZLEbiOi6VMsqrmT4Jhc4xc6XJtHyBvWe+h4EKyyRmGNVe0fBh0icHWKY1FUMJOe3os9&#10;JSnrgSV7PH4l3yFPWRLDeL+AqazcO8rmSRbflWICmqdrlqxP9xk5CAWnpjhSwT91PWXjduqxqeVK&#10;v3EA2Sh3D2xoqxEVh054jhYGBsmk3e1aS4fU6Bb9B6ljpvxfKQ1KIBeHnZvSLUojOrbfOfSikUjT&#10;tEI5uxihPXAHD309gUAsG8RzCE0UuHGOgBLBwfXWWO+l/B++XIwOl/WiDJXwg1xX+qbkNt6jooRt&#10;Z86Uk3DWyhOXqcp7JUcGrRZ2Gq4Varf14CAXYJzKreoUcKJu0fgCjaq6SKt3iie07Pbrd8n/3cKF&#10;B4iuUe1lqlJeJ7rrhyz0HjTJhmNKt0UE2i676IuJTubPHgb/Gd9Ewi41k8nXAYLxFqXV7MmqRLCX&#10;o1DII1WEtPpwrVQQ8vD7KcyPriJ2+ExwKJaGxQARbqmU4egPo6m1KT20kcMBwQcJYfIgASx1VVy+&#10;EtbUX+q+BBo8avU5S0kwySfefzWvCqF6DZiTdD6UpMItS+zeacnkUsLM2M8AZYcYJRQzCE5cxhq9&#10;yE93QPXwEZZch6MubnL0AjUG7GcB/v+RHVrTFBoviUmnt8KfPVdS6btjPXVnSlLsOo9FpGsMcVaM&#10;IRFTi4QKAAnsSKOayD9rTyifm3xY1neaA4h/rZb9cHEFwc7+mHRYLgk1Wxv95/e7RkfpzpWGGFg5&#10;qhGQysgweUJwHKr0HWIQiNn9z/T9MRqRhG51uC1GIbzEkGMZP1tGUkMTSc9f77TYxbsQcjiKgH0i&#10;fUcoZHMnDxcA2k7BYRdzFQLISuhknzUI5HaqJF4H7XOle5VSpOaGaVrJKJTcprSqS9D0KopHM3kL&#10;mSQLuuAs/zfJvBYwtTdbKmkN/p9EqxvsTDaJlsF++xLR4OMEKLgLNH1BDqmJrZPiaJNVHdo9AAL6&#10;RfQOBvE3SH+0FKNMj7mrcw3xoLW6qbKag2pIQd6frgMJFINYq1T7kOIwZotYuERptJOoJ3guMcXG&#10;F14OxGUzF1XmYwsringrqMEpo200Y08hdX4JSmgBZTXFS57JzPm5Qd8QtV1iSV44Nzs8udwyERia&#10;+fr8z18pPzTJH9JWhRDggfhXKR1FgnONx51wXPmcKiZdJ5ImXsvmhEJKjXDx65aE7fw6crTD945a&#10;nXlL0dKg72Ekky5P5tBYQU74iUOxPJNaEVDt89Xq007XUnIJcXwM03Sn2e+ZCx0b5Jo22NAvuU40&#10;0oBCy3C/OKarVK6QtlJgH1ahfdJYmiGmQK5MgTogf5YtT02mdfhS05RW//Tgpi1LRWl+7VJ+dyTj&#10;8ezn72R2zHUKE8tYMdIqPsA4MSaSNEvMdJN1swTNIrM5e3UdOsAiEcCIR1EC79CdOo/BMHO0ISG1&#10;QJ7Joe0yC3qA4SViMkMdQt6HUsl7ZbGIiKJBZ5aO4lMqALR9hyeaRB1yfP9TQnzSYAasoIHG7Udz&#10;35zdXiN0qSb7yfqtlgWlIYb3mkIC4eGuCBdJAvqSUwsOrdfqNw1Osotkw75IpXqePXRUoLCk+MQ/&#10;bRxDEUKJex/Lh1EMTBzDjC19JuUL4211TrZXaoP/7qWktiNDSQJue9CGOQ5BZ4bYPlZS9iXUjWZP&#10;mf2JxyfdIFMhmHPpOJzBxBH8joM7I+WidHicEIVdFplWgSissuMuWEmIpbdfclX/ITEhmO/9fIqL&#10;+0wnFP/sxJqwpccvnKihiOGoD+lrixRCrUIYR+hLS7lXCyq8h5GUMZ+OYrqOlPoYm3GqmAlIi+LR&#10;XA2N1G5CIzqDiL28y5wHczRWIQqjNHO+Q+e1m7g0UaThZ9PgJbkL8UPdrFE1ipUUHkUwIy+36lJl&#10;TeAgG5aDRY8MCjIf9jKV1xrPpVK1h+z4gQRvEY48T0hQq2ocxwk7OwZ/58AyXEAyYDBK0SfPGy7i&#10;OE6ia2kLw8IORyLyo+Sd4Dgw+ZgTZaiYxtlhYE4rxAWuwTahy2PPKBLa3o5U7ZqglBZ3LiT6EoGc&#10;bMJAOkqcMM9u4OUF+if20MYqvUsDMQnL+YqGNltADarvSU+Ale9hpo+MVkheIhGSQVxySSYSjvao&#10;NNUmRY/8JeEF3Tdv602OuCmCQuyW60S6P3YNK8f3wCo1R5AweTMmIagfhvbFYpCivs8Pw0dzaQEh&#10;ITUdqDVYR6jsOyWRLCC5z63Mxb6+GE++gwGgHCQAR0FgN6o64kR8gLRWgCBrSUAZtsuTdAxM5AFM&#10;cGF8EiFVBeUwH+ap4LCw8RN0N9KlE9GVU7zhM8TvFgju5j9om5NycNNWG1MbRaY8eRxK08dNkKC1&#10;Q4SqBYtCycFGVfKnSqF9QQOeds+0JgT8lNPimYtgzk2dhAphss56gt4RzF5GBvDhRAQoqLOxR/Rk&#10;rVMn5Z7dvNw3YgKQbBwlUtXx4X7NMxP8oUS7jgqOiZQPdXX9fkdQw2v6xSKqs7KEkFB0o1mv3LRF&#10;zQl6F7swXZqqIwEDbmAdoLjWINFPbRsrJNc/XQ8VemY1+WpUCg3W2jbt4yoro7JM1nPdCHJG4Xkm&#10;IF11TdkQSHRhouhbWQyR24IvMoiK6ltWFq9d30HSLxSCy0xKV4+6ILLU41CuUzkUfDk3MpHT6K6q&#10;GgEvWiEYYdyYGOrQRjkx3RiLwAcH2M2lRXwScBM7jYsBRUNYHS3pFxxCY+N4y3QErBodiJrzva/m&#10;RXIa028lVIW901hkhl2p3hZbETATdUUMec4owjyJcKl9ySY5aQxb2psGEz1D3Wat5Z9To5+BC5vu&#10;yhJX8Q9XsuXvSeatAQXXw2phyUl6JE8TteET2u3DSdiSjMJcLjki96yAN9n2PZlCu1SceGXHpLE6&#10;1znxvt3njJ4ov1SpB1sjdHtMdUENebtAKRZGVyTrTslvW1HVXJuPZ9/IYWHER3xCGTHQ4w9NEzfG&#10;aIXH3820FHEHkvL2qUUJ+nRrYCT3r3fxKLy3Smp7crK5AK4WbJGricho/9XHr1KV/hoxQvR6DrMW&#10;YfsFGTTis7szd4pHFMrtyUMbqBFizfbC85o1MZxM7x7RtXuZpbfgH0u69Qk6tkC1ke6rz3muVm0v&#10;pwu/3hYbusXVout/KFa1W/6MZcXjhtfVsWaqVi3RDEAr4JqNw2eid5agyRMGBWh70zAhRWbcnidi&#10;xBusBHYb2sqpryinZzYEqRVvenbbC9lc74rnNRylfihfBzTOtk8X9wisyAYxqBo2/hagmD2VuMVx&#10;E+l7Izp00O7ghZ2nl0B5sxTrtzfNwjHOhDZOu3nVJLH8HaQd9BavqketUu0Xt4zF52js5blCLSk5&#10;HlUS0bGrUmUNMTWKLhZk0hiFx231NwYneZx1SdWmwMhwRUmWxn1EaTD+nFv+LVBUj1T2mERtbdP3&#10;TwT+E2N1VYVB1VRFuyjuuirGn9MNj5EZYhQsnR958mMkzywOdJqD9ky+tkZCbo246rYBlztSSn3H&#10;0F/hv58OXf4ccY7EwY7z7LmS4EuyOK9031V1qJXgTm8E8EyRk/wOSKkL9lGGtfWZ+L31ZC/GNAj2&#10;od+1Irovcv5pd3sOWxit03tFzpMXrc6K4rdIv5bhifVUBmNShKsdSOMew2LTDLYDb4y0G0Ylz94d&#10;VhkpP8lo3y6sKX07xVquVLopMNYW8DMOV3KvCKRSpUI7qsBA5lwo9Im4r/SeUpJmZX77V+aVpuGC&#10;NcGPrRRz19x4xnmGtcTp9tAqmAH9ue4nTqjqrvDYotBLzT/ZPXkcu3XROkGhapsb1qOFcwmqq3fK&#10;+NdBdLemlIak3XJltpDXyijEk3CyhcDrD0UJTG+PPAYVLjE402k/OPdr6ZT2bXJZbSPB8G731Xy0&#10;APyLf43YrP42iq+eWk/+k97+jAkuZDQT6fVbZw4EpfdAdETWlaHuH+zYIjOSG2oF4IoLhTWf2V3x&#10;6h8+zwGOUd4arSrhiq6MEHz0jAGLeO93DziDScHniESuml6oaq4cbmgdK9e67Zwlgk5mKEBcVLnS&#10;0HRFwIzj/mQm42ZCModA1Nn+pR05/50UMB74ngdBIKqiVLNjJ41Q6QULyfPQFRC3Gp245yZR29Og&#10;DpNvusSkgGbZ7z31wU2b9F5qhzr/aVMQkxJMN4XUSBo82JPr4iiQxLFAFMWJPTe5L4l4csjb99vF&#10;Rd5GCwM4Ws8LSeYg6vhGXz8iW1zSSYaqX9c/UTG0d+V4KMnKEovm8zxoa53UTEwMDQhVHQ1FSKw4&#10;9fp+x3mxRSw9RGSIe9PSd66EOlNKZoJ2O+eAPEOzwGbULlN9R4ZA4BAjS60uOFbsmhq7Ib2WyVKb&#10;mDJMBRxINzaDXmnqKfGUdp7qVFj7smUPt+PVHEo75PNMMUrvEZqUfvsg+yvZYPxhuM19M6FSB+GX&#10;/izD8YpTljBbkAn7JKW+W8UiOtRC1hPvqjg87gVbKjnkFh14zO4TmVJ76Y/I5yZD5uKJRag4UW6h&#10;DIj0WNhpJ/yxWv21kMaXazxi+I6UqtDf2ug/bF20JiJHjqKUoVOzlv9ai1phJrmocG8zmXy34sQb&#10;W3K3jDCmzd7oL0fOsFXXT8a6UATgKzT5QqqTi1m3NBxyVd/XcXzoAJY+2Qc+myRmY5ZnuFPRgVHh&#10;BDwgoosGEhWnuyBEtG62pLMzVqv7W5Sl7LMWj63xuCWl9FQFWBXZ2t7869yskerfvJ8xghbDo6gl&#10;RKEoJYZ60vyXHZ3EAY4896DrnFxylQePvCmdlIyhJLsDkjhupH0TGFNw0Smk8e9xi1DNe9KQu+t2&#10;kWKKa8VZU1pUofSyKJVaEaMv60hHhy0V5EHDN0l0GLWqZgsTTQsMT0Ox9EtJNuDAEyJbxZ7muInS&#10;NBn9kOaTDgeTkOE74miz15+s52uumlTu9uAoILbXGN1uYTtWwobdkWJxQKBjnVNvDQkbm4Le6MAP&#10;Vmg/ozjmF8kcLROCDCEHKb3JceN2m9cpi1UndQWQDBSRbZigWtHBON5qU82VBFmmkumQcQarM+Tq&#10;nklhoCEjZWjW6JsgmL/pwFnXLvlbEtmjcgXBpUHADSe0UXVQ50UWgMKnd334VUvpuCQtYDZl9PiV&#10;0tigVM8oBgptm0c4XQMTLTHc6VgXuqVbKhGiI0Oc6qESbzEjfiXnTqQBIoPFyFFK8jnEHgzT1N71&#10;ZkGvVZYW0raxaNu/HMjF9YKKggyMrxbu+f/2blZxu3nD8QzZzNYQAgq8cH2bVelW2a+Ctq5jRw1i&#10;U6S71D7W95JrnKBUGFPF+m6Wj1I9y+y+ogrBvP+wwP7LpUo/sWYebid/FmarhgrZ8nxIJFCno7U7&#10;bg9KG81koZ9ED5GP8pl6gR3q20RN24WXQImSc38l35vSgQJo4ojRMB3DGVN1mUXF0FS4kC9D+EIi&#10;GeIOv5oTg/7u/7kcru+jNy5pXZcI/wWLHc13Cb38g/YltLY3cU22S4JkBBfh/NZZrcWQbFk0647U&#10;XnV/hFTK+RlVYMwJx+8P0XztIbgD7hDxtczaQjtHCBI4lBaV4egbdmlbZgglTDSMogThWtbjqYOc&#10;uFj4PIArrai23chpyN85tvGCixgeZ+9xozXlOiI5IoQ1aQJfgJKD3LwUCUCT/aYmcGBbG8RTgiVU&#10;KGFK6S5wrc2Hchr282vHVRKayRyziHETmXqR5hIn8nK7EizFCZanudmW8GdstbfmdC3naqUGQ/r7&#10;nEWZZPUQKeZj7Rqa1MQyEKTcJmO0CrSntjfccEiGhuSpqkLuwYqj2c27LI0DWLb0e9zfirLEGVIb&#10;2VPHVe6JwyvEQ3OaVyrtYgq0mO6f1E9qqMOsZm7FelszjNXZBTjiYMRgYsfkQ0cjc2nM70bDlTG9&#10;Kia6VcysJ/o4YEaNOfe0vzhLqtdhKghN4YTJ7gK8v5pfIhZF3c3fQrO6vfo5MZCpZpJo1RB5Q5v7&#10;Up9rfglIbyced0bRgM7v4OqRI13VfMrxrmBI9d0VLec39HkOOziJy0LwbZU8Z0+CkNv7XgS0lHXo&#10;N4RpZ9xF/oa2AW5ZpM98JQFRUdNrBRdrea3R71gETmtpTDruMVRIvzUyBEm7TJhdRJvlBI+YilQ1&#10;qhCQwGngSauvONF/RUNA+wCanh5WPnwX0hT/zZ3S4eHHBDNVk9mJPqCq/m1Vo0J0G89Nx3yYwO/0&#10;wc7IoZDQczkX8fwa8yoxc6rld66CZpdlqeodbSEyokvvRKVZ+h4qnmXxRWvYaaejhfsUyGyUOLg9&#10;HuVc6eSvEdPGs/OM6boe9mTFjSvisDqKEkx4BVQI7VCXEYjOHrrRyndM5WLmfDnFkUgb9WokVG8S&#10;wGSD5CLs1nYvp6JMOx4lBtr5iHjUhx1+b0tDqHUT6DNaTgwVowzJaA/JBzXeBmSSCjn6JJcLLAE+&#10;eqRkBOajmq4LSnCIFxgZq+foSjgq/qs1lFmU5GltfD53DMNDbjSRaPNm6E91nhN3zNlQIbOCFqdO&#10;GMJziWx7WSXojdfUxPMutBUsgk55ruqzHjW/uCa36utBWY+vicRIXpDVvOz2ql8j7mEpPVerg1IS&#10;G4rSmfHIdBxR1yl1fKJIkCJtPmmjQVTGZ7ecMp4e7typwLaTit6ozaNVkX6av4LsfkZ4ToUh5GPm&#10;TqJAuX0tWJg7vSedmJwbukMJPyscnY7Yzi/slU4VhouFv0ya6JfvKl0yic/QHieDWzc2tC6B/Kdj&#10;593amaVywwZW7eqq8dWWJkc7NzkFRt20Sf6UK3rvF5pABzCir7wK7F1wq2DygltQi6pKzotnLwgq&#10;GMEb4S2DRHG9ZFOkul2CUM0WSPNETDb7eNN0OMK5t4tkOGy2u65lA4WvsB+ue248DXRbjF7rStSl&#10;+Vc4muPk4QBPhYvpNB9aJpWwzEk9IukanYBTvGocoLzO7FnymF1lxIFXy03nsQdfAiqoEUtKaUGF&#10;RtuIxAWjV4hRBS7pNdaKjT1XYO+W2IMnPWf9yZQxqcZxIbPFyl/WrJZKlO4qS1KBK/0JMWeo1gpi&#10;t9pnpwQhjVcmoFRe59dTFzPtpodieopj97KZFpVT7rE1k7XnibngxaNWxQdgUzkAJs3iJNNq1CIz&#10;M0istLeP62tkstiQ5B/btEjNvsdbbaxKLShclPC2w6UV5Dw7X6EUjhBf2WQ3UsCx5eyNwSO8KViC&#10;NMREyxzq/K0oe2/WEEu9sJyHa0l7/oVJgJxYx4imzgbMCFTitoV1NpxkQun04A4K5+qWVKoLFOwU&#10;t2A0BPpbKqtwJj6tOF1+DEURdNB+j2SOWe6XMHoS9wIT59Ybrdv6mu0mEdQ64kb4G9mL7rTQJZTt&#10;5corjtBGA2YSoI5lNJt0vm2COKjJNLykxL7G9hAXMW8L0U/bGCvKAV5AtL/ZH9NE+aTTIY7DeeKh&#10;UensuxEUqrhHaBNZjGZP14nI9mdI6ttsU4ED9lOlBaU6lUuDAZmY4dsmgiSSA3gUOW8mBtWCwVSG&#10;R5UUFkBPWYeylEnEsTB8Fu7aIVbD8V8rcVr31E1L0IvU9UNLQnCK/Rf7E+HQkYzAX2fIfTC6Qouk&#10;EIWebHEbbaJIk8Y40n3oJrv1i11jSnmFix3EQWpIrnAvTRd7hl+kUzuUrvXIFd0I22vmOfQ95lOc&#10;6DYJ5GNl+n4lXzQ5pyBMJHR9MjyGCqpegIG2A595zgo9kAzGBkQsAVdz2xLEOK5U49IqWm5NKhO1&#10;PsPeSyHLQHcQl/tYv9KlvUv4BZvsf2rRnSrN1t4h66+5rcYV97keieS7G+UYzR2k3+7UTENVyfoC&#10;SdcsUkkiS48QObvGtIwFrtwq1d5j5dV+x84GJuNSl73iOb1YxH+/PMmP7LcpxdLAskHk4yynhtYM&#10;5nCFhlRVwlt53XN65TTlRQdanQz+tFuegHNT50jqBwUUkVNbuUw9YKnt9SidoqAB0NnH9xfgdoFg&#10;BOwuP2dplOxehP2F85+XB06HbJmakxy9jBTQrAMHRqf5ypMQkCXSstUFIGmOovHsYfvxzmn8NC54&#10;vZnU+JH//9fAJKXeU2W5FceOPbTdSRfMMZJNOWq12hi4WngBE0fZK1hl6bdUyk3S8xgRXl0dPqBr&#10;OW7fonnSw7Tn6aEUBKpOMOFLlRC3k+gGNaPxVoZStYcSz0cYTyAl6liZh3JteGCOzazy2i0ALiCp&#10;/pxTgviYJDwdVtJ7e07FtGNdr11CR7WYY3kmDNEmX80XYYoLgXpYzWrU9/4m8VNF81NNriIm/Kmf&#10;dja0yVMBTSKBjuUo1QVZ5BRUdAvhC1hym/NvjOdnKUIWNFpfxAplvdwjDyfusyS2C005tB9EtQXV&#10;WmrQTDKL1NW1UqqmcRLg/j3Re/oYSZEJ3h1Mg/cjgg4MjwLYpdHZnmxLqbLo2gVKDn8mJP7KGiJB&#10;GCFs2bNNvoJ9veAQl0k2v5crPbLRb+L7lEHlEpzMg/Y377IwGU0otdoP6d1iN+qawkxl5XNSvUTI&#10;U6BejQYJXcbPxMlxsJRsT+0ktjPwnIvYVIhXh8iKBPUpP/xaWK4MinK6srdUvkvi0X5UeFkNJbdW&#10;QTARMJpfuw7cZhFJTjcrw01lRc2WaFLBHDpYsCUSAx4nea2qdr0c2VjI/xQZKA2jUqzZVbV68kGz&#10;m1ZGvVMIyy6Vy7zGHVS5bw6fGBWUADgIM6PLLXXDo4JqIsNiDzzXRk0DGNFLJvMCFMKUW9cwa6QV&#10;KK/fHcphCDMQKzAPY+wav8IlT7BYVrDfk7e9nPBZKIpJeL9nyllYCxccF0CBOCVpFr+jeYgucJoN&#10;SDLYPkS2pLP69BvEl5BOLa8ur2jaRP4E9zZae5Q3OFRRKlpqDM26u6du42fzuVQt4qfrkZGBakGa&#10;8TNOrxs8ZaprBQIigQ28rkkyJMbIqpbX6CAKcmDyOoYlN4YLZGPYy0FwkwrCOzPrrqqj4fL+cBy8&#10;aqFGEDOl3lk3k3lF6g8mI0ZHnqHoH6jwHp93ABGVntZehijNDHdUSiWM9zSGuGcqBhElABliD03p&#10;EPDn+zDaM/j4RmILz3oCCxAxEUWxfVGaV6BRQb74hnNlI1P3saFhy5FFM6OD86rwXaAUkgDNvJYS&#10;8XdOKHssvl1CLbwDOJIN0TGZe7fuuce5G0XsIpbO6sVuilBTEJzmxFVC9AfPGp4mViny25s/Xykf&#10;NdHHSy9AFi+PuKxJUnaKhhNCNiAiNOzHNQIl3Cul31wmNSpEYyctT6xaeujDKv01NkKXWSqlqAIY&#10;gsIT4U/HIr5CGHR0uwwcnJFyInGaiY3xWmkqomOCKLA5BpxNHs1kBHpZPDKPAjgDc3HUStWHopww&#10;TqWeD+R7BSCvPNOSreYez0mLCgyCHdDwGy9zC/IMMogFM/bHZX2yPFPMp/SEOyyEEKkQYrue6ke8&#10;yGmSGb7tzWLTdftftHuCKrsljPBnGp6u8TvaEyrhMjtE00wrcaAyxIYVbyk5ZDHnOm+5tupOWcYx&#10;4C3enibhqGhStAOATGgN0bB4AHYcDIZEP1cEGmKf+CMze8QYSnqPmCkWqXvIRW0Po6aG1CbFUneY&#10;vorC7DliLwzksF9TQs+IcRYKGn2/cyehKdLQicIyvvfEUa7OV/3ZoQSLIB4u/jZ+lZi/xo9H+BHS&#10;GrTrB/4QQ1znVXmqjrYKQBq+PShZtV8Jz1EX5irsFdtiHa+Buwtgv9/j0s6yBGfJO8Q7sTQuVwuq&#10;D9bEWlVDb5/IxE86DelM912atr8kpVRtm6r36XnHWaNWRVjGrRNFjgOBrw5VLPHcHUwQdJUCg8Uu&#10;f5ZOpURKpXTJia1MOQPiveLNKrW/RCTi1eI92NYn8/jAEvOdtNntOC9SwCwwVBNpsgGcwpAvmu7t&#10;0tQiMbuGhSCpC7ey+qwB2S/lPn7Ohs0SrzNHHkFQNYpWXyJ6v6TDTqp8K//NPVVE9+p0HfOO4b+6&#10;Dfm4BvZvioV6MhzC3SEnQpGjeMdmgdwIOVTHWeOgHLEQ1BKjVRTBYY2Lo1Ep5ywNoaQ+qrRKvylN&#10;VZTXAjvsM+KP64pkGqHsyIsUTjoFhotKm1MMZmigBm3bgDzfCF4yzSEsqfQ3FQHlKUp6QSX5Upqd&#10;7VHNTqeCuN+Y2p1XrvOgfRZGTdcpXXrhWwxQxx0qlDmvqo0pQ3vOGYWSShJPjqJ/MLnHVusKiS1/&#10;gvOnP2cZS9RMWR6aDKIuVYq7ZHypDD0YH9cqwJfoivF0Op0hC1FkMUZE3Fxs64JuoPtq9F9FG92b&#10;ugGpgpAOagdpMze4UMWm1pB0/RPpzawqgeVuVfbsBq9fI4R2wndhvryHyInXNUYM+8M98nScFP8p&#10;lcqWhFub9v8RlIB8AHIaj54ubGC6TjwUmnNsXGi9eBL6tkrUB/mn+ZOtaRwnZ+i38MbsFQV+vAiY&#10;BDqOooCVCuhSK1AN0yCV8ETCrnDDTAGUvCpiXKjd4X5JbOOxoeU8NvtD/NRi7zF5u9IuEq480cmC&#10;FU3t2uj/JT4nEpeyXmixHXScxp8OpouhWHHYOZPJ+v3EIbbDap9cmZNxbp3A2GkVFk2C7O9yL8SU&#10;yNaWmeMx9ZGRy9TQMKhV7qdBMtK5gFf7zB0RSFT2CDN3w7NRD4WWC0VlzNpuRNl13XwTl6R9yHPN&#10;atREKTu4FFwHwZBWaC3p3rDFYpl2ln9nMjm+8PvDlfbG92Gj5XTog2sqwsL91rDBp+SGTnAPrIF5&#10;hiXpbaGZp1v1gGxfTXEHE+vo8an2C7naBYbOTLyVfAvFfjicxPCjP6g7hdogzFDwbTy3HU8cfZKt&#10;afSFV5MrEu8HoXRHIOnQKkicRnEO/Zc5ToxIORYbYYO4ZKl5Q+PxSww3QT631foJ49gHBFVh0ZIr&#10;+V5hPsh5DEvc+x2cKSRm+J1CIsqSDENisXSShj+BpAoxZVKynZBjMUCBQdAtlUB/ESHzvKLEEl2Z&#10;Y48D5C0Q5el67Ig3CchC3MXWXrzp4PPH51eA2jzOMAnVTGzllNN7uhP0bqmDfZPt+l9Tj8wCW/VM&#10;mLw1aQLmLQ5Ffkw+w2SKQJe2mEPUohiOM2NgGGeNxnaZZBzXK0w4/C5ERieoxIlY9OKQ0ZscbbIj&#10;CD47THguWFs0y62MVJ4QsiwAlDdbD+Zek8s7WT9xW6ARb29az79EUtIvFcQYC5uXIZTmugSWtHvE&#10;YZVuH2wnkodDUYue3nDO5wx1yX1Jacxf/zOaK/L9dBeE+4P014yR/jQgNhUpMIhuDEXUQAyXsADc&#10;Ia2tUHjKjpF2DJniRmBSFLdSQsUgqz3ELc3XX5N7+q70nqnKNsbJK/MW4IOAOJRuL9w+QVYZzJ5K&#10;8uo5UqsF934L0Fh8QZRxBVgWOz3G0xSnVe1G5VkswY6UUODgCleZjQNJz6w5vxV/jRsOt9RjKQiP&#10;cyBdPMK7m+3yWzqDJONqj2xJE+nOQWaJk0OSIDsACzK5w0HAc3emLXBG6U7h4up1/akwNhjPSxEb&#10;tJEVun4KA59w899sz3hbZZd3wUgnSFpTL7cGk+y/+d4vyQbDda0TWcK9ro9tUA4JatTVVFNCK1hE&#10;jdCk4Egcd9d4u4z2f1LJNEmHlbqCSK4saMV5VA76UithzFAxaICBWdM4uAkF1+qsiyabeK/07a9B&#10;ASo+MTaku4hhYje0zXK7qrYAVCIYB9nNbNdNNJ3X91PiGQlplRFKJ+8c1bOl7pMebcVQxTnLPgJJ&#10;r9gR06R0T1Uh2zrzbPzKqSvhLU/3lrUxSfvRIow7KtlFbBUljn25p3M8TtirXGcJ5O1dJBWy1yeC&#10;2uhJppZbUr1YI4vXINWLmmPUqi9QdTOGkZ5FKjbZ+719FmVTPNWA26baKWtNE0RVw9NVCFh+rUIw&#10;seKsKjTDqdWDm+Rxve41Lk0+c8sgiV2jXh3ssFMpNvAklchQ8kyK/khB08o6MYJvj/sg57usAl4h&#10;+bxX9BqoZLmzvAaa4ecSA9bWUCsdOEzZQqK3utjvuXRuIHJTA5A0F97pKF+OGEtur55npLME9qcT&#10;BdP7fCXKlGqlVxdWKD89FLC/EdhDzI+dFXf1qWO8LyHnxcYn3/YyeNmTZrKjoILkCupGeb/vcT3o&#10;5y7Wu2Lj2XDuEh/oVzFs83wznaMC7nXnpVnjDKvoX3Kv9nizKpFwIlmje0LaDis+WZoOg9HI8Sy7&#10;bo/bW2pDFIVADidvkE3FMGasOS/bNXpE0D/NqTP2xRDs2GkpOTKyM/m2+S7HxYYgu4KFEsm7WGqQ&#10;PEhGbwgcgzslJfrEDXAEtbdaXHcWNquYhql7WtW8HeDN//NTwDUVgrRqGs31n7eWkTdqmS0FOXKg&#10;B05mFbe7aOgKXSDoUDb+8VoWyRI9TyP6I9W5Zwnzi79BZsmKdoTmuU89LkE3IWJA2XOSk9SEIbi1&#10;1KVFSfS3M7HXAJ9JX+Wiam33h4YUiqkRQ8Um9iFc8aCow6Hsksrl5V5iT+cJQ2RStqtGuVH2CrlH&#10;9C7Ed2j3oFXepq7GWEmQy0fQxufZdCWx6M+UpPwaMTyIdXXq6pclhDaRWElGiq/aUusoQ3cmUzJk&#10;EbSFfOSx3C5VSVBdhCoSESRlZxy7/8MidELcN/K9i6bVIhMjEhJxG61ICqj7f5tCq46U/S3Z7l9Q&#10;Hgou1GqL8bvz1Fvs2079GjEYJEUw4Y6x6On+B2QvvaUhlpO41MSGUfkI3KVvJezKpo1tePp7qz+5&#10;G3VKNsvHdOp2DltqdZIU+KJL7Q/6GMkIZgqxfENCIfQlEi7aGjxH5FJbbY/8nQhWp4cI4iHz6aaD&#10;ERGuj0ulHgL/maDE6LvtQPEJf08IXHNjqZD0COceXr8cTOQ1pntKvxUGFq5SXVrFUM34PhPnqQom&#10;dxpHxb0tPFiR0SbtHyeihm7RNBM1yhmvMcH0bK6Da9MsdtBvdn1jidBExpBkRBH7mnjXV7FPTxZl&#10;kSOlWpne70DqyPVPrudGaDiMFNElcj+k85WGXMgB2TOKReTIh9pZihzSdgSiCUWekP9zccs27zDV&#10;koeK7xznb/nDZE5QmaAnnQtJpWbCDEgzvYffajhQd/4JCuu1b8UpMzWJ7WqeyPw2wuqCxtBVoZ0k&#10;bydGRrJ7QRY1k8jzz/g1dJbQZgZt0QiLDUZj5sevlpUbMntIW8UVnbCjtQe0z9l4vNtpfyJOtowg&#10;69H+t8AzxWIzwj13om+lA71bfYYfqXvD/thCDpWjwZ4hfEzP+FSiZLGjuTzM/mYUgz0Z1tj++Hwv&#10;Rt1HxRpauFFLhbd7VaN5IFwJWo0vmHNihsJ+gNPYK5VMZD/2coiortcEeUA5obh/Um5HrWGJQmQO&#10;DYzr7cXZVqkTuW37azB73cyfoOIu2iYWjRnrVblS+j7kprG2UrWtTzldYDE0eozj/AsVHkud1ykY&#10;KwykyKgqks5Fj1o5NGt5eI6ugF6PhsDGsRI8kKCy39ERx216NY87F8Xd9TS3/iRQRRiEQttJxf7f&#10;Ryx5Lwx2JhvghpFereSazL2qo+UYGEYdVAqks/4MlRhHeIFRqU+xOoNSywzH8f2i/FZ0q5ruCgVK&#10;i8zVEJeUyTt7AAbj+RITaPZ7LVaiHLWYh9/nDvKm+QnvorQtKEwNafU74cbyPkk3ZvQI1bKlOH27&#10;LsmpK0VZW8jJzlD7HH5ZyIqw7D6K1yCfIqhPy5JqRZoA6Vtn43UITTXJjNYYLc9SbgyILtDS+qcw&#10;lQcLgGh0lv8QDFzN75/SIRlPWZr5q2Razfp0PuOV56ZZWmABoNYg1pw3XCXKgdQCQ+i3YimDJFKX&#10;Jp7J7BKAjFDUEwJkwm/nWvaA0rWQQLxwyTxjepvPVIsDFvVnQehDq9/RWSrfimc1HRej1zBQFvct&#10;x4HjObgmSOYkqoRSTX5PcCiNujDSi76pZJgsxsyYz0lTuVXuUiDwIPl2rX63cJKDLCNOxiCttrBH&#10;Qj9ULFOMnNT0a8T0U+BvvIYT5XAJoDLNpvWXaYS6hjGB6+rXU5i9TUCNjRk+1J6v5lHbUbm5yeiq&#10;13g+WintanZc5GXwrJ9hXnF+k3QqiYuz8MVRBZt20vNUzZAt/OETUcVzCp1tvMy1bCBP0+Oqkzw7&#10;JbI99sTzWWvM4NIIb5nso+M8yvVwQIIFJmGHF5FIbqxLjjWvIhNhcw4T0MYxOE1SY4U4VFglzu4J&#10;qYyVu9sTR60cDALQFiKBMtnfpbjK0Eo39eJNR+7EgbEujHO4qiAV4mTm9urbwhPu5XVJu+SjVHFb&#10;rEISq0roLJNhic9Y0pOZvpMMg8c/zpc2RoUKnexEOsejdd0VSJhMD2Mo00Nrgvp97Gf+1KpJsBot&#10;Y9FVUYtkFrR0aA/EO0HOyf15uIVbq47SWGxndnVweSjRt0Vsp46oGOxgSGWYU/xLwoZgljTWcdxE&#10;0LnDfGjOh7BtG/0cAOldZ6hFI7q6ButUDqg7RqDDva7EQ9v9kmE6vn7mQOF8MOkVOONZyKryhA4y&#10;Q3ttMu7k9KEYwg0tkRrzBgttkIHcH+yH5XU5smViFA+UmnOua9C44Pil1ZH8sdRby7WTgtm0t8VE&#10;00cjcwb8ArV4zfDmeOvYW1Kk7oyQ10+Vl/eV6+xFon8GpUFzV4XKPdWxmZog98eIx6Fl/IbVR+lT&#10;LM1rePNcVQgdiPdWOJVTAx/CZS3kfMZyFbWMl6f+NtelSKvQqGDdUK6SejD8QPcNXEKgYwIM9kai&#10;PGML2JQMmMUK+TipkJa98Mk6PSmYHtKqyAro+SndE+ghSnQ3uV5K3YweAKvBRAFyLTOZPXvsS8KY&#10;PemS1lvMuwaBR5eQCNwFgZXLQy3Kvwpe2EkNG5+M4QZNDtcAASN4/LTwqIoEEwyfFCYwrcSqyjy/&#10;vAYNEG6SjmipPl0eHfaY/ISGxDVUakXymn4Wnb4+ZZriomNTQ8jFOqdFLugbzuZzKRBnF0D3n1Xo&#10;GKyU9gU3iNp0o8A3OT742aI76v8csXSd51QXM/9XwHKv5o0cWS+gjuJ4N8VG34SgZrzNr2eqiQvx&#10;003ahK/4doTCdxEaepLbSnGaLFhhYzh2Gzret4uxKborlmg0BXXWhxpC6tIOPghn7wmwCcZ1zxIj&#10;cRlImC5mz+aRQ8S7Dq4lIS/sCxLBgHJ/jXhI1BSVGhEmbf6FO3di4e69NMtGK3CQ5JK826T8Ac+S&#10;Ka2S9wScqFbeXWrsctkjUoq5leoVd/hFAdJA7nb1lUjC01pkZQv4oZRqDocoeNI5ES/k2B+rX2+D&#10;spvALgmPnckYRI4SWUNdkNFtxBvoGrUkCDvD62EyBmsGAoOboUNBPf4fvPcedmAZqZniTaF7jEqZ&#10;BbGoVVG1rtNOvkcq1B1FSStIKz3FuHOdVhWtXoEjsUIj9e3xXZ8XHGJ2zbsJDk0vmDi9KYteKxxB&#10;BqEQodyJqSp38PXMnTlZ7IqlNthpAtm7W20Em6BrYy64mm9HviXEXBOBskxElqdaIc5SQfLPwjpn&#10;7qQEvVCvOB0iMl3uzdLq7beAKVnVX1p1e8/poFTwmSkb4Q5ky6p5bOoa40I6EROGB3cCo5hSxMiK&#10;leuRKGzM7ZKmapi2g8q3P/6V50PLEpXNayaQTq4zplR/vUWuYGqH/MWUqvRU6TtAH4Jiu2xm3wUU&#10;PZRfIn2sCUnd+CDSFioMOJy34qwgsV8PIqKwZcosYf2D+ZNdRzK1ksrVy4YynJhgahJySikOOMXU&#10;odo1I2hFudzSE8akJ04gycRzuQeUQZ1Aoy/maKWG8LXV4xp3gS4v/f2U/G6X3amHRQXoAIHUGlBr&#10;gbi9MEiJduIEtMA7gPTWHxucYloUVUuz2YKiR3sh+iOqDmlquMnSVTHkBvCRQRMe7JDS9wldxHRt&#10;u5UfsvoB/8V01OYmjSKYGFNgikbdZHCLzIV2H+M7aa5xgWsiYBmIBsnIByChBArFj/fQRkHHKhqh&#10;gsLAMNSAdN10pZFO/cvjcecQTL+BSBtey2Y2JFJedvZUykUWqnIxLnZhOL3EkD5dSA6elqrkL36N&#10;2IYEBVe+RrUPlFuHh5jrk8HVOSGphry8oDAteLdUUhsMy7QarEonxow6pTsNcT/jokTl87ybpmxo&#10;th7a8vaJclWIGjk4KQaGRt1vqv5swgITWTodRo4IKbfGJ/raXjs4u1sSATRlR1B9Bg0ewVZ5+BPX&#10;nwwz6QlNUtmZZnpxnnEoCBdnrwPSqrZiUNbkGDHamOCtOwbpx3FtwCkOCvLaRG1oh/oSUJZtc78W&#10;IUIjaXE/ni17GRFHqjQB+xWLMz1d9JHJMKzkWpR0VRtCasGCc/tgVYdZuU59D2VBsOBwn6B+8LlK&#10;b7HEjXCMuxM644YBmphQAD43u0o9ALzETP4UOJe3rAi0IuEzWWsJk8ayPl89YK4iHnH4S+2rKvw9&#10;pwguWrbCMBg14v4Oj09hmtuCrIFI4+WeJfEuHbzJJjZP4FvlNfcV0KFbIvc2a8M6kjrV+QadoDxe&#10;fXX6GbWnM6QQhGAcjW2AX842G2CGOTQo2Cuxa7tOjLC0IMu2XhyAJcm3VN+RWgmD0rrvk1LXJfmi&#10;84Lod4c1z8YGZxYG1OJ3vlacoXCWoxppF15ZoWIV1whCFsrmmYq2M0zLaG6+JrgRifZNV0Svl/fg&#10;93RoC0OmvuEPFXieJCKiaFl62h8708wR+1HgYmo12Cfd1OGmgLrbD1HHiBtJ74DporxcC8kxk01V&#10;NEvkwfZGuZHargfNGZ+K4Z3oeOafQnnlpbK/nwoQC6DQchm9Kwsd7QLwlrOGGXqvjje+p24m8IOu&#10;VnSqdttXiw3HzEhulplMTCwJMypwhrpq7qd7NhgQQTtZVHbuHhCKDEP1jSs5YX3PRVp90eMwJRYY&#10;xQ1A4BfM73TqCxsyTR0KjIRFPXk1F2sWHEy44Jg/QHyA0H/oh0lKl2JVfCZt64416NWlqo3J6Llw&#10;HcPwYS6tTeLdRwqmbgdXidIWtmBeFS/si/BoGYRKiPw2/4P9jyRXe8JngHYJJFL0oDom+YtU9grx&#10;UeiXP7RFNqlqeeXCAMnY2sZr9xLt1+1yfVxlcW2TvGwN/E/Ea2OqkgajfJQ8sMQyyI5+nlzMlw6r&#10;u1vAYIkqT1qVt1Twi2COKXpuODoHvFlMfsaw+X4Dauwp8JzJQEJYgOgW3auFeCjOqyn6hH8wM0SQ&#10;oLI+GlUgKrrNQUc3JdzMLgWUym+SdqSw03PEE1sDTaKuE6Pj4YtG8CI+DLeBruP07IOLpS1mIC+t&#10;nOrNgkb6gFIE70gxfh7Ma4HSBMiz7ZTNQ51mpJZoxUA4wTKDTzaKLMtltQhmpEUJ7kNgE8syooL8&#10;wl9gSrsfOfbDCGLdfkWZb3wJaeMxV1jVcNIniP/NpOYwsK5k15WBBCQ5/bJwKsQzFHlTaAvxbuRj&#10;yPvvDot2JTOt6DqchyZrqNwcOJgdts0ZSTjtSBAd+i7yJcRIO+lNmO1GHyRGF1uroNX+LnnK7Y2C&#10;C/GXSazAKUKi4dAQpD/oMogRaK/YhtfVA/wVpba9XLQy+6PkPzNgTpDKiRTTj2vD5Z3VzysdCrd/&#10;1CqQfO2oZR53+IQTlmiuuS01RNE0E3HwRESKNN3T6hqgT2ue+3W0Vt9pQeP6LEeRgqlZMEa6zF2I&#10;TxSQgzuORYfrwNx6VOW5l8RFYXW2v0UadtFxk+wqunIaGRqOn0IIwrjYcbEn9MRMsfW7eDI8icJW&#10;2inVMdvgnFhwQSHCcv04d6aLfmC+OT+4Sbx2YeH78YdG2wWWwKjOj1+Wz5BoYGRsVGAwnQVPvUlp&#10;3ySZb2n43B/6J0wwW+Hi+pRPmOyL143emnBU2Sztiw09X3fQPnP7jR+fGHL69u+5RD4M1I8tTNt3&#10;zV7+6OVWFzZOOm9dQjBVk+9NbU9/ztzxxHL5ki246erimWnjjNFfvzmi9tSZJu0c622K/J6M2udm&#10;TslZX7Lo3qKkCclXGtbRpWJ86k8ffB7xvmfevOIjj7/w9e+efvKl0OP3/vKuf72c0P7au9lZh8as&#10;ui+i9lDG509f/qa0fv3KIZ02s6/s9/Pfyd/3wtpjud8uWlz9h6y8cb0ZKMX8/V/fLC0qtxpujPnf&#10;dz/9+5UGT/dkJGX7NIFTug//ld8r/2+P89B7b8R98VPUxQ3ZSO7kLF6xz/XDU6/m2F/5w7cJH1a3&#10;BrU7vE03Z04fpZ5VGj2l5cVdntQ1pqkr5yBg+ObiC5X5ZUNQ2EDkRyALS+GG5t5H9u2f827Z7Vd6&#10;suLc9Xvze6yxFrwck4qTAl2a64oXElPrFUbf3fJEkVFVfWUNOdsVdTXilVOOCG2g9CSrecHZA9uK&#10;zZkhWkT6hMopLRTRH3jO3oSuwxx+oBR2iWj10F1U8isTeZ+kM4VE2BMxIdVwIj23FHDpOVvTUM7O&#10;H0QVcHVgHNSjOoZ6CuHDkjVF8cRbRHLk+XptYcq6Y+P8EFqEOcMrxapSW6CgN1znqJJ24bJjEbvV&#10;N8KfohceXumnbOdxnOO6bv7GtaVMpXMN0L4vqztiN8D7cbapkyzzSj3NUkPyZmnXBGVSDzuvbtrk&#10;VkLY0VZ25HxOmN4ehLWsnW4y515z2RdU4NBC7K/6qfQ6x0iV3o8KHCuyTsRPRf9UB/+SVn5M5Egd&#10;AJY0F27UPYw0j1oIChteUunOUeOmwYC0Gd5UGZntE4Xnz33QcnS+p2yBP5CyGEblbVoo32VYc8Nr&#10;MXMnP5+DfYxoV6bmKAneAkG2nDUCAOqEoBEgT5opht2NM4Sun6va3+XYhqaRmXL9xwitRecJBYSX&#10;V/Y54iWsoN2iCzYp9zJ1e7hbmSKdInJlCNAIMr3juPdHMavXL5IEbj77VEcvQ1NUcikZxE9nr0x2&#10;rCGdDVSPCxXGtmum0Ir83BLTADJKY3M+YsPUe5XU5oI/kmwsgLJS5oGJShWzOnOnvtsSiI3wdo0C&#10;IptIqAxJ1Yo2cPmrr5aVjROeYUnaUSjHWc1B5nGCUPXg7NAvUjklcAHGdQYNiNtp+Sl8qzD3WS1b&#10;oBEynd5Ij6YD3fLR+n4rf+nqyt9HRAnvdYDcH2VpoqpTbNY0vBa6zcfkd8KMGZKma/Royn3sQSR/&#10;xD3r3lmcsF2UbSVhqmRlXNZ4yUrCaRRX8uz2ibLeHioQucPx3C0zrcpNCg8BzHAoiekL6F80dEyW&#10;jANrIdkjmRxqFlB6x1CFULwaHEXOI0ZkYdZOVebHL4w+oXKes0C+AhwYCjs4zOej5FCGfUfyvFWj&#10;cF6Ohtzs6oOS9k5+i6pRFSW2nC7hhPmYpS+S15RKc4ZrOEPcthXyHhc3CauqDRUba3Sp6yUf+/+f&#10;53F0d4WA1MKAzT4BHFlIw2mssmF056XC1vDE2OCWgv4pjkj7qqn6m5ous+jQy9yJZJYowG1FijVK&#10;56POK7fCS6Gg4e5CQwbhCluaeIIH0Qu29AxXpRe48owphyKUrpzQXVY6PEBRH1bAQmLgY7IofE/v&#10;6bXWOfRtmZKZoiTh81UzjZJIoBe7DifsgIJDuSRsM9o8o7V3tLaFVHQ8oFC0yRNvd7jqQxqGIcy5&#10;6hJG8gIjFSJrSV0Z2T2ennoPibrJemiTZ+LU+luqqZRBpfkdkQVaQhAJBPBKthyzkyuem28/1bEl&#10;apN0WGBO1RgvnE9fN4d7GOGRa1aoAS+1yHnMFtOlnMc+PKdTMp0uC1HO1jMiR9BERdGRyb9x+1ZV&#10;ybggfPQqGso3pY3GL3ts53vVoiT/3QQWTi33hGeBSO7pX8b1iW9/vU/pioYTisFpRRwq/nOg+8WB&#10;/hZXFEcFR4TKq97up5FtNbhtvmL6Tr+VKOpqZbLC08EhKIPUBr3XssLKmhS41rgcBISrryh1PWSn&#10;bknfn9CXj/AMLfcIqYGZHFjLFX55OQxzc6y5GHg4RxjAsMhd8a5WoKpBfgWsHdxJu60pG3UE2A+R&#10;tMbIqu69khSfhSyrymT2pB3374ylI1Vi1pgZADojK+3yTHBFQ/yULgcleLhB3R1fwGc50rHj7arI&#10;WSmsKxQ9JnO3q971aVGcUIihRvWLCul9pYjJFc2OJlWjRgR6m8hRRFPTVUZ0apT4N4Xo7P7kqBOA&#10;rCgERL9jHd7fNlK5NCD8v8T7XkNhO6dFqNW2aEP2QmQV+yaK8rAjJxNFA1543ICy1c8cG7xVICp0&#10;eCwnok3PYncyEFy4IsyZSM3z527rpcPaDw3FoqVrZTEG7pY9rAPtSISrN/K+07fJhxMA1+uSbKzH&#10;SQqPg9FmWUl2JHDEq6tGhAR+m4Z7lCtzGG9ZZBje+aonKnozaSr4Q4+THdZb02KKtXveTqwNJlR5&#10;kfGhP9Erfw+oJdIj0coCTefOgkv67GTLbyfgdA6tutySFFbkmLdrXz6ueJUKj83Z6PNY9ClVJXQR&#10;fEXCtDp+Nc+LYA3dF8R0jE2iIdTtwbD1RsIXApJYJcQYH6YzparX28yo5p81LJGOmlplxk2zzOiH&#10;CxrbgNdiMuY2qZQEycYQA0GcfEY8mSyWg/ko+R/xwWTg9KNjqIRe0TCIwv0885bWxTZ9atEcm+iT&#10;Z7Sr7AJBahliUyVx3xPiUWi0H1LLYwk9G0v7vMc9XRULN8cNjHVlarjx1pUIZfv0/rDs1SV4Uv6w&#10;V7MnvxtmgWN6WOpsePOvERvU/WNvigTBFqqQS3SlYZj/Rj4EqpOhNf794ZKtq+INv3YNT50ejO8y&#10;FxhWHZ7QKt5rsUa4Rl+T2hMK/d0qUODvc+pmJ28L8/loRnH5JRsGxum/hSYYx9AE18ZblrnjB0xg&#10;wU5tMI8HLpKYtRTjcw+eNvlrQjcaQ5cOD2E+7SNWKFDPsuvnu2pIloZK71b4AwBmTJuP6w1pXPEw&#10;rig73Ykb1AW9YBirWM78QL4p3FFcDRBYyL0uAjzpA8NdxvmT8VA9HKOhWooVOEfwTSqA426ifEph&#10;+HhTqvu4U53IrLUrk3zbcvq8uHcLu/q9FIZhEfeKff5tA2xfvqhOZCPLxH477uUc0jwQ092JjUX5&#10;ph0ph7SWWtj0GvUoDPRCWA5mk9kHVdY2ROcFeGN4Nm4gqPDZzQhyLlJ7VC6FT4fvIz/SIHCJKubr&#10;nv0dgqeUtEpjWHSPTnYdBze8Ryx3RjWhqyTuFbwhS3N8nNPvSzGpkF5LFvZ1DhetnmPAY4/IldhS&#10;WaajX4bR0KZ6EfL/j0D3F4sdKMgqiD1IJl4PKfoE9um5pEuTRXPPLDjuu8/4e9XenaJg/WS4gIc7&#10;SJTEUmkRs/O4Rjc7BSVDWYJs6YGLCwy/RsSEcDWNC3NRXhmph1McbkCGU52EUJG56MQIVaetr5mu&#10;QnKEx3YzsS+m16N6m5G5rOOEKFHdr5o8lmHtgsDVKShXssDL1f0j/HdTVwKtKntiEbAVTA/qSp05&#10;902PW9TrLwrx8jWmwGCFoCGpXohi0ay8+rHxubwqSHT0wvVp37o2Wy5qgAOvUG7F36wzJx96/+hE&#10;5bwsBYfnGqppxRWk4eieW9I5bYbKSa3ByfJRJSUtSFuFilk4khZRUo8+3Cpknu8T6+HekXxfr+vr&#10;xFaspl0k4gmpycah3ZNIpIWzTa67WrlhqcjlGjWkYlzRJrL0difJKxTYSCHQSNk14EmfCuA3j2fN&#10;B7a5tI5ghqqqqqE7Lmzj85i0cV1FFByjGmCtMa0CP3HPNctRwQS9YLnR3naM0/UrdW3uRU7QhIrL&#10;Drfkju2PMi7AZL47qP0/rhbtJmr/IrJl0lRpI7ynw9yE3M/SqahA7BzSV8/pHKsvOfQeNzigBE/w&#10;HZ8En6Td+UeXZa/FKpr1RcvVrE7XCVGuY80WgJQTziedENR0/TEF3dbFrkeE7rQnS8TOCgWq1cKV&#10;hNZgHpe/8TXRDNhrbsDAwIXqvphi60f40+t+jZC4Xl0S1SsP5obGsri9zN+tlnjm+sCl+PyjU7of&#10;LNqc9eLG0Yubih9Xd5VHGiNToo88fl/0/Vv/PHJW67PDMuSxwSzNxbMPfLDl0skXtjz3Ze2hlyd/&#10;+oyz+4dXthza71zxo7Zy8GToner2zu/aL075eVHkbRfeXLv/wlfbXst69ti17XfG55ya+kVEc/HT&#10;w//1p2lZqqmBfzeU7jOuSvxX9rKCL38wbC6LfmPxmr5e1Uv9t81f/vSqn2Z3Pd3+4t9vDX7x1v15&#10;N7z9dvemF3ZvrjOrJj6u3vzvJVuv1igelRJ2LDQWpZZuWXub8WhmhvW1knvL6nyfJd4ZTJs8K3bb&#10;6fLQF1NPZc3YOOrMybdGm/od/7vufyN28JiKv9/178ibmkkDfQ++uPbJTu/B/Xt3W9d8uXfm1tff&#10;/3jbM+Pm/Usxvk81O7B0zcbUbwadzNjj0r02UPzXxnteHHfKNZDft1v9duhLy9K/f3jH3tNvzP98&#10;ofbkoeVf7ElqC2p3dxpdt33w10f+pXj2of7MT8befezB7dP+POO7qsTa3psz98ppJ44b7zzycNof&#10;j7x17sCeUX/+/aV7m8+1lKgvzNm04i7SuIY/uFfHPVadlx2150z8FnOofsfTzz571/2K6zVn7ba9&#10;cyMH8q2p/+75j3dYxt597/oeGzOk6rLh1EsPvHvu3dvW59hia48OrNy24eB9u2/esNafbv16ae6f&#10;Fzy2/5n7bLtjtI0f/dFy3VG0q+T1I5PL95fu/ejtLabOutoRU159+/lTHdPLlDooYXNOpOz5evhA&#10;0eeXQ5u/yYu8+szsyKenvuuJ1etnT0m6PnApd+Fl/7+3v/BN/D+frQ9++Le89mzP2hGLmrPu134h&#10;rDcUyx52Tf3g4Xte+Ez65ea0+A+uO0q2XnYm/+25PYb7k+pX1Fx/Pn3HC93pt+Xfev/9R1M+X3ro&#10;9M+zX82RX3vwmSHvKQreGdstJVzekfN5TaKh8Gz8P0yBuCOLrSOvbHh422dLdPpP4idZvp1bUlTu&#10;2vfavj9e3lk6585DxvhhV67uyYqMU52/m2toVepPL60bkb9lQ11X/Mf121ZmZB06XDVt8l5N9CDl&#10;4SJ9+rXVc+vOn583K6rh1Z6fHnigL3P65o2Lmx9999eIqO47puZ827+1UZ7WoXt45Nj+t5ZLnVFx&#10;c974XdEDs0cMV74rzZJ+mPSabt6DPqn2o22zvZNq5s16/nfvHP3fJ49vPn32yxfn/bCnp+AWXO/c&#10;bdn/S02ZNWec6rXZpfF7r6/4YOv0Q89+s/vUA59NJzoZdvtyLv3RP+uNl80zH5vVav3p29n/PFWe&#10;9+a9jc0njVFBqabBPuKnqz1nnqv5Mln6puGhB3dt/etbn5bm9TRppCdKFO9efWr+xKszNi3O3zLi&#10;neO6hX+5uCmitvpk6pxTnTY7oPYz6qvXzl9YHTc7Ln7/9fITyZ+U3iyKWNqizfgx9n/Nvtcu7Hvs&#10;kQP7rr855czUj3Kf+aF80i+zRh/see25Z4JDG9DBz3518+Rt3/S0He0v+Ljxh9eHD05+/4Gfd+gU&#10;Y6+3Xcy3bYx/wfF67659+/Y8fHJLv6fv+PqFDbcODTlFYH3P+1rV5vnD/509auzR/sIdry5svDHm&#10;p3c+/ODu3r6p+Zvk0+7nT71U8e/HLs78V/Ve7aNvRJ6J/HrhmaENHx8zs/bqzp6Kqdu/m7nVUJn4&#10;zJf9ry09ejVTPfJxRUvOwIaklpUJmonz197XfmVv/JzbPvb8fX7Vv7YN++jdDyNGfl176ZRsXj+6&#10;xxd19cGrry3q++bz0sCURmeH4dv4DXnTt89/6qXY4v+uCe2SG3e+5nvsyKtfvfPAD99v/eKzdw9c&#10;ukOZM/doyPeQ8nI5NG5t6OHWVU+NqfpX4r+TAxOPJN35n/aqoqhPvp/uCeTPxlU6cvqL5Xmf9X1c&#10;//7Wte89Z7n+9+Vf+l+ZvXOd9A3DAm9uW1Px+slTB9b2/vx44+lFlx2flH45fljMm/f/Uc64oXry&#10;gvpPwcqWM/Pse4fffPbxLxIqs3bNGaX5x9B305IOmJruSbAkR2su39XV89qFOc8XzlJr3n8/88+x&#10;//hw2IOdp+a/s2KttURxdEO8hEfsc5IJdo7dAsPiGVd1w2ZVtTZJFQbmhTf2SV2bh4THQU+AkW4E&#10;VFN6uBXJI1H3Kk7qC3LFL/s9Qhf9QXqyVej4OdXGGO0dsaC4rl6fvCMozRbdx88t1YOWemLSsKoh&#10;k5w8IZjuCq2R7ZBmuyqGdiccRSZRSwoYXaGrDvNrYG13jM8cKQsMs0nCkex5CJTkBmb1guDGc1Ub&#10;RHnHjGWh3Z8jVLwQdqFfMcMWfCY8WeZYv1Rk9iQytbRVIRa1WZt6VpBZkzJ+lPJ2nFzRlH4zHnfv&#10;/NOTVPqeKL0xRtIJprQdG4nGUsiJkACjK9XwJn1pjRQm3TE6Y0CxT0jlMBrSWxBaJhkFywdxQtcp&#10;i/LCbyOg9kDByGKy4qNha+RFERbm1NylIb7CTzV+MQdQwPT9/HHxeckuMWnfaWmu6mSZwuplx0+T&#10;fYwc2oCcFQ62rfbXQhJXd5so7D0UFhOawnj/qLzc8yMmyBvCBXSVqW46YnFmj6GiSHVSMTAq5CpV&#10;pJnl3gzrDZykqTgQsBYTFfY0FbPWDJeE8pA6C4NI1WZEvSjxetyahdFfS+Zem7NNeLbYXyJdGqmg&#10;cQwDEH2Scb4w772Eqbx58aszBaGDdTdaVgh9HpF7XBNWrnWiAPoHDdFbUomwfB3GMhklY1be8GDO&#10;t6rfZNv2wJRuQqyGH73lGvebEHSaAMPJWGExXvCy2WBeozr1rlk2DVe5GSLGWfh8z0rB5UOxhIb2&#10;+szYyZRAmxRsorzB1uDMiqAe7PAarcTtQf2usfruCVMRld+PdGGe/Fmsyu51XlpnSzPVIo9NEs58&#10;jIO6EXS810dSd4oRw1ze2UJlib2tQPxpwbMelq2GqRWcY+bL/agdL8RuY1EXtSPOeUPVIulsTofu&#10;RYr6YX0mf3Al4KDn8qZk9FxkyUFXw46EYsea1lCBqAacmHmpOo8JvCAtie4Z2de7+AfDgwIHm+rH&#10;acTuFDpDVTtipLQ1/iIme5CHeAxnIoNkhabucekDg5aqxYQX9pa6C4CmcJsCNib2WuXH1CWWeWep&#10;/XrowZN3MfdwNR/gQpiKpL5YXFE0xMIaUighceSt0bFiYuxpJocXATrAOWPgtCnMGKrSMxzDt8X7&#10;RTrZTV1kP/7jkI1GrOHRwABCoEUfJg4rXDZ/DVv+rGFa78DgK9LRct7/ejbqseGMhd3G2xeu2GUe&#10;pMaaFqa3dTWm5n2a+1EoL3IT3WXEtzQF8kPSSTk+UMpQOaNoKaHxeCeJWdqoHiDC/a09ouhfuDNi&#10;0gTWfGlI01XFtHu1WTd6pI5CjELzLwivZRKtst2J8ep3ppymf2SuAL80gyTXxzjaTpX2+fUFsUB0&#10;sUkjnG9HnVgBClamSvcWJxSCIxz3LJnq79A8pRnv86cLRk+VWT5W7uaFMoY4ZKNbtsDzUbqjBHvx&#10;cNwZuUS/q9VF0EGVVT4pzym8mL5JDE1abH6nIEiB1uRF3EVuLpnYdLTsKHqyZZMZG9Qf7Jz1Vjqz&#10;gcIFTYLX4LHUtk9rAVkDscixJ0iNXNlLw/yPS1UbguoMTxl9fnqJEfyeKH3cVxd/zusS86lV7BoF&#10;KDWv+oxkREuhCosJDmbAoUyiF3utxshghy2QKVVZxA9TNnkHRHupwJAWmkv30YTVk/cl+HVRAQco&#10;0bO5HfMOrVsoPU8LN959IOjvdgYTAzkh0EyhU8Iw3xhAnyRhC5BxMfcH+olR2JLCyatokaqcjdWu&#10;Rs1KQr++f4zjmoC6p3GGOy2NGjqaHQjEg2tSPMCsJlyVg5esyXUEZ+LkSYtdqP0XPuzoDPOg4OJ3&#10;hvB67AsqhD2V1A+VtVcE+BORcuKA6hpb+LNauFA+hzPs4DDIFoiVavS4pFTzkarZWu32MIGPafX/&#10;M6OULjjoN5S0CksYw7T0EElTC0gt1U/5n5HCUBtBbWDFGNNiGKHQsWmA2Nz7le6XSBRgMaFMUIFm&#10;g/xYCD4QELSptl27YQPqDOLP6IKv81YQk4drP1P5Qp6AbXxgGoshV1j2TzR/KOaK17l2XOweL39n&#10;BfeD8/1Y9BpVuhU7TrwZC4MLRAMPSAutyQrK/27XOOJBxeJqTP8qYGlwKayW+6exKWxhklK3rN8p&#10;pdNvqcy/TjxubXwn/7AYaYsWaA86/nbGznCJsatYZ53Zc8DzU50y6bTgA86rs8ZWcNpTV4cSxWCi&#10;p86X7XKI8bcGuoEOMVqU7DhSV21LkT/rQeLZCT012bCOcPi9m837Ka1/Fms3zX+2zXyEcKjbCZtc&#10;zB756LjiyegD6EFyVw/cuNKNE99/BTy5O5TYtH4pv91jFXJlWYl9zh5B9UZUSek8hf1TolLcGwUh&#10;bQSzPiNi2eluPxg5ve0uemKTWreqOXsrNCKcPBE1NYdnBI6mm6tKi/OZWpLJIEs9m7Xaz3JCcRlA&#10;IsUVkk5ZK3RORiKO+VW+RzeidedQWbUrIfi3S8fPSP1Th4WW03FobWyr87ezP981V4sbKiNU1kqP&#10;daE4rZ/IliRvXUtBT3vNqJXPn3OrsZ22sxlhE3YlTW1wWccVxzeU5tpuYmjQQJS6iu3LhzYVLf12&#10;5MArtHFqH/IaOLMz5mEVA7EY3bRe3Q89baVyG4ONSSXm2AO4TpVytPyf5ykSOMZL+0yCQwFEzLMI&#10;SGKLvB2CbxkbgnHJU6JdlSkEt4epvXqRcbU7D+3R9RzGqQVfIjctbphR3rTYfs0UvCA+4e4My/6a&#10;UhnrEr0tInVQzS3Op0uuK7q9VmJm2tdFKkeOzN91w9GsE/1jspNye2mO2iV3gwgykOcaGFwTamej&#10;o8jsHr0wu8+5QYSPBeyJSunQJMKjeerxVnU38U2GVswMp9M3WnlT3PqV2UXot6gutGSLr5Z2Ii0P&#10;3Av4iPXKKa+OGKpJpEVzqc1OYF6H6j1Hmb94jpEYYdFmqNDgJM7PalaCFibH5GNb69ckmmPj8/zR&#10;FYuD8L98I9GkEfzFOBTYMuTyMKvZ4oC2zFWbypWb7dYuQvIgcpPQ6T+4JvesrvTXiP3O9rhTZkQL&#10;jnt9QpT5KD1Nf2fiVDkqoDBCjpz79SArIKLoOtExAUlPcC32LHlyrpkjWpSP6HO/PRhOB7xXGFsP&#10;CO5KUVTAjoL12nxvimXq5sRAfWSvbDHHHoX5+lHsEAGPozV4ddmnuVuDg4CAOJVg4+CFIbdoiXVV&#10;SqpijHPFQxs9waEil8sCKlzlJyHyE8HGeg94liEn1euRSwgHya4PDQkWvccSFv6GOBvoFZTzZxU3&#10;iM2qJEF5zdAbA5J3k74gPi+arbUkYTtxjIopHWgp2aX31ylxA7VCVSxkYzrboWa75BgyrdJ8r0+z&#10;RtlJVrrW70V7XfZx7xIxc5gR6oUfhfQ5FHtcLkgE32cVxhlWT2D0X6Bmhv3QBTl1yfJEiXxipXjX&#10;lnBC6IgE8FnuTjw4aO4JS+AalouwmCzK2dmyozcs6I15rdBhX6VSpft2W1iR+DxWoZIZMJIQGi6T&#10;ufLXsqMM5JH3SA7N+IKAUGMA0kQkUBQB9Teqkf2Gx7B5SFKy8rVFw3/3yb6FV8uPfvT11vurtkc1&#10;zMn+/eCFH+Tmvv/0tOfm5L3lmmXKmf9TzwvON69v/+t9zj+c2a8+1aleNutY8mjD7pq9f+k0Hal4&#10;Zs/L/7qjZHbHuFmrXsrf3bZv1U8zv/rDgPOu29bNVt71lrP4joSfZ1ctts5YvEGO1R2qiPtE/eXr&#10;S03Ln33s2Rjdjhmx53wFv5z48I2SA9Yzur37P6r9+5E/Jw2ZabjnaSlpdJFmR0qO4p03NxQ+3bnj&#10;subXiJW/v/DwxrWD1+p233xxw8Cq/vvmj0+6cv3PTfu/MKT/6YmD5leHbv13X1H8+CWDmq441ndu&#10;b8zK/eirO/bdvFLwpxOzIrd/FPXhzQW+HZPnVXcH/Q/8RTqr+095zMU1nbZ5d6XcuL9n0ZT/VL7x&#10;1AbzU68sz8j0z9H5Nl1uPGvJ/zHrX6YvDu8O5N/fEFCYJvwyxjb2f3UffFD12TNL1laW9d/4PPqP&#10;6e9+/ur6oi2Zb5xaPmfqn+dsvm3/fUPujXw+ssFf2jG9P3WCc+qrHxcfT7rVPr0h/kD9nrfH9LS/&#10;vG5iwwe6/vw0a499r7bx0/tXdSqvzHt23K4zh559ePivER/lfxx6XDWiHMJqT+cnbudt7+T861pb&#10;2oet/Q0Zn/7R3rYg5V/H919N0m9RfqzVjG+b8J/vTz50+IXlP76+d99bT/39RvGEaT33vPT670bM&#10;W5l0W8E/7bsfuueVgdiNRyuPHD21rO7M7x9584HnYnSmsbodz94/uvrs+L/r3t/z5qfx42cufqO5&#10;99FHImaMTb5YGa1AwHmE/7kDv89/K3jirm9ulZ784dDZ6Zsf0+lLTnv+l7l049oVP9da/2198aOz&#10;99yx/bnc342d9vhdA86GOdqT24dadQP+lBOvDFZFrYv583pXTWFMqMK1reXVW493//IfXfDKrvxv&#10;tq38QBrbMCf3qRnfv54Y/XnypLc+3vxiTOyxMx8f2FwxeshH922P69iuaoj0y5qOxn+3bGs9uTaU&#10;/3V9w6Mb975RDUH0kGrNS/en/ufVvFLnirm7LO2z5OLLfz333A8n767uu/l248ZnL0682/7lgeKX&#10;OzoStzdOU9ym26Po8ZZsnfXowh6nfesjzohHfHm5H9ie++H93n/k2TrLHjqsvCC7DC9E/Kd0Uu7y&#10;uwcvevGulHynYdqpDfoFrhFNBCTL4OqtitijT295elLu9x1P+xtqNQ8HIbo657XWtQ/JthrfXHH5&#10;49Pj3hlxrRB0/oH1pfme6Q88w3jiQ8Pgi8UUK3Cjvc9Z58n98UjsovcmlD0ERyLQuNZvvPPO3JNv&#10;RuzL+PLXiP/ASoi/OX9F9JSyp8447Yem3/nHd9L3EHTvnvf8hrqDz8+oMdRvr/piDi3xdO2YcmyV&#10;o2btc1UfSx1Sv28i1AJzxBvPdrtOvt8eOc7wzl5pzD8ei33A+o6yOb5j8MjFnw6ra/9929K0Ew9t&#10;nmmrgyKm7PYe7XLWrb/w5pTW659svGvsPUcv2CceDhZcSvvf1CmGj247/4J5zaufTnh861/uqin1&#10;iQzlndyn5ll1yY+NLI1Z0ZR/49GHI+ce+XKk8eF26XLSiRH5L5jn1RSVl6RjfLxgi7WZBoO/qvjW&#10;plGzRuUOTAiG1PK4ID5EyINiKu8J1Zlf9DRR76P8cydp7/rMYX0WrolGfz0Om83x7rNwsVj5Urk7&#10;Cf6nNzU5ZArOFDZDhgVllhFmnb1NcDdzTzf2K6dJ3wVD2iphfLYu2NA9WXnB4eQ+wfqu1+M1HjHG&#10;VqwkBGvOca2V5v4yVTKj1gw/jBalcsNpWqtCk8S1BZ/C5VYxCvse2dfxDs0gS5+ys8LZuC9pwaiV&#10;EyrGMZNQoGiTv2+EIZia3B6l2glE4iLSuuxMvQ4Sn0M6N7pJep/qWKoJagJB8zzDDPmdGH2PBcaC&#10;iznB0O/KwneB0FIsUTUnBtC8UOtSfC3aZb/jCsrh6xmj41BK4u7odX3nKHpC1byM6XqGUVszdZ5O&#10;iUHxnAg5SjmDRlhYN+i1t6V6Bfbu9dfq9heZB1p7BrjG2sK6oqdky851GqE8CgTQxx3x3nABUlhE&#10;+8tJfpk3eJk0nMzja4qsxjCnR7F7nEuNGpqzrigb36cGHQI4BlNRJUgIN2RGODuKqz0T1Be4Xq7M&#10;95TKVMlarurGE2BVUNbbELFhduvlfnqEUj1lEVPA3UFZqteEU+9B6v6TPAp9SLyoKibKO/jjKP/O&#10;0KNzjzodrhgoDNzKt6ccM/kU3vVSvhX3otlhnmRGeHLzL78bHYoKzjmkrerL90Z/rWD9udTyQba4&#10;QdOF/jYzAWRe/E6Z+VhsCI3Oqeg7qKhuxjgbg3SgOslZaCLWeckZjmcYfE296jNi0NRdOpBrH1uk&#10;ErARN/qhA49H1epsqqJZrY4jNaihubk+VQ1FiqDwDO8WLqNmhdcK+/SsoTo0LqgOa870koxNLZr5&#10;IWXt1ipvXRm8+qQxXghnMdmCgLjy9iv6bmXHeLK3V0flxKykIO1QmHMRkD+xcvxADJiAGYbWiYht&#10;GbK58CJedl5aqYanOay7pUYEmJTCATH9fHg9CsgMfStchidEv0rJ9zWJDPQfguAMIy4fy7QQCnFu&#10;xsP8P0+NSrHcxtit1bkgzDNTnbLVtosX0kRjMEe8tUsuTR7dvQfoYbmvTAlPmLwvHbZEgv+lihpp&#10;ySsetR6HYA6RGqsuqE/J2wZYZwb5EcNY7ZnK6nv1RlGBjiDxSaeMXAjjRak/BRshLUQVFJRK4QCU&#10;srRGFAOog4RWzpihVxxUg6dm0VJk+DwEHOTWun4Rz14C/AIKen1AzLA0LQ5ytCLj3yJcnBRSvjuU&#10;aerww/SIKdjTcVlJ1FtoqTTtvJV0nhl1/sVV3qo71YVWu66f3vo7guW626dyUvWImjQFET/apa2F&#10;yNPyBB3T5MJLbsdr+Gf1nuFHpNmNzGwLCMq4aPySaeWFyuJ4YBLH6Hot5MEVYu1+CLNsqVFb9AUB&#10;AkKR9isGHBx1dcFAj8eVYVRYp4ZUjRrm4M/6lR2bkkXS7U3Zbj/m78aDO0ogwk8kMYfQfTgcOBbD&#10;bquOIUmT3lXdUuW3O544oerIemYCUTSZWOAy3FXqMbX6h+rYPF0VgyOYmQdtOy2+vrttaZ9f4TlF&#10;eh+/cIXr09AglRgnS9cx6WRfjKpxTk7WTGsggz2YiXgNR6M1lKEWmWdUs6NZaib1XvjCx67/wTjK&#10;saf3pAsijbBfiZQYm8111k3PzPEpxSr2o9L1ZFjS5eV4vpd1g9wrEXkaSeuFHJgajebc9mgztV1w&#10;HqjyfZT0vR52SalaSJdk3Ezkla2FBLamiOFg6XuoXlS27ea86OX8jzSH3VEmil6WA4sTzyWIFUle&#10;nU/PQMGT9iUL35Ycd5MM61LYPzDeAXLslf7Tws9QI+W7tJpVrEc+spmMTEZXcJXU9Ytys8rcn+vM&#10;FlahbnRIPt2UI8ckw5dorzEO87TeGk+CTdVisF5Ueq+ArRljcm2N1b3tewzpTqsTKPDqsrWIWWMZ&#10;YGWT9Fjy4UbtDqlJ4t9taeBspNgeQk22g9I7tylOsqk6ovgxdwJuuUwF1tVFBSOAz3T9I4RIY7PA&#10;IiAl2gGkgAAKmMUOkzAuRid5nI1+z9/s0txEX0i6nBc2CNwmV3POw7WtkQ+dS4AK+m+gaI/2LEjs&#10;V/lnsqKYmwwcvHNJbhPz4DzTUlhEcMmFbFuHSkjUdcUXgBJRyYudV21SbeMyfNRTVgNTp1IJpao5&#10;e27FMK4LrnaGy4xnjY80KQtcrwCRuDzMD8GkPTzlOjYBFmJ8cSkAAEoP7/nhK6Sijj4xkvEGyBaD&#10;smbxfELaPvO9XRAm2NI4gHuTb6FxpzEXxBfw3ZLSItfL9eFwwWBJDqKays5q7yEw3YlTZaY1dLGe&#10;4qP5p/HF7sGIFVk0I1zUBK7Z2AqN1NjptrZeKoyuVKncloSQFT4A39CVrAsXlDZDSki7oUc2g40b&#10;d6TZUo11NZvSN4TGAy4bFfPqkowB0Ity+1jIuWAQh6LMmL/48TEKvihu63GtIa6w270iS8h1xNwt&#10;eQS2zYw4OiuGPOgFsllIGSJzHBHURqmcSxJFJZbIdHJfiwJ+jVCVPDDguXwFHe6xrm+FjUiGYdpi&#10;e3NQwJWWI6WeX3jrrHHWs5fFAeo6Maa1zdrKihkJuldXUpMFCinVlPOkEnTpHDnu9IRDuGirQ4nK&#10;zqrCRitO6rADaCNMd+cxXrza54Qoch6ZAwhBAMeNfUkvRRojVMyLIdwZ8uVWVSRfXSdKRej0BIp9&#10;Zut5qeo21L1Qi9HG+cKbOtlIGkMekiHUkLoqVQ7ss7pti13/G+70r1A1QurSdABaK9uFCPxSG9sg&#10;Pp8TWhKwtWixX7tUpXk1LQ4t+1D5h2bXgdyrFQBhQvy2ywyhAe/KSH23uI1hWHuyKtJvSXyKUD85&#10;zmjhemlAKX7wWwt6Mo+FL1qVcfRKC5N1pGNPSl6jt4ihI2TU5kriXfdYU4vi+o4NJpe02tnGabwd&#10;IxnKb5s6dZNmzQ0CZNhcNnmwOSdCvz+o5ag4DSkpmllmS71ea4PFw5Hb26WyC0u0dr06Ndvnj35c&#10;sgpQkVGkoZrJUKjaeE3EQTICP0M8PR6txpebZZZVrgZ/mlfANqMT9uDcBSJ4vEWCy7YePqbFrUwn&#10;RA6r+37K6ck82HqTx5t2sAjB+wveFk5vS2NjZ3+u5YhhwI9KqHDp5PIDCKSnw9XWkSLnKdOFEbx0&#10;XkoHChjwVOa6+HqZ4KMhbhhXWrVmOVtHUeCa7xpz2XFNprKAN8NFTD+n3mVhY0MUz9gpkmQhmSU0&#10;sPkuXqGA0oEHSwD02OwuJJE84XD1oa2DtGy+5zH7Kl7IHxL9Naz0wdyPhg5S75MtTAXBFUfNNDFS&#10;FxYKjdmpKwm+mMyab89vJ2itsSBq3DCqIGbK6YgIbYIeIrUYSM1TlPgGT+d/x4bqeuwWOyYJl7+T&#10;2entyFUneUawgfgKeYKLxJhKDNH9PijamYfe/r4mREZjI5syzLKljbkiz3GLHOq4/SAa8FQC8N3D&#10;wZ9B0uQedr3ZDOZiTbtRrbSRbqfFA+nzr4KH5dS1ASd708BypL3vcn0E7IgC/oDpkTutE4ZOj9wg&#10;QjmvOlr1cJAe4lMu++0iD1WRPIJj/6jY+2vEd8R3I/mVMa7O2h4h8qD57Rd7wRgt62WH0AbIqpSE&#10;zSD8sJriPL5vOM/K85xtk6uJPiHXWSNjKKp1Cg+Zjrt+VME+9/zfW3QL40qemz/EaB3skpZ/8/O4&#10;e6YsO73uQkVbxvuXkwvj5s2aPeO90u2L6//Z98Pobd6XVZfnqT2hPdtWHp156YB5ZMOywIdXDt72&#10;/JOv3ffHybHmO33GTaNOHHt49ybFxpWXTn+vrPhX0cTNjyy9e3N9ZEZI8/HZH+/+8wND1uqevhl/&#10;5EaB/XeZsc/su7Tu9cesuwsz1t7TUVk6xt71X/nel42fvnP8PV/x9rqEjPvLLkz2RMd/eczxpzuf&#10;brqz6L8FiiM7PX1jChy1U97/68CGD2pr94w/Ku34avjWnTXFV4Y+8Wzx4RedLR9smLN598Txw1RD&#10;ktcvSfT396/3vvHL+397btK+QL6yvuBPt63aa9C/uEW1ed9jvb3KxzVmxR9V712dXvha0cFR3ieP&#10;fHn49LV/fpP7ZNnDwT/8oJZjz/zU+mD+s/VPRe1/uPayIf3tsV+N+ufzH3XvlnNvLvrSNfdr66Xf&#10;t88xfvB+1SP/vW/QG7XfLvr9oK9m3D9cYb1I57VTZd8w4p1ZB/SXp9w380zBvydKi0Ydf2JvxM8z&#10;H2tPNP5ywbDNl3rnim9nFX218c9dr3/1zPOvlqTvKjw95Af58aS+/k/S2/50x77JUef7HtT9x/Tu&#10;wV0Ru2rXX+/v+TViwdn9d21dfc8b70z64MfFu59/+lCRdPUzbVJLIGu2NV+X9nHi0jvHmTpHvTz5&#10;gf5/fvCj/b/b7tzhGaL6ZVyDNH/li39WF67HJC9JM37fy9cSV98tp+058/gRxZWM9oolvztq8cxo&#10;UOyXx1pL5r/wt3pV83Hn6gkXO06mpBQ/A01y49pz+Y1Rg+Yeaxte6/M3gHG6FydGm/bhZmwKzrtK&#10;C+ZweHLOS+gGcsVIjeywkYL1/43/gM/0iyvV8ghnd5RTt2bGxS32l72tOp/unNmnf+IbtI+95JCG&#10;amWaqrmSvyt4xPvQLj2MsruDmYcFSJunhyHN5jiimI6kBPUn5EAaGA2qbfR7U2x1NaHClmwfYcGN&#10;6dXxbsv5K5JBVQ+xlTJVsYto5zViV7HMaXjJzKlLq1gYPckZ1B69UePQ0eienW2dKqWND6vufCJ9&#10;aG2KlkSZ0DFYqjPBx1z6gedHqQxj8dvQ9Rc4bEWwlzTZGnbQTfOn93hiFD1BkpyrOdP7JjY1bJCp&#10;74/vT0jNidlyaqPxtOnGDfJYmxCw6yDNFF7CJDbh+/IhURrl97g2RzT0ZGqksW3CGsLRJCWn5Pj8&#10;lxvp+97sTgzqtmqrPIwAxXksjuRu4mstomOnkpztZCMkl37N8hK4vp5L+TeV3RPpBAZMadbUXvmh&#10;2CHINFHBCRXwuVEql6xxvUcxTJ5QKvdruAzswef4Z5I5rmySLgmOQae563/M7QxuIe8zQvlIsrLe&#10;6TeHMPQ3qOiEcrZUJRI/Ghc1cBEruTtbN/02lZgfzBmw2Bkj6ZjC91Em/xphoAtDVsx0I6mRsKah&#10;ZPOQGB0DyaeC+MlBSxOfARTrKqD5i/VbKVTzmNGAszJb6UP/Dcq9/MX331M3vCuu8jhbn4qRlhD5&#10;VleFMaA8Z6NyVuhRvGN0Ut1NxisGlbOIpMuzw4VXTfvkVl0Pib8YCp2onMEWeV9ZcK3o6BSc/Ajq&#10;4noVCYVZfkiPhXihIG4cCM2qGE3py91bxSPrUoA2ZK+NnWZPqfovX2u5tTaosZfW4q3QkBz6UBSY&#10;pzV3iL7fuze+l3ln7ptRkTe/lNU+E8tqXpJEZjlPrs5m8zKZkxf99XhLwy3V8BFNMBge3mBwy90U&#10;Syy1vgclR/lxVSM6NoYKGN8ZBSulCaIClzbIPaGZFnbrS2lm64W6JiGnLlgOCuoRQbZhnIvZa+7E&#10;fNECTTAzVyntbkXImfIiPhN6dYUloEaCob0R+exA7CQTphMkqkZY5UZ6zXaOPZaMemqtaFa5oL0G&#10;mqrXAUc438HX78n2lRs5TAd6XJ8EySclzpDhBN0Mc6Axk6EhTZKqNoQ7ej1IhYX03dxXLnSziFZK&#10;KLkdufUP6PDxyt3TVpe8uBrQBlTEwUpXUv12k4mKSkRVf5mVY9zd13PuGNcpvrsWbEEcqiRxrJ7P&#10;OHeslelV2NG5TruqbaCFgZo9LNo4I3qhbFDOtxjFOct4DR3ZWfi0iI7NZounfN1E1WzQHDJSxflk&#10;KOEFV6dQ9O+UknsZGtEjIep6JCrkndja02Ve5qlX1fqV1lr6oKIa2U8SuEmTx5iUuWgUHKNbUcr1&#10;ctmEBN4wsXyQrSVEG5Kqb9SqOD9KG/IscYq+VlibW5lMsVkWxBcIvaG+29Ic6Wf4XzOKK9Zbm8ks&#10;O99rCbf/C27dRWMMRWZ7+PydeCg7M1YxOjRJHLDUy47pIa0+PQw+nVbYWKOe54lgg056rha20mhS&#10;eqyW3CPr66YpAgV8ryka+pH1E6F2oQARRtRm3JKsbUsU9pvLKUZthza0qduyJKMZuT+xoywtEv0m&#10;gt/o4fJn1FBewwF6faqkm6qaIuq/6BPI5nNWQpPD268DJGqYAEl/m7iAQJAkzL1XRrYJuvwhlXB4&#10;KWXahvGvsLJ/2vHw/COiADBEVOigi0ju2kIg2cbPiMnxbGstXHj0cM4G47QJlk0caQ/t/rDh0fow&#10;CokyTFhqC7jmnMX5Er/L6Ub8RgZ9rTLbP0pHk4kUPdCfmDzqFed6OnzJ8JHSxrbJWKeI/Twoa1KY&#10;PB57YG7+DVUjVa64UNIGH3N9rcCTeRAMisK0EVOlQjs5rIh/OhQnmExANLIyrm+qAyyHmCT8NNjH&#10;fDGnZLTkuh/N3SwZv212iPo81uwxNUk6v3eC11CZD0HgGidQwRpXVayX/XVC6nRhvqeemk6p43cp&#10;ilrSXdJscbf+qRRDEbLb94ycL4pbXbV3j32dx1VGhFpjuS37jLhn4m5OHiO6/d7AVaSa6DRDGpfq&#10;QEEp77A3zhDsLHCrT0y1N5fzgliXg3YMmxSsmwhDrZmhBL17uLjYGSNDYPotVbVUKdQDqV782kT+&#10;lNHnzaJ57Nrk6JFsteHa5br9yYJ1kpXSK7dyniGdRSFwE9PYlMTWLbDT6ExqBQHskIr4UC98L1Xz&#10;1KI8jy1l5AYNcc5Pe8mhddqo4ThG0Zw3MPdzI5htFZbAkvtYWOYgriSmvvE3oPsIgXFGSGrmOY93&#10;t27L8YwLLh8wmRFq2HdhsjKNU5+NCJLNvqmYFzpUJxiPmsSHkSl0hgNfMDTIGaLEN8MaUNr9t1T7&#10;fo14gbez3l54gd2Z9rjqYoMOhBvqpNQu0b6tITuX0n2/VCR4UOks5a8btG9zxSjJ1ONXDudvXOaV&#10;65AgiDWns+WR3jPW1Y0eKSLmlUF9wcF51B4JoZMeJoRiGU5x4FfCmJQbQPgab3yeYYFJuUULLcwX&#10;fWBO/o04yWvpj2yDQEASs9oXlBW1rgFxVaUKQ042DFF3DTI4azXj1ejPjmUXi2mNhVIVccckLI/A&#10;TjzGbwWiByvl0NvCSwBeV+So1bap8pBj4ea0I0krptnYacVJ5m6ilbUpvRsXl8ZG7y1h9sAdvdsS&#10;fF2If2xdX6DvH0xf9xvNlFaB3knGgRsO1LeWkvIIqPc97yHhihbHiJzNDkqRilEToTCk3i0Cuutq&#10;vpc9yvDmm5+vHEqQiF2O/4Ym0IpsAaLtoiRi0EBnhNjE+OqIoJyo7BAhyJAYHG87vxiQpUf8jLVl&#10;JNNDLn2ppTEkBrDrY1AADkvMV1XwsGIDV6WuirrhaB4PDCNmSk4EFUZl7TabYCnETU27Er1cFO8A&#10;gp+o5qpqXKFJFK5px4pUaKoQnsPR4hYuE7a6YA/x3GqYgcyvKNkyDeE/uO0mxH97KCeD0bJy18dG&#10;H2mliHI1pdmuKnXBb/OEXaNW89Uz3FpNHpM3aqsllrG8nxzndf3KnbIodK95lO5DUXaRRlp7fqv3&#10;yeB+jMQYy9oajILZgGdGeGjsRVdVgsVtqdflt/tGCaBOhHaNeZViop8tfSXfTYg3EsV0qzClOWER&#10;mZmOSHIC4R99N1J6TEE/aX/qAYNUMsGEJAfFes/fBanABM+sTPBkLWN1N8eDP4sRJ3c/YUJEb5Bc&#10;ptEnlvN3bwJhFFWM5ESsacpBvhqO0Tm3h3nuOhXr6E1JhDCh2nVDRI4bhFbzQk1CMby24zcmhRMl&#10;XGEMJOvWYGZwOZZ8/NhGBv3CevPRKpRfb3HCGA383oH2c7eI0Bajj8m57qRw4IM2y2emcwIKQk5k&#10;bbXx5Habk7tVSrc2GJ9vGSRs6tl+6W02dFD4Q13eoHSa0feqg3NPxIhYA7yQZxHf7WxIF8xkDy3L&#10;rUeVcRtIkvqJymee37dTsR/vN1+gP2K/yzq4xJA99uIU6++/+eDp8i2zP3x82V34pl+Nfd3p0yVP&#10;S2mbPu9W22sb60cap74m37/RcCCQqvhL0efnvlg5fvRhf46n/+05dZcn/Lx428+nvjpV0fjnvDH/&#10;+d2zzrP23a5BPcojR7b8s+fl1vfeXPLs8QXbJyQ9tOrOm4Oaiu843J+c4P8q/nmFr+qdCcW/qO13&#10;Hhj71Ir7tRl7sg9LO4LPnL+UVVmZ9P4PzaHsMWnL/vPiirIf3zk5tH6rolZn/HqV44mHhv7p9cdm&#10;XNx/JPDQew+mfut5fMubEXce9P/hjUCiL/t8r0m+p6+u4VDJodPPPTHH+d4Xxr2b3/465S/Pvr8I&#10;pcCRd3ccda7c8tCfPt0lbdhd9UuHY/zD7z1wz8m3H6h86j8fTU28MeUveaUb7QvvyH7OueLeoc//&#10;9713HrV0fjHs3ZTtb66pVyywt6P190tO+r+eGv1Q++n2xG+uDx2ZkeX6/e2mBwbtuvTvnrE6peps&#10;7d5/PpX9wv73t2//45L/3Ho8+/sDo4vrbv0zgiBwuH+Ha+ED660Dsf/989HkL9ZFPDAnu9puuHHW&#10;/mLDD43lqUM61Y9qbje2ay65sx7yFSX2jlKN+vDQ7WUfDFucH7trx8cf3/vDrxHfqO+uOJ6+dZBc&#10;XPvkqohhNYXPFkTec+/q7AFP86L3Hp/10CKL1VE0Jynt2nr7SyOibkFhnUtz2EACnusWO0tcUSJf&#10;4WD9f/AfMMqeL03g0pdHcLwCP8R+uTK/lSitoZ69km/nSfBOjTjcIiWLxsxSjHNWi8rmmCW4KQQN&#10;1Zjbpe5rJSMdKfKBzcpNV3qtqnmnLVQ01ODaKI/fQSHJKQ7UExAqJFOQ0eBtskNoZadUFYvCxHpb&#10;dFy2BLE006hV7fdrEj4TRRue3cEctZh/h2pKw+lYqws2k0mMvf5Dozq53nqez6h3ETgU7cuk70WC&#10;4d7i849EW2ingmV8a4hcyW0sJBEmuf4Cd4rzn95eQtwK81+XIrouIt8vfl3JBGLWPA+jjNduuQ4q&#10;+1UvSMOFjKcj5dA0TEb6h99ODVUZ4OsdkS3ndya7fE18aNgDxzT2Fs6uy8gzXeKY83RZX3erSibw&#10;p9CwA1H9b6sRqqgJYNruKOTeTdFI9VKysoS0AIubUFSACI1b1NEpN5bLXkk0TR2pzMoF9GQCeH8U&#10;+i47dmriA6W0uPtiCkwUA/AeSbdFJbnnEkPsWhVlnQXoNUgBo3KmiyqKG5n7TyNRcwiqr0gq7FzF&#10;H/5WCVpTbAHciXyCcew4Hy3eE++nVP5eDl26ay7pM//hxIgwby6HPEcrJrwFm5rGFzfm2rjssHaO&#10;runXiDMqe5CZXapSgnN5Zzh3M5hrDm0Q2VZsJ7CLyAtctjC5UNbz/nDkswoNEqVzQJluEwZd8CWj&#10;GLKVktNJbq5Epd3gvmhDOEBkKXWW81qg2G6tSKl+mBSlFwrU7wcc82F514RaGR7awxi6bkDpd9Bf&#10;hfW6EPTasYU/SpsXOQvZpJqXczq4U3zWwdCMoSuiYi476uRQnf9GpeIcnWO5BP9wsYvGUIJOCA7L&#10;pPE6FQsXCm8rHUVBqgPgsWGvlyReGOzYXiamRfnlTXbaj7Xqd4l+1GiV0ZeC2oNYN158iElKlotO&#10;0lBtltQYd5r/Mc++qnULhyofZGASUgvAps4gKgQiyajWRLBf0mSEve3pujMVJqF05/3F/qRPGBG6&#10;G5ks4OVFS1bAATODJa2ss+yRRG9ZpubyhGkfVl9I+xlNDmyFfnDoXeInDTzM8rDAaxqbIcxlNtXQ&#10;u1fRJV484DnLVkNdtrwfI/YqgU+PVqEHWy16fnj6gTs1un2CEfFYCtvGr5lpKTlBWSgSqzzoeqgZ&#10;ukRfbYsDyrExZSONID01pEHS98hvO6aLrfeWdruQZLC2NpIjrh/AbsRFckIHDyCHhv1QdgN5v57p&#10;B7Z2ykiNKvKWhurvPD8j7/HreAkNdF5E/aQM57sUELeltXBkMsUFzPIqrUEETr8MhPdxju9YMDko&#10;ruMfhyYvUM6OfSbsTlT40D2T/LGkDNFsnUN5UTsXJodEomEotVexqs/Lt+ANwoEHoVmH6qBnQBQJ&#10;1+Xec4WiUSDeZ/6vES9LjWYWdstLjucHRGUE2aC9JH61TVUnpFIaE0nlKif566PHZ4XrzNGTg9rx&#10;Ye9I+tt0HDaJBaBxZg6AdejOGXjvr3e7Rldg8CekQBsadbGVCZqVzrbwCHEyqWpaZMgJoSWM5MVx&#10;8lCSItMQ2skve2m0yFWhS5W99n9ky40O/Akc8+NXq13LXxK4IWmh3aUdnwE7XdjZDFe5xGRAKUJj&#10;DWEPMndCxaDT5MZycae98niXY72s0pWgcdM0xbsIMmhId5wvHaNN2OMSG4b0J84nOorFNJw4zk4h&#10;DOM2rvH8OBTIJsmLRQV5SzbUTWa0ftvDx6HLxA2E176aEJHuNXrAgYwJFdGsiqq5UFCYLO2q+qLJ&#10;bEqPyZxrMXFQb01jXfmimLwcJhXX6qeLVPvNuwRZvRIjJLdQIEdsU+rnI/NdaVChb8XZ/FYdVVSB&#10;ixZgDcUaCEsEm+q8RtrPyYlK1dnsgrCA0OPVgrA62uHykIv9EZ3IxlUY/bRihB1zwPGQZnwBNcn9&#10;Loeu5Ly+G3d7R+ECnEd6eD9bAKJcjk5hvirSfcFB5o8yqhBT4F0wKkd5kZAx7izH2Bry4vl43JhS&#10;iBamySeuix3ns5FrJIudCj56VY03AXfQPYnm9XXHu/giyn5lrWDbh23TUAiW6Fjm222YYNjEYARC&#10;ASGvUx4nOP0W9Fpwxo2ndelCYIzgnEZHL1xd3U7Y9nfTWrK6BvwFP6Pou07p3SQY9jt8spQg0lHF&#10;t1GhdUFZQ0M8+sTztGoUHh/8DX+LpHQrIfCL7f8zz7MPhYsei0WxQ1hf7w/iyTnbAd6M0P5r7VKN&#10;IIuToVCUvL8y4W2HjhJqFUJyieiR6AToGaH3VFWG4zht3oFjVObKi+EppqtGn6zvTi9RJYlLzf5k&#10;n3kgmGMVCtkItw0NRbWGOjQJjPjMj185QtWTfqri0hnC5JApLWwKiG0e+C3JriPqUyAMOvsW8RoK&#10;pyrZxPkJomkMRqF0Ie+r0xqmoHyi6+b5LvOLlJaTcOPwooCirLvioDmQYkEEH4VW0Q7khTWwIB3c&#10;kH0WjymAvmfj8fIpYcmrxcz3CVJGqD4c0JegoU1gLV1geHNyRYxWJabw9tQVpqAnCNLiOG5KE/hQ&#10;RpC+MPlNko+VHOTWpoo/0fwZ3X/iEyig8XyKrEaA1Z2a59mKrIL3Ur6bMJ+q6/Fr4sRt9RJJhlko&#10;idhtBz0OlbuQ8COkMhFosxJgzAOx3Fs/oi/iKfQMdiC5uBho0QjgY2bzh/G1HxUi8XhZfc7M+3Tv&#10;texz9qD+Kv4IKZceAowvd+l6+5MDv02oOMaFtHGCH95VOWdKFyM4/GfC79nepYC0Io7+dGVhtjyO&#10;fKl6Hl+lJQOFcUdySWo2IbNetPo+PuZ0+aIoRWtgHYhqdl9Qf3ONqK3xa+Hk5DfzjWBeldsTlssN&#10;/l4MtbPMGMbcVNWFQzVH0UHiZSc6phRyM5QJZIAvT8xUe63B8eJz3bvk/wq9wHRtJBHaUhJwIaji&#10;mbceI2gIRcJlAY6SkOfBv9pNN+NecWNttF3wipTnQSvyHX6v10KSYaWOZeDiHJGEz5nQ1FCcp9qJ&#10;htfhAWJZvVRq5fM+lJIgn+REopEvtF3mP2xezWMprX0MDV2FrCGPDXX1iw9GzIVpqrEoM4ovZAsO&#10;8fk3FdgbLh13Q5i4ELaLMwJDPRTwcpIYfauHUiHiJ7srhu+CPhYqOJsaXAUC/z4AMVGuzK5u0Qtw&#10;Z0SFBTm0b5n6IZ0lrMlje8VdyiXkklig33zJ3J4zKtdIbl4Wjjc+NM0ZaicKMCYkKm1WHaKqncSq&#10;vPR0k0Me1+jfbYytxPwDaxbRl/po5B/GZ2de7m9dl2QeHqlL3j11yvzzHR/atlx44y+ebWPbHu35&#10;7qfSkStHLcq6Y6r+9a+ujP9i8fZRMcnL/rH31J3PlUVdv+46X2tKeHTVjbaDi//90u9Xb392Yum6&#10;qcveeWv29oVuzwTl9I4j3haY6nFPnv9CmbVme47/uW3vd9+6We+xVkf96By9r3Gy4lr5sH1bxkx8&#10;9Mg/+7dvXxI/i9GQno7i5bcSM+7/e/OUjybEvXLu6vspXXft/fTDuQlromx7ln6tfaDvK+vBA8aU&#10;Avunl5954+C+A1dmw7q6d9WBL7aFZv/hyh+0lnkd+73jBv376xd3y4n7E9/s37D9qOu9P709+Oxf&#10;73xy3513PLT/lmFF3luTm/pXnfvFPzJy465ZL39Q+z9to+rWDwlRRbmjN1SP6E/OPvaHa84z857v&#10;HfXMPxL/vHzn2oR7sx9tT33o/IKzui1tL/z1+S/+fu/Fn2ue+TH2jp8jAq9ZxqhuqqoLnrXfmrxk&#10;yH1H+t9aM7xWfc/oUxn3xn7UPtT2j4FBK4fPcz23TNH6XOyF7av2GRSxH9w3dvEf/lqpSPndqqH7&#10;z74x/Lbit4AOuyrGPmxe9tzaMR+73p2p1J1jg7PxLo5adiS2ooCct1HcwOSYZjbj/8PG5kEdZCVy&#10;1d2uk/XpzELDX87vvg9KrmYNfn3e0mkPoDx54sbJjQ87DtCpT+if8zcsJioe/VvyMw83O4Ma90Mv&#10;5u6ZbjUEV7Y9/ofNX9m+PS7QnLv++aLCZJw/aG9et0vf8OI9ER/4rZ3l5selvSFHzY6XNk/qbq96&#10;KO21wtjjgfx1D/T85ZXlT2yfGBNa7k6L2TNkTmKsuXnm2yOjChelvXNgzMbzvr3K8vHmh36NeFpT&#10;/+1fL+yJWt/+XvZt6zZmXW+ecib41/KPP530v+In9ztNB6fJF3Sr/clv/27m/vvHXr+U8HX9XxYs&#10;GVQdn1G0ddH47C8nPqDrT+u/4Ki9Ovz+xR/FSDW1ur9nvz3rmhxdcXTK15P/fc8/X5o2aJp265+D&#10;+4OBw0eP3XXta6+ilR2Uu6ytec/8tXK6OlVSHLjw6ovj/zglreaThtC+gl9Mnzxx+FjvQO61nCFv&#10;Dd+zBnqr9WLFHV/81Ljv14gv37Yf9l5b/tgD0Qmpr1+d9vYhrWNH6u8f2FPw/bfbgs13/+d5+UCj&#10;q6/3/U9XNE8pO7buhQ83VHuufHTfk0P+8/TLUu3o2J36jm0+757bzjxd8013/BtPjM7fF19z1jDm&#10;ndIzL37wv+EteytelQ8gn9zXW/70B7onTJ4Jrp7yQa473l75VF59xFvHyo7re2Jv3mfb0XCr7dzz&#10;dZ8Wnm21L7+tZ3PsXyNXfpj1R3KOHw3/jYrJi62MnXDfvJp3Xe8VzR459h4VNDST5Y38JStcl9LT&#10;LBipL4xO2K7S09L+IB/ktBVCeTRzvCC2g6CGtfaqe5zilgPCDieBAUdTshDH5/YnMn/fpd0uYuJj&#10;DZstHUh6B65O8aYNR827e/zLiFP1gayTq40NSfBOk0mU0t0MWeGmkWIx1lFOFgj7uEpF4OoZS/MV&#10;opPLkRblmWASE7vg88pzXQnCrmM6eHTuT3VAm0vPsC1hcpmt/qBDMGgf0vMkubapbEy/w13I+ajY&#10;x/WIEDpK6+0lhgy/nHjhilAv6qFmOKMsYrTwqKBQHu86yW2r9FRwi3THZ9pg6xhVjEkFF8udNAOv&#10;MBkfdJBHCY00mvAO/yYSP8DpE9xZ5LpbaO7tnQQCfypsM/uza3P5exaCcTqPWxWL+q1orq2ZmtyW&#10;RZozz1Ads5BfU0LUIr1PsV44KX1/jvHMunxTmsptCXdHLXZGcPVJiBUQ1gPugRHmIu4wj5BnegDT&#10;jmP4K9+IGq6aJzDPAsFS65XLnOSiGKohbV7DAPbVPATcG3EDFAWSkI0kNQuKWcPNZLt2Vi/sJFVV&#10;iS9FUEetRMM32ZWZ822QbBHPiaqSYJzHz0wkuUsauPVPtNgA7vkxWxszTpSdIiaJoiBdX7q+DBpS&#10;/i0h26D3Gru9ldHxy3I/kk5balifsM/lAqiM3KrKfRSZ9rWNjuQVUp3IYdqv6AAgLsuwxW6MlyMa&#10;0ZxzV4iOeWoRRWatXrSof3E5evaoXdnIjwPj7lofIlO5j7KnThdbsWmxEG5ZKl+WQ2nlqKqLDh87&#10;CrK59SI1ngSnmrTeOvWKfhfP2EW9kltfbhnhl2ZjBUDSCbV78sQWQbE10t7MLR/wbFYIWX9c051I&#10;67nJaKiiOu46LZfIW/i2rfYlObL5wyrLziLxy1ct9VJlfYhxhKspS/i3FqZpb28EA7nu869cDnJT&#10;gBb5ysEtEGuxTRMJyic8rbXlbpsTRbXSaErKNc2iYwRTO+xPPVvYnHKCqj5rCJlUCG4JAJmZWEuH&#10;4kSGDgdEWhCX5J8qVXUWn1ToZ90wuo77lnKLHqxPQOZxfC+qLneNGN/fqZmkFA6PGYaQD0gZkqhq&#10;Nvkrec8vY/W2i1IlsJkjdV/FiBaNOqRqSQvVHaybBwztR1e9mPIuYGTnVIm6oTVLezRGV9LXpIDf&#10;zN3TGjpsutBPyba0xmCdOM51rspy8DdFNV0/bPpr6gLInyliYZ1pnjq2D5APh35UzvDBaH1kSqdU&#10;FKWO1OI7TFM16iy1bRzlkjdV2e8dEUnr0GIk4a1Yf1pZNLOitTvK8hoov2hgpduaW10F5DNOO4pY&#10;w2OYdpRpyVzPFCXoNYQtnV01haRZSk9n1nhkjmkN7XCu9yf2mc+Zwffqg9KhOFEOw6kQUnvfO+by&#10;FmNyt2HuzJvAd1NIvyEuV4GlumaNKK0RyUOcnj22VYceL9v/53G0Y2Y3ioltc90MOYDIg1if7tuv&#10;FM8pRZux0VV8iNLhNk4+Fd1x+45Fk1t72fpD7+7jbwxjOxmV3p1X5LsKzzeEIYqrhuW+4cQQVicm&#10;nxL1biHZGumW1Gmj8sNRcLRy+ssqJcXCAhv2spPphyeLEOzfJltiQho3ZQvF34dswQIjHTrR0b0m&#10;tq/j+LHSKVCFVe5Y4YFmaS5pPL7bZeRRTkrptigSxh2LxvsiYcm6gVvTec8olpckCNsRLFt6acx7&#10;zoY17JP6o1iwFLtfnx9fwEBHgHTSQruGjTVKfWMKvntBHqMUpXgTkPteXeBuXBgOC6GCtdrKbdQr&#10;VeYc8Q0V2BUSzxrqZkNKiT6YhqAaZIhrQsHh9x4s6Xr2BYxk/D9Y/YTNslZ8CamEOmWv3BBcHh7T&#10;IQFPL5bqVMX8tfc9P0bnIShDz+/oG/aESbK+Vs83TzPb8KutCCM1YdyP7n7CDl7VXFrh6ACQAC24&#10;Zk9BQG2S2WKPZXj8pxMt4XIjI2xj4HpETEpbPCMs4HQ8YclFZYlQ2IecalSUVmEcDPKVVbFCUoUH&#10;ZOn8IDsC03XPTkfIW9vrrm8/67I/CaLnBc5qqPNf55nzKECRjUwT0njPy1ZCCt9rRsjFqud/vlKg&#10;Tx9pFZH6/khkD1DmDD97noismXI5wVGE4E7XaEtfuVEUJvT2qEaJYw5a4oiXeNOa2GqsLpVBjtOf&#10;TBdOLbiyiGj3WNmADgx57VGsqHkokT1c95a6M1CyIBp7LKVmn52zlb5Zu45KQcTOKnpoLFpUHeR4&#10;ES7tEy1NGpUqiZt1JRgDt2dpSEslZ65b2ldeagUPCvfSO1hEFf7w4o48yM9fC8+PmO1PqOomHoZW&#10;IyhW3a5PJUFXwm640X8YhYu+G/0kB1pFcB5pRho6VS4hA2lnoh4e+RDLd01SYSBTVM32F101iLP3&#10;WVrRfgcMetk75krO0j7YCBkbUXRswOhoME/GMihFLjJe7d0gcoZTVRa36iK5D4fJpfcVGKHePegz&#10;+R3pxhsO93DvtUv5LaqHVv5OdY3M2MSutnkgFUklATupwwlTwH1T7SEDqncdhssTDEknOaPUVUXh&#10;Dnbs14pTVZVarWWDO3WezbCaHxcDNH5ciFnHbvkzsRQWHme1b4Ry2wCPtgqdEOUmAY4p2xhivrMn&#10;3DY4PcDSOGIr9jWzGBnAgT0uvZhFN3d9zjeQt/Nh9EcQvUgMOMWYU9ddSHjfplEEpHxXyhTXLYVT&#10;TMwwTLaqZahGMVUjjCcZRbcfPyOrttkY6xEuL9JJIUTDjXVaYZxKp5S3sFyskNBkHu5PqxN3zsYP&#10;zzgR8SRUiUC9ekDplK29yObW+VsB1QIcnTRlQkUoQv5SAaSfFrqUFHtiuGkcvU8xg8Sl0DKkIsg+&#10;67WNo4ftce2Y4A8lEs2tluhDeR77DYduL5t7cSPR0qPro8mkVUssT47XnWC2a4P53RhCNo5H52gG&#10;CqK6FJzGlnrKkQK9Wki4N/a1dsfJFrsI3ZS+BRqhJHI6R4Z6hx7gJEEvDgiefLJBLmn7zWTqap7e&#10;60gWkJ2+j7/bqhOvR/Q0OEVE2x1pkXZDut1x3LIjTbbcistnnspSElyABqewNkjR2XWnjPRehaSo&#10;K4dPWCrjB8EpW6W4vV81O1rVHG8/GP316Fa/3rfbrxAWVKm6fUodAPIBJws7Vt8/PGwuTaRmpNMR&#10;Eq7dNkNmn6m2LUOe2OrQCX/JdL33SNiaEOvRQiDNGvKC+6CGMPoglYK5m+1rN0llyg7JeIJsVoeE&#10;0LeM2HN37nfir9Mg/52eC2+oJyrUur4aHVtOB3m13sdMk+giVAJD6DwEsy6QIfkpebh40Rz16Enj&#10;xGqpD21vptpkc75f0A1SI7bEs78bPeShLafWVzh3KnLfuHvIwtrS54pHPd5/49ur/zC8mbci78CB&#10;Gwce3+x7eXVd+xPP1a9Y0/+25qfGYc/a92TetWnllba+7B3G30d/sDotOLEz/rzPX1k8vqz++A//&#10;e6Txi1ef/DT/k18jjjz1a8ScAaJhcsHDxxw375j+sfM8y9u/55OJI97ryvj53i/f14+J10yZunNo&#10;U9EPNT++drX3Ad9XX735bPvfH3z1be38R3dpX9Rd+K7xtMH03v8utu+apz+yX7+0P2n5f/+WLn9V&#10;Pqb4g0l/yHvrjQmrn+vQVm0s8/kfSPnvH/41du+nX/3x+l/nmWFTzl/xr93a8R2GGx23Lxn5HBjD&#10;QM62x49umvnf0X8/4B20+LV34+84/KL16c3Woren5H51289fj74r6aDn+9KQoqXgafvWPx9aOHX6&#10;QF+cbln5i3e0P/Jk0pY+1weXjlwsWxO9PXPH0OontIbxAwm1lV/P3nEqL2R+tKjxkdvf9UUrX3t+&#10;ztmox2cnzwoPNWf99/y22ku7LkzKbYoYDmRZsvjhCiEr/f+k6dt4YIo3lYMwVyJO53vb7ZGlFz7L&#10;v/lUzR9KLiz77opxQoW3NP1s6cejdfrorx9feebk6wu35P4a8aa8q+DYS+r/5r7wg+X+kpStf/5j&#10;yv7kUeOz/SOpb+sTx3wzkPvVK+mqRz1TYuKXv/TNfxVTUrf+dVrvmE2fK+0NrlezH0n4Y9f9gcRZ&#10;r14Zv+TCK/GlrTfzT76x9JnySxdP/fudpKFTi/4wfeLwRSjTGjRd/0jMX3CfnPhV65WlpoPD1v97&#10;4LXWi2v09/3rjy+9+kjT/vdH7O+e/fwDD3z6+qnLzzy15WDRsvhj22e+d1/XvC2u2hH/uFS6f/BL&#10;vx+VO/6ZqFtG5dmvrl9Nlfoz5z98/fvQlxfyTjZ/Nf6tj4d842sfW7V3RHMLqfVzE3yf+F75rGXt&#10;8Ue2fdqx572sk2e++ia+ZqBobL/0xNZ/FB6b4nr9d3OTJs7427T3r79cPHnMgY0duTMfvSfuPxbL&#10;4l8yV95R+pf8GVW9VT+XJxpmbf/y9ntHN9Wuvy9W8xfbrX/s3Tki9l/bVta++MK/Tz374POLZvz5&#10;to3bh49pbtp08O7O1obyJ//7oPHuXyNGXLgjdPq6be+cmvZL279ZkvBg2/Pyy/kzbL2P7St76/5H&#10;33vzn/+bmhzxzdHKyVOWr3rtw6oDlyUmlmIvJppOD66bMhC7YXVj162WFbZZJ5w/6Jrvu5Ww8Jan&#10;beuOG7Z5N9rHpcRsTZzbN3Tx4Utt77y5+OOyTz8fublma9SF/mDBkeXD3rv/vkeiE2d1xt+4fqIl&#10;/fanF/4p+aW71lp3l/QOvPVeyUDgm8v6B+/0rRnzw/lnv/vztNu3jZ2rfydpX9bkMs7gZf3VEc8f&#10;Pza3dsPPjxY0HDFXlk3567n7O1Ub18lLZOm1WffKS986XDdn7qpW/YjnDv28cfnfzl/Mf3vqC8l9&#10;8tbpUcHxnbN+eWLxmLL/H2d/AtV01n2BgigqznG2VCAqOCuUM1JAnHEoRURFZVJxRoiAKASTOJTi&#10;UBJxVpSooCAIAZWZEBUxIGKQKShDgKAIAUOAEMhUvS9fv16r31uve3Wv9a3/v1RIfsO9556zzz57&#10;//tv6PmvmtZR7s13+n5NnFzU4PyZwUltbzrH/jn+1v31+n5XndebmS+eMuBBzFXDp8+MjEIthUq1&#10;xjflyI8hU8bYUNY5S9Y/LRt/YcugYiZrNTPi0VIH7bul6x+sExttspidcS/qloi5bfGBRbrcvzy2&#10;dhTyPHW2rSmTov+pVO8/Uaz5ETRWVTbXIDJ+Avufoisc2iOrE7mWot/v/z49Z/36zfdtApYfnn1/&#10;hebKng+Bh/g556IMY/xb85ZsjJrd2GI7rkZTliHyrrP/Y3h8zNKYTrprwPS4xlD5p7yj4ZM2/Tt2&#10;zJGxAXNNY4a57hnpNMKrqZQeTG1TPSkoeXktpnS0o/5JcT6/rSqhbvnUkSPO7hx6zv5e/Dre3yfY&#10;tsHzfJP/+Hxhnu1Gp00NufuFY4//88PsiN1LgUMZujtVd/emXZ97xY8/riJYzHdx2ei1wOhFK/vD&#10;rB8dVPq3nJeXO+SvH3+Stm/5utW6/4gfMw8sn+VVX7px/Io9Ez+ceS9UU0+5XfR03H3UmG0RW9Ml&#10;/9g86fzE6xf/zTI0YLlSPm8huMn09ghrbr+NfR0sq7aujbq5Lvefa8Z0pcFI4ZKuD64C65MpGzpf&#10;IdVjFje8CbO47b9FkNMYGmnZMaglKvrK4M8mZjtW/Tmm5/C82MAtR9rEa9SbctPNuPkCfkFi1eV+&#10;sUcp7U1puq6aO6Km6alue8r2m7KnG9OsD4mimyncyo8XMwscLz1LyHVWx82XCys/OVhutp8dtCQp&#10;CYaE3oki87Wmpo9oh+Q+jV6M1AWrzVcpZrXzoqN7Tgsd7lMjgg7Xb/g3YMSufaYbvF3zos4GfgOR&#10;pv+l18EH5z34YWB+gDG/ivnrzoqE6sMDY0y5llwn+47Jw/rPTQ62ffHq7aXmCdvDqWErjgvty/5o&#10;23xTqd7p2/oi5a8k3/qS5BB1XIkiWOeTMqtfysvXL6RbHUMKCh24pjYz5xffudlzof5x/OUF4fs2&#10;XONf39J1VvBJcaNp4ptl/W4P0P5JUhdt5eKC1UW3X7QLN87Tdb4J8dt49d4fb7UnIn4s0ns22G90&#10;9fjC5LgN2zfP+NzTh/cVrxMNtr3z1Cz8yHo5zwtDwK39gt0ajg6Ztm7Zry3ZnS3OpgtWD8zd0jPy&#10;ZpjsR6jgP3GZZ82WkhdjFLK3rpVoYEwkFvU/7c4r6NFqKTcYUwff0qTqSQTXQNGhbhPQQmmVCuLy&#10;oPydkVpa2UTvGg8JQcyPoUVppvPzRr1JEpZTQilSUo4xRkRtNSGm6FmM2oRZB7kkuyZ+Q8AXcS2m&#10;6rigEPihWUXyFB74AnzkPpUASEKQw/Jo5UhN6Wp2DSubyOswJI7KZBT2h4h0MyA9A795ohm6S4T+&#10;cMxOgFIjUWcmIwBEXa7gI5mxfYG+knXb+HpJCVIQFaQPvgp3sfux6DAqkyINgYmM67l5Smr7FLkH&#10;fYdJABxFfNGCg6qWvDmQ6s5U30LtsVTbp9OFqkqwJWmx/gkRCLqEPFPlbozKg8QxLSZj0BSfTMuJ&#10;WE5qDAGTj0IBxyNdqBkOOcNYLYYYaJXnMN6IpA+Ode9zmoQaERLX141oD9GAXD1OBaPooTKvQgdm&#10;MhOk+jR8+GUBHLBtGfiiDn03WLc9hK5/EnItri1GmncCuAODcS+N4KMaYQOEICnoShRF8TpvOoYQ&#10;I2FbSO5ejsT1rruxfhnJqknqh87uXlE3hK/IY/OE+ulZUBl6qY48rivxC42HEx/wFaeIdBc8Iybj&#10;fAJK6b2QSgQgCX5tN/dtb+Js+SuHK+tWw3/DAvzE+hRqa5oqowQqfvad2lAagL7TeC4Rr84Yja8F&#10;3cgXPt0J8Z4oM4JFPJYVCjok7KR9eL32vD7NUGsrK4hXfkIzDeUCmDZl6la6PpHqAaG3k/0LBW9v&#10;6mc00UmhiesL0W4K4R9v5p+048r8jECDqCt/C9k7hQ4ECVlrc/V+AwpWjYes2wYUCxjFZMiv6oJS&#10;aTLoq6N+D/gq7bzaQYe2XK0typLPTG8dHD3BuQEFpOGYFUTgMKKAiQzjMF0gkGFMdIGA43rhLF8O&#10;lKeEg2vwwxKsp6i16E+GgIDDJtBfEF+ISrW5QgbRURV6u26BJQk7kFoiGxfwlfB3WD6csrQe/bMw&#10;IV+51Us8mf4OFUsWOiHVs3ISTpnp9urRDf9tS2+R8ZoISewKih4wvZdgHXgIwejM9kzYEywpAJX4&#10;NNrrgR0E5TCEVtyDh8BF30JvRhCMouyXKUXjqRdgJMLdMMFDxnbgdYJSDQM2qK+3ItkG8wcTV1S5&#10;gEfKJsW4Jaho4D4lTirfDtsOmgdk8X2xHUmuLiCgnPoH/Vk3NA05jVhFIsyHJBhpynSEDn7aXahd&#10;hmuDpg3Y/jylYAY3GmKACBtsA1DH0G/e/gJVJi7ExM8YHjF4pTBBmaEQanyOgbmkxBqfWk5G0YkL&#10;RLCsDCPlhfna64H6i3rtHGCyURCY0LwzheeppA8EJStu6o1v9vaJEUT8Bkk7MNAJxu8jv6UNleGT&#10;OvRvIbOaWgBigBKEKsiWwHLxW1kIQIdpK/QPiUZaVjAUSSVuVTvP4jFcXkIKk3So0ZqyK/rAb2K1&#10;8vPOZsNf/UG2RmrL1Ngwikz8G9uWqbldP1G7Zfzyo8ULKvw7TeEA6Y4BFNh/oXLNss4DC5nWYvs7&#10;gnlscEQWMHhOV2/jdXaolZoKQAhUg1gGsXzdN5ctNgZ6pnJjX9Yq9B15eMTtsgdAf1mwi8HqczZ9&#10;hCgYRip9dMMyqGKIAvICwuxJlwRCFH+huuYSvtFLdiX+c0iwBAa5nK4BjRzVDWK0SRfxmEwygpJE&#10;h+JKsGoHqfCIkUINH+Ir2bb7x0N+h4sn3fz8UfD5zqXjkgVv9QCCAwqd9bNplcArTU6B6MMTg52Q&#10;Bf2AlXw/fYgW6xBYWGDAF2ETywgsO7zrl5geBzpPzoiElIXiKez47IcEKJG4JyyEJRPXIxqybcIa&#10;tUIm1FIM8C8wF4IZ/WLBjA5EEYZTQh7NIVeul9yU70RBuwwUHeyUfeV8TEGjid6t34QTBBcCZx0V&#10;XqVrpe4XGigS8IWUVJg2GGIvDs9c2tihpymwgi9YN0SG6ZcKulkORCc4m8yXGxiVwHWP3ltUvyNC&#10;nqTsl7fPI4POqDVlHnTXt4Y3oQxZ1Qs2+LHOd8AOrdqlVRbJfpZ9B1teWkPEBGoRaPAlyrL17bJ7&#10;DUA2aDIP/NxhAp3vLbyiYz32M8JodKrrBQHWjEMXuIJQh32Lw4FEbvLOPIpYFn1wKwvLVwjRpUCV&#10;i1sD/PGbeDoMYbJnoCnO2b2YaKnwMJBFIYvLVShwhs8MKYdXnaHhkgNNVeUyMdD96b37BJh+jjqU&#10;otbLxCHwkMWVohbbS+aAqgNDM7VsIKPBCZ5n9TakqX/Rutr6d6FyKo7gGDWkfkJ2yMrHpxIpPyhF&#10;KSNDX/UBuKIQ8gMccwgcgHZAqiheYXsKF0lpkrsD8lm++wMg3pGgfXFgPISbw951DQYtMOMXiOlQ&#10;Ak7tzQFeTaWoXusrr2oUMtY2GbeoFxCjywlxV+tb2I3Qy9S0InCqR2C76eylkhDATCcJMbC7klCL&#10;EkWuEAM5Y0EDHZMoSPp461bM0PnDCAxjgmcEpX5QUt2rVNUzvmLWBnaFhrJCfQQ6N+1njlE0dYib&#10;L63ze/QPq6iE23eNEHUE0bRy8KUi0MaQqV2aADzlopP4P3vRKxqF3SqEMKgTrgLMgjjrbxTWY8PO&#10;Ar1+SxvC3zhD4LVIJkAWrFG4g/ibjrMci0TIG56pbgtEtAf+bSsLtU51JbSlkF6fKk3H79JomFkZ&#10;GQE0rj6sLESEp6o4DNkepwQSSVWEcQp/d8AimQHyuzhp2ZeMtBRkUJlLMCxJa6GhXxH60tZarjSl&#10;YOkHq5qV8tmhrxRe8KrAVW6TYcRT0jIP2An67pBS2E8tx3kCJYJcvvoRnednqae201gQODq55jKy&#10;kvP6VIEzL6AoVetM9nEYJopsA5X3KKLSCuKfdxplvN6olknOwOoE+9oaCZyQTKBqnWBFlfcF8QTE&#10;MSw/jw69EfGVxwTYnqAGUCPjQ7H+r1GVl1U+qWKvfCy+YPxUF9JCjqvck/2sh0oSupNGNgqhuovo&#10;jVYx8r3YEFTgsZpLDU0Cw6lN+UacLmJm2dyoQ/oU1NjrckoR/UQjSd5Djh5aD1UDgK6K0dAfLQry&#10;Rr/KDv0hu/tTCF7n3d4GVkBB6DZQEAX/I/iOW4LD9APiY3UwVymox1t/DYYRkX35URYyOKAgHIrf&#10;qDccBAECuyxaZaV+NdEsDfh+tUpvJK5RlzHyjPCFzfxTciHWBRsyYkodujYScW8rDCclRo2FHCiJ&#10;KH/z2b/YNDlqnJqPDu7PgOk1Nlt6MZelEq7cMYbyewwc6EUaOdQ64x8eepnSF1noPEJ/5Zny6W3o&#10;pq0jNwgM/hez+xDPSZywwY57Hidd/lIVBi8Wiuf46gx6Q8hppiauDaGB9bCCML2w4SJoPIIRkt+3&#10;5M3QebETawGaf0F3Vkd/S1RDmIfVUEroDmdz7HQ58cMXyzJNMQED8QVWXRn4FBSlgDiaZhFvcYyp&#10;uUBCGIGeGYwltPL/idHWG1FLFHphL1c7Ir0/bePoTkxj1wbHWTlWHSk7Y7fq2XTK0d/D3rfM33lF&#10;XXolcPKj2uiwf+xODn6pPW7Byi5orGp9Yu21dY392nHhB5TKTW/+freu3xlf97G/Ko+JLtjevPsp&#10;3s7vomvARKHDNvnUsYeevtjuu+ho+YxisfTbmi/q5S25ftY3uzyOnCqQ5QwrHrPdgJtYQhNFFiTZ&#10;DWgZOsLMzzlhZcK0ixnnVjRHv9gy9mfUna7Jbe+7ujba/RSZRfIXD+aklrzwOtS172PZKJew+gVW&#10;RmPHLIpnLJrkFM/o2Lemb+vDebbLrvhuH/LmaMlX4F8r1+8NMIeVNv3bXM2lA/0mgnH3wn9/AzP6&#10;wNx5+wYv7mvnsbfpxLddLvnSK1Z3Tlk6TZy5LcjBzouSb3OzdUxqe8GDrVn2PYxx9imVOW0/7xu1&#10;SkuNbuwaaNEQ5husc1ZTjww6VGB6Z+a291cC3s67kJ1iflVvKX+7xSluHNSQ5Uy4BmOT1WB1qbC/&#10;SMj/f/8LX7CpbdV8xqMTfywt0g3jdAO7X37+bHmeGcf1Tf6XW/ucm+cVCmJUv+VTcuJP9kS8Fq63&#10;+bG9/78Xv97sPET91tXgu35WHyNTE8efVyZvjDBm3PpTuXZ8zJIhQ47Ehv5nkD6Yo/LhxqfROD5X&#10;55zLnvbnsD8Yp9WbT03afvP9DPPtDryCmJq/+/mtcnB6IHznMvX+C7Mbz6dtqNhyvWn06H3vP7h8&#10;j6rMWvf59qfGVpNxhZ/HJVY9e71AH5O7Lj7QM6+Tk991akddPWfK9F/C5NHbF0/bN/jS99PMbYc2&#10;Bu0boPaxN1MgIaz+62hUrKI0jlPBMGMFft9a/SDo64b5Tg85b3x1jwZQ2lVRT09H0T5ETpjrfEdx&#10;3a5yVt+KaAS2Vw0e52gVetsEr75nD4wsf36t68RQh4AeZk192e/DX0ujI52KepxxAiUVLQ7vaU1K&#10;Ul5zuPRRZDt29cEN6/P7HrVO7jd2X//7FkblNZJND2pNc2uPzi/ap5Fserhs59f7u06IC13M7Faf&#10;uPb5tOpZbG6+E+fjM7vdS+aXrnl38cnA4teBnKLw9hVq3bxWxwqLCOZqR2O23dUDqi8S1Z4Rz2as&#10;tM/jvH4qS8s+1vUs4I9nOc7Aux/ceXZUUeZYffCfi8P3tg8xsZnUl3nvXUG72YAZF61DU9mnVDKN&#10;Z//0ohWl8T+Hz3df9NF6eYPdjpM1frs50qCLJ2Mu7wg6sv7S5k8Zq14NGYImVfKcgq9xD6Wc1TeD&#10;uYVL45527a7t6zzWYF+kOGrtqYylP2s3THGJyPP6GDQqdE3Mdff7+dONxqt3cZKPJO2Oyp7ZMeFX&#10;7H8Gj5YWfvyjPuKg3bAT+9vs3KZ8aakK+W2keHlmw90F6ylVn5xcRmxK16d0PTsZt7297uuEmlNm&#10;MYGFa+tnHynd3dLlaTbmePn+2Nhxi+bzbhzat6XPAS+usF5f45ZdtvNVzNim+6ohBffKZzUcHHJ2&#10;K+PItYZrG6JezQ4fsKX1IL3rCVvFpetsJp+P2na8afb9MXseBAGWF0fRZ8SupRwf7eQa3ofOyzx8&#10;8Z+i02qFPaPvIJ6j9E7EsmOhl6deW7pj8InUaRt7me/TTVb4eliYbB9z/sWaWeewC/OOTjHIfrpt&#10;xIQznp7BN5hfo8+uGTSmaV3qo4vPVtrHW3++ubYu65jx04vednF9rfj8lqrlw3cG/Gr5fXBHYFFK&#10;xCJj6x9/f4zdfrHfwdvyE0V0XxFV1tEaGXzs6bOQDd4ngzX52RED7yXlvRO5bZAPsfEe+v1W9Zlr&#10;ocgWt5bDvVvi4q1dxVsiSn9x4LDx2EVm64WuZ7i5Y54/CNgVeivLO58v2B7/O9I3+UDpH56cDZPu&#10;pp4YKDK8cLPOehNlq+mDjKWDO7evHlM6Yd/BWtKaeFzVuvjIPGHIBpdbqcqVBcd+nnt+JZD1Je3d&#10;2G0/vzqWzh8Weany6nXb1tS/ticEBri4O9f4VMzdYufb9pDKbW16uy9OK/A5cnDXonNjI/fGuCjY&#10;wX89erxl1Z7OOPXdz33r4iOq76xoWJHXY/oUerruK6aZbLj05UbNjDls5VtptfOJNwfnxIY8t1jm&#10;cjrFzc8l+/rhzTfPl+6++CD8g/udx5cviFdvzg2BbJBKXnMn0ryzqio1a9XyomVzZ79xCisfKDO7&#10;HbWz2HudRc6HurPqnXHDbTOVXWWP90ZclVbyoubGjd5udc18ZE/Aubnxf71eWbBowQtD4VyfJ8Km&#10;skkj90GLr5XufW/UH9tOiErc5lyKunYrYqyTQ17nz+WKi/utJ5VaRFWxni4nrHm+7kCy3ZTNtx+F&#10;H/+641LJJeHIdlmf+OdDzY7saDhq3EYX9mOxxV3ya8NYU4qHjdq/pfR0Rv7YbdM2RsX2rb40INe7&#10;2Rz5cY/7+PiBPcodztdWGRvm8P4rKvPQ0cE/uwoox4ZNaOJE/jrEBkl1c3Ug4VQv1ZKQLfgVKBBr&#10;6Ww051FD6hddZX9ggdSKiqwqnGnH5cpwnhPTDhBoLtNW0BWk2EzCKc26i8l2WJ2HqCUtDiXI2L0g&#10;V0F16BIqRHC8BV8NOWeKUbiCnAQs9lJ9KvpFdFIJ7Bk+D5QmcEzkbjsDJF95bFgWeUF4l7CuaVLk&#10;Xw5tqB0yVKjQcuCpiw5++RqtzkhpxMGYmX9yYasSt6sjuRDPnS8/voJaQiCObBPGW1YgtUTLNiVd&#10;Rzn9CcoqRTCVBRGzE/ZEZSUf6RmD8AH2mxrBaJzWipJ7eKZhOOAcvZ3AAcYG+53owm5f+bbm6JKE&#10;1lwRDbnEBzaH3wPFfokNRziusSlXyAcmVM2jR0OFxhhppQnsFSLYEiqjuUwmKTmvr+wtij3iW2hi&#10;Kcng/PvmNClR9UprmjbzMaxgYQ8+lNYKhSIDbBv2ZoBK0oRVXKgOEhqcVg8gkjww0A8IWIU+Z6uO&#10;6O6niv+045aLGyGjBpyrHRYBNIdo7Qowa0Ap2tspsGGxCC9ou+1JmlEoJOQhjgeBCT3SxJEgoDAC&#10;JGCPZKLBGk3+fzIP9aJYq5EM54s50I+U6NhEgjRBfFOH58CyDX4Z2cYWhtJAwknDReE9xovImY5P&#10;YxLpQJXbGbpS7c9WReDqibF6UCK1FGhAYh2sF+w1fe2hpAcbn3Nsoe53zll88su3LhEW9pp6GlAG&#10;jL2rSjEj7SAjpZLYTdKBcg9eNrz2XoEDj3Yw6uVct8qrHs3L8c0eLxBDqgE01KggH1BOsmVewHcO&#10;hsZ09iTJzXn5mOlQy84lq/ENow2veDgbQv9YjIKlUAWpwOuDWABz4DgB5sNRt0EfT+2r7wfgD8aG&#10;Ad+kbRRqcSNE63Gfhgpw1dhddtAaUeaNPL5uiVSX1gBS/oxeT0GPLnOoFGAW/6/jNIyl0PAdEOPX&#10;myPXNBLAjiIDOXuu3UMsiXYhqIYScDGwC1x1mHGqwC3oILSliR8tXgyDwFZYbr8oY6jIt6nsUNM1&#10;0MqpYlLWUIPbQTl5i/u+gASfbacjkBVmxD0I+qw3poJoout1vD3foUztJpqmUBTsTbdgaR/oz4LG&#10;3Bw6Vp0fCC/iTvV3KIPgdsDrmuSKFELNRsIBsTKwN7IF5SBjRmcONwl+ef4XxZidhfm1Gei219Mk&#10;kwB2ya6jWgrGDPxesknzhlvqi4PUERaAWJQSdRetxQISMoReonKjvAXRXkQFPwADLngnhvDjgXrN&#10;cExf2nGlAFYIckqqsh71cCv944531BZEAa8E4Xi1wg9Ke3zCwfkxXtrkswnjIzs13yCteUr/HiMZ&#10;AigeYADxFTtkvNo/t7VQiBvNMirt8GJSOskIxlfZI+B3lC5DsnyZzgmeJcE6e6ADUh2Fb8rL4bl0&#10;YOOdlRK+TFI3tXaNQNxINmcliBbd30gcsBQWoRPRQYdLr1PCBlpFm4ONhFDJTF+NWIZKUKlmzkV9&#10;6pxwQX7cfobOGcOdAKRE1BYLsH3Pyz0BXtqxoQ+LoZjevBeGsVgI3F39sx/u7KMXRthiDMEWmvit&#10;8G6qedtcHeDFbfJlUYC6AQoT6cgbFvQSRgSofJmoEE87uOkcUGzpZPHKz2zsb5xL9Lvudo/807Cu&#10;hyhQAoOY5cnmAdGAnzwp/9L/M8gjjDy5UmBIbg7YCIGO5HbplLdwNAaPgRkIr+AQwKgS9BtcQ/A4&#10;xK49Db5QVaX1oivZglZBDZ1QqZazHGqHUJq92WTmUKTxoUl3EKURdvhOJiulV1VA5YoJzhJFL7GD&#10;53rGmNvUTYuw7W6LdjE5aSfw6FqqZQWRWDVn+DwwSraQnZyKNbUU16Enm5KOP3yUXGfXXAB60Ue8&#10;eHxDFctbD6qGDIrZegeploBGEI4qBa0XJXgWXJAL06klAHsgT7DIxD85rVGnTCNAv6Bcn4WDAoca&#10;AFSsewmVJSuTzeq3kyLrJsIiv+MaxWdSqS7MNcBAAW7EAVv1UMWFLlP5AAABP0jYCCNLhAMxz1+v&#10;UeRibSWkY56yDXsbD3bPfBSlJNzh71+Hgu5ppGbidbbJkrXcPNIJQVBJ75NLaDp4/AAR8B+YRnNJ&#10;eLsEcKgQO0PoDrT2vaTOV7mUbGtgCJHcx/hebGKw/7482m+oZcfgk3DqZqcTOUmCfM1wBxuQcNEw&#10;IRutqWViZ9xs8g1usywkSyhN6WMSoBuWm4vuBIkMRHxhLxJQxO4tygIdLlfKau0iF6ZXKOEmzMf8&#10;ThtUT9guKLmb8TXQdoKcV+8A5PIOrCFTEkvz/HJ0xx2oDjD8yfhsUMs0AgCsgaimeAYHgSSwrwNy&#10;A3I4eHYof75lu9OiobPACMi7Cu/lznTjDnkOFl+ZjkZeQLW/IVdVhYMAIpq6YxCUSSItilhlnm8z&#10;jSvUTKqRkOnw4emUp/plNEc9oEB0YN7NaJ7nqR9PXuQpxL2UXvf6BiOpTNlINGcYt2X3xi/Rsj8C&#10;/CrjuF54aWUM6nqe1qNGzXPvW4UIV6fPwdMrgDxpB70NT5RcbHeqZp9RNzseY+RDnRNWcTA7CBBZ&#10;JuiqQW6ATZLYC/2RJg4aXZZ0aI0h0vBAygLWRRZpffT/+HE6PCAJYXlTu/qSbsAPINCW4ErhXR8L&#10;qO71ZHuvSsWZCmUwoyIucfpAlA+oUGUbAp0b4krNxa+KOQQsRRhvwXqDrnct8MRULKBMoEXam3Ri&#10;bu/mv8Wq8ZcDlJt0cjDDdSrQcZEBNXSIIFpKJwEdUBsaRQIpC38vD8stFOExZHGVUD3IUFq3sAKX&#10;IMfAPbpMWCy7rhcAMyZYXHZmarfOsoegbySD6KNPMQ7XBWGNmerKKG7fyQB9hxBbDgJoGNfzYd0B&#10;CG7EddPPE3YSvnuwCQi04IjjtSQa1qjF7jgTTtNg4kLGLi17fc5cz/B7mwxZ/r140WeKsBNoNV7D&#10;FZwnsutSnQpvOQRDggR3Jaw72mZ2zSDQsdDxwacxu9EkOkbBg7dw6OVtO2BeK1jH0fQ2s+r031VU&#10;HGA58c7il2cwT0aYw1hO5NwDwI8GWJCAGNbAGPohbLzyDD3pIqUdkWmWy/aCyd+xBw0y0wzIsSAK&#10;CM+ybDVkDk5A3eIg5uKV7HcEEw3JgAYb6DBk2ryVhHGIVMCd32OkZZOJClUBj+3QhSwEODTAbLU4&#10;VUNX9p4jGLgVGcr08BrCBTezhQodjUcOYmWiDcuyJxloNfTiEZ1DqHJ8YkJ6Ra8CG8iMbc1ZDLl+&#10;cu/CNVWVdQfkDQEbiopHhjk0pFN1kB7lNGJFE3M20jLQm3EZ5n0i+A4Wj2L+DDoWGzT/zeKxMdRc&#10;RuD35cg+tpzQUd4U16wY+NvHZNa5T80NO/pZ2HnU/hIpx39w/9jy8oL59kX0fz6Ki8tsJsz+cOKc&#10;ddqWrOOfPvj6GSAatYRKmU9Kxk8s6VKa+QlT/qrRzFxoeWG02Z/7hi2eOZ3LtZfu1Q773p0xe5Dq&#10;34Lpm6/bBO2cOqQgcqTJ6kO3A/Z6XWfeqPp9M+XZyefctoCFLe5fdg6svdO5PfQPypZAjpn7tfIS&#10;WevZxKbPO+dlhq6fPSU0fOrpkVm7Bnoark74d+DQweeFCEevJqQaPHM9tYD7o1SU3H5QnLpa4bIy&#10;xnzLJMNpzBVNB+y2Hrm1esTsNblzzhiamzUN+8/gsT7ia2HwIll0njHYLYNqK1sfTyk9eItG32L8&#10;JqS0UFmapb+pNy1e7DGXxZy7dfwZ2WMDAYSr1ed5oxzcCIuxhmwt8q4QKf7fMKqMNDU5Ovib+Sz7&#10;AYWdRAodxN/q+eWrQ+3NipfzH15n0oq4wVs+H9n85nPsbIfNQy4mlO4LGDLlkmhYXt/AM+lF7Ok1&#10;pVeHPD0RtmoD517TlCrvmX8YO6/vMb0f2/4Xe1zMgp6jG+b9vTKrZGrgz/F9Z521Cw/zCqP72O9z&#10;mx34LxK04jnV7cW5Z+6XrViUT22mctf9KwhQTjeZbc4UrlJ1t5vlSfs1NYTtPDPjuVfTHgsKYkOr&#10;c9GTQb6jHtaFiB4/1Nd6jxPZxhe+D7nyz+AGzt0wadHiGz1PyjsX7vjqdOdO4OQbx7zX3Ipfc3fL&#10;OXAD3FfQkGolTPL+eDuw+M0yjfXAgt+/3067M+pjxtGQvLAH1LZtJ9yWcr80xe6bldI07or1PVfr&#10;GzuLxfZs103qOw1DhmgWplRYjM3z7TAxWHa1hhd3dm1VRoDFHdGAsXk2DIvwyJ/Oxw/GJe0ayvL7&#10;e39n6esi5yjz2P2zGuaOjR6UM2rYZbM2yusTFSvm1Rtb6ZlrK0Myqr4GzB39zvJi27kozofnWczA&#10;zn4/Mp0TFy5ev905rb1PfUxQ3cjSdU8XCHcN8aTzku9oFmdtfHaBYVTTsbaH+WfErooRR2dutvty&#10;w+9nx1jaien52/OSb7xJHliSt/3Hkrm1o1uPeqfEZPRtq/u6P/xCy7OredU9y2wY9LLmg3M3hg+Y&#10;mxsu66F5HP1ny9Omx9Hrzr1e6r3eliFx4D1mr/QWAg5n1DttOMMI8PaZcHrNyuWLrKw0jLclTdcn&#10;hx4yn/Tr2r0zNHOKMGVie/WmIcNvTf/GNjuy7n6Sa1/f0ntPeC/+Ea3nxD3a4UB9vjRpaZJB5Tm2&#10;aYX3l7KjGa+sF6T+uNbVPtI2+fWrm3/PkjYVR49OSr24OyKWcWyeW1Pp+scf1B/m7fFoghJD8FpN&#10;6yu78405T76UtEj+8imnn6Ifhs33ypz1CTf//s/A7tGTpprPcbHPr3DHTQ2Ntd3WvmHgFe9VO24I&#10;z0g4Ryjz7eOoh1Yezv7NqnMVGfuueHbAbZ3wbI/zBYarp/4vetD8BOXZfS+jXwxxHERLCxs32Zry&#10;oq+EI0yh/Ll+R+jDBdbUnczSoOebkn0SBo6KPBJm0/TwbGNOQYGt3QoFnbbli+hR6J1dju4PU2MH&#10;Xz2ze/xU9W7JRg7vzaF7PqtKj9swRlfqiiwPXc5ySRpdd10xrDm6qDOJfe36vV8RsVlxa5Nyb4bS&#10;yryXBEWm9us7qOt2aqbA3chk+H8Gtdu/P7Ayj9g9Yuwhx64DIWF5TfUcqV3V8ytPb5zO+XL72IGP&#10;5a4mNKd6MP9LfrErNS+qLU4vf5dYxaq59lIvs4nu//CO/9/uUff29zCWtteyPnX+uNytSEx6lT99&#10;/aY9s/N3GS6+z+4buIsV2dHZ9TnznxZ73zG2A5dQMzmTvT83+v7794R1AVZP2g+YFbTzHE7wTcRp&#10;pQGXdzyfsLNg09w7TNrGFQtwNCZjkNu98kG7c94x09Auyb50w2MXHu88/8I67Nowq5OpPMrdzbd0&#10;zuVHnLRrw0cPXTyEejH7n6qcP+dEFfxhI+l4h75h6+uTPycvnhh6DU7RXfVDfmZfzB/zqumG3eya&#10;3Wfa7QJpr79sp3oEdFnEyq6ejbzeMyv2RN+2vybdaxCUshNsXytHzV/suaq4wMFn2RCfe3/Ej77m&#10;2HTbLqSU5WHxPOVLRcGi27R3MVEPapZJ51teibXs/hX5axInRpX22/zvbdLICUFmN06v8u10nDAw&#10;8trUUFuWveEF6xuV9H35G7s2hTw/utTXfF6dw2Lz8+FzMN1cbXPK+WC/Iq16S5DLjeevxi3YPeXS&#10;RN7h0hAbCrVNKxPPbKvc/WBd9fwT1xYZrisbvGj7n9SWV4koypD5fdjn57U5IqUi/eCnLYrvwpht&#10;pyeHODWs6Me2yPpz0nTa3M6Kowd2Pz5ddO/uttEul6fSOEp+dfTcwM6I4TsaNKeCnrxZbr54TtRJ&#10;7nakrkbd1vLuJeIYxbMdS8JFA6dGxKx+cv+Yt3EKzuqOVv6hC5soG6h7f1z9uD0jxWGk3fji2fZP&#10;lFLx2A/eO/99kNh5Q2g1suytwmxOH33rv9zoYvwW69Ced7G+Hc1xBVreH4Hfi5c457zYsqKH4/Dp&#10;ke9dr2OeY9alxe4LS7tzhz7q/qxq+4EqNa9E9rtwzpIVy5rP31622NGo+MnXldeitq9r19DA/xga&#10;vor3amzf5LZti3pmpt/3vDBqcKnaZMNT8VLoogtlrQq/1buPrjCZktbAshdU0YKS/12/tL7Pcmfq&#10;n/MbhUblWYyc6R9kQZ6Hn739mr9pijl11JUr66+dnZ+vTKXW08Rdpf759bJS//LoBgo9KmVJccXq&#10;r0m0kPRBnTb2HVq1938GayqHjd2j2flo+/niT8tn7/jP4OczD+U1/rff046e+RjytFsX17AzzPPP&#10;WcVHL54LaVhDswiXMVbFezXTLjkVPVukaFp8YkN56Haj8rbznfDpNK0Jbd/7x9afkU/nFVRIfFKH&#10;iHipyTsrdSONBijNinS3qYe2hEvlux2GrWZndpUd/Xvh3LMHI+9dRY5xzlLJF1QwmRJZ4y7DyKKg&#10;zrDs39nf3bzbv+eP3bqq4u2ZvCPa/wysWa6M/76W7RkCGhXEDbOeRG+dR9lFWw+ojOYhAyPEIyGN&#10;6qB8R8qEEBvUe8g3oRyipDr6sd8GS4xR9bhcBfPrw268yl7hhlqLTbl6gaxid42yXOgaz+appVoj&#10;wfAUX5ADPHqdpnmuL/tAvwCjAGzIbgTq52IYsFHRrcpCak4taTsGDMAHcBiIeqdAeHgmwrLbS2Zm&#10;87hd5Wivs/maIgwE6lNoUnoXDcMF+mxUCG1JtHAOSsT/6egDezwZSxNyVHHtTJgMzHj5TxWGfvCv&#10;AAHaoSh5qlPNsqBVeHAY0bwd8Mdg19Aq/dH5DPh+bgV+iiTM+n8qfw0cgDKH3LCo01Bdg6yknWBf&#10;MtjH6CGJBzCAQ+CsvULis3EVdCVAAcrlcEMZ33iV6Y1hDy5LtF32igy0eCjSgQBAJkPmxb6G14LG&#10;MYxSdHwM4+qZmrg+/yrrUC7so1UYAhGAdwCmj7hwJQX4SxFp0ECWStJIgcmOJnxDJmbVb5/RsrzB&#10;D2MoC8JRkXBwNVyWxrprFlDnGjkpk35jmEkhWxXiXjtkEkr2bg6m3UQJG5aZ6+weMmECkFSeOwuK&#10;OGeho0zASSq3yRNPGkA/qaZWNRt112hRcTiDdQANYEj/QHnVDpavfDK/1YOE/Zqgnoky7VOXoZZW&#10;2W5BIZkdi/1epa2qBD6FeSA1pY0mh2+QFHyU37RKPU2okL9/5MXzgF36/xRPJVIdnY17fV/TZUVw&#10;gE4qsf++ZAeJw7eyu8WqetiuujJS3aeKzX2hjYpaHZJhd/DdIZ18HdQtr1n/8GLZCTi52dGSOPc4&#10;8RTPbiIArBGD4NYIAIXVHyVlCNgtd90TjTCLq+MgjcSy8pKEAiPz+l+7enj6SN89NBqXCGqiXsua&#10;BXOlFAOIuE5/aN1AoykydyrwGHi7ValY/89eMonF8GdXqjJXhFqSn4tzZB/tLZkYk39Q7m2GZqRE&#10;x+lMFlDhmwAnjE+SVfpK4pnBa1d+MwbmASIWHCWHKvMoqvCR+jQ1IS9OTjVgzoMcDzw+T0H3w0iX&#10;WkJmomoYCggk9TYLCkQaoq58QlYK5xUsJ/BWx6CtD0cPSVxZ6AIQCJZQNzJpNpg0g9I0niFVPnkk&#10;ybOHRHh3U+VsQtkq5bkRLiLwjv9ZjRsV1+jKmxrF2REqIZnqFqCuUsi3ywLrMBqXSCaCanaSATAP&#10;O4JAgyTADL4ku75kgCoJDwrlpZ7p5xFDlIpT+/YOmVVhHY7UT/RmY6ElHI1qO9YrBePqogXUVJPB&#10;c+Pw4PUVJwEuaOKfBkHHVClu3ln2UaX2h4M8TQYJ6y0Qnxp27TJ4eWlYijWi4RgiVNN1FKrMQ9vL&#10;tbhTbgNelLaDZc8/FB+RmUnFE8rP4UA5yY+6gkXbJPhAiSaj5p5qJo3X7QEN0HZZ4kBqHUxRL/UW&#10;x9wdJn6131XK3TlaeHiXq1UlCqExxj2Iz+dPi3md6QY3RT94QpBvnS/L7tXOx2VBdc/FlA99siIs&#10;GCtTZZcSDZPUIgULTRrcElCCk7QYqofq6f8873RQF0IboUaxOcW6Db0QVTeNy5IdMjmQfOFaPFsB&#10;AycB6GCMluOsf3ayvImJMxPupBLtXDZBgIm5SV8JmJV8GHHhVTFJ/e5GlE4l6IcQ/gw7XlBJYTUL&#10;ppRvPmZJVxBei3hHu0ysT1Gf1bfbtgTUMhrGVbEsCZvrm0yI0TnQ1apPvQUQ+E0WaLLfEVETJB1D&#10;UZwpQazAsQYy9ULIcTfuowvE2poEiEe1CycIUw8STg+xsxPU3+ml/rhAxU4jJhLMFViGS6ih69DM&#10;ANxgTE6PXNtfagAyLjogEzV4nscBiETKCgEuI4wEKqvTaHLAERDTd+b18ffywC72YNnSObuslhgR&#10;bM8Fc6IuPIIbihH/h6HPRMRmx1C68Gt2ZO4tn/4shHRPUtH7obqwrKiddCJ4HainkTwiHCgDzylh&#10;NQEnAUYFE76gSbBM1F3B5gGVwl6VX5fdOFPFian/z6Cd1oax1bcBt/rou2gVLAdAD1kO3TpozY4B&#10;KhOCx+6igGxfBIHdb+oQJwCBFAIhOivOJoeIPgfM81RxvIi6mVaDlhI04Gj1dH1qA6dLD4+8L+ku&#10;HGyYegLZ1S50z1Tr+otKuM9E04lqcztm4/4zsIEgGs6H6gyJ+2Q8O5Sg2EEq13h/0NfbCCO0kQ4g&#10;ksoycUnY46uvQpcAKsMJYMrTZL1rHXiiXIuuTnaqEJ9WDllWQjSqgHmXKfQ3xZYy+jMBzYOXCSTK&#10;kLRKUmoxu48WCjU6Q1k7X2yBt+tSo66xCpAXwq1e5wmWXnCCrhI8Tra4XtiE4Wguy3ZnQEWqVMdi&#10;5zQRXdpVOulNOMiBlFzD3Ma1SK88i3sMhFghMFZiXwBRaWXSTbFFIA24tk7WAvtC4z5YvHqz8yLS&#10;u/ttyc4FCt3Qbo+DwvYErZ6iQesTPaLHIPrCWysQiFTwD/GcNvZHsM/dcfSpxDfJOcMjgCVaKTsx&#10;qqpYRXDCDXap49IATQLyg5Kay3nfd+ZhekBrkIC7o1bgEHPXq4iYFgyIqcJupgM/AFTpfR+7BhDN&#10;/6naSuBLjzDiLtato8lXftBgcJDxltqk6z2nT+abgJ7/vIuMe3NB1QrC57ATe6cSuPyI+A1AUZ/A&#10;7v5nuZrkISaQQO6r0p8/q2PdsWuNSBZbwOYE6s7A0uhtGGQOkOXAB6H3Dcf3XuEPhHBmMDaYG9xm&#10;NMT+QRMb8brP3r2IuxA5IDilEM8nkyoXwM1zOOC6RKRDdDb6lPh3DwfZce+99GhxBw7hAhPQ445b&#10;AcyELJWHxSsAahjRxMtoY0ebIiNqoTDwKyvQRSYdgIvWcohsyINsIawsETd1wmJOUoOInlDe2Kmn&#10;8TTsYJnE7tV3TFVAlwwPyE3HhkLABFmVdYvpMDmdQKHGYUIIiEL1C8eKh+5sg4eCzhMQDuJLB6MO&#10;+VvPOE9Mbp6hPeOA1Iz+xTQpV7EE66wZ6KtppjlzWDdi+l62SBDgqqy+JtdtSgdGS1LGocovXcmt&#10;9O4wMnKdYOsRMpzfSZVR4QTQIavyh9gkFysNTRMemL34QCr2N1S3CWWeGPnkvDwDGUS+gLSDZhTw&#10;+mCRQSjQH4JbAZ8rr+pBkw02CaB3kT0kFgFV1m79f058/7TA8vQmAXASGMsyMacb6gNGWjoaNSTw&#10;XkbTmuoRDPsEA72dQIHB05hNvuUeeBBEhhTbNfUufoqBoxYYb5eyDtfoopPjzbq2Egc0vksHwgTa&#10;8YC2+gKBljciR5WGkbmTmneqBCjC5RmYe8hY6IEjVo7eDNmTZlpNCFYxQ8Enx9FxWSIiF0UVJs8R&#10;o0szu4MuFHO6JNyTGFOQXafJwtnxeghQx2/OWJJ8JlV7DOkr45Gf2lVnKfrfOLqhDnp7TWz04b9F&#10;7xrjoqXAxw3xp/mlF4RYtCxLXLCnHMIU/G4tc5GeTUK2adSKfh0jkla3jywM2zjJQ7a3NfWOVfvH&#10;R1ZhWSGJo4sqkxmGiaeOvu/Ost2WVFpyJdZ5RPZ9T4PXQ0Yqxy3t2r5E6ROy4UEElbtqzvDVEvr1&#10;9WNWX3RbZWQmigwv8+jb/HpMZ7LmfVx3cEhorHXQ4sOPPIM3bmjwi1J4cfaPd/n8auHkRbnWd4I8&#10;v53MTN5Y+KFp8kXD0iDO3R19krLtTqhcV23XzqAYt/04OuXBthfb77gGBFj9eMJWDl1fy4mmSluu&#10;uH2y+zbhMu9Ij+lzfnilbfTRhTlHBkYuyGgunPUxpLGpKF41wmnVvCXWdyZaXT3jGX1tH+dM309X&#10;Hhq+VQfPimhtiHENYr8u5RxKcfk++58tBoUGjzWzcmLaNzkuvDzt9v333fkzlMLuYa1/2YSuWvbi&#10;md3XYuXOSLeBjweLW2w9DYbA9Kb6yOaU9TYMrAAiM/x/I3hc11wXNIP4q/jWidN8ZYk3bg83sw74&#10;5UkvcijWaw1HxgzdERLfZRj1sDiyseQfqyuXCyhPDB0dngS2+jVhHueo55sHG64cRxm+3lxwbvZg&#10;rF2KmrNFFl2ZFjstPv5Lkf3f7X88jl088l7uSqrb3A/UjZQnRk09qcnszJVd414so/60HSuYv/vj&#10;ufq12zc0mT90blUqTd1P/Opf5TGHcffQfs/I/FLo5row+atL1e4bBkcltT9LO6CucB1NF77+y8vg&#10;3c01AUOZfPu/xBnhFt/8B2dFb463cF6kTRvp8PoxJZHlv+fXxbV3jzg929b56va5GIVJwJBzhou8&#10;O/fABLrtWOro2DznTcfZFudcc+SbJQYPJEfls49ea/i0or3ddswxXqFeGrfg6xqPidK62CNJr14k&#10;b58633z1K86OsODd6A/sG/tt//EL1xZJ25vH3q0OPTh93XbhxcIXzG3iMbSCx+dPqbI1NQGjS/e/&#10;Sp4We/vvd9MO6H407kzt7mj1TsnvZ7RMtPqvVBt55ueLLvc3P13IdbA7d/RhwsqMx2Xbyjcrh038&#10;2P6GF9T3mplbIceYndi1J2VJ0os+y41s+z/np6fd/Xg7n7E12XZ1e17LyKiDB7I5jnMHqSs7Wmun&#10;/LvvvMn2cUfuzS7jNIo3v4o52Pa5dsC0O0v2WKnnezzTP9Qc4M273jTX2k3D9Z9/f/Xw5Ytso03W&#10;nR8ZkaC4YrzGVb+z4Pk9rtp0haGOLnzDyXKx2CaOjNu89ufV9v7xkSlPHL/7We8sDli6v/TdtTir&#10;ZeOuvHIcsq3i+wzzM68pTyGnHLy8sr37QOnpGbbrytmoHY5PX1Ky8ejq8Yv6CP5pHNaUI3riEyLd&#10;URdz2a792ZGa8U6Of+zlfXTRNnh2vBOYFhz8OeuPIxyjS81HvrOagh8+8PC9PmuVveu2KwrTtM4m&#10;r9Dud2s22pTsX9g3NmL/+sM/qCtmJh0+IJiss3/jRHfeGrPn9OvS86+ZJV1u2btYr6QfVhquLq2t&#10;mOYQHb3SdMazrmmjPimPM3MW0bydh4x84V4++kOOTqB1/nYi/FrJ1+SJ57UZt05yPNP7vqM2Px51&#10;1M0iOk+a7uBwy807se3jrBeKzrJRHzY6FUw1i4rx2T2hVNG5RJCyP+N+aLw9Z+WwzErTtd82bPQ+&#10;FlrQdqPP0IXb96J6iwvZwDhqcnfjmP8MjpyLujIxvU/c8xEzWv8epi2Cc0gnWrOZtoWuG4xuU1ZO&#10;2nT39rwpNyZ5WZVNO/rqnz/ojk3cDeybL1aZDZt2bdjc+QXDbiwbt9hjsdU4xScjMedY4L+bT2fM&#10;vxLove3Zyw1Re0YYlGaHJPz4nPV1zLo7i8yXnJlXd910olm3qv6DPqipvCogty72jC3tH23Ge/8J&#10;RvMz1/VLanMdEuSktjKmsg6dtL4s2nTtY0tM4eD/DOZ3NC8sK7Xav2DEv9/fn2NSdE7q4BfmEeFe&#10;9yvGxvcptKUUJEyPffa2fcPnT/NitYm08/KVWZRtisa9Vd9MWZEvJ6c5mKZ8ZS736OR2oSd2JtFt&#10;rNDt9V87X7/+0838ptLjF1P+hX+4+djNiLTYpn59T9xkLq3F+K/8rkvtrB/iN9d2C5KhGYraYJts&#10;WyHIklvef8BkhvvsgU9k75YbgAxBjGs286OgcdpMQ3L8hlMpPmnca/KlNGqRxQ2BYQg2Jz+gebA4&#10;oYUiCKjvIyOyWhDae3P2uF0IcJ0EftRxpez7mnepZr/Ydlp/8ZvQzMRGLUsAORDGuWRZeX1VBdMI&#10;aZtLTYZyvoNFlsXAPZuEP/GpuHjeYI5dlkVU0z5D1hMWBfMvHTz3ibcg3WHL/q+47PAQZhBNzpbK&#10;ZzLChPC/0jqIOTyqA+roANhsUpox74k8UhPMziVZJ+Rw1Dncd/wWK8JC8Vxv1twHW5QLdw4QXCw9&#10;2RB+gpRpiOvbVEzupYcadZNm/WWSff6u13KgxUHGquDQFEPDgJYxkREqV1PRloS3J7rHnynNdB27&#10;gUXU2LShQUnEGRt5GMgUw2kVEK6SQUgV2M7M9MZmNrVlnQBfCk3j8Q2wB7qWLSCtYesGA22Ezxq0&#10;t1GGw8MoEB6dNHwlF+bY4QiBW2jouFeg3Q9bXA5MROHnQfI8/fLG8/pe9kCA2FgS7qtbRqZoIcbU&#10;4trRLSiWcFnRO6xkk5EiATgxVN9gdit3l4KOVUVy60T1WZIqSfUVFGGDL7JAjNcMgc4PeCpg7VRI&#10;xZZN3eNRTNtQ0LlFhxhPZKeLDAMOziUJb4HaoUzsTQ5JuVhZ/QKcqse4UiB1qUvsIABsmk5pI1O5&#10;yah5y0VuoRZBINSws1wk0M7qrZYyVN0syGrrVBBiz+qVPR1NUvyTAmNKIbhUZIyneykGHtjRJcim&#10;XAWv6SJayyYeStZYB1fiaIXns7u3Y8skNJ3EhRgwJRrvwGyIOkz0ODU025EveyL1G4dMWj8e2Aqd&#10;yP0+howfUWbC3Gm5I1slccC9B6KO0faWyygFYcDLhVsn/haKvn52gptCAsg1YijqA5cQV44GyJuC&#10;URv6sKNJy3+Lg5auljRjKQTAx2Sv/i3T7nwv7NEkalTox9npInB/50GByycpO1ST5uNZ+tBgHmwL&#10;vom4s3YIELKmYIBcIjfuCwO9vSYfY1F2WMAN83J7BEUg/RjVZKTJHl1K1QAOIYVDOgoaejTNKV/1&#10;pDxNWcZj/+oj1a6vr2kljAlveswMvC9kpxsIE+6y/hzgnu6AOrgc13XWslC3pgLpyiZZYDWGc8Vt&#10;LMFmmvl3eKDGMvKVtTA3cAE/MLL8bbRbpRrtFi0b7AuIsxBiz7xOoFzkvQd01oupMpRCGDcUz5ef&#10;NgI/gLy/5VR4mME3FJNWxmxHiOWgvss28SKlNUWh556HoynKVGU8tLbxuztk18c1IAXlY5glCHM2&#10;GO7Cs5lEKjykzTIZEm4VihLJrjE7gbJ+rOIyZsSDyaXS0lFBu0F4ECZMRIQJybfQOMIeo0oEUyVu&#10;J3pMLsogDTiEq3oCY1QvDl6yv9ZFTYHfPWYqf7B5uFFwF5H8BlQkou2PWrlhpwTZves1kQ2Hp0zH&#10;3GcIQZQSKDAiC6fylKoM1ISZ1DBihFBrCRM16GhC9nrVXroqslPFs4AuPbduHyta3XceFP/KM375&#10;B7fPg8usL7ZWGjgGVI9ckbialF7wnm64yY5RG1D4zsAWzmh3S7ay6zHMGC/+S6Fz0HrJyCM++VQL&#10;UCNa2YBCARrTfdgiYw/1JF8vSKUTK3Fpk86BVoRrDGBlEPJcA/tMbU1N76oRGfuzhf2+93Ld5vjR&#10;MJKpqRC6R7spSAEjwS2WwXNZVE+EIeEUAJGkt+R6ZW3zClt7Gij/k2EmC2Sv0E5XlobSyb5XTQkE&#10;YRDHMMBJLR0NXIQPrsersz2IhDoZTB54bnqQ8xLxSWqVUsrBc86GWR4XyD/ZvyE2GiUD2krXf1a1&#10;gbgxPF68Dz2qgVL9EhCWHio/aSvBcuPWyUGjXe7Bbeo1kc0awGj0AdMZS+IaAQwl5aDrSj0lIbtF&#10;7lSXMNTGJ6MhawW/JDbwF+hGdarRU5CyZCCktLA9Ygjuh7B9t0QXYqQTmLZYq7juibTNVghZbID5&#10;dDcefIyxwnGnLjUh0LfmwoHnGK0mnewQT/xDFjsJk2y7pz/yRwRxgUkBOxhkEthLAf7BD8EekSZW&#10;u+iCXUjYJUv5Op1N1he5b14toarBrjugYvwA4oQ7aQS2+3DbA4461nMtgEdZvLFSAvsRqYweLDsN&#10;v4Z+eqwdFk7ShPSZyQIbRCQcDaDy2JwLwmchSjGDdXKZfrwA5F1YuVniHiCPPkCqxt6gExHtJ0Ke&#10;nw8drCKqBwGQ9nUBrpVyFCAHq9y48XKMzSJQgpUMkjWlV/Rb7BpiqPPV2XYrfUMBwtOuVtaov9q5&#10;IZ00Q4WMr4mDKfLd1CWkqreM707VeoFzrJTVKDEl6OcBxX0kCYn48PZlargO8BHNCtcIGjyKYAbQ&#10;KxgZbENaFf9TfZP3UAH6ZBqeB0g9lrRayjCNvB9rQSMHXs7i90jBsK3XutQUMlS7jKitwNFhPX1a&#10;/QMzpjivUM2DZFYSgderhFe4GweeF+oKjkgwPFVsMS9PnwXBSDLJCVlPDq9bZ6UmYKZrqWsVc65D&#10;CUcpqARw8Mw6LwgS+HpqUbCqIB48M0mrgCcNAzpCnJVzmvTjAaUq9hKxQ7B7/XCRdAW+eyMHYAPH&#10;Df+BzGScWrEPzsTA3IzCYcwiIP9Y7Y84D5GvShDxbPFrw+nsJp09tg6jYdl/Bn0NkgvTgQQTX4mr&#10;x+0idXt1JGsQjzdGaQ51ABiWtei82U2Y+4deg7XKNU2KKGZyLODTx/oqtosfwkJKoNNL7kYFHGqG&#10;9UgxC4hrcSfQTS/iLaiP1GExYo4PsvxsqiPhD1foBQ5tydkR2Is/6CoC1VUH+tlDdxzr1zqvv4gw&#10;7PZREKbbZHfVgKpBZIONilwgJGxc+D66QAawd+tImylwJ8uGmBfEO4bpBTB/td05PNMAe4PMZiMT&#10;mjkO8vtFhI3J3NaYwCe/zseBBylK2CSjT8Fk/gpgZTbq0nAU2Gri0b8TtMAIope8lQGQ/YN+E3aJ&#10;8rY98r46fWWHvMpa7MrROmi+wcomm99Dpq5VlWDMWRlXhLIrqogqbDVwHSHhd1GgjObOF09ehn5T&#10;qKWXBxIX9I+kur09Wk0F6L2uIUupDqoIuwiofwgnyB4JqaXo3AGFR8Kb/vMDk43nYEjvdciyg2dh&#10;M1YrJiSkWnZ5o+6MKqlc/UuRhxwIwxkF6P1QVK8INgZtA3EjWTMJG7uRWNDj/zNYAlhI0kdM6w4P&#10;x5M5jiNaDKza4RnSOw8eyRHKhEoa9GGzMZEQgp3t0KUlKDhifBxbKWpA2oU9cBQSDezcILzgClkC&#10;uwaNH2iR9I7kd1G5wn46W3n8jkf7+2LR1rCx293T8dL+EGEtYBwXmwz4Eu4Tx6ZcgVH9Vj5AxHZZ&#10;JjnBLyF4kT1EOozsS/VEdh8yHj2e4KOr0Zpzo7+UrCgUGXIVqThreSLwuDECgV94SQ5HebzAmORa&#10;LrIc7QotNHrtWqzFpq+QFsmQAgWD3P6HLBG5mQwCCTiTPc4S9YlAcp6oxDovNt8fviN476Hpwx26&#10;KV1gL8t5E51e3hGo0dBUzgCeHruwOMQo5dV9NS9Z6GTT3pY7cv2+kHPbOE09XXe80vaO9f96O7Qy&#10;IG1jncuLGZEbk7IndR1ss1t3eLf5lZE7ChaMOTKrp9RxtxiKjq/WpyYfnP/u46N14aeSg5XfL+8a&#10;6HjTscHBXhVjN9bb7WFSwymH8zOcZjlfGd+n7sTky4+D21+mSjm8xB8/G80/DVk8R28avdmxK1R4&#10;zHNe++XNw2ZtWcH7aW2V9vnkEPrWVaHvpUeajvx6N6a/mcO0he6tf7ATbqyv1+fVqOaOF2ltN3UF&#10;T3v20nHtpbGeMX25/4AcFO3gstjp9XWz8sfWjxPbKXFnaDO+r/cxv1/w0Jnz4+vDJUWV0/8xHmZf&#10;wbgaNUkS/v0/g6Kwnq6PYY0l3zlQMY5oxQNE6fJ/4czx0VTBTOf6wR7rZ0cNmOyxSf+P5sXRg7eV&#10;zZ+SF3XYWH9+oxw2xWH0EItE75wnWl7mpR8HSxy6GE9uTM64GlTSYnvowYMrN8Y8EEzZuPbf8otH&#10;L9+YGbHR4+2XBoOqkftYWUxmXGjBjvV5Y39leH8fOPPz8h3WR9f1Te+wav9lUa37UTZpQuTpi3VR&#10;t8sPReU55sy23TR226m+y6POfNqgpzR+b6gsjzOf+iSkxdZwqcfxLts41/ElMYFVLwwaKPc6qHt/&#10;ZdCpj1xWTTRz42808blzZ2L53KH+JRFmD9fO3X6htIrK6w5ecvXoo6Znx9+HxEj8VTePpe7xdrgc&#10;xbUZqR/51bqKu+wv61exsUNt7b8Xv9siuhaz402S2Yh3q0I3fK8XfstN+Ph9luW30jUZmlyB6OTH&#10;z01bjoaUiLpObJvz16TEObFzfr6ovn/o6pTrN6fYTnlxvaQnynuNdGMFtcu00Olgyqa575/5lh7V&#10;5goy80QnOm8XvCotjv7MOPHwZX6582u+2983J3i4yPzeRQn6DbABen1P6N2PNtBkvCjANn/6jnnu&#10;j1+/ep65rm5b29n7b0KHnflZ09KxYlTZJcM44YGgxf18X2/bd+YB57Z146qxmzfvv3Il9Hnktqvj&#10;3lz+dK5qiEL4xt8nJcl5cfTaTOd5PpqsOJOXw7+HPmiyotldsDm1Qd7y0fppyt2JCl3W01mOZ0d9&#10;jDo6qp/N9Xn5qa8+/hz47b7Z2Fx7pyXfVP6NTKH3pBvvt5n9CrBZbjPx4ZFmxq5au/k+zd+Wf3HO&#10;2ZwwinFw7attH6O8/qXm9Om2KzgkmR4W7BuntV1vk6pyqHmWZnjq9vbjeacfnRa3Rof9OirU+n63&#10;uv89Ux4Vf27d14mzBrY7lsYnn1uWUdOlDp5990TGncV+3/6w3ayhVYffXOKVbrF4gufxtEWxNG4C&#10;7Ir+cd3x+VvgzHtDbae5HGkrFc71mrptVWf78yc5vizbJ0sX3B3+4YHpM7fMsKClh978KTxifPGB&#10;64JzE5hrAo1PRF1Y8sV2L2fSv89Dza1jGkY8vvEoPetvbyatjn0iaPPzkp9eX3UpkoKuEfbDHmXM&#10;dDhzYazH3Xg7DwXz4ITmSw9WjBk5+Oj5I03nOH/s1beuQBuWoWgYnGe11PT21fYFZhO9bj+3+6o3&#10;fZK9Mj6PPmVoSJE46Su9SCKu3LWso/mGu2v+yokXAql3nzRbPWDv7pkkNPPaL4iar75uq5ncmXdj&#10;z7qy8w9Oq4X51lcnff8gaaYJJRnP15duZvwaMoRleZz2BMcSCxiK0D2x3/X+IrG298xYsVspQfLF&#10;RwxO0MkQVhH8g5EY/99Dxv8//sR/JWV0rrCbGrQGnu7oIeE7pPRcUihDyB0pBju1Ae02LY5IlSs2&#10;Beo6QX2v5U3gEfNwdgIcBzkMEYaIGqzU/7N/hVE1MiAi1PI7Wbw/3Lezr5gmhScmQUI+agl/miEF&#10;w8Kt8rywtC+ADuQsXgnlb/HB1FZgP/F/B3yCxL4XFQIqq4TxSgnVSUltTW9Eg1ytKkgAuShGoJYU&#10;65VCZI2BDW3sHOQesRGvdr91Zc2F6ighJOQkCJ6l67kyna0GzHgW6dMhV7+kqhPCvSlvN+YvUBoY&#10;zPMkyWFuSDcrEFJnOTK9QGAKyvfNblxhgwTqWKTot2BxizGBIsngWzeMmYRhHkhrqfkQUvHVp4r1&#10;M/HVSildKRc1/sIxG5AHttEHSzEO9dFis314CGMJY6HW+gedyEzIPRzAOwjolsJH9gnJA4SGumD4&#10;ICFFl9Bdz6hh3qdDlIY91oxOpExGoTj/zm7m97JsdCGmSpzRP/RKIvULBWkxz0PNshOADMB4RBpM&#10;AoJX7SbYWq49AC3k8eiByYIrepC5U8UdXpQ2qGLAEsDDUaShdnXh5eQQ82EJTlL+ObjxZDM9eOBn&#10;4UMMWII6dncYUZMK5h1nkaEnqZfOSgVF6IDqdAxxoREUzScDVN5YJxB26R3dBPWKmpvNlQZrFPlo&#10;ee3tHA86U5OSrCFo3qtATgK0BR+/ZCFK2gaQLpiPjg3PpIYz4eBagvXgnmTGUQggpY0pxCspW9jI&#10;jqRsuSnclWVJbGVIE5F6Z8vZTrplKt7ruH8Dqjml/u+QMYyzA6TV6DeXFi8cx8eFkT8qkv8z+H5N&#10;UKk36p2hOalkJ9I8FMhmkCIpYbl3BhV/KAqph3C191ViOZUgf3EfV8vadFZ/h2St8wuhxQ8RDgVe&#10;GBxRdf7IGb1RJcSLncGi8tIjYQKb5ZR+atVwlmCjh+TFD4AuAyJ1a1r17/Wq8svRw9N5S/V3aLIO&#10;MirgtFj2oFJ3rTBbgEzW1oW3U8+u4KrOystMArG8ZZX6OSK8vKxlqd0emGZhBv8od2DxnKGJp8CS&#10;DHh6pHyFnuZRKBCCfLY9nvED5zg/0F3SQqthL1VlKKE05tkMxz7CsdGVvcZDEtQgWQr4hnjSJOwG&#10;6vhCduMqVymQUFi2gcq7mObEPK6sRgUESN7NI6bu2ek72YlLkaHCYFehm+eJ1QesTYlyyVBfobNX&#10;mqo2A/ISlnCa2G3I0DjRbshCVVVUUH0WEn8AGxdMALlBhuQzpTCNoIEc2FjHi+OVArjH9q1yR3ki&#10;dmt3oBZxyJvpXQita3RLaGHd2nAOjCJ7lInWeZYQQpYbI5F3C06QK6d32YCRgtef0WAAyfZGbeAM&#10;TrDpo2BeHx2MajEtRQCJCqi4UZSAFETUVp3scrPEIh28qloIFeP+Jf12svpfk3fy+TC6Epr49f2Y&#10;09YfqWc8do+z6OWZcD1t8mi2DCvEZOfggDrdQHWVr/7j/9LrgM5OBbsLCbcH3r9/3/c56krdzxqs&#10;rAYrBImXtoxW+16JwECMB2+2zpvnJfkFKRbk3WResriBG43O6xKS8S8fqet/2VBGFK/hAHoHTKoZ&#10;MA0IxVycBHoo+IEL+UAVevBf5WsMOznPhJoyIf+0Gv1b/251G7veFqS1DrzSk0sgyoeq7LekRKdS&#10;gvkot8vECyeEChKZ3eL15wF6Qal+xx9CV4gJUrHfWsWh1j8Q6Ha6asTbRe7GO5m0emKJ9rp8xVto&#10;DC3G+HTtFieeBwiCJBZBWFofQW7RshskMkOZ/DTFXeh6y0V3KY0oQXZuYnQxGsHPEJKBtexMYybw&#10;oVTUOi/Ec9phnschQcyNF9dMJPgwMlv+0fqHXkDd2Fvu7UCVTBfC2pHjDsspJibO+HoycFagZSM2&#10;JxkHq/KUdZvTXc6t0/9DXJLjOyB/LuV0maOC+ibOZvrVHkktkpAbVQRjQE1MhMEZ/0gTjkaiVOD5&#10;IH5fAaeJ58rzZLNkqwOqXxpRz7NVAiE/NNk9y6ikA+PSeJPE3UrRT0dDaCHDg8NfzsckG2GlXFKT&#10;w+kTbigxUa2BhDajwMeO66FE+c1oDhEnrHJWE9cNT0QACIS1GYQSfB4wv1rOiSZu2XRMYcoBf8Fn&#10;sQ9CsQ9OCDIrxWJiTQpf3lFTuyQtdhGqsqOMNio3Bj7QmBoCvkSVdpMIYyV7S4waOBoRqkGB29lg&#10;Ng+npxSTiULsM77eFurgGBZD5bcCEAPsq5NX5SScBgeDpjBFQ6GRlGdUzB73HtfDUYLWaNUqrisP&#10;8oqqOKatjCxvSa07fj8eq+E0zillXh8sHR67W6L1grC27X59tI7eZaSQ74EAIZXTBiAbT8EwIRdc&#10;LMNe2AWAX4APVpzHL4omF8skgt+lJAaOPg74P4gD1afyEch0zdrg6llwKzVQU3jj4H+5jK8DScDW&#10;L7WWyRa226Wo5PeRvjSvyRbId/Q+87slnF8UsYz+mPzJ5CRtsq+v///GM9OS8wWEO1vtN9hKCvA4&#10;lRA6YOslKP0OhmRqA2bopeL445sESwGcBOHKarLd8NBfsQ9dNaXVgF2UuLAsQ1F7xspIp2okZNhM&#10;WgsdF0sHEP87HTIN2PewYaigrgDQ4cForrL+Sev7vgta8WZ6e7mnGONrLFolG66J6kcISGzoOz3U&#10;SAAotLCwTnhy+/gYjMbpuUjVpIBG8abi9ZoOPEG4uqqIsWhhEHS+QFquya6JE6JxY8y+xtfEhfL1&#10;AlzF5USgFL/xQC+RIMCvDMGdYdvouUV+LIFMQ6ay5erKJmUSKmcIDvgQezkA5BoiHWADA+9uzDcy&#10;McAoF5IxZHkBxkOHYxeQ8wM6+0NhZDGPTJZ2awgEAueGNmMyMJViBHYJj8WUA4x9cLWdNiMc4TbH&#10;mKEqePkQnQuCBf7msyGp1otS7MCKceHiDQSyPxwhglkQUMUODMVcpSO6HYS+FZHOeUEQzl9ABp5b&#10;AztVldtQYBaHCWCBmCYn0EVCnHtWH3WldhnWLp28TkeWA06FJ2RwzpTvv1RQL8F0cHOAT0ZflbGe&#10;Hd1QFSwRAVv/Wa5l0R7bIX34oVsPsFSFMxrjthjOZBMLDCPuLgPIlwFACsFN7rY9GamfjFQV+0UD&#10;oivSqWyu3KP3+AazqgtrZHRvkIPpBi4dp2riQvd0doq2Ep2pOOeEXAFN5iuXzId+lwcyKq+LINvA&#10;NQe/5oKZQ+BTnr3KrxNgOijGNHcqD7gtz+2qC7cJFDs8tMylmGBmCzt+55gwspmnWOyPKqDgPsBB&#10;nBJ29M1pZ9tUcpEyHQ3Ip+ebtdNq7PnK+tMhrtkhiPi0dhqjObIECEuvx6RS0s1CelIdAiTUSNHT&#10;4CFjk7aWJ/D+OW0YlU3EzD53h+yJsETtD0NmJppz8jDZ+y4tVaazIiHgZ2xj54spDuZ9vVn9W+Vl&#10;sLjry59zvHKGb+Psqc+E0tkHgwZXrj72aZWf8dLOrovB3VOMjzIWpHxLnZS/aNVIc23GX7Yr2thB&#10;PoFNCyrDBsyOCJ+zObnUqe9rh2t36hovUJX9CQt3mAe9/c6sgbnzu5Tz/bivM0OlE919aM/jJg+N&#10;vrzqp+2RsmvH2P/a0sWv49csnru9bEtefUSQ44ZNm2vPGoeFf7vIe6cNnpyVfapgsVf58nZJSqZF&#10;kX6q/YtbD0bRKJ8ZnbZrrIuiRkrDZpXf//v44XFfJyw9LPjgoWi5nfCsLHbhSuubnkmp67Qz3GvG&#10;dMqGFMyNuuu5L6BJO4dbaq/Wf7NoVZjemf108MweltvxRCxbgYYqk7sx+P83VVMspIT73eh7bn0/&#10;Ht4hU+Z8vbk012Hr3uc3/MYwFh8fctzQ/d0mBMvUUTNuXfiDt2nj7JWDjpW83L7Vc/6ReZt3p0zc&#10;ffRAmav7mmF/3028f1cWHS75/ub1b7dD/Yo6z8lPpqacW3+1/8gzH7hTmk+r+57ifXJPlH3LrhA7&#10;/dx/6t/UynWvVjnZT85+5vspDWuteZk+orDlpDp9ZXICpcf6ajq32uTmsTbtrNX/Hs5Zn0uZSDXr&#10;Cr1yR9vzn0FCyF8XKrcNvr0t+fISw1nsqjHxJw/vEhopEFtGdnYdD1+c8/TJmIHsu47ucvn2/p92&#10;Dl44wjHuxwOdQOH51EVg93eXnSbqxZO4gtLirWVfbm+1d5jzYdyJGeVPNoUMqAq2Sql4eu18/gP2&#10;GeUYuamUruFnuthcGHtp+sX7Y0Udvwx4eQ0LAkaVNsxpjn3GtQ97/qjSqY/36tH5NI+DSTtdVmZs&#10;P60oMv3ZXP/baXHBXc8PN/xLTwTfiM29N2xu7MaxhucGdnXYzN9TNDxuzMK/T3x4ximIvjJ0+KEZ&#10;BjGPhdu2vbi1sq/ZqN0/38PndY1Fk9eI/DzbISezV/70ru53Z8nnusQ/A9Un4t8pjfb8Hnwjkjrd&#10;7o71P1eCfq51NAo7s+MmpyRPzTlwykUt1EUwbizz+N0jMn5nO+PMu4kpdw8avbm53OGxaNXHGfUX&#10;nL+v9fsWtVt9JKtka1zf24s+fja/cKdeG+bZkrGpOchwcPHTyJdnvmX/+prrPSbzdt7Cj9V5CybM&#10;v75mTeC/aob0ySmfgAEFb20WlK0wcS0aaW45e9amo4vejH6SNrny2xhxR8GWQuEL1W3dg4YIl7aG&#10;G2NvF5Vt7LPh37F7IxY1ndp4saK7afqLj7UzjxQ68g8sKHl+6xbr/mNpiagTOaR3/nHz4m9vn4hW&#10;eQ13/TEsYdehV6+u2WwdMtNxOfsy06bbqb35eGHZu2cvzpkJj6/b0u8rs28ebXrNt7XzH238muPB&#10;P/HRILrgUjvvW+muBWOdZm79MYL2YDH1dzRtS7Q6uGTh/Kbo9DtrDM8MiGxgua0pm57K9NZwG/t3&#10;e+q8f78pZOy/a+GeFahVN9fokNitWF7bxwvTCXxlcx8xS4l8BzH4/w/kwY2kVwIE/wAEYR75Q41O&#10;HLfZ9v/Yko7wWfs/QRssRDIZifga/PR/pWXHXdoHIaNgirKeNK+DVnE3oh+tXI98VR5uqLNK/VlO&#10;+BGZON72sSvaWFziAZUhb2ZXHsd4B3EiTbTqK+V2STmMCYvhtO6qI3IHlC4b1w76L4feo0W3zAby&#10;cKk/kaqr3GDW/DBcT3ge6X06qaVs/tVe9nBopmMPTeqrw1ELFgM5l319u8fZMEm9UZZ9V810oG5m&#10;3SXEhBbStR/CQV5Txvhqe4Aqh9fPaD2kIdWPnHnDjcQyPc1BJDBFIQA6iuwsUT0tgIQQLZqv/J2u&#10;8LESdLMv9Kbjsja758B42RfiybPrk0er01kEItFHegZmP8xpoGSzQ8aF+m0m24XDag6ZkdAKz1ZY&#10;wct8bMlTVegvliN3RfZdg84WcBYKr0HngMpKyHPTs7geXeinoki9CakZ1HcK6f9Gq8XxnXyOWqKg&#10;onODxBmnGQEzglN3C8lH0N8KNJM0X2WrwF8k2qd0PZ8vI11zHZvWYqUPQeud5JtnGqH4gkPfDQBF&#10;L34Da7FubpedrvwjoxGjWr9AEAL3YgQbhMxufitusBF2bt0uhDQOqYw8X1L/yi0yIXykwinvYrgY&#10;qwisErwh19xuWr0RvjoVHooJman9blCwPALTUkltArrLO2RT+GXUOvrkVvxhFCsC8gQBkiJIhEPk&#10;WIQ3m4H2cCV5Jnf1s3vZImhqleh+45rzwERJBThRRIVXd6VMiHeSscXlaoVvPlI91a7shx2F+GaP&#10;q8RdPE7sESYskelnIGc6Njzdo4PO4LlEu14gSuoebf8ZbMOARTbf1/PdT/y5qTsRuSGedEl7/+zz&#10;CkKVEv8512qJQNzxTgstKFfPlwJOtFLNYqITlCCoZHtA4CECW6FhmQ1HMV7aTEZkDgdIaK2CCi4p&#10;OELTXQkdgd7rbbgKegS9jOK7rgBCxOQpva1lLtO6VkJ2Z1tEJqScROpyKQeZSAYkaTdbaT3UwJvo&#10;IW7skPoqqhBlmLss25JlxxXDFQs6MzspJ8EId0fjFM0hL3hTiYyDoW/t4NqKfCqYjeOyBc9efx5M&#10;DzJ7QE/wQNtKEEC/68aT6kKkBDZTcd0kqEw5xJPJpQn1B/RtmtDDrT7YN0fnz7I7jx/BsH9vRAAD&#10;HZuGiaofSR++oRu9pHOo+ipMTlK0m/K1HXhCYIowaTVrBFMxSAJJpS77bl82yckgBYE2dG8py3G9&#10;5UejwesPVYwYPoOd2rN736UhuULhU8dWQha4ivCW3ALZnFp03c6iquOXryCkNjSHaTKXmrjybrD2&#10;u5bi63P767CHKqjFQjVHltuKcSdPcXxAQQTtA45rlGDEQzGb74lqigP3TAHEoWy7teiOXjfitgnE&#10;Tf7wrcaz+7VMi/E+Q3KrlR2dxBna4S0qZw5MJyPQD+NgguPNwvKNVbuFYcrUcnC2cNmvlVJEL44i&#10;laSXHjLslnd2eC5YUZdRoiKgcTVyhUqOVPAGR0ErCetJLUfM5rgKlgjQIJ6H3Urw1wv6aG1/UvZ5&#10;kvR3DxViuEJXMlXDpMP/DiuSLJJb/tBlcjusvE70tdHBZypVUvcsW8h/sZOSBJ0CKYFrzxbqufJx&#10;2FJgxXXRpCQYsR2IVMovZZL4Twpf6ZN+dq+okYv93hzN8y/k6Yzw/MRgN7ueQUitMEGD+zS7wV1Z&#10;lqVWkMQaXBUTUFo2U1DLGDXhitBLvz6etpkWjcul9tJugqFeC9t4gaZ2HrqYKFpesVF412fjORDp&#10;IZi1wk70rZrI4KI5W65uAXVCqBRIEX7cOPlQFcOMEx6tQ/Quo74NWNbl2iqQYGRJepWOxsNFJZqc&#10;wjLD/4SExQ9fSC1XYU4ybFKdN6qZCPNXsCfaZeXmHAgGMY2KUTWm/DmnfMtcS30q1QF+ZAy5lg39&#10;HAIahpTAbxiCYDpEwgr8R9J40IOACTGPBXwGS4jKxdMlYAGPjcUT0u1KTrYbHBnM17UAB4Bz3k5H&#10;ycwWS5GuHgZb6QwAxKt4Y5hqLRfC5e6SKsOUH2FySk/DnAnuUQXiDAhprCw0WaOjXVv3GGlESqnk&#10;IiPVNUSJNfYRzURl+T2lpBMxPQuPRkcQako0blzMdUUt2gfFaAfQMMijYYrjZ00ruv7KVBqkg8Zr&#10;zxIoa/nuKixsKuC2FttfyrqPfBAJ5SoumTok7588phsIotkCbhP7GY5wX9ldSP69xBuFfJCyAvff&#10;d5mgwb8TCxezcaZd1o+/MORceKnhL6D9QkxbXRIA4HRXaskQpovJyf48v2EXBPVr+DhQpcrEeonC&#10;A81sjBkZ/ZRs7J1MImaeAMgRx405KoC4OOFkQqWZlrRT4Nfmzsa3MrQoLmGClpybHYXUvRAtbmzj&#10;4em+7K4uLcuosUbPpCdcKBQVUaOluga2AzIT/741kSx2ZTtBdjlu3Bip2pXFfgHCTLlDF/UqHuZZ&#10;slkuOrjUiSezjfGh3ckJy7CKiWnHr4hlEBDXwF1xMxg8rTyRWa/43SexehJ57ng/KOfzxp/z7p7M&#10;pGO0TR3wO1BLrHJ7DwMLyzys9yalDYVoN8o7OtXUbg6GMMgEngzfzCmpyVLD3xWxlTx4vaQGR9YZ&#10;AV8JR9ysDgQs1jxfudvRR/4Ent5Rj77RZqNx5GDxlLGs1Fc11Tb4+XgvFmT9UPgHAED8/Z/Beflq&#10;5d7QzL5dBiwKjYxS8XNeng+FjKOiF2cv6RBBSSMHkU9LIXpTDQJHlM04Z+Su1oK7bngUIi0d1+FW&#10;2dSpPc6G8nU50HmFY6eaAotGI3fZ5HH8NIFYx1bgdG6G5lUjfJQJO2oHtKKILLXKtQezZ1QPJSiC&#10;wbxZeGVkw2Blqty+Y8h3DeZzMyrq/sd4NMJkI7wkVVqmZXcqfuQrZPvKcQnxQjFGMsGWkYdfZZ9Z&#10;Ys7hkeB09azIhklbSgUlzP0eqGs9eElaH4BeoKx+OK9b1qgl58B3/D5JXHrhF3YriYiIj0ftQrTA&#10;XCFyNkbGLZVoWdwWtik5jCB6jbBI8gB+J15+UipcaZGfQrkIrE1yRDAf+VMVHl04QRGQMxGaCCVC&#10;4qZHBGHSe3kiXjCW6MR9EkHJn7TyBqLdx4WA2SwCBWcRHlhSfl9tLzu1Zzg+gRoNuIcabHLsuCyb&#10;xZXqJQBYqwP7KOtVhty3xGkDCeBJ7SjaBw9ZD1Lf7HSo83/EdkH0tQ2EBBM6KljLUEgkEJEK52+1&#10;nyG3SQcmMUlWRVrCpamx1cTpHgU3+Vjqc5C+BPNGGZWeZT9rAfbJiDFmKMxEJvNOuudU/SWdOr/i&#10;b+Ym1+wpW75PDQ6kaN78SV2hY96t9vnz7Z9HGUu/n3RpraldcfTCtTk5BeK4kU3y87tiwwY4nLoQ&#10;OdJhSMH6qd83PBi02H1dznEIQzIv+qgum3+aaODVE7CsnfdmKUedeaPpicH5n8MYSdfiSvinkmbV&#10;2PgsuPH0+cOZz2ICHbNKf6rrb+/WXtXbhjRWjc9cvDjmPwPLXX1e+9lV78nbMeXKeccfD7admLxx&#10;t/DvEzm5fddmj7AqsuoPhH7XvJLM7cdnFbXXfPnDbOCaI5wODHywnUZ3LqFd1FZ+d+3pfBn2Q8xS&#10;QeMRa+f/wpnI6EeN1lDbfopVaMJ0RkTlrnF29B3z984p1+OvfbcssEz1PHfk+PnGnhOVon67wmLm&#10;OIgSYnfcHTtm8a7ZnxhHj7h2P3+wfd29ZwUfvlQZvhtnV+MyY+izV5OinCfFR637/Hnc7X43r+iy&#10;rA1ONX76/VjW1PD0RdxRScZ6u/KjbsM7t38dMXTrkOvbJG3MiDXJw+aa7b65UmDx1Lajmh9+OGJx&#10;2vXrK4ZFiz9F9nQ6Bps1hijmng7ztt4e+eCwvuZJ+Y+dVQs2xwY5HWdFfI7vWn/g1rIxRjFStip5&#10;emLbkh+RbTPyOGZfbRDcpwWP91+zaGz6+obQp+jc3/rc9aBvxpiLxlU7d0sVLfp5F7/59UCm4oql&#10;TijhRc5fPyVyllPEbIalcmxywN88J6dFP/oMLs77snx6g6tmSWj5wFePT/QJMr915kPqM4dN7ZtX&#10;HQ6dNePeq9m5E8cdKtM/Jyaa80pHnPu81jrrZKpT3tRzS056Ljcwv1kc2f/N0s0NoUHzAxnvr29I&#10;ytxo+GLTyrp7f4Ipf9cha+XtQTc3KCf7yZOrvn2eP6HV23V2yp3YMIdVRdVv9It/z80flBal6b9+&#10;1L4r3913H5zhlMtO4O4fLX+Vv53TKpua/tfv6AyPBWiEOPzTp19o/+tis/JHwzNdpF++fB+2U7nd&#10;4+OwNSsL1tguH/B1yMtbHVPS+JxS6gHnSdc+hP6RfNQmI8/dSZPW7jzzZfZ89Q1R7HTfHw/ihsKA&#10;Uhv5xGECp/KPsbNWXDlnNcO34d+1Ue+sR+zYWXGOlV1k83J3VDl/owursCDTnGUqORb77zeD4eWm&#10;exRNxZGLSgZtnxI6I+z0glcx0KMqfimpNxrfVbKu0fTRJL5y179H+xybr59S4rKtLPvqF/XT+uml&#10;AbPZMVAEjHQqXjW3MDfU6nTGx9xH9+/dcM+FczqX9dyrbOfd7iy1NMq9qxenLQ/7H3Egk5wEOJr/&#10;vxAH3BHOFJORhB1O7BvNc2X3ulUr7d3GJfKvoaJ+QkD+eOuvR4e5u/kNMjs68uOXT4ZH+jac7zHt&#10;6mNjfdz8mtvUN7K8hNqxq/aduEkvBlVMvL1PXswfdT1KbkvcoAMjUpIb5l2r9g7mgfk5qK6Eu+nE&#10;8TGlQQzO3V1THr94tCp2xIU3dzCwkHPOmGUri/Z8nXbbZvl8fV9bRkPap7opF+rnzOx/V73ufPMW&#10;HSVzhL1p1lyf5MNmtDqN9Y0/Ay6sPvfRzHeGXZqHLp6VrXvSGXhL6OyWcvL5cfZhml1W2u5zhYNu&#10;LH5okXZ2z7gT+ksgwfU3D0jaOz1y0B7j/ex1pzOk06euq9eETX0zuSnG5drxxS0bKU1y1iQn57su&#10;zCyhJOaI1j2u3DEkdEvs7eOX7w04m5xwuVSP49CDMSTGk+PsnbHAYJezY/em45JDrocVvtvvjxZR&#10;H4za8ZS7pX0tbTjM1zmC/vPET15d2VLw0st1gdisUf8yoGTfuPtlB+MuOeWVX3ycVjTputl1bnSn&#10;6sjotdbRRVF7Ft3gDC2/5mr4i/Gz+97O1HOxZk5/ZJXWrCkt6AnEmXZJxRt6Nibg9YEh2Zf2m07V&#10;bnQNa7auvffd3jDfZdSqKYrLATFtBV637jRyGCvq7ULHNsd7HQ4L5Mwc9D7ZJLpIHfAtZ/3Qgk2L&#10;V7vb92+S7PzqZML7RZfRT90wm3TYJ37s9YMDXbdfcLba246vym2TPc9ZtiPm2f3p14bFThk69HqY&#10;0popy3l61Nj6a9LQ9WdznOpNPRNKBpf0d3Sc2LN8UXvzxAmi4gVsNJS8Rp4stlFXtpb+O//6YO2M&#10;PG12TdK/tvvWFW14cmiF313DPEFzJI17YmZz7h/7A3Z29VTdXhQjMjUrDXh/bI3r7OmODdGeB/fm&#10;X9IHUHiCI9YBPQG7lvTUHQ39QXsTUHclLsznavNUBbclLfmtETxTYrw2p5yU3Uh25FquEv9XVkZX&#10;t7NzdHSeXXvIC7MEubBEv4Sut8NKb/FV8gsF5anF9eQYV5VrKdEabzOSlaRlJ7DILLcLqLREUyQR&#10;vR7kzbzR4vk672B0LW1lBESA9Aka46jFg3l+xzBkQ32GFJPsst/2xgS9Jx/1LvVnFwRs0bQnDPF+&#10;Ls3s9xIXlxqhi+wSUVktJlJL6ExXQ07/EkCZNhg+iTPyaB/6evcqQZ62hYObskKA1QOKdDeKLMsu&#10;SSkSUQK0/KZRFQL0fdD26UuT+OvWURW9eFcETYyuSQ7xbvqdRTNsUsfT22juTFxYBTrYfnZ3sY95&#10;pA/xmZIPAnOlhFMQT92crltPlSJJjm4ILkJZDDlelE6GusZqJNQGem9AykGCJUiFN6eDy8wmoIY3&#10;EvcCnj+7S6ilfdT3SsEaIp/lo+ImStuGOpSMKtcLPKweiixYh07VRIxp6NrQ5bRTCuNLTE7aZUnI&#10;QxJIPeQsmJJDEYBpx5ULKkhNIYCEA6dEklGNmftuf6U0gvYRpa26RfE/HrohUsUtaGWbar0ARZAG&#10;WCveKib+kVr7/h8AkYSIusp0FDWYLpjFIIRdJojo9tDpgMVRGJkguoCnWke4FehBBpGfmgI+DUZP&#10;zsvkbDvwwZ2wIUTIN1FnrZHTowXMR8EJru4qvrARPF+VfHYAmBdzrkKdhyafUROC15qmZbGfCHpV&#10;Z/40dgkLZrJreL0MDkYrD6kfU4ScUOyGmh4QE4ajTlqwX6BY8cSACEp8LJUY9e63BNUoV7tO8hv4&#10;s1yfjRXRYPSzir2ZHc/D1TDgiHj9OKVBR+slEgcqC8L0iXpBaCBh3K92raCIlmopwhLMuLiic/u9&#10;iknjUT16c7+TNJpjJ+18LyqQ+jZAbKSfCi4CT6FKSI14RUFyeMoT3UsRKSoaLPXGpvOC8QnxcuEP&#10;aIJiQq4ETB5SXpxmJ40X4FZQxQQnCKil/nokwhCEqcl01PcuwTSliFQr3wipfCQKa7wS9AgViFdA&#10;EIk4EPaJLZYj4UpXss+osonU/YX8Rp1CS6jkAoUWubMdkdTQ4zhg6lHmyF8nbLDMb4RlGtUhwNbr&#10;pUAuaGC1YlgEI4RKeTDIXh51oDHhNXG7PsKZ6LhdBCbqWoac1QvbaXZAgX9aqSshAKrDZz1lAA7V&#10;qHfidIJaLQgUNIW5B3AA2fU0fnw3oUro2XZAbFRqySrdvG6aBzz+MtrUCpZDowzvKRtoHdgE7MJ0&#10;QSMRT6qQTTZg2j2shA+lGVBy+CSmp1JrgxKxB3u7s5/eonOqxrig8nemMWRezgrHgQ/m0iFL8tfD&#10;ZPBZCKbV0qtYw6BLx8KkGOYOmbT/ycyEWjcK1doRg9S+EKAqY7n5pTaAQcTrxD78nWDkBhtsu4sq&#10;NbvX4bxaQGvpk6a/g4/G3onuxpv7EFxhAvwOclPRvdrreIJK7ZAKF60lXmMWy21/arlEJuHGc/DH&#10;OPGqtmNsA85bRD2yJUPqf/aOLDhAKYfotxomeGAvkgZ3NnmaSlD+8EUaeBdRwzpRebjPSFjFeQfs&#10;Ff8ja0QA2hZbzoNuRTVg49Mk+NThmQeTi2NBut8F84Zqd4mHiN8m2y50fUmTeGDqDcgwBJLhrofi&#10;TNTUC0MFgweSA5ApWFbDPAmx8Eb9YlKS5lVqgRf19L4MK20VLssU0E8DAnXvXMHdIpcOocaLBdg1&#10;Ab12jYyCuunkPAQxKmoiKdq9wxHGspcINAT65FG6yEdAMkQJ0am31JZlRC9rT8Dm9FCsz82ojyju&#10;/M5EqpTNkrEPuQrKaZsBNgn5hCN/l9puSWZwMCKxnHYVuZPPI/8tQXxOp/6h/1tYLjCtG9lKjiYP&#10;72W30M0/V88tIXhViPjXPCWtROtNByaacJppr4ahOlCeQIDc6qpKspDPbArRlGULgMFA9D0U1Rj2&#10;cPNDQCe/lvEF8a2e5GYYzVKMCpQq4KBJjNJZhEiTxcLGhCUfRaGGZRbk98/39GoNw3tTV8tEFL4J&#10;eF2Daq8NolSxPQESqsdjNadnJGlYNBhBM1+YoIP0bgWmKzWTyFSjH16gZWcj5yTcvfoAdEbQVZZn&#10;u+2nygViY6AOQHyhOxKhEr9ohOUaSF56dg65xxY2rQ6xRgsg0+QkmwqpLGy+3+ln6d1cGZshswdM&#10;KXXvwsAGKF88ERYhwoA7wgpdRNrp2en+Oks9RKjnIYjI4RXF0Lro/geEJoswdQLtG6GI5/TyfT1o&#10;NdzrdgiTaLrrqaUUkR3ZRg1Mb8QoFx2QEzUJ3td+02guBC7nHer1R53k7y8suQmFuOMySZ1yqbpD&#10;WEvgx4Q9TKMiV199B6FjiadLOcA2oDPt5gydf66yVRekhjzanoDPnMfGHf4sB41cBml5rO0aMXpR&#10;Bh29sAZuwtXXh12Ocy9YYw2chkyvxvdaC2K2hVbZ4UMTY1mfFdvZl/yyxHv04LBMiFYYzrQVOqP/&#10;HeM/9BL9YiXVA2G5N27r/8GO1pRbJ5qcNIADLhUnJpA6csWANxGT5sNzQ8u+/BOMPSvCrqoB7qrV&#10;iJ3B8cPTkAL57h4O9XVfvUpIznSsQE601rkmo8KU6Qf4qA/hdtRkgNuyeBxVihKgEUxjZDkYJ6ok&#10;vBLWeUTIMbK7Ghn7cgOACluGZCP7I0A/0P/o7rRWfRZQKnRCUsvXGOCGcqH82ysaJguWDE9ul00j&#10;bCvCzPBgQIyMF63BQj3NlLdgdq3Ft/eICE5wxi+o8MrIiucNGUF7D/UopQAsDesGuyz85juwRYDk&#10;qyV1+vdaFjlAMFQTPlqfVvtdD4Vsd2N0Vv6P6I0j83ElJqR24EG/HDAbY3cCbvdXMop2GoKFxDcw&#10;IXMcGG7SGuw0He1xosBOheSC0kbSGuQmY2UzYI7ydpKv3OMQfPUoPyUyvBv9UgD2UGrCaSFxM6VB&#10;monaKkKWlU5RgB2HESR2cA/cVuZAfg34EF6xmA2mXm/2UKlLVaZhrNoDocLPka5McNAIBQEbek0X&#10;cYdySG8ry5LEoA8R9i+cRMCQhTY3yGt8B7t0dpZuEN443mTbTwRNTTVulGQrjZvBdRTTtrAELZDp&#10;5on/FHAV9So7FfGNvKuRwFwA0mg0mocKzwzpoNwONqFS4rwGmSWKUp+Kwy+Vr9xjo86L+XLsymf2&#10;5CFtDqbN6wxtd20PN3ymF2HoKdPvVrd66AHXmo1//XPFoWPTcTdX+KDcqfq95f3AAdGRfN7e7Cqf&#10;cTOl0wWWFi95sSzDPbIjj/PoTQc1R3LMb234O2DO6BdfHUczB+0You9omePLL5ybsaI4i5HH2t21&#10;8uPPClefD4+2Tww0HfCPqTGD5jI+Vi2Ne+Fb5J21eELsR+mz3OdrHq9aHDDmi8ua7e/635rkAbu0&#10;c3MezXCUtiNreiHY13At9Wjqlb8Ob59oPnP3o1wvd7lZU/H33S8err6UO2rIpTP1eexE7+6uLR15&#10;3QlGw0NGrhi654xVSU/AiHkCc/VVSpsgpe/Zkh+XZXcz0T4iK4+cUTXIuVQkfV4HdJLfHBl/xmF4&#10;xqati2+vT0qS/mJj0q05Oi/gVd8rN0uVT9bV3kh4tf/cg0kTn7aMyTUqLXXRrUtK70qZNP6W0bG+&#10;h9mirwHljfSj8TGhZfM85jI6L1ZVc8srrZzXuKX73igrLmaWLch1GpMkXr4tcc2NBct9vUawa7q7&#10;9mUe/ZhrN3WY3deizR0RXffGvdp8ZUOz4ZZlnf32CejbMU/t8XnzutlxinAj4/Et5k4rrt9mByy3&#10;PhDtr3ZbN6PZ9tKxlPQ38f0hfGLrKZyvqZNutE0pzvpjhPCa/d0nRnZuo+dVtvu/Wfrv9ltlPffr&#10;ouJeMASpF9euq7/f8sVz8DELdvTrwJMzS89PP8y4qqL4LuP4Oq+fNsW19MxpdZ+4V4vvj7N0cZy2&#10;cXz76DnjX5sOmsjTC799ONn2/q/lJobTHgTf+DsqXfpQaWod1LB3zIiNc17d2b76oDklL5VvWzri&#10;3+vWLl6vfjtz6ipXfg4sGm5WeuJVpc4/M3XM19xNl2IvHHTzzTc/ZnhmzafR0Mb/tulLz9A9lzpK&#10;wwtMCzo4f/59KSXhydvZ65b9wetmzNdslG4o3Vq2pD5hRFZRzrRBGxmHtg69Xsiyb6DuHz9J9yG0&#10;78TBIxiffDZpXuxaHBX/eVRR9sUr94sr4Hdmaz2hjb8pcUnnept73bFHj2g3Tjkeb77wceL9gepz&#10;a1pbIjamV23dwXP6md86frJfkwvnufOJ4mHLp+3ccpRqtqFT8PejYWNeLaFN2mj4j8Kh7qKV9OWl&#10;qwMCli9LbdB4Nf+xNWIlt+7Xad5erzmTZo6k1Bc/NqL+aSCC7s5z3ou7Hx0/s0zcR1kd2KF+YtZs&#10;+2bjDr7PxvSo7UVHokN6Mv4JeD3qyzqfDTffeirNqo8Un5xbtZniVlmjLup7C0vz/xMDw50sXJyy&#10;GWnj0tVowMRvgwYgSX78Bk3xnjj8qUUW64netNNXGH/mxxsnOw+7qGn9Yck9OpBb7C75WRVhiK5k&#10;cHG19bzovbH3lJ00u6jnpm/+Ei7od2PyRPF/Bn9N0Jcegntk3FBTW9o4yfGGuD28DqrF65RxYzzm&#10;3m6LN0/Z2Wxz9fmEQt6YqHBKk7JLuvxTn3Zb+q/4f9fuuL/y+DDHi512HqLWZuuhixwWbd81+EDE&#10;g/8MfAfd7xNYOvrHpZsiU1lUo8mim8e+3r1SX2coVFg8nm107wvj0Ivqv8abjAhaeIszNCp5UcHs&#10;1/bm3s+e3DcyUyhNq3caZz+Y2LnK/4vx7VSXl+2StY6yZ+cNo0Jn51yS/rQ+FJJq/f1w8yXe2YMX&#10;F5QUJxlsjGwuWlp0g4bJRE1Q67T+hy+GaG1HvpNTUzpWLEwuHjR17H7eB6MHXBsm/n6KF2t1q/GR&#10;+zOnMu5cad+6YdsA9ci6W/6+x2l2NVe9M+JPtNn2WWqZlWpWESfcXzOtz8yqYYeDXTp6Or85tnsZ&#10;dCaVl9TVWF+2uH3rX9rRtUv7Hr7UwKQDZ2/dlrnm3b0/dw/4tcyyJvW2i8/4JW0j/zRfF3K2c3ag&#10;XvKdsVHYfiPN3tGozdt9+rxV2/NuzM+NvE6NUYfaI2j7Vm+xDjLuHOnA75z9qnLS7h7hjHs91KlW&#10;Pc7Pl+k3+qS9GlHu6Pl4kXJLd3PThLXn6tiimbS1NpPOt0qaGz4opEVHG+VB2faMuzvu/HK8YL5y&#10;vqN7rQ3nm354+Gy7tfIXng9oKZdW3pwwa3/fsjFdS4v+8NsB7bfWkoIbCy4mrB346wGdz11sne8z&#10;deLio9cEE7VxHzipUU3yhK+nMxuOxD09N+vFh4AxxbPvzZjZ99zX7+8EHyXi77d+fH388eOZznF3&#10;5fa/l8p9075nxF43nGISv9xo+Fihqe2Ku6l/9X3jdXPatIX2C9ePiry+d0nDFEEJijQ/C7c1yye1&#10;2I6pZtal/1YUdP9Y+OKww5Ge0xkFjpWT1EfGfty3xnLCleD5g2ba3PhEm8GNUQX8yLt1O4HikqH5&#10;0KEsMK9viDv7TBBlx+KvetYyTGwy5tarH8337g990z5oYpvtu1cdnWmqAz8qj68K6rxIOZ2eP7fm&#10;i8vdKaFRi21DON32m5zk3u1+J9Kt3XKc+6/27X5+IOztbYPE4Ua0ut+Nd+Njl9cyZoXXsI8Pawn+&#10;Z/yXG4+LP4yusonrCXgQx6JfSWved9N2S1Jpyoupw98NOR+3G2RgBss9NWBs990Qh/VyOu3ztMty&#10;Y/slu1Ys4sXILtcEp5RuHdp6LGDbHUfrT+qHBvNYQWrKyU3nqnxrGUd09Y37pt7469u4nYFLIsM4&#10;3IKXxfJHddZfbvycMfXElE95OU4j1may3ZlideYxq6DjTd/4TY1Xz7x3eS4fc+yhVv07nEW/d6Tp&#10;8d3jZQ4mxhEbfM3/dZ8az5wtVlNZd+8+9qOKRHHeGM//ETXk0LyOLN9H67cefZ6se2RtKpI4btf9&#10;pi21XfQ75d7C12sml0Rd9Pjl3WlWTbF4X1B38/zXJJWGuydz0oVrlfaWA17E7N1wqNQ0bcYhevnF&#10;hAl+r2be1yb9s2/csndLwmiPl2qDjwQFOIvM4v4zeNdftHDN3IVVI179PH+G7qhhcKknTu46d8X6&#10;4dPCaaNrBoey6rYfW7ROsmMcNVxTmpWR8O6dhrHwteaz5qpJ1I7U0RcPD9vqkNs1+sO/TrazRmef&#10;Kly8VTQmKd/416jYB2ucJl0fOHd8k7+OmaRzOeD0h5Xt4NFyp8KvbvOat5QeOTF5i7Ypp8Pk76ie&#10;KVnzyxbPnJ+0o6hA1sY8ED3X5+9hSn0W0zbax+XhszENbLtrLXpVsO5CzsuU94fNC22KuHW0VGPr&#10;/8qBLqKpL9Bu4v+gbLUndn0XziTjaCZFuOQbCrTcPH5IJ03Wa94WQqtFauxK2s1yUmPH+/ssT7fT&#10;dTRrjVxb5W5OCaf7sHlFIzuNSR3CM/Vh19ide4uCDT7K6bQIWuV3VOREPug2r1tQKlFXoSw35Z/0&#10;FhZjqMwo3KNGSKCTWnZePGrKaoakZdM7YyYbBYSUJMPu2kqIS+LaME0CYzMar+R8Z62C/iJVYBpr&#10;3QAN05F60LQTZok95OacXrTI3xFARCXALJXgLu6mhQ1vIQdS/Mt/HRsmmqG7lh1B6qxatgdPzFU0&#10;giy00zNhOdvhBUpEgDdZGfk9fcWG7exowsvx8veH2Tm8vJAg/85IVasMw/QwjQLWaSU976Vbh8EW&#10;ZdmZ5/BaWUrK+992qcig/zd7SCkMWVKrM+oOrrYGnldjKYR7uPjPefq3w1kP2R4BsuVByt/oqsJx&#10;hwApTKPGtmVaFNuyxMDxte3egAhSGCqNTEO8tQ25PBjvLFVlv7Ru7DGEaAIMe9aggOUB86unFwpy&#10;iNj2j55UqYzd5IPnFFCgwLNEt8NUVXYGyhWkQlBJQLEBekzNBYEZ947DNhOgRy2QMv9OM5QT0I2A&#10;s5vuLN4+MUZXB9zkPG4YguIoPZWvINo3yRwb/CmN6HB4ALFtxFjVRqaVmtKkW4bW8XD+5kxjdiqo&#10;U3zfZoz4sT+ghhWjhnUtnYTSHwvo3DC+Jt7ZxF//UGeXNekcK5rcOSZcCO8k1QafgNEkOcoVMzWk&#10;sSSu+hAdp5bZH85ZyCBU7lpTo/GJZuEeHCQFjAaFCKR1hY5NqBFOL8+DYs/RSCCQC7zHUZ+czY2w&#10;xWyjPAbKsY2y3N5Sp4+wU/BTe32YnJSeO/A4NUIp2vQyVLsMPAdaOGEiZg6fhwqFQgSWwZ7BFsGP&#10;SEQJbHT7W3l06EhAXEHzbgaXWC2RUqZRXQk+Ezwsw6Cn+l2lpTKAightWFY2UOAgOrCf2Ymgc+ww&#10;tpYD4s+Q9Fg3WOrmCfGd4ppQxhMyNnFFx47pZckpeQAxgcicELryCY6BdjpZDndJAxx3kJ1hHA7b&#10;MZTM5XuAH9cwxaL44ZmoDJH9M0GgAOPfBjsLqslrfhsVVwHP5sBGPUDm0UH4g3eJrkNDpLqKaamn&#10;hldCs+Ot7BEHQAMhrJXZMf1SjRR6Inhg4qelvFOzU6jyNOiEik/pVleG+0Iz+BBQeFodGVba2YE7&#10;p2POIOHtUloLvA9X4aKZcBqzVP6UtATS5O7NmMlIwC0au8PprDydULnmeMjeqfsE+9KDTfngXqUu&#10;wVN3fKvKtiW6QD7HKGSUJ1GW1Lm0XktVZsOejGSL6p3+Xgo6bNKB0abr5/kM6mWCYaBh+SQ/Sp9L&#10;WomCyGjZMn50J1JXRbGdum0IZU74a5mNBzcaHQlsyALuL0iN08kKyMS7Ynuc/EP21jlhB5ZcLoFa&#10;szJ+eHbCqXIqTEAsCWuILd+h1hnZSIgiOUGExFLd/8gfEL2vogaTKb3eEl4sxUdkA0GUW6SfIaOk&#10;NRy1Cg/5crtshpksjwhIi02z5os5pZP0tAqMGmOsMV5ZgDAhoQNLVAmIoxouUIIOANm/iT0gmjSE&#10;dRoHt5kcIzgIUKoc4j72swpApJmKd3d3D3CDYIDoEnE420OBvyGisB5vAUjMo8M5KkFYokX3hgCp&#10;HdChwuJVc1g21jCHlMWD0sXmFAtr1OUYbtOCTUrEgoZwu2p07tDLEnGekUEk0Enic0IAlfIrm7ox&#10;JyHG51yHgBWAZNlq5Rdwb9pSM4/DY85Sx5a4E8ryXvi+y4boHDRs8GPAHto8rxDQPemYYBCEqKVd&#10;gbGl7LagEqCOg4jwzwDf39oJTAlccYZsl4yngscmB8ygk3QdjdoK/HR4+pCzuk3ZXHcK6CUAndAH&#10;If8eoB9vw05FeM7Iy2Lz8rEQ6AhSh5UF0NIBHfktyCyIWVC3qbpBhxw93O0krvGdVA4EysDF0new&#10;MaiJrdmKkcl0fSRx4kwS0xi8u9DiwqmGwSOWG9bVDqMOZa/0N5iktJzwnRi+RkvHxJ8ALtjzVdYy&#10;QjQpSNiRqvGqKdf6/66GOUBqY5sRmfUCsLiCRdHaq2uU4hcwLpM4wGsRAAm+6zdfZ6AOBxhCriaP&#10;CTi7Q2+E4AMIK50vQDSgPk5F8ALHlcw2v2Fa5xlJdV6AYtTYqTzAclfY2QC/2kz8CDbjyYHlBAdq&#10;ZXjklsLOROj/dpoRZIftoToPIC/EXbbgqgfmlAlRtNpPf8c83JT2DIEyQPg/Uqtra6dUv3rZeOBl&#10;1QDa/TupcaH2SqBoiRhcPAu4EngXn4S1R+l40AgfAwn7aQpmOpdJw3APsZCBhhYb3vVkMhj02Lqh&#10;P9b/PIijGWI611l2u4eGcbpa116mp+Ax9rp3T4OCYBR+gUlaTi/v9Hc6h8XbYZiwHENwMC9TI9B+&#10;tfUfv8RIxwrSVsEdGvCVQHWWruT/foSlXYqTB8GKjpdoewpqfYKfwg42orBf7U4w4KJhjdmKbKH/&#10;WVodVkXEq5nYnJdpDk16DZdEZGDkVEU2qkqlXCVpJU+igkCs9JPYNavUbHeotfH/xh7xUPdKiysr&#10;+ul8jLqZaJT9fuOwixwlEj6gtWo/DPmjd4m4GqSsQJ9ErKqDMWEBWnsaQ3kNIqKgZlkve+/GNXs1&#10;07sXVN1lbwiem7S7UcLZHY1XCVEvyHc1NnUKtIeBUq/iuQKg60yltaYRJE+BfZst7QAjGpjnTpdw&#10;4HNj+XxNXFDAjXL9XUy54kojoCeFvzYOJ60SFYw7/WgOODyUIjR/GC3+LKslUrJu2mSTAe5JFOOx&#10;k51NgrkqQRdQb2awiMdO1Gch/mGH/cZ0va6N4L1oomHBZWtdkOEROXxDTHEakjnqckVOwvK+LC7y&#10;gqmqOjDlTknV/p76VKXKh5/DY9lTOUKCCCK8KroFBP7ufVOQR/sV0Eu2C4EjCgkIv+dCr4jDV7Yo&#10;8zDyAAUanDtA++6hdbYbuovgVeIv4GWLwCBCgOSpy/EOs0hCmukBkFtDPWnKpye06tG8EjWSgTax&#10;ae9+0Weh94Z15MrOYl+L9xXxh2dtMtpFo67S55CfeiEjCChAbOw3lTvNEb53Sl0Lmf83uxa1ZPvB&#10;qT8/RYWbWhlKLmPWbPtB26f8wZrRMaol3XlOjkUl1vfNt+R+7XwzjLk5gTa1psDn1MbDffo1avlD&#10;lmzeVnXqfvnMHben4mzcMalMMMD9Vo5z5jonB+ehHMMhi9cMufHHx4+1FTsrKzZj5d5waCk0chLO&#10;C7ZorkulmHm8mdjW/D5F6Bqgz71Crd15dMWu9ZPMx178o0DU7+70CXfKzd1r8mdUnR1wMXoM6GJO&#10;z0X5kw5W/VKsHhO/YlGhTVzxq13fHSZGtwqpMyPPpKqhjfnJ/H7D4rqi8plmZzdgfOxL5C8spXfJ&#10;lLYZ6mCvdU2ta5P/b6DCZbMj73hdMGy3l9Zk/bJRV/+JtzJ3UcnnvLGDX94IPG+6KD94F796X9iv&#10;Mb6LtOrIgjF77izr+0ZpsufT/q6uyufxXN+Gppg7/87eZm/+9aVi3MTI+1P3DZmVWhr853mfuRs2&#10;ftjHtbu01G7f68rI0a8v9A0x3xHyQ/g0qYK2OEN+cIdTyd7Hfz/bPuXB1Zl9ssaOaE/cvnbNvZF7&#10;mBHvUpqLHBc4r4cOxJYvPXKTCxcKXITqs+5Zvg53udtFlQLLzElBP8yffXDOv/bu41GzkJwpu8yj&#10;YkrfT5hwbNP5I43ffkTknbbeGPr4i49qFaOGnvfa73rDYOOintPq2QsbFwaEHnj5SbwtffrPo5eN&#10;zxQG93Uo0dpGrNlLNz3yo/Sgj9zctn2hc2OJ3/vvPOM19++xbmfOn9FBV+pijuy9tP/s5tT+1wpz&#10;KAMW5F77k5ZTfN6ndZg4rX29/ZqQmN3+WxIXu3z8dLmhbvHot40cULE+z5/ntKh5+Q+6V/rr+5bl&#10;3+fY7yzob7HCYPT76NZf+d7cf9N5tuurxg4y+r7uZdGL8Q/u9yz4wLoIIv2UTMn0fY7HrfQ1r+7e&#10;YjWLwz4Vy/8d86F0jnb9Q45ZTqRhKkN6sNV3/eTIi7Epl11f3niaFTAio+Ljr7dXQ71brgSnH8y3&#10;3S+aozmQr30Ztu763JsrB/Y7s2qW8cDJDSfSJwy2mnIl4twNq8mXXpccWR6/+UPVU+4vZpRiCIu5&#10;bqToEH3UikMjVjucO19nd/55z9Hm6eavRxg3BxgPO5X92Lb03CbG5g7RlNJNcz6c1jHe5afvg82T&#10;3yZht0ayqYh7qZzPAN73y1pFAgM5p/iIuXKUd8FkF5K/cMdR/uv6shlNOHApyC/OinnBTf2v8fYW&#10;CruDlQylF+Fk3QvdmtfP+/nWsROrjkIKuJr+94MzzyedbT6xM+NFcvWG7grzAl2UoCteN09eal7y&#10;bP43h8lHrxxZZPb5tPrm9EmtfXWFrkMSCjeZrYszWRm6YQDte2pJZfboWcUS+o4llwcOs4nt071+&#10;0bB2ETeat4l35/sI2fr2N++XvpJ8etZ0iH8lDUM9+wZ4Lh8eeMLFTvcppSnWJerr7tEx2yf9tCqJ&#10;Ouj8+uTzQdXugY0PHpWun7jglQPG3XaymOljozqGl9kaqkQBQbS760d/TmjacGbFUIGZrNhpVjvV&#10;y3HD5Iuh62vDhr5JHmzACDL66iLz7ZR+L/32u8E1wX75phL54vxxC1/OfCa9vt14a2xNSOnxXwsT&#10;elY9YnRMXzh+4LPbuyeCM3V/g3p1HDuSGWT07ZaLcfss94khHc2Tq1mqpdd/r3TL+Lbb8kJp295m&#10;W8rnE+deyL98jL8QeeOF2c5DYU0mFtMvLlh775s+aucQipfZj+8Xjgw/sqrUK0j1tDEzzHxm3bZl&#10;hy9136JODeRa2E7dL/mr/HC7ox0rcdWNmwWLrcK0Gyebx80UDGjgRL/uk/h224D6LOvQaaqbEQ1e&#10;UWrxSLeJr44uMlpGtems8L+vCjtw13Ln76mDPx/A2XKJ32NaZlF4OHv7L2vtfwaFfkvSLc3nzleY&#10;miyh3VhT1PFFzDabdfvlTt2my9LvT/Z6bznx7wnqzaCqhh1r739KfzGRY5p4ad/auT4Wyy121jRc&#10;PYdRimp1YN+SdbB+XvdPyZ1y41KtaNe2FbE5a5MdfY9vvvkljhWo8p5vuGKDMtbu0a5oV/eEy6d9&#10;3xSd+RDbbkXbCNa6KnLu1DNh5R8WJk3ZdlP40u/ATM8Fhtbj/722YWC62o+irmlW/TntaE70qC/1&#10;K16MCMsxFBUpx6YOWGx+Zfo9NL0339gQXrmR0h2dck0Xe33I0E5t8A7pnHvSCwV9dh9ZHM3b2VB1&#10;Yn7zj/CNR2pHTaCrb+Ec0jFTpzd6/bHYx2Rm6g9dzY9b9oaqiadnGDWWW1/Ltx/94cqrpbcXU1YM&#10;QHpClbWmVLcaDJ34uDNT/ejzvobvi1+eW/HgyDLTSBOG7YcbHwc75e0v2zP40VB4e3BSQjUHxzSa&#10;Ra7Tpf3MP70k9OunT4eH3xQWKU1OLdMIUo4uK72VcdG4merIFmXo/zN4vWjxu6bOrpyHD5Qtpp/W&#10;3F6zvNjPzuN1gqH/9iMHFo0Kuca39HzytjbOEvbeKcI/d/84LXRYmuz6O+ZV+Iyij7efPAbCvuRk&#10;+u5Bo87+uLJd+cEyfh31hYverHrSvdYR5wJNQ9nlq6oGmZXRD34pTXgwMUxosldv65pv8WDGjrXW&#10;AbPSGh7NBYG7p+dK1V62xQ2X4L9ECz+6fstoWrRnxbse5beqxW/fUicq7qbEVUW6tuVJOCCR+U+L&#10;m3lAq87Sf/ZXPvu+u3qX9eVZz2IOe/1ifFna71ex+S2/xO1zXz79scJ4FM1Mcvdea0AT285kVkaX&#10;xyPPc+sfvzn155U0gzYl9YfsxdKhss2v480WLu0yWGL3RKmP6Aq6UkV9HRX53cLHa1v6xoNTN/9h&#10;ZbOwR/nBB3tF4Gmzt3TQqOU+Caxn6/pKFa3Qlyo/sGrWu1/humM93yyv3c79Jyzxy7bGn3a7ZGY+&#10;3CFZ28fcNFgjvT/idmqtlZaKHC5Q9UtVuXTfP0WdNdJWoZX31+72Xeu+1r8c84DK3fpRev7tjD+t&#10;9HE6FjdKk1bTOmu3jr9Fw/5cMPB+PHejdsZ63SNPvcpzdVj8syJZs/XcvKq2bTr7ku9h6d9HDDxm&#10;er74WPBnJ8j/Xf+zvZhxPPqL9OeCI7dmrYgVajY4GKk1Gb+XRJVs4TnYJ/5+9fHAzt2XFXtKKa95&#10;/4nLjumMGqBFiamBXhjwlqmVukNpXEEauciZlwomX7fSUnglkiT0b1OLWPZYZ2KUqh8Z+b1aMUpC&#10;c7rGxEgChpvWQIoKCTFCe8i4JWCVkVrtR+Fvu5CO3NZOJEAkR0wfzqb1Oo/tlbt58NibaTGT2XyU&#10;Ce6yD1clWnscBXQiUC0+qaa06Oi6PlLMugS/PHPEMMKKDB/EKt3R/KZEi8FAsz3maXsqmNLki6k2&#10;VGECm14V70mQXQbPjZ2SBsaWiA/Whn9PvURGhfd1IJP97JqAV4pRWDlxB+8m6TOmQFlMf3eUL+XQ&#10;6oeAK0ZCz1jq8dt71gj5Z8szWvzmIY8UmOkE+LAso8Z2ikYkrkFuzdVUA9hAo5zbRWslp1sRXyjl&#10;KLtNdY2gN0CwiuoA75Jspr9HvlZBFD63y9yZpzDMpKfVgKziYwuA6RIQJClqfFJyo05hBjeJGrjd&#10;38Cog9JIUjAKBWPGj061rxdsz8Cr+8F+TC2dBJ0tFKH0BCFVjprdG9Lp0UAvP7hA2Aa3y85G4UMs&#10;leSStOHx4hDy0M/q2+w1vkT0Ai9HEN3AohDPcvYhF5mglJ0DxpBb8MvYeYXZqEF6sZqTVDLiRoku&#10;qVGL3SYxIffE4mEE2RLTIsvwIqGciyy/ws+SHq9r5u8MKNJzHVQYTUOi7mekoXTzCEvh96sLWv9c&#10;IMqVkDTrwEzdcBrNnV3pinrFMOEtCl4UHXRo+DQm7OlzEDVIYioR7HVPR10Z3gzORI26zF98OfmM&#10;FqpGKsCimNXSOxR3YfqxsiYj2Trv6XsgCk+o9UY0lGM9AU+PMlq4+DrJaD/oahP3mRZI+EewKyG9&#10;Adl4vIdTPptAPxVCItxUBaMdRoPFIFQqpwMFGcrTAXVwopLplhHQqYFW40C0tcWu50Ip3VxVpoeO&#10;z//NP6xG3Q4cZ5XcHisvgV3EovFQnxBLnupgOG3qZGdFeNaZ9WBHdkNh2l1j/YOu4gRDHecTYG4g&#10;c9/K1C2+om7ygoJUCbFMYOedNBfcKiGiYAV4qCTuYKYCm5Tq2D3j+fBpOmlULrnah4wTw8oQiTDo&#10;sVyHaHwNvxM19WgRxlZlZbLZV4dgIq8EOINp8maAU3KIistZtdaqCAZ8v1Ksf7C7JO20bgmfyC7x&#10;wWeBgDEu3YGQOO2y2lip2PMQ2seg1Kc+aq6IxnmbzNfEPojgY2oTb2oIVEZwVXvYYFtRm73ZKPj3&#10;iqf4sthLjJkOjTWY1Pmp0oLV5gCGYbLYuQERARgQ4P8Com9bxOVpirSar7ZATVZ1FKZN7dK6+pPP&#10;6wz1zoMCCEE47xt7yLD1KTHQA/ud0XDDocgV61kiKCgXmmamYinu5LZpJRIoeGObLk3CAm8kWaQx&#10;a14P4Amlqtk53tTEP7VhuF00NiMXk+0J6ZXN3hC8Pw99LBifQcDvBbUVIIDgdAa81l00S+shZs7+&#10;SLbtlypUvb2rGtAMFIXwNX3Ei/GOoLYk7bVs/1KLcxuPu5NGqEsZWJ0uOszODuHi1QOZj6Z54OLH&#10;q+qAtAOrhfFkHYT/qgWVWG5yeRVD5cYzZ4fYKcsv83ZZUVto9f0FNXwNZ7cJYLR5nhgfJHfmTor5&#10;eDYhRZ9WN6Kp0Y29msPDi+VhMBusLVGnGcbQ5KviAvL8LHVGhjpPtkhd01rmEO3K09POQ0Wcy5KW&#10;Z7T6+NCeQBvo2KEEgPkStgcBqnWY8cwD6IGbp8k95K6AtP7ApRZ2Y/oeu3ZyfY72GBQOee7PGS2U&#10;LpoHmfjqCvgkPKs7xhYD0my2Vv38z+C6N/Y/CvmAfHYNujHZujKM4FdRu8ZD/qYZwtD69VQF+J1g&#10;1S/C6JsXWef0XlsqX7yi103k6eBTMKRMJk+rg7X03G6BWgucvhXQg45WIxCCiCbEi3VTqAVPjFH7&#10;S2rU4KgaUzBQ3wu5FoC3jlnZXmrQZBKKPMmwNUeUsLGTWm9lqhKfeQGJmxgCsUg2Y7BSPx6mFEyZ&#10;bXCCJ2Ex1olpefVVYNJCySuDZ5oJDpGA2ipocNcJ4xoTVjWxVdxemmyy+DST/VHSmqvTYOS6MASH&#10;VxgH79ofF978dgviALuCGlwX8cYB65Emp7UQHQCISqeZKYS0CAPC1Zo8r5dAPKZ3+2H38gwMVEni&#10;OLGZjiZhzsV5qcRDhBLYOFVk6BvrnwZw13DhufKxAsUCAKx+mOX2FfLF8dqMhoFUByVHLRFzGQDW&#10;kpRU4orlgfnv/VQxGQG8ohHvNjnVOQ4gHT4WLlq2ZDI2/QLpaMhpAHjR+1EZAxOitQSRn65mqL6J&#10;T5WyJaxjFBKv1uCdyMDD1mIl1EW8hpKeWkKs9hL44tUcXi9p2JPbVXWVvE4KWfCJgnJC5I8XlaB7&#10;ExSQbXvSLkX/kJ1Ceg8wn8RbMaBJV7NTBYCCXvVhyz4mWDWGu0BhvU4cQg1HzKogpN1pHgp44lZI&#10;COTINTBUNnKU8Z76Nlv5D8D+4R4d72hye6A3WWBAmhoYeEDOLk6jMo4AWxA8s8squUWKkestsEbP&#10;6thQO/gmdL0Wr8crK5TLPTnbMYiN53F6WDwdqFaw1oGMrH/kN/ODE1bWayuhfI5UZI91A22GDCsQ&#10;K07iRrZBIraABItkvuhnrX8nZiSV5WeUshk4qjP0AhmWIxniDpCL+Gfd+eI5kKODHnUJlqvrWS2F&#10;OL8FquR20L0K82Ieo0UjCoLdHC8VvTzPQfrHZAtBNcaKY+qFIAOCJE8Ogdcy0LuNxGqAeRNVT4iP&#10;CjkFOCJT1Y/yJvFl6JMNImB0mbXSugXfv5PNV8hPM5SMPIFDk7AE53uymCayYdkjLlQZucjicJc4&#10;cHH2wExWEkZXCnhkMFzlFsEWQjuEhCuIBmBPeOrNmoBWQm8s3QDQfZuaE9xcIeNSHYR4pwitX2XT&#10;BEa/wLUdgjHPDlkCK1WrEJZyeVgvr4YAlEbiQqTl3j8OkOnYL6TQxhCiz1oMo0lL0MrR+hHieLka&#10;LDEFPA3isV16HyUN/yp372RIhqe7VnGfJSB+YjV5QDfUkFt4trc5C9YuAExxBlE39cTRhq9LeNXH&#10;xxuzDmxWs3SC7K6Wrrukz9aVC93xtMGN1iitFTy30ECtq4fujF1rOWfXvHwa5Nyxu90QaTS/AfiG&#10;jsXAfCcGuofzlWbo+bFxYqKrAUAfcid85W+TU4Ut2OzSbgGOR4ss2ngaXk0dPGTdtYw2JVrWbJjW&#10;5YRzGXXAJvNoBsfZ8KDNeOYlPk3pMgSpG0PgwQnvk7JvTy+38d+LcxR+D/2kz7KLZa25WV6jbo63&#10;N3tz6YbZLfokXtetP9Uj6aI3r2tWGPym3238Wl5WoLnYahniEzI1ud2W+uVSt33ajILph06vPRLz&#10;+PCB0NAV0b9fTLOeuO5y7fVheV1jq5amnPw6IdqJbh686rTqXOPJMSuu267oMNl1p6I5PuTVvpjo&#10;D0WrfmxfP7NZe3Ta1mENF1faXrTgbT8/uPQhJ/Vl6Lee6TnHZrdNHrPI7k2T/zSngsd99o+8YKge&#10;MZd5Oyt+mvUkYd/VizgWkf0Ndek02ejWxJnWjOgEd/gBqUjKgRv9f1EM6wd5XZjIGQdXRU4AL9pl&#10;6kPGo3F2u5K9wqbs2N6W1zL2tEDx+WYPjXN0avKdo2fPNrCY0x90DTk+4fUDqihknVvTt/DRvPnb&#10;7/+dve9WqaelyabBmybEnXv5sXCCYrRfVDwOtBbbey4Vpc9nO3TbrzD5z+BhSuvz8iCLaVv2LZrj&#10;GDe5xOjpiizavenjUi5mmpwTTpx9f8rLSEb4uGvPTgTWxl9mxa4orqLK9KlJQ11Wd/SJ2mKs94yx&#10;UNVkrt8buGfrpI3TAs8NnDyyaXOcA+OU5UH6p6ajp4b/TOAqP2Yva+hTt2vQZY+IYxTTDzsybXwf&#10;+e0P06qF/JIHQSGnbqSmzn13tD/l9nHKiiqlf2n+z5jbP8Pe7jg57X5857Aeu8J/jr//08Bk9Gjf&#10;E8rF+9hc11mz2icMvjTr1+HZsfsj6Kn/vtzsyP01ZoFm4xJpP/cA24mtVcl8n9CwXZWZgSHrrDfN&#10;aSqSJeuX0ee9Ly3bNf7Ymln2w/f3X1k4QXDFoSnYl71XE9/24Knny+sN8oz/DBbID87hf9DZbNot&#10;zr+TbFQcdeJoCngWLcfMt429HXYl9nb0iP1Tvc2fLTf6G7YMGsr+pZP+fdVnxxevco92UZL2dtLc&#10;U+PnDzKe7Dzg3mkVRXlaPfJWfVLsvtwtTk7NxTfvPd2+4VIRxfgfSuQQQ/YBvdnIlYzbU0O8KqVt&#10;Kb9GLTg88YrBHitq6kun/XOi5yQczNoT++f0nwt1F1Hd/f4nSfqjLKK5Ttt9nNZgu2bpvvVLzWGf&#10;w/ij6cYcYcJLI0FARp8cUPX/T4AgScbkiFEBZIua+Frmj1vqvi6JL+DxO7+xFhlb3x47bdOK7RcX&#10;7CrKH9s93KDBUMds3Zb+VNG01aVw9sUVQrPG0lu52wbeeeo3JcRx19VJE08auy9nnUfvIYdt93DJ&#10;gtjLB6ydvghCWnsCmkIlj0M3XGl5tGDxmE2Ou/rct5w3eXx7bp7AGLF6Upf63e7RPZ2hwa2h+W5y&#10;n5F/b3C7u+VTn90J/hxIyi//mXk+vuvVmshZYw9HLIl7/GAcZZ/FsEVS2bt+1FPjti56sGWU0fJ5&#10;HTVsn3Sf78tY8QcUYzLGTm7sdjlbP6t4iaAhtM/Ts0kV/xmYj90gW5AsyG82eLVpAvXqmSDTz1O/&#10;WfzY9yb6XvNf1axObTR96NZda+rNbzv301o2vI/waO7pHH7AbhV94pWzjsvzN/8qdko1/PurYdMh&#10;w/NCpenn+h8/j9v87Ryz8LSmzN/MdcLJ77O2Ohekn45r8C1y2lXx138GU4y+l/lMvPN8LGfbLfX3&#10;or/+H5y9B1STad8+iKJiZ+yjlKig2LGLDBAVFTsiFpSmYkeMgCDFJKKjKCoReyUqIp2IiqGF4KAG&#10;RAWlBGlBAiKEDiGQ8sxeN+/3/+/5vt09e3bPec95ZxjKk+euv+t3lWVTjTQjgvUDF20+p7VDYrxX&#10;PgTE65aBmvQfuQHUkOs5cfZoMZxJO3w8fGWVzY23Tx+42msblb6kudiKf4R43EkquJDzs2At6+Sv&#10;YRcP3fipoqZEt8tlY4tf58senPa9evT06dSXwpG2Xd1PPRIKbsTqrLmr97He3zb6/qOr2x8VqgUr&#10;bsSOLTLc8XPT2fH9qz19cDvRPTH+2sJ1BhOouOqi0GdWjrQ/rvZuj+tY3LE9yBv/3a35RfrbNcMd&#10;7CPtmhWF638aH99zO3LEuoa3Hl/6n51ybjc39/mzGPlMiwaGrFk//cPz/c/bpN8SomZ0GqgvG9x+&#10;HuraP8SLaVX1rKheVpH2rWDzu0HLwoa+8szxUTqW7eartveMcM9+aihpplu2bGmPvHpp67fkmWN7&#10;uXftj7p7yf/QuXHf6NaP1Wd+B2o3TgCtpGzI8qfjguzssuSzj7N9QxkVc2onhEx9cDs0Q6+uIfzp&#10;vUXy4QZRqoMhW2x/LeiSs+2aB4oWftZt6D1lUmbVmJ5cNmTZ8jP9nE0bgy+s62q0r3m18rkqpOCj&#10;Xe1AxwKp5oWEe/T5r9nB5sFc6yu6aczkq9NnqyLDRF7zq2UinZx2qXj9paQNwQk3so5eH2R+HSVJ&#10;oM30Tt/ahcmDf+/jMyv855UsvVOXLJr6TdxuFKAWOX+5+OyUh/2izWOGGHm43B9IcWWqzdOlXr1z&#10;vAtCC0u/rnp1wXry0f1L7Gtlv1mnLA+aZSzlpV1N7ZglWny8QjSZKsDtj/e2rPtn1rRrNjYvA+2b&#10;IzMYnkePz5y75GlNqIUYps/8DwOvatImhZweoVdeOMet8U9a/ts9/g5bk353iO8sn15gM8fX7sql&#10;+Xrrnl/5nX0hIG/+h3UfHRp27LTtDCu/V66MUURYPD/n0BXrfPdG9puSOwtic47lPvddFqtGLvbr&#10;ggzPD3MXs46MqH64Tm6qDKYyGw/MWnw+9K5py5BzV66sU/uxX99cF+P6k+GaH7/ebqzx7QuLFx07&#10;+LKLX7iNG1Dk19tV5FXquMONbzvi2oaGsTpFAT439kTXLhBetihQPru7rvhfrYEgFBR/0Bl5q0Li&#10;+GXqlqmu402Dfi+xL1CGpmauNB6YMTiyaE7u892X+PEAAfZwdj704YcvUg5dEmJesFWdJZdN2vlq&#10;xNAnR82fsub9zbJUJksLT57wGDr4XIhpVpW7renrRK8D4fZ1Cybf6b41sN8BtNsE/c8ofZ3rIhnR&#10;bbfWnezqH2q5Ti7jCef+eUG689Lo3JNL1kqaTaoarccUO/qOftf1/eMkq9l2t+hG4vVOn1YWpH3b&#10;cPHl6xjlRUXEI/n2yombT43Ya79D52SXlcBHcWSI1djvFeYODqwTmQr7PfLVAn7ok1VpejV7hu7C&#10;R/8St237qI1DF1irFjZMyqKtMamSj8qOOlwx94TUIXHKzpltloOeWA7pNDh1O+m877mlS2dOXXgu&#10;MUpt2Wo30WCHadPvd9WrHOyKor9nN8llIZs3ZF4M2jR8/XebGbZdiifNe26KnodNz5vEtLiTU3Bz&#10;64xZz5WGApO2BvuN9mtfr2WMfbrmMTuCEzg651zIZvOEXz8+ieNfbTxMu8od1mCQp54zMzzFwiym&#10;y1Z/6sQbssVuF3yUeoGKok1mC0TrD9Rlrkuj7zC45ZnjOfXoJAf/sAYX4b8FxSeHAYCp2io39slr&#10;ZLDmML40McjN3w8qp3299UT3RPh98XMpCbypIPjby2KXo4IhDCZkyz5koVgbR6CxTG6NTmG4Ll3c&#10;2Zc1FaR8yFqpPGmJcymHyZCTsh+54jsNvLXGfCGAIOh4fLGT13IlLojthPnoxTZSelIWDvgjsqk8&#10;OZzFUO35w+Vqz3SBF7+HE5kpvIJivwBsR7jLCEGHSYSfOmtNystf/2pZgzXDceE5JXi6w+yI584l&#10;tYvMjS0XFQZ1Sat6IM88+7Ia9uEdbIKtwmIaxI1e6i5kQmZETyQhlKnLUU5C/dEo9AKUgW35e2QV&#10;INpRVo/CIawDWyvdiQnL/XwpMBsnyPk4+YR0xc8DNUIoRcpNOaEMSJpFRrC9I7faDfQS6NsAr6BZ&#10;7hzElu1DAZQwpsQ2kqMaya5hyvJ5/erEZ1Oxb4NqBJwFkIGE0wasbo8sHWw4VCzwMUJ+ZZ/gGnZM&#10;7CSTcJ1CoLWuia4FTPr7K4h0JICMc9AJsKw6ceyvBgVKAVCrUQCHJj+fPAKMEOaJW5B3rwCoSQ8K&#10;VkCH3RJOLlgWgNgA8klD2QnxyPJqeWX6S3rloSMnX66IxcuaR/8o4fQ8VFUCVaSFWj2SaK6RBApJ&#10;iaRZ+J5D2Jyp4GHSRFKSs4Bg9QyCapRSlsrHjETq71AbKTVZhUrqQUK8LT2IHUUXg75hAt4gQglc&#10;KEUnHpEh/9KLEXTC5HLVAH+Ds1kBCmRBQi8NNUSTjVWzGHntS5UaGyknAXULMPRJl+o5ivTOfcB0&#10;hsuvs1HGqUSYa29Pwm1c1Yet81zo101z1brwvAPm5vibnY1a6kIzGY9mRu+E8X1iy0BZfk85SjUQ&#10;CgFki2hSCrQXfH8zu432ECGmglC4hhGnwz1iJWs5pGIF+YappkVcuRDC3jj7xNZ9wLKEPCEy+k5T&#10;5TLkfZGPmgSgmw/Z1nvCUiPKb1Y6GUxL7/5qtAHYGfC235XYg5l7ARjiTbLCvPgqWg9XDpykMD8x&#10;R6h2h9CzGMiSaOl/SFQoBlHMnVmOMXRJnSEccFIX/+qnkBYH5BHpXHZCIQ8lNynhUBmjKM+0PE3x&#10;9V01sDFXuPwEtN6eRGvnAXSxT2wyU55bofYUDaLwHnN0Cknb+DJKaYwJohZc7b8IgEz9zFeNwauF&#10;j3ZZNm7M+T3caEPgH1JKH2PLTRBGpZMsQyAUfvQiynY8WfNWa+L78btoG4FeaCeybduRFkllVxGs&#10;hs1BVmAT5gZcx56mYoW65lJRZOnwepOoiD6ZZYfsCT2yF70CBjsflaWlY7BT8z5GvlhZ3kaXooBU&#10;uGic2LafOt9JNTDJy/CEW+JyeHzKU/lQ0Mm/lkxmspMpY0CxqG8Te+lN62nVfsnNwHvJWL5Tdn7h&#10;qIoFmLSl1YA6NGweCWacAiU2GCzwdxA5B+WrGO00gBA/rJwPqPv1uj/kdPdV4ZidGvrTmhKlowzL&#10;qtLPmy0PoofbDgjEp4zniquUfGcH9ko5GHwogOV0Yr+QCQZnAxyhLFTFATCMMJXz8IYDJ2Bdd8gk&#10;hTJ8Sn/yfcgtKR0/HgAhYewQJpV9oitISTwrHmLWpe294EYTL7jMYA0IhIodaOVhnGDDBfgMKZTA&#10;laD/xnaBzRTIhAvmtivsJ4na2otfWKVsg6VcvqoVfn6BiS7EZa1Wp5qdQbCUnsPwTXtFp4eyS9kc&#10;IoK087JVdvPFhEK81xJpjsjisFExSBNFkwzmMHoTZN8eaYU/FajIjBFxnEBRC1a55Qtg/J2uIwOs&#10;ENwTWGzOd8HQyti2bUv5gLNaLL3HC2E4R5wgZNlI+MPeXqWsnF2yYoia062jbMcsfX3VJ58o8oMU&#10;EcUBcuF7IEFWWN1x4gTvPiaz0pGDj3uA5jjSDE0osPQSB+q4TAX+we6gk8EYVlpR3kEvkeIF7NZC&#10;DqIi1BbODj724imi6j7t+geC4cFLlNfDtFEfD8STCOXYZh3VOgAsBJRKDY8vnxytzdgKCViyr5Xp&#10;ECDPVwOQwq6cEI4eEBWhLKtSFLuLfQX4Jlt5a5eC+KBZQcfZLOSJwTwkZuAcOLWBeQkJO/bAFux7&#10;1jJ2N+pmei0LmmjxWaEKyG1ESdrn5Rh8LFw8cZtMiLOBwQNxDVsHrZVOPqr3hPH0hzB/NQSQiue+&#10;XOsaJk/G29YlbLAZALWAfhdvCagn7pOQI6fSWoVA6S2PH8ZyV1FGkhi0tvA5mPL6UJww+BMi6NQR&#10;SsgBTuznxQpW04mxhLRkRz+bX5JWHhtAN4BR3UL40wKNwiROFMi10cNgrgMbGIrZR3DNZXMMsVEQ&#10;YXI4myeFo1198dko59ARqSDR2aLKg5MZzBnnisRh7prlAhFebCrF5tUAtwKgyuO68JW/8OAYCd7I&#10;V0EilSG9hM5VcAMRyMMcrAOBawr5+dOCTKFdj9KxDxpD9AA8B1wb4ZELTnOHKdmhcJTBmd+MelGB&#10;TM2HgXLzGEvS0xE3MHLqMfzEQKTjr8BKc5yBgOuq6DySjFov9oUnAr1UlxUFeurdPj/HKgWBCrsA&#10;vQUoEmNEiW7n2AD6dhqgA/oUOTlgFAqJXKIJGmEYE4DKB99jJUVSAtGf1MY5unus07Gl4wVnse9i&#10;RsauTzCH4ch/TBABE+IeUGrgjSFWs60JC7zPBY7XlSTEhWePjOwEAxAngLFmeg/LQQYKu0Qb5ziJ&#10;+lGJenRZslPg6+lDe84AC9aPQMV7ha7E7o8NFh9+qwWZw+m6cKbW7OtZRmIoAurlfFU+XdpFaOkt&#10;YjXFpodhXgHJt0ADb95c2NbL8YfizV4mC0VtZBP+2QuVdYWGjd8Xgs26v+AAJqWwh2LdIV3Yy8nx&#10;powGqq+HiG9Aj7DYvE5Dp7dmZipKlE0jdmIskFEqhSmOqRaTLlKjsZH4xhshtJ14I+xGJnIDxeyf&#10;vZgvjoEwXI5yMcEGxkYKxUeCypfiFGMnIN+JPDkexJEQ1GGNKqM66OIaMZoSACsFGrYIDGkB2GGb&#10;fL6wgjVseAUXj8TelI0FZ4ArjSPMM4kQ5jr2pGrd7r4ZithGNlI9K1N8GnvlEnjXsCJg/EGs72T9&#10;iFfmt75+bsKWV0GaRI98WusEPkLHA+rkRqBEinoAwwoC1cuVyGzBfNqQcFtt1nLcYvdhh9/TeS9C&#10;ImsNL1zcvZrBUw4b0yT09jd6u9Dm/eGIzdysv/5e73XkatZovwOFCcFp0LwrW3knty8/YzF/l/UD&#10;kV1Jwa7JO9stVw+bOfSf6ghXzt7NX6vjWQuWjB7KCZOZLTe9ubR8/nitP8+OYD/LmsSZOtis99Tc&#10;jQ5Oq69Hh4y94Lbdbu+FNSna7ZRhdqGTxWe9OrXy9pM3oT8W98uSNjVOE/Km12LddnO3HAvY7iCX&#10;/N/pl9O2OUWvjE59Vd6R3WjZmKrlL9//Jua4fcy19fp/LHE+uHr7m4asB6cdpKP7sfVenzSlrIo+&#10;HDSO2DWUnRR63TalvHzr8v5RSxbTPAJ0FDym/ETutWH1M2OPnQ2flWb2fG146Ks/PvEHlMYtDHsH&#10;4QjjUJjHgzdvVj25qhFonXb18t2c7rRr0cxTc97oTH00ywLsy27zxKr6Xt7jz2t7HkcufxZxO9z8&#10;8j5jq5THV+1nKM+tdH1aX3ojb//1kNyQAz5aneyMCcsOJrzNXnN8AW3qEZbzKGZxqR73tFi869fC&#10;2zt0r48KuVd1+EjtEeHGBjoX94b9f3m8KtOasUgUvctbwp9bcjq8cdXG9nHSLWGez28mOYRFeirv&#10;zHe6wlpnWGLx8p8Zm3XWdJecnsB59mMY93qDJz9AFNgSe3lmu9/9oD1L49aGDb1sx8pcWJJKnfVm&#10;HxA71o7aOt09NPLE9m7bx6mvDod8+nF3E2vynBl/Buja161833Wo2+Zj/kvVrOb8XWO/FX0wWBHc&#10;OPXhelPbub06DU3LfTLy5618Qq+VzU3Vbnl3OHnxLosPU1N8dmlfm3TfuqHu2/mPzZX331YHOPlO&#10;5X4s3rh7QMJYD8tpe0YuznVvwD3LgxK+8j5tdDNuSdRuk7defJOmrczpkmNBPjKDJ68sLa7N3gAm&#10;ksvj2Nc7dhza1v/96+jdYQPPL9RM00Yf+u3jsp1zqti1vxs3ik7N/PO77h/07O6uopVuMZeNz76o&#10;b9SRKzYMFT9/Y1x8zdb5LIgHgbK9//F5V/xPuFqGtQEzOHSuCiVpcUsGBtTGGb2KjRhj0vv6hD4n&#10;2lDjEv+08twMaXZ9Ue0H26kco0tGt/92N2ozusUyxO0scOLiBvmrWzELDWZtnnWGkx8vX3zKr7T+&#10;mDLF6MGf98Onh43NCaF//RB9jhX827LJaHxh76mm9tLStd+rPseuKoqZPFrnwbmV9EbeSg3D8/im&#10;M0vCcmcttTcYdWRV9ILi6KVHkMre7OXw6dvFHUt0en3+PGHY2THve6H14k+HLwzZc8BSV/s3e97Z&#10;JvGn24ve6J0eNdV6b0OtYezRsRX3Kvq9q78SuODtj8RNQQ22Vk9cDqoqS0fsLB+RWrhpV8j8zm0z&#10;zzdsOX+tsMqx/uQu5hcDT1HhDun4G5k3FrxYfsBWceK21E6poUd3n3qUOfHKBr8HoU+/HlHldb5o&#10;93rt0dEzKsNqbPT8SdyQR7ML9s0LtNzh5ng77nGGrbbLzikRnvufu4a5MQ5tbV7aHjKft7VYYdW5&#10;tpqa9qEQPo+jPnFNXz2ez3ykW2OjyR/3KS7pBK2xxCSUHYWwzOSgGatCQs+NzpvzafTOOWNv9DNu&#10;l5a42a/fOCnm/qjFSn9pKDo+5RfXRUyc7PP8om/zGpP8/Bcxy6ZbWuydcOjopk1BIyONVG5tNj3k&#10;dI686fXmms+ioTuDI++orGQ+Xm9fOqb/dXLSFtZnH72e5h2r88ZNMxptXBgTtGMyd51Ru8aUfZD/&#10;lyZjuVOh2kDXP7DMxfOX3oVzVcU37Qp3DtA6E1d04XjT6+2FubbdZSvC6NH2Xwoom1cN/o9nr9b3&#10;85lzXOI78lTKg3XLzNQTrhjT3r+4b5hi5bzPaYfP6hv+sqtzF/4xeOnaWWYjKKtPkb9mXwzgaRfF&#10;vWEW+4qvvkup+Pt6yMeq1f9qDen6WXIwe0XS2lkmRydN3mkXF/YlkZ79w7tFzNs+t9vHyIEp8R/D&#10;2H6jzuf2pANO2w0nBefFjPr2s+Rbxr4Xl8Zfzp+Nq2TMvuYxzluyYtysC7qzw5jCl0f+KTPhaDUF&#10;DDXn/pMdvHvH731FRlGb59GfzB0b8fsTM7nmL0OpS2iCh3+gx/A7Oy/F/jB4Fk3FMhcU3V/4a/vW&#10;vdeOTXWdePLJkAhlQLCcn1b0/bFenrCnUf+fK+aJN96tgITA5cXjFar7y4f9Y7idHb1MaKhwsn9W&#10;mGJ7e9PMHOpyr8+v2MetMalG1uxkXo/qW77hG4XCqyj9QAjtXq/8itOFxRP2R3R1foKnvuJp6P0x&#10;thH/HJpmo3vXefT7m9Gd2cPamK3Bm2/UlpDsBpnmsrSBGBpdOLpBXnJ9iNEVDZScLbF/DCqy6JFX&#10;BqsYUMgZBGRXpckHuovjcUHb6iPBRfO/9af+LzsA+UIarmwrxSxcCxurNCXR5vILrb1UpkL8JqSx&#10;U/bvt+JTnic8uhg9koxnBusNTrP8aiWduJX6oUSpyogTp7VIfubiNi2GL6AbEvzyoeSq3FUvnkxH&#10;OA4mI4+EuFPBXAXnN+kWJ5CKPVP4vUJrBIUrXN/95wsik3F3aMRdG1775zyoyZ3syOZ9XcAr9ok5&#10;4k7NQGFkn9WQwJsi0WM8ykoTCt+6PYQ2IeoZ9hCQCgpyE+gRVz1hsulNuMS03kUaOv1hfzj9OJyU&#10;vT7BoGjNWaQIE7n078alp5skF6YpcLH9UTvMRR3KxG0GqX03IG8pQ3XvIvtHEoanp4lQKIuiZY95&#10;FF9tD8LPcZ/rDmClsZOMcMUAewotpJ8fecTVRSx8OoFf+JA5sJWUqVn8QrUuwARcp95CiIf4Cjwt&#10;eCAgsJ0xb23UVSL0nbhSU1V4d6NXkMtMo0+8T15lBrCL9PFq9O/lxWs3B/wCWeVlfRUH+kPc86R9&#10;HoD4CT3chPpu8a2p0iol4ptseyR92XkTeYCwtkAlxYCwCWJJ405RkS6c94Ix0OkpqDBKuQGqgCjD&#10;1LPQxsG5JwlO4cd9JDB6F6BIBEpDrpMo/AxNofwKTPwSJNW065dD9IesrVRTleEcuNcH4EadK0Kx&#10;KQBtg8U21GQnyKvpdNRQBGyAFzlJPInuu5/xxXuDGKRIRuKSTdyZtFp/oF5Upzs0XwCqfsLJnivN&#10;wWQSotB4NYydtFSfhe+gBVgE8PKReAGWlTc1YTql6fb5Kd6LGScXihqAEjkmNrEizuPX7suF0ojn&#10;I3OiyQI53dNJOdDKKSY+6fzpRFVXskYforoe+BtpG3hLr4SaemsYuIyvLpJXn8AfcsIM0ke7XOwc&#10;esK2gELtAA4CtwDzCZMuCO5mjrL3nl1KJ12FMKBRYpWe3LyXPR6Qf6CK0EXYUqqd4EGJqZwvKcvI&#10;p8CM4bUeThgTnrqnHny3UJs0+QkDLx3cpaeS2I9MZmAHPZsyxvyCQpEDUEVGYaFCDBss0Dz2YDmf&#10;BuOhrwZLEE/Jwt9RPISnnUlhonU4vZQyRRIPCC6nu6iM9h4ojpStkHERFR1iHzxzcRMn86l9g7yV&#10;B4dpWZFBoPI8xcewv4rW8uydACiij3YAT0aUCWB19NH0sAhSfHK82QiA0/NiIpi0Xry3POhLjxHU&#10;yojccLzBfg94FvpphKrGc1eKYI9F3Lucd30VBIZheHSJLg8F40BhqR47EfW5faKTblRBKAPcYU2J&#10;EumkCokdm5iNN/XzGvGvFtIhKL5ADfGzqJq9ApLbQkztLNkUDBjPW9NPSVMktQiINRd7I5OdxYSa&#10;l6xLOucJvuFCiuIEohVTLK6UcruJotXAKzlX+RAOk3YoxPxRP/HFRl1q2K2qHxIUxSl4MmYMT4mb&#10;sirBMHVuT307SrkxSHiRx/oT9qHjDfj998cHiMeKHIK/8P58Fvk01mq//gqw60I9sFnFn0dIWZWI&#10;ByaHLWyjQRk0ZTWWGhzYMRmSQiKkQhKCmpYAKEtIQjcT014OYEJ9P1ZO9rbJAGIUKHYo59NghOB3&#10;I9CChhCbekA4zTbLkoAGZPfJNe8qsTUyoCoTX1wkTqXJ2BChMQUgs04g3BisjsR08g8gtARA5E0X&#10;IQWGmIdONs3vojXNMcPe4SaeQsUBZs9iuwaC+YpFVNjZA7+wPbLr+gDXS8dZegsxYG7Ux2xJTDHH&#10;2RXP28oTwm0xh6kLOXIUHX5wRV2yJLd9GnaNaT6ZOPDeSyCSZVcx2LmlZH48kP/8INQ+T2UrVfw9&#10;HeBdgbfLTsCnwPu+65QlbXDD3wgLFJcXi1AppiIsQ6NbSPCrZBo3wIRn+ArzAd59P4tnAkm7pB6m&#10;h91GBzJ/HFydmhHCEkxZBfmM5rW6E4QQGwc6MLFA7BPzxeAlJrDwBDBP7fHSUXNgRprvoh2f5dlF&#10;QS9fAhjJitjVuxbCEhVAGZMhTszvKaUBWPIGONxI5xVhQFzSa/Ge2cB3Git9ROJ24tFK4wH3w2pe&#10;QrOW07fSP4qBQLTLHgfXejOAYssgvDVkVwtdwS4DZ4fhFKTDRWzHaJL/giHRxh4U4opJ4EJxm+aS&#10;99taCcNAhPJ2Quvv1Z9ShL/ZbF4n19GwFVyRQCPYddG8rqceOsZG+wRY9andya79UiZWuFiC4fpS&#10;KFewUHA7SlAkU9jif2X0Y7fTW2muPjxsGaY9eNXl4QCD5Hl4SCkxmYcpJLZtR0wvbSD5SoHfAXkl&#10;FlORJJwNYb0Qk5PNoTdZCZFRJPBTp/2y4mIFZ+AF3MfvIztzWDnXl4BWcmBOM5FY5JhI8enhDCqJ&#10;LIWpWhbsTKP21mKeoyyRbqL2p96S7Q8vdasuvUlH1X8uaOYiYEGODUTk2CJgyJtFyDogr71/CcVt&#10;d6Rh65RVnhqcQpfij9nDwrEV43mggn0NIC7YnAauvLlfRNWjPFv9AA5qsa/10CAmdgav+BMM6YJV&#10;7jfZLDhKOvO66DdWAkCxlOWD63mTeq8NqaVVc6hAfEn/ysPOfVQqAUCA8fia/au13x8bApbUR5jB&#10;Ep53KWKv1QFlHBC7hDspoRQpivZILTVJbPXOR+ZEyQQFKLr0drp1Xx5CCFm6QnSOYBQqTpOnYMfz&#10;ZIAPL4vDM3GjCMEPh6niBPiM9CiEliJk5Ys/WbRvAaQEOwnArsIyR+cB61fV2o2EDOxFPSdZQvxC&#10;PN88enk/qsITp9hY2Ut/acMHYQLxOeCMfFVOQO8cjSxWLmuHuD4TTEdMKSZlpRAH79ZRRqARwYiC&#10;i4RkijjFgtyDSr1bz5jDYaIrhW4bRRNXZQA1ahoGoyZ2d0Vgd4Bi93Zd+Iuj3wGV8WG4X+CVYPzQ&#10;sJIlyIszua2pfaS7e9j6VlLyXAw49rmKkYwPQn0cUbIkDNjoIaCrfgDZFreo67QwKllI+JkCvFVE&#10;Tw/jEqRUpJ3o5Kjsj9c+2hKK4FLt31Z/O2HnBSDqp5RfZ2r91+k/UkC1s6OQQMEM5Lm2wYqYLygk&#10;qKwLcFU5zu2+lOTEjWweUP2aTHmHjLUdMT8EVatBAjjWmDYWwHli5HhCID4MphoFiAvdyQjQzYzJ&#10;kN1op/7BP5KT4bSGQfVgXUqcJefZPJptpEg4UoCunFClyyO892sBn+gQY7hGCX2c/H0qcSt1GDqS&#10;bLFEDQD33AwS3H6GTFXQszk4XhATqnCZ7PODT7PD7UupIiS+IPJiw3qB25nXa56SEAa2DlpPTk1m&#10;1QgE6tsLdvHYrvJ4W0COYg5sCUvwphN1cWh0n0mTZ0Zwu2l2DFwhZIE/tuatHafD8/H5VytPkbFf&#10;kr7MqMiRN6M5pTvD1ZN/zYm/pJT97MMob2WEhQPLMmiZc4pRhsngY7uau2RzmDfq76S++WtJZ0lN&#10;2QMf/Tc2f/YmLvjWMKMtPXvy64+fhbKzflZZRQf3X3tv+Cp4W86z1dUBCgygoA/nxGt7hvipigCF&#10;c0KtRiuJbvsb3eqmcAO/muSORtdzDwbv4U3ZMWKcxWHb8GdrQoxvcTasa1kxQTmMy8g+0jnCZuy/&#10;WjvMV55OeXco7fneQbPWax3+FTDor9mZvssc33Xf2Gmf77jYfrv937c3rtw1OmlHcc6UEI3lg3KH&#10;iVvnuDsV0bhcu9bFqvMHX61/tmvg/XXvVEc7LHcoPNUfKtM/zbm4SNdx2silmSumhdy/emj53jkx&#10;08M0K5Wc/XFzr8Xt9tOXX3P60fJWmnbxYnHIlA+DzHZy857Z3vhc2yH3KtlZXLTZbkHxosWJZQ81&#10;Oy5jEjEvPX11rl+kjd2I4grFTb3LDq+XjXF5WDw9fEXYhznfF2hviDm0NElx9ET1hWO2G46/fahq&#10;OGNmdIhxffnv/WWPdTMUHpvnhHDdL9/f9+Bp3aRpDgPunr6yI/H43H1N9NPCfjFTO2mffa4/uq3w&#10;+JV4MLzql+fP8gU7A6p/mxjvutw78lpodo8mudtg86bUSZFfkg8kTDOWa436OWPH09u631KV55vO&#10;dVNHL744YdQrv/fovCKgbt6aB9a+a34cnr7Us+doW1hvLy3/6YlZZU4HFhS6zXwa5bBxzvCwaL+V&#10;HpsNeZ+4DU1PNohMYh5MnOv7e3z5ict2O58e0TlxzOZH0fK4Y7Eb7ztd8Bo2+ac1J24GDKWnvS8U&#10;75bWdTYu4cnrlZKHuAALT5WEvW+HxzBMcdJaq9B+IstKgHtpK7YrH1KwTSty5BYd10W1BHqtj7N1&#10;tzx8xvToOdHxg9Nu2DQwPmh6DhssH8tYNM5uA9uo8G+HPfdHVaRdPirqXT3w4rNgTen5zuYPl+8v&#10;0Z1nOXPjkGHfcoab8R5bBrgnVpSbevTSQ34dubM68kbsvfs7/v4y6e6xXcMC6T20wIuV9x6Nafg2&#10;veGL09O8s1RXxuV1O33iRjZPvnHxdsSZa3SjAstUK5umnmhpsMc/hV+MF26cePB70e1vFWfj5w29&#10;Ab/04Nery+rvvpw707poymehf+aG1293lOZfanne9jR0pZPnEtqrzPNPdi3vmODVYnGq6MJIi2Jr&#10;Y1tj7ZUj9l+er30FuSQP3+VFpnObG/v9oguWajLK1ruP7rGaemt/ypfBI2ydek+NyE1T+LheWKh3&#10;MfOVmVvhhBs7S+4uW1ClTsg3/Frzw8PNY3sCO7uE7qK6n6939eiIlp9zrhiOjz/Wr4P3IsD9jr/x&#10;9PUH5lS8XvfF273Ti234eefg/WO1To1JqTBlGLcfDrsf9/6RfFjL0VGXOqY/nbhv/5CZ1AC2ILB8&#10;8+hJo62cl417/OXDJrs7Rtd0Rj40+TpVu7t947Lmh+NcI6qyNZ7IgPUoK5mlODWlvHf2/WVzyvak&#10;Xz2pc+Goi0A/NeTblr1RDnd8Zg2j7phwY5S0A987Lab4TO41fOF8t0X8tfz1P8NZk5yGRugPrW6I&#10;+eBdMmR+6szpFxq9dLe8TLr0alnsaNt+zT3ddp6fT8+xtq4NuP2WnrZpuLX3iG/XbN2P9kSwZ3E2&#10;yBf1GCyxYJk/uLmtPTPuTsr9IQj9nn3TJ+3Gk0f68gXN4f942ZpmD9+l5bSescL21hVu/ZZIzs/B&#10;mUbr9ca+trd97r4WbvAAFcrG3694vLpAPq3Mw+Lu3vGD493id190RmrKh/UvbO465zoOG9Ru/3zL&#10;ivX9o7Vua+YJpS0XLtcEOKku3CvxmLzu/tmRY7WG6P9pH9QpG1M7q3awQUv7iJkmtVHKO1ay4oNV&#10;pyfe3rm2hTO0KoCpa1dZtbHyUrHbvh6jDkvZ820b5xTP86tvsvTxtbhjXPYeKjqgDsVDfM3vFfWq&#10;lTXb9VxhstMSu33SLiQ8EpOVPef/n7mbgbge/7dV9f/zC67/fi8+xcKitW20RV46zX9NUZjYF+nW&#10;6ILjKENkG7HE3kdgosukm0LDv4n78sncE1sDHRv9hN9/KWAABOxANeycTQ8pd0tgTkSseUmjxOks&#10;vRBXfR5sNhJ1nIKlxH/XDxKIkQIxT6R6JwWngdRj1f9qbVmBuxj6cj4tqTO0aJHNvTjUYpbIuPXt&#10;+/ayy8vEing5jPQPSZqszrpqalFI57uMR62P+pYvBAvFjTKhlhCuA6ASkmr4G9734XQxufKcFogm&#10;8MXtOX3MkNbfHvsZMA3FTRblBXW+HaSU2PBU73d0Ma7h6itVwXtkok45rT3dExUqDNFP6Krh15DW&#10;phPszGnIR39SJInDrobOJB5Q4ezE7SawAIzArTLgx6FUlcps6nCN48FoBC/gm+xxCh/+JqUQFqK+&#10;hiaH2413iZ8/gULUMIOuT9EltACZ5HCfNOI6jRPVV0QhdIuvOkF/7woehDNHnpqEOwIHjtiJvkgM&#10;xKcHFoWLIKUp6ZFL/oPJMRL3Z8u+fMgvlMQAQpNqTrChnJJQJgRnSQPgwlEV4Maq2K1TQNqGfmRH&#10;nseWstuXkVckHI9LGZAHw2RxsLSz1wqVds7yZfCnCcaVv1QuIzqDC2fVsOAqlfnLsnFrFzb3NWaX&#10;6HujN4ZJYYg8NKceo3Zv+L7hxYgB+TDZMmBlbokb8brbGTxYm4kSD5MJQDyc97lhpOrEetyE/AFw&#10;wo4mz3NseS07gS0yIU28A/qd+fSfMCRD6XQ9Ce33ejULAEBaWy0ugm1KV24j7lI++UGecuVJkALw&#10;bmE61Uce02XBjAvsIxkbaJKURf5T30SsV9ONlJQOurY2wc68+na8UXK75uHWIMvvG2PkEZg25HdZ&#10;tMNcgQAqrrjOeuI2JhBPg8kv3OI9W5kgS0EWaQlRC08Mnh6P5oKcw8m6Ubidb28UHnbC3R6sBOBZ&#10;CjXIBjUU8EEecvYIlGDag/C7BHlrDF4mAtuDyZ13cqqwi94+HiogUXy4WgdOPOjm9jV2HUEsk1UE&#10;1LMje+ihy/E2IRHKMG9t6E3lSzt7BBpZ3LbHpxlR3+sbGCLoFftQnz0SbqSwJhgaoC709nFhxO1z&#10;KjEFM1Vwo+GoQzrCEYmuVwwHC1DK4PC1xV8LEL9ExpqR8hywYSxeivuD1txK9F5ptXNR57ynsIqg&#10;c/O5S13DsJEx9atPfFcN2Nb1Zk8f4PpSt3pPSQqdG5gFMOlLMyVRe4DoxxdIQTvS85QLCc7p7Bh/&#10;th8jSs0AWAQsFCyhNqFKm5B5ZAg4EzcgsAxVkTuZ2dfBFFs+wIEbIxTIPcUHDG179AjRLwmSE9r1&#10;5Rh/FA8wKuqinv2r9V0irgL2c0EY1aXU+AN4mSl2u6ED7SPblSWzieeW8QuGoUDXoJZAIe3O02t3&#10;Y8QovXOBxBEVLb2c5Ou58rDTlWzRUa8RNAFeC2wHKyaPR1R9oC4GQlnUNpfqYW4WoIzKU0Lggwke&#10;DCdFUsddIoNCGvyJqJwTWivM4RyFspEInmGsPplMht4JVs3ZMFScHYg0CUlhZ5fwv8qd3/RsqLJE&#10;TkJeD03BBW+JLxZWJfThLbJS2V3pzXy5EC4fLrJ7StcOOv0K008RAdjLW6TEVC4h0uNa+lSRpp3U&#10;egCeKcJceNJmC9cxIfILEkLTl6FrP7fPs5DvrLEVy/JVutjTWwy8sR2w4SefaN2uGaJolFcvErNb&#10;Xa0pYAUwotuvoITh6Pm1JIfCVZwdrJRwcWsLBEEnmuwbQi600jlCbkLiihrJSkwG0KuEFnjMfBdU&#10;P/pAGJkAVXwkOgCMoS/hsGQ/ZPe0QX2jtdsi18GPDTIQ3n22hlNA61aD3BAYLywCJArcm41QumsB&#10;bdI221pKV+ATAPVvuzVJd31JCrQzGkImfal2rFJiJ+nwp+5gJyH6uXogLYS0cA2Hgp3YTd2HKuVz&#10;QbYgxS2U7DqaamRHyOFxVsNUWR4fXs9jfwSzjhRzQYQDxki00cC/kC0XtPLwUhrZFqQUroBk3XVe&#10;Km8pMGPghhpZPkASTDYcu8nis/V4LIFrO34YwjORRQU5zkGQ2Se+RHONqubkk0AZvnjJBPpPxPTq&#10;FtFYjc/lOUBWnH2Xp0o1MgAgMjcxSH4w8VNs4YutBmZyXWXUP5Q8nC925XQDMNfMxbvhMf0orgu9&#10;iqga074OTKDG12t+qxSGglABImr71pJY6QmFagVAZznIHvSfbvnSMHIKNvdSz7KY62glVfLiFJ+f&#10;Xy7Xh0OdYmuIDfHXcjjbow/iRop9smsD5AxofOzXrxfQ1zWhSIOTAFGUwiilA/aI4lZAOD18KbbX&#10;nr51Q7KPQHASEwFwS+owzx56q3XfFiss7OxFVLAz6HlNZuow6h9kLADXQipjLVdkARwRwBKqYJ3/&#10;2FhhvVMSjftJUKlA3xy5juK2xqNO1xTHIWqPtIGa4GybD6QytV+PAC+KjkNbPAZJPOTMjvNpBekD&#10;856g5UFUNz2bODYaMHj9NPQqOhis5LZg2niCDodCwGzzUqNfCqfilgEvDBmwW0zsy/QiFTzzyN2l&#10;Fh6AmeHEwfNuDwGdeT4tDJxpbj04ySTOoWwJ0wxe/eSA0m6zsTjpj+lY4irPFNq2YckkZsA9tBXh&#10;wiPBGWTz6mEZqCDQnuthZ+zzvyR2J9gTkPYDiDwLvnT0bG4uAC+WbP9jrxQpEZbqYtolFMjz2tHk&#10;yCccQ4lTT3/QWufKhfWNTFXsTRcBJRwAYeMVjW7fh9VYPaG10zCliDlaJYzQQOmVC377nICOnKGo&#10;YPPIxaWZ3S1ppWPssSlYcVt5LVVkT+vHVoRaiptk2eJ4WAlIHFnsKnxaT3ClVLDuw2xot/TiY8H3&#10;0kg9n48boUSATID0/vWaS0LVKOwqQTgi4Z6JpYosIHySMBUcSwOxGDLVFI5DT9kDDXspXnS7jiQN&#10;TSEO+aCnqXYsTwbab/JMAVEeSx4jR6QLcEkr3TZQJrFKV5MNOoTwDVsy/JYBBSkh2Bs5g91AzA3r&#10;QTsNSbFf1qQa9bE4MSm2AbTW1wOug9njgwB38jlwjyR3G4RnYc/sL2nCF5vk+zp/r208kZXrw9gL&#10;1eqVMCl3zJ6Lp4av2rzG6EjsObvends2c159+V7Y2HzJ9bKX+R9emXLTea3XT3xjP31rExs+Wf7q&#10;xKJFnCpHVwbjqvWcWxObPKYdOXJvXcihSxOcN2om4eaa0LKgYvJ3i5NWm7vlBZRj5bOK40Zhg2fP&#10;CrZ9Wd97UnZX/GPv14A/5K3YRU9pm3n0r92DUJ2G1h9mBnvOnnHeNLarfc6NnUUfNg++ELl72snY&#10;G5NTbUyQsN4dq2dzO8fkU0Tz77ed3ue+WKyderZAXCh+MuwltcGn1XmNLa3CxtFytc+ozfrHl3wr&#10;+TjRbe8/1eeyAhe/Kb/y6tYeMae86PBnVl1z4F4jlxc5TzqktvzYDy3/at1RxbHs616WxjZEL9i9&#10;9Opmg9n3QnI31X6YPEzUQLdr2nUw6ey7WlXAxxZvBd1bMvXG18pPa7sGDD9jQc/+Zp7TMvzXYZHa&#10;duZup2/Pni1Z3Trt9pDZSo74pnfTmhGRgrQLKwaOpFs9i1EMU30adn/PhqEHbgLVmlC4abtc/urP&#10;6Bmx7iZDm/7584d6Hyu+gknnvW0xfcLf6nBVGunom53e8vrPOXOrdtpt6/9I1+Uqw/XUoLrPhfYH&#10;F7YPHdu1Y6j/wKtdnMBXg0C5zL7r+DMg/tDjgww+3fdLp2fo3Dw/28H7ut4OmyLd0B5pvqTnBK/0&#10;IWuwyYZJASE9B8esmf3s1ec7r7On6nXmduvdoWx07IxLIuI//tDE1Ia68EOOzP32y3rre0/aPzal&#10;th0N7vNsP76yl+7fs8dj1tFVWi8G/avlu3awegzL8vnpeev/5Fm/OzWZ0xB/a2q/8k1H5bR9DTEP&#10;dg9e+Jdhv0Lvg+xcV5+GRYtyjtVTpjxHCc4dcv/8b8UagUAQooqgqRWyOafkY0Ynrd7dJesviVmR&#10;Wti6O0Fn17oXd0clbJ7dHRop4hycL9gYP2rDsNmfVs1K07iBplnV8D26KWeWePgox8k3VwzuWPKz&#10;0NA1oMn55f7gBc6jNqSdH1LwrupOzBBoM7/74RIoSl6w4qCz+XoToydvVfkWdz/VDWrwevJXw/Gi&#10;iIBet3rc1QpMU6gNNU9379Kxjk0Mj2w4NsS1POby5ohbpkV6gfP5ZSdMprwpVGtWOn1TRJTOGb/6&#10;h7R48YkdnJ8+HUYa17wnJn9V6mXP3WGwY+naAKOJkwc/umY3/+Vao3C6qPRi+d1v647qjgorWdhp&#10;WzX7If/o+5Ixi+fq7dgQPrvB9e6K5sAddbMiY3N2FhW9eZVxwfh2yIhDtaZd3YxBPxiDI818BjL0&#10;32Uw7jJ82CdbnG6u+ngu8/E+wRIzOz/xqtEvqg0mey0JdHSQSld+M4/YFjIkaiv9mt2C1VFui4TX&#10;j65svBqlTO6+4/xP2bjhDod7T3kkNzkmdp70eNtjaNP/+UAzQ8HeUP4059kr19tG3tef6X7WQfeJ&#10;EDIW47Rf6/Zb3u9o3F9H39srvF8332bU1dtzLrwcor/Lyk/29Fpe0WCXRMYkUczBrcyNPd+lSk/R&#10;q43h+1PC1m0apRbZnzbVlBiHrmtddnnFBtqoM99EYYbBMTGhImvjHatfmwccvvTw4trx05g38lKc&#10;N364FGWfmdtMm3L86t1wrdNDd25fPlz3XuOxzWts/7w42P777prr0fKZtRGqDR1/1YZb6jbP7WUf&#10;uTD3bd4B1+Gjrz3ffr7HcWIjXbJlzMfwS3mXx4608NJFalSlzphiYUDlHJcBzkk3o/v1ONY1lMyc&#10;/mD/HhtjvuxfrWOkUK40udP4y9d09nb+h07ZuGtn52zmvAB4ByeTexFbZ08qDHYuxaH1faY1mBwl&#10;DfX/G78L/J+z+f/9C5jvARE8J6alKmH7zscB0iql3MYlhdjjasTJuuVigSxBzHMyZIiEPgkrQuSy&#10;K+WdOOJ5x8YVguSsfROwSIZDP3vyHI3mv/9gi2k4VlYGZcnE6DbDTdIZpg4yHkuWdf4/atd/C4tP&#10;MdnjjX6bfknUEVfZ+Rj75JwPZGcma34HyGFcvZcJ74g48dTlyZlcDskpr/TTFdU6ULg4lJPqJPu3&#10;jVxYqEZaN/6T78AvwkghiOddAahKldTmTG6oTUEgTGNOsU3a2MSAIIlcT9kb2SvZ3RPgqJ35VRCa&#10;EfGQ8yWBzeLtsTD/NG9g5sUa2B7Td2jQ/UtPFpYO4wTWBMAIJtGf9r1G0gr3EHB45eoOm6I+GgO5&#10;hiSgN7POCi0XwwwzWs0KbQ2LNI95Iz0o3DXjBwpkcXBP4ReRrwa8kYrpH3gfIPaX18PKgefMhnAC&#10;DXdcnXR3qdzZ8X2898xU5nIhYQjgeoTGvPjwFZqihC+wB9eCXcOW9OWK1/Yz0ey37cHbD0VsnVAh&#10;DJTtiELLj+lPb24m7gmomGNgyZSPi8sFmBIxErMATezr03W9NVeIgyiImtCAdm9CPCO5E0uqlJK8&#10;xKx6JPSqeP3E9KcU1xVXq6c0WLwgfs+b8O093F1QJ6e1cmX59GYAGGk8J2HNXVJ3u6Hlgz6RkLDn&#10;MQ7l7EQyZdLqKCGpgZAIh5Ne0m6ruEJciSULcNfR0W5jV80N5KJFiN58IDgjQnCVxS4WTBgoaGoo&#10;eSjQjlJdQiTikxv6gg+ZGcO4UfVBDBbIK7eF/dXcNqUuDx3kNP0Ktj25SBc5UchCk6Dpz9M/KZsy&#10;uZR9ts9xpTBWnuPdk5yKy107zBcEcjqWlkCFi174jcH/ao207XG9grpIBemC7S9caPbTs7F0uC40&#10;O42HGyUs0mXJsusAsOFRYKsAbI3QALzphbJcqH2iBGeUkBXsLeumMti2PdBvwSLqigNxhGh1wp8h&#10;QFs6LYuv5aRqtzyuiwquWkvJXK6kbPDo6cm4+7AxyrwDxERFRKHh6sY7icTN86g+aYTNjxC8HVLx&#10;5MG4c6rGEPOeUAwEp0uI+hDCB9jwo3xOTMD7SzTFv7IDZUgDBH70Ug71kqLVmZG4k76FLkJMQVyx&#10;rr485xzypdCMUsnR9tGgcH6LOtFlYr6T8Am57OKuSJy18boPPOwkZXMf/LS/lkKfyFy8ewUfja4a&#10;pjI4AWCWWwJMldAqNVTAmsMXV0GU8lF4qlRtxlNK2OpEC5Dtz2T6enitoYI1teVVDS588bRBag28&#10;pPqah5XeQvRTiR8HzwXsJLx38p458ICqUSjZCSQnUSkX0h9q93Ge6sNhMcKN0vm9ixRfClurZFFi&#10;loVreyCbeK60vJqhzW3SmFF3hCgPA/IdzUTOFaCiqMGvkwLkcg4dKKodxg62qKJIS1YADRJP9eFf&#10;LStF3RZMswm/xLRCSGwcfL5KuO9qCaI6ko9SW79v7qFa6FWXjqHKShRNcntR4jqzZRoLouX7Qays&#10;upMzz5K8952yj/XqldWuGLItpOiHWfGo/Akmag+sdMCrQiM1uyrYqDJ4qPyleUuFIzzAZP6dshm0&#10;IC9MQV2imUI+Ypw48QQYwqovwprMvspqo6c7CP74CAoncRA7xggUuzPmwn7QMIBNAeK8QWAVDIKd&#10;bp1cD4VOoPhHCSfK6R22sMIbfWwlVpRL/8de/O+oUm9S9JV9fWmcOpLgkYJwQX6fg706UJEH87eg&#10;XjWLXUJUlKWyxwlZqKmIyZY7x5nbIybbk5bVC4A44Fqw5N19QalMG3phey7Mt7vlslFfEiBvBIuk&#10;8vTeOVjtMhHqg3SX9dR5TaMC9ViJbR8VAIImdZ9ZiCSf50gtQThkKbrpGCMeo+cJxAczxUaeoh52&#10;BktHcFXOfp3oen0gsUvDgOIXnyBd/ffYnGIfSePPsnTEgMESmI99dQawXRt6+eizFjdsEbhfp0cK&#10;gSWK03BbmooND9MItafc5Dc7Sm5FgBeU5lhAAUgKLk77NceKW+AIrQGZItTcXkx4DyW2XE/iRnPC&#10;CjtYnNhqxct/tf7AClLAQR2W9BKx5pIR9krgproNjJ4CKxRuOefX0cRn6WKoOvZYnpbXay6DQwTw&#10;RDtxRVAXyutUDGCSLHOue7s7RwZAuRwVkNoG6JJPYroSQQpchRA14uFEstPWuZPSCEvxuRiwD/We&#10;i0QAwDT53G7sn5Cb+LFt8+tlvfVVlxuLZBJxJ24IIgDLqSy6CFmAzkE55B6JKSfOT/SFDQ+mMEdc&#10;eUbZ1iu/STZi1HR5kBhCzoHFDSiGS9I4vV0j80skTbpA1x7Jf6grqM3NGpIMiYyMp+Css8txITDw&#10;425B4gAFVkiffHVXoqs9tZRs2zjbgw3T8czdkiZS/eUM86TeY+fzbGUe92nlKbvRL1jT54+VBTJT&#10;bb+eWrZA0scqjJZyed8lNWbYLPFLMp3hKp/RDqpAH4zV3kO6GBgNcNzyC+Bpnv+9SgNpjMSVZ4LE&#10;UOx7bjwtXZprLvZ4IrOs9F2ejM2azceE4gjq8WO6IjQ4zIhh+V2nYBP1ymI2tCg+PCtMdpr44b9a&#10;sTA4lKSEJ4h9l6VQfCMlCdIAr9MU2zr7iwZl6k+5TucJWEHiH/OrODv735c9FtK2rZSq6eMJTMlm&#10;7LH0Jd3GLgie8lHyp/fPAi1VpeegqsT22tlDHNakLvLshCCXVPYFIc1WkUQkPTuVgd3mEq4zB3pB&#10;Qdljd94eaTt0hqi3v8mmXvHGVhCiAXv1+C6Ok0YFHJq8jipAtl609td957RzEE5mhzIxIVomWjrW&#10;iWeP9if+5QLsCCZ/QoIkxoQjMmNXjTzYsAlZnDIEHN91nIgLwY96DcuMeOYfUkxQSsBww97iXHET&#10;L5vJYIlcqs2btAPbgfGVQoeUlqPVXyKm1kK7b+kXAAhDwk7ig3Uol7kqWcidIS6YdYGGZnXB6q0q&#10;iaPslWmOIEdd3sFsFBwT+A7k9HB7IvFeGPNSr2jReep1SlVVAFzq9NrlaglWczD6QQ3iRScGZgrb&#10;9THjBb4T4LtFJ5rAj4ID6nIZhglwF7VdVgLOB1FDtoOKR44lD3cC3OJkTeoSyvWx84EJk43rJf6P&#10;O+/V2TVCGGIGQznGxY6APRzytJut2WKYgXFV3/CH35J7oLBqHrNvjEEYAjZkXov1XowuA89NJNX8&#10;Zlr2qLHI+5zsAFBKggFx7HUMX76U5irLF8jtS2wbQJYDNWSPKqC1QYQMbvtEkngh9BFapY9HbQKN&#10;9bxUT7xWf9y5pA2tbtcCugPkTcuVYRS+mAFEC4J1GTu/iE0MplIMBd601j67uLebzXPmWAkRyQkc&#10;+0G4gKJ3zDaExybJ3qGEuMVmqCrNJc5n2VHY5zHBoiDfvCn+ixalryoxk2dmjGgyxezwk6qZPaH8&#10;EB8PWp40c7vN7sKHcdOf3XGo5bo/SJ13ZV6C7Rq9dUzjc+smJHUPkcx5v3DSyFx2mGya4Gb9BBOl&#10;gDl3uP/FqLwvs6mR8ZkvJh49ZhzlM/ny0I8e7wa0Nw1qz1j4570DJ2XzjMKmX9oUfCl/94VZs9Yv&#10;OdCwsf/a9Xd2Dg5bN/DjM9ZZld24iC2nbm7g1H/fmPBxmJl619SzIUr7J4HM063OPuoFCWvXTnpQ&#10;qBhbvL193fMPdpNGDYiuqb7oHrj4yvHDaxYMTRpLZ9i1yFvm5fMnrD8w4NyRfr1uzQY7Th8/I6xy&#10;DA/4dMbZvSDre96GXO0jupPWbdq2kDeo0aNpx76khn6RQEW2HFHYn6qIPPXWY9axERYfjwSY9H4p&#10;vJdflLfrRlxY2T7Ztnrr5fqZdyzGNNkMjB8vW2OwZln67Tr1hfr97qJoB/VSe9Not6PT4g5uk7yN&#10;VxTm1gaeqKEGjy2qj3Dm3lIktHMKVn33rx4TetXGscvwsOm0ub6+9NeXz/jMHHNu0rHAsMn9Upby&#10;Xya3qIwWrEsq2a1yUxwXZM6XMGQ/Q4K12g98sfn6WO/RoE8//lp+bcsy2uZpO1bl/nk/YmfHB5PR&#10;1lMfBsmN1MzgutQb9ruWyBYt9w5LXXZLl/PWMSqkOjF2ZJ3F9naaKdd20QHncx+2PJvkt3LdqOMW&#10;x2xnzO2hwguT5hZc3Pgqy0ar4MoF7by67lOS/ZtzTR6WK2m5hg1bbjQsibE8TYBissH1bS3YAPpA&#10;j9VB6CUI9vhUbzz26uaLsrO0FdBiQwJcmDD0QcFJaeEFK/PdWb5dCefnT38v6vVRvEgw3z3i1g3F&#10;Uh3uj0bzC7tulJc+Z2TmFIosAl4E219b8ocoTwRANNB38cKh/cK+MbsbXnrMdFTdWjvuYMzYvWYc&#10;/hNTnzN339e8eMDRXnts8dmiYn3t4SElp1JSZrGfdh92f1O5YWX/x275yzS/lwceuLNx7mOLPWfm&#10;queMtPlMazs1pKWlq6L8we6SIZMu3nkRbmC3asOA6BXa813b0chW0c/fjfbZKOI4yL4K/V32/xpi&#10;+NfofSHb+52ruaqVr961QnNoC99YUpe8cPuYSKHn/YtJXfviOru6mSMljMFPXJJaT/1i1vt57Cpc&#10;JL623sJCedz/yaVFr2PP/XSirFlL2Jzkac+ubr8+MMBkXeIJx5fjF/c+CCpcs9Z3cN2RvTYPVntY&#10;9N9+znK6tEzvcVlZ1ZNHoZzu0K2SZTF3Zq/Tb1yss17aUHLk2adat6CwC1MXc0b5VkeKBgqzfwwU&#10;LdoWRxulVuaE26t4DFXXVicJv3DN7HH7JWd7R5sFiZ/8M4kx45Nt/b4p2/7AmdphYHndVlDxuVZ7&#10;ZV2R/BPXl9pdd6nLe9o8A4e4oF/CC7fkCx8v2D5Ctfj3wQntefuO/qHZESzvdjTuEBx73ytf6KEv&#10;zD3z9pNvutn7nKHxD2wCaP9URVn6TNs97cHAPyqT54XtD7V6Tmvvzl2ypOHM3U9pF0IGBy3RGnqU&#10;YX6G41D1wt/5+elfa4ZNVi8RWsldHtzpaDk6PPGH51pDm/oSPbarXAhQYv0b+D28pLXjKpGljQn3&#10;X2fZ/5pwgv85A//XF3xAkTz2pE2GA47hjm1++j1ZnuxtOAPXUldiWGJdY2/DdW64UTt2b16uozej&#10;0bLncJyf94GjS1yM6krWnNs9Zxx7axdxv9WuUgb8tfHyJQfRhyy1xrwt6tGC9X9EmIx87lD6r9aR&#10;wBJ38YXI7zlu9ze8aqfVNW66VxYd0pgUsnfSRJtZjK83mFXnbhvMZt7pHr+1a+bkgXp5TZaeodce&#10;vbozqeDH92531zvalWfS4vX8b6wNWdvv5vDkL5asr6nJWhcK1pv7RZp8mPf0IENuqrFsmtnRkLu0&#10;1OP+pte8C1OeWa6ZrTYpkJd/e/8g/wHd+NhuaZHluoFyk/Qjxrti8w676b0cE3XpXPyDCxvAq1SG&#10;ZoRJ/5yau/PKrwHvlReKRd36gaUhq4ZoB2+amz9Hd+RfD0uLNjuPiN4nvCBYJCuZOmN7zotn9DmT&#10;3VdkXR77r9ZRW6HxCfXAo4WLXL2a4954V06+s2BbWnAAd4lc6vJqrefogJ0JE52Y2rrGC5nr9mks&#10;y7Pu7rzxQrDTQBZWz28fTS29luRsvd3jd/Y1839u/5nzQ3oj0iKMu174bLs+l9Vm/OKZ7vp9v7bY&#10;XWyIr8/gvHfinfwu67CYLbbf/rPgediWSRPZe1yL9dh2rZLN8xd/D4jMX+o1drKTdcA1vUnmjZOu&#10;Kws/+3y2DX6w1Hrr6GfzXUzoL9aoZxIVhNRj7qyxUs5OC3HOoui3y9rju4r1jk1yYg/pojOcjOI+&#10;OFye5nhlzuXAjs3JUxSt/TfB4pL/K3GLxyrHW+YnZdG7NAuV8nfPRXFj12evLVmQYhFTDe3IqiHu&#10;G2g/il3v+W+YmmbqduS55bXovdLhFmmfg/W2Xf1W9Nxn683E6ZOHbPd+hwSVb5f/aYzaGFGZukHz&#10;YHZgzvfGeTMctKrZQ36KI8zE/Tt513JH5BTrVVVpnr6cWZzAN3R4sLD1VLjBkcp/ootf2EQ5XR2b&#10;Qy2ynzioauaSEXNZq/hdCucRj06pRsQuH0+PvRp3Rjf66LG2AWKdxC9zNsc8u70xarRNtFN5466q&#10;jDT/+ASHOxd3lAhHb98ZHpGYmb9tyKjiCONzKydYU0WWynDBsb/+jAoWXVzx7eaG821cbpTrv0XF&#10;Zxw7+ux8Ps2zXG+UaE3kQoANzEzIPyTidq41z5TRRrdlGQTy9NB6AU0VEgGAMoWcRt0eVj8hqdyj&#10;lwpVY6jJKLKaYb+BfiaD3JhDDQITU5aBByFGsQCYrYc6e55KtUJdlRPRBhYzwDTwbnhOPTC7qL35&#10;DmsUVBSkDHpg+trWgHKrVKh0P1zgdOHPaoSCkRCN6OIS9rMLCApgG55e5z5REcwSYOKDAq2V062+&#10;KVfSIjU96rTSfKdgfKttDFa9IxK8cKVt8mBZyoLhSl6H+xei9hIgtAJG6Mr9rSuVwRYIdiRnCYTD&#10;wyXIEVKBtDbZbRQScRw5vrEl3jJAhuic/lVqc1zQCigzlIjuNPQdDzuJwNYuCahzL2WDtuLJDpQ5&#10;BdTl67O3eOC5gWX4yTJtAfqRd3ZXbVOoaYWdJ15f63+qzTYdcq1Ev7hKVoINHI08OrmBAuEx4XSb&#10;IGuLy+rAuzODBBxkbUTwXMcv/SKM0kdApDsyrEAkRvOB33cOTzkxj46dbxTEChD9BKCcWYkGnyFq&#10;n3o5RGqSqkxnRrCTqJ6a3pc+KXbuhEROiubaOxpkSagcKhl5iR8wDrqKdKAjGFddMI4R0tjTp5yh&#10;AACV6v6ml5aT+3ScS0l9w8k5pm4MVBkHtYax+kGetpzUTM4khAlt5tQk/Om0Vlz4aYUab/SME7Gv&#10;6jQup8tQ4CG47lq8VURnl5LgsXe/17ax+1f8J0ox1bGRTfuBu3oPXrvObh3Vz0D2NeCqhpZ+DpTV&#10;3b6L8RiqnBwGvzDE0Xh4EbWEWFCdKT//BXFnHgweHj5d+yHBu+CEjOCqRgoiJseHXJTsRGwI3cRS&#10;fXgDYNrUZnDlnP6SHUoaj4RKznak1rCzxteT4b+n7EcJUH+ijIaDNy7NrfQmViambyvymSghzJ0B&#10;1kzGlVuKxq4oHbV04LfGSj9ITmJR8gb1CjEBQEbpU7Uli+edAKdKSsyYfvYK69vRJ4aKQwTmkEAo&#10;PQxA9UQm0wvGKIAdOIYC3PThb4uPuPsPpiNlw+7znvEmfw+tZJSXmKLQG1cxcTJ+FTXS6StJXx8L&#10;tsXSj6PgdH+s1dBrEMmX1lLxr9YbThveGUrTwCjiUC3hgj7OBREDZYfURSOGJIheWtoxFwioFeqY&#10;kansj0F0WcdAyEMBygZyeNIr7Sge8QJ5oAeAAQIzh5coCveg5AyDNQ4+oxsUWgDTkhoD6sBNUJvV&#10;w16FFLWgb9DpW8yIHZYEs8KRneDu6e7F6BGm47/SWs+UN3xI0SGm+cd9PlXsqaCWU8FgRTomroLq&#10;IytlPCSfACfwEpyCi1DdQ99IKGgXhEbnGd00V3BdWFhquXJhTbYMegMCcYrhjIXp+yEI77xvYn2i&#10;02SlRKSHScatLidocvpIOqbHvuzEI1bBan9a4RWUYpZeQvF5ORX1UIMZnCzOPC9jzWVEqfpRZVUY&#10;7lp6uSG9aqBG+Rh29a4A0DhRED9ia3StyqwSdIPvZagJTy6xy1dKzpMIBYBfFdqUUq0q5e2UZfrh&#10;LgKQizwBGH0kVlVy2EWbIogc4gsNfBEB4FmywirqN52YFXOG+lQKRZ19DAgII+AtBmWLn891tiPs&#10;pAnihti115gdl8lcCAbvUOII9MZJCFaXIzvDkbwspBkIy3HZ+SmeQggYnScsVTzmYy+AA46AkGD8&#10;hba/Hre7vwR1scKpRLKNXtrZayjH0JNpF0g6RywmsIG97MuYN1Sm3CXWdrcOuDZsFLChcHPCHgbU&#10;/vjIdAiYVoI704aXloC92RjrTTWKzJrTXTDCx38hz+OiD8fSJ/U4AtziL43I5K5glxM96TejxP2K&#10;ek3yf2yWO2QVnj3qTm85XUoWshjaJ4kjfrpytniBxlalKxcmiIAHXJeV1GMJay5kYhlmpDXp8mgy&#10;UtDj3ZrQmpsQnYtBYTWmWnopWba0mjUaVdzIDJ0JAiqjHJmhIkcEpgpbhR8p7EsyjVRtJbTFw3r3&#10;z6YADEWB25MN3x4NSAWtzTJRsBPEHt004k4S0MR+q0YiI+kVWHe2uh4GQapViYcCAB93hoBdycKP&#10;ElsZIHiEUIrUHPJii8hUZPbA9SdDmUvwdMyfQJ4ugG9bkpUHfiUItISaSX9Sf8WRI8u3UCX6yVnp&#10;0iDsCKWeAFmBRI3ELRBeUXiEOrzPMDayXV/+FMeECmCrDLwjoDE7cZUkjChKW9IFwmicJdDQMBmJ&#10;uROqveFJNVLQ5yqH069ZmJAvJqq6ZUq1Z9/eowBwyZALaU0eMLAO5A2TKOEqAFwOq4pwePYFhqLD&#10;UM7C5EGHYTOy3vg9ut1LyUgf6M96EmrWF4yncL7iCqqaEgZ4V8ipYNJFk7lSM2xg0Z1hCjO0fl3K&#10;kbZwpgPDlKsUkb2fWEWfSAMK5cS0WabUc4SkB5AvnruzCzcCuUDWhL6OtuaCQJXHG5mqYU8gvYTE&#10;+C3mCp2gHhPNJToMlspj5Z9dKjg8CJivCVTBUF6147uUne57KCzXJl3E84ESFex0luKK0S2TOIPU&#10;CpSvbzgyk9GR0SnUuOUomVqDKDnhhwILITDJCYFnj1CVg2fBdkx2OxFSIjLVZmJkn2oA5wnDLcvx&#10;MnR5dGvNcnoTyH3QWAd2aljcJmzEGsHB/tlAVccZ4ad3JfZiNbz3Jr+HrPx71JNyaikOj+LgKMwr&#10;W/jr4HrzG1AWuKH6RIN2mjICiEmoj9vhSG+311QOZDOtnlJh1fcZkudw8IyYYDn9l2vLGD0SDHmG&#10;jVKELGNCwav01aFXz5vb1/Y97pPD5uOaIEPwcYLYFELIYFUu9rWSlaL+HytG7TUlJwuP68x+f3YI&#10;Pmz7vr7DdLcWsMlrDt4w4ovvB50grZVMhhygee3oaMSzq1rwIf19SoXkVcFRDgvvJaYvuinLKOFP&#10;aN2R+bLzT4MDGAnQfvR1yRMmpmuVlSTVYmIVEoyZ011RLuvSrkpTYO+IQJwIhY/Y1A8RhhopKJmw&#10;3rreSWV5YbtukzE9adx89QohmdlaxC5xl8EBbRkF1SnwLDj1GaqPlmTBfhxbIZFdyeI8iWt7ML49&#10;FZHVoyC0VZAXqPiOYztVWY4VeTtAnkpvYpeybIQ+1aAKmmdGgRzYhZ1PWd+lrTxLmqax4ZaY+5eh&#10;J8QBagpfppMycT1WleAhF+/Yz5XzAcYDYIQG/JqrWU7j9KD9t9PAl15OeMiAvRVSkvnsRzizoru2&#10;f47IvlXmH3+oNvtzV+/wJafGtS0c/fyS/l8fPdwvThgQuIZ9fF7CA6Obm5iCWUkV83zjchTDrG0u&#10;nNd9bMbJTzi3gD0v7crMEkd7dvEukXrl75lHO3tuHxyTvbt6yJwkQ7/Rw876Q6f5clP37Bk22oJj&#10;8VZfdeJzypmlZRMOOf4wzr4wzWbc4hbaQfbdHfWV9CWdgUnHPB/uXz8jmlVzZPW3ZSHrG3yownU6&#10;A856NP2T53aI6bXXvlc+qvNwusLxmZ77yOIBIW3RVoJRj6qavhyOPRDDSwg/dPdisdF8RuQDsbK9&#10;yXbgo/nzBgVcbF32V3r93NmjbcsLrawuRszcfuu6UUbHy2vjP/ssU0qrEk2f8p0edaUfqvsiCkxz&#10;dD9gzB/uqVbOT7eWsrwXdhX/uHhsw5o7E6dHMaw3bo796iYsusK0vGjKFwXEOyBdalaqTsu7tJaF&#10;a5gC7sglez9sGTbd3XbPqRPdL7LLDHwGxFw6Z/72wdobD9YXHzi4dsB628nLaDdxhoUE6m70Mb4W&#10;/6BNtijVvvzr1lqzPZaJ05jHN4zXuj7iWFR317PonDfx3BPPwo11Pl5afCmZti1BqKMM3CSyP/Z7&#10;97RvJ+O0CuKydE3tuk9VPmEuN7Lz9O5yyzWqDNj0x/AzMsQL48oN0Nilj1uowJwTkDtl5vN+ufSV&#10;uEWVxNWVrHsS/ej9toWj1w9fk7PURjnCpXvgZvO0NYtvzZq/efZvFnPzsWObztjn3o8Oebz/Xy3z&#10;+MZ4o/FWBwZ0WKqsx0RFPfY47vGce+r62jGXjLVtawwFUxZpsl/Nn1+8ZE77zuJtU99N/Wg9bbXp&#10;Sf3y68Csk9sd8mZOGivX89YR6Ifl3elc7D3n+3utJ2Y+ZvR9Y3+/akmkKsZ5CZZOubZkzhyJx6yH&#10;y89tvDawRHL+BPPxbi+V8FSPXDZueXnrX+m2ixybbFavSpuU+jRxdm/X8IP8E+7zcop33Fy0tqXx&#10;XaleavpM6pm6vDRUcvTteXPvErPWqlrv6Wp377/23lh4bEgu7fB634OZL2YNKRIbe7Giflwf9X7g&#10;DHPtm56npxwbb1xUSOduvj3xwGXnvdfq9oZf3FG9nooMlpYNu/a17I9jP6JsytkmneN/vzve/Lhx&#10;RfSg+52yWN88cbpo7my7iFWh8Zuzk5S36K1GpQGt93f1HzmAbfVK9wbVpC5OXT/nzDvdwlvfc2yV&#10;U8MeW2UK8xJ/fhzQMdeJWnNHdJNqss+yyhbrJRfJv/STGftvLE3cUVfcXz1k88pta5eMnLVS89jc&#10;tO0Te8rFx4w5+wyrx4fuUJpzD7bO4dxd0uj8uny57aHR038cCdEfGjI0InR41PeIeNNdfzloR576&#10;7aM/SD2IL+8udhdFPa84UXpNZ13kn7p0bnnJiG1/DAh1XVd98wunWsVbv+l17spF46N4TqdCzZR6&#10;4OBkxjxF7QiSx3/HUv8XkhVIbk59932cv8UibK4NxT5DdyX+k64364bHyblyyBGcnYxDT30csphX&#10;Lj52w/LStoFN7//Vwv7LSe8nvjOz6urYoF9M3fwY96txPkeNJviJt4dRG9ixhnLrLVelpfwhEQvf&#10;z8qZlfdrV5FP2fdphbmzon2Krq576Slfq2icVOCzNunc6Iu/dqxh/31jZlyP7VPZ1ZiVg00Voxpt&#10;N7U1TqCdbWj5Z9nxINHzXacz0vcnGFVOT0maE3DxqWby7DAYZt8fVTeB8afY4IK8X65Ouezoyeyt&#10;9qHnFfqK3JK1ryoSnyyZ0rHvPYcfbd9yxnxw3fOoWzCsavhkaKx996qK6Vt+rmh2wUZP1TuV+7Er&#10;p/cfsz2exP1H2j5TZbP7X63QPLuhn1K6Bzpu2Pz82nrqmW03VTLihmxDzrNYv64xKaoir6Zr016V&#10;fz8CQyy2ietaw0OP/Q/nrbtpM8Lq/NTgrVnX5ox454i3lByTd3dEhxGdsSK9VfDH1pqvk2NmiLr0&#10;7Y0++8uLRHSLk+tnbN7r90N8URrEo2Y3r6u7U0TD5WDe+WXcAA9K+W3bwWHe45dwPuoM7TU0ZHpH&#10;Psu/VLc+9t1WhcND5Si5dVc3T/kqwcBvPsXUbrbqcGoe9z4pf2nc7mOnCqtNPgewnL3MzMX3TZYk&#10;Xl05fKdiAAeEGUPJlt1nh9K11WlTKphd9cPikoXnfn7f/mHl4oONS7aUxD4+sXDh7EHC0NqP1d7v&#10;1HpMs+6OjqahwgVq0cor+T7Lv/5O0xwP0i9K2Nyv12f50qKdtnM3teQZXi+7tNeja5mSc2yX25v+&#10;f+/FRwjb3LJs6ab2z+IbfmFDtaPrmCNZzH3BR+2NBvlHeus/uDX61CuuTKObbvOqTBS+mHJ7lh56&#10;QpLocH+e4d+NBiKdUPMHSyu1Hkdu7T44OZEXZeGAVll3TVP3sfex1YgESM1mpxy44xg879yDWC9L&#10;XVR+vgsiNoVc0//0/vI44Z7wVWmhVuGVfx2M0eYb5T/7zRd8mmnw/XC/XONji/N363m4TdrMmLhs&#10;0G+HhzfMZmUj2f34mxFbYQ51wlnh83D9jUNzHo2McH3NY/u2X31gsXp3YqjuLPClZS2S9ISQAt5I&#10;g4Xlyb37qdmnPXOfNtq26R8s6hkXvziMpcfhCTQDE9yfnxHx9vyV+fPJ2oMnCncsWWKwV4/x58Tm&#10;ia+DnjemunbTC8vZaQkLF0vVBrM49xQHPWd9ft9br9Msm1leKltzJL6hd4AyWLUNoE191dcfx46c&#10;CuHUl0h/GRT3s5345uae7dImlXlD96/ldSVu7uOmxJetW1p9vtX62Otxk04GvKnIzfiysOJ+6bqz&#10;I1Zc95SJx5WPHaYnOv299rZ7x5DaqqoyTd7hDUd/ZnXtm2DOKLjzbZGd6GTMU6uIwuj8NzE/tsZ3&#10;xM2cdKM2Tsu2Qc055XGj6HpRPnfXFr9fSy6V68Us3hmRUkSb9yr37bORCSNWx5z4s6JKPLUWbjs/&#10;LIRH/mz409IQZJ+oJWH6wm01DtGz/lT020K3ijBI3p5pO2jlt8w4+YKUf7W2of/3Up084PKqIzba&#10;3x5zMtTSt5V6VzbeGTI54qkZkgxd/y0uPjuSQUH0A+LdtDEIqOoU4b4v0KyoV9JA2XdB6CBujt1i&#10;JXOEUERiBxOb8wfclNM2OqGtSza4n11Ad6BeI5YXWXAaX6n2pASZ56vQN53sREHwDxCt8nQ+Xcwl&#10;rCiF020PN7CLiJPDb9DCc/fSJXrlv5lgm7kIupLwzLpwQYFij0M4azmaVg7auwxFEug+BH/SnFih&#10;ZCcpzwPd4jkWA1AA1obfmflIN6pG4hoAMsR1uHbL5FJJWruZzASPec5f3X7CsvHxdh8x6slr6M6u&#10;I33fBO8PwSrQ/7Ez6/vcbNf49SFRNBZqMCFdRuwo77p0yNLhKPARyMoXfNADYGvYU8vYLEMBMttW&#10;YXdOaKmEnEaysVPDFgvTuHeRHpaJ0PZmYSluEwZe+n33djm5xRJpG9CZNEUPO1i9GboV+/iQOai2&#10;XUFFJfAFD9hcsBqkKtSqTN+5gUDCFOntra6MPSZjZbeDaa6NVlzMeNyVQRnCEMA/GQVOq8QK6fMU&#10;3VoEPQmS9QJaSgT4fFkQsZBS1BXz37VBA/TmJ2yQ/vDoJeZTksNOvUQRlVmVjKqgiY7yOEEu86LT&#10;ivpcXS0DE4/p4B8vJMhTFFIXbfAO2WK1P6GIBEQ5ykRcmTvuz7o8CA3kLan9eglfgGelQNzabt0u&#10;NZQw2tyAJ331D7EWcVG8JAwJm7jhPqUo/S6rXZUYXVzkaz1ywToQ9oyEBsGnNYZ6onel3Yvdp/5r&#10;S6LLdN/RShRgkers1hJkcsXhdFEVZBaZ5yQ/2fkYMZ6LspSlU60x1QANSZDn9Nsn6tH4C6uJPgQl&#10;RKRNfR+ikTFX4weEABU35lOT1ghYp7A59WS6CLMb3pEGQ2ayk89nmjyF4sr2UF0BBRgzLx3oKYh5&#10;kQj59Z2Uguqei9tgM7gHofSaE5imPjKYkLVbdZsBnjuA7ysWRbnoY7bADec67aeI3ixojdXAqOys&#10;J7GS4JnLG5XEJvUam0/SucxbYViGOLcqJR9kOyWqTYCI7jx2plTJYmUSd+HJVlzbbp3fVlH4yCNf&#10;oXbqE6Z8YJIXRZgi+MBfKxw73wECJHkwgVzFw3PsLKh4HHwk2pogoUZPTsRHv3TqNUHUI8/Wwzza&#10;ltQOQPj1V7zfCeEEDdmji5ZEydRVndAhkuG/2MHGne4SNRMinZ9UWZYjDLWtYOnl85NETEI8fIIM&#10;0hd2eQcYQIzWH7JTsBg7y07I76pHeI0KMiaQcaJU2hjvEJRKstspNOuepUIAFqHJYra9qAgVeSYM&#10;wQhU5vzQkZpNZHIFjUVR+Hqtb00WKQc1jwMbbZT4Y/vcwU1SjEwdaZbCN9LswwyPEUO0Kn/JF1+B&#10;IGkxlieyDtWltAZkCqMZUEJrOq5T5MDFKgJGrBGKNe5cEalpW1LPsoAO4UW/NDjtDphPhgSqdtHu&#10;uVENH0SY4K4fNPAqkZSIlZqVwED7UCfJTQaCNDV4Ky+BVIkAbQggLSQtcqbgAOAAbEj78KtdLL0B&#10;f6rp4loVDIGfBnp2oTyXC7PJzNK0AsDgQSA8L7Uf/HRsAC/t7H8eyQqgKpfKDifaqFncPq2NM4cH&#10;7yXgD7001UhLFVZIDgJMQYdDwdEpDlZBl8sRFBKoj2YN9JF0GW5wci2AZ82FOFsQmoqp4xoQ5QIq&#10;mhSZh4Sy1FWLGAOZY5VSXC4+ayI7Qa+BR9RL81xGz0MmvYSMDuiJiQN575TstyhqfwBz+6WDA0KV&#10;H1sUbunN72G/FSorAkFackrInyAUq03ZvROEPsd9sG/q8nQ0fEIMEJvGoAGA1GG5cF66tJOCabSV&#10;YksyF4otOojR0DgXXzPPdXfUtONlwfqP9we0SoEsoA0HiOOMGEApNHgZe4CKdlhlAA3p/zgQrvoK&#10;vNdMAaN76TJaNd1KI86setUvf6kS7jxs2+4qWKfznC4EKyuYpqzlpI0scuZ8AaAnk6sD+cCC1Rxq&#10;siNgaRclVhkg37PLhMoqTfFF4MmEUAkiK7tQTYeaECAsKvpfmGiGZCnnyygLvNn+gtM48xjz0gl+&#10;yUY+HccRMiACtF/mq2SB/D2QgnFUP8l7t68r2QoRuN9SMFhhkIbtGPurHEkQ+LhMmDrtwlT2C5Ts&#10;kE2DcxFbAIJtigyrtYfC9o34V+ZjRuLKE2uIDxpf6LPNG1w6elWwMruT4KQiemuqIo24sKMJwqdz&#10;AgwcE1fsUVDcm18wBcGhEwNPYa8EB1fhwochhwh9LpGLbNa5Z5JWAqFynFLxAbIwikIkU2CNawT5&#10;NG6fZ/wGLWV5uzvbjhJi2zbwooWzIjQ1FYFtcpzYP5L4RefW05sTgA4myD9JuPl4af7/2SfHq1n0&#10;0pFMWSyEZsmYDL9AIYW9BAczIUPHSYRJBdHaL0pTV5yGVD0L8NjfIpr4q0CMKpgTmUJ4Sh8s8eyS&#10;Hm77eBwFkLHCAxwhBTrhyLdszDbw7v9PxRhGT6gHiFmx4en65TDDv0mE2/i271hlEo1bjyIRPyRS&#10;XwqEIaoIdOUSGllB/JGpgW0GgfmJmnLAaJ5ZSq5cCHlprDeAMZUhG0ew408xsCuWBkhOfTsDVnpy&#10;cxgc0FrZzRSfnI9T0MKErhrvFlcPfKIEUeIxOr1ZCGq9bHUvSdkQ96n8hZgITMzPl3D50RHL3AOL&#10;zfkAYQG0KVnYlsF/jsIOcI1pi13H0pdYWbpRQhqBmA7xiSVcS4ZZ38UjmOxK/UAjXQFD+ATPn8Tn&#10;7eRKfMjfpgTlXVXB+c2gsnHqH3aZKMvUVYnVNmr8zhN9OHeqIvOtefNKfcpDpCqA3jM2oFUm1+cm&#10;8ALxtM6+WlI1IboC3y7JipHdk2ouLeNLO6wyyclHUwgVnHYFw0og5kg5vQY4QuBjJYNUGD9gyxI5&#10;PpGlM+eSFkf7z1BYdF8nPV6FpNVFXsLhOWUCxhRoGLCJ9JNL1Jz2d+T2JKzh05oT2ARFG9YOtyhq&#10;MMSCSdB6StBOogCMpinwSvTIXu7M/igsAae/2/yXjooNRwZQMWMDcnQQiBxVL0lrG9cnFwisArI7&#10;EsJTIMcYm07Za/nSAWwelRwM6ax4L5MdrdRtE1DnyZiE4nXuZZcoR+ULfFipCV8uoyvYSUIox9SJ&#10;reb40zkNmDKxAQoTjQL3H5zeTX3WfRDdgoQxElGZEEZIG/Bn3oISyR/fx4smVzVHnLjO5WhH0dtd&#10;sF+JcdJIwESFyB3EyQF/2IyQ17fhTDksyXQOOCuNGXtzu13hF5sRq/PWL5IFMI/vH6RYahulEr35&#10;5/sok8tbkvXe2N27/ti4raNx87ix8tfG82Pmzj5ivX+ll+VMuBSktuzj70mNWqvakstM//xyz8w5&#10;FQvOIYQrWPC0IPDmvLbiA/sXv3kQcatx0uok16Kx/PqGpkX+mSUxuj9KtnXQKuPOVBwIUZxyHWl+&#10;cdwHm3u/q/amFbp5PBgUOmvG4YTOSGcDtycLRVPnVunQCm6gBXLxgMD/9t/BVs6HTmQ3H57eIch8&#10;6LDj+XAD/dDqo23cWdvD7/hM3PXoyIUB8+8V7xh7dFTaFYOlatrRiVfCg/N9P6dNnbTznnaOOtN5&#10;yVHhnPX1u5RfNDaC4acumfCUHCdBa5R5K1Dg/w1wiDHP01JqKhApy8EdwHVKUdkZjzV2s9mjk16t&#10;q5jFLxpkIjlr3NDwuynq4VbLiBylffxyizvaHva2u+/wzi2fOXFqbNRCk9sTg18cKXgY1qsMTFv9&#10;tcwif/0yS8neuvLT6ZVRO9qyRiaPG1ed5Wn0ZKOPOviD28GATXOOWnitXGw7P2mb0mHNfLucZUnd&#10;jKOvnSr61er1wn2cV3V47w+DhLchG8s+rcsxm7LnkXv2s5i0QLpvSz5/3I+J347+XVC2bPL6ft5P&#10;llc/1GbIBZeaff+MMK/Nhcv3CH9xVYvHry+jNp7MSTpmZ7153foni7sSFn3XyslatHF2clbJ59ob&#10;9I+oFJq6//Lb96eWj+5mpr+XMjLsHvd+/tZZC7efUt5Zv33hQGOXn+fLyv70/KApcc+ZPNz54sCj&#10;HQ0yg1cdlEPN5Uk3ll4/si6mcXF+WPiODTtGPX1tHNV13f+7hHNgwhnRcHbpL2F1o2ddfrpoGePq&#10;sx1ttx6bc7S8RQU+X+8OnMOaFRKrMB2WvnmdY6GKewtHdtTLLyWK0/MLJp1LNjioO51Ztvz03U1/&#10;JTYsu7L4SK7F9FtLsg5a+S1p+DBw7mzh5XGJaalaF0GVaordXXsn7VrAw6VfuHdTA1978DeZGhil&#10;BNDuyb64bm0MO3/Advvhjkd9JjRHlYvv+qXfHj/5SNxtOc30dXT8xookwRecotAStfr8Ts3buK3+&#10;Mq9evHOCEHoKkSStJGyPXIKDk0Csfb2UKlIVYcL87y/EcViyPWcXE0pKDI6z95Rly2O/7de1pMgz&#10;XrV8S5J07zfqKeOdclRrUf4uhxN6W2es3GKkFmwIObe+Z9eOwP4PLmGLNWdomMrwx/POH3tQn+ww&#10;mzXpwbFeXa7z+gHzd0feXjXm6QeNnfCXtPzcwoBDP31l/Q0bfXaYbBwaEnFGFOXwPCYiaqf30cXK&#10;dS47ijpPMjPuvMrptyPBs8Dbuz50a+ln4Y6TF37ueVV02nQoh7s1tPrCxJI7d9YP/RHhYbL9gOF2&#10;tC2kZW/Kos7YNzcur8hst3jKP6Z3suRo7PSPI2dFFR2O2bF7+K0LI5b8YZt+SWdAgI+jfJjG6m73&#10;Qdo8p/FPq73MObicCE7Nda9p3vmJN+v2bbOznhU6d+1iZgJV0tu4fe+OaUMc79gxntIKApcF35Hy&#10;Gk9aWk8Q+tNPTptRsmvQ9Evf1nW6WndEhcmm7o2tm3csbnd5bvRAYyNT4/lUcFmKv2/VAhfjU6Mq&#10;mbX1c+tq3eMu9vua+H2N3uegondvo9ddX/c91evPdQ7Bq8wms3STZa9/xI4trLfr+D2BvrS1sELj&#10;xB/pdM0k5VtwftSl6BjpZbcZ8eM2PDy7XvtKOffY96+DqXEGU1J/jSipG7Dt8/uZsfVGmtAU5m2t&#10;UZzhWjrFekcdL6p/4HhlzH21LUSo2/E7pKZjapVxR7+acOMC7MoD2XklvvNXcw5uFZYPHRTmzVpR&#10;Qyygopunh7lPGq37RLTmbsa7N80tuadPRuduiNkXzXLhHnYwzLyzKCpH98mr2wPOWt2p9vwg+OEx&#10;b/MK63KRjoER99Fyr8rrG/3/HB0SUzKDtYOnf5WWH/+yaL3dBvnLbUW2wzcN+PDHjScPnZGgIm0q&#10;y79zOu73ppKCRQO/9vutLVA1NNebfr3esuvb07mRsdn8+o9/75X/MzT2QapxyJ2LkVV/ubQv/GFb&#10;F9QdxaizbD3pdT1Lbr927BKDUZ20qkXlzAvalupNxs52L09an0np+l008X1sVNBLubti2ClvvSMn&#10;zGZJmjVck7dOJeJ/3jU/3n1he0GB3KBSI7d88rZsgn+Ictlq5pjpSTEjF6nVyrtLKytkWw6fHzcn&#10;yHjH9YHusTdPwvfhta382S+fob8GPZ08P2r4d4E2rjuZPz7UlH/wCp+8rX1SaPuGC1HaWVdPSe1f&#10;8W9ts49qE22PCzpwccWQtSPTLlxWc+Sa+/lN7CXlVcN2Xb1evTAs69zsglW01kndwpNldH9HM5vL&#10;V73XVmwvurYqVTuIZlRUIvP4VTSq6N0mnvTetG26nUXVNyIhU9BsFoRvVrB/reaHdMwfPD1UeJm5&#10;2azwiYFQcadjo7PTcf6O9TMTq1z/kQ6Ylzig4IH2zRLt4r96F24cfOexW8yOIxM/3Ts0qOqa64oS&#10;3J2at6pSOmc7vRm0w25D3GiMWcdUwWhaq1Wdmcfdk6E617WfHdBO9bu2x69Q38Yw/EBj5behVdue&#10;rXtz30j5UnpHi2mjrPpcrRKc8PgzLKdovoyyk/WeoqVSHZq36x+UFYwZc9raJGrSTCuXW/TD9kaN&#10;gpxPia/+ads+c9SWwVOXzzkVV96AoJc93NN/fTlU+Xyg8TgbnvbvM6LVu9hVZ+yeCc5VZvjdm/Nt&#10;64ijdtdHjliUHby1XbMm9eCDPQGfbl/96PBmb8dWjfEVXKxedlfercw+aboxRmumyGLNUfIU3XLN&#10;rzu/tFWZSxd81p6S71Y4uTdBl8dzOtyg+WljNzzBdcRa8237O6NGr9rcdTkY9VfLDU35ab3AtvE+&#10;N3T0zxT07urs/FkSzxb0txQdmel5vODEeJH2p+2dk9vMvowYae59M1ox4HhXg/2YdTnDN60rnAJu&#10;KyMqmU/zVb24EBFqV2Pyz5l7h/ODmxtGwiu81SNlSN3bw28ebVu56X3pgMJLnT3sd4WbmLvSfkz8&#10;nO00cudqeoJWcq5rguDWGoVf5cPUe9ve7Ptldeq3tb+m7s7g1Qv6O4zwXHZz+Df3LPGfy2VTZAZi&#10;/faPHau3PbUNPWj0sVZ7L1uLNMDtmRWKS9PbNl7c+eml2c8sJY3f/PsrrfWvHy3HxV5/3LpjPufb&#10;qLo9x4b9muGXwDSTj2fxq15abzWKWn/gbwO7f7XSh7oGX1G25xsWVDKrlt8qn5gQfYAT0vtSbii8&#10;a/OQpnjg5dXSP8/bvkvcP8bklsevIR3jxuaPfLAlT9L/waxIUe/e4aN3rvS9fG/PV3pNxI8BVSLv&#10;1VMOjrpx7bxmTGfXbx9dxRUV08jy1o2/U0LicdystnPNKbIPtpN4MMwDgsbeuzPtXXv0iBd27s56&#10;SjiFHD3Ubf1o362sgsc2M848bPpNZaveWyak8jleR7evcV6Y4BU8Ua5/RvnPgt7fGWHb9896+ljb&#10;ZenaVO2OIYY53DLqUGhS7gnZrDExR86kXfdgqVxKKl6eyrj25J62XuOfxvr6BYXd8n9Liq/0aaA/&#10;SZrzpYR4Q2qPFsE7AFbSDp0echvNtIUhTA6upzTcwAP+UY9mR4IkRMJ/fHUIO7I5WIwA7irQ+605&#10;PFV+PTEJb8lg01qnw8iJsDeX88WNy5XtYAckZ/nc/b1OXzO3V+2ksSSQSJFTu0gdUgXL9X3iRHoU&#10;HsCDgrs6wJasMRRqfNs+rRjtewV7m009B7/NZ7+Osluf7YpnOd1bU8HtHccRGBogbS5dO4wBClwx&#10;8sGlfWV8MWkffBghnFoCARFu4hwEaVEZoVpSAp1kYbMP1+2qlzECIADFNyZ84QArBSr1TcmkR+JS&#10;oUuYHImurqjH/Gm2+QIgkI7tVI+qktR1MHhrAG7qGtApc7J1SqFbU+3IbBM7quA8kiCEpha1yMi+&#10;WwbbBR5u5C3Mg15PRo23AIeThNz9ZOOzEhIQAdpco6y6mAH4vXjttOb8CQTNcGXsSAioZ/TgFTr7&#10;EjghIUgGlTtKrECIw9N+2RSUq+d20ao9yGOaKB9SOsp6FAuAVOewq/pRGVWUXJTQZnDgJVJyQcFz&#10;57FsemhyKHat5IiPa5VBa0koId54jD2Sn0DCUlAwjqR/lLSimkSInouJes5ckbJKPRAfOLhE4to7&#10;8SVeBVAZl1SIzOmRPUoH79Yfjcmy2/HsEjDp4FL1U3wxAO/LrUfJ8kcuGzgoNFsePQjquwwAUtmJ&#10;CV1Qd9RSdB7eJihgMha9GhCKQLwPfKGlyQlwCgY0dfM3g0w/Uo+nfbP00pecZb2l3qqhc5RlMf3U&#10;NAXJIUN4PDe/Qav8CiYiYq/Q2lXTtUmdnq5//oMwqv4/g2crUkpahVUEFCidoNPBrgJYLtmBHFDt&#10;9i4ignQNgHTZW8mOJzpmkGElLjq/51KQPDWjTkcoZv0VzKDNVDCUgz/F8+kQyG5BGYf2vaPs+nga&#10;wNTtD6SJex10ER93k4B31N0+qSIZ79M9WEtE5fnSwEsLMlf6f+yY51JJ2K9zsEQyBVR2mw3RIit2&#10;7zg+BBRZDwYmNXi5KEirCLtlGNNf0EzU88TGagq7+1+tMsKHLDU43QMbdlIAFOITIxS0PbmZWgqa&#10;nIF7/FmHYWwXGznS7/r8shTwkKc1scI14ph68QLWZqjbOnthV5SwBU7Im1vY5Qv6sPuH7Zq5oqVK&#10;V5RQ8sx0GAiJld4oqbHgnQ9s1S0MorQbdcUcluyMDlaKq0xDB5YP+CNZPPvkQOFTk98ssOG0LRmo&#10;YbWYpvApAmtIN7CTMIu+S+zllFCM4YCY75MYElc6BH14AAgINQzA+wlAcl2xIpE/ugY/7r2XCJlj&#10;bZ0+cJTZ2IA0urAxDwTYVKvRNdaV94Bdy3dm2+ck99DODRQa4j5fu3wZ/LXVZIzzlO3kqRWSny3Z&#10;QOpdJK2uTYQBZsUkluVotPCRVBHQGAX4saQWfZQq0PLcedqegez4/7Asr4P1eIJdlWKotgx4KXJG&#10;04AoDyWEoAbBszc7Czh4n9EiaVFEES5Qqxpzn7YRAF9CL4H7GH1g0jYPMvIKF0IBLPkADmAC8Al8&#10;TgzXbi2+EkPCzq5Sxlh6AdOUi/pUnL9gd+Z8fCisnkDJ85efMEqk3qKsQtqd9hLyIsWQa76juxB0&#10;vEzDegQ0EqhYANiBgUig9fIbj0mC6DQRDK8R4+gDMhdxvEJ+CNPqHHCzzEwEizhzsTZJGCmDKEKb&#10;ezERBYSJ1fJmy0zxgny1O4DBXcFOF6g7ajaAqrh+m+SS+kbE6sLwDzAxAnuX6TMJXpqhbJNiSWRa&#10;esF9+67y4RUJSPUY31sj6XQODyR/nBqvQFku7KSmV8Fa28U5sHEIvRCnRDbvZJbsunbnu3pqDRI+&#10;laWyTPYTIJ/AZoSYWhewkmUg1QJ9llHalAl4gZYH1NRyPOkKcObSosehNeJAknnfofXRA0AmdLlS&#10;t6cyWCBPTMfI4/PBdg3FHjtYXst+iT0D/Dnw8VPGklZNPwrDF9ghsynEROWNxwZDoktl9wi6xodc&#10;Evsofodtj6RLwbsLqPg0piZ843bKXurAYqvcsaoB/G1M7dYoArQ1yj/rduuPZEdB4y5K0HVJ5chO&#10;AN0mMmsC1hKjBIYo/STGDjM+GG8theTq4pMEYWvfBTeJqhTMNvyvlXkEKbSZxMGMd9eFT3MMN8Nj&#10;YAvxgniX1w2KHoEu+QXc/AG0Pj9RsQ3Z7VUMniDUDDLd32ze+AmU0JE4v4nnL7cIN6tXnsMwlajT&#10;clk2hZzuCXi7Yhc1V8FTCAN42DppRWSdDNsjFgp6sRH3lzTvVEKKju07JTxV74YfX58N1utswqfO&#10;6nPPuyyllpA549QJBq07y1bo8yygHsx1GiQWuCPsMPB99q/WDV0xbNZaEs1r2dq/l9e3w59TBLUC&#10;bAEsEKiJ3QNvgvaTkjPycT8gcTrtrlGQ0GfDXYKD9UGTebpD6WACmmyvsjx8BSZ/YNQeWRLLjy8m&#10;xqD9yMrqTUX7JPM/yx49Bmwf5MzwKcWZDZo0TgJy0g5spWhNliSFI0huwommydBIqjyCcE5A/21+&#10;hIYqxF3GgLjg1Z/PV7ERiIozaLYuTh3mCWCsIOK2NlB8RJqay4VaaL9Mgkl7tuXB/v9IvgOOFvps&#10;SaX1hHWpyaoeR/ZPF4042CkLL1iMqb9LltnnvJ4jwI7Uwq4hzZAxJG4AzwV1dpNVVBhyDwLjn2ih&#10;+ScLlOT4JJokuraypX0ETEZiAiWSMeS8dxiNtHoMk199Z98by7A6yzKrJpdczNMsOC7WHGdboe1g&#10;XjsQ57Ef/ofZ7Aj9DX0ZombYtizZ2rM++XBSRJ6ugANGPjIKNZxl9GZ8gJZUT7boOzFH4SLXFxRV&#10;jqpVBFMNZRsfPHNy4/CDwwFVipVGPkUe5OakrzGfjg0cfRZGHYGzozRCuZIs1sfQaENcDH0/EjhY&#10;xHkF27ljxxC1A5Psyp/7Uf9UII4bCSpUVAOFXkmJUsbldUnBwIUiIUf3i7DmEb4z2GX6Y299L/++&#10;fZLnhG1xrzkMh/jiBLk+Vg3GCE1PSIIKud04HjPSWv7VKkKyLtYgeno+1bYW3iJMJ2RLXp+wTHne&#10;k92QT1qxaPkvw5QhDdiWuHoXAaNHgrUIeIdsf3xsPWTsg1VsX1mFn89NZRAcXjHZdAMau2RZ3Aa5&#10;BXUcPgTuiUHVjkpDK7irkmWwgsV+oq1hfyHvZupQ/1l/zlnnpNHaUezdM96w/MaRmnHeW26XOThL&#10;6MHHLnDynj50O/Ur0Gd7duKEFy9OOuXOmMF3OVWBIiP7rqpx7dA1793iL3RLS+d2PjgcuvHNgo//&#10;JO9baVfnyl2rOtxVkl/2Jt5duiEtpmri07CzczfaT4iOm1nz/pzlhfqKg483fPKTP0RpwJnp9Tgz&#10;tWj9zClBRjOyje0LukzybiwNCPArMRu+ynJo/wunqs0dG9i8V403XbnbKu4+flGlNW7mBt2pFqLN&#10;vtPLvuQoiTbeNWBY/ff5zwuS8tGJ2EWQ8spAcoqRN4QpHie+0/IpdtiEFEfWOjX6m9Eem8Z5xwWX&#10;F/32/Oinvvn5VvTXqaG7/5wVnyWxljSwfbebBn2/lTyCdu2vwSVvYrJG/GZV3VeMl/14+BdtV1hu&#10;7dSwp/1vxN5ZPu5FSNTKmQuHaYaM746ZCyA6JPy8Re5X9dPcbm/XlrvDlKd2rli59/2k+b37udw1&#10;jNPqR4mf5mz/yyssZrjd9m1FxbRv2y7Kxn7SLSgTnZcLEpoaCw/csU9oDyqZ1ims+rrx9niL1Imr&#10;tCOEf1RX/2FxaaxZ5/RbP795fz5h8Yt1Ojq3NvaY4V6LoEgPk4dXzrE/Vr0vUW1+M/1NjGxM6hVu&#10;78P7h46enn13v9+1tX8fVmsWrF/syam4rjXHcm292irzs/vY2Zu0zAcPTEm73m+XW1Bn47JKi2jD&#10;0AVbfW4dmCAsbNR9lff4V0nV7SVfA8L8GWUsj1/3rj50GqgZuMipiPX1KfPOtoTx6/MvaP9Zu7E0&#10;KA502gX+n7flDBVdBc/qFf1WZtOuQTN4ilej1k0qoib8XGURV/j3YrNPB/xip46bdLbI8c5Vzvcd&#10;wqiXXYqbn4t9rbh3dy/Jo6q8TGf/SL78Zv0x69FZ43fpT7Stp1ivH1yPjRl9djQEAraiN5krTs2a&#10;8MzYofmWlvCz/676op3z6u28A6Gc+fSvlnWrjeVU3ztriz6zS7tg4ZD5Rguhqc4IG8ZZWvU/8VPy&#10;hd9/eDDyBYWxFwfd6pRNzV50LufCbf/AkdvZsYoW7kbHmLUpRUguz2Qf3l1y0TMip3/j65l0G2uN&#10;rlyRtit4w033tF07Up6JjZQb623zEtctOGq0bUfR4MiT3+1T6avoL6sq/8jJahgQ9t0+xevarXpG&#10;Zevo8de5Q/KGHqPGd301Zzw0tdlk4fn+sNd786DA2xbmtGM15S3TInUMIzxUVYkb6r7n/Lkhp06/&#10;v9n5i/adUvGSzwdmT738/cr7bbajboXu1tUyM/xiVKe6PCM7qHFRRWb3+M3ac3yzNg/bOl/t2bv9&#10;5GLZ3z3qx/YfM0+fW3zy89YG9z9GFKmWvq2L3DnIdg7tdTT9IdVmkZce4djs/efWlz6zz0UVFvk8&#10;mDNkxLKK7evt4s/Frx9AWVr/iP9r3PNDV2fp2N2Rtpxe1rKvrKY5L2dQhP37k3TGljDp0anbzs3/&#10;ZDvlWvOHFKFK9Hqwr+rIynWFOnnqyoGtqXd9M/d5Bi6f8+xC3IarZ1xc+TEzN/d/mxyyZG//0dHL&#10;XRMeSFy7rUoSkqIuXc4eF9UToLsx1fE519b406QH5+5oFRbtUj9eeyfzwczRY6KTtr2zG9K/Iowh&#10;St7o5iva8PEjd975XY86P5VsifPxn3Txw8bhNOvfAdfGb3jhuy6m/fZ3W+MLozbNM7rVL9uo/GG7&#10;KLnAi5J7/Q4rpzeeMVn/VKW7glkuYXt0X5o3jev5dzKvOybh2KAjCP7ZZu/RLLHfVPju75iDITvW&#10;h96MnWaiKaWXGtomFfPeZFRaeFYsST9yaGhpj7usxKJVwtY96psbVS7NsDXYmjvSprHf+wBaXuQH&#10;U+dfx6QLLDz0b9okLlXuTth/XsPwspIoWJUutoPqOeOsMjx/B4hCj1AdJ1xvfDnRfeF74mLzw8kX&#10;FjUm529ZbGnyINFhWsyn+O3v32zLebR+S3371DaPpo3uCg97r2uensptwwtDaK/VlavS6xXhra7p&#10;D6q+FmkOprPuJwz41tZzYWXH8vwtXQZTNvdz8NptO22N/pdZ0e7TnJctK2CgaNbdX/mwRfX6x+dr&#10;zOmvgoNvRnHzu8FKdXskzJhQYUl9d1h64YhRilbcrrSJ7r8sF72nvY5cQ3fw2LPSNPTwgwdxnIop&#10;Dx5f+HhRR9NaWpZdNm9LucXqy0tsphjv/Junf0bU1DhZgjin9k69d0vkuY6XJmy8bTxk7V8pRfo0&#10;FyumxdYmwWX9FXmhQXFHt1/ev88v9pmJfBp1EfePpW9rDbeeq90y137r2L1r9eptuwNCFXQmszrz&#10;UtlS2bKzX2KXDrd+z74YEdJWY35//dVyh+IbD0JDljwPb+Kv2GNi8TejsZ+2rKklz62u+XVX8+Qd&#10;9mGhOoVNopWP68NTZfc419Jdco1vfc+2i7j6K3y12PhUbWH1+t0/329b6azvMvTaH09CYy2XjnbQ&#10;LW7eNN5xsyCvwqa/DiMkRGvfhgD260bblb+Ev/ynbJx9pfd5kN72veljJnZqlbzp3WW4XRZycJ/D&#10;5rFFnuv7K2OmzRh+6yt7qKSw7OONysc+k6dY6Z+hH1ZmVt0QJGSvEy/4/I6rWmlv0xljeDhfbXDS&#10;KSN6o/GCxu9Tb2+4NubjmtBIdIWnZR0q+WP7XumlXvnb1yWxoc1rljg9iOkN8Pl8eNae8ZFh4xru&#10;XTwnLd6SVTGAXqi2/P1Vr2arzd3oBmFl0pxwi+PWbYy1NKuXL1wyZw7/ZvlYsPBKwCHXJ0WWPZWb&#10;vH/RuVuWStyn+p2YpaMb1uvz8fjt7e2X8q4/zbhEX7C+ZwbbUC3eZl6oWRHKN7g1KvPloiy1KD/R&#10;xMR5suucC8+v/vGK5czoYshaV9VsNav1l+9zO/Z3z/6QMwJdZ+uwuKiS6NrsufIPPQOo7YGx+bOW&#10;2GjXiZ+/5j+4mp3qZ5iy0XHXlJ0dL28stGCwd3Llxqpyp02Uv77uzo3up6ILz79n342PmubwLsj7&#10;xZZptk1J+sdApGHE3LoabhHw5NXbbYMn6uvek40uKb7Qft8h9sa3JRo7bnSSYkfK/bU3jllkOjuV&#10;ld8pmWBySS57eMA9OT5vWuSO7/Xts8pVEK8d+uWx8l0Oxdy+u6xhwe3m5ejBJW6+Hn3wwJwzHl9v&#10;ai7qV7KjBA/vD22w0L0btWf89bhB2kb5RWeUOfcDvkU65x4AA9S0+w2nCU/kk3F/13o1p1cZ4VHy&#10;MXKt7qiSda99bn1/kzTr9p2aZ6N1Qje2OdrKu7+leJXlTKyxDIh/eHzMZJvpcW3JXnSrtJuzDlV/&#10;jDT165n0k817DvoiI7kqWStapLuV5ewx58ysBjf784/m98on/5LGrglNvGGadlZ3xLprJxqFP24q&#10;VQcW65pemzXCrd0+du61DylTyw613SuK3NxPrp3H+1dcfMnxIbFTE1PhHcExUBpKOxm8nnJcj2Cr&#10;dxekROV5KNcLOxlRKNvT+DTbLLqrCArWzNRhuvIcJfsyX+AvT8pO3KXkRBVA7frSHGWZnCQKjOsT&#10;fTOcuTG0K0R9hkIjx1HpxCJISmxAff4EjRE12YEDPDKxFWlxDOg9o3bKIsCWdQcbE4VaqtY8uqiB&#10;UrDhHCkTttE2aujvDUH16nNBkqs5irMMkeBMWndAE1PL4qQurvy98mM+YTZi9XIAd7iqQ9fpW0zR&#10;u3wEqjrIAk9AfYcKCoGVCsNk8SiCBAKkgNl5K+i0hqkPgVqh9gZ+MnuTT54MpYirJkiB9ILfbEEo&#10;vQSYgBr6VglbgFoVPlGOut00GaoAkxyf/HZ3FvhgRYUwdQRyiEzVlUIhU8BIZG+BVlIeH5pG3aWE&#10;7XEq8UjY2tcA5/BTnIjbkhqdhPqwC3+RJ2aDLMqmu7KQKHFdHzRWBqpXuA4inBJmVzR4lzUKvMgn&#10;kvZBogrAaakjdQoJDfSEjgBgXeYTlmkXrVkjw0vW2vyvlgll7A1vQpROe73YJfVwomzF1dZJiNKU&#10;R0m4IkHJPVRoKDqZUFgTX16FiYxKBkLLJPVPGFUaTfDITGdIV2vU7fnwy68Pas2OQ4FXe4MBTJPU&#10;QQ+uaLGr6FV6fRELd2vbIUltt5Lb4U27w7ETb3mXga9Ol0V5A6PRT/EUWMKNOfRy9iWlps+c7ZfE&#10;ZbBRQ1e1N8EvZqTylQ89KRTxyk/8pVKOiAR6yEvynR+ylgO4CJBKghFFEmolbE8ChMVxAid3lDxF&#10;3UkKUtzWfdXslVQ3i9ssANdvZAbjQ6qQ8Md086UaAqIXy16aUh3rqTsgib7x8/nsUqN2qJLIHtJY&#10;shWox57SisooTXGGEiFpXWAvtWSgDqa3xhPsVzzli1Di3brX52d4KqmqUFk7Ei6ZEAwyuA1408AU&#10;KwTXFhgfHBLmQeDO6EYEzAZ4d9PpMnTYQQUs+WBeh4FC5ZXQKXsclKpm5+RCFQ4qYy8NzHAUjzxj&#10;ThspaMurOHtky9QMzX+NCSG/VZsC82ruM1ggQImbJ6AnebWZEFXbeycEKyCnMzMiVLcIrQOU+ACt&#10;SrQ1jEAYVlrL5ElwfVMipTIRS4T9sYTW6kLqxXu/CMksZSrGne+8R/Ed6TCaa6mKDJTJTAaM75A/&#10;ifiGSnegQ0sBIr5EWr0UWPEYSK/vWHSAVAtMsAIMKUYbn95EjwI3HeuBr895IiRWeVMV+0A6KAAt&#10;tbYcfMQq58DEM0w2pEVteHoaXPJZqbq8QqCRpYAHFS7LCB9cAjDKT/6ZpTPBgkNY41FOZyePYT95&#10;uRSoTVkVKfpbZbnqYYCnMp8QMPpjhev1NcGqQCwI2WOkF2jagQVAr85kl7Kxutz6JNd2bAVHwSUk&#10;y9ehr/prGTN1SM0H1n1xQBu/8LdYiIgu8gtezmP/U4LZjp0GPzdUnq+m/wOwBhJzEK1orfRmDRGC&#10;g6ysrOoKUHB3r7ri2IGPwmgtbsywdYIgVi7VJH/QNMEltbpM0k4vUMHXVGVeR9EK2IATOC6dMhHi&#10;EH+KTXmIz6zKZDqdhM1GKecDJbSjsiuB+QNycQQUvSsW9EYiDEciAsY4ZyS9yhSgYRo/DyNR42ek&#10;YQCRBk9MKakB+iNxETnFmyEMBohMt0/uCqXqG7Au6Oa7KwAr5Tv18OmOgI4U4tfiVCAkTFAqwU70&#10;c0Q20GQOrBBHvmISpwuAjml8F3pY70t8pC/BwpHJe3y+rEnBm8LguSHVUL1SqCUBHAaKGihkeRTe&#10;TZMpm4UAztOiwg62PgUoGFEgklAtAOTdPjKJxp2d4YrUy6IO2YOgaCCZDCqVLzB8y9TZPYS20RMI&#10;IMS2AmtxKrAVsLj18TDOviN6cMPs4SiyIUJWfJbnVIyi9GltALyLP+o4UzY9GhK8AsTXtRvoLorz&#10;tFwGYPkq01bm9vB0Yf9fFbrtiDCl+Gk4AXJcuchkZnfQSVvCnStP6DP0Q6Iw1OElFwM6OnP73jfm&#10;2UsZF9inFb+uxJas+NV7KEWx93vELVcR50i5FHao3ePrG2CVAidEDAKgfKHgTLAjfF+Jwydet5jT&#10;yALcz4Avp5crPqwWHamRNtpoptSDQc+W7urDqdsdMVxRzlgTINctR7ow5exLcDIaj4QJS6xSQ7Xq&#10;z7v34TMEgP1TBqF6tuasAGI2LDynu+1wdLXRlnAMY70C6qn2fJU72X8l7Stb38tfWijryKbkulXn&#10;OyYPOMLE4CXGgtsTRk6AYuxSgZwYHHWaNfFW4WDWt1q9HmlGxwLNwOznOV9f3td8coWXnaFAnGrB&#10;lfNEWCi2RGng64eD1I5s91hdd2nh89gAxMD6g+nkJ7FaM0SoovEE6BiUjieHpbCHFtWnjTCVfWgy&#10;pZJoriTP5vYloT6TFcENsPTzhE/ISf9kKlxthe5panJwNbRBdHu54vguS7Qew63uYMMaxrSU5eFf&#10;s/rAaODL+bA6JX4DTuyXk73zxeEerW5opBZysqaj1wUmKp7atFuf1o5UdRci4jcCy1UYIHOz9CaC&#10;F7d8kOM7YLrbymKCFIXPcY/WNJjfA1KFzHJ7fTw36AQ7iqCFsJrAFGzrozSDg4lgcOyc+PM58Mmt&#10;7WzRgCVb22cTY4jnSwjxl+c16mJ3sAcEDNNdGlfejKjS8NR2Nwp0CkVJmgJcXex91m0sQgWNn4uO&#10;scPI1FIYe6to8nwBblBpUGMDOg2s9BSn4S5C+4lBItNlvtV5ZQW3m8YJ7JUnvnLUKAi9nxmoCRZr&#10;6gnaD+eheo4inUPiQStPDfxANsD/DNHthHf6J23phEz9dhB8EOjiBiwj7BpI/O0DOi1x+g1j0cfT&#10;mvywFjiGGXNxzXHktE2lNCWhi8THTHNoXFmPshwdUQckpjYyevESHGWcevB/y1V8bGutjR6slSkY&#10;bw/A2q0wkG2ncbH7Klx64cZRZdnTBsPemw1oZQsh80YmtxcN87wQnyGfcE3Z9qRNgHXpJ0FjocWy&#10;p55nCF4ykYIz0A46o6zVoVXDT0WCC046AGKChL4/32qTIG8ZyOuaKsHO44ujbb/kHHuQhEx33JFg&#10;Z0ypSD+sX3i6NtnMBASnzHEI3czB+SkvrS2lfRBiv9wji6PIovMf3zdi/AnUM4m0R02MaLy1O/yX&#10;YpQyCICr75NHGXEU6LTC7Vv4Ud1OZf/WJU5PTnr9gJ7DZhLBOHtZugNAbwhsz0J0DW8MHpWSe2K5&#10;nWqsMK97p4YmoNy71Qmd5InF/l5jHTpEstbVF8aZ8Po9OPWmXE+Pnj6r5vmHbelDNvAexbRf2znU&#10;J9zypkvrH+Uxg48F3PSfXVa1v/6vorevrl5gv19LZ+hahRpm9TRb890+1C9KZh0792Hh2OH0z2aB&#10;EaVtK/kqxj73L7kt29fpjYs0/2rrwWrRY8/SY4oDPLzs5UZGP5e8622j3CJGGL/Zvq6r55Nfg3To&#10;1Dcbxq2zO3jbo1f6YzGogKyqV+uG/TXjS2bln9fM7NYMAk76NX/KCKPxkx0knRrdt1/9urKP+ZbU&#10;L34qi0Pf4cn/BSxN63h8cMegZ/Xr+H3Z5MHeA51uFvV4NuXWx/hEnc+ZsnDdqr9vVO9uddfWMEtn&#10;njCYsdHedvzPv486LzF72it+3uLNbkpIMHCIzlk519fc1WDz6JzMg9evxIex7Tw1zOiQ7+sdBn9w&#10;L3C8J8iuDd168VBmqvWS11rtFycFTf4WnGcwNjOnpUzzbmyP2nLTrVs+I6IzhtuVrGuVXg/qnSqx&#10;3T977oVHg+4ausUvUGxs1Tud/vzhoU+/ZtyrjXkanaD3DAvgVs6B1cL3s+pjOn939B44vHsie+Mf&#10;bKv3bc1t1tcXlcxqeVQoYEy7oG6ezFpifL6ht6twTpv9lAlbt3M2aE7Y6AfaGSeteJ4UaT7zzatU&#10;we39b1d9LtXyl4+Y1Rg38Ub46Hl/X2Q8nazR6VFNzpDUXDrKsdyccbuJs8B7cVDG1GcPgqbelk9U&#10;K/PVU82Lincvspl33t1wCa/bIXC4M2PXmJsPRr56fduq5VGS24mE9OvTXkR2jaQP6eqQWQyaZLwj&#10;ynnO5kf/atnYRgSa+O/+4iCOST+aXNYbMOD8sUs2jwpO7vulm5+4bUf+Aq9fZT2ePe5MvXLn2Q9P&#10;pqceOjpiido6pzA/foBTRYfHc0mHTqEkbd2aLS9yI82RyJ5WqtXnNP9/AuJkTbViv/E5SVptV2ZI&#10;xfvrzw6hF7AFqMfGua0ZZ3loj3nUpHOj3MdRocKHgckWadsfHlRfcpo7M0wzpd72dXzeiKmDFhVN&#10;HeT4/kPwyIw36DNYL+u3x+et3o4o1eOT0fq+o9dAYc40v2bvvHJLdHvEhmnmGyan7tSWz8ThUt7+&#10;42vtQPswDnflCEUFa11pQtXPF7uGnjI/f5sx1Wrt473BS8L8z0ZE9jNc+vdrXmTR+WzXzqZf4n0P&#10;9s8aoatdZCRkNgz6tlxvzoYPs0J1pWujBz3SvWNjJ31eMebauHFT9o75w0hHMXUnPUa3q5bFfJyd&#10;t/ePfM5Uel7RCAGzxr/Q60JTyf6kuPGXQmcNMbGNfme5PHHS43CT6OnPjpQ2hAnfCLfYIKH+dcrS&#10;h0dAMUZY7WiGfn0mw0uWcf9e+8QlI66ed71rP3DEWJ1dlyfYN24T3Tb5rU1zN0q+SA9isQ+vLH/8&#10;dbftFe+5PnbrTS7/5HJ3vy8IHhV55a+GWecbRQ1dUqXuoaUly5ZtMeKv+pCy1b9rTJW/cG9pzdHT&#10;f91aSXs/ZJx2Sbhb/O2Zrjo3t5jHrnow+OC1kN0pEyYHWrjYST7NefGjKynyiGfRvjTmT82r8kST&#10;JE39kAfTiiIcIs4OWdzZYRQ5fdGB1uEfFn//Li1bGPJ6cIUBy6ix6EmHjWGtx8MfVkcrqicYjtr6&#10;xpi2xOqUbGyvWPUPM7VOFfzq3A7G2IUfs8SbQo6+iJi4WPr967zn+csj7zxzkD6PuZR03XDbAf2P&#10;3ZDw56eaeqgyKrJPPWvIXpu91SrYMqrb56pFpaYuwqd8t++9PX/h5rRl9Z9FKRFBWVfD9c33bJWH&#10;T+d+2GG58vpZt4SzpX8M1rgpNYyWneWWd+sezp9279jwGbKrNLsSY29TuDox6/72ff3GdszOmf2m&#10;x6lNgvR1uBvGlZZbndsTEN0wJTpct2JV9WKfUYabjusWqCb8CGR+cjxxZ924+5YrpgQ/NRRYO9YL&#10;wxs6lz/4K73XbT1H6/2f5cW2L2w3PI8tX9z1rbDwZ8MHq9cWc3/aLhlnI7UuU0L+Ysk5/mN0ldn+&#10;oFUfN874/tf6rk4av9fnz4qWijome7r0dMqGwpynxuZlNydTU/aMEeVdNt4mOLlceenQuMUFq+Pf&#10;3Yidf0Uacy114F0E9XXvLYxxKdIW1387Wr7N7/2y0QuG3TJ+8LRLp7CuaHzi9aSCxVPcjH2VH0UP&#10;dQOW6dpFaR04w9kwMLZf5U3AbA5Ud5Lz42mT16UdWsE0/ZBoI+8u3zzTPE7E2al093q62++k1eO9&#10;p293jQ/Lszl5zfukrrRy9+MY++zgLbHPigaOtQiomTdkyrWH8mFtbFHlEXeX+CNrBv8Ur1k5BZPa&#10;uheOio3+8ur3Q/0N019CjrlSHBsgv9CKOE2EiyOaVfNfm8L/bpv9r13i/8MX/i0ovolLk5AWahXc&#10;R80TizWMdnLZn7wiRVkeRmW1M2BO7+etwWXUTZ6Ku5Vo98Czye9IizPW50SGjgXbZR47ajrhEMmU&#10;bEcWPXrCAHJhTZJPLiPnfbIIVTZnj+UBvo4SDj64QsFYnSNC5F6VvL44SxaBKyKawAaEDlHDLuXC&#10;dJtww1hWUY0MarIT+VUScfiI5nw0hRFzvl/NBLfGE5dSkqqWDxBIYciHLorWmincylTF4tLIMqPZ&#10;5au3UXgihdqG1jQPrJxk8Xx8FckAmmDAZ8g0pYI1oOc0WhJKXL7qJwkvgU05OITdsDsnPeu+3HiS&#10;yYfoVTqAm6RqJvO3PHE5buKuPRKliJQGYGe09xW8hPAPlAxBZ8IoQWiCCPQ3dJ7FZ5G5qsMJhHO7&#10;P67WoTo1UrWljAcPORCEui1Uiu08J+gGUYijBZoXp+uS3teA7lVDMyuBOfkvXXJjgh+knyLNX54p&#10;IMUb9aLbgmLK6sDJi4Cjel/FAV95vpqDwiCQh4Y4i25CSnsQFoCgUeeRVOfMEfVIcJEC0LZ7udJR&#10;Sevh9NJg6O0jxqtH0w2DLZSy5RDtoiYxieeGddUrPcFTytGANNmyXq2rAJkajMB6KCRrJCUSDsmI&#10;ydLpdOuCYF2bKGH6+I7vpI1mBAkw8N0sUuspR665dqmvjz8C2hEn19+gTiD3o1qL5AsSzaoCjMMm&#10;T4oOhzdQZ/D23ilx7RY/JFXCddw8Mzq7Jihx/1AhP1KpC/XRsj71VQuKoMDJbEcYx6HeZoNIBAzH&#10;KeslXRxqW4Q6SkUEfUowLaoZIjT1F4n34x3u9QOQgHg5WTpM2jwJ5tUvF5gQABorBfiJn2FFrhQ4&#10;+EhIS1/ZxP4IRmY5Hjj2kfwzRyR/iUtKn4yxmbWcymCDE+HnU1qPG+t74rSOoEpTHM2nKVQRY4nl&#10;UtsE+pV2kZSQPSsPDnvuCPG7GV/oSdh2eNV9ixQSNA4QXUyyIPqV8wT6gKdUZU+NpN2CRSr6XJue&#10;GEwsklDhJ01kW3cp90h/z8XS4enyeoiMkzdc/nkYxpgjQ7WRgMifIPa7pAkoYzCwaiW4YNxo/PJ9&#10;mhXkT7o1eGt0aE1WmShOP/VTVnhSUCZjNGTCGP2HpaPc2CL8kjjxPhYfhEIdwqO5+11i3YNPrbYh&#10;FD3Hc/7aal21jXCXARDJQqqDJVxF7iHKlhILkF/VTNCD8Aa8+2No+qHAwnmyD2zF8HS7fJPfDI0p&#10;PMSwFKalkC41thFaAMwnKatHpXtATbPEJlY6vp7zBDQS3T5WFCLdkIybbXlaQ8c7wPcDqeLv1kF+&#10;CcU30WBvAl+PB5sFmEphnWbMYXHFGlkflnT9ZX0DOKDQ3gXvkqVTy8GZIXJ0rC5MrxucfAumDiqJ&#10;ko20NpqMJssl1NR+WwTUeJRTkC4SkhyIgb0ErTEjE/ewhsguW1Dgwmb0fWB7FxTaRdqEQ1XJqC9x&#10;jVK5Qw1reYpBVQSKQexKActMrsZ9DLplzEuxhg3XiMpAjRCcHyGxtLyu76rkyjNJoUwE9SAkqYYh&#10;r6cSAJSuKA3F0ifMVFcAwQiALIGwU0aVq5cr0nwSBQwFYO1WPG34q34iTLMQPGCigWuwCyWEISoA&#10;Hb54Qavz9vYoJ0F5MIwCXvZt3SkW/eB2/vg0foDZswxjkFZrNj6F3upqmw9CmQ8K3jGoXmsslY+B&#10;cN4IZcfwqz2hhmQ6xnO3mMENtRzr3JpIBaswFUJQwnXKJAXssyRKAHpHeM7hICIACOhLog7Is3VJ&#10;qCq1nO6qCGKzOmXO3lrDHko6QcxSfrNy9trqp6RsxVc0c5jYAStbATAwexA4wufCBxK2EgBW4RUQ&#10;bxWhaRMKfSDAVnJZMoQOuweK7+78CZ4RnYvaL2GMSyqLqXy8izwVAxCUpjUP+BdotDSOgkfYRa0I&#10;xZUpHYmbHhw4RRpUrBgDOLhh7ufooL2CAejyLsmEmyLZrAt0SXHfh7iCoUU2+519gMw+VJqVxw9j&#10;JynVhrWAZAJZZWeFeJVuvfSfIHg98LnFxvKH1yUU0VjNfSS9XTiT43y+2P5n2+4lx3dmOs6ceiX3&#10;aT3IPKAK2r+rDrfiSrHki2RVzgd21O/g9LCtKXSp0uSZBl4Eh4bMCgbvij0k38KvBj7C++mGePom&#10;7Xcwr4NdpCtShBL3g+XGXKwhz5CJF5a2i+eZTwulZ5//r3ijyXN7hd9LKDKTfllFqD2oUpV4h0le&#10;Yq9JG71Kl4z/52FhlEW52qYamC5K7VLDIfQa9nuQB/EjMg5xqBR4kmWNuJcGdlutQ8eQvmsB3OTa&#10;1CB85e/UTtzJV7mfp+hSyoIJZfkek0Q3JZPF3eI3AVB/sthXqtSsx2bNB/SZTjZ0Q9b5zi5s4tk8&#10;+8SdL5H7WvgQR1mcT84w9sfMcOwnCvKd2lfwWmHNbMoObHze63OLia5PEl8A+msTk063xcLiQDmc&#10;Th4muKS7GtG9cE/Q5vnLc4Bq4wR3Jaw8HZqjp2f+MkWsUr5P7HZTM5dq71kKeCc7PhwINFpOsPsE&#10;LgQuF5JL2qyEaPjwBOgPwREEqnU8hoDsA4wEgQwiaEAr2LXs2ZFgkMnvndQBJxM7DxCS/XTJMLK3&#10;8AgYxPSmn12nPMnWxyEqg/cCOhDt+CXYvdpkSft6daDSx98+CwI7g/R6tLkwNgBqKWhGIPLNXsSZ&#10;Xca2q1CfNKXQPnFJ5xcNo0ZcEvYAnCG0vw3y/CAc91EqvUCxYcKWdIIJ0b5XYazkwmX6OD+jkGn/&#10;f5D231FNrt3XKAyiYoVtw0KJClZU7CICsQM2RBCRKmKnCYhSTAI2VJSIDRUlNqQTUDG0EBUwYIvS&#10;glIiRREChBYCafubN/s97zln/M4Y5xvfN57nj61Cct9XWde15pprToU7DnnC1YNFLFRRXcijQzae&#10;FHKC3Lc+90ef8Eb2vFgaPi+IxbEl+qRFuNakgcFbIaxiwXxLD7GY8igUiq/zlAsIpGs9lYyTsBvl&#10;r8LydLdfNDBRCf8k7BcKWQ2MZFUh/7Iwg0zuISfoSWDMtF+9BQomejmUxaK9ROSTEO66uWi7wBpl&#10;YcRynBS+TMjucghkSHiOBgvb8r+a5pJC+Ja8pTEHWDpOiP37YNa0+DoHUfmqAJes/V7qMrW+IWAw&#10;hW8PZIuw9EJ0prWri5vQRm5BEJrVFL8oBG9fggupM53UvriP2KRu7UThRl3owZWNxYHHDFx4KSpk&#10;8MJJ2y82R1QvzN9/7u4YS1Zff1Rbv+HeOVEhpj/eGHY0/rLw1Taet3K49NAp3zekD/nUEzFT79Su&#10;MuqfNDc32S/oz17DUye1w3l678/k1ez4YPxlsjhWWaeoWi37ZOgiuOf8cumc8oYTfurGg6eO9HfW&#10;1dRM0qpO3TyhpItz/cSYpOOtnAzJn8/GUtKhiaXpWatmNrULDYM9755esr3mkiBr62jH8Xalbvpw&#10;27Q2rZz4Ku/NI5P1nBGEtqjTTwjz/35wvDbGOJ68JCNMBdlBZ+zeMfPh+e3i9L/5UkIBLpPO1PFf&#10;OohzgkSVmfD1dK3PhW3rMehdNOrvi3n+U/YWX3+Ay21nSa7URmeUQ2rHY73hg3o3tV+97N9a9Dz5&#10;7ov4hSl/S14kP74efn+hI7nmwTrqErOkSz+t7u8d4flN/6FZWXPBlpdxoaV3WlizXGeGJm+dRvVQ&#10;Gj59ll+w4bBkr9qe3VOfxSdWvJwm0rlmc89CX1U8k0q54nV69crjIYWkkwW9oTHLfmqbPb/3zG/j&#10;vuHfHhnQnfvcTrQlG544lJKaePfElZLln/RvOtAL3aofjDWeuXvySZ4DM9c3Nq77lORM2esoHMAG&#10;LR1tsxKvWwzXfmWUcGO6xUxZPmv3+nVfTN7UZHbGvot/6CU3jaI15nrfXBS3weV4xxjSjjBlmuHX&#10;15yWah/ZPRtVh4KvCenWaMZbszR6Ma91jto/J7cNlleIl8Sq6+qce5qcUTV91A1Pgx8x56I0M9K+&#10;tgaeKsqM3xryyXVbv+btwTn6OTl+pxqKrlpH69iEi9u8bj2NmfxX3/6A0N3bgLIex/nh+Hvdbfsm&#10;OjleivS5tvlCG1wlzE8N6j1bsS7zCDmljcwFsGv1PPiwf2dQN6GpYvd/h/SG7ogE3EMLFW4O57N3&#10;eD1tplsP4ASsEL5d92jZVYYRY/+e0fdOLNzrG3+F9KTgoaxuWdmF19mHu6cfy4eHAHlXfNoqg8P5&#10;vTPnk/2XF+4jb7UWijy1X6mo6z2602+WbVnz6P2si56ztVTDTKdpmsc2f/7+rSLo6ZWEB6RvP62s&#10;7kT8JTd1nFo9aV1rGe1HX9tSAbulWenobZ/+Kt+s2jjoi2n2L9Lvim3OUdS06aaGI5bbte10tpq4&#10;9jctSUuPl5YTYmW37pzpZaGuhMcmL425+f6d3XqD7tnuRWrFniCB5ccGTT8cnDwn2tFm5nru+pxm&#10;JIBHq/I5nqoVP8S668++64xZ6Vtm1bjjY7w43b/gWcLfxKSk75NnX9w6YqzDjcIe7R9F9jc2D/vA&#10;0dR0DePX1IlrTGMCSBWPTzxcNn2aMdPWZsL1Z2oVVi9//kwLdaBSHjh1SPaNy3w3fU62h7oiLjyW&#10;sdrLyXm5s1tt8uWdeqkLOXc8dwR+NQn58Sfh0gyr571fFxQOP5jc6fWEfeXNV0vBmgVN5+Y7iTWi&#10;z1/qYe5mrKX8VrB/Gx7vPJJ7Xfno7MZVGgPykt7hY0iseC/dwPyFhx+sfnrCbfgTt5LnS/cEUanP&#10;pLJbqxnugze77zk/2aR97CTNtDx1VwsaUZu1Z+tXx09MLZlzkTvm1995F3dt0dTTHWUc9+BSyGn6&#10;MmfTv5+WP/Zc1N21fzL2vx8vJ/aIrKDDZuN5vxMlzynXCg5yjjqY8cj1+rx119sLD9o7eV6Vnte5&#10;/djb/I5KRfDJ1sPbq2KNNA7dHVuRmnzt0sax5XZJvx1o2+n+WuUd1vPab+XfKE6ySq66kPROwXhV&#10;3gJbXIv6W/V6p6OMWU4vtq636btl9c85VfFwNWGz5qd4l8Wusy+t2XAt4d7kf+yKug0XXfFcdMXv&#10;nVp1g1f/vSdLF421XvZ8dzkvYnd8f8Pn2DsfnXmUJVkfzd9UrNjznK/fTP2q63fLcPbKnRuHz340&#10;ZuN6lXtX5gGeCu+wuDZh40aVseH9IafC9l9RG/veuSRwFS1yIOKzeIJQSCqJ/1fliK/tlgGLub9v&#10;U83+8gyXrXrXM9jX9tMpbZrG718UC14i/2Cg1hrD+JyGixzz6idzs1ql8yerpYdlDGsOl26Qh7Kc&#10;5r4oYAc+D3iLRi073ZCEdFeiQoQDiU1cyVA9+X+mmv7/+xP/fq+8Fe6hnInrDOZvCF0RxV+RKmh8&#10;shtSw0BPajDuIJmcciIvV9cJ91Ss5ZTfEtmhXObbLa9RRGoSNxkaGYlPZhZqw2y+/R/BHiojisbE&#10;H6q22NIkjP7GJhy5zu9ahGKyyAMX9gOBoi7cIPMDiMRZLFQEISUqCq3GGV8QnKfZ3STFTUVgnjcV&#10;P5PGq5K09BLlWYlLTSyjmAMlfn4YlOFOZF3kNDKsqW1ykxJ1fcISwQ5CXy03gtWHKkldbaBoZJOB&#10;4CC5gk+Xj/UvPRof1x5oMwkZpjXKLVSaOcjw4us809poZZ8ZBEeYpOJ/Vd5zBfmgwYThTgsb+MI0&#10;2/S385TzpL08duAzPjk+R0rZgjoX3+mFSfNaHPioShHldVTu9Xt5KEnlEpdjWrEZbNaFNQqwgMUN&#10;VRtwM/BQ4p7AwWU5WrNfMnRHHc8BqeLiIFLFnSEdYMmQmojRCBZ/BCaT1Ip0vU0Rird25mhJNZOI&#10;TohCuqvwAzSRiVEhbj5v1VuLOeQm3xCmkx778O7gJrl1eX3rrhT+UanSaKjGgqvPagR6Jjj6LqFM&#10;h1i0E4mUuAWhIbSQ/pdM+HnY64a0CAfU6P2mmqFqaQr2aQstucJbMaJdHeU4ccHLEXIST/YDt6cQ&#10;g8BNt/g0G0/Fov+8+OpSF0MXGnfeAyHNI0pnOutpkttpsPKEdhSbJ24m/TV/HgtgjOmqlUX/g8Fc&#10;T9AybjQLer+iGij7LvS8Jv4cwCsfanRBtsAtT6fhUk1XYwiJ5PpsLtNFRbO8lcYb6DKrgebaL1rq&#10;ljTeNwrSKRn6UfRvDWYPjX3nGzMTEdhVxi1dSNr0cjQfA2UrwJWzmRNGbrb/Uw8fgCvFJi2+PFmT&#10;P6ZFI4813OkWT0aiNsSl8dO4ZGuAAQnEVVkOHXLr/lpiq2WYFxBacIYnzZAqlWjyMORE29zrOn+t&#10;LCwRdPgqOeAY9Ar3m/n/kccZYYLRZUUJ/c0/Q44iC/wAlQRWk4SqSm63CFVjeJXYTYLlLtHxV0cn&#10;Nyj7MdNxeRsAamB+0IaR9VYcI7hkIvgB5CUNjZkgckjS0Xejl8cpI5yQ8c5p3/jpHX1qvVzMCzKL&#10;zGZS1xqQCdCv55sapg3Olm//1GbgVWanyWS+oq0Wy43PcC7gtC+mIekEN8EijvaY1D4im5Axh5k0&#10;jS9V8yWITwVWmdIazP8kgs+z3p/AM7y2pCm7zIBpmR0ii7Tws5A6yEU/2TC5wseLRrLF614hFv3s&#10;xQfQMVnF5uljobpKa7qMUhQHMHSwoqW5LlayyPxYGTTPGKS4IFOF+UMSbgunNWU0tD56/uaHTTWF&#10;LDiAhpQqp64RAxjXGj93QCG57GW78qThSnLU2uEw9uHndoN7FCHzsSR2zdFwX5A1INKERt2Pgv91&#10;69/2/IYgyhjhCyN8THyr9S2gHbQMBqZnhxX20rjfTlrPG2p+PUCLUCc8Qaq4hEq9AFplmZW5QojE&#10;uWAzzTv/RclB85Gr2eHMLHj+RZmd9iIXVoBeEyur1nVK/1eF3E7BruZ1WfN7ad0EnLFJEIG+5Y2w&#10;H1nk2wfS0Cv+Mhqv8RfCZQvghASXWieGGCBdFPS7xHVXADMPQU7Id1hgBbSr48IcBGCukAkSBhIx&#10;gG2qDxHufSXnSzC43PSjdAmdsH19wl+6iFwtUHDYpBjwSuCLKRoSFQPbAekfF8AmDB9cBYBKJhCS&#10;Z0Am86jUhwJk53qpqgkofaNxbRD6ULniunRaoXIeRik03aMLaFG1rm2623YSRPdkgh9VXMi3ZWQS&#10;co2uaEDTTGoEUkZqhQQgOyovq4BzS9ljQQiIuiiC5HrkaqWZiHh7dxpzDWAYAyy3brMAaJ61KA5a&#10;wK+ETeMOBXtiytWbIAjayhuiiDBkGlQG9hKa4v4KGHs51UPdie1oXkb6itsjTpNDUm3GW1JHQZy4&#10;MuhXYF34sPd4kIPmSKjSerAzGUIG0Y+FrSgnPVHGYYF0yQFxwgShRpAEIIGzxxqicf0h1XpsfxVG&#10;QpNCgoQPcCtiUFMpQSKgeKL3kTRkDPSfhKabgq2AUp+pVJwt7fIl9ikIfLIGwB8egLBFCuhLo8M7&#10;kWwD2ALSli7HyuGJrinrxFuw+Ib4bjmyad1QQa4kxmVoxjpzqtEM5wxkbwAKdCwXjSAOGB94Ushu&#10;cdF8nIC+Rh30tfpKaol+shrwKZUGWI5tYnchn3Dx5MMTo9nHrB3L4Z0W1okbXDtD+Y9CJC6JhDX2&#10;JCUSq4J8s5DPNGZfFp1ji0CRiQ1EAosIzDJhihud6MUvkokxXz/4ZBgoRagjF0aQU1eEEepA22M1&#10;wbPz0T1tF+0LsMKdqj5EqMhx2qeu8ASthjBx0AxtqLqS4Fx8efa/Kt9wWoPjh+d2ac0gN/GkwBzf&#10;mJQqZ+JEaxqYi5IE8XG5pI4OZaEwVPYD1RhHvBusxsfKukGQbSbHD65hSQV0RN036s5vK/uUYUMW&#10;SpfAViI7xZH5Ujomv40dpNnV2ILMnhKavg/95KjLCFIwB4QymwKXkBTXVJNmc0aDj9mApithDs2p&#10;p2CU8kjfqBRRGu1W+ulmUGNP1It7/2PeqSvocs//Dt7LhHAtEdw5AwzqFKwf1nC8KKcKexUeweCj&#10;EIPnpPZfG1wBjk2Y2R6y4UqxuED4TIaMAalJ2QOqpSfTDe1zLXVRFkTjaBNB1lEIgQfQ6AN45SJA&#10;UjLxsqoB8Q+E9hxiwRHRbtN53+4mBXgnn9K6hQ/Oi9XDsUEAt+HMqAJrWXAyGMAPFx3OyrvEiYDg&#10;Gk4YQYjfEVGPFqbecn7Iwcg5FRRgrGJVrhpBvQUqFaskTh9SIgISDFcUHAiZGg3gl+jmMCMm2Mz5&#10;bgTeke8VDC6RMWaQj2scCcZC6iQ6MJMKscBUIDyIdYmSkCsBKJGYAycBOQ25LwNynqwHK4bfwHda&#10;EIBANgUiQ+6eJ4BEI6NKEBWIGgcTmOsNBMHFwKcJ3u4PVsVQ2SKIxQZEReO2MBAEgi3IbmI3+FaD&#10;XQpnXOw+TuAJsWiAIYnDAIVeFgpQbyGcyIKk4s80elO4UkJUKjoTrZ07cJqOEwuwf4U0dijfKYHh&#10;okQUwFQOBv4iVwNQI4UKC3XPcPuk1aoEQaoAJbgDtCI3xRUWBPz0MKyIwiE+uHABIK3aO/xkMDub&#10;8DZHm/cxP/4hkpCwOHLHHyHJWy9CyPYgaKM9QoEtV/yLFkEAQTeGqSof4pR14xE9mC2TfQ2uzFiw&#10;iLstsfmm9TdgPVYGdns+B516Wv/TM8l+2uRXyx7rJTxhMqW0OfkGtqYrNm0rStn5PMn2xedRZKcJ&#10;7euyfQ1nTImg75/SkZC5jr764816fQPXI7flBRSdtOuV6zwOeExceyBi1p2rT9CIZbf0Qdx2tUkp&#10;GqP6J8ZJ99c4wXpb2Ew+FrzvxumKyML9LVuPVG0JXJBwXL0sIr4iy2vH9z3Mc/eif10PGhVxN6qw&#10;u0P/n50We9Y5vzkYdpzeRd/QWrHbnAH6UWFdyK7JUHHECU0cs5L/lWukr4H7UQ168X1nVWQnbX6g&#10;bNww3OvN/mnVho6/btL02h7nTWn9fflwgsnUikG9+ytk5Sc6FjxbdauYfPfeO9sZJo8mtc5de6eA&#10;YdNxSos+S2UM/zFzRQB/cc8VzeDZWfbXVHXOXibHbLGmnInaNFs/gWt5XG60yAhOg4tm0aM2qquf&#10;M7vcfnp2xXG/Kh1ZpCQyn7036+eucxdvRxel7dTkqT9tiSmtPOKZvHxV2etbFS9Xphbd+G395LKH&#10;uH/upY/1tePHLKuaK8ovzukd3xfD75kabL7oYflFix3le23Lxy7Te6G/TREIgFcKKGbp24V/Hs16&#10;+fPM2H6719cyvcZokJc8aE74dCjqHtN6wp4iPdOrLBPsxdjQMZ0670d4RKRebabnRazwfTnnwy/T&#10;aR+vqHidcFtqTnVZt+dgq1/G4+NfLOomLGxb02359PMl5ftXAuuTlQHc1E+/SSeCN0W3N1keXxuT&#10;PdFcS8cu6vmMWwczr6vcUuKiwuzQPXEiRCeWPbqhZrzax3sJP3ra1lZYzbl+z9/oA7PNrC2nVd/z&#10;9KKWxkZzShBRUc6YvwAE//9zuoZSQyZVWBTOTc/S8C51tUToEoJldvHD+i/G4gfGh25Xa35givly&#10;M1n8bqed61TUeR26Rydnzi83+Ki9yWp6tpQ5R7vu3LKBLSHBDTVpI2N/VI5OWWCwO/pmQkuFUWNF&#10;t8G5aZ9vWrSpUDap+Vr1u4/8EbDqVNR0eW7kGUbo4LqYZ8+9G2dkcCf7hQ9O2pU9I78y9JLDswSr&#10;2VXW3w9xWveQ1X90cBZbWh4xnv2U80uot/aWaB+70/3ZywubUvaYkf9JnxGXHxQYteifoyv2WuuX&#10;eHlNuz4uoY/RtrjdwvuVU9FrdzdyhjgqVEIO0JOd9ulMd765Mq5pY0FE/6mBBcfvpGZapETWalaM&#10;eCemZfR76r6c9GLllHnlV/5OOpO7POlup4cl3yBurHJG4KINK5KOPTk+avXCx4JbuF0o4n54accP&#10;LPadMHOGziHSokCdAKPcs7Efn8/9HTzt4IOKE5MP6xzz/HCntWnSmzUjHexSpw0+C/E3mPEtsujD&#10;z3D9bpr/3Hcdmst9fuVt/qj1INn0+nwawyG+c6ogpcZnz/gRWe+3659zn3n+Tvpz881Ng32zvp+q&#10;2pusf5a9kTv6qsmNy2+DPcrGDmdN1enuPAJBwcJi43V5wyYZ904e/q0rUTjC7LOyRztNWuYwuMWR&#10;rJXy9vrEYesN/FQaL5ya2Zj76fivtgnXN9nv2UtftHjWiKQEt1QfTpny95fYn1F7fzhlBqYnJ61M&#10;ZlibBl4y/SFJlwQ8fHY6J/vY4fKne/ecKknoVisidZ2F6OO0E2YbH1yacDrvusqd6LVWz8h0YTtN&#10;S/Dqx8SqjIUV59arDT/p3lqhT/l8tjw/WdnLvrtzod1E7sLje72aKeztMetcjC9n7H2gbXRDxfRb&#10;pMpLmtuJ4k9JVY9HYv1tXpBVsyVx2LY3x+Xzfpcferl9celpN7foRTu/3fKHhJL7/doKhknU3acG&#10;Z0f4beoV6t3y58/bt4iMA9ktZJXpWWmWn/Uu3TPuoUpqnHgDl2nXRcgYuBA3rP+tcinCofL/9heJ&#10;UGdSKmz4uW2NfBDFXVmbCtPPD9umtGiSk5lsu8C2GfuYK0aoxF4k/2ThlkWiMp3GOKnRXXq/hBsE&#10;HEBFykxkapJuKm2c0b969Vw+C7egTaK9xSFvHnikH3aVblyd4rKFsxvvG6oapdKW5WifLXziP3pM&#10;rfZSln53iaS9vF14JKyMffrn7cTD+vtaycQZfn3f5aaqi9MmamqYhW7/cXmrCW03aybNLaQz/jg/&#10;OUslzuyUxuNpah7FHYPKuP4V0VUlT54I+bNeL10oCLOogIfrj5ERdNf4fbtX6Z7aebEd7MxWlGL2&#10;TRG+tStP7zRWRvyl6SF1led2zbxJ1m9DJ1WbmCDobJgKXAS3UQvXmdf0OP+WVdIVEeiriOiT3Hax&#10;0j2j1JLSJVyMrwtzQLGYR3byg2q8xksqLZ5eARWjDBNBjIurnEIuUvoO8bdpThSLcjmRD5VuGSR/&#10;g4O9jE9IYPxZS470E0tr5JrEZVOK22G5gq4mJNB/dE/o31L2mxGCINVTAVH4FnPWSHxwu7HxKC54&#10;3qU5QLAlmHBE/Ckg2huGqpyoeuZ3mQnp9oQmiZM0dgj6QFYAERfGbho/G5SAXmFVTgs6s5KUyNlz&#10;/wa4+xICOigFuwrnpFHV5XTQWUAjEDASpbQNgFhQKxMl4VJXRLNmEg85TK40nom2tExABmgmE+vj&#10;miv9vlI4Tyr4dmO9xPW1OtMFBAJcXzjI8XJ/Kz8I2snMMqWkKpNPIBaZROJJKGIgGQA6JTcGZSKM&#10;yiIqc4RMyWlyfbs1eDagbIwdaiX7izoYJD26qbTmM+B2QIOBT0Zh7gxKuUP0SX+1SMaAYKAbBXwm&#10;KaEcH62vJ2nBHbjNu09e3QUtflCPXs6X+yk533AHGmoNOU8TD2Dv4CbrQguT0ti0dLxnYAMPfULA&#10;IlAko+XT3kCIhtCbn6XUjzLmEChCQb5mlaBBWS/BjakwfZt5QneJmtRNkFJF36+pBXWynGakf7XQ&#10;R1FDVtdEDzF/5AD3OmoE8Wjp6yeJyZFjUS2vw6b804TiMfZBohZxXT2tFqkp5omlyAmrQSgIH5gq&#10;pVknmIurvoyE1RceFA4qqLBWUgEUqQnF7Aiw13VD009nFStZLVJQVzD3xTngAMT2gE7iGEcJ+Vcl&#10;5fwgwTvy6FbKWrlQH+ISLP1uNzTYYaKJVhq11uIvA2tQstjbCDzqMqAQ+3QTwufPm0joQj8xYSib&#10;g0dMIOZcHbwq+gCFMqAB5A7UpzMKoB038XRkFI6VHD76/XKfCDmP5Qp4zHLYYtGSPNyk6aRyhXBI&#10;beqgt5I1dIX1yelaPKjMRyLBlpmhcv4GdA7c99PfElLgXOU87Kj9nKqmocnEvBMqVnTnNHj5OeDj&#10;iFUxIK4mNZLrOQIKisyqu/KUnI3qsrG9SlIDHjo1TMOcsV2Pmo+mFsB2hCgbVhuFaO1QZ6oi3x+Q&#10;Ewta42Uko0uK3GNPEKmDDcSqkmdAMMNIkechLxTYhBF3fyuviSKUkkpobmlY+7eUBAyCRiVNQnEf&#10;LYhnIRQFJSGK+Xk6nO4wiUaD01TwGB1spFf5tHnKrcYcPbkJ3zkMA5HZBBwI0BgM7P7AEoULAz6I&#10;1og/CZXDqZYs/l9NKd4T1oGJWlCaMZbGgkSWFlIyIkxeW9MWJFcjvBJEvHmt7+ZJa1A8dQkHlYsk&#10;ia0hWogw9fwochJob8TmxIQhE4sGXwV52XrnaDROYHi9xDfGOrUOmtLygXcJn8A94LwyO4NFaicW&#10;vWBqM4XcuJZ4Pb0cBRmdA5gylgsu9KiAMwgh7gJ21e5FZIxCI4CZbuGNX7QC5HOQb2pBmMijSziD&#10;JLa4Mw88E6IYXkionhGPQjHCQnJxgqzNL5rtoNQPXZXXNJBz0cLdMcAeyiwYT4iFtAJwgHzRrwT7&#10;EXxsBnpF55uIGANYdgVmRLWZh9VknlMjdQofgHA7MuOnyGvcIIeNLBlVUuxVUr/AiQ4lNmAcZ2hd&#10;eP16JVaNS3iAUiDEeobaDHprBNYSJtSVRGAGtiI1biZ6MB7QB5gcP7M9WcKYAaA7LFcwJh7j1fCP&#10;PCgCyd3kVM4mIhzQGK2+A/EK5KLiD4jQdHwqug8oQKZ0arpp/WQG4Fg13UOsqYjskQRvqBC6L4CF&#10;gR0XMvXYCl+FMZ5DDESj4OtLx1qFsVSpPmSjQvEFJByBTA3gKJgS/ChaESI2MTzEan6oyZVWIUwJ&#10;cr9/CWlWB/koYYACEAVARqc8ThMxphfsGfHnk+aM84N/hoRlmBSrplasxyz+bVeBdSmiQxiAB2Mx&#10;DyOJHeJG9M9i68iS/XguCmuZSEzgp4KBXp9RJLTnVSa55mjCI9SN4AKKJSJzHDbWEoYkBWMjzORN&#10;BYqSnh9SQiYJaW+UaA1tY/s8AtGJEMH6r9zSTrMW+hIFDjIpCm+vaEH2ekOZwOji6CMK++QQvjyx&#10;AmkvIn1C+gFwYuS2YDh64k4OAOf3gFRJq1YMAVd8/bcsHZIk+r+HuJLTAnsdtzYKbDkRpQE+VGvA&#10;jEFQw8/9PCJiuDOOOVdzDtGIiDawM8phGLTrNbcQV5iaMEu5oFxiHoeVg27lJmdSsYiY0U09Ozu4&#10;OgRS0YYQH7EmU8lwQ2TE7nKOQEgjtaM0IJXsX+x5MkgeWS0gTm4k+FJXAeDlcHciiPhxodeEAkGH&#10;MrMZO1zSAFlF558EeW+QPLQUeSMxMjVyVelYnDrCPE2ejIaGKsKgyBAAJnJ0j/QDqv7kmhopxVsk&#10;WJIc0u76i3YlG0cxaksEoGFIsRBzpMBuCUQ804dWQ2M1OwnonwjqpOAcXKcGEoBswzGZILQhmBKT&#10;dEM6lmrJRhgASGD3EPvewU+5egiRQJcQFpVvOht7vsRPKWMQ24UH7P8hJm9YQrqzZreE+SpFjPuJ&#10;kgFimssxXNqoksoQYjODi4GWqVAzL42h+M3BCgEXRLmKaDuEaYFbP7ndDJ/7eSyD20xBN1BDVT5q&#10;JtWIRi0YUtxqggnIT5hHy5TT8v2ICeAiLDIGGEM4M26SkbSIqQjVmqCH7TT57c4tl+rR0O5DQVkg&#10;g9WiNPRkEFUgFn9VVvqGZoX3F+BtnEDbVv4s/6CmWwNSQThxiBR/4Q3QPnDBNDPPUQAChmt5txta&#10;tUIkAwpfJXYWlhtQIDgxKecpArhl9SgcwWweJwSvhbgKAFtUEHzSR2lgxfCb2gh2SQlakrqVuHEW&#10;SAFrh9IJIw9s2QEZVjxHUtsNDT1QlkydNQe+YW+sAPSsgmknqDZuTMKDV4OCDSakFdMavYkev9Kg&#10;ph5LlrQqB9eYKiA4QOSFWLEyHJqBZ3HRCkVNL5MofUlinCEx1q9DD9UNeRSoZFURDbUYHvSIKmj1&#10;HYhAFKzCFNWonEQguXTxwMgqfET6S1p4cy0uWYj0jjITSVPPYqW4FI9YmN6JAhVwXjx2JghFiuvF&#10;7HZx1hQzy6fxKSWVG6wstptt4q08OfLq6lMWMRfHFfbQnvS7naGNSOxc2/T9z5dMH6e65tNVJ/OE&#10;J7NUboxu2GNiUhfQLT7+Za6b/7yLSfsPnzitQl+46n1Jwl/NDG9lx6LOveNx4Kq7qPbndbYcf/N8&#10;HWvZfM0Jlc+BeZmO6mFuPTx+5PIHjqY7V57K/DLz9qgKo6s2nnf0u4L7NzWuLTya+vTiotN/v7zh&#10;/3PFoSpsT8TvHrMtN63mBhhcai9k4N2Z7D2X2MH3m719W/gk1D6XDDHHiKUtQpoTSIMhRnjVseO/&#10;GX3nE+xv0uL/VckSnUpsLWm46RV+tVwR9/gIa27Nz8TyQ8kexw/Quba7HIZ9lC9KpL2V+c+/Xx+2&#10;7+l12YO1obebPK9/3ZI8Zjl/3h+TxXUR9burvnM3RXhMLOpJKZ0+22qmX/xo1vBI2QQHr5vbAo0f&#10;Cycrvso+OH45smj1pp1zwvWvbBxh/vOU/fK18rsb4mUPcl7sO/LHYq7Q307XzfpgTeiomcPOpy6r&#10;X/vpbP30ixXtH60arcc0Pc/y2TVm0/FppTMzlp3bcdc9cCYJ5ciOH7BfgCbY+RtOLvUfM2ueWX4+&#10;Nn80L2H3Y6+onVkW2pu28cc5TFHM/dU7KA8d6xYwaool9evLFTWMA2vqDz0wFPYtfTt+15NdOltD&#10;gujTt+yyvv+5/fPLrV++3nVrv0G52LlmbOSlio6iwPu1mR375vhfzD5nXJTGLNrqfsf8hEXCHte0&#10;R6c+DJu/WsXvRa02jdmhWpr0N3RJo+vSu236u4+pFJvzYmwsAQzH0rvIFaFMyzGXBl61gDCLI5yN&#10;vT6EuGCvDV0LcnF87TRpnlDTl6Qv20w7KiWFtpVOLpvw5ISp0sUyKvrTiAef+lbP/XnjX5XjFJnZ&#10;gu1z7eN/jN1g67ZKTDrqfLjkYCJl4urc24FZl+LRKFQmaKckXSprdE5+qNM3XWBW2rzEbncMf4zP&#10;gr1qs/hfrJ9wGbuPpKTfTHoWfzlVpc2etNdCqo2rXvuGoxkfW8QWNVXGAaL6zVy/OczF3z1WLjPz&#10;N71aQYtJ9zv4fHnals2dZYuiTp3/e8jdc2zoREcv+y4VZ7vzMgsH3mdzYYC57FQvuzCsb6bd9cUt&#10;ux4+eZZwqf3yk/QPzcO8tnwRDfQHjH/ud3BVgzzC5ku/aHHhQMzN8qK1SY8XK8c8CFymH11q6R6N&#10;y/ajzZ6hF9nvaxRZ7Mtea0MDax0Wv95RzdTQT3z2gFLXHGV3hRHA3jLzjv7uRK89jwePxuuRPXxS&#10;e9ff+7l6S1L48+vNex7f+/r0aX9LbfRL2bLPspT0yx9Thn20fKE+IS5zUq0RR/CmNuWofuHyvKL3&#10;a/fuSp548v19NfrGOEHrR5uNL31mNE0WU+/16R1vezK7u5S63pQe0LJYppa16ZhBvV5UxWzGxXe/&#10;PK038U0Un5VdBcF1rH30O7fvPUtetXPV+8Jxzw9ER5kZJb75UMN9dzhcL/nR3QXvMnuGS3dEKMLM&#10;/+iybg4GHL/8fGnSCZXqka97pw0GRuiUi4yy5TVndPIu9l3859XWwAnPzU5cM9yoYnBK+sN6tNWC&#10;mVfmXtnseGdy8OM3j5YA+ph45eaq1FFq4+w0ZoaIp5tOcpnIurkiZWKFwaNFO62mNNhW7Be2JW83&#10;LNnscS9CHpD9aj4RJY8300wDj6UduHRx61klzfxJa/bMmxv+8HFc23Q8Ahl/QfoJk85CRaOgHcC9&#10;HbFQ0//HQv0ff5G7SL1C6Q1EImXXG1VTk/4n/uSZqCJ6doOSeemO8GnR5BG77o+/k+rlJHWrf+UY&#10;mKGqvlYn5OOsR+GHr1y2L5NrI1DvVbLyki0/JWrohHiVTnywwm+aUH+P3Yc25vRh63dYK2LUumnC&#10;TuXwJ68ncCN4yWMvu2xfMBBE3/XihVb6sYs7Nq9cU25C52uWfd4nDc1gzQsnLftjskt2ewL5/Mxn&#10;1EnNgoViQdfxZ+6TX21N3f1J7e6MueuNnq9BuNQ87UTtWPR2XwTvN//iwJ0d0fr/vIiaf4KzomdQ&#10;XJv9c35SzMw7Xflq/UL3HqO7d7fX2BpV1ZcnvTaafUW9Vb7xaUplmcu7eKd9rJNltEM/d91XH6P2&#10;nsOwEf8qO3TO+dEiW5NLL6LjbSY35JQnMpi5kR1311bVO13QEIxepOJ7d6dhD/PH92QvHf6qhzFV&#10;/ZNM/WZYDvfaT36+xTChYpByv22Vq++RptEPEuaMDstISLlgOe52OWV4kmILjviXeZ1Hfz/Keljr&#10;/Ljs537PPQlrZea8fhPjn2Z5Em3aqNjTdYbTpzpbP2694fHm9Tsew9lQovHtxbnpl7aNPK564vjt&#10;c68WMspnyidx2fUBbgudDHbw/co22J2oIGHnHY13OppF/euz3HmLRuXa1X9ufth9adtgWFD4prfK&#10;+gcxL0+vMikSz/u002b+uRerph4b/Wv7dGVcIau+1Z/ycKPt0plvYoZdYH4Oof8YPLWmRtle0OM7&#10;KTZUe97+lZ5XLs9yo3scfNwYd2pQfF026ZgNz8Bwze2tL0Ks3ipObKlagIPRW3TGvNU/MPfcq0sj&#10;AvU1X4UrHq07LDkkifGvuOn9couB71OH6n/WF7vsHGV6wjhQ57Sy6NF5i+nn4mOLbbfP/rlWu/X3&#10;FY7eJ2+zlubI2NNzd8+x3brpqvxdr+KOLKiPEioxlnzyzr66tr2uI35K1OHhrb1lQu7Hh7SjNhF+&#10;HZbJMy6FHHdcKbbdO9ulUX6H1kaullmQCs7eH9FSVrt2FFVr8sqVv2hkE8XjvllkP17oktPPcr2r&#10;pPHbBqJnhL3PPmy+NW7z0YrAOgufjkcLnHZuc7SsnrPDneYTxFmk/ktWoRzwvz3n+bW2w3OfTT78&#10;1YLXL2bndW4RTflwuXPW4auHOw5qJAp0E0quxZHaxbcUS72k9Dnkmm2zo89enu69eCXju3bPWkmA&#10;iK7/Vf9b8xPd6if23J7WNXI15WCNc/6kmuMPVpxbuMfua9AYnbMDg93C4WbvWE+3HnlxJPFc89Lt&#10;aRspG42VbyRBis7fIy2usQ12b2PMHSQxpBH2BbJbsvfn1ja+8VDL2Dd9/PS5DyKipw9SKafr3r36&#10;xt2nq/M07vGIlPgFn/dM3HBX37ff/If12ZwFByedmDnJwtmOZNNMi/ldniaZKWEf9pzunhKePF1l&#10;pd/6Uxk98y4Zbtv3u/xxh27k/tFhefrJwmdJ34/qnG+6TaUlvNrUKTH4svDOw2Pue303XZsAu6jx&#10;vrluBafT9N/UNlp+mXO56sKhE5usY8YFVhp5dIwu/rklaq/WzdUk1lK3j4x3/UcPd8bMqUtZ8Mh+&#10;C2m0sW8GgJ3ev5wg2avQwtepAbq5+2feCNO1q1p+/JLeuWf6g4Gxsu6XTSfpu8cvarmkrFt3y12Z&#10;LeGIS5uLTqaZ/PUlryKzIqy4deX10ye89hY1zUycbHLIcd/Ie2Qfw6uDfQ3yM17bZ19++c/a8uTp&#10;ey9dUW3ZDgC3vc31+O+4D1G/te33hg+f8Jeiub64n1+7Zf9d75enju00uH7jkuPBxxOi3XaZ7207&#10;uLdDemd5Ob889by8Y0XJ4wzX6c84WW9q0otDipx2PeBOqVhI5bmJT/5lnPzt4/dTf/+ZsdM3W3eV&#10;Pnl9LmjkB80a/r/llbcUnf3IgAdY+U/aLIW1AoUPuZkqaan6EPK7D41A6oKkSlCNziOujUUCh+xA&#10;n2guzFfn93hz+4jwPw+AaU7jezmt2ILMr5dWHq/a7ljYqzDCb0CfvLw+grkX4utTV3PkPh9AhWdS&#10;e9EEhOYE8CAU4EQFiv4iJ7heX2UOVlSLrySPJPQYAMYpcQnoI/8ar4wALuhBh8dWI7CA3tJMHT+o&#10;N4MAwvxVo8BZIEDvi1uC+A9gilBo2zM18kwpo+VxtHqzAY18k85+nW5oKNFRaEVapQJ0sJLIdkIF&#10;TtOBQkArHoV/FtI6s0AIPhS8kYhepZ0FhirDS4Inxjd6TFS7fdD+pfirrSAUEVw80WLQp6ZcAFX+&#10;yoL6HFVaqyetAE04fEKehUMQYoDGKQGJiTlc5BWuKuDOIPk7YCfmddMkfE5LfS7LVVpNY1No9Uiw&#10;Iafr56kc8vk81pLuBnwMXQVQinmjjvwI2kv2hK2CDOVoKNnweg9AvBuIBdGVV8BW7GR6DKopPIhu&#10;KoGvqzALpBFcxQXmL6FNLYogOP1IsyVQNfsve2J+KUgg9NE78/ZCeITOsX8EoKYIXFq4JEiVIBt2&#10;8ocJbAnYjkgz3RqKSznIYADhHs6QU2n1+E5Xs9MjIBKuaOQ34dX02Jh+CrcPg5YSeEMNE06iFyvQ&#10;CcUcG0saWMNXtGsi6Q2RErik+1uWHq6kzepSJpPgB9UBqOKWy715UKkJFj/D+HZWkSKVkOMGv6w5&#10;krYdSlumwNVQuWcACksYIDq0AN1KAajUILNE52U5jArLMRrFwEbRcoECgYBPSGD7pmMbzZtAmN4K&#10;HOel3pVrJjSfJNezhVga4CZ1IzV24iJHnqDsVVZTiDy6jlNPl3VS8F8lml0SDpTE2f6ZoPNsQqcs&#10;QDbiEpKbZP4oYGoT+H4yKiETxL+ovFTUrZTgqcxQCWiSo2QNPgkV3VPoxHlDFGtg50mwuCL4xCqQ&#10;U41xHaJjTl7OZ0Haxy2kMUTijELAFYkPa6ifsWRYMOs/NJDvSuoYkNIuA84PY7qg1WgD+vqogETE&#10;JU6KTLXuQTkJ4xqAptFmNJ2bA6m2xlqx7hdg8aCF58uWAWm1K9Ewch2cNZTP1dK/ZKswuobYoKg7&#10;QBFPHgRG5Wqi7wpcQvWKejDB0APZaYx+szGgjwKTEsoqQwQaOb3FabREOThQ9S6e6WBMARbSGMHu&#10;fBSaLirRb1X2rMX+F7NFoCERbD/AzlnYudmwQmxWrxI49dLEbKI1CW2w9HlyoqGLePDT+CWKmFMO&#10;mK1PeG8qaLkmab4JbLFNHGBHimomoLtSPHsofx8U9BZZsUDDe4teKfwicZArf/ZjAWIgO6Fmxhmg&#10;UtpDxA1xeRhIqIhQ2ypemJSoaJEYPPI3mhsV/UBMFwV06ao1vH0JkSZykvK5Xx+GjT5AACQZmjLr&#10;eXJ0w0swSFSEHzE6Y/KJf8lyEsDQl5YAnJa+f72pm1K/nv6JqfonRKQ09JWg5MS5gR6ec75AoAmA&#10;i4eprqahQScYyCxeU1ILYhWKC1NNAXLApIpo884BKwSdhoTeUw7agkUQSssY3fyTT7aWhIv2Cg/s&#10;S6c5EWWfNy0AhD+lZ2M8ERchqe4KspUqFvp1bGnQQLtUmgEHIz7WgLkrcWPgNcj1OcTuIHMNgMyR&#10;Ewjglu4SwB2I9iUWytg+BGLlatQqK6WdTd19SoK0ieGXuLrS0J0ODigFrXg3/HzMXwDXhk4fakK+&#10;kEFjATPln8V5gA3WLeRwpR/qFehXlYAX+L860nLmswH3kQGTAnaJepm4GhbPBGHG2QQes0e7wTZU&#10;wpVbnEYQiICQQYV8KZlpoImleIWohkVg2TKVA67A09B+6wb4uxBP5Xx7EnGHFhfEQdFnREiLjxEi&#10;qKsFQYcxEfUWp5PruRWaQ+pdb9lY4Det9ST9hI7PF8jYAR2dISEIVyC00RoGhjqeWLtyqjXRVZ4G&#10;ubM6f7UeKKxltAjChJv5aumgyRJRGmUDHPXupVIZgXE2q+P7KeB051YTceIqCUEd06eKt6BSqonc&#10;heIFUVJV5dQWBXtA8qzqEkxFEUyG+iNFRG2GgOBIMIkhNLVs/NHEhgKdOSFcl4mohJoCy0VBveDG&#10;EPLY+yDWc0MDH0yNU1Qai2EpDccLHzJ6MpnBTUwnoOPy0O62t5pLcsL9vUtaiGKBwEU5OqudNpNC&#10;vQQgm4iqTajB5SgjsCQ+pV5VR8WV26YJ6A2g1n74zUCMIKFFCTcAQh2g2m+QVTHU+RqaXuGGXjfB&#10;kJjRGd/HUmcnOSY6KmfCW7U2WqN6eT164DKlfv6+SthJgGT1B6G/io+4CZvMB4HPeoSMCn/rckar&#10;pxs9hCDGFXfSEpoigaVl6B6aytKXG2dkcVAVkv517iEG9LofUFc2vyBfYxSpfS3JhnC9CCA18fT6&#10;/KLeQBIfzaic6npufX5ut5DxbYIyQ42Rhl7BQEEL/e94zGQwUYzEIqcJ/1UJa5IHyaERJ8wwJpVH&#10;YhENYK2C94SDErA8xRfFNMKJIAs2QoFtjexDagqClIq+ProjQjsmd0h1Ea4CTW5QICPw3gxs9hpI&#10;IDYIAVwrjJUxWA4474kAecNWmYMNJMeWgFQjKioRfVpDBLKrIHsJ52upAUYHGxH75gwqgwQs3MRf&#10;N0Essakk1jf7lnsfnqKAraxB6QZRLIiWr7GTKO6IzGApQPVWIo5i0PjOYPCK6ITfMjzEwaCELg3O&#10;XkJLc4+6rMScALK3CkRn0fCJJeCcTWofz4GRNnFRIEyIcAmYQeDglNPmT/tZCHCXldg+A+jKt279&#10;gs5g4KZJaPezRrApwNUI33ErXAwZxwh8WoZuqNx6wImwQMKMa4EGSaiSEUeDEQ/INIanVxjDgWew&#10;C104IJd9F6NNU6okrwbw2k2c957taLrsR4CiSwUNxBBokBs5PUYE0op5JyIJEFEuHBBIXeDVjjBp&#10;Ic5exF8noaAjB33moLJlaPJhdY+wBMTUEaYC2D79XCzHZHEJja0ASwD3snAhbJpxedJAgIWkGKqT&#10;/OzAasLnwoOogZGhANuCLeB8kTmoAxk3KYk5ZNQ9M/9nrZ6qHE3ZLr7pp7HN1XgyX64eOljbaUW9&#10;Ch9ivJug9Yn3fej3On3KVNs13+bnrFmdxW6t83DZccwkZGywz+F/3sffG9S4VJDf5pXeGsNbvIK7&#10;Xdsi7dGorRZShoThzuaGWnIjJjRVWYQ6tZ8Wfe6luDQfPrhHNfGdOq//VPDpCDcvxRV6yLHu1+JV&#10;U1ynJ3/OfE7X6da1Wmx6bclaZUT1xtA32SbVUDR97Mzo4CzwX1LrPZNlEXzq1U3VWTHhttvozkfl&#10;ugvaXu6dcn2WR7xDUImO+gbpaLXejsWecZcmuew86fgi7Jecu3u9lLZ7schl6RBvzul/8+ZysXGq&#10;LBvu+mtNXmIlVRW7ler1LQwKfB1l5fcPczA3Znd2u8HEqiOex1srbR483Dn76VcVk6bh8Idzau1o&#10;vnyT6uLa0b7awVEYeN9jskngP2q77Rm+W7gBZ2+890g5+uHXQdk9j9fRdo5fE+gGO8XD/df3+3q+&#10;3h5wPizkw5JTMp6X06qKWJ8Pprvvj29x3ot+vxBDJ+bZQ6wth3du2Rxl+rXoRtHIyz02FUh++liZ&#10;lBeVI7KnTIFO19i1sJTsje38/eDMrP3Jy6mTHkzo7wtLSrt0Z9XOWdlq5aE5w3/+IjFfjbw5bWp2&#10;eWLDxMa29cljX83QNGUsue+RXHp4XLRt+cpTv6/OuDlKhRQv6jMvdIpYarDNflFcgpGPIvqPuc9D&#10;s6Lxk6c8OV2scdJTWK7QWHL16v3rx2VX62xKJzNLt17zv6b5i+4+Nu1D4+8sy7NJVX49Rq91bpVq&#10;k8vrN76qC4pcuG7M7cONCc0b2g5VKt2WF84onPx24tVFE/jnPvkKO1QNWpJmU74fmsg9Ou3q2oD4&#10;LSrufxa8Z29Y4+NQW+2mQKPB3r8Z5z4wb/HBO23d9T8hsGyEPRZb/PRt4E3jOffPhdlNOsiVzeuy&#10;HgjtesezLjxu9ulyxe5JG61jPstzbyy4q3UoKXC/VvGN6NOb+g4pC2ot47Y+jWL5L+q/IWDH2x3S&#10;321glyTfxH/R/+nTCIurlx5ap8kdL/e9xMaVkY7cjd0hGff0ni95U4XhV3O0kJy9P6e4oCrSb9Gi&#10;EZrv/55VnLQYDLm2oEf80uDOpCAPjY/6TsJrmgh8B512OY/JiuHRPz46KFqjaAiOpeVWev0xLstV&#10;IV/MTjI9Od4kgK69U9v05vw7zetvxrwaWcYfrtZHFoZOeHd4uErr7hPzqZT1snRxaO5XH99DizYY&#10;2HWlh8QNCzsVecEmMTFnL+j8el/T3nxKuWlqYDBpW3lETU8buX6wJubN/OY1Esu0GcIyhzMhraaG&#10;Pa2dMV4+425EbZuxwCDC8ZWxrfskmg/uOrWRmTLbz6Fv7g/fMfGxzozdg+Ir1N8UsSKv+Vd//77R&#10;BhfHWkS7HHz03D6CHrPxhWZCSny4YLFd9PbJKYtGPafd3sNqU4kaHy65UZsjoZ4bPrHTy3SLPqno&#10;UgI9UfjA9TfuQ7Rlol39zvk6GxY7zIhu+Ljg9znVsqAQfsTGXYZeHfJx/pcfR4VcnL3tTOA4TWm2&#10;C8I/t7b8pb+vkX9j2c85R5yTZgZ3D6fWZyQ8YjdJ1Gq16VNP5wVaqJhcMrUYqa5eckp5P2DHORNj&#10;+1FeM1atV014UJ82nKqZaVRhMe27T7htiW04lJt2Hp9T+yL0x7gowYS5udw7FOudZbxV27XuX8mp&#10;KPw7jtH2tr88z8rFlTI/an7D5GtnOUa7Mo/PyApIrmKjr0T22PFoSkW5dYxzGAvCIf8vVLbvB562&#10;1KdUvZ2nxnSeqNKyO7cG1xbOvpXCisdJPcJ7V0+X2a+e/yXBYSQ8Ci3qKnUHNMzsSidWrBhzrZyf&#10;dLLJ8Lm30SR9o6SKLsfZ5K/zxHp1TscdH1+doNS4VRp64vyerA2/qNSIhC0/e9uubd87ccOe+NYT&#10;28On+b29tGlgTVPdZpvLP34Uq06XneVUtkSZ6a/7mHk4au5x/YFvao5+Fer3XlA/i/9ZMubKXKWh&#10;2/Ajj+57uvc8vrlOe7RHS3SfeVm9j/bOa4sX134smJZy7v2zP+ozTv798+non+udDraHXt100ymb&#10;O2pbJu/4ysfG+mYr+J1116+PuXL73IunK2VX9x880GozlV84n7TJxzyuhJkjun1aND6uddrLtj2j&#10;ZnZ3rPxF/e726snXwnZm3tki0a+OFbOfXf5tvzE1QrfxmWHczPIy9ryjnddjtn4rV9zOOlVpqTwQ&#10;GbxgoVb/zRUK8wjlgnbtHFlDaejZb98jP/yhr194KaGf/kMY9UL3fOcGUcSyyPPDzSd/U/l+Qn1H&#10;6XpL8wODwX/y/coOPsvb+/GhK3nflZ/6+mn53261TmSK1XrbF+RSGlfnBdM7mzWST9KuUD3kdTsf&#10;PlLUyrvz12tTTl/4ON9C1rlNJylhTJQ6P/Hl6TfbktfODDl8Re3KbK01l7u8EtpU+0nZsg+Lrsfr&#10;q+p4VFrXcJMsjinbr7etPJqbPbdxZKfO8Mybx/f+2jmq4eGpm0nt49sqP3gFBj+/+HSZyaqPlpyd&#10;S4hrn1NtYE6o6Aspf0tVzdywpRt+WXw+SW4Rzhp0k7Eo+TGHPfU86E5W9fQ/9Cj1y72TG3acqj+z&#10;qy05bI7rxvXdJZ+f6HQH0CwGAtqvttS7euaOS1uwe+cWTTWurpVsai3pZ8ejiZuG5V9duWq9yHHP&#10;88Gu3ta0hI+mlZN04h1kd2xmj9bexHh2wkkZ1K9zq3bX0dDCs6wl04un2X2P2HORUQt3PkMKQ7Ky&#10;akLuB2kDRW2PDmrkn1L9U7MmFE7u3Tn/8s2IkndhrIbw/r2hX2K/tC20WnH6QVJS4t/AT5wzIt/T&#10;02fYZV6Rb1nYtnuKu7AwkfG+0WPpg/1HJy2dV6q/rAlWUUrOy1bW9Y8Nn3grlnnNuBV3oebMa+cr&#10;WU6RnobTvttkzZkS6vm7UD+J4TvWwM94sQ7txfKiMAenyDizN7J4+Y1UTcMptntLuT++Z7FYZxnH&#10;z8ouaC1bdHPJ/XUjdI4ahDSLrx9LOsXYeNvgH6vsShraPLzM6orCIvw9uWZGrN96Lq+eOdXMvrNq&#10;j0qyIqK8Q7hu065OVbslz/q6NG4u7lPGtYpX/J1wd6XOirIXvxXXO7/wy7mNGc9s1leYe8jZB0Ic&#10;hz22jFZx2n1w8vKsgVk8fXTYjQ/JijIz7V9ndb61+fq4wMfDx5GsY/ZXzThW/U/mpQU+3qfd2sC+&#10;fLr/ZUBZYoeX971FJ5It+4Y9k7MDdU490EmMLE6RrPz5kXrhH/M4SdKAnXhLVo3p3FmTdp44OV9z&#10;kByzf5zdxcaK2ZWeW7ec11tkhx4Qekina2qXd0+ult0i80n05rPS9jnz+a2X/WTny4s5qwFO5p04&#10;uclO7Pa8Zl154Q75xvODdDG1Pvu1XdQ54eiNlPHgWr4dD2mhqhcGLXSn1evOXHi28bjbhW8e7WbB&#10;Sccd19fPP68aOkKFJUP2QQrVaFt57nj5ng5tO76e4ftL246+PnSWy3CZYbJ33MqZU//8q7JFX26h&#10;X1fUmzLSfqaCPY/qWn0o/Ffosc/eRVMmq8sfBX0rX16zs33Dnp3FnCQ1YeefnuaKqWsH+64Hr4mx&#10;tdIqTQrSnf26b1Acfbxy1DKtrSN/GWprGPnxWn6WrEn7UE8ePefEuGsPT1nkyPaXaj9qYN/9MLN9&#10;fp/NVhKZwWNaq9ntv1auv7gkqPnQgdpebtbiz7Gl0Ues6nTPFk74PqvfqCYi68GHJp+rDnPli5JP&#10;DR4o/wRvhIrK2wTRTtCqlHWL5udLb0L+xZxhncguQEd9pUmGMEb6vjA2UrHEvKDfROC6WotVUU0o&#10;ZaOIPJYKbE57CF1jBn5R/yMowwBEgtBmGvIHOIxjI5q0qF6AbzXYtAF6gtyOUBRJ45+NQqfgPpJ1&#10;6GTQXQZJTR4DkLFh89dFhplzOpQPkftKnINNHQvDxQC4CC6HIXKQFgUyJHf+KkSLLtr7ekAuGjkU&#10;WqEwAFJQXYPi1EAhI42H/KJh0By8vS62iMYrVyQQXJZUhsj0v/SczRVDLobLQIZ1SrUJzDZSFK2G&#10;yDFuELmbkQJtWOk5zCrkjqOJchDE2nmKAPCr0IuTVoLZZyLFvK5ALvAD2EMxQfhwJ5jErmi7pVUT&#10;zN9aJTLQIM5qqYzlBG5nORBgsHa8PNIHwakUE/1zVdJm9ZbeUOg4v1AS75DXzPi7Fg0/MrAAb6Af&#10;7v9QGcEzZTTTdkF1G+9EaMfUBVGtQF5uXEsMyNFbfdBGTnFCIlwtnE0X8rTUFSmCCI0sSGgB4ROt&#10;xOmMFHgye5BIK/OUd9UJbexQgEYwfV1DRnI/9Ln50NpCV60zxVqnF+l7j5ASKCa5dSOh79MhcruZ&#10;w+ASWdtFS+Ache2en4+mabdv/2pJO9popYogstsAnxAIUpOTdWhXMIL1ESCy9P2rcgO+D2z+kV/d&#10;PPEvqmYZ8a0uTDKdoBRSDqlMhNkr0QCs9yYIlnyaklgKDQ2zTNcWRWeLsFSK1Fg4T5zVjkQNuR24&#10;kH1KAhF7h1S1MkIjV/lYOaQ0bZ0AStGr9E1/yaTtQISZGjkAg84rQlH5PSb+2tQNYrGSmi/rFq7f&#10;l14MM49+crctnB0oj/yBV+Myaw5IRCITDTzGcPaL6yIqNKF7mOkKfAzNtZVSkZwmcELLZQNcDPt/&#10;gbujLePbCV+h2RF5PFvcmW/EbZFTGW4AqSEoB9JoDUMMjM9L/LkGNMh2cWc2nTDtpMC3dy3wo2wQ&#10;h3M/mg0Q5Iv/qHXCG+AGu0GqnV/g4g9y182gZjcwlFyc0iNkv8imPcaSTGjIqfO7VDKG7Ebpzpwi&#10;sH8bBdbIWG2gtceR9msNIQwAFVApeTiJKxVsUoJKDLwhT2MtSx2EqAAlJw9VmCW0+vGAx5He66Jp&#10;lg7hRexRp8aQkrVq54llnSbyJaQnnaLIbxXB8wiYIW1gpOCWL+hdvktQ1ojFnnMjUndZsUKIGZHv&#10;7FBqNZOobU3pgzMn8NawBmjbCTyUKDtU1IAnnUisUf1BLAmCh57gPJBV8JDiLV7TAhCoaQjQk3r7&#10;JvDlQcTPXZbDpIIupA4t7FmDTd2hiiW0IbHEWQQGUIM2Pd3Ti2lC+Hl8ieDovQn5iGqifOwk30ES&#10;ig15f5oUBKkdopjCAVa5nIYtxnXGkhlisxPoDU3EJGCtDhpgzkM6qkoc6W8IFT5DChlnObGlrwLa&#10;HQzsDPrTIldpkRsRs0brtsZiDa2X8gHPFOD960I4zm+lmmKYUEb2iqguQQ8CP8VSvGhp4Y1yPxHF&#10;lgk3AKyrSQQiKNmPowIWDXJUZtSAp9WjW9iLGoe9340ReoMRhzK6uBNevcZKxjelBYFTG5kqIUkw&#10;AJU6f2ksQgnQFGktJWiojxI9okA92ml8SUEW31M8NQtYzSB6aZ10A5pAgyeUmXwAgNSrAEjB6yBw&#10;wSHDsRBNFZDH42iY7YNJsBL/mA8QN2hcC57oLXDvtn9VzNkKdZkftOQKgMD+VrIGamnMQWJOOAkD&#10;NbGg3wqcSOY58Tlz+UqOm4SZwA589dekVCx3ag0giJxja+LwAk08gqqB4WZzmNIm7PX9ZC05XhOq&#10;BZVcF39r8qYStKw6wRjiC5oXwYIl92tl5XDKUbELdM2p1qAy4sjmfSEZDfy7QI01gmFwwM0LBjzb&#10;ovCFckZtt6haGCTkiK//qzIVMYyY6mZOtyk+Uo8NDCgYbNGCHFq+ay0hEIfWahFH4EbEOc57IJ8c&#10;vb4QNN7wysMB7CpOm3OE/hZwG4jQg8kxSgN5oCWi71azlGDCs/Veh/wxf8NRQwyBTr+ILIIYHYtP&#10;7TeBzGPDEB9Q3PmSajQoJXUPRWyGvY6JRCo/SauGRMAPRPZnrcDNAaWGtkH2jni0ztchHdQIgqdJ&#10;NUagHeDI6VgBGPs6fx1nWKrAbrczb558LU4H3wRCeCSMw2ckkF2tK4jwO/+Xk3JVX7MC4U0vh+IN&#10;aFHazWUHton5Uj4wfFiym0v6sY7GxnmZc3aZx6A5ltAYTD+rQZvDaXJVxKWatDVWcWT+3txvkCkR&#10;QYGidqwzhczEM6C0h1UX63Tew4OL6oaAFNJ2iX3mXc7sqhapQJFAdD3ck1LWsqrkjH5CPdAV51pf&#10;F7lGOdQdyy7OIUUrWX9a6okCqGeJlBqEKafz6wGtoY848GuV9Of7fnaOAXYDkxCAixhAZBEq9Trg&#10;fgr0ultBKyROBTpTvhPLsA9lkCeh1f+qpGviTMX6dUofGnUCkdrgPtDS+w49AsLkwBJnTTGH2aK4&#10;gh7YwnQFXkhAvIWDgx+4qGji7sS8cQc0JdxekQVTw8yfvJ0ued+PWp69DPIkZCB46DowC/ivSRbS&#10;FIH4yqsEkRhtQn6ejgKEY9hbn9KUQUvASZ/pRPjiRjQN8WGPmcewZNwyCYeozhGkfQCTIvI39Fy0&#10;YD2aJ9AfN0FqFuEc+4gbZ/2tljBFYQZi3+aDWcyDqwW2NKMF3u4IJoCfndIHSUJ/sk4AF0VbufSP&#10;+QOOaU0kdTGCdHKQWCTmIbgHExUuNFygQds37V+VQvla4pDN/dktvNdyAwSRLkL7rQt/h0MTPhmu&#10;ZKaslF1C7N8lAOmb0P/Px5sQNO4ScoJMFI9IZMZP08tTQ0Cnk0QeRAPKHRGPzwgV/hDW0vIZEg7A&#10;V+z+xKHvdpObDYgz+WR8AyW0l8sJ9OBzmHj8UPxMP9EZTqFhH7jVy3FgYNFzZU0ERp1EdDlRhloz&#10;9PKaMHz1uW8IrXWsDK7OUE9VUxxbjAYDWjfMhFBCxh2nO5046UsgBCA9OQJ2rygzlzyVKzRb6EJ8&#10;bRMI7wPM/8Bzj7eInpKb5nEK/sWzuWeK3JdPf5Absm2+wd39NRtHbAzUVhj3P2jsNDw1J8oiZqO5&#10;2+/r/Hu+T19lXr9XcmyUOv/ZmUpdVYPA7ffrRk28u0z7ndq/Knk6S3s2Fym9qZoZ9g35pSfHbD22&#10;oipARpb4bdd+kh9gcn2M2mzGChub/u6m74mWmdVXjyUu220xzo96d8vuYuoDA31hMTti+7o4kevL&#10;tmmLVscGZtToj0p6G6aaMIbkHDj+x/ODn32sy+XqVfX9I0yOtZ1exKW7EKuHg0toKPbAUDOg/ZGZ&#10;MyuKEIx5nMBnifLpZmvfXX7gcO1lbqF2RlfeDdWTXh5kodKs8vy1wVPpY0fP2VP2T5jcQCrVO1fw&#10;tlNnSfGUydnv7+yf1uD7j5b5wufu6Ws4wyfQjtjftXVeeuyDps28HL0+/39VZlksZt9axBoFoPPi&#10;uxLzx1FXfAY6dhZyjjdFzlr5ulXX+c6xG5Ylj3Mvniojj+T3L335Y3ZkgfMD29QRkqkCDY+WkhFp&#10;ha+PvZyuYrt+9GPjwTL2iNOXHp44+DjybsABB4QjqvWrt5nv7z1WS9yUu3+VzivSm+fiEcvnptsn&#10;xF9PTzvq6RfPSVNEd2rXrv60eZXZdj2BzCWvF2G9fMArcf7YCes1a8qvHmiddermm9OM3XtUpUWl&#10;B5+Ey0PVXX1Yazbf9FPuehVxy1wkf/QxmuuXq3x9Pf7VhzXq5Z/1Hjan775VuHNisU7D3sotYYe0&#10;9k+Vhs43YOm9+GH0681Vp50v51xdm5Q4X+WEzjTbCI3HursC11acugjZIR5n39MEvqHn7YqyiB7h&#10;W6f63C6VMRogLv9Xbhf9rzlycf1TiD0DXRK9LMcHGq8Mxs902Tw77/i4oFeacHTmxk/4+fpd4CPV&#10;6wvP0l2sV40f5714k+e4xulTvLZxKh2capIv0o8xLddcb4nJOa2eXXvEreFwYiIE/X8GDttRd9hz&#10;0Uq7D4uX3Zux502P6nsWgjPjqL3TSta87D056qkBLZz8ZIdb3hnzx139bknx3J1mbbMhmn+yMeE2&#10;d3HgDvrCORevjKA9XiOlMzO933B9p6VgU6oKJ0lEgTksSvTOuk+rw/Zd+Vjxjbq+r1dn6dtFySl9&#10;f97/LojpD/Y9kbxxI+cVP5EXKNg5QxTAGLPcoVlN2NNGmTLHfqPDk+fn9jseP7twr5Xq0NHrVs09&#10;2vylJXimU1Hdh7BvSB1IZm9lHyBfPUpEO6MdtN89cTdzzPkes1FBS9K+/J7CmMnwmLjreMLEsZMr&#10;TzJ9mTm825RLHPbzmsddVbkOJH1h2wqlXk6TSFNyxbv/SeranfJ9u11XWxddusccdsyap+cy1jiK&#10;XeNgcTrdZr+ZqZv3Xm2HK/o+Ew+BW08KnpQp8/goM6ClTYuuPJVhTr1G9nWubuHls3LkkmXRRnrT&#10;6j49GX71ZPLSPgSzfXp3uuxtDxadGvir79B4+UOC5euMnIIYtR4z+kzp9vlV2itV7WyH3dHb2zaG&#10;TSkM8jBvXbFOq/LuvO3B0a4qYlWYe2xenvFPCW/Klb5L0gRpfVtZydsxXQ1Kn9TMjalO1kXzocOV&#10;6dhi03wrQJmjwzi1dpWZ6+vJuv7EQUOcAv/HOvq/Nf4G+vHI1syBULGF0xNhbc+wm+tHVknPD+op&#10;GLP4mUVxL+NXbY5fOatMbqg31a1htLKg/4p+hsqBrtY3Dyar25Q0mruyjXV0vjNrrRcW71i/7bpF&#10;5a4O6f4IxGeSb+zJSy/f3FEjGzGs9vlZOWwYo3Uj7qNmZLM55cCDs3Mnl8r35D68N7vHoSR34QEP&#10;8Vblm9n1n0Rrdj47fi32x+1/chMtO0lLok53uv2Jci9bHbrWed0FA/1J2v+qWO55bM959cIxrePl&#10;s73OgScqUj4cPceVzLxBTXxI4mbUKpt6nFcLZ9em2E2c75/w7byS11Lx6KWijvKnjqlX5p1u2bzN&#10;PvlUCaPoueaOP4wYS2l9a9SlQzt8Fpx4enPFCDsvYyPp5qRB9UjZNQkvX68yqzbhe3Fj4ko/15Vp&#10;oxKk7JDSr1uUnfVnW8bu8/545M1p1YYTuwcnXndeM9E0V/OVLpvdY77qWfhx/Rd3nl3y0Tp0kTeY&#10;o1kRqR3QubBO2R0q/9pdPXPLuG1LmzY1W8eZfOy0VLZHuby2FJ0Z3HFpvVbQ1327E07adjXv02PP&#10;ST6jNZh67umCFb1cnbKIE4ePTBi26GeTe98aibaz7NXXM8OOKZPuru355LyvIkQn8HbNmlrrH2mv&#10;Heu2H6AHHv+pE7b9xQZ784MRvBf3j7+csuTPqwX7dusOA5Te4Tl2qZzO5Ve79j4YPDd4qrY27+Cl&#10;582BK73czpC91oa4OJ2umzjf+8RKjao0P7qpuDYo2fK31UZdK71z8fdvC2QHJr1b3W/p42OpUlKk&#10;Md1s28ke2mKnz+Vbjk58FTbj8opdw+Xd3CSrEYs2OIyqON9646J6q/8qkvfdM2ZFt76najl53zS6&#10;cDnsgM64kH2pszk65/bMDT+VMXH+YXv11hRruaXk9Z7PU4LiEmWX+L6Tb628PIVqeu1siVDnR/4p&#10;1civFy4seq4dkcFON48TrD6z6eqa9r8vd/n9zi5Nqzi7UOPJpqtNL1pZR5YYP77vnHH//sqfxeBc&#10;K2gnyo/UPg/cMOkMilEbUnhn1i6s+sIc0bj8yay37nv1FXGZVrkH/1lnMeG4/ednXZ9oT9QQ/pjt&#10;ff7m0u+pVybMyoSB85oY0YaO5sUrx58sWOTy1s4mpl2mGbPzU77ewY8L9GaXto6nakuT+l/ya74e&#10;eGDPuqtlMX2KjsUn/uPOVgmrXznWQeSVrmX5fPLajxkJjJiWiiN1031ZVa8/nbpZv1f5DQ2nwr7+&#10;I3GVvSP2bHX88OGClMRIWH+/QOb8sKq3prgmQP2kend6ULDe9ASmAyfqz7yJ3F2lsiup+k57Ymv/&#10;zovmmZKOXmnvbFm1eZfakmNnufjeyQwq+83IZZ9GL9vpuJSkOjgYpZ/YtOzBoSvx9wwXLHTWnsD7&#10;3oFMsSOo38f9+etz17nSeS3fjlhzdjZfbZg529IqQb7M7+3gYDfPoSnp8yTT2XmWBw5N0OrLJt8m&#10;Mkd2mvXhm5Y84Z4tX0zvnaVvqJL1iqJdXo4a6/jRePDZ0cuKh2YhUZX7JzWdTg9qvlxtmeqT0DWN&#10;Zu15sD/Ue1lr9o2rg1ELaY1SzXpF32Clj1aT766BmnDjU0xmmllIi+mg1pVnIXVbwg4Heqqr3zTq&#10;GFA8f3nOaOR+tSkfWd2auyLPGBUYrXZzjo08tSz1cYTjb+3pauE8l8JVO6I3c2d3ZiprkjzSl/mg&#10;zbBS8/jqZfPokx6Nv2RbbJ04eMpRcNba72eRo8vuL1oeNyZt1dt29p2CfTC+N23Ht9Jb0aaspaWp&#10;A7UKL2Q2VySW7MfVdQ9Gz1lYmQzPPr031IGCxk0L64pyn/lZPUvfILZ9qzwlz+0tdVSzWOWZeZHZ&#10;elAjtksIGf+Owg77r9OCPrwu1LRpM9lh3o+0pOH1ybXDcp96/eouK+zpERqW7tm9/NCjOxUh4tjz&#10;fWUCkWu/8nv7hnF+H7ctTWYs9TtfXiiK6Jz1YF2M4zZ2etbKw183JMwInqCkZu+x2v/UYUtoKid1&#10;VsBRfZkV1ewF/YfixYb4Q89TZNrtf0vNB89KhqfpRCZXuZlIZnEnyPw1nQ+VHvYIipd9eLk65pWu&#10;pfpw2UG346vFt5dSCy/pecS/EZwtOCP1XkR21Xf4snNa8LCz2YHLQ+RcE0M1g9bWk7VuUggzvbj1&#10;o/r9a6v5M39ryyOeJRbIYmUmLlZjRzYs3Ncf3bzFhLvpBu+p6cZUy6QjXXkhtwVtMfLQxb6HE5aN&#10;Tnsxgt+4STnhG91XJnbbol/tY9/yLiTIn65/fquOxaCp9Is5zUy7cOG2EfcWzLuhKY1RbzN7wvgh&#10;6zhm89biHfk91ePTsxoaZ6nlj5+zy95TJw1UhOip6xq/afpiMfv194Wp5748DplWY2noixLv4Zey&#10;LQU1O9zvXtN8Xxj+N9BT0vQ7VHaIfX3HkfNFm84lXLIYtHD7t7Ly9thqJ0W4nOYWvOl3xU11Zw4p&#10;sh7k26YhX9wYMdCys/XADvj5ucitFaOymFTrIWJu/kimOJvAQzpf+/GXQRVfXcuUyiQcY4fVhvv+&#10;RRLXhZSMUyhH2g0GkBtTVlxwgaCoJDgPZqhLq6FCTqR83zhAEVwL5TsHkcp15sGJAbQrKDpB/0lO&#10;204rAurHAmnugEoLHXjHxpBO/HQQgF4/Lniu1WhkGwBRCEGKHtorrKcEqNG7YQ+qCUtYJLG6IfKb&#10;NGYT0TLPcqlh8MoZkifAEphjb5KxrIOUcYpd7KiXFIpIFwpR1U2KgyN4HL1kQ276Zppbv+CWyMWH&#10;7Y+CBRnmhARFVQTMAVdUIuEfUNAaYwj454CbQgLa1ivwxB5xGmPkFDQcBlYjw75MbgcOlJ6j2aV8&#10;SHOSSXhEW3gTHQ4q9Qp+Cn8Wj482SwcN8AfAfAJn2FXIGO6nsKiqrYn8j834zPcx4JfxzFCCORvF&#10;5q+CQ3Ev4IbOlxQyn4zmz1Hm6B0GaEqSFLb6hspQC5BSjAZMCTyjqQqEOFO98WAxlhNPDkoxEtZq&#10;V8kaSbqZ02/+aXL3VEDXBFORYLvB2VEBb0/4MjoXF79llQniKLKWypBOAUBUJRuAAKGwxRFz0iKA&#10;XucA/w6lt5Hf1wOIcQGMyOF3e9bIzYj0PauD9z1CNrb7P6bQDa2siGZUmdmBBWqpD08SrsrvgTil&#10;9Ac2uCtr2tbKAez4MlUPaso8ndoIicfcFvhmIisuiMECJHQlaN0jcfuOJ7yDQ9oqdE+rg/5kPSBg&#10;A/Bmyd6hjZ0BVDBAx4GWSqsWhIO5Kkp+EJcTXgo5CGuicVuYFjUdHbX5AcDHfNMHf6ExGaNIZHkt&#10;f81ZQH9AZBoE3wokrAPBBHjhk6NBLA13MUtPXGkljCn/u7aZoHRXgxeFmgIB/dcFHU13RvLRPQg2&#10;hEQD+oGcgVjaByymKqkoilaNxlnAlMBngpu7RS4h7CPDChWw+BU5hwhcZCxHLi6dZtCGbEECY93d&#10;giHwyRbeYKcprEnb3f6CcOk1BrzNRABaAvlaAu9yp97lkOGEzCd8blIZ3UxCU4XpKvVTZuJB8Tjo&#10;si5ut/hTNYyQa4SVYxqUyhwYrX3kWx74DaYj4RMA0AUAFoc5T1iiZAid8Nq6/jZvyRCDAy+/i+ss&#10;4smEvWJoVEJ8hTYSzPFqZ5nYROCcrinTIAw++XWvqnJF50tJFTQAieJ+gi1sFHqLu1onVGzCculS&#10;10L1BtxkSOFCo4FbjtZ+iAGKn7WC30oSBgySf8FqgCrcZBaQIYVq/kA4mKFp/HRj/S5y9U9sCOgt&#10;ukVqkAkQyjkNMh+4dIg5IDWAYOsMuIi5fzLtCjRIgP1iXoLEQj+FNQoIXABcfNest6ubge5NBCxH&#10;eXRIT8FN0dyVR8ASAutQIc0cvzRZImIxCbNaRheLEClxfekkJCxmvDyYFJS+3KxLkWFG5YyF3hzq&#10;Q1QKQbpsouKp2jVLpYQtNsG383ddK2XgG5P4SVXWj0lVcIX0JHAetAEzCYFLYssRJZK0cL6hJncA&#10;WLNQIKSQuRhrUEjJwiGkWRMGtcIbOeT2EUqGSE+M3moyoP7TBFM4DVAlAGHovdIqGEy5lZSA8Dld&#10;6NQpIKiWBYz2ITI2erWXhrT3Iq/wRjjCLinIifIGLgYMDv4wb0nAhWGMWWfyXZjnDwAH0QBym0ft&#10;h50nlF4VEuBZgK/pEgZqRbaoHRDxnfAe6gKxc1iLIhMwVxC+cCmcTqSC9WZCph3AL2zJxUoOwjNb&#10;OZOWRpTY+sWfNcikBsUS1FAgctmO+FtBK+oitCMEptRgrEzk7uiuWDWyaTcBP8kA2kHi0r6F3uqh&#10;oBGu5peCYN/rFO3bT96OoRoUlzgK4swZ7cYEBnUGw2EticYEoV0jjHY9guRGeKKUjIgYwGYUMIbw&#10;Wn/YoaD7ooM3EM3jUOCMshF+TVUcIFvgA5OJIgzOnrXKOHGV0iPdvhGCz/X9iNj94hKK+UOG5DHY&#10;z+LPfkpCCMC9D+i9owwaLxxs8WICmUUs6MzFk39RPhfUt/Jz/6jryzVNe7HdNHKGahYsqMHsE2Yq&#10;1JtAw4cvRD24/vaPDpFiUTcwj5ObMF1J9H4y3IAb+PnS30oAbBA0sEg5m9uu6ttvShmKvTzATm3q&#10;AzR2Dda9S5TxPEVYMzRy6a4w7XkiVy5WZuUQZNwSGoK6tSRKHa/pqRsEsBZaYwRAp0F9+gGkr4I4&#10;YgPp9BLGGBLwyKuUFKimMrpJTSV4ORy/LP4BQjlzexS5mliQoKK+ZfWxCUkjJzoCxDws9yTl4/O+&#10;Qho2h5t5jqo4i6NCI9iolWFcxDqyW4LMH4TOAhbfzYkWhh01dah29ZZkjbVR40anEo0REQDyC76m&#10;mvwxf4qgzV0zk1BlcIT1yoCOA6DktRxTwg01Y3FfS2ufaawetQBP3Ry8mrCjndoEsxDgiqLVpkDe&#10;4aPL3YfDcgjoVbR74GBpUlzkgF+dfOt31e618xQQx8Q2o3WTbhHLkjAI0/4vrrsQchUNBOhLxt6r&#10;ahJ2ggnbFIXKdBVnAA0cMGCi0KrHYi8CB+1OgMeGCi1tkNBLipD54iw8g4qdTKDxxuQPud5aBpfr&#10;J0Nu3Cg+ONUILgMh7DJHeaR6aGsyyxHCt2NmYA8CA+uq3cYIOkxykwIqBqEteLo1pP+qVr08ae0Q&#10;MViGoHnASIkDdpcvfia9mC6Wx0F8CROeBykrGTTKsWwPEG1I1TQ6WyyKcQkfkFLMOURdMkrdubRR&#10;wHiso1hM+GGp+NCe4DxzIgETO6SCE9BImU3ehVvXnvPpdKD76grf08JgoaBcWq0pwanLRl+M3mLs&#10;H8RT3DVgBgf6/QkIprAQaANfQRycSfT4FP5G5QlR4yqKaIT2EH7xN59T2ErEG9FRyFdoEJIVLDLO&#10;Y8gsvMUNAu5UmCkXn0ehcOGBGmm7Bn7Do5u6GHKyydb7F9HmYkW+4hsB8e7Xk4dk4LhMADU/dxhR&#10;9AD9Ht8H2RtxA5/zHvA0HFukEszi9RyOYhICwJgZ4s/OcRYV2gjd5egUcgUh+IAKdganngLTO7MA&#10;u+PT5k+d1w1pZzC/y/95mpAw+8ofP52Dz/tmdfi8qQ2NYpF0Ju+JX3V4W/mDcwkbXVKnM/4atcec&#10;rHvKGrG7ojyJFk158mfX8bzwC4syreaeKzpw9Dr11F9pOzW1yCvZoS1F/5Jzwdpni6psj5LiI34l&#10;afWPyuXENW50aEqPlNE6zEtL+q/4mRg6v92QNlKT+VkvpnLvzYrgCZpR0523PwkaO0+8m8x8Hczb&#10;c0hitMpm3d6oZE39iu3+Vs0MJl69fPLXZ0ViAe5HuAb+pwHwFI7qEkeDcXE5Br6Gw3dvyM4BqdwN&#10;N5l5aikLV166akJ/VBtk9mTElp2nvscsPT/xhIvn7snRB2jqNd3ve8zvTDeb6lvLy/S/+JoVey3s&#10;9DU7u1XLNnxf3b7kX5W66ScGWrtuUaJW2di/GDEncOdYpxJ1Mdnt4HXOoeUzgyN4ct0D3Fxy8E6p&#10;7KTU1YU2RmVYhnqkZnF/n8qhl1n3HZPahHOOG8RtWvTgir6T801W/8JLVdqBqiMWVC0Qrev/XVDH&#10;/i2LCR6/y4pnVdozRuMqrS5OngjdloNmCXm1j7Omr9Wd5i+a7yP/RA5nfXBoKhkUf9SZLF6+Yd+N&#10;xAW7DDxWLV09PzXQUFVhdo4p+dFyxLLLMOqVbY0gT/fi05++zriDjDJf5Howx35QLg2JaT+w/vWN&#10;5G1mGm3krzMVRiBtTdeN/zRDfKv0cEb7mxTPl28z30y5TJoYNb5fPOWTZfHD+iZr6S+KWZbr/Ttx&#10;R40WpC/gr1clXO4TVTzSFTgJRP9X+H8fTLAT9lZoqO9vfHHTTXvS07WkD5+DvvF/oYeobeKysmyv&#10;5jt7rDQu172+6fdcrnQJtNkXxU2ZrrN9ZcCoORd38sjx/J+xoVYJs3b7NXyj3V8ruJWz+qPTl4+B&#10;Z8KL/LeOqjB0XC69dqq2167Z7vmGpxGuz29WzbNOLsIdoH3L4U9lnwv0GyNSD7Yw8ynpL2pOZ5lM&#10;012Sf/avZcP7iCSbplkLG50+NX9z2tfA/2uRuffNd0+f7SOGP6Ba8FId/uhRBKy+pXVfi61WlXZO&#10;MaEtc+sKNOl6O2qvTZtN/Pqc1X0/YNXpN+KV5afJY/cEqbb0B2p31vwGvrRY2Wq89/Kw31HrTUcn&#10;tW4Jr8l59FY6f4HBN+kF/5c34vl3dZSU0tqkjtP/qnx+Pu3gzDXDtiw3pv+o0pOxJB+bST4Ptvsm&#10;Wukts3iiPn536oLoB6eWdCDpcNnq/2zzkcWzlynbkmzfZ6PT1KqHnrHaPjC7ftST3euVU/U2k16l&#10;u4QWKn6Zln9O63POTDqVs6fSrCu6aAIg7X1PtkaQwt8bWG3aovU0/MicTbBTpW/+ntlS28Dyypv7&#10;OXLE7TGq8X433h44X6UeMM8kIMK4lv1VHKxfkTXyqZr+jDvujnqveHdSk36nXtt15XXk6Nuk7f+Q&#10;zT8rn27do2HIbWn9dsRQO+jk8pH2nIgKyqONa45UNb+aUmZFtoH59HWrpFbLp9cNw/mpaM/pkzxW&#10;aYAPqYi4cRLR9P+KI7s4w3RAKKp8EVKn6cr+EjH3ZypZH8G8KZyfdDUuJ+jEtESHGr7SO63QSWbe&#10;rh99eYxxV1uBwcyJXwrptk+4prlnP8+08Nb40tptLJ3Kaao59yOMv6AsB12tu/hmP2fa6vupHN33&#10;oy2k07Kr4rZ40t5DC6qSL3XY7jq8+8gLW5rBPtPuDgO+bO+zl86fk222/+Nw2OIek/Qpvj9033Kf&#10;mx/yKA9fbllxufL9stGzPsQ87ijtbZ2qvPvm1Nyn1zdtX6nuorstcRYC+amP5AQtCalO9qn07j5N&#10;rzmVz3XVKwB3UF0ph7aWSkwlMdSr2gMd0/X9hyduSLTdJSa7p2la4lpxsuqywYv3TRXFDmOXmd6b&#10;sz0jqKTZr9PoDy1/Ve7WkZ/+mZWsLV1kyk2Q6R52YzHqsj7zY6Q5yUfsL6tfC99g4LU8VUNzmMnm&#10;uPd1P+YfiZizZ/Oqlcrpw5aNW69/t3xQ3ttpUEvp/ZPSPycu/NKtTduY0oj9jz661dV0XOKPic1+&#10;d9jc4NDV1hv7SprHAcG2uvohmemwJzn9qc04KtnuetKNsSrWMn628FTLeNGpp7W7ipaMtNbcVGXb&#10;w6rj1VAdDRenXXAvmSHbMlbNZX156lKb8vLb33JdNqjU1l1MtdIrZNisVc//JufZjucsbrenaxf7&#10;Tjs1Wd0yafILil+VffLzi4Gvv4e53XSYqMc9py6t/7s5/UfSvPhhlBcfxm8r1TlhPUYlQf5o1V6f&#10;HYGLxVZJd9632kiZrRVpg/1y+6kBy59uLXoz0kTTh/rL/0257+IvlWWqWk7ZJ8XTeTvF614+HClz&#10;qHcxCV64wanmXMFX77W2wXmVL7RmjJ/xuClRdM+8y/n8q+SVZ6JL5u70y3CvXWrZVKFVm7PgiOGI&#10;2X+DrMZYSWvEs8iMrv4lL/uf3UuvTMzdv36mzgnSkscKmSirRLa3diOp4pKL5e+AhuzinctH0H60&#10;pr2afvzwTn8Fy3zuPNka9fPttu7t8lsLY/ld4gNyOi/xzL0C+dTTveu8uu/vsCCVb3I+//bX+apZ&#10;kotHzz3Nj7m6vu1B9imD2oRMU71v3icfdz9Pvexvep9iYaPxW/KxJbR0TtQIQ+81/jpVq9890bvT&#10;q7vhWKLu8/1/bjlfmHbEfqY6yc6vfZMmS/4iOmg5135kovKAVO9pniB/au6aM0c6172xO7Vg0d45&#10;DqQizX+CArm8Xfs2DWvwinreszFSy1Zp/pXj77VQqny0a/6WpVSPlm/LFIUtMWHrfX+/q0hLrLBn&#10;J5RE5WfZDZv7PEh1Y71jsNeS6+IySprD6cRGJ49h/TOe7bY7m6v5Kb/X4KYVubJUWn1nle5it6WG&#10;66lfMyycv+X9Ex7dqatZJjhXUGt1d/apx2W1W5aVTR9efvxodFbC+8pVMkP+gwJ7VS8j7RNX2peM&#10;ED1nnPFM8F413fl8S/+pnzUXhw87xSoyPEc5zt+kbzt9zuKn688iRzp0S/GYzMxNqy0pihpfFPjs&#10;+NjwlKtdqAqt+BJ4yP/apb9vq6N8tijeHL61+/BK/Yhdl589sZ+iTnc9ceXR/R/X69b7DRjAv/dI&#10;8P7ISVy6q4PH7skaOiYfDt2+qPiQSz1PXQ/CcPo2230aug4GBx76NfGPWGnfPWgl7cWlfZLocN1L&#10;az2z0I0aaunnjV1MSm2kPlSGMDRpyZbRXKeFz9tehDSdHp/kcI6a34XO4q5FyzWdnkY/j8rnux+0&#10;rvol+EtLlLxIGTOJf8k48JNtrJa/pVYOXBUpIlvGZX7acZswY3Fx4ILVHvEFKVRgS13JXcZmXq2m&#10;Wy1cTa5fPjidZqUeLar0+sffpOtxor56+uE6ju1ES4wJSdhZXPvgVuXGxF8mPVYLF6xvfrJGBUNF&#10;oGCGJc8sjYWfozMrd4gFDw58FOobJml5xt4gq9fLrTyTHC8EMjWWj8lINDu0ynatAatNL14+SUHJ&#10;9jnsXjco3jDcM8z4pPDBvorkafsji3yfyu/xBkih0py+gR0nCtyWJFdl3O2ebJOvpND+raq859yL&#10;zs322l7R/JCbERo5jkCFNHm/GFw9CTdN3DBgKlC002zB30J6fHFQSlAeA2+MdVYuxtD6QFx2r5m/&#10;mlJf7u3uO8AIaSDgzLxuRbAO8pAWeAEJGC7QipdSFoOiAhQNaXv7Tg4JRwhERdM/kZCd439IR0Ka&#10;ez0FXZrfNNPoyEfNThvR+sm2CvSypy7gz9EhsAsAk8fiXmp2I8+bKheA/rgvPS10iCJHUZghj61G&#10;K+m+8lZf/AtwKzfRGlztAV6hUVtYgBzUqRVWj7K0o4R/MoUM+UZklWNpLA6E7Ihu9di4xQPkpmJc&#10;kPRyHBwFEJ2F3D26KYm2R5D8uDCZAJmKFgp1sVw5YQpKy0TSCF1ZpYVvP8kaUmx2wntNXWTk78i8&#10;aGnK1eShlAioajcY0vpEi76LP8kJXWRc2Q+kcuk54GJMN4NwrdOQJNYNHSqZ3PSuEXQ7MzybYMDh&#10;PK2/algLkgRXGxqPLAz4j+C3nuC9wW+bC8hEPCBhmoM1U03b7jaUV1vISEzZWAIAu/mvim2f1pDk&#10;gvkjL01zSKPe6iMxmETSLBUPKM9DQbcGOKhwdhK0G0Hx+WvWybZrSf8iIqg1VwiuTTqYlBjgYghE&#10;UHUdTqJdnFQereTo6BF4QhN2lrtYCXihkKAqhvdlKp+Ch4S75WmOk9Jb2T8kAvFSk0neXtMKThRp&#10;F3uwRbnaGIXp/sAf8monOldryMCB7nxR+cBiJL8JjQXEnPgNwoTBDzPfmQryDj0evah3yR2YOfFH&#10;LqObhbQuAykigUAJfRMxxbfAULbQJZrv3VrRy0m04abnG4s/U6ksAE+bAAHAERVQDxiKoAZhwrD0&#10;gtC3WUShcoQBIg9d36+P/AngppdwtARPT2QOrVgwLtElD6yH8OkcGg/KW+IuxOH/otGJZXAAWr7o&#10;HZ1ExBcCcAViAKq2UgwiUgpsvc9hjVhLGCFmofT9NOigQs6TsKJJI6QefdOdFd7iFmkA0RbcDtjP&#10;r4RlADEqvwGCXMYcG81tghk32sRfRlKs9VIoZFIFuFhmocr55gwGIROwlmBNcp254jUcdbTGDvFu&#10;BYyEqU1R1DASmrr9pnLELX8BCxNmgnWH1OSr/BfTkpqirAE0V23w1BR6gDMJnxq2K7sPcWiSsgvc&#10;VQDsvwdY5HJ6fxGBzUErM2KYHN5NUE+NSHDmpL1rVpJrSIFg3rpZvyXbKDmmAYTduMR1GHAZHimM&#10;UHvlXxHO5JTLkcUTAry26ad/qYwHHVrQyuME+gHziGjqhdYtZKbd4sxZTcqZQ/k5rFbZ4CIOqZw6&#10;HIAmrgDrCEvT0fzRYTZPWhSJ/+S5/nJW0IDYkbDAzvjiDgdtZ4J9minkkyWCJoK3xxEAjx7aBZhr&#10;Co8tbg+8PZbGprmOaAeDr4x9xjPWrVvJPS8mtnxbXQi/SVov6BiAkgao18Rn4KWpNKjaMg/F5f2p&#10;ksOkpD6XMy7whmZ/Ya8vMAvGaULIUiRFY7yYYMMxXWqIkUo/QCVjn2Gl+L1/RGjUTkBsi3CJVFg0&#10;1UvFMD5pRPByHaJLJmYMrZjZoIZKXMKsGpVE3zq5ngmEFvopooSBXvQdAlpkBv5E2QFgS1M9KMgB&#10;nD45IbLSQtR2NEbr10u73wpn6nQPZEVIBfx6SIOhWSBCiyQimPO6Z2g8Eh8/6QqL8gBsQ8CgoPYD&#10;1HAfVCYMtW83KHMQQ01ptr6hwlPg8LeWaLXIzQsgyuCMvKzg7tDeh5kHmQ9blwYMZGceCQqoyoVr&#10;CcQ0nQVO74Aa1DQxYk6fmH60bnI3gVrWnQkYALCLGdAATRE1L+pdZQRUNFYBE24CVvhYS08BaytP&#10;HhzN0GKPtwGQhigS2tKL/VQX6EMQOfMRFFGm0CwFWEtHgzSa5msJIc62Rz6vhTGkdu8+qM4WJEGQ&#10;hd7E4EEoGdxXdVkdormq85DJiYhED2n7V2VJHrEsB/HDDVjX+JarNKbYvKOK5xzWoojgQ3QHzfZr&#10;uc4dXxD6UMYAGzaH0B6pR8VqVx5J5AzHOvwVeJHW5F3UGAhj2+siNsRBGNcJ1H6K/25yYwJa0ulw&#10;uP9D5oJ4q+tJdyXW51qwbd9CIHygG8RRKK8zGqsyOTJPVeIdg1T75jH6P0iUBXJrR+Fb52rKzn9V&#10;sKo1yED8PsF4WDOhSViCSAaQFqRNAT2hrCobqg+ukBDux1+jQx8s0QAS/6+K2n9SOWrQl6V/ESHA&#10;XUfxQPf0aNZcQTiVymmC2DCC5OO4xcra88rVWONvA3mKX2q+A3FEzwOf4XLDCnCkkcKaE9jAX6WC&#10;RQC8zAnSST7sQSwPR4L1LaClDUUCVKWqMTWo7BFUyfyaaNFZnOQ4GbvJ30KZ9sKYFlj8OQDW6xUd&#10;ALGadr3goVPrAU1iKbhOVZ5XLoC7EBHZlV3kRjNZiqZrnhpDInByokNYGKH3SlM9Vw910wZo9kuq&#10;UmAETrLxo5rfleLfnUNKQcUfIEoo0D75wMYJUU1sWOD6Q/oV0AIBdZEcLbKANASVloA+ASnb6ROQ&#10;RRZWPNECA0E/oohGgO0zyYRmvDehzZ+DWgcd+DkDcxbUpOCw95kh5EmY3F/EaM+OoiWQGrBqcKpC&#10;7oFQHCDClki5kIAE3aioahUrn8MHG8xIPJFA5ulv3RxJL2bjNRuUpCgyl5COosPgywOxguDSYmnF&#10;DGA4EfyxSCrqoYxDY2KAkkoBrPtYSVEFIoiruSVrYeaYoS9fhDM2Cme2EC5mVGGgECUYJaeFDgUF&#10;YI/EZFDNoJiOo0Mpw30nVNdf51+VD5i3YRSCOLsOfUS/3OhCFC34GDBOM4Wm14F9QEyjdbeSgXCE&#10;rgW65Ca56r9qjozUTRZS4faTatIi/qU5QH/M4pxs4zL9EACUApT0gNmNBQSspDW54oNA6q0SxIKL&#10;TMjF//btzsK8oKiIphY+0RCAKQuBY1pBDu2ytBYoPzNE/EPqR+sndVyW+GSBaa6m8FTS0ggWdXWL&#10;oq2wC5mB2OelEcmtjVYfjEPxWWvVsYPH4y1vxfiruKWVsMNYb5qjDw5ZBJWVeZZW1Y9IWa2+lZQe&#10;smZFtn7ECofxq1au2n330vq9fxLm9ix3E3LN34fGDVp0PWtoqdofulcSXHcmcdLZWotLmSUJVpMX&#10;RVw3Ox5FN18x5fLPPu+oDxbas7fe3DLT5gwA7VH9Ux9s/HrCs4rWoW1e/mk1Oa+/Ysb64TP8cC8P&#10;rHhlteeDlcMryyeuLWKVRYC33xi3JNRvvScMcLwmxnL6NlnIQZErlDiFiLtVYcW2RIPwACWs3ztf&#10;T9MqM+77bW0x6tzxlDmWtzcfUq1eklhxYlGM9IaqJGtPrcle3Xwrn3KXjN0j/I/vnZ74d0odpfeN&#10;H7nI7/b2lHn060l3n6xfZjdrxCZa+nhw7L94r/7Rud/SWc9sg2mr5PxvV5cooferWemPR2waM8V9&#10;o/nPqCtvOgX3Xb4YBp8wOJa1ZsQVexfHm7XdByjXF725533RwU4c9rC3k9r7Jcag1PBYUvHOUatm&#10;Mw6HaB5O3DvnUeSyDPLPg5aIyEwF5d72lfZ/t89QraC4v/HRLv5YeOK6fg6XZ7b54okUg5vT9Zd+&#10;WH/oVmsgqbzawv+PWvyz8/Ro4TzKy/4xkkC20/X+5dGqzk27V4obLXad/G6z++mPTRUj5zzsTbNu&#10;Yrg7RSb5kOwiUj///mr522dH5lWB70XHQ2mO53OsowevauTe3Hc7qzTzl2YbJ4zywoy0M2DxO4OH&#10;OpqvylM3rGfBaUv4vGFjuPWS/2nDdAXxn9jBmtS2+DB5tnjuDKt5Uunk6NOmx6cq3IShGa3Oq5fX&#10;LnnR4bb8bATzB3/h3SdPLllFXnlxdcO4zFkVjk1lQt8Tsy82uz+e5HqVpTz4O2pfxl1pT8PYLVsC&#10;K0wHlioiXrxOSynZ0ujwYEbwkqR5M7u/lJAYB7XH39x/rqQx7F+VW/zUfWCFmme3/Ojvjd/zNKXo&#10;vMvivyDZfGRMGO7bfLP3U6D3Lp9NRjJB5vX0H76+65++LhkMvBzLX+UT+5nnR1kw1zoqYfzfnWeL&#10;Q4IvqUc3XZ325bf/1ckn3aR+7cpPJ9j5gduPlVYWTmtb9kcj6He68yUrVuRr+nvdtxkVI8/Stz3c&#10;VVJ7P1i+dM/rqeb357gs/Pyiv0VK95cskK3h+Pq3nZpvfM6v8HKfWKgGMFvif3R+jTblpY3h3ug+&#10;XYdVqpnROyZ9E19qu55FvxnFWdq4LXziivh/VXxMEpWZHxnfGMFWn+o/+xfwGpzrZgbrl73PVzuQ&#10;oV+WJbxl3kLpY/9oacnPzMw+ltYyXltlp6PJI41UzX9MHBbdXjl6zpLlD0yO/XRbOiFRb4F6/w36&#10;O07O1mleqfrLvLsvVzyyG3abvCTzdI/kTP0Rpy9/GlpuzNz42WrRszBfx7PKejOLu8kvntlE81LD&#10;Z+qMZH1PU1B+WsXfPsftaL3369LC4TrGZ3Pfj2BSfTtvt74PEQly/yd+OQRoatdWj72FO6SzQp29&#10;L618illA1MIrGw5ffGu1eU8taSvzGcBvP51ruWHFx6gue5svjh877iqd8SnhHnyuHVriVt5dNefp&#10;EZVPE4YPTpLW/Az3epC/5oB2eUUIXezxfKLP+IbRTzbufnBC5bv1kz5mjFXq3bafDnPHDI46ekdt&#10;1IzV+9ZojR/3cW3/9Lq1vDtvpgXWOj9ZO+yCTtTCwstNFfc/mn+T3eKtoVm96Si7Zrh04fvEymdP&#10;Zl9b1ny8bJN+7eTSnbbWUU8mjv7lMfzun7jn/qnPqUadC+sV8h9eG7bPqdB1UHO72HpeFvJpyWal&#10;iO6Xc724qnGH97ir276VWVrNCFf/GvdoZOWjiJyXSdPj3NWm7Vgx6or1HM4mbeLe+76Gh8ytafT6&#10;UzOOnzj4rORflfOpomZSZ9vv8VGt8wr0DA5fSGKaOA1nJuqs13tk0LZwYVvzxAq4Tt37uWbu1hnh&#10;v87TuubVbs8OuCvLzr55/GeKjePD886kmqqj/ty6vBpzx+tNrIxrqU+sRux7s2HXr+Nthv3iMQsd&#10;j/m+WKl3q1QtenA1mdHdP/W4wekKq7VKyk6tWPNK1mPL2VvKngSNCzPlOvwp+VY+Zf+RqGXPW8m7&#10;vQ/soyf0SXzH+I8uox21iz37w3v/nv3frd5X0H/0tD7Y+X2rx/hdM46Y3I50LFItITOOVJ3l5Apy&#10;n/+TuWjhUn+TKJYoNHiS+5vgTqNJfdXPrm9MxtFI3ulW73Xhi+q5R3Zax+ruhWynTF5qGjq9I44v&#10;Yn0OS79zawZdhUrxkKyk9OZYHJ5ImTWxVHXE7UMvZzRrkj8lGt0rMbh59cXCn7xratIN81qVelwn&#10;o9fCE6/r6IGW+u29Qt21IhEjzydm3FrXlClqz+zvr0qWnq8Y2W03qOWYsN+qJ/7eX1opirIzamQB&#10;n6wmpp4X7660vqW5qUIth9LM/pSf/WDDyfdjLz6b439dvo1ibiecZL3tH4vZwaqmyxSWn/o4Yj1e&#10;w49+Q7uyG0vGb3hhR7eOsbnbxHNuyeO3iQ6t2pO+aobJg3F01xxzO7P7Bzbf3m8w5tmORJUZ2EWx&#10;lB3j91neXuGesS5MPNinVR50cHvwvNNRph/G6r0/e+mkucvGVVlaLzP3XHOcq36H0++rMGOJbUeM&#10;enHbjGMU4yoNuh9pHnjWjcxwnpP0gHrI/IXitHRSHyf3dc9HzStFwBPITlHTGt+f1DF5u/3mhZLi&#10;G1LHP/3KiBqL/fFWia0/5yeqqTMn0JhAmuhiSaMhPzwBbDGkriGF0lCxKqw9RP9PtYj/UZz4//Iv&#10;/uVXviiMjVNFMnY19KPe81dRukFRFgOgEbCIS7MEudI5KHBfJu5jHcFS3IVkqrx5uBo38ZeP4OGq&#10;1pHN4exLU3XNGes3IKdlqMHU1DfChQZsVrILJjttxqYg6Wgj7wppUZYRtzUnXKchLArBwHzq3WFN&#10;0rFKTWQXubDdtJahJupemBpOa+S0gycAvxTpn0W0tyj0sdGbbp5s7dLl49sHI04yHfyK3EZyQrly&#10;tpxIgw+RRAcBjowmmFNGSGOe4MnYsn5wlPx8+yGgCFCqqSofvkk1CgmfaPfLoRXhcvvLsGpXMElE&#10;FsYir9YNQoUb2TJe2Xuo4LypO4An+wIUDPnyAC6KuLF6fmJSRqAuTiSpULJqfkYQFLj6hNZbhu6Z&#10;PnQDI5ISfUWZXzgC13qFY+BTS2HmgJYyQuEp4zsK55UhD640aYejREGqeszQJM1Ri1RakUALQmMq&#10;hucWAYuEMp0FigjZkCMHD0JxyO/JfCSsLaCkGEup6qT2IeKdtJeLFxUS0Mw+ZmDl4BC04+4Zimv7&#10;jeaoxR60/hZBlElXqTBaSnOFGZAKrbFAvIvJP62isOC3KjQJ66nc5rVrlHelVBoJsyLc/C2wpLuY&#10;OchBD2kEEzSnv8bI/Kt1A8BeaOLyu0Nx0QVDzCVSte9PbVRwS7hvP9FN2DUVvcVIc5cYEc8+n6Me&#10;DmbWFgBVZQmpb+C6q2WK+UAyytU9lIVcWtEGmUXxLjM//HU+Ax68ukHwodlozW+jvaWfJpTR8mnH&#10;4mhVpqATVetRzgxw8JrtBE+sumlXnqvvwB+BEHfKx8KYZk04wZfHUQawINeNDegjbVB2+8Hg45C4&#10;xLVFOjZ2yKgV7b8dAYjhocrzxG1UEYy8Zege38JP48lEj9HknS/FRV1f0gTeB1uD5QjCw3rgAvg/&#10;iGXJfsIYGQ85P5HfNBAgF9glgIGQEnLL65UujveFMVNb5NYyLifwFZdJNee0k+vJjRBIRb6RAzkO&#10;OIQLuamPNcVpotqQLt0zQOlcQutz60xa3BOE4pbuQaS1xFAbKWjNsSAVoncTeWEWFk1E31R1AsgR&#10;ON926xZDw7A4Ii+wqTD1AiVYmQArrW5JehI/lUzqwMMwfUESg4GABfkWt4Lqizb7wI+19P7xyqI4&#10;Ch78lzq/94BACPQaeRcOfOgJ0tvwhu6EW89hNyY/kmrO+NYLQUi0FD1RkD/8IvIjonfGqF9n4toW&#10;RZYCHA++Ea9Pel6ZlQ2tCFaPsIolbbml1PlPM/GDSUsfuaLXt5tlDoyvG35cvwB+czgA75zoT7C0&#10;5d6h6JbM4rkkrs6Wa6gPKEG5QgyOUlEjahOaj/XroZjooNk/nCHmJMho2Nf+GfjJIToKHx3z0A8A&#10;G4lQ0eOAdwxiiVJRJc8tURleE+mnJG2HYZewKDrA9wvnveAc9kcw4VL9Xkq0O7P5S1UAqg0OAWtu&#10;SDuhHUrskifY4SIi9+wS3tNqgVV6HuF7foilM0nJIt0qlTyJSzUOxP7K1yNXRwrqpeiexF2aWHtC&#10;JhNLAzEAvMcBICJqqZEIHM5ISAn9ioKcGoaECasmvaQW/j6WWuRYej9oaGz+MvyQG4LFNCHniYS5&#10;hMUv4Ljh3atrCAz7TkSZnOI7RLmbLnzQK5aTBuihZiGPgAtQlDWtnWzf9E2RNCbtPyqs8rwCzNd2&#10;7JYRA0OsLgp+8yTGzFRjrfQcNkuEfY+Qj43jliDjEviD81sW/sRXYEMn6QYoGULSADMPysOcqsIu&#10;M2FKOL8A4e8grfqWb8hgoMgk8GuhtFZDHfC6VKKhewYKIbDhdpVwkWpvAn2NQl7TBGhNI4cuziah&#10;IOHiydQOUHLYoPQc/CAAOfF9FYGaL+vjYITZ0I3skipGweMmVGBvdgZHQRWW3lBMnPmLYkTjSusV&#10;gDs8pJql+ooIHZnEFZ7bhPtvJqaMRm0AtLVYWdOroJkPUdL/SODm1wvxYxYwNFJ5fa7YEJRKnr1w&#10;pgotXRNyxjLBp+SKuNwmuLMRntt8o1blW1oGgIts8ScFgbRFy/gxkBsQ8OlCd5r4C4GpC5pgQAfu&#10;VahmAp+I6Pz9i8GwFEfkyjEAOYoREZxAToxrFqhvWBAKiugKstuhnXtPTurWlwNtcBfyC96QNiho&#10;/EZlnwkLA/4Hu6jkHeKKdcJ+FUiuCpXZBE2T7wILbGL6YHy+UngDn5nAZ/TrtYWwnCNgRvNlSEE5&#10;3ZfWhYguldWZIGgZEzIMLPLPId3LknPvm9qCW6TnfXGuKV0CSAQ53k3q2t9ST9fIcjPPJdnQwCYL&#10;hXv26bUzUWchTgKsAOAt7YthEQWMTabrm26Pc8DAT7mGGMezQH+awAtF5J5McAcNITW9hjjN+HvT&#10;Q2BnHhDqFCvDKXl4tzHonMrVJDwvJDq6Mv5UrZZCTghtznlHER8V6rOBKg6BwGelUByRob6I04oO&#10;9pmMp15PR7d+iSppk1gK1NQtRGjBpHj7dpP5N6gFkkJCT5tguHYRAasBERnPJFIH0vN2X7pbuzeP&#10;L1UbADdP2rwW4SJ0OmBWAnN220BrpYFd5odRhsK4aB7Q4ZQqrgtQINwJ4hCLJDAnxE8gEuWpRStl&#10;cA7Cb3Xr1Ejra0PFhDJBQjkjjVNNx0+cQCWM0Q+jLyJkM0RuYLyxQ7EDXMJF3HKE5RwoMqRbcwKh&#10;HC7XozJE9kNoo5OQPw+VQZTlPCNckkHh/oWQqIRQDy/1TYYa4krUEL9TQJcwiKimMgErkEQVusJL&#10;bFhLj69SDWd7mpgwb1vdJF+iKbfGlSgPGwT9BjjafHKAfDGxLoDtY9KwI4CP/a6KWmrSTOW0Q5SD&#10;RigBq+srMHcHrRF8P4T8UYH5JSaUsMtEcQuFImVCXS4sq1rkxs1UGpMdmDtGXC2FlWMHj/guOTjy&#10;cuy6xuNV68n1QWThcQ6kYTz5p1sUAbwBPw9cSg4EppsFQD3gg6DJnQBwT20ZhNOfkhMHurAt/MIl&#10;UsKe28PMfzcNgj4gS9r/MhF1uw9icRcOsZqrWLJhtHpUaUCbRJ+HCp6vnN6lVi/9LrwHEq/AGkzx&#10;dHsJk5VSztTkcQIbuOncZhxCsKKDvACt5EsBowFPAYHScmkvTRjgK8FEHgOkxyeOj6C5v0K/t/0K&#10;LB0BFJgr0yb0Guz6Bq+8P7Ri1bAx0/T2WzbYTeRLx2oeX8Kc/WbjZ3+TCT2ShZ353FNvas4ejgzR&#10;/CELMabs/fb6+oaoWu0H+ta7T7y+7NRVssnQ8vqAKf3AI27g3eD5EayI/U0d6nVt7/ne50P/2JWv&#10;5lwYnLDpxtkoi6039y/4a+NXPVA148ThCY83eC6/bnCOPLK+5JPnWuGicNbLC979CycaX1QhvXrx&#10;jcycd4tHdgtpXaqH5YVjD2M/pAH69wbUMf6rp15J2N/aejg5esLk6jiHrhE5MxnU2U+fJbiz7ja8&#10;f8zdKbt1qqPjloXpjzEXZC9Tjz8z0Fpk3J2r8KLp1Z+rt7o+2Z49McBoVc+/KnN+mn1tmTlR5RSd&#10;nEHfdeWo+xkf23VOjcU75ywevm2z37PY/Xe/skhVyuJQH+56PV/XDIs6cr6ZUnLae/XcZW+fhqm1&#10;7GhpcQ0bk5wQZ3UiWefVsiWdRbfE7CvyHsrVZ1fnT7w6X90hKTj0TI7zyt7Mo/7UsyHWds1zHthY&#10;bZlU4tIX/L5+XUa2akTLD9eGvE0nxiSlaFyUPynRKfyyz2bxo1f3nnvP+HvcbVtft8XVuJt+e11m&#10;3to94qlve7b8H0q4iHU8/WGLeuq/Kv2CH4vzovO1FZ8X3YyfcUFt64sN6j1th7LGvU09sFCwx0lG&#10;fmT+0aGttM395t8LXd63Z6vtTYj51N5GNrg7F2uIraS0seeWeu9sIfQ7pRIsqP8L95IzAAkrVGcO&#10;GA8GPlh4/MTYhUkNgaQua/Gm+p6gUy/GTu+s/nD+IyeGuWfuWapJnGNpzZcX3z7N2H/FXmq5WKHJ&#10;uqnl99OwPPRN9ydn5uElv3N3RGxrdU88kj9qsOJUrFeB7WyBr9XohHC1zXcMjhtpu35skdZUR/j+&#10;0Ds5vVj1V0iRkR+1W/LMnp+5hzxq5eGIqVsT1b99s02YsejQqaufe1amN8zYNCu7au1BEJCn/+x4&#10;U1X38elrEit1a23Os9Da6LL+33XOFZXXNU5qdnB33Ui2Wm672W67/gVL7oiHyhEc5ivZ+JfCk/e9&#10;0+wxjJpPzBm+NrBRZxn5pz1n1eCj3m2aY1mRvHX0cJw16tvlZLc/PUn6ixYPSxZa6UypKP00D/0u&#10;Dwf3/djZctJ81ccpjnutPlhM4JtQ2mSynvTiCTX90zdHTePOPe8842KIn84G7qa72gc6atfZ2FUY&#10;P0pOmlL9z2Jrt4nSyhi5df6j3xyv07rRE36v/xDWNe3AiBMmzYxs3LE5/mZvs3O2Pmpa357tIZhg&#10;9nxGt1q884/515Zxrca8a8u7qDL5jrXGBapmjt7cS/VGw35sHMOf9kSs69HLPRNwkq99Ic1wzx0P&#10;R/om4a4Hv5fvKnv91eHLwUa5FmmrXs3Br8X35M4hlGGbp3hMLi+U1wXN1yLfQMxE5fsBwfdP/98L&#10;AfWuISOubM+pM/0tmnBXShPt1TF5c4ubGs01KDbd5rDsJeOdr5gslL1MMVsZZWZTp5/+atupDr1/&#10;kgdPJHucu7ulbO7pMTMT5RZzlDH9zRkWY2KyT56veLCboe96c3F7zMRRi54eP9wUv2FOzOdEHdqS&#10;e56sI/wa/wvMRwsN9gad0L9+fvI9Z4vlS+XOmu5mAsZaj5gPsaUbDq88MMrg6OU2u9+ah8w+ScZv&#10;qE6ts9+QvPrwzAl/ri3YfdxtyflFCUF2n2/MnTcj00qnfE/Fx4/DKmxvbt6zPG6JekvtAjal4dfl&#10;e/3NH2+OVs75Nd7kS9x6ZUfnsbr9S4LP2TvM2zsraNrzxvW+Gy3Uvh03F9atynLzs4m+P87fUv/b&#10;Z/LhHDU6N3vNGcn5B0YJE7esm3tu27dB0pLc6SVkP03v1Yb6vvk/n7/f+33+wtGLVFXZmndDrFcZ&#10;+BrFuewp2X736JEDxaVzLpPjKB9iYtPEfcxFPSs8DxZNDIp7+a9KjNnr33r7WW8ifF5dcaxf9s+B&#10;c6nPLlI90v3t9pQ9Xr7tMmPLnDAdp0jZ+v1XvlhvGm+vtWzkCH2bwjB5ipL5u9ywM2SidNb+eavN&#10;10e22duIWc20tA5KVHmOzyL7Mi3/Fes1NcJqJLn5MZ/CVv8OnrEgceCStnFTy64HX1sSH04aPmtM&#10;21YNzUTleDrEY66fZviceVS6afJ8zTFN5o88uGsoohzywTsNWYHRz+Y4XspepZokMz713Wbf3buj&#10;TlDbj106+JJL26Ov7Q+vitK7et83DIuv7dlr+Yx5z5x90G0FRbz2VsC+mnb9Zfm7dizfpzl9VfzW&#10;DS9WVByPv7L/2peWYdydA4fcFbcUlKj24E0xb34/K5rz+Mlwd5zeRg69n137eyXLSxxc8lUyDi88&#10;tveiYc/M6CpVF+thybZFw5KMJtXccKhNCTW7uFq20rJjtopF14xD+xDpVuXXrkn7uv8PJ/vMmuHT&#10;t8LW7UOy/Z1BcXjKi7wLL7lLxYlN22si3HzH3tdKvmffaE5lz1pq+D1+zv2giZ70TRWnHxzfOOj8&#10;amaZdo9Fo/Jn8Jwbmv9URD10aNp4dtn6kA9b2oOzpaTWzgv76PtGPgpFTppo6MrmUxXbiEg6JKb2&#10;3/n1fwut/8eO+h9b7P+Hv+D8+63y8aTid03hyANE85MqYvhu1pInxBU5mkjl7jCRWuEWDBXmk0Jn&#10;kz9vftEuE9V7JLDkt5wKOlMqdwCW/YyLFpI0TxJsa5PUkVi7UNdjo7P9qXGAu/4sUpfBxs9DPIR9&#10;zWvbgug0qQSuwISAPefJTE2i+1SCUuZbqVu3jzqy5TpH9iG0HdKY5ajtJT9EDU9pOKgFn2KxCd+1&#10;Sajs7iNBCBBdaF7GuPHxZNyh21kzDQ6cA8ApvAJFzIEAT+V4Dm5knYQz9Bt9hSduhnX+uJHl05Dt&#10;d+bMh+iiTCD3hMzgd54zh0sX08E3cIFFA60DF1wOnQowTKTgkGCwSviEyExE0rFEQxOulN90lDQm&#10;NB6FtSGlBFUEPeGQ9eki0SXRvKG+s/T1FIsBCMR1iyzQqsoQA5zJQF5XGfIbumUkIsN+i3sJYBHi&#10;Dqbm7gd5MnTDoorMHhi6YMKxl8C77k3NwduyyuvpCa4NcTlhcKulVbHwO3k5Q7ryk4AysEPpQNPA&#10;rWlWJ3d0+CbooCclhlBYbFFC+8pc0QMhpaidXDLk4/SRrLiEt2Wymbxm2nYB/rTf/LwCAMUuIy4n&#10;cE+IBFllp5ksrRwEHGhRSQXlYC0UwEQXJjBFmk+IjA+dPd36cRZ8eNUPVZylxRZiFdAJCf6Q8Cb8&#10;xrFW4HnEDjxgKv2DO1eNgoUk+buQ003YE/fyOH5ClxAu+huzePo9BCeB4Mih7OuPiXRD6iZLQ/da&#10;lDnHCfy2t+jd5ds38FPH88gi2tCE12WbxgrQ3ors47evhCPhhLZFlKefjaRdjJBpJiBjrdZFWh+K&#10;zJ7oQgQfSCcOMA4beQ8chMkdF+kYOzP/YUiHkAM1KICUlLGhZJKGwv3cWiWuAvy9HnE5qu5KGVIL&#10;woGXyAqIAc+hWYsVIlT1VUaxczh9f5DxE8u8C49NUeKWA193pPkEJ4i55GUiVhmbxqYHgkkBd5se&#10;THVVLtSnWPxlPMxJIwd38sJ0nhrylkS4OMDhyK1VsVjM5piDv7ifGoP8UNvpPKbE1SwEN3WmTJOn&#10;h09opy7+kgPexj7dQzr0ViSueE/01wGiTBtQV7grDWTYsBlkLjxqQFpsxJdK/0C1TR6Lpl+xnqJH&#10;WAsoidOXORU3lhChSxAl+E8t8CPBLcLeR+LcoeyGMQAgVCi1sdGlqF7+l6w21KwpVarIBb3KLHBk&#10;hsgFjCQdPx+fIS1BLr6KyZXKA4DBfRfOnKp/04iWgM5NUZpt+noHqvVqlvQDVAiwO9oaW2LdomBq&#10;hHQG6bP01jsWknMAkERW+lUgOoMVTeSdyof4RKKh1CHwiwWZLvQVD+gpHMVPPQvTz+LuMNgiJ3h/&#10;2Cj6Peokfus7PdwvmlXBuBpgUHvQ8eWK1xYO9WaCjoECOsc27aRw/h9BN1Y/muhdgwmFMLcEdjmW&#10;eYeSSyfInIGfhnYGjdAXHRATPZiEUXwE0cKc2IQUTADKZUK68pKgnVbT7RsKgpw6SKV0YrmKefA9&#10;qcf7IRseWqLVJML5oc4/k4ww0uSK+Fdi3KQQKVi54s4cVZ6MREg7FuSp33qrZDSA3/YWG0LQREwl&#10;VIEBzuc2T/1Lw7rTZJpiaSS41LSBH6QpRc+xk/BODodfn/vd3CXAiY7kjIsu5n0dwhjxapaa0tAd&#10;KoAEm3S1lGJt6kSnQvEUdj+/epUCKTHkZ3gt3W9ZZDr+M7SVNxCmDmpKaFthKr7qoDWCPEiNWa55&#10;6mj+Eq1BeN9G+JbrC5UcEK8SYOjhDmXSAALTeLOCb/QES903LRtIRa5IHkREehKXTbweIjYddM3c&#10;bshUPlShMtyQmbflh/z2dBIO/KJg31bCXGQnp9GCxECuGwo5zf4q1jzsJGxHUitNjP2ZnpOYwRKT&#10;MYjMfbr+ar3/tbtKAz/JydVuXd7AApAVt5P6tZQJ9UAOOVxFGFbOII6gFNUWgsLDGuoJ34SnypBk&#10;Cqu4+GgKIZgJvb31ZHK7l3lEZCSx/gOGCYj1B7SEEgqtvkh8mgv2DWkIh7wJCNsHe0uVf9o0UqFK&#10;hAGsn2yuc0ECvQQbSNUXIAsc2DmBjoEiXotCQmxdF7CEWyrD4ECeT7PultYT5DuRorFJqvB+14QV&#10;5krehIEOgacNygAg0C6YJ+xrjlRa8PHV+8NZMpIQ/wz7+ND0CGyrYhrOy2w0phJAQxpXTOB+B5Te&#10;A00KNsKm7ad0ZYyU1EbmS6MJbuJbcQCvSl570kz0iRnI6yJXYXWFAlGdl24hh7FLunkC4cvDdAnn&#10;8c+Zc8pw+IQlOGOXB7PELdZscUG+erlwsFmxQVmA/SQSHhhFEoKHhYcecgaCA1g3YluGIX+WtCAC&#10;SI6IA0LNq6icmt5BIKYcc0kP3F/6QP8jm9J57HIwlvjE5GKF1hHuYAoa/sNBA/5ztCZE8v/iSLUs&#10;awGi2lgk6fPSD1A0+wBYo4Dx2ARqazFEMMX+g1wZKLH1nPo00QEUYwSQfSV3EKcG+Ih8QsQiYwH/&#10;cot8J1A5PqGZaeOu5LDFrrDGIgbchZ4I0z5aCY8dh2BgPHSTuU4EXE4XB2ATw1VOK8KFoBuVQDSq&#10;C7kDhJUTce1ZagPg7RfVDKFJIKMRP9yJkPiP0ZBTNnzbFKECqcIIfff5Jn+JM8CJwaxSYqt3okWU&#10;9gasy8oIpjNhRsUclOoRagxcFxBypVQygdk4Mp05w/hyhkQgMldUhhCwGygNuHNg6CHd6tRlhJ/0&#10;DdUMwXZ2ayeUUdk9widcUiOM6uqlAsLtxukvOpHNPNMVCEClFmBFRcq+C2vVnZUs4EL12aQh8c0c&#10;WgaxbrlYXa7ygEFOeTcQUFzcOI00/Vau2Jw4H9Sx0AqUcWgl1aP4E0A2yFjEweaH5Y/38hABPaxu&#10;aaOR27EZJu16WaNgi4ifYPIQabgCur0e+4wS5T+iziYZAthyqh0FN4xouLYQ4h5NNHE2hySsqZcS&#10;AiZMMaI/00mNl75trO7C0fPC1A2UQWqgPt6x3rf3yEob2zLBUe8ZX7j3XnBTJ4Y1L/PQDvphSbZH&#10;MDy87tJv3VSvyRLbJNKNYDW/P18aDd3Gn5tka3NuxXdJtcu+8z+ypSekiXe9ngfUb575z/GfVYfg&#10;DT3cxa30VCDLZXZ/08/FkTdPF+XeV3NOOarW0KPf8i3exbVyeek4jy3Lq4uSV57jRKk3U8xigqMr&#10;8gJPH/WY4T5igZLp+hjsweZYZ0YSGFbJts/P83lDgy4iwiixO7Y7TDrotZ78yyqDw5m0oXK7bcI0&#10;v6LnLyuNL5mE7lzm4T0hPNHKt1X0dlJZXujukrLaG1fvnxjUWCUzUZOtYCeuTl11ymHU09RV39jG&#10;iVfEqVO2jby/O+HbT4SlI1XrzrIWF6qn0iROAsWrWw13yw+PXbEtNTw8cV/xNNvev3d8xouy1zhH&#10;LjkY/+KUwuAWt9wqm5UZf7dyfPLuq3FmBzSNZYzP+a3GsYG3H4yhnXukfyjxum/SpXQfo9Nyt/CO&#10;s+XFXhcflj1SO532ojck38nz8KKvZy8GDYqvfbfba7LOcsTk5C3cCi3SJiW3muwviDx346TZYRaL&#10;dCbyRQ7dTzCqS3tkweuViYNN/X0dk2x3l1MeTlhgkPLqxliDlL7Dvu5r5wa7OT0Q34/dKnjp/6Is&#10;T6t8WPI5nQdjUrCNyOYZVqZZIx7Y+nMrFeMLImqM28pdnF1u9j5kkT7xUqmK8k3DHqFt4f908v4b&#10;i/ulgaptlWXj3SOjZ9xdXcn9TTYIFeyyGM4f/3SWG/kTP8lo8mSbwWTnKYEZUxXb+/QVfh3F1+/1&#10;X+3r6MtzfXfCd03w3r0VrUkDicaa91pven2w+bPy9dKgfMuDUY8j1a9uWT2OVtVP83i1fW3KGLW3&#10;g4GR+QrJjdgj2at1ClRCT5amfHl2gp5RjgbLU8Y81v5xPa9fPNlwx2DN3ht625Rm171Xfwo9qG2Z&#10;tqJffGkdd23AyJ6XxcH+Ip1rDuc+3E9KqDYszz82+blfQlqJZdOW39WxY1XF/aFHWbUuH+/2J1rd&#10;+H7MOO7Zzn9VYk+7urzMrl0TeXFL1u6yE+6Ji5ces9aI0Q5wP3JGe+mJ4AWtD1fOtZr8xMq+eXEN&#10;rAk7TzbTj7BcBi+w/G5vsnloEzGBv04hl4l7BPM2zRV86l308lelRpplkU3iiqvnbb41sXLzPL3f&#10;Rszc6b1/gY2O6FP53s3G18Plema/jRaFWn/SyfSeYXnOyuZ8StzCeo92nGNCSuv/h68/j4cyfN+H&#10;cVJpNa20YCpKG+2JMG1CkkIl21RaibGkLM3cpFKJCUURkxBiDJXGNkaphqSRbZRl7NtgbGOYrd95&#10;e/8+7+f1eb6v7/NfWcZ9X8t5XedxHudxSH8LzW/lFYli7rZck6g8su2L1Jc4/9RNTTU3KU9/aGI5&#10;70s4N++d9lVVRXsE72UWb7BNaf28LSXOwLJqbTTX/O6aviDs+BIX03HNkb7M9It/y3VdGxK2SU0+&#10;7TRenXK+OhYuPHLq0hMZTtOhHr2q/8/eclx63hJC7KdZ0DylW53ysSF7xsTMvzJB0wlF+zfkh9WM&#10;faWhGVHl1N0zQ3+l5C35quemKTswMUx/ennkIP7jzUjzhiWxC830PTvvZNTrN0XXl1obG545Nvv5&#10;G/9YryxqelJXX8rp/Nmt5Mv25B1eLTVLKm57PDa9mD87xfjadSeDXZZG9+8UDv6TyzPgeg3faLyZ&#10;lVYWecr0tZecj+bJwDkbnrPmja/uEhOWr4eW8U0/zLb42TDFb97szdlo0jpMLG1i8YtLCVfOXpms&#10;9JUpK5bJDmdWTTCHFg6piwuSi2pTLhxTVTB5FDgZNLbcQH/O+8IP3t3qH9mR0Zv9q5+Mj+TYLFmb&#10;d3n+N2lHzE5x6c/C5p+Z75+Fn5Q/FXSqJKg0K1Z8Qbhogvtsq5ud7M+G/Nz1EQ0u6+0fR3p39VST&#10;juzMj35z9mWZ/ccnFuPkfqQh4AntdvwXaUVTme2rVShGFC3N6Rw6HfL5L3XJ9rcZf2dhKF31Kzdf&#10;T89Si9BTcZLPF+0J+bj42+6B5fKa49qFTZ/i32xwTTV9bmEpf2yqpibEYnlcZPScrmshzxMjQJP0&#10;8xm6ruoI0jcwxI6+bV+yamPYlsPhimm0l4YTnSS8mbJ58vWlu2s3VvTrW5654mX9znD/ZAcmjTlR&#10;pdvdMTJ09C/xLfNVMj3k+NWFo22xPo/uTAnr338Mt3cLdH2plCZd4bGOGXNKc662vrTZ2qCs6+/2&#10;JgO3XynCDYMt9V6CV6dyf49oPhFiNuBPEv2/6biI68T3mRaeC6NenH8146OeSeVB1Tnsk5EF+jvJ&#10;po8vh5V+7yR9ZO4oMwzbSr3V/HpN45uTZWZnXlNx9wQz+AalPw3KqklTBbfPXU/3UdPP61f4kZrp&#10;o6eV/vyt6ddDF1eZ1tpuAU91eu4Sh5Ar12rXeFvNlsPpPFrS/Pz6rpjLyxZYmGFxTq9jnkb65MaF&#10;qOy9INNoXNs5ZuArEfluli8NwcQ4ICnle1vxcDPyUcjw4WFS8oT98v+3Ruj/C9eIh/bXp0E3gyeo&#10;D+FJNKdUpw31zJ5eZCakiqSs65x0JwbbQN2oiIjyt2neaZus+6Vaw0hpS29dyr5hXkMKZFLGmvNs&#10;NRYx02ybMDy+P/ah2rWdZ+6NtHFAWXjNZsrJAjj0ZAkDGre+hBuejlfZ6uvJI4efPGe39+zhfquF&#10;g1KTgutPl2RuNImx56yUfx6kyM58MDdoZmJVfTVYZFA+C72X3b33BGv0bv2T9nx1R69lNbnjiVuL&#10;ntM1kVN80syvahoaFdSV7cvSP/Owj+23XNM3y9krBcif4Wvl+Rb3ua7ItN/Ym7PLYp/b+q2mtczf&#10;IZMBOfSXHkfvFBNtLBavypiQFHS0vbh7CGv2gVwGN+ahN7op1+slprxj8ApFO+8mmX2QRcHFxp5b&#10;tGnLMc9Wf+7DZ3ptnKWqj4+9336hXFkCj2GsarM4or40cbmi2s3TX3hV30j3GnsRVvO12trZ+hMp&#10;WbE9NNuRz0CVN5Ie7qvv12/FrDddG1K7GNqVxhdaYNTpx8+Cv8jvuuT5nlNymInuCeEzR7OrWfcn&#10;5VAI5AKCUrHez8LFeZkYoB0Q1pzzDiOVcDdDSqUdoJfd7srZK2O2QRbhnMVMFbWXSlGnUNGgiQq9&#10;VUyngMqRO04jFIy40FvsXTPgiw2ToiEvU1ALoNnC7UBIhhtgFjWo3liVOwwXSDsQ8tFSc/0R76Ui&#10;mW5MQPOkbyVY8O7F1XCLiUCux4sivBAsmm578uLvyyih4KsJLYVMKllMABLIdN8hpIFwEW2E1iO4&#10;O6catEBy+Ah4PHk+P+fDPRHVvTLQB/2dOJDv4vYNpdJQBgO99a42etkbgm+VQdbwFRA4Xw4NyQbv&#10;ADjCke98GYtyi1fHe6EuOJGpzw9Hy+RUQTOVDavFEpXiarYR+fwS5sE1WAqoC2R6hmAmsQ9UpDuA&#10;iCKEbDl/vl19vpaoUUqAXJTXJEVSdSFfpEHKWQi2CCaSh9AwA5JGiqjWFX5CV5jICbd0uF+cCsgk&#10;SG0JqzsALdHoQdNM9PrNi59S7DXhSKDplqaTaejfdR74bwxmKdokRPQhuQlAH4qD3u1YVf/kclcD&#10;f01XXVj/iFf4tx5HngBjWwMQBS8GUdgOmS7/NPsMtEa0AONhQn18F0ARvnk4c+DN8GmoYHtQT18Z&#10;PBNtHDcoS0DtGqGlT3oAKDHpMGDZ+t1A9vvSIz1v2M+4IfgBLRWk1HBcImQuNKd13HbcNHrQaUSn&#10;783vlCFa6L2c/FoL0vCvXJS+1ABpDDbyALZ1FkiNSUSdexA6cARgUFT1hzgg8C+jUALkaqhLw/ND&#10;+5kCSFptsf5QCz4PhWrJQQC9nAphtIAPx4W5K4B+uxaUDQZih0B48h9AiuQhBWIASQOyRLgEY0hq&#10;AI0WF4mreCxOZqAnu8obnCGyzgC6JmIQaEr7gC2VKhDyKfZqXhKpO6QnVFaWA9Tuif7PeSzwigEy&#10;DDSdhVKG1aX1xY6XYf6GhW1jPCJ6z4NcohQQRUgEp3zK7DrGxukiIWQ9CUX7cujjdDEGYFz3Qgli&#10;D8J6HrA2hqByn6Uo+moPRe5xHhNQGylqlDk/ATed/WcqOoRg+diRU2hePICp6YUN+YhuJBwzdKVh&#10;R1RhIaOem7zIYaNXwQQBWKN8qBf92JcjGUU4gCmkc6a7rIbh50L6DEDKCm10tRSwREKg8qEESWGt&#10;nKJAQ+o8Dh2NTuAgItnHFK8WC8+K/btnBWEt2dDWiyqkccWmorhGKZKOZrA4YWI5ZFPou6CijgpB&#10;kzn5aKp/FWBzjQDkxAEsLxgBIOLmvlbwKyKM6ELG2S+o6J0lK6JM7NVCRbO63DGTAAoYilGYY42O&#10;m9SY1UGBKNNRb+4hB3MLpB4g+JzmJQUAY9BEXBmGXqUqABbEOZFAeeiTfte3+8WUg9BRR0NoUgxo&#10;AxWAwBzihGvBdZBQlEo+l8lVgA7VIn8AbgdgmN0LQJpISB4GQbbpDk0pfCCnhlsg2MTZNgzzR+pv&#10;AmWzDp4U+Qo8Ci4D5AHroGMYFWgKQlWgtgFEZQAgQkvBhH+nIoBFLKVCWLxov2fB0Fc8OQ0QD5St&#10;4S1Lgj0ChtDATB2wa5IaUUbw/oaELCcB8IoiJVhUL+kGynUZ42UgkKzCrw/nyugwfpMwTBec3tt9&#10;L+3XgcZkf/DSSJqiC1SwPKIeivfAtNVwQ053gIzhuKQB4NZUIFIlFBlB3+6Ipb+hA8jURW6D9DUE&#10;cuE8nwoKux71T2rglYbjUpiNUSyGAH51/aTcCPTNZpry1gICSOYJACKpM3ESUeD1Wphc2C7Nt5B2&#10;6BLTglWl5i1BcpQBQ+KeXQF8vxuo2lgOPGVHH8eZMqIwMt7TIhFxz5lMguHQZBP47mhlDbjBB8ES&#10;XQ3SbWpeMyQyMIoK4UCir56PUAUiPFCmHL30QJ1LPJ1TF+dv44ig94sa5CCASMlnU6d8ooC3BSYY&#10;4q463w4ahgb+A9DE6wW7uw8++iF6hfZEzZMg9mcIqrB8hH9FJtHnwMbGcYJlI0NAf/lOo4E3yTik&#10;8eRUh0F2DUwIwxt4MeBsK3mIlmyb/Rm+gMVBWQJqNoCAeuXmi/Bgk8F0zgg6yFk3XdgtQ0NB1oGl&#10;MlYUW4DaNr+N94YP+gpMWhT394VWWTCOgH5TL2w1x0gQTuVsWY3vAwU3GbwGuNDTCDzC1GJhPxCX&#10;O+KgXGAQVYk2KX+gKYgawAUX3jmhUDRfHezMDVBqJ40GZEUFNFDTynCHjFBYgwtLrVu7XBYi29Aq&#10;Ftqr+SBporsIS4qgDCGit0RdD463Fl8jITDfFmZum8wFipiRYAywK0Tg0AizI2qCF4Smul63KQOs&#10;AII8Sc0+62j9GuhyRFEOIWqhoYdrN0oVYRPRjb1Gu1zUGAXlGxQ1ipFYN/uj3L0SRQkpuBfdV/DR&#10;XtkwBtbI5PTPMw2UkHVQPIgkDuXBujF6JQMZAgNA8G74lIFf+V9u6z60E5QXYzSxBULNNCrpEKjb&#10;AbUSqAHUYdTfS8Erm9gf7+AM21gG+shwxJIQCN1cJHv6gXC0Gp7sy4QwJ1wNjavruDVAlYX14Ex2&#10;lB7EQYXrBuDq04ZjQDY3ga0VhqFBpYEx1AQAJlABaWhkAGpyNjiqU50YMibOckoXNMngJA/poAiD&#10;nPlcIzAzPsxjo79LngRmcZN+Bfz7AupznAWNk3wsZfIBCjS5AvGtZgQwJ1A5kL2S4TocyLBZfPHh&#10;BGijlCegz+RQnIzpk42bAAKZT0QasbBF4TTKly9TAIFtAlooC/f1mXb3gHkzmUaHuzuCxpmTjX1s&#10;9K1A0/IIXISZwCxT9c/15/cRhuEiBSMnViLImiho8AUw8BscpSg+Gw5sYpEkoM6/oQMolApSb1kJ&#10;HEtUv1poOsWnakiHWgb0BfpdsJMqaD4dUsVaNOBCWCoY7gEEn6kBjk9ke148MKZgX4E92gAs4XWY&#10;HgiyYIIF2N0BWCM9vKFSqjM76/xiwrAmZaJFWmcG5ihwiSn8T8QAEcUuqBZAWaEHWj+nHdFR0jwv&#10;BmdZBu0C4gYeOr61RO0L05T1rGMFD0GljyedlS88cz7J+uaA58fwxbPMeh15WbSm1bRdR+9GdLD0&#10;dKmb7xwrcSQ6lRa+HYo4YrW0uVY4iP9g/09uD2G7+VZNe9UYjeVi/2ztwo8ecfjlB2ZpKm5aWbP+&#10;QNiRx61ec7En/Sbmx7abFb7qyXo6ylk/8Co998vTL8X72muXK+LKxsdO7bcxdQjV/nhfMt9zfIJ1&#10;aNP66/hTJeM8DBwHqY5oHbcFBp2H7sUIp0OfZ/0ItGCm9rSIRh/436vU56+P+jL493pyxenDyyJP&#10;MS5t0pg1pmme+YY7xr/21qlueV88+/affNKf7qYumw271iw4ULvsTHDPb5OBcGHMtl1hzLOau6km&#10;Ojvfyd00eHjQ8SyeSvUEOZ0PBgV2F45ZZ24SnuUrucd3dL18/L339/bZ94JPklrUlutdvTW6u8Zs&#10;XVGY1lD+2nPk/vyJbY/nUFnnFTK3FDGLir2EO3fVRkU5veguK99z8M3ro35TjucdD8/QszL6NGGf&#10;5/4bDCBrx7U7iw+35Nd4hLMJjx56j1gvoyqRHA2s2mftmlfQd+fD9dpyaXStjtvA/IACy1uuJeoF&#10;iweFOYUYza23xc/XxytiNPCj4Sm7kw483nb8fBNmGEe+7ORobnVi5sWWxUcUp5Cc+i3e3oJc6Mzl&#10;Vfvb9BugLWXc/5X4+ZS3GbNBWBAOhOEFXzf3pJsfV94Te2UO2Sv2ofzd0R/E5rOcFCt7E1eC4Kz7&#10;crNvFlv6jVpiebu8Qt8uPpiwKFEtRNlAP0pq+PKv2/vm3EWe/YvB70Sb/jzxclf9Qk0NRU55TNUI&#10;zbZvY38/LmBDV3OwwizpvJ+EdLcB1wsfvsnVbVy+7h4Sk7muGyw3kmJfrf9W6nus29iuakaT8b6b&#10;3U4rZmUlPreZJavBVH+C5sQ5azUzTyntW9av0UzPCDDtKm66LLdG5+urPgH7mGPhR+/GnEsum6+v&#10;S1my6myC8aW5u+anlGPjAmL8NP5SO2Jf5YRFbHmbuelo4thUTSZGyOdTy1v+Bl+gO2h+6Kuf8fRv&#10;kqZC0CuX0d7vbr8KStteJ2b8XGce9b1vp8fWD0f/RrxE1mYZdqtoic9VNDHcZnJytrBnrSoOX4hs&#10;9+SsIDaJ6wMihs7wAtTiG1mXfanKT7+HLZa78/ByYqooxNzuVSzu5bXXx669c1wfoXHy3XvaRBUm&#10;BcSaO32i9z1luSce1Hu7i0e28wmbMf/RMbO8YzUGrsnKmvFG9xJ2j/Z9Ono9PuHM1p9yrjJTEdZt&#10;h475XrO+Y7PCDr1+reYJN2deHe2/TEQhhDeUp5G1PrCTkpgDbuz8I0EJn5YlfDCxNPh2d2119Oge&#10;ctKp9/AdzK05g3ZKqv5uXY+371FNwOJirJNZxuFhm72eL/6aDc26K0tGrXSrbXriMAEvqdS1olDW&#10;POWUII02ded3doz6Qd1qt1O7w9bOS55xrWc4dsHZZHf7jxMJ8xKuXTvGqT+884XmyZUb3rqv0lMU&#10;YC09advFn39IirOyTdd7yNt5XIgN7jl1DInLjJjoGSIP0fPoVR/r2W5u2meO3Z23d/f7hJmrgmWk&#10;u8f/yV0fOl50+ubN4xv7FnyxO+Ok+VhL2ZcvyCXXtBiOXWUWfupSrY+73Ze0KlHVZPGxkVTH9RMh&#10;4vy9hm/sHTmxIWGbN557Nky4l3F9X9bOo/4Lqle2HI1899blwZUr8zWflO1Z/SluVIcwpMDk0h2/&#10;W2v//FmnWZ06U1CtfmKCEKm3t+589vuHixLnVu0PlJvXnsuykr/7at2HozG1yyIzAhwSiM/VCFbe&#10;tU9D6Q33jH+vSFEJLBmlHfcJCI/eryn34+c3i/tFN4ocyGUTbvQbAeE92x+3bNizvK2rllApG/ZC&#10;Nv2JiytMTlu/Kc1mO5QLasw7R5/Ttu5Y0Tp64Mcy6Yogr17Lnqakj2LDguburrvYh2dHMAfHeJj8&#10;Gj7rvS0v9OrDsqwFN47eNNqfzuKEHP9wfPRomEFKiqX5atnJUHxT0qeAgJzBiJDzap9n3nnYPmec&#10;p+RXyl/LvvO3a9WZsJXHsmd2nZBXLHuino0seqB721b+XJWxfkTAzlBXvPOcsLAPu+y/JOLbl42p&#10;O6fp9Av9mnavrki9/WRRpm1tukSrlsg47PLI9n3wZekaJXlzD8PmnlvvwrGdfdsfyc3sHJGISg7u&#10;LVxyNhB5LUv4U+nl73HSQ9Uf+mhgWULL/H8B2P8ViAIguE9/wQlwCgEL16pjAuLVpzjpEtFwIcaU&#10;AZ0PKACl1uBU5MnKGj9mkx2W+ZbN6sNxmj8abjmh6l+fnBXbOczTrzk+UV2UXfBP7ug/OTli3pqI&#10;B+DlYvEyyUkrBBvjUH33usq5cVba0Z6x1dhybE1z8csfrhtCSyQF6Xkn23cvd35qSGJTrP7J3SOv&#10;psfPHB5LPfkR9A1Smysz9b03P5p9zXRIPYmqGeP+1ub+382/X2zSX/2bgTPKIX5c3Hvd6Xe+SHps&#10;8fjEg3ae66d5NT/fZV63G8YZhQ/qBbzg/0n68PG2j+OBWYaluLmtJ/YBTS3x0pKjJT8yFTaqv1w0&#10;IisRW+j8k6uoSsfoTz6KPbvAyCTJsbCxxb9J49yF7GdfK5PjN+TkIov0Uh1K3lb/NjTIXGn+vc39&#10;d14PT2r4vILtQHUvX0Y7HRWMzPfHxhzi4S4YspvWxLbXVxaZ7rQ27Dvg8vbV9VFpvP/eJVst1La8&#10;1HH2TO5DSjQR/OUacej7o0+st4YYPTFErh4yTBpiD6n3JCZsOPLMLzh9ddXU4lP13uZnnJ8bff5F&#10;dri0qfZ1Q1OAOa7AXvOUtorV9s9jZ3oPfyJWG5YVJdiuxytdO2GsFGN5qnuuRMS2tIy8Vm/aG7o7&#10;+EBtcbRkOWFkwqll6JyxfMSilYs6/QHimTcg63rV6OP7yHOt6foVRtcm395hwVXFKJv1pDIkLXQg&#10;VmvBykWQO7ilSjAfd4kL3efuHZnITpM96m3nDllULi47z4x8f6TpQGkidfOumsyGop99lvurX7su&#10;36mdxT14FaX6nzDsHGmfcS3w+b7tksM9v+PZTc63Puabx9nfrY9qTexYjd3uG4R3yl+gdEnRtsMk&#10;LObMg9ZRo3eY8YkYqe/QurjFivcnyYf79Q2wnvahFTPu3nrcv3n5jdtZ2++E+UITr4O1YtzijL7T&#10;0RoCyfINJUtBWGaIxl/YTv59cqVXaq0/1inho5gcUrO+VA3TuGbcYDMuZPc+Hq31D3N/5se+68vs&#10;LT7qyd404fv4CO+39/rVn+eZJmE0xsDiBvHghfpd+hTZW3av/1HeItyDJHIPSPJd/XljpkvF6mbc&#10;gmRwvaMXlPLX9/gUjdwtOlXE6ZrwIZYObdvyTU367Nul4+bYKEkfjxXi8AC7z07vTPxhijmSjrBw&#10;ZHczvtovzcVhrl/9tk+NPyJ1qMx6cvTKcIpaSOVqA0zjcfXsV+6O6qbJSa1hB+RL9orSJvLE5XMP&#10;vt2s8NUfe+r3DCIr//Fcu5b2i+yV77Il5qfu7lPPqwirMDDTOBWpscZvRnOg7Ak0LjbnCkktLqU+&#10;aivubMWV+Os0y7pU6649ynN77/Iw1nxlFuZdgsaUzPHmJl5rjEwuJvzy5n7ru4ji3wZpS2NilP2R&#10;ea+2A8HyCF+4o2eu/P1La159rx0bNzri8U9O62SY9tH0k9UGl+deOmPNmsT/yXTqurEUs0Tjr/fh&#10;r+qBNVKOtOx9PJVwfp2x1polmUnsLo7K/N3Op1UfWatMfInbpyh2CLDH5L3Kv7PASjdk57CRxe8N&#10;fKGPUOPaQyd7+91Vul8Vv1J6sP1s/L/qujccA0/gl9WiUiIbCyJFnThWAvSUovgwZNC/eTF7FSko&#10;ELQaLV47FFOAydMCd3O0n4U2LsFMRqEZDsjamFOmVABCKxTZhhsVYVmoEBcLulpOuCO0SZQRNMSY&#10;ZMiC+6aYaP28BHw1IBljEDKD+74VB0+LrXBHjYCmRwQckz/MrJH2jEy3AnorhHq4g2oVDYr6nKyh&#10;beNAGYG7M8p7uQOIrA+fyuR64fYCaAFNVRCHMwPtuDx72V5of8rSg04agSbAVkZQZO/EQa4HCdtQ&#10;EQ47gh9Gu0vUAqQonQ860FigfY0UITmoslkXqx36iBliAFLQ5BDuE0QW/Fp+uDYIusiMBEA8MEJD&#10;dpEnyB3lchCUteTMyYIOJiCTADhFnMZ08yNYkwmKIqEsAZXWc5Oieh05OTn/6UFj5AOVRV3KKSoo&#10;P6/IEdkij9AMNIQDdrZSEGxB9abEfDakdoV40G9KFROAk9R8SULc19koOQDoNefwmGxkEjrZUtH0&#10;T8kSCIdjniCCltHFwdHE8t/gRdEGtgJoAQIFPL6ThKhor3Zb6ses6WMz7gATYvCzMi7BBBc37V0i&#10;y2e2T7Sqm8DsMWSjFjSp4uRi9ERzhdwUW04HhD6Lerj+4LhC32dQjNYFfMDO8DbJRGIJ6Fkmog6A&#10;iCOtCskWSTGgrQ5YUw7Cm+qGlm0U+4QGnNvsScBB3ElMmDa6UiEwQDlMcR2Dh4Js0BQGeVuzlwLY&#10;0lZN54xAWi3DvAawAXg4Vlshx3wsYPNkCn2EfkNxiD3vK8AZJjAbBSKZ0dsSLFDXALpag3Ju6U7w&#10;htA3SIz3UrWTcEWYYWD8nR4Dw23+VekQoKK5nGIKPx+YJ/sEqP1JXUgieGgOKErOktFVUQj8IkCB&#10;e1H2aD2sTVhaz41DBCAxzoOcdxu0BAv4qN5P8y0dXCN05E3zcwCi8Rzv6GODGQG0gRaHSO/ndapr&#10;B4g59rxsMxg8YajDqOGAPxC8ImS6YICRitYzAPKiwYwCWvZUFVbxAE4X3BVg3XX6MR7mwmVABltA&#10;wFtkxOyQWoJgGdEV6L3gnQEqdB5A4oIFjnwCXCQEXSA+THpWeT4TPKVRclefgK4FDh3QD8tFYdqn&#10;+dAPJZIh0LC2G5aPLwkMufGsSQAmSYYolCFQtR+bQrmDKAkKPjEb5mtYgsJUuYq88jxYyepGgBUC&#10;CvbOv/t11KQBPCz/AGTcMwCZycuWSHVMcPYo5FJMYFfD6iYDrgup7KhJLdFdLydXxoS5AUEs88b+&#10;bTLQXBY1sOEub8+LDZ8LvF+pGQp07kcOS2+4WyrDvmNwqN+Y2BO+HWdhmQgpjkECWVHDdL8lqp7V&#10;Bl4Klf5cR2A882kMKQN10M4HjGQMSEs+b8D5B14ELx1Am6xghSE5EghINYAEKgFxsEcE4Blg37Cm&#10;NJig6ufDndamWwtIhC8W9rE9fD5vjQIPbS98lAvy/rE+AP1Ao6Y67KBBNHrRhVmfQLYQfhSxnFou&#10;BbQQRbodZJZAvx4WwJJQBAy/vRjg1YH5QE4CBU3UIwWAdEsgst7ClUIvJpRiSNsgiK5BzTqakBM4&#10;gPyH6Cfyg6Ru4/mS1Y2wVqETcUBqLKPUQCkCGl51ClW5UgTIcjWZ0blkEAwkgI5Z1rc8ppgAq97Q&#10;1oOXI4NXWOIHYzcBXWdaFGEC2u6eJSvylmnJ9oDAFsCTBxxkWwkAIKEdc0Rfn5hePQkZ7IccA9hZ&#10;QABkigO4LUByQnlRqOc9oLCA5oxqg6kwYJ+KFIdHOTLm6P7G/8TbR0wU1gHqr6DSRMyB0cKiPYxW&#10;/j0sMYHVDS7fICkwIzXrnxzkf3KeEDwiSCgYDjRoFNZ14qFo4nTzM7OUB0/uDHugdhwanQGekxR0&#10;a8tYUqERWO2aZAEqtRetnwESBnA90m6Jmn1wzqvrSUCjUFD3QNEBZDWLAVGl2E8JGpQVYPEWofPY&#10;0MYhw7EUIuiIQAmxLlv16OI6gAjAFaV7FrMdJVVCqWC6bsJsTADGmpgeA/tEFThvIiwwiw29RQgd&#10;azlJm0SXdU4lxK0wqHgSfV8Ba64DSIDgLmFZMzbENSrSH2LJNMCVpaAnIzxf/hu7J0hKQG6N8Upp&#10;SJYJjEW7fCfyzZA3AGQnAEd7EZzlMOrdXpY09lkk90m0mohu5YosZxgSLrrgneAv56LEMKgfBn+e&#10;ZmJfQCfzDrYEFaB8hO1A59P3Km0jLPSErb7CIRpnWzns2BHNUaME2HfdOJxl4jrQ6yP1J0Mf8V50&#10;TBAGhsTD6+TLiwCLTMWN4kjl/RL9HkKaKn7MC1qXUUwWUYF97lYCOuEQIuYj5k14iSKHQgJhj24I&#10;U3wq9JDaevJiG0e1BZ1wrExqwZ0A1FKZNSIuKCLCRwKiDSoH4jE4DIFwmAqKb20IjQkK5KO8DwHg&#10;nEWB9Og0EPIOg0yjlI6eaehmP++AhrAOqOMsrTfG1nKHcS1ldIZPIg/gdjLrf/iLIZwIKADCf4fy&#10;kUB4WRb0HxRiQ8E3B7UDDmQBTVGEnVKBKkFpJpPPbC9C6zgtEkN/GE9xC5y7JRKwz+VCgaNf6iVB&#10;7kOERqE2RwCASyXaEDRpnrAQCWygINaLfiqqdEB/hOUEhLEQWEZf7VFaPdSjcKM66CknhK+dcBtX&#10;HIFwD29Ac5bBInXq6QtAQcinzB6KYDKXXdOCmvTQ4foy5j09ImulJpMkdIbylAqx5ty+STia0KeM&#10;UJGMIADzAoIdkHVrDZH0YAKmjMp3dFCCo4goY6pA74TdKGwaADzRJ1IvVDFA5xT8kcF+XNoFE/Ra&#10;hrSYcIDa6+D/B5zU+yY7RDLcV7FQPRes3ekdY2ghFYYN6kAdfZ//U4CYkITCh6BBPjJYalIF1SMG&#10;p6cuxCEPap4pg6CSkkCf8BkipfZajsNjQsWCDbP+sCcOgTL3EcFPIu47B8dBL4JMLrr7/QQXALbG&#10;8YuLBajqhgROAQCYp9uCZcwDOANPBPjiND+fjun43C6xh2jj8NzxUfWTTtJyc+i+T47UdE2v1CfN&#10;2RD/8UvKo1GFpNU1hrhzBe93T6ky9peGPDoSfu7mykXhB2r1DMRz3eM+7Py4Q/09u4HvPOQX4hF6&#10;q+XNFpc3b/M0sfSkmvvfnT+R1ns0fDXfGmIdVJGSGSabad9g1nnVHzqHD9xypLl3Gaa5rbYLfN0p&#10;ImtMCGoKywZ+meUrM8WsgptjuwqXTPFosJz/m6/jq0ClBMqJ3fFmKUnR1FgufVXkk8ESEwmsXTLz&#10;ZIKa3qyimAUmX2Zv6fU3IziVlPg0Hjax3+3FqTv0xfT0g7xLm4+740oa/zZoa74iL/DsXc5W7xgV&#10;0l20aU27h95mOKSnXofeiyPI+4CdSX5nXY5GrHu79dnPJza+5WuStolYDSz3P1bNh4/tYmX5iql8&#10;Nb6+EyX14sPnpxNfpy4gv+hdlXAzaNV1o+DoGRx3vzUBhpGmgzXWsfK1y92u+xB1Hi7L39P2SjB7&#10;FrXcpsRg77faY+d3eaVG9NUNbCngX3BV1cqMmYhqqOS+SMltEr7Y3dCkd8h+2bqQ0bS+wwvXK6t+&#10;vNmvfm39xfV7OV56Z3A1DTrnuuJDTV0szzVmj6bqjM7Ka5wwfWZYuMpwdmbgHK2fq3xW/unaei7s&#10;ZW6QdG4n2W3p45vvzmnGv8gvVbMZpznCRQzAblhOLRCphOj1jckQvPGvVNsddV32I0dqEphMwjBq&#10;do/32SjvbAo0q57bfqfYJNP68sY0K9Nnj1ws6k6ZrlclmUxiXS7kRl6RP7hn6uaybryHn/OzG1lL&#10;rkdkqci77Jn9T27jnr6ib+eeVo2VWcl9rt8SIcq7aPhkqx7x2COtti8JSZkawvncMJ5f/t5PO5eH&#10;XfvyIMjp7mvyccQofu3bu3ILPN89t0rJ3LM8f6/zwFnCddWbpmcf6LMWVvhGW9xWGW175G39eKo6&#10;depm8pfzWz6MPkx7c2XBl52dixR057mDKkKUn25jfGNs6u9Vi1KXT01dzTwgrOCfK5fV2rmGX44+&#10;uefkIpePy2f51trIfoUcx5w836f5NqtJ53LknMe1RxY+sXpQ5LVTdraPr6N3tmEI//diOO/WydE3&#10;nR5JnIU9TnnfhoTc0KbwW3kF2V3lT/aO5le5mF6zXWjWeXCmc6JZxrW0629Z7ekX3j54nXR83cl3&#10;lSvU9aK5CYY/3+xfvca5scP28x59Y8XG8Ow37RY1t/PNpf1tPZHbD8Vc/KrwzczoXN/bs5G3r6+/&#10;dSVihiG7f36JVvO52KNgSa6eYGz6TPNi4CpyjMOh+3KYEqjC+8+It420+D8V3Dy3KmLh7oP3p9nL&#10;CWL1/TZs8UzELGAFMn8/wpFvH7lqFMzuqnHbvP5A+ag6Uye50/l1yVHNitojGev8bvKwYMlrpiIQ&#10;mmdQ6S5hKU3rTy/TvHvNVNWUuu9mxqXG28XX4t0mVt9+Hvqwf9nTrIZ5tSto6b06TYb5C7dGHrz7&#10;8LjTNrrfsdCdiy9vxXQieI/b+8S8XLcnvwfGnwYaE43nlAl4esQE8YMx+n6zZU2Vq+2PWhyLvUs9&#10;eXBh78EVOKO7Blm97B7lpXjHTbbOka/W3KquwskfA1KJMMyhdIi9nbA+aefTZ2vmtT/I46XJaonf&#10;pcWdyY9Hh5qdLh6Mfrcl/ebTlgfJ2MZq4LmtUQg74lKISwtEvkoNv0U2sT3qIh7tGTO8kvW7YvWG&#10;0jnh32ceWKZwYNa1fTUcNeN3Faeqt2zy+JXhEforQ/0MVDeDBROCYq7fzba1h8yMEhgaLVPc6Ik5&#10;6q68Z44zmIvKVJEr/hfT2bUVGim7tVWvnnjp1PZscb8KltMgvDTBDWg6dyl256O02bSnRsSLPXnc&#10;gGKLrjHt8N8bY62V8x4naHraPTnbVWN4SWa2x3x/1Hyy5oXiN5L3AS8/cW98MiwO8zU46gCAba1P&#10;kKRDmNHTcvmKY8FhwurfTzmbW1xMBsfG+3c/v5nuOW+G8U/ChX7FyFX/5BIsc37uDTjRtHzrRQXT&#10;N7m7Dnf6s8I4L/yikGgzekDM0+Ofm82XJN7f/2xp+PJ+BZvjJbO8CvQOYTYje434HceM5V+rGjku&#10;n5NUe+6+WccYb+7Wrx+Wehni2xFawe2lVr4j/a0blymEOAYMy0EVEM3g0POYDzeV/8bo//mCj6cH&#10;DnTdjASn7HwK/ASthAB88EXtMijbHuCEOK2Lv2yrFXAv7EX4zcbIpFHDvLUvixdbGRQkmS+RHA1O&#10;X9TRnfClbU9Uh/N4rdE7bk1j3zW2hcmJrJki0c1Gh3c2adrJNkF9vAmfWAfXwz/DLs5RiumUl6bI&#10;iv++Ongjpdtjt+RQPhb3IXVwHaN4R8rHrS06iwKvWaYQ/buVo3efO/RSbYXCBY++qZmYy0u9jUqv&#10;9Ti8fv9Y8gKhJObG5L4S58+8tjW5qnPT4J5D16P6d3XVH14SvS461vyYsrFVahXX2llq+MxRHFzh&#10;sS302t/gKb8Mf581g9hbNC/+UGXKYP6hwOUuS7JCJhYhdQmvYrDRkabHbd5l6D/z+vKDJSF8k94j&#10;GLY9Xr/QbZHO23CDl561NTnEMl1xI3O+x4uUonLbuBGNx+1Fc9ruGrV8qGr1Kk5+eTPZi4RYzc6u&#10;ZbbJ6Nl1nML9QQtV9y2vBTk5q5bPQmyj88srzdhTp94c7KzgnVie+qKjNvXv8lGLNcu/7PuzZ75D&#10;Bn38ggC08tY1EStb+HN8HVKOxqjKd1B6auMqEG8d4z8ttjq1x2ODv7LWn9hhHRFRc3/Dr1T7PTaj&#10;FTc3/siyybAN/MGNGNDyrFxd99lqLNem9a5/zCdCYQ+90NZn76mCnx89bC4N05ReLXWtujZ3Q/ru&#10;PXVxvTZeCpskYpeOF7pbntdsvXd3FwXndC/g7AfJ84/3RfZHZi206VM1xFivaWzIW1Cw6Vnyuz1b&#10;vJaFelEF2I6BHL6O6oPbexzOFDvO157CRQ/UH3lQv+ec0dpkT8GUR98XA6Kq3byDq55Z0TcrpWj0&#10;Ej63Alzv9nF0X3VlcOzNy4SPbrfuH1+8xuXkqnkRvURPzp7kZAv/8/cPL/o5gxrs0ATiNKWNiJUd&#10;ldb2mY2hZ5i4ftrMvPdwlkutgqIk/qr2koLIU3b1ioGmIjvZX1Hao8W8lWXLO2p4ex69WH6Jc3zV&#10;44g+PO5D1qmHH5cE3ew32DhjMGC1vGwv81PsxJ/Du/YNdrwKf0lku95X/Zg282qejQ3WSn/Mcoa5&#10;6onPl4l2exyU6f0nLbtZLYnM3DxvVZ0VI5876jOFbnSPZynJGRobqTbBwWM8neTipxWeAjlyYqf3&#10;oKP/rtcp+rwKtaDa1zNwGlLeCP+0WoBCVtHDVZ+f7cDW+oOFnsDE6Zt/b4WKpr7Ut9PzAgLNPxOJ&#10;nJzjgj+RRkop8nznNFsZ7iyYi53i5HCua97YnaEtS40oQVXd84X9tT7986yzshIijz3FqErnwsUc&#10;KEyL5qaP8mJSI1gb4HZ1mrWhRerEME5VwrGz9J01xtPn92fTsYdM6TXc3KUJ6W0myToRB0sBEv7W&#10;9vjQyt/n7kuPzHAbz8HVNNf9IS09Nl47cYa+Vf3SgtIgDRy9JmtdZEzcwRWats3KHFmRFAPwT7uh&#10;q0P4y9VXuEfV5y36cm/5MlwM/l9N3VuA/j4DDCT+oZNcBB1CKjh8Go5MA8Za+Dt/VKzcfkwK+IU9&#10;MFGBvSiDFInFcM5Q9eGp4xKhORfSKDVUYB5DfQSX9Wx6u2wQmI0mexUkCHDMnHgZ2AkcHwtabECN&#10;4MNN3JImXoTSUUtAD7+R566HHWGSxPq/v+uD4hjIgacqckPseO+3jUOrWACex0eZJqHY13Cl7yUx&#10;RyyhE9BbVX6qQ7bXDYR1wCGvXjQGOaETF30KmgcG6KmQORQMEOXR3LNTvgOoIWS4vf/ezdOqQcXW&#10;MIBCZH1STHVShWwMvgG6UuAGMsnhUGgMAAPH0SSSCBjcVA+N5CZTkDInxdwYJ158Jo4DjAsMoHtq&#10;Xq1LFjLX/JUgUAQjZH3LxDUgdNU4yHC0shxWSxHciDk0oAAjlfcHVLYDuI11I6U0UFDnvUB7ibG0&#10;cSweRcJYw364Gp4AeLLqDM4ZBjR/IXSARNg0pQ/akOsXAQ9IhjabAZpCAzaX4VAI1WdoHx10seAR&#10;vzN64XhQHUZwozuJfLTDzdOZIIyzB6KngJfjNScbXnQCCImUMzwadRBqtjQxdpIDPeNq3qdcscOK&#10;UmYPjImh94zOJiQbApfAn4amf3YAdx1FkW6lQmVVQM2gByyLwdkSB9JEoG8mahLTASnMIwyDdas1&#10;ir9xEkA2HM0vucBhQYqIwLqK6gMAo5IMUAhwXvhGuRw8XpgISCcGnTmQ3X7N7BgGRATkh2C6FS4q&#10;9qAygA7zfIYIgp440DCPA4II65z2Z1Dv49OIDF/kUw/Q6HpaRL/30SAJSZRgea7/5O4zeFQAulyX&#10;ykaABpwh4ErOgG4+sN8ojmOEVADMQ5gonHQKcjD4ET5iVKToIBVnQPlRdYwlHgK40YP3ogftBvWj&#10;A3PV+R14ogLjAs/+jxklfCbI4hUqSFuhHsAF22wZhY+uF6YzVQCWG4dRZMmV7PDMYRRXCg3sS6AT&#10;G+F6wmogO03DNvigaajjrIjc5wpMOQPYBwBQqIIU/WvvgJYW6AAewIfrGAOhrBY72YD+ynqFODzg&#10;oEzmnQKgqb5Q6Ri1hMXJcZoxQZ/ETKCduOeVDL06JEbRihQafIfuOOIKNitSPnyn+bYUxwrfViay&#10;p0yb13iBrXfwNwbKS/rpVArSV+REmEYWoFT1Iqcm2MkjMDsYFMWY0THs183FD4vAepPBuROHkGtE&#10;TjLhMZ8CH36JRoIes4ZcAp4u1BP5Y+OiOKke2iI4Aq9mCO2bUJ+oBNx+KWeHp7vvXjnEXCww1KeB&#10;4JoC7xtfhjvIYqpTTxQWcMcQlkDkMQ3w3kX2KiRY1npBLEDdbr6i6xgWbwMdWyPTgM8lhKjnY2ji&#10;Mlg7/HO8q12cXQTQF90UEAWtywAD0mviPGXfS2HPOqlK/aDZ7G87rKRP+uVQK+iv5bUAGDkMLzaM&#10;bQNxLvArMHr/twkhoxQ12lLOHSApNqDIFiC/aA8wruovqKcBuXQCEC+o8wj8+RIczCGozLdBfs8E&#10;5w12hk+ZvEwsISUMoqx2oBUiRfbwmGdhJLkoOxHeAlwD+tvjvXoipJY1MBUtpw39oUceC64twMId&#10;lwCQQEc7wnlNQJSlJJhA6ATrGc4WgB+hZTZA6NTGWStrwFKZioASOALkDWzDPs4aPRUYXiPpBGoo&#10;sg2KCgTZ11FFWBpcED+1BBlSo0AnKObY7VsJUP9BNsOThzd6jzA8BXSJCUPQutmf30+Q7aV3ACph&#10;H+KkCv2mgGhQJ1EIZ0vD6n9yVvvA5AGwIPd4MCyAkMSDTlsngMYc/LuTpK2wQsCmyN4oHmRjgfI9&#10;LgIULiAL+mpxPBStIQZkHXDi8nEjyrCoStXA+H1CFT0FbgHDV4jljSAAZjF8ikD50Q107FAlVwgU&#10;tzpAnBP0AoYynPI9ATkDhecE6VfB+YX6XehDizgwUtCBDa7whdP9CVRIDAAsnhC0w5q7IBsBeM2H&#10;ppO/DWcJo/FYPIIWxhAIQlLke4tEEWh2IaB9MRkgtKE5Kc9ESdsAhDeC17v4G3QooK25Soa3AYvL&#10;FzpRgYSNNDQ2A/uMBp3eYF/EJ4IaZw9a3lrKZqh/BJUO8BUGGF44ICjyqRgjgBjDf1wHG0SNod5w&#10;VMA5kS9TFME4OenhQDUWuribvPRw9ki26nS4CFwDoQKAVDhHxO/OMC5lA5F5BM7RC3znHnCbQT6h&#10;E9oEhQF1xqXcqZ5gWQORCJU0Gkm+RwIt2ljSFCD3cEcA5NlPyPwAG0Sf2eggw0EYUWLUn9QGqFrS&#10;gi6qP7xiVM+XAVUWUD61NgzIYhmQLDUkOE1xHSCB1MncMOYXDipIwsshagXJsAO+sNiBOjwjHkQV&#10;iCgWVoUOMwcxt6ckEkaYMGycc8sJASCCAoeC8DTNCR4iEAYjpDWC72ir9F5pFihljkx1TMP7RXNF&#10;srnZdLG6HxrB8tcyYWPR6fCUFAAHc0AqQHF6ytVgwXi641giOwmFNNY/mXrO6N0smozZGcQGzDSd&#10;c8CJJYEF6cRRQJEyqN+JOQImE8yH2wgTExqAny6tZ6WDmi5IszqhmgDw+ujuEsI0vJczZrJgtoAb&#10;3e7fI8V0yPbArSAEdhcRhBaE0FEPwcIRBDtRRcUbIBeAKZfc1SakMq+yM6BbX0LUE5Eh+NHswfeZ&#10;DUe1naG3LBDJlkGXNwClsD1BIqO9WFqXfuK99wUkERYz/JSwYvoQQI9UNC2T4HBAKIXD7fRsrmUv&#10;tNBY0sA/3fESFNdASAIKKiI+D3B+AL0hbHMcyezOBnspAT7rMdTdpgRwKlg7V+YrG4jBCfwWrl6E&#10;UCchq0OjbNY3pgqYtcD5QEvIRw5CVcAodVonVdUfqQfJXUW0tIYfZL4WSRG4roERhhwabITFcHoF&#10;QdyQFYHHiR6qWJInUsIooxc52L00rxu4UpBGRWNSF1q35X/IKtnA5TProU5o6F/Oxg6GwIzjfeD7&#10;A/bkSlY3NxynPhgBoRIuinxXhIHe6kCvEdXNgHmPBmsiiCH+bHu5hPceRjFQ8UHjuhh61sggcCNj&#10;dgDRWl/AB/kKFtygy6AqARcfNIw+4j39T2mS6QMqPP5QOzcHh23LCSw+INWJx5FgU8VggQYco53h&#10;j/37Iuf5/mlmJ29upkJysYutOj/r8O/oP7nN7vR19XXmO8aX97bcJJvVl5/b4O1p/d3Tdenmw/oz&#10;1M1drA57l2Px5xk1t65/DsOcqxiwzNFd5CiTcdtny+WdUbV8frC3BTrmnftG8h5f67uAf/f9tW+D&#10;h83iSaPS4wO1Wpls4w+NA5Es1ydHgsuUFGsG+hWW/HQMKxdmvSx3M4E1Mu3S8x+Eb0M9xBACSDhX&#10;x5sOP9zkMrr8uEYq616sxZGN18i1dxGNllqXtprwdDfC+sHf1U+Fq0RwIQ1+fftDYYDKA5ahUlPZ&#10;4ZN/Vp3aFKs4K6luUmPYeGrCle5W4xB/5FZ9SNquZrL/Jyd8Y2V0qcd7g74Mq4hTpeSfZ9+oxLMv&#10;314YwOniXcp81RemGfHn4ZFVNvPRS1L4wMQk1fn1yg6O7hTtlW7WjaZY8BuNT3E5ucQ1KEhScMLy&#10;nOrZMJ3RUJFxeR7OMqCIEV6/7munUoSXcBt+TKk1OroMf6pSMaax9uE1ZZ9j+S8mW/4mEtIY3wYH&#10;5ubxdzrqnZ60BDFGcs6Z1WqZ9p9GYhYeSr6SYNKt7+0fpHo0Wm6J5uYfy2xdQAWu7NyLhD08zYT+&#10;LbZKzeff7Iu+N2vZctlaS6M3cTk63wfqay07gwRCp6c5V501H2Q2kaZLVtM7EMVP+ydgoZiq+ne+&#10;+/XXRt2I2YqpEjfr/91iKlpGZJjOXbb268/EHw/mWWoipyf6j4yu2mbBdXJr3L1V/OzxverAVzW1&#10;PrPf+r+L/n3imHW5eqTJzO3QwWT0dfWtcs1O0/bAnszrQnPu/ZyRW4ORJ2eQF46PLOysFR8s483a&#10;sDlBZczU4IODbsT9slV+M7HOrhbFq08PrgShPtvDxd5KbcVOqwv/nHuZ7XKCiIs5sSMn8o2+nW9y&#10;7NHzKRpWx+7Wb2j52uhUGVBwIrvxe6Wdh7pJGj6BUdWVZZYdPeaV/2TnbKrthZj1tp7pakpi3YxV&#10;x5LLev7ErLig32oUU7ObFIPlOclGGxuZztoXn982FO5Ytibxc8a262Nt+C7OShIchUi80D83Ljp/&#10;pUQv2mPkx87XW07VzFStCWEn3iWvDmmsWq+8c1mBw9Td0IqVbqYsiUnRk7+3wpJiqPcTmleFaTzE&#10;LhqVsBwau929usP9m7A3u+eHPM1PszKrMk1U6CQRPaLNtG77rYh3Np8vtR6GFLJuf1Gqvbrhou+P&#10;ltw/WIqj2H65P6O0dyuOykwtCFQ8u9USawS+VXb/xbwZaBRbHwihEJqOZNugKPbZrN9Ne2ad086j&#10;D5v+HjXwnUQt3zAETcz6uXB6KJpdLQifFxStqkirGOxXP7zjU/ZN7XOO9ktPW9U9Pvb3QGvhkX9y&#10;3T3h3AHDp0NFNdk3NrOJm+vmLMitnKuH/ZBI3iIOYDvw8jdwc84VJv+w09sdv5a1jGBpKbB+LfSc&#10;uL+rqu7UxSU/VySfVp19TVNZBeQF3IZW9mwj7hXvP+f26canA0aXLacK2JaXjFoN2D9vTxTG6G56&#10;rFV9zuLAWSslpe0uHv4zMz6szEx7YJBwyOVjalhHkNrf398H7E3E7KJzXGJpt6PwkKPDLk27u48p&#10;9x9pIkYFdYO0Zsu/fEJHrL1FMW4Vr/T6iYhHzvMUgnmNNd4rXh8aOCQnf/GGjvZ5t4FFdudi70Ui&#10;7HrT5P3udYsv2Tw6sPy1goJczajMcQdnaJ7/gUPbnj2Y0d5l8a046c8Ep2J1Qndv9vdr3YE17LSk&#10;BMORzqFj9FjzuHu3g/OAaM3uCX/xbudpgQdrX9GMeXH7VJUfW5YLtw6Qqs23brlNunkqrbQ64SZv&#10;DvGbmPej+lNzxeGTb5M9w441HU38SqZYWFWo7tqvNzY7T7f7b/6C1KZculcL+71kccj6ay64C2oX&#10;zu4OSP1l0No1NBSvcu6yXETwN1sPjbTqztSIU1uXfZ/Xr+p6yBdyZwPdyJ33T8o7EJN+MEwu/vFR&#10;uaVt7RBbNVWTdim6M9IMUsoTZjcSEl6vULsphwXZrP5gaqSlo/j/tYb+Gwh4kI45Lr0QsNrp63QH&#10;7vyTZ2nWu3k7P+8aTbtRRJ/cJNKlR27CrvHo+7DV9a7vcL9dh1Zdx615PxNMbZ8qHxTUILzBkUtd&#10;47vkTN+Bf/gewbGSjy62OivkoBv7Q9ahhGXvy736U0qwJ3nfGM+bhuKM789qSjxxPWGBAfkQMSlq&#10;KgPRFr/73VlisHClZWzC8jKWlcq3UwtO7x7P0iSeKrq8ML52kSkchpdUElpHBxZNjqwqiNUXSVhW&#10;D0qFBKHW7bxwraDIlfdP9bpQJVtxf6Txx98mVZTlgLbE+JLHA2/70jMVZMQgGqM1UvPShwNqC0+K&#10;yAAvl7XgxeFcR0tV8deQL55vT6tbRKT5BZeyB/od9uN3GEQRf/bNC7FS3tX3FJtx1ERlQrGZwebq&#10;Ljni1vagXKFMBGbhB0cJTTVRfn7M5kDRgycTHy4902rTYj/qqH6sRp3x/XetTYWenG+y+0oE2H+h&#10;3AaXEwTuhvTYi3XL9mhppGfcEBeLPXNZbfZ/1sg9cPr9t6HvL2VueGqt8qy1zw/PFmzSEB8CfWvB&#10;hIlOm8+mWU2RRn79J953qeNzyEfOlFusWZxsrY7ovH24KWmHXMQm+8xL9xdKdwdPyaInnlQ4KE++&#10;3/V13OvTp8Uvet/Na7OYdb0XQ7FOb/N/SmrZtS79sr6ifO0o0Cl5A+95vo3UhTrrT6+pqu0kJtW8&#10;aRy63HDr7TBNZ4nhhntLZlNeqr/kbfldm3zl8MyUg9X1YeFg+Ee+jNQPhn7zNfCpfZOkkXeHfJAu&#10;NI90zo/8zX+zZE2t/IWWXcOUMoE+hdCzRWGPjs67AK2n18IebTQWaDNCdIjVXQFm97x/JdovTyv1&#10;V08aZPO1Bx/UeGW34L+/+0o1X4Cbh6WnLFBzY6QeW8kMtllvdPjhlUvn35g3mnODKqXB7gxx17V7&#10;v1nrXrqxPWiLn5CN3qix+BWDbmkFD1Y/uz4QG6ntmu55VIGM2VH93eg+t273UgszU9rpYz42Vrlf&#10;vyx17gzDaN3ddmFgGdePGL7/wadnE6ZbVofLic4OqhOPgNmnL2fdX67hPdb425mlGycPX3lsH1j2&#10;mvanRqDIkox/38jTMjVqX/Ojs2Hrk9cft5pUSY3J2YyeFsdnMfRDpu+yBStXpffUOhfA54xmZYSu&#10;OPd4SXjxZWg47d706mYqTuXds8/Wsz1MsxvOdjTJOs837ToM5fMRWWODvWxufLVp58fonfI/CbLD&#10;3Yb6T7pko0aXY1d+6nN7aOVK2NjWeYgem6Axyj7mgjwRX0w2Mz4bFxlrVrJ7z7v6J2XGP3eRWeMT&#10;KwhFJrqHPQUnqTaPTROS7pucSmYi/FvafJz/OZOsnfPYczd8bEvHULKQGCuNSWFub/2cnZGxSWZr&#10;H6dpyFWXuIl/72NIn5Xzb+8xp1Kbsj6kKwWc8DA5yCjlZwx9asuyeO891/udxivViezRjuM3QTiw&#10;SuoT7tu2HHPK5Oz2yMiUF8qp3p8fX4a77p+bspExRu3b1rLTgUlZ17g7xnq1bgsZQprXc766V+S9&#10;mt0++njRsTtkCiXVmN2tVPV5wIX6/DR9U3Hdu/bfdhGjtJ1Oyi/nSLbLieNkQ01dxfyAzOGhyJXL&#10;7miOyE1hP2RyZUPk236c+KlQ7w/dAQ/yjuDempWd+RWJS+L9Xlc2tJWxxyTMMfi7b/7ey7OhJ36H&#10;Zt5Lu+CszwbVm1ItuC2ZObfWv9AQXbKPy8Ak9oywPsneWbnWGfjNZdmGd/50+d3p2jJi+CtKVgNS&#10;eHhr3XkCmvoJhSx8i0OOvOBTYikgdw0RqKoZPz2GOlmNwhdFf/Crj15ej9lYEmkjvUHgI9bamzhF&#10;fptOFDiyYyx2bqFHgNeLUrDInnv/Z6mRM21uZ//1lpVrr9Z24QXkjC3B40aDgsgaNft+PNmhxq9z&#10;vPfK+mekGhJmMiC76Nljdbpgp6pPpJogMqx8bda+yz3PDfAUGnN+nzzvSx/rxGK+6GHpbMdT5VNA&#10;8IPMbKK1aQWJuE+nwWenmuzna12eegqhH6cqLuB2GNo6Cv7V1qWY6MLNGqw+TvmsV1e71BO+FRLZ&#10;1Y0ATJzNMhk2qQafgyx94STkqQIJcAkhYxaNsYEqip2W/2qujBGRLP+j6N7e/b0J2uoB4CXGBwTB&#10;b2BpQEwE0fKfSorAgaX0Qu4kEXXLy2FS7hej5C9LEstmSsBnKyugbqgo7yVH1mTHtZzAWULS5wUa&#10;BlkIC1oeCTCqe+lYyPEASgPHG8oEFOLg9gO3mgAt0TTjExYamoBlIea2JG2WSqs33xHYTajw1h0j&#10;gLaBp+UlNwJj8hCeisTjXgVENhMBbAUFtMEjOQS4bkTXLHNCGVNiqQzoxAWwAsENIJ0kyDEHAKxZ&#10;Ct6IupC4VmThwZ55AsfiFmSB4WuLUYzsFUoTRFmAILUJOTFoAwDCgqUMqwiZkKwDkkEGfMJtmuRz&#10;fjXy1a4HlYEAvxRAcvgxDswOZ5TfV5GFQl5ckNnJ5Ww3usutBs3CScg7RUNcPt6cqAd9Zx9A2TSH&#10;2YpkWlCnOqTkQuAAbpuUIird3aiHSNZHz3rzBsB/yCOoFysNoCmegM4JhxZKFG5l4vBTKqCPCAjY&#10;FrsmGW6anANYvqeMMYikyjmMoNmrJ0EAUiaJoKonA042qJJtG8dFgQYcgPoeO+oteVIjcPhE/Ptz&#10;eV86YcuPjQOowYJJm5QVyXCAM+qiM4DnJFj2SMnTlr0cZposlTwhBFYlwagQtcQuRpVNAZeskG0Z&#10;pwuEbZzilnz7UAWZAWlfB8ggFlmiqmpu5QDF32cVCG6ggpR4dGWM8mgT4DzcgObHOUgf7DhUFA3o&#10;q8GgV+DNJ9oqwX3YnQG220hxXrdMMOFzwhCmDe7GxCmAyoFKhrNkAaqhBXbheHOUmU3lgJQoMxVl&#10;kEEdA6AWrrqABeVgkOCzA3ij4OesEKwl+O4U8JvRVsAsBkdHDztAYKugheNMP0loAtICVjZK+d7j&#10;OPsEI0roNA5bpoCwq6HPRK+nuahghKeFHcClQMoOmyiDc5giDKVQYZ6VDL3BwhcpoviDDTXSqOQH&#10;6gI8sFzyaWAwqfxJ0eJpqtd9Zgm8gQb8PXq9DTZKoEXuX5gPWE4Lr54NcpR94yr0TqK2K8r+yhkX&#10;YSZ1VWEZAGigITXB8mRGRdP7YQowggBAQ3/3l/g0YO/u0+0GTHYxiwmLZ7UH8hXJYaJAbRchTSLP&#10;Bh/Q1KyzOB4ob0gauemcEAfg50XB4l2KpMJ0EuPtsyaBMe4H9jRzRQHDQE4EaQpgY+J7cY0onhPD&#10;GZnM65GGAYwVQAcZYVmREqZD1DQGhQ56/QFtdo1EDwfvCXGFXRUky+7+J9dKYg6i657XAGoLUhI9&#10;D1JR/TJF8R9hgQ+pEOaO8P/32HTgcMl2UAIC5VX4+FRAX/+Acis+HBAkQKIGECq6lFDvMKGjDMeF&#10;zW+LMcpHGwc5qJZeEN+ZQxU8VcKxxmRQCKzT540iXDzoWKJPDYRuIIEG8mJEXEt0XBjTaysCjUbZ&#10;RpQOAXZEBQUp1+ih8B7o2pAdJteVQtMwiGsC1xPMXSaUUciMTxYyJ7iwVP8AfAb6hVwoyjhnBmKE&#10;zBGgufiAUzxRW2aAgrzNvoIGphgrkIqpO8Z5WqBF0QFWL2o2PtweySwmPI20rgTmdyRAqi1jtnqi&#10;ge4AFto2JAQByqFjOUnswXqaADW5rAOY1MkRlkAZOsRLfCK/QpHLiUsBSc3bstIEXCcJHgswolB7&#10;bkEVL7bBe7zVGwGVjemeBHjRAuiKEIqxaO0IO0h1R+pRNYMB3tFX+j0of5vG7pAYovxniRIAb1Wg&#10;IFKKkuEVenEtBFhCsNXVbn9D9UIEbCZ0QejhaomYaVUbpXyUAf0USqsgEyRoBv1iwLakMMu/6rE1&#10;lD4Srh5dpXeQELBDQw3tv6PfqyCDeggbNmgh5KxEtAYEzHTPzxJP2V60Vx41NGH6q6EHQQvSDr7G&#10;InAoDuAq5fYk5M+HrQBQqjVCooFuAwSm4h4pQmKd4eWifNuiYbAET3hvD+irI+DgElBL7uDc8ZTh&#10;8BCgraFY5Im6aegpUMBiJRxURAL9cplg/oKeCwONwzgcj5wKOwADow0WSIxMS5TinYmSliuAngRU&#10;W44TKihTBP0gAFCFyVBxlTI4EOPASAQfwLJXCwhG4JiSD1gs05CSUSFbTL/JeGdcC7cNPXDOj8CM&#10;4PCpHArUE64JGjr/gp0oYRgCWH2IQ0i9MA+KwD08GI6SsxmCMo9t0gM4HiDSqIwmRC++K2h04OGo&#10;9AU3mzzRMIZJZIB9kQQB0Rlg3p8BfWI8ZViVhMBGaAHDLqp6oQQGC4B+JtrBj3mNAqUt/kJHsVAe&#10;VjBomErsJSBSQjMCNjCwwpcDBCszGYIaw5l2IbwdrMVrFJ38tPYJWTKGhoUzCrYO2NNTZeNoDYo/&#10;yZEQUFCYzEO1PCbRg9kbZiZEQK9JQIN+M1Dsh40+GY375+qPhsL42cN63sfbxvBxKkK4CNriDyKX&#10;YK8DywVMnj1lzEl4/RYRHWbOHoFaMJYGOuIMuFm4ARLY7KsAM0MEqVtYDedKgGnNY/8HNgZJAhaq&#10;DlJfwA+WCUkWNJQcz7klkh1gosfSUGFP31SnvQiIv+jmmmL2oPIcAbDvRk7khxtRzKHXgwIyTATH&#10;NC0pSU8kI4rfRXG2cAEMR+hwJoMsK6GPrTVWCb13Uk6x4yUVugCihnIOlCtkvxgsEQdKn7Kk5g/T&#10;NTOskNVP7IWFrRCIQGQiwlLm00BAB2IP2J/PBywRLySD01kRUdEBTukRVI99mAf4MeFbXs+YrJEc&#10;ALWI71yeF66BG4oGLK49MJpRfz7U6h0U4KnT6qSqsGPR0qqgbYpZNV/mBwvdCQdcbQQ0YnXhrlmQ&#10;Ps6joFUr1yx8m2xS/Lufq8OAD8BACYaOyvV+RT87BvbqAKICLk4wd/su9mqWcw4bL5aWJ9ucuuh+&#10;LhPGhku+PqSTRLc44a/XMGEfPzq1lVq8YY3/SO/QeI+Zzvp3u+wj11+xvffR40eRabjiZsv6Esp5&#10;R7ZXwJuTq04KqgiXDcmhMQ18+/EL4QnfNB4aOQ/Qjl5893GrzfizYzmHl9zzCNwYoahwEhsxcE9Z&#10;y/CyDX1eRArj9bzHu47b3OS6m8neyoSlya+tclEKADEAFtt0K+zdD89tVK7sVRfWp1UeeGVpvXlJ&#10;KCaM+vNSv/OD2ISdJfnqj2odT4dM/m0ZeOjwdN/Uza7O+v3a9wqzetaYVp01sogl/b1pFWDNVC5+&#10;4bxXcnhwc+IwJ4WVHlMlMu30LptY+/fW1egos/Bsdgu+6NKuz2JKzDcr4y1af7dfMzFWPld+5dbt&#10;6pU/5qrGb/7eOQNR/55durzI/6xC5orCogRRZ9nPSqtrc6nyBvr3xXUk0+t6TzflSOz+PgsaSPVq&#10;WffpybtVdCs6vbiaUNRFivh+b+0q5lUsPXUBST/2cdSQi2X0+zPj0d0/Z700nZAvbNIqcDvuz+YS&#10;pJldCUf+Gje+Kb/Z/TqipCbf1GBfwnuzDR/6Vlk1yZdgawOMratGA8hqacHH5IPq9wdwzPqA5V0v&#10;EsLyn0YO0QIdXFOBhh1U7/u6/uDT+yf37JksULJgDMxLeP7Ztf32sWuvXfawrnXUHisqWhZYeijB&#10;P8xlcUnejoR5dBHrz33qE86yOQaiML+O5iHbzka/JXVfP9R8urfqyV3MH0udxMMWp09vrjtdZtN8&#10;9wuu+WLru8ZRo+Lvce4/1p4c8xznzWKUCL1vdxM/x26yfPDi2NJDb5nvn6sZfFdcnKay4fOZ7xLk&#10;4MC5q5f3/AwluDzXClRz5m8f29v8vtGskODdZ2w4wFrzqraWk9LN+ePn0JEccaB86aIzJjMVUkIi&#10;tvoaYL3pawMO5vPd6bcXR6z2SBv9ZsLO8pC2G4njVDYZ763MOW7gO3wstqfw8IydO/V35DGSPt2a&#10;epu2zMPo6BybwucLIrPVk8+T7pEMu5U+lxXlV2QfbjtQvNv8UK0ad52Rk6OndxPuDvGrcJsXg+JZ&#10;HNOX1clJOjWgUWmayKac2LOcdmrRo6MPg5WNVa+bg5ToXknA0o/3ow61mciPjvdvDZeLfJms/2rE&#10;KJWTFqiE2ytCAmUJjTPicU7/ByPRYWXd4SW+9i50SJ6iQJ0gqu5u5AF1ovmDcJfozcvSTmreglNv&#10;pchMRqdffJR8o1UJd5V23MxT1UZDsxVj3cdZEG5OGBQR8mnvHnXXPtKUD9r59Z+cmTPE0j9O/J/7&#10;MTpfrzZdwW9+/CTYgfynih4lLe4he9yWp48KXj1ZeIC44XF7PLV7y6mqXXkBzutqbKoudAx/Wxa2&#10;bM8B+3J5vAXEm46W/WNMJsViayOpPH72YyC5pKrdRBqQoQlm95yt9KHb1qt+4qw2SJZsoh5s31Fl&#10;Zn/K6Oit9HcRCedM+AuPZDwlaqbLEkbISLeUTczb9avHwMubY0v8JC72wtMnNrm5zdi1cZm+8en7&#10;OzG/4g/Hvk14vvJtxKlTB3MM/k4owxlx38xPyUwr/XNsqUtgTs0S7bkpigvOxGu9u61p4dsb8jy4&#10;dwPLcsvnnIktDX4mntyVxzdes9hSanjAqVPaNmUdEWm64Mfouqi7Cw9+IxrvqFF9Xrc8YvHZTWTz&#10;FQmsXqPHxF+rt31afedkCLPUA7eBl3BHLPzUTW2/Enz14qKlhx12X60iG4y3jGleG/boMs5VtxSb&#10;Kwwd/ZCd3bhG5HpT7WOlgdTE9kOx917xT3qIR1PqrW2njiUoDkeUCJa/e3fJ5ozXjLtPFH9zhi1z&#10;LQyox2s4Pb9X3F2mGcTS6KpfjJRrUdif0q4fTngFnXZMEHn6b6BDL8t8OPrQLziCfg7XyZ5eBewj&#10;kMCJOsgJU1RPKTXeY+7bscb0oM/M4c/GZeq19n/NPW7qrOi8I7po/rDdamBzEvkH4+rujTmZ1I2b&#10;LdOcBpfSahdLDT9sOWd3uIO9+T4IqyirHuwjhjcXud9e9+v7n5ZDBc9mGfb7LjfASPDW1xfu/lWu&#10;pvf8kqOOXN5W3EdmTYML3kPPpfZ9/sylKcUmZeEp0pihjqEzcKOfueB+jM2l4KjYDMyoYAMZG/2i&#10;oca3Q+diuD3UxxWFWPfiIbP5ZoRLb3JyFfxpk5hzm8pxXq6MLy0tYqLXzAyzRcPnFJcYsE705W7e&#10;MFxufaa/XMP1ieclyTKjjlC+R/7dwYdLF+W+C+qqPzPa07yrcfD1Qc89BUU/CjTT1DpWGqWqGVUP&#10;ivbtjlE/O7vtFcaKO54N1eQLhZVCz2LNJlMLEonEsFAtHDyrNVr9zm0ibYbqrXD1ezd5aut36jxs&#10;DbMuz9xoPF5muZXZIaO/93Pv426RPNKS4AbGde0d331RW2u1e+Go3I6pKZ89zhf3zLwyK/ObTRzl&#10;9eyWCvfbxOKqiN3v5j2ufvNRoKbRpBd38e+f6NH23ecT00zTHS75j/R9Jy98WWZsvUd95/vETStn&#10;ft/nMFmaG0wZ7mk4+k+uKcG2sUt5tGnj1Zlvj16PNGp5EybkLxz8VOq7ddu29nPrz1x7dOHo5rlb&#10;WOEYc1XLs0OSeBuPVzeqkr4+X1z4/Wjew+IURZlGU0CReKriTHTXYKfi41fD7moHihqFXRNcl+zr&#10;mVpnXT7eUFBI+XaAHX2dlXgspKPl4rmL/rEvIsN9By6pbEgIWL01uH/b0IYmozGrPcVx18qiN2hI&#10;9aNYVYLQ/f/khBHl60NC6I3vmxvLTFJDF++uNQg3KhX7n3Mm7XOb2ur93OpYNuPd+UfjphcN5r72&#10;9DAVicm6SJHKrqaw1Z6/J59OKXTP6Z/R/U+Oyc7f/3jFFPHJnrXt3nZb7s49s2JcRtRJK7h62c22&#10;aN+fYln4xQ0P/G78eh+5wmQzpSxHsWG+h9Ay7nbhg7wir3DjFUqKD9NwH9Jwd8A+8MMvXRqx4ETV&#10;j9LjD5OrRlY9kwz7n652G4w7Gs5/8DZW7/lFaqpvHc3dICenk4RRbLjofr57y6PlsvTSlJvZmiST&#10;irQKrx62h+6We/H0TdG2/c4enaoyZbmqJxFPPWtis1avKPO02a5193uk5aqmr5bvVh5QHWG973PX&#10;nf9D6vDE5/J9S+ypvt8z6XEt/VmFjNK8Z3W1OW9p7Q4dIdaabNewjmOmVrGufpu+bLS9PFtmmteR&#10;4Dvxyu6p6E/5hR4njapxpzj7rXfPPo81lhyJzR4n4NlpzO87T1WoWRh813944EAHWfOArQaZrc4f&#10;H975oum05aihwa1GPY3tP3KPVhpi0ngLTxx6k/6y8XeXm9VG0ZYWUYzIm399gWfrlVf6XvP3uZWc&#10;/pWg2DXGW/QuYxb2V/uRjjNJPHN78wB6iLLxdn/vvsG0swcSR8cNLz4tevzjV/0VznnEvEWIv7Vs&#10;9uub/def1JlUDKr5fsxaZqaxf2P2RbP1buOaYsGyOxrUWWFmVa8Vuuq3YTcHforxvMyc93XYpNBl&#10;bKyv0nerL9TBtyG67Yvb9Scy/Zs7HzKmsjcvMWZKVs4VPmXe8rs7pjqSgO0H/btz/+Skf25fMPzS&#10;NHhCJVCaqzihe5r+CtE5YTLnzM53JcStJeeKE8Y+ufdt6eL4rN9Dig0Le5i9t7seWD0t0up4axo+&#10;lGgsS4UreiMoRxYIphj3Wcp0cTlAQMJ+JWiv+zyjxHZEMAMYeaTXhgG0pe7GNNkorgQSEF7iRdJd&#10;Vr822mKKIb1OdeLVYy0M8MCQBYqoWkDWwzM5m/dsbAXGkBvfhm0HvjjJd4Z353TKs0QT6sJka+oI&#10;D3t3j9TgrrtRMWVYoflmeO7BLs6/urpszwvugBr4dUQBP+MUkWGGeuK4scXOMm5L8a9MRUeZtgzu&#10;20AGsh+jOXWOTWEpLA7kqQ4lCtJALIVd2yIDcKP/u0TpABYPzTJcNHURcUWLXUfQBLzZd4GgjOg3&#10;bWoLrNoMwU/Pcsi26PAWNJS9chs+m0oQhi5G+7ftxPpCCUE6JANMoFMRtt6JWdQS2StoLQevSnDG&#10;gLMbIED3VNpiKY6G45Og/07IAQPuSbFgF9q7CQbMAFD5+VQSBGBCVN/9FUsyvCbgVgO3BfphRaNA&#10;g4Q0YpsA+vjgvPJF+YcMdGxzpDgsmcS7CS4MyfM9SCHSIAma8GdAUyCFh2EBfwXkXcUgrNVeCimK&#10;4S1FyN3h6SE5BTYw8DoBdSJAhdKeF9FBThlEJmEMsgpnRshABEaJwPcFlFgFNxgjpXcG/AZdQSxH&#10;hHwDg+KhQshWxSCrWQCJHa2m103Q6jnt23ELuoiRMBqahd2RYrpLGrCpDOeKDKUioyJgpYns+xCA&#10;Q25Br3wAhQdqFCg2ojCMtOAgewZhUyWkfl0T+mK/pwT9V8G1BhxPMygAO/Ce5jGr4A5A6AOwDM0p&#10;QU4q3KSG55wxTRCjvZFBFkkKQZEYaCJVbQGAG6bQDXphnbOAMrcXROvIqY4NgajfjC8dTaJpDvn0&#10;NbaeU8A7RZ8II75wATyb8YJiyGonh3k5Jdk9w7gGAOmBZ7iNhOP0QCpLyJJRADuvhXwVQIgZoIS5&#10;t6NFBHlfDLja4xJ8QfEOcK41OD4TyF5ApGdSiykovaqWx+2QNQJ6CxkhZ40h6tqbBQm4oAzMJ/ho&#10;e/81yol8oo6lmD8spH2g+nCVJQ2NUjIKkzMBZePJBFJSsTTh03aQJDYaBIsNCrzcRWAhQqP0gAzT&#10;gw4KQBjNAYO8SO18HB70bJlnwQTV6X0AkO44IYBFFWLhOVqIt2UCGa5ags49tJovwtGwPBL0hqM/&#10;cKqSjQvH1YN8LCqRKnsDV2LUkEv26yNRH0T8AHFm+GT6lCnIJvRESobiDPA4gR1r9CkfrrvoZamR&#10;B3CaiiypRfIBxDv0WomzyGKS7zSIDIoIKJdUA1orRvgNPOeVvDXZuYMsXIIhh+rTnHWgp18PKBYR&#10;sGtFQscGEg5q6eUwsGDhxeqBjRNGZTPPAlwhNxfQiIAowBqAB9kn+0rcNkmXWKN/m/wZ+jxkhUry&#10;2BEjiaH+b0OvXLaoG5L7vy3Cuuv1lsP/5GYoirgnzKDwArZSbZyjEsSSJVAACxMUetSZA+oHnOnc&#10;PwZHAbBVZglAWT7KdcQKmLBvPm3inJ8PasT4YUXYHu893KTuOE4HyohDDrobU6X7QIdzC7osDwN8&#10;L2BzgMmu5g2Y4QRoUHAHtOE7NHlvGXZEsaWgXv+H4gwuB+V7gxRBjEK4m7tJhwRIiHTOx2AZLP5v&#10;hrC4ptE6lF7MR3WzDyAMEoy4z09MOYwACVCoeBsOoBxXwZoJ9WiCibjAAl1a1L2bLjnLLWA6gV4J&#10;AFTqoDRQMQZqHLAfgUNKl9xAa0I84PO+KZXyUQ3RThxtHPzTYBAdgNUIm9mZhSawMmy70av/YKk9&#10;Webf/sl1IlA8kN6WugXY81CzbUCzIpEv/+RGt6H2QN5YvJBDZ4RngADkJIU9LvukLOwA0ZhSntQE&#10;5BHGhfzNAMwRScw2T4h+YM3LOU/EgQYmwLlCe7YjGRyieBAxAZ6S7wEgG9oQeNwxxJ/3tRao7aii&#10;y2NvdAxhCDlwHKG77284RsxGq2L9VzMpHdAdjo4PHxR5UZDls9kacolkBFjktDPxlyGg28EkTNFB&#10;/LMQay2Dpx4sTpDW5aAQnJAy0gN0WycmYF40WWMEwDcDPBYFDbMkHnLVgaUq88MOYFohQipkHQYd&#10;S6N49IwRSOAcQBUx1kBkkDKZSowJQRkAgit4EBi/AQALsdoVRtMffpaFwp5oHWQonypjDjJLQCdY&#10;uJSzHdce3AL8fBDWRaEwp2lE6Jb89O/4o8zwHhYWBGZKYK+BFGc9EzbCCBOYkk5F0KdWhFABXpCA&#10;ixsKq/NA8aIY9HQ+y5h8Gv/rlMAdJrAeOtG5gaA77ZVPF7PEcnpM6P4eKtQKlmWDiG4wv5YNwiH5&#10;upL5aLwFbvYdUQXhNURvFDczvB0gRe2yGzAjQv4HWIXpQDEmUAcRtGooGkb2MrEd8O+bNEcyRCLb&#10;BG0CDYdOJS9bj5GJdEAHAdCSXZEJVSKuxU+Y6ZPE2SJniT2k7T2FtRdzobe4kZyK65DOQU3ezihk&#10;vgqfBd45fLgS9LSM1IsEA9pAk81hQjsSMI5JETL03YFxPs3NpUAbA/BDJzliBER2LtVkOfzlBjnL&#10;mrwhADb0M7y7mxrBNpF/k9cMY8+RkidXI4wAIdQMBhwwPCmu3bAX+Nc9nLWIEFYqvM7t8ekTBIXM&#10;S7POL5Vqu8pIn+g9gOiD3jQqKwEHcCMF1ixsCiMJHNWdOC4RUR+Ervt8EmhgUHox4AFoCAR8Y6ib&#10;4PgKZBLLSTzNFAVcHHo7TNGpyWfCSvUpw5CmEmgghC0bkyKK4CwPseeqtIc8SYOrhxKDc2A1yoe2&#10;hKe6dBqiKrw1iAcALh4s7STiuFh/Hp7giOe5wqFEGOQ9FSFBMN/qMEZDnDxYZzJ6J/qqKO1XCxYw&#10;yhyHkVoLlzBYYWJ/qJsgo7gJHAcWsaG3Khgdess0WgrSjYg35XEjWF6ETB0if8UFVzDGhrpZqdpt&#10;aCBCJtAbkhAubg72fSzQrSFCJJMiHImUwK+DsxvlswvBNO08SqPF90ElWSHrvK0tnjIxIQGOP1x9&#10;ZkCdFcjtzfpQzpKQmHHoD2LQBBstjUCs6RcJGhTHUI4xVK8z5OvNoYYHjHyoMBGyyO0QroSUgGmN&#10;kdcY8FsTjezjrZmJfFKQkuEYyOCs5bPgIOoA5zrY+PYg1DIt2LT2gmwYQU9somtXzScNFevIzNS7&#10;q/zeml02RlZFnf/+dWRQravzVk7tyGivecWrwoBiLmvmjl3pF+wwm8eJ+jWJ2wNIz4ZUgZuU+/E3&#10;Y6vVXc2kNJP6udaTefRste6u9XUuvj6/uS7S+w1TTlxh1/CI+mWr10++lxohO6r45+xczoTve2ay&#10;3GCd8mnlVUnKMzEj6j+aK542X1KN7Ddtf3JqkVX8YTnMzb7Xcm3/GzLsCDdz2nPAogmcsVLvEofi&#10;r5/uvGyjaoH5U69dmrdj9dLFTyu6NE0i77JVVz1I77i47D7AkLc22p2pfqmlptHtdPlP/tJrlFvN&#10;DkvnpNl1PZht5Gy4OKF2sJx+iaqk/v6NwWm72ZEvcqxSzn104trjG5jX/4ynRV+I4Bgadgm/OLk+&#10;p+7Ve+l2Se55+ncLo7824/grafPu1OxTMciRRML5/Ghig3SjRqqc/vcdAhWO3KoPdAt+WFln/6Z7&#10;Xpvbu54fj0rtf7L44lyI5OJ5Q4W9J6u+sSoyn0/UDAkYY0odzoXumgs/HTI4OmZlQhnsO7xse0fb&#10;yHcfy6W+TyjRp0pcxbPN9//4SzG8SmLluDkk0uer5Zs8Wlxt67nG+SRO3+d+1td+zdB++jihXP1P&#10;nzDzibnHBiYF9Hj/HwIzCrrSNn+QBZrWJVNKCCVwj3nuhB/4Znx9SrC2bdlIdGTLkbWS2wIHb1eE&#10;XLhO+XwxQw9pc9trcfvm0bRfb3LLJAyMhXe90cmgE7QTgc8jSK+ICxmP9jbHZ507F7TMsG581PAi&#10;vcBp6tsy70Y3HbnL6spRPZ9rax5gRnnr1y/Yfc3tirt75UW3APHqP3+MXWIX2YgE91fXi30KKwUq&#10;J65t9vI9q0Vmp0qO7k3SPae2fJ7Be4s195bb/4nrtZy0b/gn9zx/263ugDLqQIem6V/XE4qZzsLb&#10;/IXlpHo33dv297+spCaN7O5ftvlgW8KamsQONx9N2/6gqJ8/1A5YPY1brHYIW7MOyyP43S8rLvtz&#10;Y+eGrkK5n69PEVf4LeYsYUjEQ95aeU/Z2V48qBqYbp27/EnXsez2A7t7bc69TgzbtHGd7UXz3Gfy&#10;b/Dpm5FEZv4P3IwfO9wuBS0NU4yY8rkbE6MiZlTgh95/fJ8t92FVtMJ94vXavdprrz6N/OmO1t5C&#10;PpVfWR/3iHdgs1x6yX/Rs/9qan57abPEcj7cXOT/IwAbKTfWb2GoKSBreh79yloRD7HrpswBoQ61&#10;rWSWTt38yVlsn3bb4ETEhMhn87sMt9Z0Sb5dv0/C2+3OQcn40YePRKnik2vE5sTCgcLNs5veGuvk&#10;ytG/KqaykwxDnudXvHKXxcXc6Hrp7JH1I3nyhseeO2H+M4U4N87c/h0NvkeOxpxedxoj9NkamuzU&#10;hP0sDJeM8L/8MWi8VWFhdlrJoLYW0Sk4OKAlRNwlFeMBfL0tmrsWsRevMJllu8jD2NjkgMDY8bIn&#10;xn7/z46z/VfWzIB0KKToTMvUB98W7ummzFrqTl+sTuH8QWb2K/JgV1ZY8e89TzfffPzAbuEBSV/t&#10;pv7zb8/4OWhTAyICEPsAzDrz/XKbzfrxjKa9ldHNKfHRmg4RQWQ755pkqVPryZs1Cx2eX6EruysE&#10;rBq4E5rv/lVNU+FETkYTUsTf4hV4zS35nJqr3apaVYUT61703b0VnmFGfVn2wbdhx3iU1+KQcWY+&#10;+9pEaczApvXCgJ2PEWMWrSLr1lhPywdKfnxlcVP3it9Nix0Mjn5MbJ9DY6dFnbbeRB58M+fzPIsL&#10;opcW0QeI5HUhhA/G5ivu3VSrVScxnC/LehiEXXt+8T3GdlDnq/bpbSY56n4o7N/KqhMxWQkY5q5d&#10;S8w6WMmfT19b5sELY+Li7MBlb4hpRP2/YKw+/NPg3PmacXfUtgGcGgwHTj9UYFN3zI/qqvdJjvj+&#10;5mbS9kNILa5d1mx/63Lt9+D7RIzFZOmZe8vd12BwH9Ijaj6vvvesGdib2+Cm5aL4d3+GlO7mLIiU&#10;OzqHhn3RO3ati3SpW+v0X2p86Zkny6qwh/uckrdafXiYmBygmbGK/fZLZdnCgfWFAaHvbSejq4Rm&#10;q+6GTIakWpO1iBzG527bQdrQ2h2ft77Ve1a70zNJodez5ud+r/fnDn8Mk3/0UWS5l5CxTeLadJYR&#10;kJLXVNWQ8/ilnR/2xIf9T0ndq43AkOHJXMhRgyef1T94paR/++3fjznKO3+M7tLzzujtt1z7TEx2&#10;94u5VbDTtzpnyaoIa1atzzN7xZyiR9lbcRbXYl9/UVv3cdxw4ybPWhvn44veLfT/nL3eIl8uwW0g&#10;3KxBaNrk2zPhs7GUPhi92WDF7xmvVskfnhDo6Fmdq0/Q8EuwXPVdMb05T96ke2LC+naR28T2IuES&#10;uRzJueVYo9DbJ6413LI3oxFSj5hi+i/ZnP2VQNw8Ym+iF/Py/NukV6bY7/0j799TBqIQVvZs8RBT&#10;e6A1YnPx5jl7ZvrMHqO1eDe2WD3q1PWsSHa1WrGoIvaxZ68FS+LN/eM/l5c4/HXT5t+b+zT1XZLu&#10;USYXLyEea/AmCKSljdyWq5dy8wL2+2gei03yLNEdjuqaEjy80yHtfBXxCV+e69brqLOubmbpZk1s&#10;YHar5XPSL8O5DeSw8ZNzvltuWJAY6X9dfvy4TYutrfQg3DOadhVJ2+iDJdi3VonfVP2CS7ZDbLbc&#10;K0WhoDsm+2/eCF33/NnZzR7LWRFteIF14omod6KJoFVv511Y99NK/4XmB8M9R24VPZLNhNjV03Sd&#10;OHRW332Wsl/DzhnyqistI8SKtn+KiR2Gbd0qj/fzejBz1toumfmwYd6fdkV2irvhcKPfn5EX73BN&#10;T6zrWG2Hl1/evuqw/t+/TKMvMbdXP+g+WBRfbnUsNjbdKCSN5sXoVrqY2MxffzHTaa+Oz9GvtYGu&#10;dj4/7rzwKrecZzznfO2nk6tmSb7OkSAhH3lzOzSWWH4bmxqP3KI7s2joXGPHrxUiCuXU309phdsD&#10;tlJ6TpKiNcRnhBeW+V8zUVLT115TvewJTaGnXjnaZE2MrqoCEKWChz7bzLNOPbP71AH9L+nJ22f2&#10;XeG8lcyGYnnFmZCfN9tcqmo01LyyhU65TkVyM0o84RZXp4WCEf9n3ObDLe2m7fq40eTt/+QcLaSi&#10;52r+z2fexJOuW5fv/fHHZ3D8+GPWCma9Xu2xEGlx4tBtcb5RuLuvSftyyXdcZT2kSbek1ayhuq67&#10;I5do3cl3cVcSMggefcsfL5rxdo83Ia2+gCx25uNSNb6yHMdiY3NqsLhBOAt86VViwlsRXwT6pOMG&#10;0zloQFaeJgX2eEMcOCfAfRPwQ8oEFlrv4RoJftIIGAijzajwyw5YYHoA8QdSlskUsJKFHF3otBec&#10;hIDnhd62A3VFtlhhEx7tREPTJon9Xbgl+/yrr/voKRMQqPmQAKFSAkFwL2dyoC+djVoei4bqsfgJ&#10;7MBWoHhAbi4V4ijlrUDznxJwOgGeeKTbDndpYNQQsm6LKJX38wxGEHg0HwK1+BVcs51KQWOMFwsJ&#10;Yw/wOuHu+7XK5+eYDGtPMi5OGNenOYmiZEJX6Q3DxgpAQ2juiCowSwMU4JJv6KUM54uBN+LfX8ty&#10;bJRYQloidMLxcW0CUJiEP+GFDQabdS5DkMNB5RGdZeC6yrWj6ncBI4VdIGjdwbmCZk4PAcdAjbjP&#10;5Ia0A2kGcKCAPtkoyr0EEFKMQS1D4KPQ/sbSEAe2GLQYa9FkrhQSEAA74YZvB/20YOoATbQA5/k4&#10;5YOYKLlFhFIDMvUBRuA6hMA4lAFeARkmpr4D7vk86DQEjAyhOiMpTGVdYRJgnKC6KBWTnQxhZVyQ&#10;jUGSRnSlrUbQS/6IJSpgNyJplCIjwn7IrMjpsJdxA1sXMiHbp4YXQrp9yG0qlwlEsoJhoHvRBCLI&#10;mllZ55UsUOGG++Aej9J72DypvCxYRAK5vRXgNg3pAKo6O9kDJEI4izhS+FU2EFzyEStEBXu4cqoH&#10;OmmdROE6JlpSV+I0TKNkKqcg9c1TgZHmnsNp9J0ngJAp2LGoeeHIAqoM6M2OrllDbmUgSlBLNEoY&#10;BDedMgXCBBefwr8IH0CgQZYiUawBAEid6NXpTej7NmnwtwUA3AHkewgkWMXE2wI64HyouhvNYRJn&#10;PY4mt/hJDtPnlB1wuRoRfJ/7PhTh2gLaduA3xpAVwywJBlkwv0QCqSOB0cVxBl89YRRw7mg+UdyM&#10;unQwukU5eU3+QodvTI4ieRjtb/cHQ5a9MG6AakDaBJMJXl0jJ2G1h+cDMATdyRW9CLYV/p8AYEEb&#10;XJ67UOc2NL6GwRrS4+lC0odB2YHTE51F5zhLyShAWVy0g7OfhGuIIymCHqCjrU/bZE9cQ5CMQUNg&#10;GXnjJ8kTuqh10aNpwh+YQPkq+Xaiybu92iUZ8+C4qpKO714hX4fKudrnyapqlHpCjz9JzTWL2R4t&#10;Co2TEvldsFaSpPeB8JNLnRS2AWf0qX04LlXMrW4Z9//D4x5mTzr9k6sJhmcGx5rWBD3Y93B7QDN0&#10;BsDswVP0am7bJEr03b8axGtheEcI/ruBCbqPwVrjiZTJYlC07f4kfUPPmCsqDecz9N4eWFsUARne&#10;2XlKOKRmnVULw8UZxa2TgWPwd/9u5Eu9AVck5w6rUfBbUZpPr68XzZ/uep0VAhuSfxbN8jVkQgKQ&#10;EjlZg164r1KTcVBRhVV0KNwSiM6NwB16J2id9VlFQsIpZ6M72VEGOFIo7DFQcQCJ0wToy0YdwATu&#10;hYDeoVsWQtp0WPY+KSchIjjUXd5S1ecngh/eUArqjBQSGhbGymSAUz7Gt4gE/2EsAR8XIh2eM+27&#10;InRgiEEKoNIE9B8h42YxPXgkRy8ZBdZINJpAI9Ots7mctfDmWNh0mFSgWYOuqZsgG3YgANBDhbod&#10;ZAEA2sLjQGm1B04nkk1HkYLOpDEC1EwwqIEVvo3v6FIMnwvwVgNxGxoJ2YIOaUgNGdZL7igvV5Xc&#10;JwAzOH/DG0r5MgQbDHAlJqC/OYAsyMPy74g5FJAhfoodBBY6qNf6Cn6i2EcRggd6+y0ITR1S19WN&#10;Mq2WAroTKjwsbgeIVB1CdREQf9FY3wZ62GIPIkpuU5WRgimvtQCJsH+g/wOYlBASAQQHbjCKVGFo&#10;oMKLgt3wT+oQkpLphw7Vfls4S7AA0xJv3BF1ycSyzegsV8Ej0GB5WKYCIw1s09CTaVLMtdEzvO3M&#10;BqJadi54ZX3a59MgGSNZclBMBiiUqhiQfUXBjRAsCvw335o1CIAnB1X0OL+LgwOWvHcu2Iqjbfh2&#10;sEwQYROsP5Tx1gOEtWkgzh7qSGhRAJjLvoDhonGYUiPBJcqKAqCvLFuPXqtEmEQhK8NL2BpyOZCc&#10;xTSglTEExQUyJhn+5G0C6DCgFSVaT6+JeL6TDJSTHSnCDGiLZypMGw7mbxR5w+wQQOTinXd4PlIG&#10;EI0TqEI7hIhJuI7b08gtk4aD2VDgFtAdArEJgLnyQRr1FmYSk94h0QalAVB9aS+N8tIGdRIGK/Od&#10;Nmow9XVaMBko92TOGAHCVZqQv1UwZOgbisC2JKMA1w4BbrD8n5y7IirP6UTHVYFuSCpshQZeJPAZ&#10;a7mS6ciHDJbD5AZ0gIQr8A4Vq4g6uBaTHhiRVJrtagcZ6hIPe5ZvlN9ILtcF+i3w+Rr6m2+zNWXb&#10;3DG6Qv5TmICR8b1wJD2kAxsXda7DdRyVTEPDLyQIbRxCah1oYni6y3dItkEFSXja0GsmJQ3LkxqH&#10;GElPAHcW3ZQ9QZNr4JBp9sVM4FqRvcoq6HQLfiJUwjCsBTREk2CcYbJQEL7ZG6zR2ZPeUm2+o80I&#10;y6EkN6RDxOWG+zes4DGnYKZg6gOmCeOHAZqGzRw3rcxTiA5NNgScG568mA7QWykGAIvOWa/SKcW1&#10;bJPRmT5J9YdluDhKKrg5oU5gk80Aavs0CDsA98qXYsR8ljrUqwTcSaR4esXhjQog5n+Ca0AFGKYf&#10;1EQCYdt9hlhYf1JxmqSJoH0jKO3b0Y+EUru7CKxJbjBk8RdkLIhJTrDqTxLKsOR+Ahpe8TzE8jWQ&#10;SrkP9OmOMqR0FGmBvoh+iEFFqzEjCi2gN89MFwHlVeQwjFJGHb3pnR5GRchDOty8GnjPB0E7AncS&#10;5JRdlIpQtY4GIhw4cEnQ2aqIniWoSEZFH+CNYDeY58MF7qg6qrHsipc+gnAE3wDmOowsV4JrLwrI&#10;BkvHz7I337mUSQiSoHYEVS+2CA2kTjk4SyF3FLZXiY2ADft8Kb8ZnwWKMRD6pRdIRBgxHvLNKEnq&#10;ipLOI8P1OlD+cR3GAQ0eZWLOWQ0a9HUAEIvuWMVudBwsJ1W1rzgVx8au8ru0xDQ9/eT7u5bzWH9X&#10;N/ZSnfcY1vbif9yhIj9XP/P4vHSnstzTzfrZQ/T+n1fqvlh3vutLjC44Go6oPs6cedm94uK+vUYl&#10;uoVPYqzqwvX7mLmy6kHVuJyU5q8uNfkLnyoZfPf17D1DpYpfsu759kXIPVIJlFdPoU9iL1dGp431&#10;n09AFn85smnFCrVDM1oENXLW6F1dwIcH9QEsNsRqU7pT1rU266SyuWdw5jQwUHxYqe+1Mfb6cvmU&#10;O6JjBLeRh39s9UX33z04nmzRdux8/2WzoDwP3BqyC5V6Ke/Z0STygWJijzQq4tNK2pMf7sv65p5K&#10;06X9vHmQzr98hf78TlTtiYqZacv7ghevxlZy+gTqrNXuNWoFDzytOXullULvgJ7Qieua6zYs2+Kg&#10;ru44M3dP7bj/nXszLOcZFUm1B/66PqRGZ12vNbnsbCjhEdzn71oFXQM1HZdo0fqxd8/E38x/OKy6&#10;iREITZ+3Y1589FT1iSPViOXnMT6JmdozrCwWfg55IXM0elk953JK8qq1V+vUmLUyG/GCQhX9R+k8&#10;7Y4Ai/ffPlWm7za2oxoa4iinSG97IkGKcDxKsxa0KRjQaoBignDT4r1x49/x/73WVxC98VJM2ecT&#10;L25UyjYiH6FQ04qJsTSe+X7LD2Plzcq4bfiKrIyM2Xvjk4JmHcw4lVJTl/hP7r0Fg/rg+/XRu0kS&#10;xiw9dpNhVKS25kcdmvaXBw7BlvEm886+9V1Hy3x15uyxLwdTj6WPZ6suAuUiZ7dCZ9Oq3e3Jq8Kz&#10;l1IMe7qdLjWrt2/6M5uyIPDanBWKPU4JScb1M2Z1Q6ePw9NtF6TE0MyB5IIXB91ztcr8fcKbWD9v&#10;BahzN/QVVKaoVIbvwW577r/4E8eR477X5qVT9Mrl5y6vCaxgG41iIgyjirm7K0kLXFou+fnXZF0A&#10;JqZs9dlNRYX4rdufVy3Z6LVaLiuRvOuAP3Z4v7Pix76awQsm1PsG3qYHLlZrf/nxBGwGK7LOdVkk&#10;PXNTbqne7nggPfVFa8kIL8yoQ5xRKesjeA0FVJZOei9NcTFenm5zwW7xqZondUttHMp66g96klaQ&#10;k+xF4kXlu6PumAz248JXJH5RUtVnAe+7WZ9ZMT0BLWiqARetAk0MDUD/s5nZpZr8N+u3Hqi/YfTO&#10;qHji3dDfk8g3HzNN0xjrWD8SUc/48OHjB8pPl8onaEVjNd5lpq/q9x1C1rEaB7YO3pU6PE6RrXoK&#10;eGNHX52GBcfj7P7TRVG+xod7rb75rNq05sq9qfFFQ+ptYr3N6Xs7nSuPrXrpMqer1cP5JrOKnMLo&#10;4BgGtDlfWPDJfuWCkdjZY98OqodwMmUT+4fWVqryvAnIL8/dt0avP6Uu3JUSkTfD4HOvQmY0fdu+&#10;9B91Fvs3MBdcbpqTy4yqYbfLRrAv9Er9u+fWm+e/uKdlmv46nao/iMvF3j5xeKL++5GPH55U6K8r&#10;O3bX7ICcS02YHG9Z3WLr5MgfE3MSX/2TczWVNDZc0+Rse5yDo1g/Ecad+eZSuUVz06rHww4LFI4D&#10;07KraUfZ6PqNtYs8tcOja3GJEztBfaGJXo95/e7M831s256h1Jazz/XULn3Mjb8cf/akXPDpfW3g&#10;/LRnzxYrTbtU1+WbtyLmJEP2ahV6nPFdlWL5F4+JYTyOrvS7+Kc3ec/PC42Xd3xdMRW7U7WmdnFp&#10;GubsyvDlR+R/L/BaTcogxSg2dK91u5EWXbZM/mgqJZGnqjMkVPtyK0F25WnUSTNYImL9wG8Uweox&#10;WVPA7wyloTj5syFO2cDmn5wHnq5chiDrv/vvf6afUS6acWPb+W2sgqi+BAbZKD9zZ57bunpHc2QQ&#10;OTXUHy61KV9VzaRUpM5MDLQtet0fWqFGXnewYq06f2uhW8qq7pO5y1eOqZukRO8/Iy7UC3XL9Vth&#10;9XrTD8pXAzLWqfD+pZ2HamupmlaNpxTGTefkq0wsaJoSX25s2Hpj7nlkw/JWRCfV/ZiY7s3a23f9&#10;zbXnaT9MDSvu/jg4BoLWIW71Nn5F1ZNWFju1VJeAhlVIk2NRQJLnfmyylnnt9jbLF7xd+UuHnD8c&#10;dscGLD+vkKiXNM/G/0n4s030a9H4Lem3dryutvhY9qkQWu3EYbeVLjTRVTgG9yLwRho99Q5ezI8G&#10;L3+MBF12CXxu13rnwMnY8dElGx88N5YLnKPQj8wk8wbuBqQcuBwvW2wX1VX74Ghj7pfOmY9m28rJ&#10;ia/X9vvbvQv8nhB7/W5BxoqOK/PwfQEknHrp/hDdgTOKx2tSbvavXLZ7VOyvSCD1jrp/OUcgOC9Y&#10;ahd2OE9pN3txtXhxXSFrx/YdHZ0PXjot3Zr1gGe5Se4HrsQB66m4I2CsQnznsnbyrIf63pOB+2Qm&#10;mZbC+XzWoFCnsSjgJk8zk9oWaDLxGONGurT4d1Cp5Ebcwqi5eRnnMxMTVrikvX0UtCT59cp1OkZP&#10;9JRxFF9pMbGTbvi3pfDixxsu7xUeLw68Lt7nE+TQJ20v+la5d32+uxbdO32D9d3MvAWKL/btUcfv&#10;OHHv51UrQcs8K6egzZceHzRUsw/qfpt+4rQm9lAy2VO5bwi3j7+1cn3pxqfXfWb+juF0+n+VXRGX&#10;BuT/WqjBJo1k/rCyLVVbsjbLJEnOUmyo0xM3+5il8eO3yRm2T/Zc3BhxxtVB84dc69jkBGbktsoq&#10;Ha2rdnUuZhq1yDfB0vlZF14esb/fGXV0oXNt5/PZz+2iIshG2Tr261dnPv31u0AnLp0evUsaIivu&#10;Px8UY/44WEKmmf36c/6H1ZGZS+3Ae6iv9vqGWOtbt+Ryns6nHE44Qbl12qZV3yrCZNEb8mZiUubB&#10;G7ZNaHY/7iw1Fbq0J8TrOcj3ldJmzaiXEA0nI/1HNAUVLdDghN5R0WsdeqwHoPeZ/88veG6ea0V6&#10;/IMlPe8nzPZv0Jyh+KJXeepZ+am6xotvd9x8U0bdT+n98cXUUryop6lCiLz6/OsvRlmOPIwd9on5&#10;J9c8GDBuJLSYO5l8snQsDVdpcjoknmx85HJY7hq6ZPmDXGZxyM+NUCGv+nr33s3vigImFs+uGiXS&#10;a4igFoWNI25DpcrQInMD0cTAfnQh+uC81Vj2ZBNIHnE43IJ6f54IICQetGsO8hACpOrY13Cfx6RW&#10;l6LvlgsoEjItnccjEliSszz0Lnq7nF4rhwF/G0h3Muw6eNBYLXsthj/zj1NXCO6lI1JSKtnvcG30&#10;LH2hKvrnvzQBbNULKZ/6ezsAkMiTgdogiAIEEh9OR5x9HJKjwmSgQQi8HEwZTC0e5DqfdnHW7IPZ&#10;QDUbCVnI4NAseDKwTgCcRFfOfhTX6OmNXnkftmIFzJYsNJv8OR/JcpONlEEaDFp2iBPSgIWyNsee&#10;5pjgC5doEOoDbKKOiQ1HUNLElKAC3L8FIOKfGSpTpAi/yAQ99XmxCflKSKMC3wbQqkCNUBgNSxY0&#10;UY31N/l3moi5oN8oyFRiSC17REgmAkfjAHSRDsCTgYJkhhLAElILKloKZ5ZKA4DlMcQIz28ALoC9&#10;FOTo0p3yMVPY6UwI7UWDlcN1lCKN8CjpvOfA3kC+EVBUElqf2arI/RBovwQ459Y22XcYhL5vZDiN&#10;1S7nhoVMjkEzoyEfwEeWzIQPTBTe8ykgddzFQG8YymMJhIQiE0wREBATC2dwjBRFJVHoZ1j6o0QT&#10;VALHWVYCCSkk8MEyOZgLuel8CHAkipCcyrwjojmGwyjKdFFPWXWGl2Rsai8T6vVArncIVAiqLJ8p&#10;1Ybu+BLItCiVwKFoB7LcBDqTVfnt3AGENhGCAjQORMQAjHTgsq6q353Ek/riRjRayKcNb5fB0kqn&#10;Y8kBnw1BQk6RQpVRWi2kKBaw4R8ILeBRm5hVaNvrgMxtElhs9ZBTn1G7XQK0HZQ8Vgc6Ylg+lV9y&#10;lQqmJrOoF8AX2AaFq04bxd8C13oAJ9d1QKOlfWCqA/M1zDoLngaMqiDLwEuDFIFMIQAhuxb0GfMx&#10;gHZ80hfCxTM/CBgsTPF8+JgNRf6ds6DNMASWGiCvt4DpyaCgLWdMIaqwVgdsUciV5wPQjeZnFJ3C&#10;TuT+N2YDZHtif3648SQ8wVdQNOyoN1bGtrvJvqIDz/tS5N8FCw2uVna8HALwqIho5zZgB11SQiVs&#10;sDEguqHvLJSchH5iOrjK58P+qIe5wtCqW4QnGPXmmMnpJMi3B3y04Ubm81MO9EtBPq4YIFZ+AlIq&#10;bZVaMgD+EXlP5SlIGQ+FH+AGN3NMgLUcocOTgpbf3BysPQZyMXXojeVWkQVkLJ/JgjSdERDsLaOL&#10;FQipjCcJdI6RtkyzDzLmXFAzRHPYEgekiCxgG0l8Bef1O3GaoURLMSEdXWm3wdkBWxNKBrP3ofxA&#10;Q4cxSACn7VEqkTUJiuMSWzE0pS4QcAUK5M9YviIXbdhvhfEYVJ9OVr89Uu4GtO8CvxSyOkyqeBGu&#10;XRFwEWjJhA8KhVkX65fJr8H2I+0kJl8B2LBsp4VTkjhMnzcBdhOKgYFbOp6NzqQ8TIk/+lEN/a3O&#10;wLRDlSOn77GR4QTpvmktgIOQZl5EUPVDmlIhHbgskrMtoj+8L0DcGYPU1HlKHa68XWxg9lyFyE6T&#10;mAIcIeTHoJ7gfJylALp9qYKoXm1ZA2I/jGsUg3zfbdBlHAECWlatt4zVkueTDfqSujhzKVGcgUTR&#10;SEC7Lc6Xn1aoC9Bo6asPcaRB9yRR3FPfVw9LwtFLFTQEKROwJMHeehJkG6f7hgsASQEQHMMY4REv&#10;zaiHd2IJJFyoSLSdKMTxZ4YjLSQAawsGFASytzB4zggA/NZ24GHUioAQJcuO95w6KVkMw+EGZFof&#10;WIBMlGDY7M8PBXVSE3TJ9nCc+w+IRhGOBuz7FkdfjLDQU6ot6AFKHqhR/JwFFOn61gDBtEgvDbq9&#10;lVGOq4DDGbsAdirWMNxZ+fPxUTBkEUCdIw4oZSo6BGEHZSHQ2A57rbiwlQym1NnwbTTuR4bCOQJ7&#10;UhNWvuGl1ufdEzC7AoBwnNRuj2N5ADHw/n4NGFazhTINAwCx8h60LznBiFJDFjKho9GHkAq1E9qU&#10;kZSTJ4j8fCCHCa92AZUadQjE4XmfgaUAkNFHS0dgeKawJNYtIppSvsc+LD9r+m2GmpCwvH9y58Ho&#10;DHhH2Jpp2A9EJ7JnAmIkdGecKMzNMmL+kcV0C6cxolwgvs0CLG0AU5DwUb9HhhsA2mMAWKAxUTwI&#10;euUHAUjVBvMYAFvpQOv0tQ5xIEPchfgLtjA0wNzBs0pqKComAi1Rq5rbAYsO0JwMQPyR9k9Cpg4o&#10;457dC0sORUeZDsV3gdsILeOAkKBwG3Ji26QcSPgK+RTQyYhyJREQQR6TaU31qTwbJ5s1KBtDAvpb&#10;HL1gSqF1+qQPjZ51tofSPwc+b5rjT2WLviIhPUBtda5BiznkKgeygF8Cq9hppeFtJFHUSBGEoHIT&#10;KDVVGIoRDOhArUTA5VCGNRGquwlDAvjQU4kCS1zJZ0HdCPRW47DluIGbsBdBxRP3WrQEdhGoBrQA&#10;A1MLGqNF80nA8Yd9AzPeQRkWtbTA0iyH89I/Sx+0oSNliKYdd1DKoy3t4lzkybDW7iDuGFxf0CWV&#10;F3H7pg82KGa99YcNgAzTtUQBE6YAH6P0R269TFCXAyUOeVhoEGyBZQsPWghEdryARhiZXt42Ce83&#10;Sig0iWtLwTDaSYCBL/uDmIijPYAucJ7A2IOPETwRfww0UqTO40KUCI96+KSCQDXQuO2zWKBFiUN7&#10;ticX+EQB69YaUChwpwJ1zABgJaJCnsUg5lxigJDh4PdxEXBxfGVYf65igT6c3ZYQQKe1EA4gxbK3&#10;KDu+gbcPvg8bGAKcKw2tCvgymT4FAh55AmX9c43ykZOIKqhlB7EgVhdZciQm2PZtfEdgIgcRQMBS&#10;gDYm5+p3y0nxHKiQub9gO8Gx5YoW6wYESeHvbbGpunC8m8O+4TtJ6/yFBkDDhVqFJQRBVJ+0QV6W&#10;i7LaQeD8GwuuAF9RSQBOpi+uFQe3gVGgbxgxa0LhQZtv87+HGIKkwHzwDoMGBB41doFPg4oytPej&#10;YYj2Ics5iD1JmUyHTTIGst4ABWIncKf4eCP4b7EeqB4LIMRmOQNw7+ABnEsqXMW6OHcUpDitsWkl&#10;BtZeeitlQkWEDWirf8Rbo5zL5OLh7sY0Qu3jgPYt7akLTHUEgQXoFuFC9VFVkMhS27r3FifOp6tv&#10;ZPGHg+svV8f/sQx7FTcfN7l0oFg2pX2ySqiUrHSwMzQL+oQbrdLWf8lZsSGJnaHQL/uY3NBwNOmX&#10;1efTkbv6r59bnLDmtYHFarGcU7OZz973Hvp95Fwnju2oEmt8f6b5+s8u0a81L74Ornq553hkoZzb&#10;ipNBJn3vQ4Fy3lK1CGP16v2u3NnLzislBV0gkPoDT6IY3n8u+zctGHzq0hMpVjV7jvxO/W32AR9K&#10;7mMz/arGpUUb/J7fKRLND9B437s3el1BZMR4d9+VU3OVPxwSBasjieqchoaK2xsP7Kg1G6IVFOI1&#10;b3gfVkDCj5aaCqztZD9uHrx9tDOryW+lq8u79d7b0qsKl2mTthqSb4ln5j5Zsr+gO2b/WFZHZVxo&#10;E1tjmbfdWTUNrQzbP4ttisL/3tDTiFsNxRXxrQnRlj0Z6mrLvfja7qqlvtH1vZYPD7Txemr7DZbr&#10;tmi7Gz95app55xL04N5SsSZMtHRIWT6RfQ0Kfy0dZ0/QGhyDn6d8ahG2tSuT801/MLaTiCeuw0r+&#10;tqI6rWtWXoGSvHp5sI+e+e138oR5fXNMv+/o9C8dYmz43wKM+ZpyOrYNmH5QhLCJnNGZkKK58f5f&#10;r2VHHxxYHfpU52xLnblHn50JQWF3TNbiUz49y1MX1+w10T57etXvdueqt5XrjYsff92yFlfzp+tB&#10;pc8tlzyFPTw1KUf8edB+OW0oPuzO4e3VAwtX3nnISuQ1/FVJeZg5uvtXpXda/zxSMcWZynQzN/34&#10;KprdM8qblR8VR9ee6Pme9/zx67VmuHsgjZWiraTzYe3Gu7EqkWesPh+KCiAtZJDzA57RLUSDboMd&#10;WifTdsscnbcVkISjIZ/EmkIhZ1PWruSs13Nos1eyD4dX929WSUlhX96svhkEME/lSNNnhOpTRoQx&#10;xVyxRu65g+pj+Xe1Zidazth1akLw1bLIhBv6yo/pkd9lhEdG1m38lbtAdfEhg4drrg72XnB5cb09&#10;5cHdPU+s1oQdC5xrtfVHvfDp5iq7L0//bjy1Ai6uug6y+CHh6pc0XS2dsRxnqxNEE4t6zcivkefi&#10;KCO69E/7Ii0pJ+oD5afb2Kexuv+iNyXKe095sxVEIIswD+2CXXY6p7Y3J7wskr2udGXR46FDoa/z&#10;w2jjTKNaatZzzK5Z6qd3SwosBcadO+zXRjzY+DpqItBQ/8iQO+vr+U1BpQW1dT+qj572c/HT0Fez&#10;nMR6hugHULO9GNEZukuOfaXK/9jO02I8F6eLg4ayxi8wcn3d3hyJsVZ4a3Ojdeqk59Q4/kMceRsl&#10;falN3Y+cLS/XPdbduBS/dRaTIwxR7RoiTf08axd5xcbqWKBpouGtigZmPl9DTMx90DRQff3SAXLm&#10;DFul2czNSobbcx7P1Pk6f9NWi9ztszujpozaJ65f9fppvsSF1PJh5z4g5NWd2WMauXvePqW6EqxR&#10;rMvOEVyk/tmzUd/VVIlz13VZgDbFtyJGeWO0qPTLIeWPmgJFcaIwsEvnwKeIBRWaXwxdlgXjT5r8&#10;YGioH3tkB3yguxozv+1W2StP7ldo4v2QNf4Z9ClsmnMxb8vYqKG3ZbNl0T+57WPRVOa1K+G6ZS6x&#10;y3e/EwWzMq1OG69YfCDoZqAqeVB+3FUcwemjqnz5cCD4p/xdov+30Lh4lldM/+1NsWdnBOZoBvXh&#10;T7z+oKyZA1efEfXGPS5RPfWB8zbqd/BL5OtFfLgK/S9owccDTsEqQUvM+b828XsZTDkZsf+J68FS&#10;6umDq8jqbzcYnT+d8p6aO4MUHs1UFIlPjWfd292wLOsO67j0ULlNoLJRoE34e+22a5LtLx3V4R5e&#10;t1qd+IBudL1xr+cDpYpmSwBIUn4YsceQfWUGc1ZqeC2LVT0brFCa+mK4rq5ic0P1u7L3a3PDY1QD&#10;cQb4Jtef6v3fq/7JFbQdiw3qOwF92k5ib6FOk3JPv9/T/uG+4DDT2tF9mvPGpYdz+/riL7/8mVXU&#10;p7v57zNlEP9l55G9u+PZnhF/Xt13PpWgdlVFK2B5eVPGgkP7b155fLfg4MyT58eT70bP81lsvCTN&#10;8fg7xSp6PavBq7u3rGV9RedUVE9tLuHCx8HtmR5vjjxmWcofuhP0T+5q6qpjmx//2W19WPOn7/t0&#10;3RwBJjX7F68y4GiNyiPPzU+qejRqXofsCqD8MKDJx3gWGCduPpp48g6523/VBO2ou3b5a4C/+q/H&#10;upy7Or7ppXyRJl1F075JvhLnW5nqMkvb5GHZX1Udj+tHpc95swx/y4ZJp7pM/xomz+2CWtPlEx2v&#10;q8MVVee9IjnOFyMdD9YlKEd5nHayZfGPMm0vH3KjYiZgDSo2zf1J8VU/39TEunAyVY7zmEJJ482S&#10;lopB+H7nz6oby00bcy08eg+0mszY1FNV+qhRvEXxWETNhetObuvm9bbs8XmpMm658oIHQWpYKmz8&#10;J7fD3dI+NOb1nsN2i53WiMJzthF7uB5T0Z3meUPWi5I/WmTezW1/8MqkseZr/rIRzWXZyebYt1qn&#10;51XOylwXQLyh+B6Z+7Lix1eO5h2p/1yiZqRpdbOe1/fMuZouG1JCUlxrFdMyonELogqPUN+t15TV&#10;Md/TJQEemsf+PrvK7ql+MTj4Blm8aPa6kJ4JweesrtBRewHyCHhJK9rqWG4zpnzqArub/nKE/YKC&#10;BDCl/P9wl/oviHYEdJmH6KysXCU96HhgtfT6CzCOu+6r6OYOWMJFEM8N1FKg3s9SdHjwVv+0mZt+&#10;4D85G1yacEDeus7s5J6l4Wp+0acttcIk5/uu5Izrtssku6OO9dBmP/kUdqj4MCezwtymfeSrOfFQ&#10;g4gltiyICbP07HubF2S0gTWp37mx/9zhh40H9W0bx7eLHsgSxi89WbU0IVewXeFt/uiUNP7Kjb2H&#10;TH8kX9LrMmm3/Se3HtPTbPRWzuUEmJNfv71f0+NcjkxhrHfzlOeTg1U3o9ZlRtZcSne6rCicObzk&#10;yRMm3ipi6OTEoak1wnlLvj8vGV8jiPwn5xnfvh9X5JP/9KmmlWLimTUdA2sE1np/S0/W7sx0S0n/&#10;vS31me/9QGh0LI76KfoY0ceptgk7ial4i99NGanMDVec/YsZaZhr/SXeihFQrpH29Og3HZ+wDb0s&#10;gAO472qpOzjvrnMir6tOPnFLG6U6X1HoNZzc0cZ5599eXbki//7DmbxVFixBtvAdPdVOMzx/d6Tt&#10;4tW2smh6N/cwIWBrs38qbetAfdGN92u0zFS3y5KkneLhiyYLBP2xPtW1gXMu69sL5q9OFyUYivFO&#10;dZwrPspM+YeboRxdOak+gaedpfnV5dM1BEqKkw4Bwzd8CjqySKZ/fNa2JrgfpItkEyt8+sOZ/6rq&#10;mACUmVMExa/FP9STIUH6RpWBYDaWgsqyM1NxViYaEkwPmiPLjJj2+FGQSALoioGvESEnEO50rbgB&#10;e4LE7ACiGCHGoaRDmgOEBYIrZJhaWYPeZeuAecQtoPpDJmhPvIEKZXEcg5CyXADv4Nov6oHMAHwQ&#10;IOMCD+Q8gDw6ERCuB6SG6Cuyhb42+wQiJB5lyPcpVFYRTEwgT/SXAV1O4D+yu42zRaY9rorvRwA7&#10;SOfcB8SGDv4YDbx4poLUVYph3gH8VAL3fmjklCJce4khnyr4Od8LAaMByFo/zdYXQjZLBFdQ4Jsp&#10;WVaNgb4TpPrQoPpUFTA8HFceRRecUEklL5S/wIBH+cFFzWGm8dgOKYkSjmOhDd9wP22mfgMKB66a&#10;ewIQDuvMQHuelEBIA8YYD6VAdsiM+VCbD4AOyh4pHbKFwhkSgP60UKNgDMDY3qp3fWUUDsBFkK6B&#10;PmIR0uCFYAfRv8jVIA/n0BXCUYS1/KAq+K7iDp9HyQNHpnwq+mRC9qQXSpUqQ9OvCEifoJYf4hiO&#10;UINQkAUFZ5D7NDaHN9WOdnbD3H3p6bvAxoYGsWBegHQo72WpASkDaMO99rAUgwNMjL2mD7cbclpA&#10;qGDPhwGdkVf41FJZRULEfUGV00Ck/0eJXb1uhzSM5onOFYYmmkBl7fAounoeMDU9NLuExKsYXHUE&#10;zNcSFInIgTd9JFEAt+FYn1+sMZL2JIqtQEuiz0lI9DWkhMlQyE9Ks9igyTYBIm4M4CwxBKrgJEwA&#10;uSy+EYPjyjaADi8wE88BebOe6Y5zh/M+PCdAKDl2G+LBnARSWha3CABUeBYaB+03BeUvrCVrnM4Q&#10;gBjmABFpT5Xel8Kg/uJWNyEMIrog+DQcn0kDmmPhjE7koDMiBFTdzvAyYCRsGHyA+gQ8NJG8wCf6&#10;x992hlzwsIwFprhCuymfMiLk/qvB9OsbE0ireSxHmW/PCLzn/KUoFWXofVpnHFlAm9LiQb+96DeP&#10;FSQrwaAd40nhMDAouwwwq04jSpu7ibgS/uNeyMjHxXlKfVF/XXTLcYM/d0pNYGTRd3G4Cz3mML/l&#10;TFivJWwHVk2v0SfZg3rYEKgY5J1wvU6SbzaYl3EAhCpOCh1FSiOGmvSBN1QT4TrC7oB+6hZIdA8g&#10;RUCcwouNgKfbucyzPA8Gv0WEkusINM2/XArK6UBtJsnwZ6GHNf6ScissObpCDdC3MoHKKN02pUqG&#10;dyxF4XNMr3YJDlBZQGX2YTmAWkLCDvyhYaR0DH7Emd98A2MEMpsABVBhiV1V8wbE0mDEWwCj41RI&#10;x9VQWNWt3rJSQPECaHIEKQnOk2w5eARnw8vQDvyfIs8wCjc7BmRGZwPvjyNFSKgoJxMX7tszRugD&#10;KYHAsX4paBmyAKCGEmo+sHnQchAT8m2ArLhiBB1wzxP5cgj4lQfwvtZkXUKyVSRATLXOYu1FLUGI&#10;JgzAT4dnhYjbwNoekJYA8CRuHUb16ThZJeB4ISsWAt3mB9dSUIK+3npsFBtsbFoEaFxAYSsY/R3f&#10;mHuhPEJjhH/yFwBPDaUNO97Sgzdko1ZB5/1gxXGkQKteDW5onDMwZyheg27HNaDICXACtCv2pxoC&#10;1omv6ZMpAjlRfwhuiKAHCjvRGrWwH/RGUCk27EQLipOO4/gGRFwKbBI/H34qbCV8nwwCL2GaX6bm&#10;fbqH8llEAlIJYKHqy3hrdNthmVxABU6HMo75cAA+I5Ig9R8Gp5VG6X3A/T4Li3M5217Tx0ElsSAP&#10;sEGgSEK/JLw4yC5I2yc64S/Ayrg8u5TcJ50WX2i+1ikom29PoU2OgT9Gkf6wIiwYMhgIuQZwz/Ce&#10;gwf6JNo37xgg7S4dRhJRvHo9dsBkmlDYBi7YTdC4mXqGR1FmTiJfYdn1FxO9ZkCIwkxA6EmA9BUF&#10;kMLgI2GTGBTAYABS3uJ4C9cIYpMoHc4hy02qDY/pj05JYD5IEcgoEC9pPjGjRq+AvZQA1SRgJ0JQ&#10;XIzyjKeRdLyU3kFhG8FLdc+ioRqN34CXljlrHygFpkK0yg9C0hR6kXpQO6wzG0U9w0Jw6JrBX3UM&#10;guWMGUajQPMNpcKcHgnAbujpJSRbYjvAawc9pfipMK7zZSgxEYVjKrJQN3VoP0UXzYkPcorjWD4W&#10;YHXgMTNTxYuR1HYO1NyGinCKY4gwCrpJRwF7Ax+UcVzcf8oRagFZAPtgTuVCkQf0g50BQdXF8h08&#10;xzuhvgHxVIK27jKKiwe76mH7AezVM/YNDo+zWedXh1v2gP11u0wQXqTfRRjB2XsgrNBp1p8Mi4ch&#10;gUILerqPM8exbawatLVd6HSqcgp4zSTYaYEkHMRDd1CVthzJw7YiHCCZek8z5i+Cl1FjiwS9DSDY&#10;Gmm7DGX/AWUul/k1nFSMSi/KPslewckLsQzW2P9MDwOOrrIZCA1kEUYNewVOWpmfWuE6MWIuHuHd&#10;mWbEOxJNFKfPxXzMrRUwDgpSOK4OBsBpDI0HVWQoC8ADGXqfhq/yRqZkCdL6R2wHBiwSLvjvNN/C&#10;KUNwAud3YHAiLKhhMGRoTAdkMk8A4KuB/djUdHRo46xXRbIWgrzytOQx8wQQmvgUu1QnDYjGKJUX&#10;0EaYQ+wErh7FLbsxyvRqWHhpktD/NMoWp0pb4QhSNpKWAswdxK5FqFB5ADlIKa4RWrfRg6VsGxaf&#10;jsWniciwUevMeKXSjlFcuwmK2lOhT0HSSAZcEWX1YjhxcDhIgeon4OGlQoM4dEpKKRBDl46DqASI&#10;OkrAb044HVtnVf7/6Hr3eKb//n+cVDrSUSesopSSzklYKqHeLEQKU+lILIc5rW06qpShohJLJ4SN&#10;ijnNdNCUNDlNDpscY5jTjB1e79/j5bq+n+/3+/vdfv9c17tiex2ep8f9cT9AuT6Qp37caBRJQE8s&#10;wpZwSXgHcALHU4uc4OxRQv8DDTR0JqBZZsDwBVMUOIaoJr8DY1GxJ47SqyTJPGHFxmNqBONwLVeR&#10;LxQcCMbrNMK7zEH3jGdD1zQS9s0S2KVh63Prscsbe3OM6LIJOy/5UL3qy2h+rbo+7SyfX+Gz7NSD&#10;qqYHYQbEbp1SV9+K4xp7Jb1fIVhpaA/14qkVevevGXHvex2RzIp/8C2jboVwqE8tJGxN7dd9l8N7&#10;jfOQFl+zrO8utmF+UVS/w0vUdjDVqmVvXvd2hiVGjK2ipmrpNS7npxuGPW3bv6r1ov1LOd8OtbIe&#10;QMEV4McwdVMdHZ5GBij0/c1YsN0sARuAxdt77Nise2X0WW9xfX9LxpghbYOP/6btbE+oWNb1hnFv&#10;yvKkFN0nzpGSsfOnciuImw5OD+diQs3Hf0/4XDhs73mSf6lfO6rrZug8CnEi6B+pRf+3gac5zp7r&#10;A1SXGNQSAz7yOtzlmOO/ub5LVc4lBUqfhQmDu2e3E6mrCJIw2ejN+OJl8bP8O70ul5Etw1YrSHb5&#10;fv7HU3b0Kp58c0vYOTDT5/wy7+wsdVWHmv5NprNsdb2v6ce+PH6afZtPcJRHi43fFMa819YtxJXj&#10;+QH/qujvfffz7kjoqZia5bcXu09c5wf8qHmOsSRdVarL6BcCP6c083HEefaztmIr+ZrhQApCt070&#10;fIVuC389bmfL8h4gSxRwWP7O6LiobWdauf6Efpj+ym8zpx3rtcW+utpfe6clQo2m8bglZIOGx/tk&#10;+eXLFg+9TzmcCFseVKlfd/x4e3LX0r1ng2TqS2BD8SKczmKejn1sa/LajB3+GROkHNvz5ELwccO4&#10;a4apNzd8ucK1P2KpY3pxrwomMfA0JfnrWH2jyt35J4i35V+H9WPF0plT6l/VVh2785pMNj3e3//y&#10;4c+OCz0vr8bHpT33zsBoh5d93GheeeVOv4uYI2wy+xU7tdh10NO+QCy9K+8MSF3Z1/Tm9wd7zOXc&#10;8cU2taIYqw0ixP4eQ9hYu8f70Zkkrwd6i27N1C2NOVatTT3iK94R5vkgWOD6wen5spga563YNvAc&#10;NK+W0p+SeS2v48OaT1S4/EqrumYL8ArTPu77sNq809mvkm3q7K7lyGKw3IaU5hzDzapMh30rndq0&#10;cxbpT0TnRKgayBJBIlUdQSHjX/3fLK0Xl8DbAFb+q/j3lofNbU++/XhkQZfwudIS+6e/PCXMVjdp&#10;x8ahfdPsbP+M9Grs9z+V1z//6VvnsMZ9tOUx+N1LYj4rNHXLQxi+DQXeamsU13Jfb4ghh+sOn891&#10;7x/Y2bYxb7bLqVTHXI34xSmLh03MVRITcwKPe3+rjwvE7e19fvAGM8ukDjqxd5rl4nPt+R6HfXO/&#10;vdC7dyVft0hVGiy/1b/H+eYbceWgz+P75PZyviN/zOv5uHvcD9vzAV/o6V6StXCsFOzBDywJGV62&#10;STvXzg5HZ3oc6PyJ60SO5h0mv516e3XPHBV1XBz9RNDvY4/evGqTPUaSzGTMUQu+b9FcpN0w0z9u&#10;5t9tP/G9w5x1J2yku2boW+kbWX/BztRZ4x2w1fnVm3Prte3NVyodkDeCborrWHXj0h9Nz78/dfpx&#10;zURS6RlSMrbi54jJu86EV5dmTtU+Om+WIiP5abLNcyPttW2Nj5jkvcrdUsMTjcf7HZQ74iLWbTVD&#10;yKeSxSViM26gpOlDpd7RGgcDG7O9E15pl37IchcQZ++CgxCzv/5016uhvwV7Txy5/IcPdhZuLXtT&#10;gYMCLeP/Gypn/31KLHmn72ibsS9uQWO+mVqZssWhecHLSN20n3fsrGkar/9VmRu3gPInYvTOkmT9&#10;g7Clho2N/rI+65lx+YPHlVBmRaqvo8jfMG/Ltl5/nb0Ghx/snWtyLH10s63+zdO3H5XEfaFoVnc3&#10;qAdJV1xoIvneDp9QFHOPa37DBNsHd3VPH1571We/w6cP1aWyM/49XfRL9TYOPt4VThnlZoc/p+mN&#10;fYesxHwfstQ4jGN76XnM7dzefSZXe+qvyH2lezsQvI+5MOyGbVDs4y7Hzc17bv/xpB8KN/PYoW/z&#10;9MC9u0fLS6f7SxytzYb6VMMKBPiSguanV+B4OB7+PSkybndgwkrXnaIzR15WnfGq6LSsub1S7fXx&#10;az21DoddF56cy9H9nJBYdvNufZiK/gLD0JqK/h4XUeUKjfIIQfPqBa/SNk4L4mP8TII4n4g/+3j2&#10;2dVehot1Z/S6nLv/afvWuXirnTK3ZqsfydKArzWzZ5yb8/X5kbu3tK1dXw9ghHua8E4fHvQw4qx9&#10;bT6cclj9dPFom+lmt/3tzy4rc/3aM6e8iEs3pNS3W3kYWLh+1uSNaknvuQulN1pYu+KFF99yDatL&#10;vJGDSYGBLXQOf8fIIpaW2dtZbs2rPE6nvEhYbmdu0sVhpXyNPHNJp8Rz3HmOo5UTNjn++KLtH4ab&#10;+FMTZFFxFsl/yNzEiYzQdE5SxqHN6SlIzITklhvAqILukXtvPGRjdpZTylNuHxv1/3vZNNj72/wz&#10;tx7OWG301/Vr7EJa/5qS5PIr5tbuqU5hD7rHRufurNh2Z+BOrOLbt1N/fbiZW2uP8lbFH3ctjp3x&#10;pqNx77SrYBX+PfZFj0Np7ZXCAJOTN81M6iOW0xJc963LYa08AXJvxEKcNjrwErSGLDYYif3/onR8&#10;dAu8bMyrckcPl7XmfpGMNaU1pN/gn5qTg61GpK/oFVk313I2vdsYuHualy/WeqdyqnKm9G3aCO/o&#10;xdWWzZ9KPC1ezzlndc47bOVZ6pJkLb2a7dR+9b+4wtCqCwvWp2VpVryCM/4Zr4V61zbsH8ZavP58&#10;8+K+ibcLZpx9N/NJxDx73Mw1CL2P/MEvrdZqTWRCGjgPJCbfqll0tvm8zbKzEiAqpZU5ta0JfVf3&#10;4dfhKdPPXIwxct6zIuzk6TAzWvBdW7HKTv/3Uy5GkHApo6J6/q6mdxt8N5vd7T9002B/+I7ppjed&#10;HzYEeb9tuht9yPvVXOsj79eHh5UWWR6hOygtkn+s/F0Q37Yv44Ksps3DYEOvptqvfuY6OY20x0qj&#10;btd9LY/tuwKoC3TVh83XbCBtO3OqPf7Q08dvDwTMMFx1//rM1bt0L7hSs/osz/dLdwwErG7aV5F5&#10;dIGG5mByZBMmR/dv4MZfVmfPr5558NXpVxcvBZu0d9s/KNAd/b1owazwyzVZxQ+dZ5lf4NzuxPtZ&#10;0Omn53J+M4KKN5658XKTDo7+QzeyaEmLukCng1N74gNu2as0yxTMl9QKXsUbb+EDk0sBTnWOp6Zd&#10;Im5dujUoeHRrzPaKJR0YZo4RvUX41HjT3A+ZXm/rdwFZeNjcxu28lCJPKMInlbQ5aZ4rCrtAWXUi&#10;IwxjjEuwvVhivazH++fO2zXfDu+OjzhkZPhy9rgrshdqmz6Hs1Lflnu/Erv05785dPlfFbvh3n9+&#10;U4uKnjztVS0uMPx8oPUyYzrniI35TuthJwueXsXdW+vP3X51+/nStRtnbL2oWDEvdIwKfl/t1ruu&#10;1Wjtf0jYUlrN1rCWnv9GCBklhFYfsLmQzK44pDM12uKh+dp0xCp42tbDBwf3O+w1MD68pt/ZZvb0&#10;6izJBkQImkaR/J97Cd6d7rNMJ3Zp1/BT+jgtWd9rivc8PeR4ZHsl5g9ldWGoy8MdOnq76GcGskZw&#10;il3G6y75fAjcvlKmf6H/dK8JO1LOzeEYyme/D2hp9CiL3+9skRwElZcTLpcToOE4JgyLCn33I0fH&#10;pvlQbW1EKM0saPFR3+JLwz6b09wevFLt0b8IZje63XUf7q10eqpaH2J1IedTzrMqVZCoH6z5Oi3n&#10;nvdBU1fVUUwtnOdzLi5eX/OiZX09scnkw8apKhlTdC5ttOnqJTe4WfXUK2YoTT8VOWlpTqRICsOt&#10;X03mQO+rN7bPbbWud2ky+URcenSkV2uazS4ZRsTjkLdTkgilOPscnfSogilrZlhXf/rDAUHXq6ib&#10;ptKar6ZfmvYvbT92Tx2/OFNTrcXu1fm3iRd4Dud/u/a4mj53Q3JOGisvCenEnQ7ParJWuH7juiae&#10;bn8y59J0+tsdDEs48SvN/zZw7cx9ehwfmu+syD61JeZG2JLRHKT6QRkt7+nHi5Y156qcdHZhPbeq&#10;6f8T9gcwBCzOFxHr6b0lGzwW/furrpgK4b4IpWQ4Mn0DE6C9Eg4fYkQ8aMz69kRNUZkSCmehNtSd&#10;yyUAUswXe25i808C3hQINv5AlFPjgf1d0wiRwyES6O78aCNq9TSgpwGH4xjjAOiJaQAvVLfDT54Q&#10;ZTQpuxH7JbpQP5UbgSoLKhemBWtEVKRLhcK4WC4Eg0dmGSd1KkA9MjS6lo53+IhqJweKw7tBvshl&#10;HJqBhQU5Eko+ICX0hvcBosOSU4H32gvBEDgwiAPUjiiUA54SyYHsYb4CHlC4rmIbmPuRqULA9DKI&#10;cdKVoI0G8mmdJniBdQHDBpwBlfXFhd2gW2JxiJ50D0BlPNEAw4oMGh6KH+BCAn6BY0INWKQStbCM&#10;C4lCULQVoWKqdqoYvqnEPBBT60oFnRrku5ufwVbXm1HZ1BIUTZCqK7Bc5U0UfeBrAUigxO7iAKZU&#10;pAaua5geIMEAPI0viJ6LvER2UcN7G0QvEQkXgjX66yF9CPvgIzyLYjSmCDhDxQG7AeFErZrKQN2J&#10;xYEEFO71F8BMEB7vBuwybm0sASASHLhxaZsK8TLMmJ6yDQprAQDrUf6jra60IRgvVABrzkACwSAL&#10;KJP5syQ/XAMlKkJQmLZcgZ8jW6QqhxTA8AK1aDA2S0yVppyGcyzkItkiHNwg+iLdlomEsTCIxqST&#10;9oFDSojvACDcmuEZC1JVFDC8KoE4dyUBdOkexzIjyBbxwNNrB6ilk7+JKgRtIJSVki9wHvMCovFc&#10;lGD6U+gJ9wQhyqOA3nDaKdJusGZUUoVUeLjeugVKE5Yiapgsoh01C+8IxUCqEQw9IWQStGIbYBxh&#10;4dX8AV05rAZSkCa6pEKx+oVMbaCTRFTAGPmiUwRIzLgCeAF3EMsFi74SFGl+5uqGRtYDRRzwLc5k&#10;qICbmWmfhgUHLhUgGgiZ1/YnAOAISB8wN7sV2FS2I5sAEIpQlgwBvU1wp+48LA7KciCIpkOQPZBH&#10;E08gSrj0CF8S3CTkhmumc6YI+0HPrUNgfJMhxoTUWiqNXZPlxKSEyjbvVIMRFwZosLHErAH4YD7z&#10;xR6XBkUJWM/XHwH2zsqXMnL5kXLNFDUllaTLhsio6N0yT9kIZO6w+JkEZBDaI2Bv1zmuJRsaVTRF&#10;o5YObiJOVibWALFrh3tzz+JhnCToExd31+F0C2ZT87JhQq0F9fcgz51nIIvBAdyUAnPXr1iz6l8V&#10;hhEA9OhUhKoxQa0XywQHTAuoHge+wiy+shs4udv4q8YBluQbABkqvGuREvua03ANZmg63zir/2Mu&#10;p57TDd/rEYUZAgYWvBeAzvkGI8ggQUzU8WTgARgVsCcmCX3sbkD9xBwBji15WY/7CPQmeEnE7C38&#10;iMnoq1CYPZEeNGCzuym9Ju0+jeH5ouVsNoCMWeJm0+xSUYkR8hlZiyhMhcdhkNXCaxcCGbWdT+3D&#10;CinWKLJydQLI2/AqNPFslNTGBy2lOQkMOEFNG4gRAZT9CVAcFNiexsPWjCC6Y+FSdyWfSfzerDkE&#10;7Rh0qipUgYLLaxdwIab5Dw8NveHnJxfAPBvkyH0agUEJ86hYNvC1GSOth6d7V84HAreMDBANi3P+&#10;bbJ54BSh5zfouASL8M6iR9DKQTbw2ET/Hn7JDUzZHfgFOnx/gEqDaqAEZY3yYDBHF3aB7h5FMAEb&#10;3bzRCBUBRFgkj4U3lDKPq8DVoHxrIGOGyVxRUBRu4DPTc5iKjmyfTv4OGUTA80e+WYBeWZc9bjaC&#10;SFB2IjmUshvhQCwUdNcKy6ddhbXAD9wyP+AS3OG/wwEDB9UnsUKxyW8G6uFYgk51UUyrm8jHTXmb&#10;w5aUFHHGYQdYjGLokaCJH5Uy6SeWieiKvZBMzd88l8PncIiOgeDVigqYs7jwrKV094hs1vgISAaH&#10;eO6cBoTaThkNzwZWGhVi0mWkKlBxw6wtB+y/vQXkG+xxVqvm2C74ZkjRWq2chuT9Z6jwsRC5w4ZV&#10;Qwzx0DokQEWF7QMt4bkmwJSHXpScqwa9nYZloseQGi8FuFMNQOOWoBcKsAEQkepNf5WKjEEJHo0u&#10;ZGJmDWI10OKdBMuFF2jbGaWruYDI8VFkSxQzHQ7ek7zgK+awYv8y8+diLcHuUjWZXe+M6YclS4Za&#10;ecBWhTdZJDLQkrkpqEwt8CKVuoey5LOpOWweOmIwhxFjwJzR18LY19rcHL2R2iAE9uMlYrtE7e/e&#10;KUIxpwFdspPuKJSafCWAI0qgMH+zZEk6oDuXBe6I4ekWHgHTS2lZNGyfFUDGPjT30lYYctKMkX9V&#10;VsO2Cb6t0ZpmbkoOXE4fWYz6Wiqo++b+q/KpHrr6A0VaMn8uXwntv24AK83H0R5XlxGMrxVw9W5K&#10;sSC9Pjp8QNEwFMiVzydIS8gDyWQfhpjLB/m/xqTP4srdHPjxUAAOuTohExAt3saSeiYcEyVAFwDW&#10;TD82/3Q9IKkwp8A4EdBMw2hIXNsB4oyTqK0L7Gv1MpEIkcsw4dBjnWzOeir75CzIhBEzoa3KL+wm&#10;iLjQJ+R8bgnPHtUJVt+J0MV4aSf/Dve4OTQtwXai1RQ6VNClSQX266AoiVkOIzaQy9HINO0DQwPo&#10;sZLlnXwa3iAWYfPkVLB3RV1emqLwwGsdJ/6ptyzF9BkDmxeBHRzUzf8BTKWTsTsB2D9lD6lMBEY1&#10;bMU94xyMGGBi8P1MNRsOhWIYWsBZnfZFrG5UPe0mIpDUmU4VaCx5qvxbLuzlukUKzUEOtk+FhXar&#10;1BKFow2weKLA/7gkAd4IwwR5hvoufk8KoqbCewOzE/IlGXBNJdDmKM8FsFKjwBgeL5CA0ZMB/DIJ&#10;bZSUo50yZATssmXE73wDGchJos1RTBbDbYcGpkBaD/j6qBZckvIqiuhaixAO/MkTxh/dnQvwNHkC&#10;zQwbNO2Eg9p/Z6pnIoxa7ihMzT/8LaUFYPtKhZi2D+HdfrCMoseJTmDrY8DstAXtmFKLwZRalHVk&#10;EEDenXV+ncy7d+/uDA5b7P72QYprQzzsQ2dZ8hvBdxwDq7of7Da+3NVSZmQ072nMXHXVbnymU2Zh&#10;0WJ+hXX825tny9esX3X/bv4T4x64lsC+2f6kDT+rt7xlJXjsGqtoZCfEbewXn7tHdjTAeOyfmI+/&#10;sf583PmH73WM9GKRdTi13yFJ4Q8FtvoGDmXUBFc2av/J+S/Sq9/gqfAVt1y8Py2cvnhd9PK7jfEz&#10;cYeXPnx/+bX1xlfyRqlL0nobF5Mzxfnbo7ecoOMsoli+Uu2lzRSzvsxnOJcH5bmxgp/pVPeNWL3r&#10;fd3eTbr9FSbP1TNPS18KN5hf971mYVcwd4erjWq59iz6718GPztfVXa83Rr4IvORUQfZbHbMpnqk&#10;hJtX3+P31Ho5ked3SrgpjBb04PKzEBsfy14Knm1w7+eI9VRv+5en4RToedYtfiC+9MbuXssxaZNO&#10;xdNdS188Xa3nFXdwPZJSw14M0eLHz63TST3oMtXz8OY/CUpavqyr1y1yzc+ZoheKxPJnReWGdpkr&#10;i7gpNN3eU1cVstbjHbM7ZCl6Sv/xsccPfo0c3vj3hd96B7AfR+Om/g/EN8O+QB+3Nu7ltc/019wO&#10;aLzZvHo4Hb9Y53SFyz2X/J6aCocU3TW5Hwsk68feChptXWeU+VSdp4cJL3Xsufjr9sVYtTTJjnLz&#10;/Ta9hneeZs9zvd6O3IDYxFxldJ7yhlvVT6KTXkd4qd8V6efL3Vqx/VWl5xzjUsxfnb4RHj7as3g7&#10;48bHhZvnUvcN4qrrdb+6uBHrRi7k7hOeFC0toCXm2bvk7tpTLFrK01q89GPKMHNffLnIPdrv3fp3&#10;sU+952U47phrtHGnacRchFVMH6v4HTYg0Pkc5rFuhrf2glRanx5jH7nXQjFUyn9W8K1aVPta1cnZ&#10;dvqG6w5HhBUvNW3taKUObK0dlipXV1yV4GCSpUnjE4nRwne/lRqC5+taKZ7dothnZT/28E39uGFC&#10;7WKaY92Ob/+qGLgmNTqlfzsdtgvrpCTn/3Cvo1m9zVhanZ/qDjNi0ijgf8hQK+J37nVtVAT4IrqS&#10;B4N3Jd6q8VynQ9VecYbFr6K0Z5g9mLJ3rd7oWc4op4i3htFCkIT0LT56lF/Dz3A97ufWzx/oj9+m&#10;zwhKU0kW78ed8P9r1JL0UUe73zrvz3HM8Tu9M3R3X+z/mqKkcptn8yjyhkspWWPz9B+5zppYLDcP&#10;5xGKhM3bnrI/cq5Jnz3K6hPs9F5+Le7ufDouVmfKE/eygycCHcxry1WDCgxd/S9r1gjWjhzb42f2&#10;LajmkI2LYgfX49UYaUD6vYTfv8Xt84LiHnvl6twR9WXqrxS5l50C9e/OWONLIbpFm980usQgvB78&#10;M+2xZCuh+Nu7YXZsMmJ1Z0F+aUr75/KgeOZ3l7rpi+pvr3I5FRisJpk/4NzJu7RrRZksMeXV+umR&#10;lT7J2YEtQvbArzybYPbV3Pg5rx/Wbrh6V3b+TUHH3Z0xouF45/itdn1fwhOaJXl9bue+39pAnHpz&#10;0XblS4bfyLF8s8qfLF9iwY/WbUcZL2nZCplf/P71nKrFHXBwwJybuyo8PGieVQ0XRGFfVGARVCWM&#10;6YrsGXbh/19upj9vnPRr5SxJITHeBO+i9veVK70HsWi+u22DamedrpUl3iD94ah//pGfZuUyHWNZ&#10;7fAM6fFzOXnRrAUqFV+O3Zb8/VRxQRBy/ACJXFRYoAJGcF4dZNOYVczj8cnxj1s+CHx0TF0bNgBu&#10;sCTQusDnvY1v8B8XxNhZtMn8tfy12Kzjmvyx5d1N0+ZevnLb7KDmobd2JdUbfWMePXukUkZa+r0h&#10;IgsYgyTuHvGeD1dfxUTkzqZ/Co0uVC+nBiNWnXuO6Ocd1/deoj+r94RDRpe3qWOZ3VzTRpM6+xsu&#10;K2fnRi5nX19bYHbWb/FuLCt9bIXHe597j+tWq1pdUElz+Eo3JJqvC3i0zRpnTUtLe7ovY6lr0+Ew&#10;kyXYPuvsc5KfTVqVapVmot/JZtb0vl7zbs3QCYMHma+LOMXRObNi086cKyGWmW7Zo/kicNkP0473&#10;DyujHhnamVttZC2YcTN59yfdS5f8rIvPd+OKL7mwaBff0edfTF96eUfaBnxBgdhAeqOxP7G4CbuW&#10;FX3VzOYMXt15/9qULsN1mvsH1NLG8E2eO+z0dwxXLrsb+lq12oan60prjdYsvtyFCQx7+bgj9d6v&#10;NN/D+/dppkwQefYU+TdS4sCijhXfjH5hTiw+PetBXKbJfG7Kqq2Dv6pfa1hEL3XDLC+zPJKTFvwa&#10;M3Bnhixik3r+RErcxTk1BRar1tz0z6gls/cONzTjf/JDRraN/zhhpV9zvK00bOGX0SYHpx1OE8vu&#10;3l/59rpsKe0I5k9/x4F7R+YAzPA65uPiwgsO7h2y6JeZF16U+mc4c5Zz9EkFp+3CQ4sWOo0ReS3h&#10;zP+LB/w/KwS6rZcWRiUiwIIgNTiGZztSLQpeFBfve3PQLM2BvH8EfLQ879W8zXH9V+XDdh2b6LuM&#10;g7ims7buBxlW18pDq7lDA/c3er/i673Bd7WoDqQ7OJpbp/V836iXnTZic3uUa/fPmoc2dyQjhoh1&#10;3lzBsb1phBsTC3vGRu9LN3Jb158yKL14jXqrhL3Nmd/ffDTZVJG1PSDCbs/2qPY0qz9x7X+p/LGL&#10;PnkD0i9RbiHeV/aqOTPVxoJWN00EJobkbchzrVi5qH6Kji1++sNyuek/Fc1JF6PSrgRbNnof+igP&#10;/LLDdv+RvF35MiaW38CoaSwJaz5ScXHmgpVZcy+I6N21SXnKBvO+rhmNIp/3p7brucTNWLg21Esd&#10;wxobXXEWOeR10Xtt5Pz7Cx/rb69c79mYlYqf/x1ZobAuUD8tLx7R6px1OPQfyso03QsCry5Tepjx&#10;gDqv+dvFuV/7+lWSvNWn38Vt8dySrD4xerP8yiPBjg+S7Tm/yrS32PPuP3M96mRgUJbR6/LFH9Ht&#10;SOIMcKZsPBZoc1jjt9O3/BCnzJsN2CL7r0v7WXt+N3zfs+k0dvaguEbE1Xu1dn9eCMPFMK2z3GyD&#10;C6dw9emXnrUman+tlN9WhLR0x/te2bb62ukdjoETxNgV6s0rmu5n7q35yhj7sv1Mt643TrudZmNY&#10;LBgoJxcTmxJWOU9d9UjL1v3b0rbeLMqxCPNyLXzNMPleV9tsZ8f2/CP+EoSMW4FtCWn0jetnXsor&#10;j/m+p9Rh32+eJt1OtOg54+3beNPcnenuGeSwapxumX/AG+78Y25BtY+zplun9NrnjXHj+pPXO341&#10;8r97bO+AbqTO4dPVU3RaOFrnjLjjwsb8YCNGS8Ycw214bc2Klz72tp2JS4x8Li4/f+RFdM2wKPrm&#10;GluVR1qAKh0O5L6f76tCnX9E7XMEb9+0pr44T53VR74ciXl+9MpQckHEy2vTHgqEbonNuuR8PSsV&#10;lS2KQvLJmyrOR6Z0eEX+5odbjy7BOhGyIqvkudN8ap665I6IMvyRUazAXJYUDiaHnsrTqqAlFp1n&#10;7ETpT3AqFkFxDsw12thUKgOnC7CCpCR1iATxHGhJ4eGpAC3p5N/SsIkY6Xu0q5+P1prnE91oZRyg&#10;3sBvDCIJ3f9xe/cSQVU+iQcwJUgxqhmEH+WkGgA1Aj7NnQYMHflsBEWa/q2u49CHMBAqXfyi93Cq&#10;e0SbFBW3hsmawNYfvphW2V/J6cCgyQ5M1VGDYT8qmoHAVAXDd0AEUcHvVa4ZlE1UVLi4sAMiPKKx&#10;6gqoJcO6Gccw/QMUjsO4ukAm9YjYRG1wAyWipLO+FJg89QCZqKIFfOTaZoQKfwLlGfAEQVcOnWE4&#10;9MOmRf6PVusQdmebMJkSiX4oOM+dxsl1jZUANxEvqYJDoVDWrMlDsQwaqL7ggTaIhEdQwLQEio+S&#10;Ymwb/JJGAWx/qO9aiyeIYt0gl0ZNplSHE3ORyhDymcacCnKEgt5XKEUVrTxPiGKQEuUYeF1SoEyD&#10;cFm4SOMy5Jkar0s4abYGSbBcbeHIKNRHjIJ1UGGMBCrtlH8lHENJjCZvHAqaplgEfc6AtAEthDDB&#10;kgmgpBuCEo4GkRYAt2qOraSWgXyOwHDZyRYDHQNY9C2QfD0K1VA2SwaIJQ/Irz3+XuPakF0EOcM/&#10;qLhBGCMQoKDxFkh8K6mRklyOWRP6AoCnmlOApY8JQE/9119pKYNuFwrHiB7RenI5fO3Lu7sB4sSr&#10;R8UQJhRTNOG2C676EaivARdASafdo91K0mTsOC7Bg8aVwLcU+8O/MIq0G6g4ZvsDLloFYsTHFA1k&#10;P/jtkgKyJWtJOxr/7BaJx9BTFGR1NTR2FSVTQoBpFUmI1wnQ4uwEEwv5CgAZrWsYJ6dg1a5KZLRw&#10;1BsUpQn9qxJNBaCoUNoui0XkkGVKAECxFL6ZgutGxydqBQAsFTAb7AF+MgU0d+n8lRacfrYoayGY&#10;K2BFmtIHPF14ksBTm3ReuwJV3wgqmoRcnBjWKDsLGYR6kws8VEAhkB1lbBTb+AhfLa1H86W7Xg5b&#10;y4SgRBwWnacdx6rBdwLQWRzeB5JqtJUYXJANdRmCrYcpwNKFu/caUVI4fehJtwIHHmTwJuC1gxox&#10;YAkL3ncW0iQEBWpCO8rx+wLT6u1QO1wmB8pJ4Mkx1D2UxqN6ySYsfg8qGRcu4chLWyOAQsUxhDGI&#10;qRbyh0O7AWHBi57SmDXD1CYqLtzMVOg+zlEDutEK4PsBAqcuB5RM8zX6ZlBHsnBWlyIKBQxySIBw&#10;ySuzxNZZNQwXmabkI2ttuwJkw0AWVka2akK4B8w+vKyhUVgt7EfZsi8gjEXwjSPXTJOWgF0bth7j&#10;IGHTwDaRA3CyE2THp44DPYszipb8njUKuwl23+4cdOnpHsXgQI/KYl8FzHOMBbAoECaxDoQ0yJuW&#10;Z2HsC2avmA3pOhICaFRFHkF+WKgVgDuJjjgmRFYRKtnyjCv/ISBTyJNWE1LUq6AlxGdoVF1Y8pP9&#10;OfO55nNWK4rAFKbx3CPhPgGRyVRnS7wlYh4YyHKeo66tRehHFiGcYSxEg0wCnhHdwnRw2ovR/NY9&#10;BDwwLlviGN7JhexglHjo4QMLFwb3DWjYKN+Q6Vhs2j2uIFtw/kwyvkGjinD4PVz4THN4yoQhYHrB&#10;cgWBULCKADjK1H2ngf0CsCXX4+oEMCsp5rBqloPfJ0qvBWdZXdSavoySCr/kHsGeYClwwO7DZ5p2&#10;wosppsIoBgBCiGdVRQG8h1dC6nipNKcOXoF6LxYsCfMl2aZiYJzmKQLRhyj5o6TunOSO4+GwEDsZ&#10;7eoF3skCD7BzxQxBcBIfYGb149Pyd+agcDIIxyG9PGHXakDmeDB1YQFsAYYsRFGDiWd9Ot+LDgxJ&#10;CPdg8bHjwvHLWACjCv+Sgd9K5YpgPMFNg43iQ0w6zLdiKo4kquMeV5EtrISJ0gdE0DofJwgwYSpo&#10;YAKKYvGSU/Y6weod8LNDiBwFYrwYYDspBMxeImYxqbihAlaNaNxCWY+QA6GV0oRB2aEn10N4Dfx/&#10;W3gH2AaAz7HSPp2/Cp6krwQFusTogkP90iQofNcNi0AHFZ3kaFSHMlR6SgRisiFECk5HsCqvBjaj&#10;OJUvoEEOyBb4fXQWgklKKhBU8CLmpJeDZhbkYxshWBrEiQDZV6KnFClp4ERfB/aJLaBtEAOT7/gi&#10;t0T/cpYEDShh8hiefaija4Eqkt0OLFDgJNkXQYg6gQkdjQZQS08aFUZChtt/BsXYan4BUiyHiLIA&#10;NPYQT+F49pqLIdPmh9FJE4wIMUbvSwy+x4xJCQAsBbCVYfqsFT6wxHiMcKHz4wPwrU7wJVjEoii7&#10;YbVjuUcu55RSs9vh3U3ivdJEeGlijwvQ6hjt7kF2srrpqD0FO2AJwjKAloQmSszONu3z52GrP8uU&#10;l3DsGh2gOQM4TKbuhI1EaAEIdHXHihGQgfwRCyBaLVBNeQf6UxS5KXymnNoDfgPCwhxAh2MRAyVB&#10;YkaSNsGIVMmlYdEhTWLAjrQQURNR0USxnFGDHjR2vC1ZgXNRg9dfO6RUH3ejAdG1BLqAsAB9Q88x&#10;7qD91pPNVoPfBINk4gPwUPVACfM4dH6D1ekG9MCCsrVReUw2FnxAUVeOTh72AaS/TDYAfxhFQv8M&#10;DRqCDYdNkBahHw5rOUdxgUwWZTjpBLTD1bK0UG8LEUc0zlH40ODDSb3WcqGEo4ZOv9rLk1xSr8xI&#10;ZNfk1G+5RByA8TmZiJ2N9m4coDOXNgnRd8tiJ1oXAq+bzd9AniHT5MqE7UAwJTZw5AQ0AAZykSTt&#10;DyCQbZK77NPN3+CvNJmk5h+ViCUFQOK9D8gzieGtri5DLCLRnTh7fXKBZios4A3uQBnmMqlOSj9q&#10;x37YfXXZPnRJJg7dKlA7jnIKFU31gjMRFUimYovRcDAdWNl+XcKRQ4MXZA78YNh/CKOy6wR0j2Fh&#10;8dhUBQHusInPWQLjhkz94ob+Om38AdjOwrbqBTZDHAGMfaU8A3jtXDl/HLYT7Ca2EsvHemZFmsEb&#10;stYOL1evhcmmiepKnEUxME8h4U3KCe8VnseZ3LOwXuPwT21+jygdaduetjljs5VRb+2xHlCwy/Zs&#10;F+82M108zN3gl6hsPvez5U3UEY2jCy3d+Rn6ooGcpqJDt+Z0mmE7ly3Xr1uUcXF9d+4dWGm5rARH&#10;95x6f3xhQj83N1HdwHdooMpa9uCr4YzvLPq46by3b5OzTrm0HtgeY/EsQPND2GtNxzPDiRERiDYR&#10;A3PTAybKJPGsV3FVaRcJG9dFHN0p/fm1LWZ1A6sj9v3I/Nr8vC7NU1DrvV3SM1699HozfrNr6cjE&#10;OfZivEC8/Oms24Mr/NufPt5vtMnu47Rz1YeuqUty2fT+PYeb5xIiTL9gSZRBu/fuGp6d9RqFx9eu&#10;rN01T7Ni0d9nLkfDutPf7rLcztztceBm0cIyZfSpW3su/H2RdNLiD2lTe9iaCuqLLd4uH/RH63W9&#10;068EIWmJ11d2aPb6gSnS6pYQIssxNnl10j/JfDmuYISocNq6+P5x1wefHuleMZNdubMgfu3NqmWj&#10;vdE43niUXKXC7MGW8ztEL/dYcHOH64WjWkPrHu2tbj3fZdrq8WwKd6g/+dGSi3uN+bCe/99q6dVW&#10;aXrlQat8N+JaPSWkfKeaX6VvVu34WH2jio6jO/hkSGZeWPe0+uKqc57PiUiVxY++vB6mzr7omu5a&#10;q4GQoiLjDSfc+7XirgZEOXTt0Fik19e7Q3/heLv32PHeRReHyaG5StrO/jcbti9/9zlzerdxwK4S&#10;f/IxBi7Jh37oWFU0/YK/ZJn6hfSXF88u3/dWAAcnboF6wm4n/67DtDcfHIG5aX46slAwNszKTbzQ&#10;HHI8JoJ086B60pWP2uFb3TAnre8u7Ys/wtVfXMVKflTftvxGSUwvGAEKLpFC+s2Zxo1NgoFZy5K8&#10;e62nl1eGt3IFOLEvh/SgeGCPC3fbq/nmq4leLcuqLR01YyV/reI/rJ6x/uh+7U1DXxa57estcCB8&#10;lG5fNl9vXun2G2kqYRrZj7lrvlQSQ79ax928823tMxwvTQsjGqGOIQ2z1HF8hhJYEWJ0JUGnlOdf&#10;i1dKdXRZqH166LjhK7vV5a5v3rQugaWDKhoY+lJtkqrxJD9p5X73WHoF/03/x/whkkVC2WbNuLv7&#10;t/snE60lFxowYxaftX/9JJ03aIp/dt2wi75pu/khi3q5ZaVF/8DQx7yDnxodUj3mbjhimHprw6/Q&#10;5sQRA3r626mP087W5jg1/54fWSPAjEiLmxI2u+MI54LcWJ82lF7WY9Qpmyntbur6x10JZuXXDjdw&#10;e+NUNl4+WsMzX8nxW1MwGrHJNTFR8/KBuMrLsuY4nMfynKa8yls1H/Oc7yyaVR1x0pHT3bPHLX/x&#10;mUFHbufpf85OZOdnm1Fxp5MiH7A8hs+4zushmBKnkxKlkZ2b9rGSzjzC21ydqoZfGbF32ceePY5x&#10;u+K870Rp5Vimyc54PpfGKIr6lbe4sppfzRHW33KOhHfSC7GhlLPSKefeX200IW7eblDgvS/GcjTV&#10;IfXtxTnhM49kVHLqyHN5OZ9/BGX6B6ctnSDSbuJtdX2uZz3uoIOrKiTcxVHrOXl7R8w9Gcqm//1S&#10;JjGkA030cP05yXnTwr9p4/QWqwyqYgedJnT70voumxCtiVbpvUFBVZ9+fejYkl9L7/0VqQVnmEug&#10;MEt0zEx4p+m4oYza8Lf7TGfJya6wK3OTW5q3XahVXeXWPdzra64tiQtNbz97u9z57ClfQ9+TuPzP&#10;j5U/8vJsjcYYhi1ZILA5K8zlBOFPCQaeF3c5b/laYb1v84pFK4e0w49W9TesWr9dGpZ1vkPj6LU3&#10;7c0GBSMu3eQ9h87s/kPXGxalFNP6jA2GXz/0/zBrQJ24t81k3hWEvH7xYsptlZ1OJ7EYy74NgaEq&#10;xoEGKvb2F7trf2Tk+c6LKVw9K3f7i9p17ThTjUduJO+zIdOObh/98OBd5coo/K0jmXsNv8SO7pIu&#10;HTlf0LRk00e90Lc/r+WvrD3HyZaogjsArYNGuHQ+7nBaR9yaur2lt5YxpnvP+Pv9kuC6bfrKrOZL&#10;6z/Um68JUgmPoRZ2rRNes5TeKe4Uj3WG7Gny3Wgz++1OZmyWFeUz38hcIJcHTu8kbWr57rz++Xac&#10;+9Zc71zdiNGTOSSvi/1Pw9J70lamp13Velb+N9NDfaKg7bSJXrNaYSCcYEu+ryl6ci1n7SMT5jyy&#10;taveD0HbCH9PS1RW/fDe6LLSWqsNZUtdbhBNr7w+07Wm7tX+ZbddVTtpctP+CQzu7GzCgilkO8rn&#10;Knvzknpzu0O9O+SaSaY3iCumn/5ou4Fahrxsytc2kx2dwvy0Hm8eXgqhuZOKQ8b/2eL5XzawY1An&#10;9uDzE47sVcQSIb8HtDrhOLdZF/GvraycHfd9uRGmZ7QQk3JKGQVH9aCtX594lXa/GvZwK51tQ1m4&#10;fyxcst5/QdaWzOQDNm2m3lXZmmrkxXfhXBO0ZNbw7dOLjQYViMcW+Ud864nS108QtQ7hqpHeFX5z&#10;7xzAG/bVaR83vHBF/E814+73YDf6CjXfvZjU9+t2U58YO5/5kBd8v8n+eeoHPq+z6u7nWPYXQZ1B&#10;Y17PK9YjhfmpuV7hyKpDNUrXv1tbdP7kBmdmc284xWw1bvn1Q8VimaWk5vvuqe5uzVEVSGXgOVC6&#10;hSyLsq0ujTa82Gxarrtf/lz++ufw7paTPifvLbBaKV31Wsd+XSD+ukfZcOC22KBLa9cmR6/vWebz&#10;3L/HO9rZ+ySnalhTfWjAo1NcOFqy6Hrg4/h9y7d9yribLhkRbdytKf9wfmcNc4tgS/xaW6Omqxfk&#10;tveLH/sv+7uQ2QelwsPMQ78DiYuGp4U2HOwX3e36tqbk5dDAxd/sm517ZlOnX3C+uvjPx5Kf7zUf&#10;lrQn8/vi9zV21ekfU71/NLhcHVyvNXS2Hjs3/MQSI3Su3Hag7JckeyWr/gsFa9FhV9SEnGhyPzyt&#10;8HrqYS/16PByXc8xg6afHk/8NmZ6zX25//7q+4eqBtNWs3du7TV9Fu8j6LPtVgb2ORPyfp+4Oeil&#10;wlT7pyZ90+eEYHLukRN7b3uVrlS5+JccLjqU1ZdXoN7jEzsxluV1YNFelb+NJivvBH25auWzV2Wx&#10;RESvHRqVBY63t8gutzP2wpHJEyqHjLrwQTgLwhlO8zlsDyckUB5iJBz4Xwcx2a2CAeWIpzQK7OVR&#10;SAZgIE2erB38pjyiLWXuTXSpEGXGFEqryLtR6Ku6GS33Oc9lqBwM9h18q3AIPWXvAtNAvIhhIiNT&#10;S92UYJvBvCxqXqHcZMWVU1FfsZZQ3bAOBLhjPChX2Yj0Ixth/TdctkB2VWkia4KyjMTol+xqT7ZI&#10;BYwGonrv80YVGOl/6EZaZtFGEg7KqyuUjMsQ3E4t9ADM4WOcSJQwqP/Fm4qp9XqxlZU8bfQCmZX5&#10;cFeD6L8McP6tqSulOvHkdRwDgQNxDUhE6/rHu+FQ/QW9Zm4cldsDoAmVAhBcDLtAAWw76aQFYsBk&#10;lgL8PXcKO7BbOSC09wXmG3OeiTbiC5bv9GCwlyr2LcUMh7TLyGjBFAcP6CRVUAlP0tsLzKg4mP2T&#10;LDJzkg4JJmkJq15IA4u1EPHn3SK8BzBVPBNJLPwfLrg6IRzMHypXQWgJB2ct+F75A7Se6efKv4G7&#10;FCprVeAwQ0wotIgIqti1Znib7AJClYz+Gk7OGjoBbf+qJOOgLNaF3I4B8CYkMFHRcYEmWCgyw5nO&#10;EDsrF06exOFw6qJtKkV/MLgVMyYUoRTOR3daERMYH6mw5MhE12y0OiIsSqSeFuBhaIQAQ4+JSXAv&#10;oQO3keSJvvN2YKssRBXOfI9JuEtTRHgOsjog2rSBLFzYthtO6KU6AR20sgIU8IGCq5iSBzJEAAgn&#10;ayPtEUQfTLaG1VFMp5MKo/PuiTGoK9CPu8+BshzYHCAML4N3SADehAcJyPIG0VSzER8a8BdDJnJ/&#10;ZlCz2Rwuei1TOtx6CLzRLpQyZwIw5pgapFKDqNfMtPNj6wolCl3UmYpHuAYiHiA6Gmz+WRsZ2RY0&#10;bxyo1oqQZ7NBL/Ift7PoonZaKhAyYCASGP2nEDTb9Q8oSifdMT/48zdhGzxBXC4uKVHicw9B1jkC&#10;cwYOXFl8C005X06AwnKgEOA8GEwA/sRCcS8RfX7AlWOYci6KPHWhmG6Gpn0RAMgAxTw7z/BCNY/t&#10;KIFtSFdSZyEokqlQtYCdw4JRi4ZH58GnDZIHkiA4Q0xDPfygfkSnMozWyckyymkdQQQCmBN9sxM1&#10;x7AihIyiPpPFu5BDfM/HS8cAYFaqtCd6Dnl9AzyYy+DCF9xuhQcE8aWYRnWwdgQUk8Q46Ra1gmyN&#10;pVcCb1NXJ3BnDksCj0WIGpxm8G8WIJw/gGlpAm2SAVKB12KkER6+0KPpmi+Xj+jjgaE7DtPai1cz&#10;rA7zyhPmeyCsBE2wAgGm1V2BOsVqSjivmadDUfLRy3peBYNb9WBU23/yVsDQ0Z8q6Qc6IygbGbYK&#10;NYQbjYPXA+AGuxSdqDTIickWJawkT2dK4UWz+OeHCOmQMAIohNQduaEm4YxT8ZocJ51jjL3+JDzs&#10;cmMGQAn8w1+lNMmFR+wJU4YchE2th9SIFI6chz5fGa0M4YhRk7g6CBBBLd8ApK7IutrNzwdSEZSh&#10;wAt8qDnYoToBg52EluLO4GPaADcIixBgfrxxsjkepkvXNE5DMlA0QQPNmcAocPDZMArAi/EEV/fd&#10;OuQleDReFnHNAyG7iSVBIgWFAnV8Lk0mhcf7HGX7oIgQ6pTLLxQhVpPou/tVFJsF5M5FJ0AFhKYg&#10;QG0TSEdExEW849jXJXQaiPSJBGiUgKFmofS4ys4CFudYhio/C30M0DBhJcMQc1Wq85UigQySfal/&#10;4CtA4wmwxGNQJIspo6Gw0qMWB7d1Jai0fCcWyuzP5iGQN48Gr/zhnwbw4DZ8BjwE7fDOUZZsDLYM&#10;4N6ResbbRYgUAD/meca+MTVQ2zoGOtRbAuGXKkARGJpHFAW6JSgie0lSHogIh5RYC7i1IcxVhDUO&#10;20I/IOl9ODkmVQ7mp/CG0/ShIwuJKcBHrYtWP24io4StRD1WlXWB/MhdSKpS3ItjE9v5EfkyGH3k&#10;wCnNaFjXfU+BrOEPHm7TE9mBoK0JGVgSg0VBzwRsC/V7sWgiC9Dv6mlAjm3sgiU9VY4y3lX51Jpk&#10;LFMCT5zH0QBsEV16AtGVNr9d5EeWV2RJWhjQyEGNOGQvgc3VBF7IQoILykAETBNwk6OSBhiPJaxR&#10;gCKaUF/FSeBGmRSCgKidJCGHs37zI9tHKNjP0MkwP8NSUxK4KFwY6aFKgm+GzRVw8HcAt4M7CQ29&#10;Ly6ggDCtwbLkuCh7k68SFnH0uWiAe7QF3RPlKTPVxMLzLqKnUSOVaD6IH4D5upCEpMBBwHMvG75Y&#10;ngPTEiTjaE/LbRBcD+zNZWwfRn6BLPCkBQdH4rmJikb8cEtyEA6ePE5kJhx/qKKujZEmA26bXNQ+&#10;gmBRYj2YsFYAV7fmLyUePR8oRZBnEzLKhsCt2ygrW27aoQpgrSVPTzEN+nd56h6YulPwIFeAky0s&#10;3Sz3fhhksKi7DauPgxYVUrA1U/nKXCYhHBpUwqkwD9FBiFrulqNk5VCE44aOqHAh/TUNnmgfOoNg&#10;nRBXMojUYg10N20oyFFQaXzFJMyp3I39g+5EGar2IGXGXkcEiLLOPrzDIm+qUAajicvxh8slDMEi&#10;NU4H7ImkuGQEmyespDlchmfNVYm6spsOeoKAVk0pbKPcSQVtDvJ5hDcObYre1MxSVzcwRTG/dBl9&#10;F7DLQtqJYvIqUIxdkg/GCGgHhC+QDYroYIMbBYtSDXgxuhIbBV1AlqSh4BcWugch4pOwuPyHtCyA&#10;lPuAKc0UqlANNXRwAZI32mMT5sCEgIEHe6canYleePCLdmTDJGaOgSxnj7MdmqBGQP8F+L9oDDQA&#10;oEIPWNUkTFDzw+KKujWEtk6mCQ3AJNDs91RQU+thXSrsJJQCnReejhTi2y027kUHK+zGikIAOqgi&#10;fyUO2kQfwsXJ1qOw/oCzAjwgfNEUeP67EXqbBcwYrnsmVVCKquD/iD08GdZKuNJQjq60LhBwQSas&#10;S6EF7QKZACybYaPOQQ9hkcBBhClnEAG7IKzTQzwNMABpitkN2xy5bw6sNJixJQWwk8Fa7aG0xtBT&#10;QecBWy/audUFA4HlxHINE4wYhkbWZwaXDwdOGoppJFJZ0HaEL+bnQLN0hWcvtokaibZHKtDzAPhU&#10;o/YmHoSK17otTct0vrl8eLhlW9G1RSqHt8jCrbsbNzTl5t3Iaa/iPty937+LXea7MeYpSBHeZ6j2&#10;aHyI8vItfjbhoHNw/9rBylmHnj920V/VdvZUmYQEhlc7/mRMXAayUgJpWT+Rw1JwLvNbzaRrXKdY&#10;zFtUd4HsU8Uyt0w8tO7XLM19mi8eSLTG3Lrxb8LOb/21yEFdtWe4F8serVvPp8DCKkW3AnhCY8Qt&#10;J+/Sl3nEZRDvX8SG7Zi3cdHvq5zWoYHektVP/XXwVocPLyMM3Ham7UaoCVZe+aQ3ydTp29TWPJ9H&#10;36BHvRRl4oKTKG8Hs9NTV1svFWmCs3n9r6W+ZsXKwj1p1CVJMxSytbnORmbv6+z7fnSU933J6R4m&#10;348z6W9/Xqpz8mx/58+eUP7CBQNdJalvXt+6khv/hNs4MeWfzxJDxMbis1ve2Krp+iO9V8Yyfh8e&#10;CHo699t9o1huVK86rjb7c9SL+OhtDOcHMBocj9DTxmbEH3tYVxn+d+3nd/1Xkt5bVLJW1r95mh7v&#10;qTc2KNL5/SFhl+EMjgQCqIfxdkar0nVC4A39j1YdHof4fWbbjrvbk88523n7ff1sa3Z9oPfmfXX7&#10;LXerm/HuT1Wsu8y4doudq53rD1vNmm9jctxae77S+n3/+4tx/XVNUz5gz7v+HuCXaBWZ8ffMveZN&#10;s09r1q6/cQTDyqz94FBz7U7I6dJbfie6h6heIp2SPVaDJxczVetnBRpvaxHzrYNaXKerbbSbpv6k&#10;x+pOaWfgtg+Ljlbv4b5ufmgapDXLBttq/t0ssXwPa0vLTZtEa+3rh5YfGyPeTP5XRdk14dQ0N/3l&#10;tZ65lTYqmwHt2rtsRO+lVV6e/Tbfmqqjtau/4fU0TcyuZarC4WqedXFPh5AQHO2Uw4pJ2zWDze0v&#10;T/3NV1X+lX8MPF/kNtbav83oobihYFHbXOtZy/9V2fQw0L76iVaHNWPo6qja0Km+wO1fHS9+Tltu&#10;cuMkpuwfSSQCdkIGMrlPajg6ov4HKrg/cUR1zWMD2RcQEnWYtmy2HV7cu+/rh6g1Hj63U17E/iPj&#10;ZM8czeG0youW+r70ScybETvPlW5Md2Fd6w7Ktyu6tH8jf/GMl1HLXa53V51t0Lkx+qGm/fKm27n3&#10;3ls7LZvK3X7Fw0YGlfrCAVrh0KUqW1bf8FxczPdQzJErGdHviwaKpBYC89JmX+nARZY/YZlh+XdL&#10;w9BrmsvPP9+/6llF111eQvoO51X7nizvkFnXwxmMQm5bsmWkRP6Db2TRuT6gVPN3N9+PnCYvDlDP&#10;3bN9hR/3wttT507WDnufVN7wetUffDD57jb96FcxQVGCMcUK0twTv3lhm24/pHvy0o89nsg430ky&#10;Ti95dORIz9S7yzW0w/9xPqufZaQRfzNIdP9+3xCsrIH09SS/uC8GzVazVawonsZ092YpR+wVLjXK&#10;Daio09N3xj04Ot/hC204qKpu/hfXA9cG4r18HvmPniRXah050X/59saqdal9Kx1fZk4TSNnCJwT6&#10;5ZY3F3XutNkffRoBvpX7LurHhDckKql8BcbPOzglkG4RNWX1FT0GW571f/NK2X9jtoYLPd4Wac16&#10;1aNKUyyRyRuvddwc5jlvzDiUbG5SduA5/pin452Fw8twdVS+tAdfXetTGGN88ZTjVpVKC/L6nCap&#10;XePZSN+bHWvqt722rXaNmJkaH14514jo9vB11Nf5195nt+9XPYkbFzZ7/MB3/278UpH3NHu7+o97&#10;/DFiQglfWV2QQCmOppy998qk/gOXuD3bwj3c+UirnqX2I69v66Ydp876VG9Ifa38WMTbJhyoeaIf&#10;aHmCHAk8d1oT06vgWGyf1qKrx4fSYjY4HFquZBuujlinzC/9Y1n1HN88u6nBvmt4RZDx5VGVYwYV&#10;P5MO85e4Bf+aGR/s+nDWxKyrwyPP1V9TGht3+370mDPv19GlV9IezdE76WW98s5uBelOGKel8kHC&#10;KercusZI2yzL3dzvSV5LijzD7e3GZD9d7rbt1rc6rXKSePKuU63u/XP1sAHd5mbmul2jbnfekhZt&#10;/LLGPnOZzsNBSz0lq9iyS0wJiwyLM8mrPnLAzeKf++4UZ/DEFiknCqTPNq3K7cy7MO099rJJ3Nqp&#10;F9N2TFXrLo2OJNJ82x2fnRo6Wvvuo+3iNSejd8ze8+npgtfUl/OV5h9HBAP8AR51j216lJFt6drX&#10;lJ/ZJdKQLvbYxTVCwplne96/eaOfFpiWIlnM1H3Bc9reyeg+bPSYspRijFg0Hjj6pzo0689tFXUN&#10;zKbsabKF33IZlLzcTHID3Z5uUAOyKfCT/j9ntAA28L8xUBtWs4NWOBzZXeuL5MBZDDqPqyP4FekO&#10;XqK3Ox63kg7sOJS3yxWm1HNMTcvyC45PaboYQuo/5i2Z2+s/F6l1kS0Er8yNNlmscohJv7tdraKX&#10;OMWb6JZ3DcKhBC9lUelmG45u9PlnygXcLEmaFdJpXNOf/T5339P1pq5PZ9VUmOsH6CTVN3x02zsx&#10;7alD+LOz/wSfjlvz2ekfzTakbExXMJLcdiCmafNrtWsm6Yr96Ye9xjQFm06FDmSOSWd9WLhqqvd+&#10;5HZqh8XPq//wvu2OqtBaoat379bB/D8euIkGWptCnhgWONCS3/I3wf+0oZrm4xF1fmbV2L8q8uJd&#10;yrrThV0zbbJ0ruSub8sS2V/7IfTz+8H2qreKTX521FGZa2e68/Gb3A/lpWTcEouulusDIxWkSxSd&#10;75GL6191pI9OEJ88o0lnjY2cjCxtXn38VsrGS1b/+HYVtK67klPltOFoXR2b6HF05Oi8Y042fEuS&#10;7BC9Z+Bc0+79Z5qMSp6u04qMVsfg34nj2akdP92aKm++fhi+/MZ9vbZF5VxG+DdSxMyNKvm1BKQR&#10;5Ga/R12Cq55+jZi3/iq3/y+J8KG//saOYsNXKrkqs66KRHwX8HM7hahgvPemHlRRWWdCFHbAWQmK&#10;vZP4f1Va4WTk648W3cfY/YhBoi61Aw8vHs7SDUoLDqBt9TKIDlVatytJqGl6b6oJiGs8h9ThvCM8&#10;f4LpnjXOGodD2Qrpn+g8daYHApYkQEFzA583Vq6yD/QgV0CxhBE10bkwtorawRmqB0HVLcT2Sg7U&#10;dZj0yRg/0iABUaNBsKyo2UQyMIMD7rb1iiH0qiCgNFQX+B4eceo1I6P60BhGcRaEBdw6MHo0JsDp&#10;jAgsGz1ldjuihx7qoimRPSRwySOkooNZsgSil7OA8AJHw33dYIksD5xkOgXDDJWTAqH+GSj2HZ8u&#10;HIIKXeoRWwYnYvBQZ8BZO0zyC4uT3ERTMCDG4oqst9nzKsz3yViDf2vrvjY3jrFqFGEWw7R0Y1TI&#10;yZR78eSzR8ARDq5PjTZOQw0mSytxHlHAlGuXUXzhqeicUUMdF+HK8cAzs2V6gJCoVW08FxAF7gkR&#10;mk59OJqaaqGESN0OLCBqs6HKQ7EziJaAZIAvkwREgNTEUA9Q4cZDA6z5PTw+HJv9gWIQgxqQAWbx&#10;QxNkkRjPHirF3OeOqIQKQkYgIWUB/CaiSuDoq0kRHRW9p0q5SoBT2E8BgCzjCDWhSgklU1ErvEvn&#10;zQNzs/w/Qk2AwghFnlFK1FOMiZ503V394Q8RFKiIfcBEjUMR7dcJBj10dBHqK+cFCi6guQhkUg+w&#10;4OsB3Sr4rsEwm60MhYoCfZuHTLplbnSJGD4r8zqygQpQJBPkQLhBSBgGgSx8DVS1BBB7Y4YmiZc8&#10;pr/o/SSC5QkOli2uXgwowiPblSDrA7A0e1Opp7KtmQy1NR+01eVmFGy9gjTUm8rw9JRwzJLtSuAf&#10;ItJFReAVmopBUa3CvhXzKdZyTZSHybBDMCJVArMV4IYW0ohSHcoYUjfqzwhGl35YYHWYeaL+9keI&#10;MZeNIIwBwVhC+fhIJHRbgOV38fNRkyN4BQSkgDMOJSm4fjYIeyl0eyvYcWsAvsDamwA6NmGBZmAX&#10;7Jx865r/if/k0cb5EmkOMBjdNVO6lRTj0W6BLJ3nDiHGTQoTYG+4/eFjx0D4pguz7y8qFgtVCIX5&#10;GgAx13crJQD5gQMlID3CE7DsgugLxHAEqF6DjWH3hzMfBgDro08lMRB9iobGSIZRFzzCOPjkSnrD&#10;gRLKwdJT2RK/AhWjUTT34hS8mH4YEEz+IBZ1LSwhk+hjoPqLBDXmuzTWZLotWJ+iQBfMW38RBybJ&#10;LiD3AEAG2aDlmN5NRqUgjRC3nHgkis3G9OHgEjyTIWOJ7ybKZXM+KQB4gbcPVLUrbiJwUuMQ7YvR&#10;tFQpatEptiiI3uhLCgTkDXVvBPhy0+7cj+3R1lgndLxkjWNqZGRLQEgIJCYg/SJJLs9saDKrpRsZ&#10;mjCbNHDrMqL2zgRHVdAxP4QCdRKW7xzldA9j+eg64TsAI2p/7Gh3rISjB4ZuuuRgY4lsiEQtdgN6&#10;jXsJBzeU86+KLhmmDuo76oTIh8ANr/7OsCiJoam1C4KesDAFjxiGd3Mx9F6qwIga3qv0h8npdh00&#10;r8xJ/A6mVY5CF/g4ymQoQTt0w2Dyuo7A8CYwqGKOAKCNCeI36i5MFRlrAG/nwlMJb8Qn2YLjCTo9&#10;4FQKMX8mOADNokukGvi7w2CxGDMFjLEbNXyjwR0BEC6gnQDYBZ0hFA+As6hZpWxOG46j+0Hdncmr&#10;ARB8OQt4pUVLgISGG0NgDe8EBavnmAX8FwBL5ElsE/wwCwJRwSRFx4123AgCewCsYCeDvR71mjV/&#10;CAFLBZQkaSHhR4IiHtYp8HoTAtgJlF4++J4WDi7pRnWzXPhHSqTMU0QCGE8Ovgmp4+jryQEfVRH8&#10;OyBI49GQOd9SDHTOEuoSJBn1wvyB/wIsNzwiGe799DDVQxkKMyw3/7+uia1G5TASkc/XwaBVEgPh&#10;VRxaj7gW2FpwN7DuQWkP5p9eCgpLBisRwNxAeJZTByej41mAhfNlrm5AAsyUAI856oQQyEklmerM&#10;45CIIaSnK0j14YzwTp8VgD5ga0AiC8CgP0+u9l/x4kospp0qmgBEEvWZsH7AHcUOG6Pw4giQgwVU&#10;XXh+HfBmpfU0jYKr/gi2BgxLUS1kgTbACEOgZSdJzKBBdXXCQAZAG6Qgc4G5C8ssFwuZO+geBPLx&#10;HUrYUcBeoZyHQrIUIHuPI+Z/iS+uFPbBHgzEtmMCWb1pJ1iRIiPwo1leDC6EvAz+h/VKifyv1rVP&#10;bQK2iK8lyWDP14kexsgSFkzSggbaBEbOVVgpReY+jJNoHA0ae1WC1mZAy4Dv1RySacAqQhA3mw62&#10;w+NK1VZDdmI9wZYvIEcLeQHTNwLmLMQDb9cJcBgFSPo//GoUlMWMWaAGj52nfJTUNNSBR8TLaGfA&#10;b8QCVIruxR4Nnte5oNaHcZYvgePIFzdlF/RdBIpwqXuVN+A6S/JlwmhzcSQkY4P7KsUXQNFcPpXG&#10;HFUbkWhHgZkF2A6OM/+7JoMXKA8mJzoY0I3A0wVTpckdvzwXXYwKXON258Nda0z2qU3vAIqrDply&#10;FW8fdPL3IGG5Ex0jXPTVuF+DVBS7jwgdVwaTK7po7Vfhb2CtglUhTEfwQ4UQnF+oCcQkEfUUYew/&#10;3ocxsN9R7yuBusjfbMKpUUoYqDtjgpt5QCu9jMYftINEFTkaTe4Fpgk8/gjCYQNuxJIvpI43QLsJ&#10;2JRe0dgvaLJPRl0xpITJFyrBhhvaEujekDMOnw6CEVhW3kAeGnjjKiziFQAhQZLXA/SH0P8cMA8R&#10;B6FYJcr4i5RjYFsKULt6erdMqckhnuIXoD6+MjgSeFJ4+D/1uOetk00AqjAAHVt//lXRA3gKppmq&#10;EpuuGATqshPjIPwwdyf64lFfDE/xFZKwCc52DGjJcQAn+5xZvlEVqHN/xNyaLFjY4WgiBGBM6EFP&#10;HR/EojAm4GUa2CWtrmQT1BWEzb8P4+R0KEvWhgbQADcU3IMBK/UE/r+gMHc9/6Q/nEbENBH6bPqI&#10;5So2WBpEGxHb7Ew7/csia5Ttg9Q2c9BdC9UVM+GswIcT0rvwbp/LMG1oZpro8XJUxOndLUumpsKO&#10;CCFDAJzDG4GceDoPK6IA9lpShKGjindvo0BYrHgSDrTzlqKAuNsDKq+DJNXN4FNxqVjUZbJEJwQY&#10;mkpQRZOYmEnaP9UedcMuhwSjHgKwP8ls1znEimisgNoGUKNMpDBSUgUQ9AVWIZ/QXhfg7vmgYrY3&#10;7Zh2EzidoF4Gb1MqerDqFRzv4S++WX6uW34paK5Z89wZs3dhHfeOxQ10Gr3YxI3cp4vvrOQ+Hih7&#10;I7jZkKwSRC48nMn3rarqfL9Fk33XyeQgZiAPqYSlnJs9DelcU9sZ+Sm8B5OD1Fh9Lzq6pOmd4x/b&#10;SzIvxcuU+rfPK532GLxZwL+nMf3BaCtpA3a+aOXZR6+SHl8elpveg2yzxCnXkkJgpk8iW0wKOAyn&#10;G4+Nyy4EOP9Mx2k/r0xrWOobvAtb5SlMr4muci1l8e8tXiQ9tvTvmxBPv+InyzPPNWViPnvdSX89&#10;lLT2SBvM7Pu3xwwax948qnfRSc00lrYL2liBfc3szYMPF5nabXCnhOksnHire/DiuZikAznn1vKx&#10;NK8D0SYLrqsQr43giPn2+H0ed9JHFDLaizfn7rQfjb+77/vAblbr9T6jYvGqeR/nD5iI1pi/GvPy&#10;FxgbsUQPFxxf+ODLse6aHxft9uPaX3lMd1uifVlIH9P9OFev4slc3PGhPN8inJEvx+rdwdVD61w1&#10;9RC/7MT33lhH86rk4o5vBnebcXiUZQ+nk//FQBvK2lJvq7t8y5zctb8KDIV/lEtJ/gsduAkn2MXv&#10;fj+/NXLZd8v3oAd/Q9VqFtvSDast07JWINc2zZwVavGlKfiL9NC7ctIKpatIk10r5X9iF/wObt2/&#10;98KNy2YmtKaaD4tEy2/esa1++6qp1tl6Gk2By1HmPj9h5VdyHfPH/BRlpKT8j3iXLefOrZfdX656&#10;DgblN+3ZpZevNu78Yv3q409sVGbHwEPOZhUIm5jeBNbEcp/Y5162errnaT+TAt3Eh6Xffhdo1Zun&#10;JjQfXnXu+L5nVRHrrK68xR1M1dlvybq45ZfT5yUtdz11DnzPYP6Y9ng35ghVd4R05ndmWPDX2YeD&#10;jvz9sFEl68IGJ/7MsO4klth/l7xSSExq3H2mNs31UY2jpcrgbp7r6ye9Oi28uvuRf6zEJ80fv/8Q&#10;6RS0zKZ+8SzOENlfiv+v9TWKfKMr/FuziNCPu05i+TD3VOmz6588sjAj1nsZRzZ+kGw7s/Z+aupN&#10;w5Rbip+FEWe0QE6xny1uwm5stA3Jt3n+tfAav02lg8yeOaEXM5HRfF8g9O6UhxB0FFtLl69a+YuW&#10;ph8WNN0P+UK7/IoWffHUm6zb1ju2LZgx+9z0dpGXeCGZK31h3raE9fvx238+6P18LMr2DMbkv+Zu&#10;FLqJr/Qs/5DHWLrAcLaKwPqmdaqlkw0v1U1r9qdewnMOxjO0zj8shLzyYkORKq6CwexfoVX2fezN&#10;3EJ91r28l6UqldEW+19VUvB2vnYHXr/xsOKUGuxyQlg5uzYNB3ezW26/vFc111oXT7ak9CtbJ7xi&#10;g1MvMBa/rvV6vjolfxY5t8dkStyI8+6Y8plHvbgZElfq1W7BweFu/f492pSN33WtF/20wvL468lV&#10;0qZEcmnhoGNI9NTLFfss1atk0S8OH60OjWjdu2xRI39/5X1Oak6gzYW0a1enqf+uXf88IezMjosa&#10;L8ckmKaTRAobFUegxY4AziFSWJALJTuzVnda9UN2lsEfUeiiuu6aG0Hq1WdjVoYqch6M6msckQeV&#10;aa+xq7g5Z/aspy7XXlE3ZSxo8YjLc9h+02bOogVWdqrPFYUxMZXraw7PTlTR99FdfHtJvoKkEmiQ&#10;v8KPr+LBvr7nOn2f4QzRWvMs+fuRSBOhWeKrtUtPVdeeijz4esaIdrijV96Q3QLnct5HZYYQt8Qx&#10;tXkae4TSXvDj4qrqVz282Lb1/H+UH+TFw3SD4+n5ecce3qy1Wayvut/zkfqh8pPTIu4suqxXq6LS&#10;dKPWWk44Scooz2rf6r5DXZveZJ/alJjFOh9Rudu17mj4FGfqZ8uq66xCqXnShTnb34V2kk0/JBrv&#10;mktN1Wu2/Wkx0AeHsJyy1R9uq+oSF5WnNtUby99LGR2ehFP51zbciA99uFnl+hHLtFRt3Xtfy//+&#10;oJjuzGy216+dsh37uEP7VZ7ZfH/x/Am+UEdE8p9eX7Y4QPNtsl4nl3GExJM2dusGPPNVfOhfZGM7&#10;1+ng/hPMtN1vQoMs9uVvtLzX5v+watfvu4bs+Ywn1xg3nlEPStWa3QdI17d5/vNzttaJ5MU79PpE&#10;M0Pmch+HXX1qNzBg6911oPbLo1rvY10WgucVG0du34i2iXT8V+VjTLIxwmKnHWDEct9yF23RWmex&#10;URnJmJVCofeDAZe0zbbn0xc0dpj5/5EAuxMDVDpiL6vvUgPvkFS62xuoULS3/TRevmLLuwUWWZSj&#10;8l9n8AZvi2MPXOiOxIyMdtUu2p6dhbfPMzxke9ZmTpyJJyupP/Ub9bnF31ttYWazbSrYM1Vm1Wps&#10;7zEqLrr1B/urP7h/e6nWrOdxvSY9oAE53jOX3tdPy7Mj7nG2cvY80Jb84unOOe+uaTy97eFn8bLh&#10;8+kx+dOCiC9jg++4RkE56tMLphI3B+Cy8X8DRScqvc71+AbNtJ2VXD131ubtZpp7g1sndtG3fdYV&#10;ptyl98d74wpOvnJ2PDTD+TF57s0CqcUwvyWmpaxNrBH0bb/9cnenyMcjot1KFjKgVuhGtt75o3HT&#10;9rhis90ut96G3n2KCO2vHvr5qaVgexCj/Pvprd97VIKroja4v0gEC9eYFUveNb//8Chw3jmV6dsX&#10;b9cO/4nYyJPk/t/f7H76G7/3LcNm8ekXVzO6LptaYwcs8gr03+/4RqirLJAaNvbJyS/Sbq1ZbrXB&#10;MnZEZBD807Eh+KHVhzyrdYU+r85c4WoUvUPLDTg4fRnpq5zvsC/tubbpvFcOX66Z1Krkq4SRk0Ik&#10;cP7CjAuLRrt1geUArXx+BlDjesaxYpCBIXCSl8rFvQAOkZjGo7JEDWqWErYxcLfhowexRj6mGo5a&#10;6E/C9O9TlcgisJONURrUrUOecLbCg6yOKlYfQQENJL69FweZuaDphGwICn2IAxUEGM48Z9Uic7na&#10;AUYoVsAH06+PgCioTzaUheOJAPPxAfZBgRg1CqWYAlo7Np85gcGrY+JQPztU88etJU8reTY0WUMS&#10;GCV0B0SCivWkHgJIaSgHkQ9cifg9k8pidfduwpqh65WwBvzCAFFphx9r4jPH9ZUbTaB4s0cPq1Uc&#10;xRGoayWYPvRPwpoo/wn4aCUZ/tCO5E4gnH706FmIFYONHpQS6K2v0OylcK5OICXwBwmvlWJEEirZ&#10;6KPid8uUED2BaqOAXFdXxwWoDWF1jBDCrGsT+FeaFBS6OLgdyoIK5uwhbqvmxBLQ551OCgR6QPcI&#10;UgANaB8+9jnmOmEMboX3X13gKQI0t7kClK9yUm0cpDvj/EmsYog6BiddFtRsV7CAC+JFGdQsKLzR&#10;IpUEia2BGGgYR5Ea/sOnw0iyUAbNkHkA9OE0xx+I3YFOF8KDWqmdooRGsrEE2DPQ3icNlTFhlV8k&#10;+iyjEOA9VugEamuCtZMInNpcwelIsbtrDFhi8CDBMJE7Hkgdg9INu+kDzj0rANRhkknnGuB88SSo&#10;kRIDD+I0KZR/Bar+CIw98iTemV/AkYsl7IF8KO+nwUeD8lWPDvnSZ9ToEiRVQUbFW5PlHuz5IWXM&#10;CQ6mCiXvmJMYEQrUwUeHlEnnywaxpQBO6ZBoaeDxhYbpCEylGBDTAZ4JrxN+9YyDMlQ/Sony5Fou&#10;yIhC7CS2AjUFSqZjIvJBc3nGHGK5W7IJdE7Qs3vBbCBmxSLCkQEIzPT3s+OCtjQFBqN56OxGRVSi&#10;EkgqKO3Hp36vEcLtxUnMAF0wYBzralcC5OILPpEZfIatHgQY77RQmErdx3P0aDxsK4rl/PGnpo6C&#10;X5ankAaCq4BumpQOIh3ASbMhfI4DyC0q5wvWn+S1kQC9hlSPskwsn12AJKBOSQNvTbvLZXihGOgl&#10;WZB5aYzIRT4kaQJelIKOFM/xWDEXraxfc4F4AbQYYgWKk4AkiwrrNvrWuRoFGhQOTYKwpAywU6RW&#10;lnDaJah1FzjHJU4iuXkmtZLvzUosmmBSV+IRoEC5f0x0FoSBNgo+RZmtq+RHahMbr9mBQ6rQEx7w&#10;uUmLXvT2ePJ2eE6oEBjqGWUrPBdIwDZRNGCyOHpKmhygypZg0MoOTfpgdQEORkK9xY6BER5/C6ja&#10;CTygOxQOyqLIky/rEvFn/RIFDWa4H1WgBNmr0AzohUOS9pZIjVz+QhiN/eLRbhiBIGzUzAIEFh5L&#10;sek3YNs8oKYoEHPg53DNQ/9VSYd5jAj/kmHRKL88LYtExqGAO4cFofO6uKlKbD0q4oYg0gDM4RG4&#10;RZJM/mtUFDQMjl9KgA7h1yStgOECb1L2AHACCBuN5chaL4O4VkRqSD0qMnxQhlo43gfcE/pVt0xH&#10;Vig15aClh/WLwPhXRSUqES+sFyaiMzPGjDITUBgU2wWbAAIatPxO8iOAmqaAgfqlPZM+xJRGQ3hK&#10;Bj+LJ2m9jqxMjDCH59rJWdKtJKDIthfjNCzPMjRjtRhsvKBWhUg+BYBg37xOojS4TEqJEv82ILyT&#10;UI7iZJM4LwdTi2AxnhCsTAbAFCJ9xVR4uaDzFQIiL2WGj/TWPker1TBw1yIwqwKV5g0w8dyGJF3A&#10;utyJXgy1Bh47+mKpkwxc4DLhYdUsQfEQMqGCUYqthZsbAWRQEcqRgGIYLvmbdTckhbiRfgFe0E0D&#10;rhT0AC5TP7UrgfwgBWC8z5M+pEAskqFeH1RgxsCYhU0ExXol5zUH9HDoqgKR1tjoSYIkCSTzZPYZ&#10;B56cJ69Uit4eY7igSj4atwhtQkDxiCYXs/AYzzHoMcDqDZQtzDAWBRmLC8VKdkGX8DoIWok/3BE0&#10;BcWaLXlv/46CG6cBmg3wO8UjhDJpjgn4GawY4d2yIT+sgA33wBNdptZjgf4LefFSPvj+QQEuAARg&#10;yr8qUQB5IXkslKkWrQ7PqQ/bMJvEd94tyqECiVYRhZIxi6ZQtRMRCh0knsDJDUTo9RCvhKD7CX8c&#10;sYJeEoqaQPztcyqbCpakwPORPIAb1ygYhDGLrpA6TmYoL/0+TCMwGyQA0a4lNJwoVFwAq08RA6en&#10;BGQI/O+eKACVqTMP3m12QtiH5o+JszAJx9Vr4P6GLIDHRayAi65gkiAUJITAlRNg9IFnrAQWXwzF&#10;3FWjSPFgtCAHwHIUemSw+BGw/DggI148WNt/iQzgRYuo2SzdMfNwpkc0lkuTCnEQ3gPBvLDWcRV+&#10;Akk04OObCPBwwpBnJGEC8OCkMi64UTwgBcKY6eaflpqRCdS/IKAT4tvrT240Uppg+bRUPrpVI5pA&#10;O4tAR6Vn627gcY+IhOePY5coBrGfpNJeDR0I0gIzzlHkJX3MAjUAKIFZR2NKOOjOztg/NLqkA8aW&#10;OEtSDqZ/iRgJDSV0FqZAOwQvFMEUmQ2PTueM1pRWuACRDxr2EqwC6xlMFMYla9ib2R+1DAAZkoh/&#10;A1Kcqw48P/EVOewf7v3jCMdzyKAlnOWOxK9GP+uOFuwO0pxk86OSCjrPjAZuwTTKCDzScSwMBk/R&#10;KAzrwsH8teANGJLL5AKrTsS3CM3lcEXcDnlVb0sIlx0NcAAMqx8a6nJ/RAr9kA7JA2jmQMYI+oYz&#10;qF9BiosOj/LZgI3CM2cDlodxu66kcKqGxIKjMPldtN1EYPohHCKEi6gE9xh8N7JBGYby1brRkoyC&#10;/vZ3oaUflQvNF3MUWHdTUseFqMi+pUCBGKESXg+weC2QAWlWDqePK4Ud8N41KMVKVdin6z2BDA9v&#10;t4WklCos0bdykuLLHQdMCFXN8amWiLrIB1152PAqRTmTwoVwGAvl7rAawAOD4GxYRRE6JDFD4pGb&#10;bhI4gIqEygLUcFezglEuo6drYfszNeHJF6j4zYQ3wUTH4CV/USwMMzQnXJheLxtigYxB6AktCYIO&#10;CZmNkr/7ufAsCqiWMJ46+V7AW5aIHsP7CG9PdBUCw5ZRYAzrNhpax8+Hk5syNxJ+vNgEDpSYPhD8&#10;Mdj84O4eiNqW/MG/UxtVKNGzTjJjA/8OQhdztOVSEBo1+wfyMP0F0pJc/pZRaMsBddIuvGv3amhl&#10;0yXscUmOU038nhXOD9Ojk5+ujU36NO95otZO3RqeqeWyEHPtvibzLklofPBd15w3FmQd5Hbv+uCf&#10;viEHT9Gi+l9ZHjZsrNSn5o1h8TYWpSFNie7lv+i3OJCFJJ/fV9DpUbY7IbBt3v2pYbHXk83Cty5e&#10;PN36kcOBCx63Hv0J9ZuhJpOvbQ3/NtG1NWfW9ruDOgeljKdo9PskCuLu2rCCfMkXmla6H75eT+dc&#10;yt4/18Mp9E/ssqhdKlujrou9Z58JmrB5bpVfaHrkevJdQuBYx+L8xnvTN1nfde24sHbdlw1vkXgY&#10;AJo5WjW5H6p7HwZLbiUrSPypTfv7EvV6YrYcXNl6tVSRHW6w9YdY/mDPnmHiHne6878qZnSv0PbD&#10;QdX5apnzkklJX8kBcT+5d3i6iScvinrx91vPRqRujYpojtuIGyfNJrhV39g5+EwSK6iQHw5j+4lC&#10;ikspz9JXxn45/UHSsx83y+tiyde1G1MqmpXk/THUBvm0Q/0bRIFO9aRLRVYJ6329Tjf+q/LOybOp&#10;g/Izn4LLkznEfaFbQHv3f+Nr4V8EQjwKzDKPxARJVj49ZJuyOHBGdYqlC/Z3oPJB/5d7Oc9F/JAm&#10;l2/6AX4PNl5cmaY/uNIlcizo18aFtUcrtAfiHKcINmDKBjZq5sT/zr5WsT3/K4WSdFJYiJd4NleE&#10;5TRurVAN/DM/aXdKyvBrVR3cNZU5lw+o1O49QjUY8iHpuLqaVRtlvR0qFWkWJD7JGms6HpLU5nlj&#10;ge3u7SO85WGKwkU77T9/O9NrZ+duNG37tKWRWsNf7e4Azekbz5v9sqCgYFdTcdA9jan+TtCc4K8q&#10;kdLJs/XfaRd9O6byQ7sO/OPWLZ7+ZHGKkr1s3cuXn43MLUxn8LmzuFus1L4bXf4qjBUb91/KDA71&#10;ys3em6J169ojSJ5l7CYkdokrm27IGdJtNsMF/ml82+1p6jVqaSeLtLbqHCg4iTOjmIvzn7Js0l5c&#10;3RJdhA5+NqwgYnQFGFbvUJrDqe9Y+oegBc63fzfsX/Qu9ED0pQwDuQOWFhK9+vOXwNdkys8HvIBV&#10;a/Sm/ba6sNVmIii+2a17LuvM2zJHnnaBIXY1b3FZW5LFa1yHbuiYardmQLCFS7SPySuXgsg5Jd6l&#10;1ISazFtjngPtPwV9fjuP2Xn3nAo7aHsh6N1C8D9bPJ2t9QPxy8C6SHYE7GlpeBG319nruxvsFje0&#10;RQManZW7AvYUVH95So1LCilqwBV2b5A75LnF38SH1nnbTH12dLnsmh1w3lwsDzx9vcp6ijCRbDxg&#10;cUvgc93mo/nZ6eIS3yscgmTJ8EafkecAfe6yNb1386DV79MxNS+KZrya3vgwQFW6PSAkL2FJxuJ+&#10;8WkTA4uXCmVgjdCYnfQ6U1qkbpxEUPtbW+J9wecvaDvVs4ZWH7pBLl+73pVsd/O+khccPNbkW3y6&#10;bm9Q/9onqTzGZUKioOcHa8R9IOB9ZqrHTP1jtWqlow22WEebWhvo2yrJ47VDwzt0tCLUNQrRKoAC&#10;FjhSWCgnG2b3+7nAG26YkKw2Pb7GkHqoxyhw/FQljdV+gxO4XBOfOLQtRfXc2ofLDNL9N56KvHol&#10;2rL+ZdyrFZ4NPmFdLale9+2zrHq3jLtSYySGAbveP2vnhRxccTj46BHG0usHHQMsDmgk9wRLrJwy&#10;HwVgWGvwJh9X9pySWWLoYE5UPJE/MLL5mKFqf2qCh8VY5AA7ezjpw7E9rw7r3zyatK/4orsivbu6&#10;Ojl+3b5XNtNivdgR+kYcDzb32JKDN7svnelAGokJ8070J5qpfbK6bdiTpZLmXvOdvXHQDbf+cdob&#10;m/Q1cUtiNmz3tplFuZ/mP7Cjix6w0+5atcuC9FiXDDp2i/1zXqDFoOJB+R7fCnb1its1jrPu0Tdb&#10;H4w6NxptaorLb97w6rX1rQNaC0Jt3h0mpLB0B8VJysGWXYeva1V37zeyfm7h1dkN6MJf+cAIdhs+&#10;l25Y4PqEuJ7pi/tS8pKX0r3C+l7T5RKsziwzh5UHyCsn5gkPUxnGA2qckpKWziUhjMO70v9AT+Oj&#10;xwhJMJEnlsYPbftwz/abyQT5sahgTdyRlMe//bB8p3J1JeHiw2l/qqfeNflmCBtPZKblXulpn5ob&#10;D/jG4UB1gLPO/2BldaXQKrYvnGLdpn9xhfLQNVvPb1rSkl9Dy4ltDtQPKzWepXw+VtEW7KDtvGRR&#10;9e7quHztsrR/VXwU5u/4R7L2ApG2pnss6JZd9a8dhkn/0OctMzSn/HwaUPTgkq/3rLc/bgatfXPj&#10;8It536vXHLV4OfWOcvkXzfN7PDeJm/p65t6b49zzdPlikzTsppsKVr/ULLBsNDhR51n0g4umH54u&#10;8rI7RHE1V5W/7ygxfZOcKM+6vSXLd2FWUIBRSWMh1iZZTdJVSoOd1qJb11leQJA+2OPHfKW3YRXm&#10;ztyZUykUj3PM3H9VWsS8PV+GOdu/O5XG6t+gjbrazd6g1nPCq+b7h79FA7pfWlY8XTiXsu/s1dH3&#10;ViuyC/aHVrgNGxPCzL8Lvg13farYc2BZ/Y0FGw5Vv+zk25Jz5E9JIeXVa0RN+nHP57xK225k55Os&#10;UvPqaFmv/sWuc/HH8tJ17nil3lyC9Ryz6Mwwovk0tc87AYhX7azL2E3vUs93CNwbsm4m//aO/ZqV&#10;vtehkYJPIn6UuSXSeHq/01S8Ura+SHtxl5wUkF+A0N3gWBg2SRXIkSDPA5GVNB47mvWZSWVfxmJo&#10;PQNQALmDlgPICbp55uFiqMiaAVIgwGmKlg7nF1wqYAdFAKzBE2ryBOmf+00aX+YPRHwaIB/QlaWm&#10;wmkH6DmIJuYPAdrATC+GF036HuHS0qXi928fOPE5XAUMHrwUqoHCPmqxKrAqQoE18xt0oGj9z2CY&#10;dpm0zg7s5YCxC5zAmtGmbDHUXiKhJTIdMDl3zCQmN5QrpvLQpv5AUWuT0gczHuWGHrbJKChC9kcL&#10;OZ68Jb9bRgEVTDibFKXJ1MZIJlGsv8qwbtp4C7oL/EY4iXAoQ3+cSaWBx7cnF12OkGEcHPU9RQR0&#10;k4i2YCmUFglQg0s12JIOcii0dVEVHlyaWlkfHDcXo4WmtO1rvXYiGE9BRVYorf9X5YFSvQYli9WB&#10;HJYDn4yDzwInGaW/z2wSFGEjon/r6yDGl1PPlfmPgtHNOlmcbBDKJRqQIODAfClc8o0wqQW5Sy0G&#10;seYf/p7ACRmdidZnwsIU82As96/x6bBJJaXQE+CDUK3p0l0oFWclFoKDQbMLxazrZaY7s7yVWoJS&#10;DgQe4RDEUAJ9Y7TrWiitpf1Vn4pS1AbMCQyvlpumfPdSLUz9Z9qQGeTqQpFSk6w+DtfTLcgHuIgm&#10;LYGeAYgEw5NCeG3CfsgblGdJuEOXN/rBSXPMguwT6Z7wQLkbanjS5KEchHRRUKubZIORvAvYfNF6&#10;jZCdqM5u8ilIJ+lIBcCfQB9eHwlKmBBxczgK8JERUOCIPAKRvDa+DHXNn4+Ov36wdkMdujESMRWK&#10;u+AXQj6q/CB11ttPywQ7mpFJuEWqheHDC2VrTgaQctqVd9Bqbw2mX0wYZ8I3RbpzMNA3d0dlQ/lE&#10;EWBQkwZoh2noR6qYUSxeARMQvcazAKBBAMDl3dI/deFSeAw5O1G0DiUpUPuwO0EyiEdhiR6kCdnF&#10;k/NhCvGD4aifWuuWCJxNtoTB/thOe94+ROWh91euwgJe4KiMGskhhh9xYgS3BpKgE9k1BkicPfsU&#10;F3uVWgn9byjxLhv7UVWU1igHwYMUtxHbcVoK+Anoh9pFox0ItgHm4mSOBYUjLklAz4bGUga2AZ0n&#10;MRwz9yFAc8NApGMf3o2wOa/H4QvZRMA7s+Dv71OMxC1+SURuuyIMYgroFJFwUzE2dRwwQ65AIZMe&#10;h5G8CNwPQdIFw02UUP15GLTdkIrdDgkm6nLqGJYP0x0PQaRCZTv89mcYgkJqGdQ5fkBVwIJih4m+&#10;W56M3w5mQhC7wq4ETzyQFvdB7z9M8nC2KrRbwiSMIimEjcPOD0y6DgjIlGN4wDApQslz41gRjFmI&#10;PamvB+mztls0CoiBc74vV9IKk1So7BJA+VlOfQ4/PChD8zSPSvh8BXhSwkz+ofktH3kGyEMGsZ1C&#10;4LaBXl2xDXgSBBAcCnvgUuCnKkBN1i1bQWVh6UwongoiLDjVX/wlCvBnAjilS1ilMRMDo8cTNrNJ&#10;eywReXe3SOwFy4RMOS0TW78EfQRCd+aE9nAoazyAIBbq1ZcC9GhAG1QsROcGCoU1ULMVk8SQBoxo&#10;mNoWli3NiX4bGP1Ow6b9L7aBSgOtZQR4w1XDMnVndXsvvBQ3JgRsw8zPquxHly1guyqGUJkipHkC&#10;6QP7GRy6Kpj+5gEyiH39jDryZfG3EER+FpzEZCrwBoEj9C1Hy2wEAhXQP4gTmxLdQCaFLlAxWt3w&#10;KxCEEgnrRwgwClEziXGimMchMi0K0mBQoMAqiFIpYTCBUDZraZhkINSMzlzSLuKywUJyFc/gOvz0&#10;ALyg2yhz2UuQUc9lukfClZ3iVckHIdNmTaQc3jKNAqCBWIR8QWtciFAAF0ptDLMDjUwXAQWWLonU&#10;hswcJSr55TS4UgD3LgFZekaTIkzmJpBBpsgDqNupfwkwpTOhYG1LlozBG1IdZQHL1gKmkFhB5cai&#10;qF0JpGfQpcBSUNZHiAxqgfkFCt4SZd048Tssjcrd6LoNH8LUzEJekYQnDBheMI5gikgTnFPdI9WV&#10;UH/TjulA+g2Th62iZqFPHDRvVL3/JPv2XVaHGTGOpiEPiUo0pyauIGNLUWe5K+rH97Y1wzegNDgO&#10;PD+6B6wzwh4EfNN3oN8XiJTSueoitB20fwThDk3AVUe6lzz7D/etENBEDHh0idCp+pTGqxr0hemG&#10;Ym3wPY+7oAIXodEPAx+28UPgUbcj+pqwy9XLBrWw7cg4yvgE4iGt6jIWi65OpDgTcGJDjcri0OmV&#10;UQMwEVfeBqDYQn4w7NJXMSh/HKhqrFGYCHjodXVAZAoW2DmFbFPUSg6tIcGgc7J3lSrTlJYOwX9m&#10;Xoe5xP4Lwt9Vo+A6aYWqtjSHWoWgNBtgR8MIII/CWx+oBbTTYTS7gANfJJpcuOG4gEFBERkEeY9w&#10;axF4iajlZ5YPqlXkfBZGnhBxmEVhRIY5aqWmJyguZGmA09hoNuykVAlbngVoPGQ+8GX/URJ6Hqbu&#10;58kxr2GxhCh17RVKkw4YL5JCL4a7myLMAIbzewDQ4ZmhsUKT5g1xQ5UcWJM9mTXARRwoUKMOdlAB&#10;gXFiahS19/iptw/jWukAoWUAeA8qToAB/SmQnVEvK1fvBh8l2KwxEvA/fdnDpw5vI/QSTsHKQixf&#10;B9xUlH+9v5IN3goFmF6LeLh9QKJyev4DTkfKV4xMts7Eg62zp1Bfcw3giHBcHVAx/mZYEGnSmE2w&#10;9OmyT/kEjmPr+Qp/aLUwqJawi00iTe6xBNi2vQhpMFDS+RYg0R1imQXy2OczAN4a4gDuRoahsHyS&#10;RwspVXCVTsgYrFS6BUxJa+Ap5UZNDjEFxKa9LUQqKM4BT5ZCyi8EQnHBe1GuS33d7xeKTtlgwJA4&#10;ChzIgnUCFDR4ZGpDIBVjHtMJhAxolGqGL4J/lpezUOwuEiY9GFGALe2IRMrclMUHEzhjwFPRQTeC&#10;LEHPT8XQOKWmVsO7pUBz6ruRpLsH3hbJHDzmqPQxlMIJeC8WFM9j2AeQbcI4Bk8NUZfhwUzDDUDL&#10;E/Uss2iUjgpreZ8bTfQR1kF0IYIA9uuAvSupTUownYCVexo0YhRUjAMAwslFrA6hYq5S/vYYqE/9&#10;YTs+BTBgliS+meyrtEOeCWHGuxL/IOCXBM6IMDBgRcGzFJaY9nEWoKiGkgZ2Cb2/AB6E9H39SCe6&#10;+6QnF9BEfti2N1wBCi9jq4VOXEAd5YM6PrCIc3tK2xUoxC+GT2ui7NZFtf6FOQaw/ZIyn6P9Olg5&#10;YRWBBJrryH/M7NA1HCWmB4KcIkZdGzTSaCcOelFYoRtsa8d46UEf3rscyi69N7yral0XOne8j2tt&#10;3yTwMM7Opvvnu/mc3VjZ8yt/fKjuyVFGVvOKa/omrNShaqvV9w87xk0czTcTlEbJ1cQrEt1jtc9P&#10;yRXtRvoFlQNaIdsC1TevHNTZe2/+x4+wpKsq2dp3ZTcslnufnTlny4125eugnjEdhbNo56YO518E&#10;v3V318tNCQohqLl144ji/4JsUL2dWJu0uz39KNvKGbeoNibXklN18zDMUN+BoTesmuq0+fPxvVf0&#10;T7L6dBZF14htk+OLfL2Opl5764A7Wmya9a+KzVkkXkbCNgaznnzzjwj/jA1VKtxIu8NCvM0/3l96&#10;8u7Cu4r0X5ZMZnJJSm9vovu7QD3PXoKE4HXhpY0eqlBl/KGGFOOfdK1J4vUz/6lb9Ci3N85RZ/1U&#10;TjH2bQ70k07dbw91Vq7TPD6///y7RIYiqsjdaPWcHVPM3ndWPxGse/nG5uiU2BsPaRVutzjZBxhn&#10;Yor8zYOmNzZ+vtDUfym4dsaqvfdx2+zNrfTjDgfgultML8WfPp6fjCbAMdGtUgB7zPD9g5+HfcUn&#10;zzPX1QdFF9g6Tzfb9mP/1qwPFLcjMpokf6ztIM9DJc7UukBcdMzoPunZ20cuz70OjX7W3trx+1WW&#10;46m5jHkE/0poPjcIL/x+6HjcyuWRiF7SQ8oicz7EO5R7R++rGjxi6zhDMj0J+xF4H4v2O6nso6Wv&#10;XDFb04td5JcsO8vKcwy9PCpavLsoMVhwvKmjmXX82oKl9w8+8l4QOPLX57dHUMDRayy9FTWmtovS&#10;sso+hTN5rU0Cd/mp/ql2F/hF7xafM6zwfKQ5IWs7L+CJkwoGVnxwU1//z5wj4znfjyoO1WkfnLlY&#10;m2yq2+ud3iYPXXfa9c8hq5ujUSdcv8YREKxnGHbG3epFLNYi5yOc9wyX73zSzR98eVRC/PHZcVck&#10;sBZt0tkZ4OcWZ8crVLVPKi0VcdA2H7ryoNj5vs5HewvAuXXUNk3NnKR6WPfV42k6+k9m8eevMUt4&#10;v2LZKrN4N8S6qCTKdW5dzTTnn1e4eJYta0NZ09joVrPHpVkrIrLMaJbnZMKI/ZuM5x7RWqD25KXP&#10;5oCSeC1QopAiyDzpiZ+f1gez37hX56rXUh8wriv5lO5nHyv59Vd+/Rh7tVecevjeyevcW1bhxn7g&#10;bJjx9szFt73axTUFps2xP19QSgZZxBbmLlIPgdFcVO795SmfMTCsybpSVO7O8XnX79Kz/ET0d5VZ&#10;7ZF2x+d82B71eqntLtnNXRtejfj39yeeK2gZMFu6iI6Pkd8f8PtW7uZQVPiI2BXlcCLisnWnfZxk&#10;oe0Oy/A3a5ftJR5GYoSt5I5IQxLVK1c/0PNurqEl4klwfyaNEhv80O4nEc/m2r4ROsyy3D4y9Up+&#10;+xv+Y1k77tD1s+AnsatgXjZt9M8ih1KNHH+F7SvZnYaiPNu1bzgW2a6BSK0flY+UNEGs8TD66P8P&#10;zEWUJam+FfBxUaIaicqWN8wRauLXuNyk2W9x1FxKEuw1t53QD5gxVtfSnyycR4pUoRsPj/rmDCMj&#10;PxI87XI/VR+7qrZ4tEcQuczZ9cc7tUWbnqfLwhOGqJc52+WP1lvnvu8fSElNZR4f6uO16F5kvGiZ&#10;uB28Vf3I5+thd4G8MdJznPal+td974gKKt8vbHov+VOC/HXdSPyjSs0EHp8RFUDX67uSeiG74cDb&#10;ve2WnmZXxkffck9t3W09v6rG7Hn6mao3X9bp32SB1UKEVED4nbduudu3iFN3j+2YGHX4KegdTtA7&#10;bibP+r7qyN7FS0/9M+/K+183QZWR8b3GOo636lV0cp7e9o2zvu1Y9Cqj8DqEownWkaLEv3xuvfu9&#10;/G35BWuVdoUyoEY8U9p/vpicGJfo+G3hxbPmGYY16j9cPvytOTUmaP59fRWtrExn36Y7aaln55y5&#10;ZX9iK64qih76vlAs527+zto1vPxBs+Fl6o/wLuNtgbxdpKtmpHjlnluniYyXjc1bhrczwh9s7DqX&#10;v9zL0Bwauu/I8YY35OGrohffdrrDdN13dZJk05iaOtMA5J7/G/OcXHle7JXRgax9JDlP1Tx4ga3q&#10;lvSTy/ZTM5u9daVXuVlaB7YH4sZMQy8teyOnl7y9ppX65kQjOcDQ6OhUj7qZZjGaNY1nCrbNW7mv&#10;ztRO1RTH66xeGqJVdEbLwexq0/6Ljod2xa4MuyKbK7X29W1JxGk3fI1a5TFn7Zsk1TnLECbOEKHq&#10;0QIwG+Wnfrj/2mx9/+W9bMeLHaGbzXG6Lcom81Lppj4ro6KPaibW+vMbL+vg+sy1fGuG9cL97q4f&#10;+nBo86ixh86VmZgFTofUMz4Jj6ReP0nuNDBQNo4lFV4Qs5zaChnx6kPrJdozdYJqGgkDvZ1218bm&#10;dj9p6j1n8yNg+p/V5harSmO2nCAnTSVOXHnjeLG73KXSac3hO2vrfzgL6td+kZebR8WO6dxaFF29&#10;WFdX9fmfnnpSgPW7Zlp5XkyT705/ZsS6VJtx/+vRibUX3729etIXdn8ZaYmh4TrnRWrpLiYv70w5&#10;oOJcmpqA6gT5rfQxDB6nK65JCqEyMSLqFygKwCMsFaXH4wzocMQJ3s3m7sSK0HqQ+IMm4WAsETSr&#10;c1CGYDuoNXCoWAixAUNcoALwXUTPcaOKoQkwywYcADFAC1YBegLDwV7IRYGx8Xy0HomAWgHIQZLc&#10;LMSMng5FC2rSBP9ATwVmBTTlAroAS2mio07TeB30vAdmJ9CUHgSLJ7TQW2mM8jryu9G68/akHg+8&#10;dCVwHCku/Av1B4WS0I4ez3NBHCGSIeZwJmqdRquio8KqS2Q5dOFrEP1rczmT1WA21EaXwuDMjXDR&#10;FZsNteplLHNStSWZAFEmir95oUgYBg49TABAgNaPF4GPG0BgdFwlWjLUcdpmdCuvwhfaF8+UNQ2B&#10;fb0BtPPxigdwlOJA0QQP4AEPLaKzpyCwo4qVfqFQbQ/BKWygECNCBVJSjgX8Q4dJLoepT/aFiuK+&#10;HL4lg8peQT08eWgiMe5008Y+06AwYBL/5ddx77v8q7LAFgyzA8w7MY6uPKgdmOPUr0o+L4PI6zlt&#10;UQxcNTQIzpsdwOkgq2RjgR7RL4IkW6VdgZ4MMSKhljJODEvL7h6wRsKkAGxiX+AmAt8uAmUCTsXE&#10;UrhvuJDbk9l6imRIMZV+hrtKAB9/hNynkcvfbJGgGFQf19AEWBQtEzZQcZJ+BFgTzN/1sgE+/Doy&#10;ag3lBrjGTCxFP2iAjS82AUd6uSaTDfUUR08BlTrE30WIVmp1D+MwIqGgkOMBwYQ7kWIyvCeNIgxt&#10;DHY5L4m0vT4fSj04YZ62SFbWXQSAh4vCiFfCxUI4qArQUIBytQB1rKc0A60lS6ZlTRQolKqcbkEk&#10;CDNV9cD3m0rrFsIpnQdKz+2o2xh028l+c0s4feZwouV3R4eBvOYE4BbYP1RpIklakSX5iUpg3aBu&#10;52tkqntEhMIRWtmKYUKvufDv0LhCqPzbBKP/+F6FZ6I7AMhCmpQOyq70HaJmYc83TynQC8DOBl9s&#10;biru8blMFa6Q8+kuOsEcBwR+TehOw9BSoFi8A95XkQCNFeOqu5P9sPW7zGCYoOcGfUzsBEqTQpUe&#10;rhrv1hWgpabMUxBtOmQeQn0NdBmAOewz+CGyRCX1CKsNrg70q4z91wkpXVwRdQitcs5DqSDGQsCe&#10;tpx/TAdEoHhbFjq0S34WQXnXQx3bCd9kX1SgrswBUTSMlgvJBWpQe2BSx2mpFhIumEJZLKFVAn+r&#10;B3BIQbh4RAnsrggD9EF6NAMqeB3ZKaNRuACqqCk5bEm2Kmr0XVLkAFd+GvtVIKq/k+o+mSQCll/Q&#10;RhKCeRi0/Uk8ZqBEQZeCE7bctEEN1NnA6QNz/UpYJIDv4EFiAFsiTBJrhXD2WrFrJYx36Kv3hWqc&#10;iYGx9p5/cgG13QsWFro7J1XW2gRG3/BS0kX88zh1EXUQ249Sxv6cJox20EWAgNqz+ZunMX0WbDLv&#10;S/5ANu30kmDE+QAyMt8zSruVt2GDlWfR8EWg4zUANA1Wrs5TKPWBfaKDRloK6B1MfFfQ4gBaxoMZ&#10;W9CkAINvrBsUbu38zTYwQhBDwKSBHenD6LPL3L1ELxbqX4DOtMBSCgeSsMYkH4ZLPqsd3e/EnhZ5&#10;08N7gQ11ExB/MNUCZ++4Us2xdqWPXBIOjn1jBqjajASMhbaL/C0Ua1n7UPmUzwLeUdGjm/2jLEyf&#10;JiDP3RlzNIqWYMRLZGRqqsIa1tLiuWK/aVxsnxE8eDdYcIA8aDSKWlMBvzBfASsSCmNy6C5TkgLw&#10;YSiaXANe9EOiVa0gGP48vBsDqRn1hb2lUyxe0sYMlOgiEyZpjEJCFdQsmGYniTHAVCrhAFmYKEYj&#10;aYFQFDpbXgUG8RXAuUPWw8/gw0SfpKyakXFpCUive/x8T/Ew+1HSHB9szq2BZtcNHQAsWm6C5O4l&#10;JEAXsbB/JAaC273dtOOQ29EKKEvT22T2qIwMF+iFPkJig6yph8CUwVIChSVejUHFjUG0MLxcWFJS&#10;ZGQA/aBHowFDPBKiVCEAZ5w+sRQoDHidQDV4L56INdjms4D1hp4uunlQ96KDyIt5jBlgjMAHwbQT&#10;bwIfvREfjGwJ8CXBHYCCbaPAgo+hiCjk4Gl91FTgecGnAaz0mf9WwlNQvyLK4d7vpkNYe+oS2Ldk&#10;fTTRuJoS8H3YKAMKZFR4ybBbhCdBYCtXsddC+jnrame98xL2eFs9oNCQeMlluLu79cAcu+QLPR6f&#10;CibExkKGAQxmD9og9rCbkgayvJ7kApStHAq/Al0pl2HRexJmEDR7k1tPAFYblhs2HcIRetsZV9QI&#10;ZZU8LD0Ntp8H/JXUpoXUMe4kae8SyMlkGN7OSeU8iGArS2XgP4e2XISbirCQe4kYwXvzCFADvEaW&#10;5KoKPRImh9geXQDdop0suHFU/AvEOjzK2usk8LoFJYJiC3IADB90JIOrAmwRd+XAyCEHU5mSDiqg&#10;TidEuZg/CCzsqZxjIM5eCas3aHYFJeRLkgp0H0RVu32zEd/KyG5AErI03rn9xb6+Dc8Mxi1BbE07&#10;JmIOKuJgR4GHAHkTaog1tI7qNAKBncyBKQ7rFgiMsJ5AMu5E3bhc6Tx4p2x/sbspyz0fg6uEFQTE&#10;e+yOIVFLkBUQizUlTMhAYbHvAVg7RTF/AiS0SjlsCSaYGF+Y1pAjAupbihWHCcQ9RMAeFpVYY1s1&#10;YUr5i4B29YgpkQng8zhEqPsOw8ikCq5Odgm/dlyFFFsZXiCtl4HNGsaBh/JKxZs+2EH0Dix9HM9B&#10;YE+OScSpK10RUFcCUStP3b2+tYF6H84XuuYDERpZ/DMxFDreGClgwddBIjab+ponyUfTfEHCaw5M&#10;tMhxhMLpZ8v7IA/lsRuslggLoEqhRhGn+pNUjVY2od6SDuv/qgks6H5N2ExxM/wSLFIQ3gt4Nfuk&#10;Fa9dCXK5jLpI94guFEuFpRBOZQow0fmDzkUcLApAO4ZQ6h2KqBOwf7g1k81Fb4d2iAwgKh1Gn5Sh&#10;48YE8TO8KOIA9TWSDOO9Sx3Od0gBkgzwKSQe8aXtdREjos8RWECTMeEi8hmYFPkSEAzIqWglJkAA&#10;+YXlHZY0LC28txaSKoQQBw7S1QRoXf4BY0BPAMZgnBf7e036PHa9ADItIbXoMu9Ee/S7ZN8JIHhK&#10;PWDvVkbqQrAPdVPB7NlUJolqCW9v8oz0Tp0PRhKQZQmdDxJz9sJAaN0Mwbg+CXGy2lELEWwfeSAJ&#10;9ZeLBUkqjEb4p5aAKV+ojI3UhiEuh3hoQiJmyjVwchI6uVaqXqIksIHkRMahOUriXiyM8XLwQ8wL&#10;F8tg88PQ4a6CLTiT+0evDAiBJFGYKFcNNvISCwme1Yl/5xZFwQo1w0WeFsVG3PYo0JEGA3o2jhHr&#10;KX3gp2Bgy8Si05SX0CWDjYdJbIyCdiL09CoBZM7hbzKXZ3gxZ0f4ItweiBzxYXCxYjVl22eBTEI2&#10;LedYItBnghiF43r7V1U/j7NR0SSem2UYGtS3ufjngi2O4VtalvAlx5WfcWvObpi1Tmft02NuJ74i&#10;cZB9t6CFhasd1DNJPe4rpYyVdIe1eBVxbt/+dX2B9bimtYCQ9zzsb87fnBqVp1NU3h63ul+KHihO&#10;qXnOk1S1t/7uff/+SNr6Q16RE+GEJSwzevhIz82sbXxjeHmkyXkN1vq3V7ttfxeTFpl0kI8RyRt4&#10;Gsk3F8UNP1UV/fIV6zZV+G58s/O6N29R9nIvLZc9zYcXtf+1Hp+i/j6JeSmuU7H/Kj7HSygMN969&#10;E9F5H3/m2LT1myVzRWPHXjjHfys5lPe28IjeSIV+meUo433ANBjNYxZ39a+Zaq7im0vvV7eTml+x&#10;E6YfXJv8aEfPNZWC9NQXbx69BJ/0jL+Zz4eN+/YU+31a6XV7qDdw7HwjTVRXY23udSGtNfbaNDOZ&#10;Qw3t3Z0U9fpfKKDmPfs0+arOk8fvwyRVLS++CxM22jd5Pw+exk1bJFJRH5nobpkpOjQXbhz47P/r&#10;xvmPltvPC/RHPtMpf+rrdz3uodHc3766FZ9sqxe7PGXe/MVfs/9VqRcI7hxuDRulPd51eO7dT24p&#10;q8dv37wWt+HIhtKhntwl4nvExQ6Nh1VTezWXzB3Y+3uMmKe78UmtuvtfqWcLiREaFKG28MCPpdf3&#10;HlQftwoPvGasn/NxecuzHiu1Xph7bebRO+8zfL/3G73wvF2jW5J0mo4N/Cr8VrSx6VHfc7OLb290&#10;JRe020cmpdTfy3Hs2nriZdzTN7uvzDHquIE8pwrMu87nCX7uz2t801lAq3WZozri5Dlm+gcreCBO&#10;LBipF68tq9jkqDkn5ez2V1H/1HTHOlTxPVzvH9G6vTHo24KvKVbXD7oAWZpUnhp77J/L9w0jVHGH&#10;iD9d6y8+elNyerhIS/9px1N6U4131Gy8gn4p6PnT5AI4Df6PgrDoQNiZ+c8li/WpDKyu4vn7i9rh&#10;NVtf+PjpnH37lD73Dt3oiKjjXtKWuB3Tnc4tp3KbQlhjiebX/ZbcW4JjJhwes6MFd2X93nn/jdbD&#10;bOaF3Ri9Ty/7/xaLLb6Ud3vfWxRZdtcQewHTv3n5TUiB+4IJVHYWlxSTiy557zU3vyLro7fgBrCn&#10;zuc2BR7bccCuoippv6n3xetfHyuTpscd2must0Cl48G49P6uYyFLap68Of2DTP3IP57n++BCp0f6&#10;pUt6rin3jk25rhsk6dnhkXDc60LPieG5llnQEzePDsPFind9+3bqwBS2lyebGjY3KjZP+Obd5ZH3&#10;i07Oveiudu9e8gPP97MndO69+75j+tpWTAqe3EH5WLHimLHbi68pr/Tum1+h/eavU5ZJcU/NP7ec&#10;LShO+rL407EpN6SarLS4nyNbvEZ1H2GqKNbvWTHffeSm9+N23HP60SGhtYSz/odxJIbVjoiMDLxO&#10;j2bVh75Y/qvzX5Udp1coCTzWIsP5+m+i6vbGEX6xpj0bVDM33ff63C1Dm4q8N8u/y467Yg5jTjJO&#10;dlfMvefYGP3dErvDLLyc6kPpV/wa2JZQPHfq1vUqsh2XS2Ung1K+npy77U7vmk0/Z28/r6xvRGX5&#10;s0lc9kiidG51l6P239NByhuSWp6v+dVOvE2T0Y69b7pMSmPTDN2PGdSzDecZxtzdaPcpbUmR7kb1&#10;7DVj7dOenWvr/6u+wP6iqPYPFOCXXG65xbt6/VMz5Xp9ctKcFdvSpNNF2503H/hVbfOna+t6R71j&#10;ylJjKNaFxf7dPPJYVsLXd+9XPX1quWygTbMic6r0s5jzvfnhpjxy1o0H0y58dDqBXWxS/rfTdxOr&#10;qWiWacucR8P/eKW9CFvsqre4uGoxrNJO4tkTdHqIgBCL77yrekvlmWy5hEsNNJd004MZeg8CH6VY&#10;Oqy+pXe1/6SVWUTPMSfXNXG13/6kXoiYz1R1u38YYWXHpUx5tzw3VLJwv1/5o3xTwas4SIiwnDGN&#10;o0+eKaMNcoriwo+6Snj/byWl/0Z1UL+dXFhfapB5Z+H3j0cxR7J3QkWYNfD6UajEOlZvMWHTs1cp&#10;3CrHSrfYrLsG3Jrcw1+G18nvkjw+CeV7Keb1eoEh665Vb20sX7oYYqYrXo1VFvolRJ3KLR0O/TFv&#10;sWPQlu2LU2MtyFOKUovH6pc/+3Wy33X467nUdDf8ToPH+uoiP+sC0gPlky78qceVpGX3F0ectJ5H&#10;nWd+lvlBGKR5eQL520LYvOODv4ntouuP9DRSK27/zRzQ+CnYPaF99KyBzWJh6e2+wtOnztGuj+ay&#10;O7mGpMUVRSa2jNVzRlXfmsgwg5I6z0sWHYrr39cv/vrnUtzhvfppU1mPsaZHR2/Hv33jL68ujueI&#10;TvuW8fjNvyAh2Y+/NLp+x4mwqvOZnM4B286BE1dPNRnFbr97dF15maHFUdGspl5Kag8yiNWtHD8Z&#10;ZOw8a51p+TSk2BM4RJAAjjdguFOZ1NRxOJv0skOjrWFTg7RHphsTr2hsJsNBDy0BClndIxPYKiVs&#10;+QMFDZpSDknngqQBmqC8yRJKj1GqoN4XAwolZTDRRvQdjkwAPBdJpDpqbZ8FIkFsNE6ugUIK3/Z2&#10;K/Z2K/0ocD4al7SIIRwUPKCkeEb4QJcC2bsLDlmgRgJLB6EYXN4jwXyoEI4OmZcIUO/wAJEAbVE7&#10;sg4a21dF/MhRED3K+DIUVqPX/KV+AQ4FHHbRou79KSQf/htXbqEIHxKVMahMGShM5HCAEeKYVSvc&#10;FHACQWc+Cfr0wNJRQ7do2QiyC9tnBbwcuM0iNehqUzE49IcuAxNAYIJWavnQsp7U4IA8w8/aIJFa&#10;LITf1CiEEuI2fB0o8KBxulrYzoU+NJSIRNEgVAWTttL8+wys0N8PzjOXRSg/SY3e46Wc5JgRR6fO&#10;l0yGtEk96IMyzedIXjcC8BiQ0oy56oj+EGgwYIeD+I/hS5rQlkzwIFsrblD53fAjnv9W1fH+WrBk&#10;UF5IH3rYPgfXolTAZKDQSMBnQZZXQTu06ZnhvRyLYmpWGW8Ue1iTy4azrw+EJlAoHDch2vZ9DJcO&#10;wahNk8ocCvZLoJKKgm2DGDc4joFZFjy1nG9YyNnA6gkj8aKEIvDqCNRu6jWBg65cYc5/C9gAth/I&#10;2QqgU8ERuAPtf3uSQLuH6mEgqwyVX13thnYmKKL2UqjQbwc6iDunAeQbfEDMPGBw8BQX4IUckPBQ&#10;ByXcRw7aX4an+ZmxlyR1UQPE2w3siqSopQtcAJxmCdT0SZwRWIReEqg7LJQgOAl0KGOC4U/POIjd&#10;wOVICvbQSngLrb6InAbWyAKIE9yluHzJIlJQKDGFKktzrQJ9HH+SCzyjCVBg3R0BD6MW0nUeVAM4&#10;Lgws+LKn10mI+hQ4T9GYky7NzNElmNhSOGLy8d0iSJCEGULMNpOJlT5w+hWw5cBKUFy2oPfzOq4j&#10;GH4L3F2E9S7QZCqa0F+Z0q2klioCCalyHvzaBj62HGhP4wsBwGqH+LZ11PpJ2zNTkcIGpJCzadBo&#10;L4Ipp8nV2lWgHoHVgnoEvlnqobSuTVYHw2SoydvxRXAs86R/a6sHiBRwRSGYXkFNR4MnH+JV2gWZ&#10;BJ/hm+nHsVoy6lcuTDAy8EK66/OTCzR7TnG7mmH2AMOl1lP0Da0wW0iRHmRqh4siAJ2FDRj6mBQt&#10;dEoApRiStoVnfw2XdgszII9AvUbE64BFI5UR0k0jiZrDpV1CMcyDO1DJbYsuAkrBfQ5/shak10DU&#10;nSzpkkQEw6xdhra1wcAsh4cZwkzqht9FozybE0tFnEmRDEkpgZfmhNbO4CIGLy1Q4RaFkWag3Xq3&#10;bn6WD21MWDVEJWmHS90fok19X8heBIKXCXgcNdCgyk/nR9YLo6iegzCICNCObAeKGO01vN5TVKi/&#10;Qnwooeo9SkoCek/3aWawl6HFOlRhnrUALGJEyIzJrL2VaqJSiNyogtoD+Gft/GAkATiAX5vRBQYO&#10;Z0WeSupg64kx3TGoKW9rYdqwDUNgvy5EndAb9GdT3ajMACMeh+j/Ga2LwVYcPNo9woWWp0YxIvDi&#10;gpfo3qcOLLZ2eClKSE4FNzkK9fN1JBvc+Jma+KJuZbeIYgJznIVHOCJdKMV48gFYPQCTtYiXDfl4&#10;osOABq8sHJIxwYlKrgD3d8C5AIsBGRQd9/r+pP8NwmnFtY/Ao4QCG2gamDZbWTJOrRewI2DalGG1&#10;shH6kCcJnM1R7ISPVpxiylF0Ik2Az1AfWfQ2uSDqKpi6CYvBMp9Pw9pbcERDSqh3+Qyu/DfgxTKp&#10;O0eISo/h04H15gGWf8GsbtGoIkqDUjJmAoNXaZEHb1ICY7OEHAoIMFNOgDn3st6qHWyIRCCyBliJ&#10;+mcyD9eNESmvoyl80D5IJKYd4UikhcRCVDA5BDbzwjsgWJbiP1wEwIqB5etK+WCXCE73WGbNCCBF&#10;JPMQSbsycrWwjyzvrC9NFz0GoZjadSCtQHcDBocm5JvkhfcDcmEOvOEHSjbcutMAKhusUHYA9Owy&#10;QazCRODAtYk1ucrEYMUqjQhQzzxG/JFxVbFXFrHSanwJ5w28GnibwOwygjoaHbIexNF8VGFeD3Ab&#10;l0kOgwX4K5A6OcTeCeJDCmwcedNNUSiBhap+RTCCioV0ME+Cu8HgUsCEDNosJ8wgKaFbVK42TClR&#10;hA/LgHoCq3iT0g9wItU6gPZBRS6sgVraA7bXBagrE4BH9QUYURSMWaDXoOHSKKb7A9y3YB+CKOWj&#10;5sFQBQpR+IB63mOImqqFiUb3MDC07wMsQkCWRwK/FtJQB8hyGl70CIiKsPcnW3cLZFJ8R/ImqJkA&#10;9o/xV6Kf4tYSLq1ArfHgpjibCtFZDkxNeA+gCoMQCglnVEFlwwLXIIpt64glCYT13UBGdmOqotkO&#10;aK+os54GSmSwsgNQ663kD4xbciC6Sm8N75Rko0wfALEAKKKDT1czGV15hKPt4ATgCTNooFBtCLV2&#10;BJlkWzIEWXictcpWB34iXUQAGDbjSmGXprryL50JFmahQKCVSDDoXF+hGT4BuzhrXNduHBNhgl5m&#10;yNRAkvtV+CcIZikVxeTskmEgD6SExT+JGdNCzz0WcGbp2p3bt2k3p532ESTl4eJeKj8HWO2w7VoU&#10;qCqNlaEgMbcUewHXqnUYiNpXQU49KO11AtKlPw+DK5Vppk/CmyRGKWecehP819CHWCHzRxrIuxXy&#10;X72fM+PhdvFCz77J2Bheli7IGBuFoihVJXDVGAX+yAgco1icK/ASZLRvbSg0p5u3jb8hEOHCrKeQ&#10;gahaAdZ3wDyRQjvMIgHFjcQURXg6QIltwiilCZIMuZrAim4hMKl53QosFgZoS7C6CvRfoDMROPAZ&#10;vZ7kuQCDGSO6ICoF9SWMmBI4ROky+Wu0hbDuiFu880UG6N9Cs1HoLBKKwCgCTb/JEgs3QQyvxbV/&#10;VWroQA0nhwOAhlrHjYVL24TVaBADrL+5fG8YYFP9QQCd+XkQDh4l6PoM5gntE2ZoXQsmoLBjhcNk&#10;AVM0zOEVsFvBCOYX9jZDR24UTgTF0MfMNoE9E/4a+NY/Zs+GjJgwTDt8IGOvp9KH6obCcM/Q2AqM&#10;50dITbJ4MQmWEhtRnhrk7MBZEai9iSPlCIdP47KJlCIIqUCtCC3F1E25EEVQjOaAoJsdY7+S1g7k&#10;t5H6Hn4WDEj2oXZ4Q3COkYvEziIuzf0qFgd9XD8qk6MKDo3wTE5N+kwkeADUjnYmbyrhq0Sz6UPd&#10;Iq42ZpwJRLjkd6pIIx/wa6BYEoVykVBhDN/EY1JhURCMc+D4VaDGHZUNAXAvUNbhjqsbDFVGjpOG&#10;Spl459q9uuSl9sm9v0OsQjPfHtweJMr6mWz0efb1jzIy+VZIVqXXjbL530Tr2PfG7uLPtRzz5zi1&#10;HjT0nwDZy5Xs/OZzv78Yrd2ZtDrtrGsXUcXHWWWm+vhQ34K+n8Qt6aIXTZv4eQFd9XlFQaeWRsxU&#10;o/EmiD/ivuTI4mxh0Eqklp9fu9vhdNlwsXDeghY3CczJzM9Er41J6bYlOGAidnM42rMkQfcb75mE&#10;jc6QHvOiqtnmjKcftTbadff4UVrTW8elAbuX5IwRWL484tbcPTjXIXFCYc7wj639TV5X02fo685F&#10;7HXmz2GcK9qyq7ljzcXXR/aG6OfRJfp0r/GVh89UQUS1xgTHT7ssTBKSid/f6x3YWU2ZWZ33vi9p&#10;xZf2WhG1BrqnJL0WKfHWzlvbmq0d+e8pjaztI2s44nWJPZ+nfE3GUwm4yzWWUcNrTDXX7VygmfH1&#10;80jf1BGz+8d2mAcdO9+wM9nuat/Y42vvWjcvO2Nhzbiz0S9s7NeOHq+ckHqYc+C19z+3X6oV5DC6&#10;EVYwL3D5+/6684D2zBSF7JvziccXOs/itv+JsEFex46bUSNztQbHqzMpvr+sd40QWawmK0Hb9zVx&#10;mI+9qZ3DPbdmOWekIWtWxu3WOfR4pulRQVcvFUPzqnx5/u789kMFE5KfhEDyj+Iudk3vzgm8/qmY&#10;makL91qUXqyOvht9It1xqUOS4ON8qDRU1BXWBWpeDYyQqFe5LKeWq8gc4t3kDtKjDwG6vJ1DBYcK&#10;Xw54x95b2GxBYS9NSuAvOprj9f7J/LTI4ljW3IVZT2Y6iXeyC8YSCL/7UpoJfKe4mep3Y/dt4Kta&#10;jAhJDC+p5mO/PPItx/jvy7Qic6vip87Sdkya9Sj31sU3rs6O0y11b2YfcaoGxW1T89+Ro4/uOdi8&#10;Nv24J/T4EbO+E4dqH8T5iGoC7huqj46Vl/Y47NghSoDuyP88Sf0tZsNL26c+WrITSe67PbxjEdH2&#10;jOsDt2Rzy+ZljXNT70St2rPxkY/Dy09zKz5xk9WraGfMeJUrCOt8X14uPnniJQuM6Ed0NMkfxiqe&#10;mPO7tmVfis2LyzX6ZwNluew6PupWp4A48b1g1KZi//q1JrkYWywuVa4Z6jyA+X+o+vdAqPP3fRwn&#10;tdN2sp3UFkapbAep3aIspsOW1EalgxwrncU4pDDNjLKlw2bQdi5TSVIYKo3TGCWNklQOoxxGiBiM&#10;0xjmtL/rYV/fz+fz++v93leYeT4fj8f9uO/rvu7ryharX4SaZ8THjA3gWljwU9s0VdoWhsWM9kq3&#10;StUoQaO5+3h38TKb+XHRvU6GI0tNW/WU2nVT+JmbfkxtNlvwLki8Yh/X51tt1rbzBWPWr4rS0b1x&#10;NJq7KGvWldurX27OML35OUvpVSMoOvFXzv0zvm/Wmy/uHwwOl4QIc5tuzr7zJct1TWhwc2RXw734&#10;3tZr2WvuJw6+3+6sYd9V0KqqvoA2Rj/8zJSSerB3yqLOWxVZDpmdW6ZUHp7/radtRlNNb4logMGO&#10;cvqjYFgED/PiAAP/L/8ntWLn58n2C7+sVB9W6zO2LVxhHKJWdu+6k95T6jxBb3rIzh8fbshOyULj&#10;+RBPZv4809UtVpdD+/ZdejU0KLhZ8N5c6HPxVsnL8K5eE3U2407hBlfdy2P86zqFa6eFN+l1/tQs&#10;879YmPP5y1Jd3/X2bzOoC7Nnt0fWWs9nVFm93+PhuvXMlmURq139l7R6rVk9dtaGSYfvczp+Wrhx&#10;wO7rTc1Lnzd/9i7+V2dRr/SOimLua5i+5/nz8Y/mLVynsytU67FgUY63+Y2HP23ZstF0gsHXjZdv&#10;fQY3zbRm53vjhvYa3uH9V9aYdTTM5X4ut+8UCdV3Ox5UiXfsGFm6euXmmNVet9dYL2NMvLto866Z&#10;RZ0JP14KneAyU71mwZ/UPx+yx3rLfgxFqmIkO1GzMbX81ao7SbRX90PHt4qnMftV0qBEa3rH88Bn&#10;CQvix/y9cuDjSZ0kY2+K7diPJQ6ctQmFzvYbHXete/n6zsiWlQm3nQZUEbN+qxFePPat5kbsCZGL&#10;c6A45/5rRfA/JfMXz75WnmYzvz94pDT29SoH5c1/dR5p42u77IxvT3MeuZgA3wIGkvP/gzBWIHvI&#10;y9l2IC+mj08rn+jDYS0xDEva57q1u23Nobv5BQYb5s5j5q7bG21gEGv6Qg+ysF8q56e89T60/6+s&#10;Jflfe9tU+x58e3fc/sjnhgOXzw4Lj9Xnff7gkJkj8mtMehA5asQf6fwrsc6+61kPzKirltk1L9za&#10;v4ENqQiL8nuGVolFEd8q3VReiqUtdcdyo5g9lqcMOqI3fYh48aJnudHkMYrdnSfkwR5/ynvtR6xe&#10;JzyS/HJplNOjVqVrXe/oS5pr32rPfDHIPGtz/tnSn+3O5MWnZqicFLR+VUy/yl6YsTN15saFRCnu&#10;fuWtla368pY4+qDNYavGmkIfb5/9N0xWZD6gTAuTX7npV8z3XXT2yL2t+VtW6G0ynN8W9t21Ra0P&#10;4YHGL+8vWrfrsaW7X5hGwXDR+Ln1G3p/JX+oDM5uCsENP3CHpAHzoVOgaVRjaAw1rgKVWl6m0Pg/&#10;Vnk+3wA/loKBkeCioCANTaLHhtXhMXblUH84TOFHtBrQxa/joEMOitIn9OzRSoPqkpxG5IKQ12CI&#10;goBQ0nxP5DDL8HuosiXuHVordQC5Dd2kbwy1IUKVlPwMcpeJSMbA6d4qf4vBQjPov6IiTPRs1M6z&#10;V+JDL6q6RG6GrPdZUDZVdZqTPvD6BXbxWjNO6X8iscMk3aatWug4EHBEKirXLEd1At6WQMxpUWO0&#10;YUi71TGzbdPCdY2nQjIArKBjylTeu80oTvbdPOzp3BhdA8vy5RSuU/YVvdKUCT9Yvxwc9YfH/qOf&#10;JLdXVKv1BVM235Dfe2uj/Pu3SZaMcpN5Fvf5bdSvnXnzwuRek23DLmq+vv7B5H3COrs79sPZmzuF&#10;m6nXpZ5LWAeSqXW3vDr1rQd/Yt3kbKmW6wcrH2oCrcVRcVnSKQr+z8y1K+/1KzkOGcnsgrq8VIvf&#10;KvPu2dnuZn7lbG7dt8fuVtTW6b2dD3poCx/5OadSwhr64s/pji24uCIaB0pRWfgqWJbESd2QG3Cm&#10;refhfuOIgFKrJkZX7oWTtnSk0Ja9IpPhabvGxjUFlLZRJHlP7DLkc8UWsiuL0spmXmZMthk2Lm4H&#10;/ueFfPli+Tzb0r+DGe8mi6MXLpBwj0/ZHCN6/GOjHTNo+s1p+dSZJ/t8XC4DdcFJLC+UinP3yts2&#10;lzQmT+/86cyU4VZNmhF5eR2NImlF7lZ529bl8xw6J+zN7lXCJs6denzC3HxbF2uu3ZOUbb/Ntdva&#10;V1c//jHGpwQ+0so2fa7Xvx8rPoxj3SLQVd3mcfdlT+F+KNXQ6a0l2nhoVW+6cStYVoExumpASKyv&#10;4szgzwKNF2RiDLWkFHinPyAeCAIOkb8jVXsGaXSvBqllsJ/Am96vRorOlMG6QGHDTmVKkafXAiU4&#10;VSfqJtok26TukC5KiTQMADoHjfpmoZSNfTtZkZcBqWHOdxrmagE2aSEBh/L8hFIK7XZk78W8LYK9&#10;fCIvpTleismTIb8D99PaK8Ky3kEwk3hEmCdI+xq1a8Y3xyy2gAXANgrQW4p4VxCRBUN3Oigfkm3I&#10;g9j9huQAvJKoadiRem8JDgL2DMqouBD0nttgwktRBdEVj93qSl2l6WzRFIrmYpYpyA0+qR1yfmME&#10;xh7tSWGi4wcUQZtmZaeAVHWzhY8F8up09KG/d5fuMArrt6EqXtehC9x/k/uwBfH1pB08Mz2f6BYK&#10;E6kyGwLAdMnbcsO+aXxFH+Dc+AFfSo8XIPvcVhtEUfsiAtC4/Vo1BUc1fziKYehMkRkcNxS2Hoco&#10;F5jLaFKOQoQQ7Q5c5FwF8nkoEl0TftCyIuELNh+UGGiLhaOITxls7AVXZQfPXFgn05rgvQJ+0U8c&#10;oCrugZeHOCTroYlitFlKwGAFiCyWtHbgNHgWKsE+r6pkpMgHlYS6hRWPx3jOR6SZ6JkV64CROpDH&#10;KvPv8NzPZkT22QA/+Sp+Ks4ivrDSIQ/a3v+8OunSIYJNlu4g/ijUBysiee6oeSGDMxp1PyCFFkxa&#10;moK+gBoVXxjjuoLjfVipQmGdraydkAEIL4xIqj1AlNV20/vxH9kS4xyUjdhuQ0gWj7g2dhrt24ZA&#10;IyIzPt/E2S0yjKQwQLpRSjwuMNcJMv9XLXWAI6SlgfmmqSxE5W5AkYrK1H4WGPlKzVdSv+dTu/iC&#10;RljZSmS07pVDKj4yxLhAajhBhAmsDaWGSdKc6UF9MwsgBygDNTGa9gHy2m3sWYxaa4VnJmAP1GqR&#10;Q9juzHAHsy523ekOKAKJUv4+kOruFeNnrk0XGsvjMsR7EKopYk0AiFuNdfmocYESiWhfgbcIr4Lg&#10;qKsMElGl/rbfuxKJTjyksIDnKVtiSDi25zpgGzkBJyXFWJCoz4o/wBUJxj1zuuqej/eSIle7AKsU&#10;7ngkf1tJ3TBav5QwOFk5htVqEGunY8JJ8E2cyrYJIMqM3kP6X0aBKC9z2fz/KGXmWshFcllzBF6p&#10;GwZpZUQZ/lFYy24R9dQKYZMb4FgP3T2QH+o3JAcsOQLdRooaCm9YXw/gjSoZgDQ6NlQdCDoqaBpm&#10;N8VrGpABRo2wLlqGESnMzC4nM5dSL+4LfGyanWJ9sJDrwYE9wEAAm1gRC7Hx6O7hNJmQJ2QKIC/p&#10;psFIJKIAJMoRcppYHf3Bzq9vB2JzdAN3rMsW44fbYQtZhik5EdkfXko2H3ciUDEpy37IlPGY3R28&#10;GjwtM+x24CgWt1HbCxMHo7As6ezkBZjckmkQ15iBekoO4cGKPWpcCzTsY9SF4M/w+gwQw0rFF8hR&#10;TT1MowErkNGcWEvbPn8V7yWAPzakgsdP0QiOUXCA0vm4R53QDygz2ks9CbtLtoDKMNrBc+vVTsP+&#10;H5flbwEWo7SmRoNoJZcMaHTw910JcsHghWW1gO5Y9h09IthYB7Df2FC7DeFzWykylF9eiZ+jQp8K&#10;JyWD59HDrrPoA1lX2gL/1FZv7RzJEMawK6ivBfTor+IzYS0aGoJsnS92DW88RsqAiGNrE12keusW&#10;nxrmAgoRwsfc31sRmjpKzcJQxVdpRbp4l5umkYMrgeAaMtBvhHX6ZYg/ni3fWYhHYaDrYorwg36/&#10;cR8zLI0M3Lb64KmhiZjUJ72M0xZCDhzbLsNdnFqIRgQARY0MDwown9qh+R73nML1kIBJ+CjYL2eY&#10;JMpO6PWQnwND0N+5d5QsiqpEBluG4DcrcZh4agehwDijV3oNWAguCHS5iBwWCQu7ZeUYFgz0hO2G&#10;sOwmumaNYhrPQHulpZWFN1Kh7GpuxAe/CkIs8Ng7TAyOp5valqjBf8AebcTTuKfQ5VohVLFAcZIS&#10;mvhExB6GEJBdzhw4QA4IlWrAJugDFuJi9dII+xRfSZNmdBBmjiOVMaU4fD9LTSCxtBA6jnl5fWEw&#10;J6iBt0FLK5YVbZvlXq3YC7voBJxfPaQq4MiWQBddnBmXozQeK6Q5LlgDxQ1FBfxbZ12YPlGboVFF&#10;WVdYNz8eBFiPdRKyzIhUHSMgn9qBDo42b0jSDkYeDxAsgVkn/2DdrN8Me0IalduKewATmjJkc+wU&#10;Px2SjW3Pon5FbwCYUh35Pu/0+18qwCfvJfL7cPqdUUrpgWNFt6xCulf+bpyT3ASEZwQB9N62SdP7&#10;mnr92JWGCLJUBthk7aPJK6firu/MoXbAPYRFEcAkwOI/ibZTy/B5Ip6+4uQbKNhvtC5aTpNSlbAm&#10;+FYJYw8qpMfQx+R7NkvAVCY3F6IEEKO6MHDgqNJhdtxuIVEiMNf2gvc1COG+JPEudjoANPRfPAfl&#10;0aNHD1kP2KuwhaFYkQcQ5TMWIh3LG6n6gDPsAkuTdjatcVCRZ0RPFcIXZcgMFCitH6C0E8qiR+Zs&#10;USN4fjuKUwCXo7MmxjXiicPkKYHuA5KCaBB2ic/R0OoLBzRMWjv9hR0Iabj/hmFRz1LhBwAWMdc9&#10;pZQGX2tdBFThQih/7Mae8SJhsNh2r1BnNHM5vlQ6IE1NRVijt7Yun51uRUUkqN2n80WyGsKj0CxL&#10;/sW6PUaOOO0lF+XohCHpCcU2pDphKPEohUYkHIGNtgyx/cKhwcGFj8JH6QnIIVrybUDw1GclhCHc&#10;paW3dNMTxW221aW8UHFqqQ1McKpVYs/B4EZ2PwVNjqElL+0z1TR2Q18AYoDsSGq3DVQ4ticSjcc0&#10;IYZnI40FvbYhhL5H5ZHk/pX8H3yCC9uJ1XZ7vmVlQTF9febiTEVY6OF9W6MCE1fMqi63f+Jb6u+2&#10;91OirYPNuY7UjtIpSQd8tlauGPsnqy5Zutv3F2vFkT0Bv026NHeyWeRsk/Qeu3ubM/QfpvcPy7yc&#10;8M/TQXlF3apv8z1Xfbvpcfeh34RFT9IeOAZ5rT/a7Phgv/qwJRKd7o6lcz9WvTHrSPQgmgx1WEwp&#10;juuWuXO/PLjrrZwx4gJrRBZcBM/H8Yb7Ls1f3TUYd/J9R8e6bNV0pyjR67K9v+5f7bRkLRDM8sbV&#10;bbs1fvpPR083y7la8ICyiZtX17myI7XM6PbZioCjjrG0H25RiyI+TqhhxM/IOnzjUUa1e1zW9pYN&#10;636cdVnpxQ0ccfnRl5cTblk3l1r17gO1xm8jw/9bRhNnHvdqy6exjz894A8cndfgOXrCSDckZo3t&#10;T4/XGtTNjInrPG1X1vOnuuLduQMBE4fb7Z1mGHV57sYRhv5PfulNGuZWhXRCQa35s3e9R6mHedWg&#10;2+Fv5k/qvhQOe8ulVospe2TJ4N6z0/pFpfEOHglXX6EPKJA++k++C+fHc5NLFaOq7WP8euWO1G3j&#10;ohsf/FLQ2XHUrWd9nHmHR0qO+/oZjrY/9dIXVwUK59b4BS2auFBnMOrmeM/0mQ8f/avz+x1/+sC0&#10;dXaias+PkxaduX64NuhpjTDYiuVXW/LKedGquztP3AgPMNR3LH8WvPTT2V8ulS63dLl0hda4u52R&#10;1qNRLPK48PvkBc3XDMNecYMEn76hh2npYMVs2/bHpo0Ok1Tzm3w+RktT/lq8dGvW35+G/bFq65kV&#10;o85tqb9LaWWHCjsSM9IC1ZvqOg8pL9TMs9Hot4hLxXUc2eZcFTe7riNnePvzp6zrd035b04a+odN&#10;OPDw12kP73kZ2TwNvbs5f0Xo3M7DByYdbHwpNtq9N2D8vZ2OicP+ZrKY9sPy9b/bliU6JPGwaf4v&#10;+eyp85Y3O2fFzP344Ne3LeFTR59k+xWOv9ya78zZWGJd/ShrclKC9Z7a3wt+fra4fEtZ0dOmw8UF&#10;NuvFYaH3GqAt2q7/3u6rr83tI/fW/rBj9sFxW8N/Uzk5057GFfRycxmv+lVHx5h39C3bM+76T8/t&#10;v+jYGni8uJVc0vTocPPD42cOWBiuVU4yPjKlbnRQqZ2fe0n2nyUzFl2xto9u/Cb+QK9t7BS/rRP3&#10;CO7Huv2S1yV227T92fBp3a2/Oe8YMZNjOmK2099sz5GNVQZv3/oMvlo8KjasqHNfsy/vn+evBXn+&#10;5x+tmzzsGSWyvdVo6Z8ZT/6sWLB5hsdmsw9/TrnppqGH6hbV1SQklzCz/9b5Wbc+hP0UvqNdtLD5&#10;dXvDj5x4OsOx2WHqtPHrwyHsZLVxs1GMyaZJygK3ONYjp6y/Rpp/3JWx6dEy9s1kamamQHi7U9a0&#10;sD1oi1Oz9dmNb8zamOL3gk27nIcgdnI0FbgSME9MTz43/OL4WxcXx4eLNHeFz2wlBXbjb6c9CuoP&#10;k3vsemvy51N/FdM6cMmW4mmFG9v2z4iPDtqvREVV5Xw99IHo0OmUhoDkUeKeJTR+0uMv3P3Lr3KP&#10;/zJ70a/VRV82rjTUf+dvmuA5f8oS1zm8stnr3TaEj7tjb82TGWVduH3cqEPiNm3Z3dLEa9LH2jKV&#10;7tuac3Tfo9EWnHFrViy3WUlptt50aHxiwjq36AUPkAVsMe+0yxbwMyZn+meamZXZOlm5RVU8LXwQ&#10;OmGyzocJOvlJRuM0AeXLL5ZtteuJdV1/9JS1ZMH5FTcu5wcHU5SMQk4gU/68evzXL+6/DSvSsZm6&#10;dbwX171MVcjsf/5+xyk346239/3ze+GKkGXlyfOA9jF8dlve/m2Nk9OkJ+XO951mbJv1bNehK5Y2&#10;EQxGATKz6wq/vdzCnOjWMesm14/1Z4Y12duoOCWejV7M7R3+yi1r97ne+mHOozUHQ+JuP0iKS/in&#10;SLTe7G/eh0XUhBQNM+bRLO9nJ5QjCumTM61/cGSXVposwCUqeyXGOSA5tAeDBAuSC/xRTS68TT2H&#10;PySc781XXuilM0zG2YaeT1g6bUdS7Isflns+ytsb9Uv90g0p4RNmXsg9TrvpVbtnokfamc8bFi/J&#10;T1KF7S9t4+88HVc73cF0kesvs85H697pSTIa4VacaVk578bsF+sztmz9w9146cpf3W3+tPvLn1l8&#10;4moHZXHQ8EKe9y/n7a9OtmMvtN1n//RfnaM8/+U98puhJ++cnqoXYb82YaqxScu9jKwcK1vu0p8c&#10;tpk8uPxmXerRh+Z7stmVims2l9rjRMV1k0veUi6PGHti4CcfsZvtTdXNwB0mFzwKAk7vyzp9NGPF&#10;7JM6EV4xPOOI7cy1zfVxvgNT5vQjCe08kpH+/NmKaBOdUf7SX4/V3vT7suennX88muSss5XDbTcK&#10;MObyYDYgLPvyIspoGvN2mASsjqE8X3pXSwF36Q3J7PP4uBgh3Yo7O9n2uxKJz+IX2gco8raZpQ42&#10;SL7SoZ0T1oDkKgLarnYYv/IAaYhXj/RVw4QT1VdSGsfAyZCBTOMakmBox9Yp+8PapwMHJIks8+C4&#10;HNPvNAlzOZIfkacQaWMua2U6WTh7qZa6WvtFi97uN9L9Ex/LyGrQapDpfT9CK1Czq4JIerld8KJZ&#10;bEVwFg+fVK96ezQhlUlSTkN9FwXWeWwM/Amvuqc+Aort/6PlD8h/4X1pVppy0vGuQ+y9SHXT9zvT&#10;jUMdaaa1Yx4ui3vkYT+xfNrtkouJ5Q+27l894Dc1KJBWre+b8c6npWLaUecyQ5Vs+sQ0YcLJ8Utx&#10;TY3TsfvsMxC58eYzo0Xl/WOvXYv+ycGe32eD1Mqu7PnXW0ff5Pa1Pjw2Yl+cAeW7q5k212W0ygdM&#10;DVtn6fSTrY/iQ/fdHxFv0Rj9/TJ7XsF3KBh98XlzIts3dW+Dte8lqytXy/ftervSOWi/c4mwwfb5&#10;gWuD8tULIksf9jT9Gnho5oHu5Z+KA0dVMe2zr89eztu2sKU0eb+rWGewxnp6UvmR4kf9dn1/xglC&#10;ri7nueQ/nJKbuu2FpbAVrQUI6z+U8B+1pM75cWrSRKvLFvvLmRt8wsn7dHWa1sLbFJebdjPa45nV&#10;YGFWfYycKg2S7XaCrIljzrpptOTT4XlnhCoGsihF/V97BCHjsg/vqoxx4RSklJzVI4Bq95/lwQ0U&#10;4yxm9pNDB/xGLs4oqch7jgqi4dpd6atQ42yX667vmrif2PGcwheK+sSUDxFxmTe28Pcd605Xen7T&#10;Rzv1z8YUZ9u9B/cG6/z54p+dLhMZuoF56tXOLeKztscubJp8MiaV7So5k2l3hzmwNTh7vNhoW0DS&#10;mttfLB71+P0VxRyQfvXMDQ4NvrW9ydtkVqdRyPbyIyHK6arnSRS9Svm6Zcb3F3ovuJ/9tunCjxNa&#10;YpR+ttWia3uNn8+6dDHs308VVexCNhXibNmXlvmDmngTCBmGcoDOBMvV3QDtqChNyISYZmzncrga&#10;QPwAcNcbbUZkc2NdNt+zhSvPVLv9l+e/Gt09iDq8GiNG7eNA2EFd40XoVkToxAQ658hNQ+TFHHgX&#10;0GRTsOHzg6u0XFkelxsmldhlBQAOxx/qJ/wTwqYiKmrqjQIVKEZZ5iB9aedrkbHv+sW6ifa6Jkgr&#10;HJrug0qW4mU/atcC0H+GThjBmcQoOnDYzhPywVX4UZI7K3WXMUaRhnRpvKQX2K/YnjQcTDi1ASDn&#10;ygeM5WAbvANiRs7tdeTMPJww0mUXC2HLN39o+E3YQO/Dv0QKBgHFcNo2Qrk+Lw91g3fqC+1VoRKE&#10;JHyMV+OgQX23ZiFB4MAGigiADrEXwvPxAQyHfiekAripyoRiQAiPId/jhJoCyXhtEB+BIE3ZTVcU&#10;4Ft5gkeiGlIlEu8Ge1CXOGJUgcjITWwKICpKqc+d3IUNV0E66oRrnBovpMuijxBHTJZoxsJAwReT&#10;exiWaxxsbC3RSHnjcmyYy+qBlz0moIANEtIhVb10qOux8zCgCuFp7Uvcl2EZImHwHRtlc7wGi4TP&#10;5ONFpqHERzDEjCSGmOuaIKbeguXG5DDe8ZAUzzUy79mFZgLBoYIbT4oXD1A/AZ7w2JHqtRnEKDXM&#10;0fAyOmFoKZMS5m2nEVAe/X4aIhMACTcQGwSR6o2ZCKbZQ2uPQpNnnLM5EKOMQh4QgUovlhEjlQjz&#10;o1giOUgW0y4CciUDKKIJ0sB5oY0AwpCaPMJaptTv5g8wQZnLxo+dLITQmDZdyWVI7ctS3bW0OtRc&#10;CLthXSD0cViguES0ar8UaNqp8g6sHU+3VN6ojGEQpp4bAG1SOp3hFaKmRkVOtsL8k1CUNGYJL6HI&#10;CpD+0tJLl4M8VQYILEQu/Ykm1pFw5dgptiDodT8hprpeA4mCMqDjUgJKG1OoQy8xlU2TsnmlaLVl&#10;QRP9HpB1tQ52dh5UHsH8PY17RIpfUZtrX4H5Wl2nTDR+Yp41fALbhulbRF51u8tNJp3FOiUGcQkI&#10;NZNWpS+HtLo8Lw4vEHqTWgyF4cvuYtIkXnXKKmk0VN24ZTAUxY8fqQ8uDbf/MI5dXS19TOxcPHOU&#10;VGmpXEnNFwrkqPfdWHR2ohhmGpA04wx8ponVTIC4khZsynECerf21hDeER2wW1szRKB8LErdkU4F&#10;RhZlT3NkDoTJ/eAaI3xNtgiSc7D0ZMJq/F8IMwGg6wHzR4lhyj5tIrFtDbkRXMQupFCHKmiF6quW&#10;j7HE96BvDiSq2FB9ChkNEA/nA1FB4sHhYW2qgegxOO7JIc0gfBNJripp7AX8VDo4bbYD8jz0sUBW&#10;7cxi438AAoRdV6V3cgCBIRQg0EdpAbbfT/a0DgGe7gmbB5ggC6PDh0H6VtC707EGRI+NTLenV9gg&#10;xlWH08R4K+mAcNy080tJwwxTn7ZuqeGQkyL05p3LtBE4pbKFAnHeA6QEriLi/YEh8ablmDxPbKiH&#10;pYnNL/Cy6PYmpzbvmbUCF/c5PmHUdmKm+Gojt1/ipOCQ86/UB2AmQ68vn7yzBJCDSCQSlhKEtRa0&#10;B05JSgkQ0mCI2RkAyfUnToPA8kFuFEu1+RdYttU8iKbHgQfer9WIIz1blNWYGCTLgAgXxcbpprJU&#10;1mlyqZlY04mkopTnLixQLwOkRYCyKmxP31Lsd/JdAvnkUc/j9TKPa/EmYxgV1gDXIVNGIjNBydVu&#10;GqkGMF5ezib9AQ3Nrm+d0VYlBkBbS+FuKVBhpvcqXqYAhof+0owpNA5E45CrOCkkXzGe+qyt3jl1&#10;QO0GfCjijSm0NzuzftHGg0wGdTjbg7fAdwxHzNFnGAsOxzFD2MSUlAyIhltRZV5izK2mOOYgkQKw&#10;s8UW85S1YVBW61bj/MvsBAU8tpMUK+jCXI5oKErOd2sdNNWuYRORUmGpIUj32pD/luuK9gFgW2IB&#10;M9ERO+67g5ozwFM7k/fFaxAP5xTVk4FCoF482uoAnHIwsOhwiO4uguk3TAyAc1OoYqhmvFKJt5oB&#10;8rMDdKP1JRjvSfFCi4GWmxrfUkDRU3nb4VgrmWJ2gV1IUJraPK4TNiGeFAeULUD9hj+GLgZMPbEE&#10;Mdzgttq9BtTGQbMue8TzxyLeL+inLjeNG6GNwAl0jzTU7278z4ycA8ODEqJhay2DnJ9YGAC8nA+O&#10;G5XD+BlPO8S5A9K9GWF6g1cdZ2tj5SZzfDC/7ALieprIE5/Gfi0jAcSrDaqjbKmsBhidEId3aMh+&#10;hrausZXdLSQT6WnWMvjN4iVg90Nr1BAHLs+UnCcu0t6LOEzBskQBxsghFsZGh8bY1iVMXqrFjT/Y&#10;gsjLDNGyRTc5xDxknECznMrFHmGTXba5iCpL0VhAFdT4SXcfFb0x+P8o2XkwpMYq4PlmsYekI4KL&#10;6iRS4zWR0MjDG5QaUwbwqjZ4wSwTkPAw0pjU8im4q9xToD/qaAdpRk8VjDWFr1yMKQhMnP46UNdw&#10;XW7s0PbTAI+mBL/Z0cYSbghkGzLZOGVuw3LDmlhc9NrB4lNb8z28NO16pWLlTaQPsF69NAjNWVBR&#10;u+NBrmIel9kjdpzUQoZlCD91TQ3rorStQ/cjlhVHCNaRSmhH8BKBj3dJUzGXUdlEwiAo5DJ2Bwfv&#10;cn6lI+6CE7aIqrJSOYmTnhkX855Tu6eQ+3spdfMg1ZkAp4kTPz0+1HG+o/RqvOjT63dzrm+u0nsZ&#10;w+Acoi/c/sUgMJCy2tjh23ytr8S3v3rrrN/DRd9EjydKbSM4nwe6bT7G71irM5w3Q/T1pLpbrpju&#10;4fEmaO7+ZdKkvM+qUH7g9qqfo0Pe2tp8X6Zusx5/eN60Byvn16QbWGkjvtveV4XFzr6cGDA/wDQZ&#10;V6W1jHxDsl2X3Y2Nf9PY9FqPnUpDlzPF0MnuDjfy/oF9x/bXSK/90h08eY9N3irdzevqTyXsTN4T&#10;zeb3p04/NCd6eP0htVKHcamTvVAVevC5VeDp7Osb7Acn/MI+sE2aq2Ae+556+dH9nkKjPziODubx&#10;O+5/N/s+VlDkxoz98kq/wdQ2iFIzjlETWhx4LJcZEB8bd5SXWHyn4Z5QtG3yknV79++aOrvkJDa5&#10;gEEPrIl/6hradzVmcG3vdX5IiunfafsnJyaEQNTrsvlGJ8fdV1+d2RJ+zvfADzVJdo2Mm5E3th+z&#10;CWs7YNGTWvqWwcwQ5M6b9Yencqzrs/OnTvRWGhyLgZCPqLVj8fdPDp4HDlEvGGfitA+BlCQLyb2T&#10;Nc8uvq61It55/mSvGZ4CS3vq+RsjpbceVZj80nh7gie0Ye1qz8/558O488ff+1aFLm7QyOectK5w&#10;ih9Vr3nW+mia2WTnrQ6/rTPeHnK162HopiHe3KHPd8/MjtusDC9n3g66iks2UOGrYAueP8nsXjB7&#10;v+6JzFucVdbBrmFJE7ctXXJ52roxMcPWjciapQ+e3l5h3ZzxVa/33i2hXHVJ6KRmncjqqKsSV8Mv&#10;0KS1fEXSA+LUnP7xTpVq9OQVmZqa4THFs3T33f9n/ION1JSVyFbqQlU+Hakf06tde6dumfNx7ZZl&#10;E2BLKn7fUndAZl4S10D//eqcnzN2/nzhdZv/ju1bObdtsr0qtjlsGcZdN7Ykc7hXRKfHlWPXj3JN&#10;K6kvhq1waNxczvY9ioIBuwd5/BCkeSDxQeinUN0n+Uv5Da2D/U0B0jEi3TC/nX/4xZzcMkClr6uV&#10;5x061vlrrOGC9PId6XP2/DV91esv7uzNpZnCGnrgkVAn+rp2I0/v15FvsyjJt1XZzC+hl+rMtc5Z&#10;K7pdZ+hMGPl4y52kr6ujLvjtMLV0fbI+61rdKurK2Zc9CzbraH5UnFJXlBy/VXxCMWX4hxsnPfMi&#10;NP/0/35V8LDKtyM53stwrd5tkwmBvzD9wzaKm+7ec5so3bPN1+cHtf7eHL+K4CzH9Jf3zyzRCMYN&#10;NtYYXYg99saP3rz16JZth5dFTW2d07BzZ0tydHTCX5sl36dfJuTb9T10E9f2h2J+o3PaHcpZkDjX&#10;qBoVF+sG+/d+OZY0auXES5v8364cweZulE82p50vcPp7sg+LfRcYa+eaUL0RWyeNmhuVHrotIzf2&#10;9ppeZ7zMssdyCfRl/kdXdJMWH5uxI9aeir7W5DkRPOOPzuWZu2da3v7n8mZfS+gAc1gxX5+H1zqu&#10;0DvNflF25flxxuVPVZ9nHD/yYdSNsL6WjRu3RQ+7PnPuH0fGXGkuYXjVrCzJa76/5nnxbM1vN6Jo&#10;iyuDVdMVm7Lr4jnXsiKncV6uXXZjmrEhZYPrmKNbf0o+uHQy/2GPn91fVH+7xuxar6J9tzn633pV&#10;1q28eYGeb95OP7yzatXjr83PDNcE6hsbLejvrEmp2bb2RtRco1NtI7amZWsTTBh/L8/hWkbteDbR&#10;fd08x9j5q+OGs+rC7dpUX9+yPneckgXcXvrbpPmbRj6ctHsw5uMraV7M64a6OI8Sw8mbyldkRL+Y&#10;fc1gZLDocZc9pW4M46LMskP4Z7dv4JKwqal3Dp2vlxdScymS0TdCezoZnjtubAg+v3bj4XWmMy86&#10;Dh+/2TPS/k3hhDLRhdNzv8b/9SF/8yr+l5O7R4+X8y0VlCVOps+uLth53/qL8NUJ5ct4H9t3sU5Z&#10;y2MduIVhN7R3ly6wKyvzPVcW6Bi7XtLNFvHnt7Z8yv70zDBMIYDUxv+734PfZG4OtO2ME9D1zBLn&#10;nfD6Z6tN76zFhX9WLM5J27RzxJff2EeevZrs8k/6nH+oNLvYN8fyRUZPfja6Nldna8tJvTsFx4/1&#10;V37p/lS4Qrpz806nZf6RFQ5uY8UbqEWzGLHLN3zR7m0+N/Xa25mT30zdS/t2VzrD9rHqmep0p0f5&#10;3x+WLHrZfSP60KyN62O+r7Bh1Z3XtnbUdDZNXPtpyeLYF6smTLKYvyc+yl5c59XjlKZyfP2xxjO8&#10;/dnyEp/Vom9iV8BunEDubIcfvuaY3PhjFOO0ww9/fQCJ1XZ4iWlW1qyap9MnrJhV00oyI5Mjx6o3&#10;5s2Y/GSEjvOZQ73S3/tZXl/65wfzqxu2jpq7SWfWnnBllzRSrtQbhNkc207cF9xjFECBntElLQ3w&#10;woNDsAtC9ZkGsehBwoFLDVHf7B2aBXP/hxlSHyCCCBKd1ZYf/M+4lbQI5He7+0BsyA1r7y4cQM6D&#10;LFfsAYV89moR5EM9fHg6LD44FC9IDbyCk5AXqZ1ZQy5hE+UlpNhEhjz4a59Sa5fXUals17+LZNNN&#10;yT6Loto2TAZazVJU1Xxxyi52A82QNALlsi4ilwGJjCQ1B5lSIqncprPTprQotcsIZEjM5KavO2t7&#10;5F7BjlnuKZkZmu/R1pWUTWbvNq24c+NsezBzpKVpl6Tby/dZUa7Txp83BbTSvAQBfWeNHAWzr6zJ&#10;NGGNgJRJYmzPkq9l5oHn539yZb08Rnn5oDXwivaTMazHDrn5m40uo24/kb0nqS50bsQq/vj1fhe1&#10;95zkgjRx7HOKXplv0AzRVQdFStHWK7++rV88T/qw2+fzi/5buX8Hhh18GmeWPHPaqcrQ2ylKl0tv&#10;/9VZq9g0/Z3clfqbeP+N35KMvzkIeEoX/3XaqwqBXkqrUdBPryM0mzfL1ZPVjKrN4ofW3x789sLT&#10;Ll55apkQrdw4wUrxbNPW3aVtwpZekhOFNVTy9VoHlF321Haoz/ikZulF+NSMH2J88aFpxQx26Q1i&#10;YwUxoMpCESxRcvtJsS/Fok9Dpo+61Af0B0Y3a6U6iOTZ5zL5fVbD0FunkCqirx7uC8o4W9wgn2ei&#10;EkdVlt7EIX8MgnMYgSqLGGoVp2tz6yQ39Uix1DFIlRl+IY1fhWcWOHQL7Js4KJ3a5PW+onrtAv0W&#10;JZX8ekBfOpy4REoFObDze/ObuDzMpagqKJ7Sf8sq6iFTp5Fzcu/aOuyVS5rcNSy+Evk6I9FTeofG&#10;awTyd+l/03iHF9idQTqtTSPbBIqhwEK8IIvXTIDcNrBHoGuFkR1jIoJskYQSCqcAJS3pjIdjK2sl&#10;tUQhWyts1IpisHvPkYG9DNR/BHFEvj0DnBK3bm/yXJ6afswY4S+IoHYs77SFESCkaDjUC3p9hHia&#10;rejjQ1iOjNF4BGVAc4+U0YnbIGYOfpcYrzLHWFOAvvZQqxVSOGo6BLqYjNRdPfBq44oaOVDwUngY&#10;0/3YSdpcgHVYFDxwGCGA2HGlvdp0QuA74aZm12lIIt5bAmibUwz9+pUoatUM4riWyVc7t8qbyJgz&#10;fAk78q5miAgAIpnFaXNqkAyRUs1mVvI/FXT3kTSf53ES45+KVwx5WFcjGcdmEs5Saop40YIRHVoz&#10;KUZQogTik850IoKEb5qF91Wq7Kf20LB+e6kbND/iRaFW1Q9rU1s3LaN6sm55NgG7w2NtvRGXQ+mi&#10;y6mfXtdp/iTQxmrNcv4HJs2sjozsDUCntY8vDEZxDy0pTLYB40FtAL0WXZTLdAYbuToGAvUJ8CtA&#10;8LA93qcOtDdk0V8Q3Snwad+/rIfTqZU2EuCELiAvTKdhcJEPuFAGRhvej0yeCUzQC9qFOC+LECiY&#10;MFH9n/dAeh8+UWynqdB378jX3mfnCcnqYHSwd2hB8FUyCfVGZgd9RBqtskXNxvbNy6EBIhlACkfW&#10;YY9Ig3lcIiK0c5LOWMiF0apU4omQRJcx6S1iT03lU/H86V7apUMtA7VmGSA5vH6YUGhCGiQdF4UN&#10;iYBv3fPusyNpUu5dU0z/XnUHRoDKhgroztk2xEsj4ypSmXiSInYymyqtIsZtbpHjspj6tDh6Yb4S&#10;O4TBg7IPrfqCfhLmUfJyUIzJqJc0ZOavA0QcncVNQYwgDSCJsKK2Ggr2ewqQpi8FStK1TQ96IdQ7&#10;WcLTpmHGLbuZXYeZcyJslofpzIG6yjRlD9tUwikGgUq3VClxXGYGICoFYkRCLGEd+VZfLpwKBYiA&#10;24BaCpGkeJBc5IRCIYbAF/PggVSgnygLnjeqCezZaceN85VrbzFRugAkY/nRIVKOmSZSeWPmF1uG&#10;Kq7DJSXkfeAkDt0owqs7J6+wmoIBURS+54faPxDNhziTkmyN1BzqzSqtPf5paFrVhNZgDuVFlWSH&#10;jnOqCEu0AZwWcuUgfy/E65DymIJAqlhK78fIoCzF2Ggftd2c4Hz6ntlYDY56ixaoehPCCnmpOOdk&#10;pJ2rwMCzm1GgnoY/BdesHPO7/J3mZCyamqj6qMh7FNbOEBORrkoFIFqQpcD8yALKJhVBMuA/3f/t&#10;ac2oj5XslM7aMMGx5bT/wHacnG5eGECCaCocHMnGwrECeywyZ1yGmFh3qkoROiUTIfJefQEoCZmV&#10;HZeDv9TtaS+QtwdXkW+g3qiRpkz8VrmSDttPfWUl0Aqxdw+7aReMNvV44yHQpE0EAwaRdYZI2XIz&#10;oG+oMwB8MpnF7aFhOz8Vm1Co7SEERQRk5uSebwL9finqdQLgIYIqYLeMJQ8Wg/bmQGgyhEbsGEKm&#10;xb1tj4MiBtUDiJ5hCL67FJvgyH+o51LsP5awHS8ZRgFZBj9IIKgIPUyMa4nUGwcyIsnTNqKN0WNB&#10;IAgcylKY7OLKgXakvtpJjD9ORl270dmLSl4sNjHXqrqB6D5z8tD4Qrgdyl2EfSz+nTCkzpKHY1dW&#10;YqG3T0W4y+MixmMVwY/EoDysmmuPa7CpB4whr9W8DBFWIQyzxTj5tf+FOQQLFha6ewg55yCewy5C&#10;PLShENSFPMg3NICaRgBykbh1AK8ftCRpiuE4vBweNh4+HqpkErWz1h6eRt/EFv1YIODlwYedUwtl&#10;kMzQ+GopcAvIy7Gpwzb06sabA7tL1nWEXcfGCeJAmnUlA+ZDLAjhKaJyFwGZMBcNeEmeeoIyKrRq&#10;VLMrcaGRE2KCDc1F4MMgJJ5Y2g31NNorfeJju4ME5IGAkswhMDhFnCUYEKpEcNGMgk6juY/uIKQk&#10;hTug6K9fSiPcwA0XVOJt0lgNu6CHeLQAiTIKTNNhmpOjileQJygEsxcOFlxWqaf0JWizFnh2wvDd&#10;i7dExs8Jm81EX6w5Paisq5OLOR5a89J6twvTdTWAdlDpegQq9XbLBSnkGA2omewGoROW9Jgd95Ok&#10;Q4jnRjBARNmtxSWpAqippWuVWgj7QVq/d4Bc25FwUS5IvqPPa3g1zkmJA1icotsCiVIkkEDy8KcY&#10;JOySW+kY2XMSFgGZizWNUi2em2DJVZj9wIFDOyFy55EF5rJaZ8xwApKSCpNwc0AgQwRkXXeQyiU4&#10;qXfq0PXlVqdUeESxhPWAo8Swgca/FqbQeQLNbUbyC1aihq/6TARN4RWN5xErVf345hpWBOyB8JTb&#10;+QPu7DRhC0l28ATf7WluGhp+DP/tLmxi40SlkNzZOxX851AsF4hzOJNaOYs9BY6eYo47r0+HKlLt&#10;Ms8nzSQ2OhjCJv2HfHL9cRINp9fVdA+ipZYGE8+lg7idyYRX3o9NQWyFmC9oCk6Wf9Wwae2+ZMA5&#10;RXMbGQkWHh4eGFeOrxyAxXgPrRJKkoM4GdAdHKjA3h1Q8dEXaNTqDdkbpWr5ICqiOygiXxgJER2N&#10;N+I/svskXjuSiEaCUeq3DqrZr4hW5TGaFc2pVUNLFMidWytX6N/X2bBY72Sgi4byPOH6DA/HQ2Vp&#10;bsX+ypnDY09k2zH1xLFbNu95OjjSZnGTd8y9hc8PfjsXdSmoT5hmIM3MeNUxLe5jVPZqxbH+wucp&#10;j8qu8Uf23Qxf9/BtjNfnj+dv82ze6t9f7KwZbTFcZWpmu7cv5dH+0QVqgTdxUyZHV4qv7PHw0Oyo&#10;WVveNfnTyutekZwtL2PtAZcPW7ldofKC364mfjla4Vyx7vz2uLUjruk0mbf/qNbYZo3ZOOvljJZP&#10;C3fVdWStfe1W/Vxv/eLJS7BDaNv4X3JujG29NblnMbejtpLrVTlpjONlmmx7P+3L84rn6zOTpJe1&#10;PUEve98r/YoPj4+d0jRvo/WoltSEUyGHvu2Zdrdy8X2WWxs2khsj1Ch59rnSFeO2fn6veGeQ43Om&#10;bMn5H4dlPmxtMzwySb9l16zoOwc/Z5UnKuGRvlSQG9u2Pkv60Cam43lJ0bqFJit6fj314NbqMVrv&#10;5Nh1n1yod6yAMxwcF/ShObQucH4Bx91W+uD/8TYsCVfGAv9lSdc+OMkM63z+hDtx1szVoYajLZR3&#10;RNVvpi/V6V3SCo6IQfWbTt6xgk1bXlGXJrCLy448+yB+0xxnezglpGJwdElHaXpd2dMFf2w0afzW&#10;K+WyZIw7odlrn3LmTX/2r86o7km0Z0c1USKnmIdRcbf92l9MYjsPjGYH0izap9yU97i6phy2d/Hp&#10;PJCpMuOfENi15qwff2rxJqfb+lS7vzku7WWn3C9u37/0t/IVW24s3/51luGpbcIUQQvtWV2N/dsk&#10;c3kPZ8IanWHLqDYsjxNyTYddTzUvh2+pMq6dP9pnp+O9xHFZCSP7eKvGXB7x1fXoZsN59Lsho/Kr&#10;qvSDRtN2nRsx5UPwmZP65w/8cyWoOXCdKuxF5z+Jjv+Xx4eTUXmw9f6VuMMnsTv5AyNaduQ82m55&#10;OW2K7aaiES/d/n76Qf92gGN0Ti+rIIJD/WG2QYj00JIdk0wGmoYnmfBaopgF2m+qu75vT/3utn7Z&#10;9ZGHjSnFtvun1EZ0puepCgIsW8OmTX56facuRaA7efj4ArPINU9S761/dD1x/7EJ697dfeM7z8Ha&#10;Pneq5Hi1oG2wc/ae1YvvmIUnSb9vqKYdsdSnW049smD3muA1lSt+nrGDdtCk7/abfQ33Z+r8GLr1&#10;r91FWfXuqrzC9JrO4zGiO62ztpbdkwTbVn4epO6Lc/rZxnfM1q1h7L+MYz8tPnh4WsoFx517TzX3&#10;z2Pd0ixT/HMi/a3l9BGPB87//OXvzK9t1o1Xs+t6g6ZkTf9nz4G9523Xv8w9eHCkiXLcXaff3xc5&#10;zFgFiRUXzp6kfYfW9SVuKg9YsEt5qdLC96TjLfQ0/p/BUofp675HfG9KQQNW8HDBC3uu64GRCZyr&#10;W+6dffltVduN/s3yJpb9s9/PSA89rRaUfHx1ImxCD89M5i7LEmV0jH/68/wbExb/Oe1ofGGDWcyn&#10;R84Ppni5m32XnFFwbklKt9QW9T9f+OfeM8NB37jaTqvlHv58ZFfd8lM1P7fmc2YG6g7uSLhsu2hT&#10;+krqhxG6Oy5pLOgBs2sbUh9fSByWsdSMejms5Jf46uVs+vhhaYXTbmyP0KPNizttLGhLeSEMfH3O&#10;9PCoXypXmx95VDwtL3zPFsmFmwyRMEggrQ51Q/D7iT4hMP8QZbZDaXupy2pFtKopsDSj2vj25cKS&#10;xmXTJl1c86NuutcCcbwA3UT6ERtP2qr7n3eMncyIHi361fjndcozlLqxQV7WMsNa9oJLi3/q3uw+&#10;Xhsgnij4oLhwk/lZstDPImG3j8fmFMfYscs4M0e2rlzS46iONTCzW7TsE61Aw959elNER2N50CSH&#10;CV3FY9TK15O3f11z0pqD2/uSbO8l0eNYJ2OY9v5fk9mjGyPh485l6aWc9Lzv/HGDy+yyo9s2nKGt&#10;oYtU+sGh22faKPcwHnacF8+Koy68EVjN9fMtaoxNffLbpvHxjx6My1vXvOJoJvVD9ee6kuLfJYvW&#10;e6efvUwbvekDx/GMe0KH0Dro24uIfc/3r1obeXfemkDavL5tx68e3SdNuMKdvvz89dsNu/66uP5H&#10;nct4c8xvIhOVru+0C4L6beHbXZXoElz1cOk37Zy9+/DjnKA9h/2TZu2OvP4ggdJB4ayY7fHn5Us2&#10;nyam1Ahn3fzN6M+VNGS6c48xzxTs57v4bho1avv1xESPpd/s1laFri1c0F+17Wj4/BVj5+Yr5dNb&#10;4YvIWpbJf5p3xhuuPjuaXNjPMzh2SOIVtOjlVEeWkDMktpKBsixA4yQmUz/HcbFpVeiIFfBcPGs0&#10;kINWconKqp6G3a3scULrN7tlD1w/Ull8ReqjIJJgjGOLlJKuIfYErbrHvg8JIfArD0KGSEFVxC0R&#10;2uFe/R7I4n5FCkxNIo3JFuQx7kRklc7QS+mSSi6MZrHyNOIzjmHfyGgItRXMEj8mCjQmA7KlyO+9&#10;FBIvkNrWXnkUZ76gd+Z8Iyvhx0gkmBdVH4MNnVwXUCZ+Css51ti6+nTMzpjzv56ZQukq+HIg56KN&#10;cl/neHuHaXGvvsZH/b5hSmV+2IdTFvRD0/17DMMcxXGr799e2/ymcsLkz/Ztq1nm2vsoJQ5Na97R&#10;2/qbk+muo0WlHrPi7G+/C3R/YmAXKSxnRz6f11Qed0025768tDDwxH3BgH9NpN6FGNluZlitbViH&#10;yfml2zYz57SxnlO6ZbtXSI/q6SU/mkT9tIBdB/JCWVmKvCjaQR1AF0G2vhZAhnvUclBB2EgU8gSs&#10;H62saM6Djd+dkNcItAVK/f4hqj6jdSAjD+6Xy0jeclrYeIKdgnRfID7hWqnWKx1yhQqWz5SsYtc5&#10;iTFRAj4BX3xT0mZOjN8ZqcKCKAs6oCyEJSgFwZQSKJAKujl5NHGT5ysNDelVtrQXfJJGWHohPaPF&#10;+pJSZTTbC4lkMPq30BWzRYnTyUbyI0F9/LyeqY/lg/2AQMyjdzV5kXEsUJCSaLLIPsCcUM/NQyEw&#10;lNtl1mOkQX+oZY28z1UBKf4usLPwkf+WVzSCScRrqdskn93I0+9PhX1kK4wexNmdNWSUUioa0uqt&#10;CWsZaGyzQFcYirwCpsCNx4aGsYg71N+WR6rAMITL/Goc/Dy+oKwUpvRimldrScpAC4Ym7W7DB4qH&#10;qn+qtLJFyS4CZ2eHGNK8sKvD96wWCxPV27Vy8HVUUE0hqI6foMUxi9OvaCSjdfyr7qdLwDjm4Y87&#10;ssWkbuoyoMrsNSjo7kPrg+nU8v2/Xm0RA3MhwRIyeErqtF0B2vzxWhG2LXhLULkTmrWKyobUzwqA&#10;EbETBgEueBrt03GB3kkmaecqCOyg5avpdUo4ZqlkcvITnyvxJjitL5Qae7i9Zp2k38WZwTehs+Fj&#10;P06gpTrJRQ01gAgIeWwXykIUjzxwGJIfmQ9QOwrzBVgk6E1vlX8GI5RB+AG7wXUIRjGmQQc9EwiW&#10;Y5aO+YBhd2EnXkekZ6lHRH4mDqhc5j9CUA2XiZQB9YWAoqaJhNKWl/WL0p1pJ4x2aCQZ/RFieUfR&#10;00RifCR3nfRqg8QJJeJ0DVCnHamnX1A/Yd3T4B0A2wForpm2srvw+K7Sl/mgX+GfBIRnI8JDbwCr&#10;DVWVI2pGze0g6k1wUtl4hpAdRK5Mv4hMAxpr4p6FffOp7gnBpnQjSsvgk+wK0ixr4STIoN1P7wAg&#10;MoAFkEo+qVlOJLsrgFyQehNn4JLsqFxaDiUn9LHr7W55qWlI+MWcUcHR+jw4DAxgitBaxkGNfRxP&#10;tCO1g02CzCCKUYApBI4IkUtUuB7CpCHSWD1CLHEDzcUnGQsm8SCPk14KFW+lpFpsN/Y0rng57YJr&#10;Hba2ok8HqBvELLhhmOHtpnIfKr003ruJheVl38GGAo4U1II/sF9UqHtyCTySrqEVaNfi5R0Jfl/Z&#10;xE1s7FmudCcoSQ2bR08cQPhjJMK9DxLlQg6PsB2wHXbTkYm7SUvLMIdvFNjEJDNfzxv6yYbz0Uqi&#10;7D+pv4BilSGeuYKUjBkdcisAMIpd2Gu9+XoXbmpG6knZeNh0cWS5fuuANlHKINWj2YBXr7YXbALM&#10;1pY2XWAubwB0IPFcJr0MsTL2XegIKCqsi3T0OHcbJBu4iYJg/8XivCumGgY5c/8FnCIc/gZawxXy&#10;TY7xqZjLrLuIgxdcxGLjG4dOQYhIk8ae1A7rJztSxKM6ZuEbdqm9iLA9QhDPQxMilE8B14iOCBTC&#10;LtSlSY03EsU7Zw72f51I9RXwISHRkLM2hEE7DUgEzsWQ19Lto5bFEEy/E5wvr3L2c36jJO8ARK0U&#10;ah9OyoA2D3dPk12EmjIUNbHs5A/ULSchUbxdegPBvwu8B8hbQe9wAMfekw0+X4W1/CRIK0pEirz3&#10;WdUa6SUtUNFMb57+AB7IV8uHiBc/VVQeICL4CBM6/GwopmBbBelpTuKt75bZIyY3S8oAKQmCZQvx&#10;uEX40TzBYIasSGjZCKy3lMAnASgfwbFOtg1rxkXqW4qzBag2sZJMyXkRZHHPZelsXkn4sBq2J5sn&#10;HPcYM3Ma+0YskhKfRsr0OiJNWg2aiSeli00VE3tOImEPOct8KA/WIYDJlEEsO+6GIXwW3KMLGjaa&#10;IvUcllSUyvZ6SGKkUEzyJiHVcyNMenHhA4nUvwM0SJshkKV0S7kGQHVw1Jm2hEElaWeDpeg19DnM&#10;MAissezxDiDYBLZ1u7kPcBSbsJY9NFo76yqRY68yIiJqhmwnRTqxuAZbTT0k3ifB5QC/66r/SX6a&#10;LBeWqQn8li6mYbI8V1kb9k1rIGxEd6aNa5elYyeUgdOKh1GvbNS0A90An4kt42F6FlP2enJLgk+l&#10;WYvd8yIxRCvEm4axgAZ1Xyl4mk4L8e0wdwbWG/HuwjgdBlM5Hhe4hR3aXi0gvNxsYPRO3QIEDd2V&#10;YvYqNlbQfaKInDmeATT2eulhbXHElCBEyagygiWkSoYzqKwyPgDdeQH7NYB1YLnFF25yEw34A7g6&#10;l4jQjLG3qQaDsQVPAHQA74DmJJKrY2TsA57SpcJEPYhKtjIwLCet1HIJuYmsmulN/USx2pdkUqul&#10;LxpeY3E4AH5EqR0++or0AaVGH6bR8ImpmgDUKjaU6jzUEpyBOK+n7QO1NyX40ndKgxiex/1DdFLM&#10;7dPqxg6o2SnkPo96oqOjvRXnq7UhceZxFw2ScJqQYXU4IDgC1H7DoMKLKQSXX8GEEF/yENzppOB2&#10;6QH993CDgSadCLa3s3IB9PA8HmpzNebAjcjzCAeqtM/T+chhcnT0INcqq2grKJdXNY3GptNehc8s&#10;pEAE7chwSlUl2FIgNN/Ri7PQGgCwuFTp1GUYwEZgAKTolapBLgNklcT2ywB8Zf3aDoL0lUm1iqAB&#10;SwXvKZQVtLfYaVggJlAzFenyNHH/kz3llLUSbQYxdpZb3QC+yzCAdwrSisOcaEEqmwsV1QCc/2IE&#10;EsR4uQARqpOtp+GoCgVSXnCJfZkGTR8Oo95avBNINS5yYuzB7uYl4sGydMZmpZNpXicsZ1hTlZvU&#10;x12ikZH0ybSNhdOSpjTGXQOhwrAm80HixOFVp32P+5baX0PkBPXxa0E6gbSCS0XpSqzGI2MBDsnK&#10;Pu0t/Af5cBUV36kIoaMUh6BXevWDhDAGvQeQFqBptVLjROOwiEWR2KqxdxBPiCFkuId3AyfUVEZi&#10;cF3Sbgfdw7RB+SXl6AAW25IK9minwMf22DJgVyKVcYhit/ix2AIrjWh5UUDec0uvD3M5ZlJxfsGO&#10;ZaO/ckRPlMx1kueFs70KyRUqxldwBcIbRDbx8UHhAElacGI4vJ3eF29XLtnyrjlf/42NG3KnCzrz&#10;TmT3bc79NDJ+8v4levGmH2972LW9cxx8ZBZ16uKa9euLd5VMd9d9LO3rH1vHn2HW+jqsWJIje+Ys&#10;y3nqLvMfP2bFslkBJkB/qYeuxJ0/c4n6h8Evcxsvzlz3+vL2i0cNNtldVapG/7bDjnl0VrKl5eaq&#10;neHpd3R0w3+Zu7mc+oZ2xcpMeUlu11qGRocGu0KG78uQ5sOPBly54MH1Hlnhj2p+u3zoUEbhmP3i&#10;X6v7qtX2Oa9SZlasDXPKlG2vyXniIChdX7iJktSWpRr9jG/5vbRpZ5un4daP987PXPejydciKjQb&#10;XjPsKu+ueXcqMtVbxZfpL+5dqwk6/OTy091O43KnBqjmO55afvvy6JlXTJi6iPhen+Ulb93sU7Ij&#10;j5mfV7Cyu8x/yup9EPbNgXPq7t3Uhyt2utidMZhPL1IYdlZfqHM3MuOn/qWy7VhbVly9LU+a9ce0&#10;+mkfz6zoMenr3rbohtsvzwLCJ2pH0/cZBoZxLTpPl7z+Z9IfLzW3dylS4SZKHpfk4YE77eWWUIXU&#10;PbDVOESandTwuszBmWa5e+pmeU7g3xR+w9mir/bcdVkRoWnfNsYxJQG26edPvHigv1H36q8xpdum&#10;PDIzNjNti4hppz/1/THeveFehtGuKTl5nTVB7h9Fh4++MdqaVrgj/OFgFPdg0titrY63JOsslTVd&#10;uYzoftsHvl+6zXdPTtIz2i3OdO/mB3qK7FrZJju27d+0cf6fN6hdR3dber46sut8XiarYaNhF+fF&#10;Cj97VWludX/Zl6qsYx88PVP2zvpVc93Wf7TMS/GoRvNRMk78dP2Wzz+97lvSOVw/rUvLHL1zWmnO&#10;4wlrWs9tO8pJbHhF7bdrOZRQWbBWx2iXR/KcX9b9U1F1g9sjH11t4pyoVGBnIz3/T4zP5ieDp+te&#10;LlmwwL3KVX3KKed+cPENfe5Gh9nz0k+9jvM6sLJOI7HXjbk5esXSP7rCEraYq2I+/7OoXsN8CSPR&#10;277FgcVPvsQ1XB6jf/1nqp3tgSm1Bzof5zIePHevZv214unHy2dGnXkhp+qvqQxLSly4Pzpz4bul&#10;VsMgjVDfLBVIZBN/q80Ku3Fe3je6qK42UMxXHT2Ws2T0uH90z+rs/2dO3u05j3uSfg47+Kb3p1U/&#10;bcwAl5HX1x/wVp0eJKh5OOrojouLy4Nl9gLGDr5q26tRjW1H+8ODBpmC2XV7dtFpj4KPZYjm/Zhp&#10;WrfpiGHWgSe+DT9s2vsQiYqVe6jCtEaAhmkZc8G7Ge9jtiyrvBNF4Wy6H5Owb7+2qEybz9R/Kj4W&#10;fdHTpc1qzciRxqHSSNRO/+edkdz2jeHatXqtfejk2rUnbbGOz9zsmbh2LZd/emr54KTXldo3GS/6&#10;f25e6Ffdv+HnMXuXvD0sfPdT2HXm4363a4LXEm9+13VfzuuD9neHGxtau3gHzLs77/AUdXzEHpqD&#10;gdC4u/T68k+ykP0Xx47XzmhiN2RLLZ5qX7Sz6twK/b9P+2pTVDTz+mDl7Xnfv5s9vrJs7r0Fe/3P&#10;Twp4GGcP+4+/rTa2FRw8/UAQvTDakbUNj+ts9WvQ/oK3Br4B2W/T7iXZrS6Km9r3vVhutrlcXF6+&#10;9zf/JVvLD86+OGvan8X+65EI2XWV1vLCbjRTa1XzP2TdNakfv1nrlzVZkahqesPwVUXEtsQXffv5&#10;n/K5kyc3nm+M99hoZDBhxINXLwyHHawwO1hucXl7pTe9KE1xXnx8h9v95mZNcfTG+Td2pHr6qaJa&#10;3ykeILG8nrDrVWq8x9KGEScuhr0svH8sdGo6LRYSVZq0X0ZMMVp0d/PRO2TI/D8jXAVummySRZ/K&#10;vS+a8NubRJdtU2bbl3NwV41aaklxW5B+MXCa+SFnafkzV9fZS3fOjT8/fuL0dW15G9gPzQepZXWX&#10;zbIDRty7sufE6UMqm+z7mz07g8zjxNPXtecfO3XIyxWOlBbMS7VlXy8aGZd/2HvGwTT5WLpDPX3r&#10;rojBKTaqIpof8++c5jmhiuhtP6/0mreokbva8am4c1Axt0bzMtQiVOD6y941BzMvLvwxRf/uHdEa&#10;xu9ZjxUjjmRUOLbOevX0zv55K62ULNtm9nwV40lPxRP7YcO22Uc3LJNX6fvanv5G9Wuf8fzJ6Z0x&#10;kyZs3bpoEu2grdmPsyTQkJkCRV6n9J6HmxPWUJyzZ67NNtXRzR+jOxj8Ffr4mVRxN65GIrGcXj/u&#10;yDozTRNy34LUkjxuzCBpu9aGqdmeIWA8GfePCFN43DTG5Al8PeF3lI1/oGsWjBSq0K1BXuN2aQAi&#10;Cr5sQr0OT9w5pTXQXLPSjNzi3baB6TTnonQYJZHhkyla4VdoyxDQ5A6tDhkTF9+AxFhNJySxTpIk&#10;afVJdglGACqzZURiIwYcBig1OG5MCZKnpSniK05bF9j+ueTrjZ2Tj/B1on+kxtq2Xt/BcV0wheNw&#10;JKr7zv1x4yOeKCOtsqOcjD85hE7zb43MWvM1LnrQ6F+dBe0jTPbtHFFe89k90P7ZFq8rA9brFPvy&#10;jGMvLz9x+1DOurbYWP053xv7+CrxM84SXkvZ2FkXy2eMOX39QWAhZgyyZkQ2ovd6Y2NQxS/QnZjx&#10;t2tDu3D1IHRhBa2GYbWUnUfuKddEqsSEAFNbSmuUIxvOVuQgOxtq22UM1qOLCoFzUGkC5IYgsSPn&#10;5IsjaZ4WEHEmiRka4HbCbh55HV2hApESPUioeaPEvxkkx0qClOAm5cHnUz/RjJAxQuSdDlpuNxV6&#10;t1DU8Qh/5aJ/10qvWzTU1A72+SKSavspfcZqf/B0TlVfwsv0o4k4YTxP6Vn+h2gLH+PlmU0g4ig8&#10;LSk3XcaFZgiUgrBn0tunX4xZMvGF4cnSAfyj3Lp+weqgIsopcPfoLPyq2Em+ShQekmZ6ic16KHWR&#10;1hzW62LdqgatYAfK0nD7hJMZvD4UYvBH0INu7sv+zJZotlgNZXGmUkBPTWZFdhHJfaRGqTmf1mW2&#10;SP3N8cV0oSEGlaRy/SSbAB/3qgAy7Yp9lVzjD0V+jQJvuBt+kf9WVNSPZtpD2KXd9tuULTs8omnU&#10;DqEhk04ytny+ajq1SwDXe4wvYFgMFVwIRMSM6DzqC2R1Gu/SBpKQN+kg8ZL00MKkBRedUKrcQXe0&#10;coOLBn6gPLnQEuo3QzmfWCoCUJRjyGQlktL4m9ibSJdjcAkNdeT24L21B/PscvRAH1yL6k3XMQsw&#10;BU4KQMbUMIknn2TaxagaekXIbKVYrK3yqnoixgc5EkV78G4o/qPowgyULATcLfwi+ukZUFazpfP8&#10;nWiVNYzaQyBAxENbvDu9VHCAZ5zVPShsgckjFP+0S8nMcJRAnGXGxV0U4yYhIzUpIkO3nqGxH4bI&#10;MyGsE4XuOTx3F5zAUr6hia9lN3CHSBDH+JlNLm6aBjABsOls96IGNdP4GC9wwqxR7jI+ngLEpc7n&#10;dszjIBSoephwa4P8NV8JiR06/MMAvRzgje6iv6E5EYUd5KzZsJXdwOmfQrh8DNu9eMGnB/mVCoE2&#10;Tl4hdXzCWpNqr5S0QxY5uJHOk1O5Xeqhc45pLHZi3/AgUr2uVvaWGpJUnxMG8y8ZD1sCwx1uKHNR&#10;VGLrH2FxL7hCeA2A5qseYO0pqAxxjqL1pX3pSvYrbhg015pGoB4rBLDL7w9+C4yBCN6nyMUDXBIF&#10;Mc7DMDpGmSkp067BsbPFgFWdWllF4Xio+sM+yyFzpGQdYVehoEoJaxGVaeeCuwXYRlsdza4TqFIG&#10;5VWZ+CMwh4X6nGdWVTXhKNR5MDCj7UZktYxC2E48pPTnAPZU7u7TA3FQiBsnp0WSXRmGuwcWdKtP&#10;0qVyHHkMhckuaOxya7oxnJqabK2Qq7tovA8EDgPaqf/dHguApj7h3ZSC1+OuUmzLh3y8aZuvH60h&#10;DrKSSqil5VcBowVwkv2N2LyGmbaKPmkBfXqqWbQfUEqK25h4O7XnIJl9WphSCm4Lv3LFSGz8Sgo0&#10;/QTGuRATy1IH4FdDMOgOzIwVCkhcaVVOVje4aDpGHrldQyuLIV62AupwZCxe44S93FE6FLXYN72U&#10;7FR2JX8oeh8bEdnYWiruzieGgxUO0pmgnkHuEvPDmJQcl2NgwhH1qUm5VWnozxbTvpaSdzMlA1X0&#10;T+YaGs8Op6p5OcKTLQbqjRht7CZPTWV3pd8KJWtEpIFAiAeFtYPS3+454fN0ZmNqkqPazQrFKYTW&#10;vG3QFCpxdxgasSnGnCEL0QBCZQSjOSudeQFfs44D3tzHPuk1A2g2mYN1BgTVOHkRmaSSl5KKkoeY&#10;PS53hLBSzSRFY5EXsUwl9ApigMhx04GHZm63SCmqE22HJQmpkr1lzB3tUp6CB94O/AKfWTffq+kt&#10;VUlaIBGeZiwApqHfTXANKoaWgsEbBXLnS2eA5BIN6EGsXg55Ndx1q5olH9yGJuKgZtVN5P7IzBdc&#10;B/83+QhYN68FPCZsxqgc9Jag+E1olFWo4SXsc1NoTlBNgzNsO7tKQx6L7FnQR61Q7NJ5ggDRtqWp&#10;1i0DplJ6IsH5DgbXns4T1iNcQewSj7Bbm+/PJmKB6iQxrVDYtENQCkE2mGzgxgnQCkHq6QWU1RGE&#10;ybBeEs+210MA9Y5aP+VfnSQ1Q7zN6DhE85XsSOGm4LZgWT+1Hj4TpcJxGGoyZHMw3zVdJdkOebsB&#10;bMiveHcclvQAj8kGHNZuh32c3Uxr9OqAP0bluR7pbW0ktwjfqA9bIVyaZ9GnFXZAPktT2SteTJcC&#10;S8bXB5MKmG07WZ96GlVGRTDule7akcqS9wf7ZenfpcqyGiXhbYkcDw14OsZs7N88jyADCK6BPKtW&#10;YsIMpTwTLqhSVyw5FU5BGCcD8A/lARwWTKZXwn8HTD/DsOY7mh+VkEXohXwWM2hYvi7Q7dz/DUbl&#10;wTt5BGeALVB194Gg3qihlGnnkRYI351cAN7a17hcWG2JybdY9D60PghsMgXnhgP+nIqn64lhAVuv&#10;5Ihu4hYZYlmPOEcuurz7EvzMcxKnJAeAvp/SxUtrp+WrFIaAAO9kaHMlGj4ByBWXrb/ReUDSgQeC&#10;bXhJiySLYLs11k0Ll1mCHko8G7285EKalO0JsAn+4iIPSSu7VKxhsF/j9OTlTBMWcHkqsooiSV4d&#10;n6wWX/s8I9lCxtzaYnS8SH1BOyQ2lRDWrEOJAlOd0pZpp54vSpHXkuHn1gEBcGIVWEEF3SXnrEw1&#10;7SR1Sde+0ittRAxjpB7DqRkUlmO/DLsdNIXynV3NYsXJK89JY7KUrDVZ/CFzyeM+rpXkrcAeI9iY&#10;Ce/HOLibFpIonQpiNENjdzUjEvyqE9lCwNR66gW0huckexdUQz60idKkGUn2jdTE0AUHhDp0adSK&#10;8HAC9DpbJHl4ByL1BS4P1qGpORjHZ0hPBIjnj6ffIU1OmGyPkn+JAB+XHBOIXYo5O0NA4qpT8nDg&#10;9QtLCdmLrCWO7q5Q+bthFHxRYkOrlOE6duo3RlsJdiXAtAgucJItz8SIaKLQGR2JlcMKNAo5aLwZ&#10;/fLPSi4YjfgbBTwg6RH4e25DxMMTXq3yFmWABqEL5uNVNWwB0wL7DAA3p1XUCCQSnS+jQB39fnyo&#10;JSYa+uVF41Y2VV0gTFY8srBUPhwRgOdRFbcMUHB8FEUIA4gnbhyREvdpN1yueqQi7sBN9obeUqSe&#10;2SToD3U+A/H3GVCdxWIJeSq24hS+wBh5TIgNkLf+gtqwzzyPL/hIQy0tSbH7tcAnld39VFujIXO1&#10;AM5VJGTnoqN0UVjQKh/CMDkDcZBw6Uy1bgf4BjDWiEFJTdEKyap245d6pNFZTehKjWaycTqS7opW&#10;KVyO3CgpvJwQc+hd9OC21K2X5zMmYKeZ1FmNOPnnvMCwOMH1/mbZDat1vGm2m89QTIf7/6tjsd02&#10;8vUn32R3F+XUSrMPf39bUT61p/gha7lp1Y9VRcFWE8Wbjl1MFV99/ir96ab7ul6be1TWMqm85San&#10;S+EY1xiH48YfmkV7FW0nvLQbgqi47+ZEJKW/+Hrx0aOf9yRuNZ8V+5PB76OT9rDCq2vLt5YlbNA/&#10;/XN25gxTvVldVHrxvavVgsQ1trP9TKf/EjvjN8rZpfnX/ZbG6/Mqta+qZ588UGEiMk6Ll3gdX1CS&#10;XG1XNufO1FO66p1FdrcnfsmOX3Bp6zvxcXNTr1P25aMxjMyYGhttf0vH+sVbDz/+/ajBWfTmjdbn&#10;njclYY5DsHWttav/l6XjZq0WtVRRQmo3vlk8Q7SzROHXX+njVlln9fCZ/QTu2RMr/g5oFCWe2f1o&#10;zea94/J1+zIwyV3gse+3J9K9f29euUTvtDVKsv8r4fQdKafN4kqHulGjlknnuc98W7mF/aRYw6wd&#10;zw1vy0noiLTwHZ3TGTiyovSQ3R/GRlZvZoUumrU7BPNIzKlRq11UP7fnzHszNZM7ZqRpsokip+5Y&#10;jYx68EvS7GePtq98tXXLX2GG8nlTT7X+sele/S+bC0siPzCoVS4bQn+tdkt1QJFdYvOR31P52bI7&#10;29ZgsbPzjU0tLQXx+k+VL/9mD689k/DW/q7PQUn46/pIna5Q417vL7JDz1Xz3Rx33apco/2o37RS&#10;epLKoAnea0puFWcH7i8/+iXjxBTnTT9s5VwZ+d3z8aOep/cPTzadPXFd/R1LZ9EAo+jQ/TGFmzav&#10;pXwW/z7jXGTb2+Df9orFpQ/jPk9t1f4f8CX+P+4nju+WCdduHH38T+vZ5Tt/rB8hFNe+fPR69tXR&#10;LRU2qxTUDSMfx1HpK+n76QevXOyemvRn8Jg8yxt2C8Ze/Fcnv4ZxUlOnsBP7VCd86c+aa1WwjdbW&#10;a3RAVju6MyE3SPTbzl79X1dsPCebV1B2ljdsFH+Ndv2N7NNOOQ/Drm7ePetBp99yN9K7fcksDa2x&#10;Oj7Bq2jv7uaNTh7dTVx6lk/0kRKOxYq0tYdO64zScOkOJ86s2/jtXgJj60/548EtkFVd+Cdrlewa&#10;fFHvfcqwXZ03yOh+ymA/LR7uN7bw4IrlepMfNv7dd+vXkKRhG0B/5SVrtkX3YFzgTUfEvmdVlgkZ&#10;F+0vul76U/wuWPSvjv+gKkShd+1+rcU+7/HTVlXe4ZiWLzdKuJxgc1iP851tV1L7Nyd5sG/EmvF3&#10;Vn4TU0FgIXjo0IynZ99Ga8mWQ603Dl2e1vZ3IrdbTfUTGSTqdhH0b+E/GpuMNZRB65sb15g7a3JX&#10;XllX3Obj/2KjKFNyM7RZ7PukbL/PzKyLkcVF8ssskabOqu6YpNL308zncT9dnjrIXbr0X53NvA0n&#10;jlnOc6m4PvlBxvUUlnmhoDFKluvu53zlmPVhp+YQeeX7Nf2KfU0l2csWNGyLHjWBYnz56FT3uPUh&#10;h763zr7cHDCtdS3NU5f2tdOq2S7wS9axmtKgmfU7OD2qMHPF6Nr3OxBl6Yzat19/OD3nRmS7XWSk&#10;fcSuvjorXaM59ovvNiWJRBbn/nEdVdEUP1f73LiLUqN/nO+5P3RBStVfDlN/oPx94AzbLpMmE9eV&#10;3hC8i2vcX307dmpi8PbhilU+q8AcbP+++/C1hlO/zDX9SbR/5+QR4btFBmqqf9n8dc0OsDNJ/2n1&#10;rKdLC8umeN+4dalfrYyEdT0TlCz6Md56HxBOK/8v3ZJXkvfg1UlwAqCLerS3bY3tggq7KaMfzDvl&#10;fbH69MKx5yew7aSzLhht7XaPu34j5Gt5xuM56wbD+kqy+K9/21u25Vt3j/Pe+enODpP3/bjv10Nm&#10;GwpnUnnDNbbnsg7EKlhHciznT58VpLPt4SGnTWExtjn9QTc0ZTXVe11mnR99Jzm2dYnpm380dwLk&#10;32NknmWlnY9uXHslc1jhsz8p8eRU3rl9La/NBzIVt+xqVTOeHdltQf/gYHZm8uNmez3xwTwZBpq1&#10;25r+iQiRzJz4ftf4Nw/3plE2bAK+ZByx/MCNYxULzqxVx/odWXM2S6kqmg7i5cg/DN5O0m2yLjXi&#10;elcf+33N0+p7Lh9XTJ2UYqMU0e/Wc5Nww/A6DtivCJa1suWcxgtajFsEfx3QXoUrNtQQcJVS4hau&#10;MEC+4JhroYWWgAsBToT9/fANk3HIOC1Dv3SATUjn6InrJ0CQKPETigCWCu5Ee5VVHHD+ZVe3S6Pr&#10;AzTLDDW6BHn52JbIY3EThHV0tPaB1HC705G7RZYTorfEq/UN3DmoQ9NO0Shjw02lIBXlWvfmBlx4&#10;OkLnwiV8niCWYpx7qGzEsSbRpprcR+9+3K4bSf2ABlZ/3IZrjQ1hhx6s6W2lXJIcefcRkPLKMvk8&#10;tiXSyfY8tx5/wWzGPX/BzLan1+HSFnP6RndsyF5lTMd0p/kNgjmH9rJsrQZ+vvCzO986tqXvppbr&#10;6yx+VCZOLh4zz+/RgiO+A2NBevkQGtymW+mjknyuVEphKYSdhYRFRgoSUlUDqCO6ISpwBiI9pRkZ&#10;7fYqCcnTmMfw9MZ2V7SnSLLjyf/Qu2djKbWBItiREvxx3nKz8FBtfHeQ7Et2bViDh8X9RVbGsRbY&#10;cwID6bYe6c9J50ZUGQ0PF126j5wg+6oeb2vw51sWi5P2GEgL5eYyP9sBvifPffuh2Z+2mP3SXPKi&#10;z2oAZZCq8t7BFdJtZsmn5297dn+cy7AV/HH3A5nV8vkFKR+lJyuDOEXrHrWObmXo380Gjtpv1+8d&#10;fb4s5XuYv3SJi/srvuZKJc3AMtjASpE+RlRsS38ZPRg8w7Jyyx2311Jet/dR/43otHWaJ/il1C+X&#10;0hQ7FuXfP1u3ddjrGusYPwzHamNdN3VLWcNv6buf+Vi8dviNnfdYRqzs6Tsa8U9+tozWpsbK3U+e&#10;BFEd02fGbq1SwtCvUcZeM+NrRd71N4SHE/SraYX3niNS713Epf68SvLxjTjvuvK16vf5U+5mXN71&#10;p+/gDwrgW2vfbzpUefFZBCWVVmuYlbM20lV/S5VS9KnSTt4X22009EFTqn9elP2XbwKKhclBsrVf&#10;PDPqaZvfUxZGFi5wCtD6tvutoHKPds2ZavooZMuY8eXHXn0bP3B60DghfYYwyVj+db1NtiLSLNF9&#10;/z3e2cMHvRys7C4l0dFhP78uz+NgfFS8Z+LpkC9S5dRx03v3MMU5p60rw/6trGjyVEtwW6agZNUM&#10;wWwn5VYCbTw4OGBG2AbCZ1RxB315YwEMUgHluZED8Ri8u3r2BuSSEJYvdeNxkbZLjGkv6/rBHcgH&#10;nBeIlvKJ7G8oUmmE0Qi8ToiMEnM9KjUt0RhjCR7sNFoUgS2KSdFU9TMmJK80K2jikyi+UsQ8mKrx&#10;hjRDUEHX/+SLqRMqDB5tg/SgjP2VzpCuBnlAPDTeR35cQIp4/a5MallvKeoBoGZBWAu6FvL6ZAxI&#10;D+o+LXEgSnUZ7TUwAIBC1kmxTSrshkGPHFpZblKJM6TMFVzo9gZu1vJNL/SWDtWQF6IpqkaRsZpp&#10;v90osFFDbzPvG66hy8oRSPQC2IlQdQcAhYmIBcsgyVup9gLhIiWs6UdtBPchxrqEwV8hFsMeGMK1&#10;cmmVTRIl4n2dyE2ao+fTrQk1jAsVIj7lWrATzWIGUSCSv7V4QGm8kCamXsCQJSoqMk7LYqqIWj80&#10;qKfMGSoT2oJTs6kQjb+r5ZJKOfWEpLWkFAZtmIHdkerOGpsnhNUXKfwRcRi0jkjCwNBXPAUYRM41&#10;WSA/cCfHgehgnMVesRxFPaFqQca9uFU04A/9KkTQQTlcHfq03EYRimTwYIAuUhURZIxD4h7eWKeG&#10;YNkQCYjwB4EsuprBfUJzFrAPcFDJFAyDImyT+g7ALJtnQIK4rNb1H6NA6k3soQDCd6IbHddKTsqV&#10;QSTG2t1m9JZSu90Y2F0zU/KEMi9AiBxPKVdAWo94xnx1F4E7z5F3tNB3oMmrVVujT8otar9ptxbK&#10;UaBWrHQyjFshVGF/MIMgtU7WOCcI8ysdp9HLDn7nSj6ZwYGAUkWke+QHqPxeoBaiQqVj2YOBjh2x&#10;E54a20EAysKztE811V0OSob8N3F2EawdfbVCAfXq9qml7jztsIKbw8yBfu5IHRBOyYikRVGGTALS&#10;tb0+7Fx/ZjWwOF5fywW2W3XdY+LvBwQpk//BmCxIsVJD+SRpX46l6szZ3EbcCnmDOBrx4vnuMfim&#10;4pvdMubh24CI9QFAr9ztU43ZHKkkipZCcBUOj/xa87865UGljeojhEEJ1qaEIx1Qs53ITgc8zOaA&#10;yVDx2rqJQmu3wBwqUwXpPEjqG4azzTT+2EnBX0s4Nlq7eC5viFzq3gHuXJi8GDBzN7A0Nx4Dhr1f&#10;xbvcq6Es0ynABOCAmkkjUOlDufSpPF19UksMRCA1Z1jDztPj4FLFx+6iSfBJuJcJbI7GOYwCTSzk&#10;hL7hi9KXs10V1hwf5aePycM6ZZKdB6AkhQjIYgbmX/XgynHkQOoObBEYHPqRt/RZCGRNzQT3JJcC&#10;dx5M8DbWZndJL6eyX/Zj+sqLNUiYUrtoDUxxihoz/l1ZLepQ8tcsFHfRW5GU8pxJcY/JbNCLFO5X&#10;iaFsqFpSl51h/Q2BQZ9nqqEDqMPE5AZ9Mv/pLas9qMSLlO3QQuSH5w5TcD6VkwSO0IhfwxR91JPY&#10;HID9Ovkt8O9hN53wR3MDaJ66G1grblNuv2nriyZ9lMGQGCiiJSHE4D9SM14RVx6MYFK7EeLktsAf&#10;2TwbNk+jjz2dawcLJuQDxmSk/JrSnV2UmTkF83gV2VI1O6Ej4I02Dhd1czwO+RBuITihVJSCHutN&#10;RumcAC3sOAdCGbKPFC2E4wjzezRE51R+5jhzLeITXlpTrSkIlp7YLN3CRBxhsGC7zTTQG614TXHP&#10;b0F4SLFcLGb3zNeCEIdWnZ5UqxSrES/ZdlndeCdnFbyrbsYCBkG2gbcpJFIm2GJQuBLKhFUkw4rl&#10;vMGSeQ3cVTT2SD2ZQYbs3CBYGxGKEsK6rAu4UB9k+uASzRE1Ipoj6mNOEu8mFL+lJpgTXD/xQe7j&#10;Nb67XxDcYdEy/A600zyzCOSq1wnEnYd9lzYJk6w33TEjBoC5AIqAtM1FSirgVncSLHL0S5u07ERL&#10;moysRbtLDExXpADlEgVyACU4Mx8CMUiKt8JjOoG/SwBbMUyGmcuh78AFE0jLDHGv1sAgANQ6bGZm&#10;UGMrnTecvYGb8q8OkAy+p46SnYj3fBaNB/J50VTud7oWwDpEB1N3cb8vt+GAw1cR1qST97gO0Cc4&#10;UI/HGR2zu6UJHfavTjSmU/3QlHLtB0ERK+cl1+CUSJrw8WgxxrHiyEux6AN9++W/Op/q1IeA34XT&#10;2fAHqUGi5XHkVnBsCydfWafA3ZJUEQY5C0LlVS9rYtTNxc7TzmPDZFoGn9xAqOdpImllHMgeRnrw&#10;wD8sU3ohViNDyVOqMGF5bDl2pZQONCfvWUDlylIquGCAPL0OuOqlejkS7/GiSMLCFg0MzcYT22TF&#10;ABVBBbJfyAonKZ6Ks79poeS4ZlAJEXtvvM4yTSRp89IXPjm5e7f2Fe4BmL3+b4oSc/G5v4Y1U1Qw&#10;wMCtCM9KdvcUJWhjDB6VR8PlAJrbOLBccWwo2M2M5PCAgQztPUl7yBCq3ZdJ4jzbqRvDvHZyzBb2&#10;UYkpbKPmCDah/KNwgFMoBBoFRUy7W9w7ZHS1LTj9b3kR6OkasB1lTLcOEi54uBSBo4HuadFviX5s&#10;pUBDwqFevtKfbag1LxlKHMbSGgFCEkbubvEuTheiHWnbYp+BTU7ujQ9DGcMRB6I3QkO4OxavUYhx&#10;39DDee5FCB6FwlcgjordRVClcFN24/7gkTFPCS66PMSNoVco1siUNRrb7y2PdcUWAxJlgRqRGMOi&#10;amcOPuPbUBChSrU0G4bEc87tec9Tv6TWXJ8cf+/0/X0/mo6eeFC2RyKjfJmvSsgILwqbGkibKwk6&#10;1pXDvGEw8++Ab562LmKX9u/HrkyLc7i39fHWUY7R02N2jUTc6FyWnemT9HdyWNvxjNzLlNntm01N&#10;Jjx8/wur4JNyu4VpulW5A7Ve37L/atL4qpwrdkxvMiPKIrR+XDQJW7Yw32dxzx4SxZxTGtE2d+ZP&#10;jPvH9UXj9u0DE2lP7zVKjMSr/3a9eP1s9PUnk0aW7sAuWeQw7V6sJJreXn0kjZGkV/Ys+G+vEOqJ&#10;Bc/nh4ZaHWZXZJ7PLlcvfaDf4nm2IDd28a/rPv0+/elv7rHsOdqmkY1RI1UBjlmve2o7j28N9KjS&#10;ZLQtKKcd/ZDzm8XFwnybX6sv27282d9aW/9H2Fv2Pubt3+9Mf9856rTJQ9PhEQWJlTEzzpmcXnVq&#10;QTNOUsOP/WOCHrb1Sq1FJ/mfRfzPF+cZnOHW29orHC/9X5LX9GpyocZvWlweM+r10nfSaQPvzrtU&#10;TRjR1yvbvcG/1blw8r2feYYz/1r445IfTj1rvRd6pzi/POr0ne3l/JYNehASVhkcqXa2OeXwg42y&#10;gB0mqKvmM2N9z1S1bXplvzra55LXCvud9adnrrvz985Jh7zadJRftE2jN2yPuVIHSkbE9Pfdvs9d&#10;38BsccSmeRuMzYqO0o7E5Sak/PTNZ/p2uwcGi276m1FX4FymKa7XlaucvOsL87zGbs4u3zGQx/R/&#10;KotQ8OsUo4tT11U1/dK9btv3kNeH8jmldxPfRe9p7X7WNn5Ptl3ciHKlk4oaajatkH74+YdRuhFo&#10;XP9eEpqZ13i08PNT50sxcfEcJD//B+Ih5+HXM9xi5/HRX8Yf2K8eO+tSR5VphcmBgbVO3z4xzo08&#10;e39Vqj/lXdf3eZKbyvU/BmaOWvpD3BbecKnmTPr2UQUahipc80nhaBtb13joqcnVgXU2+kXyD/rZ&#10;XrVWAYqJ7CfN5p2/Rhes9V87dVcTNS3qQnvFb+XpV5LkmYKauHWCQs1XR2lOHX3KnIaOjMXSvFuX&#10;inLMZviOfu47/q+LlOh6nR7N7Vm/DjLe9G96/DgmaKZG94f8U0A1nP+BGWna09erqNbBI1Qy2evP&#10;b24uie6YMkq8fuP2+LO89q9lC74cujF3R8WywL30lIpIG5KO/vL89r3iq8m7+RmbU5bFYO58UBJn&#10;xfG3Kr5dfTTm/LvDj5wKvqmV9EDPHdHccj9aZX/Go/fug30TN00epr+Q5KRIlf6jG32/yUhaYkRP&#10;+qfv64PN80es3VTk9IErt1GF/rH5dlCazrCgHulmUcDRl9P/WNh0+s7k5SbbI5rDgh7ceZxy/VD7&#10;7qgpFc16bYnRyxRjg/iZdPqPT6sv/ux6N3Kav2myTJXLrKIlT+EKBlN/qz9EcZjK+ykovyWhcPZM&#10;55nhd97QnXXfmEWUDqjCFUZvfVpdG+q736hzSz1o36J2fMnacGTD/Nmj0s3n/60rsrv2/c8vDL3F&#10;We+2bHq57+yfj+2iHaJst+9p7Kb7c+wYic96cresTg65sfG3wszzxuktEv1c8TzVvgNL4/+0uxN/&#10;sKh48BDNjuP4rirTN2H1zIqVkzce2TT34udtnIdeWw9Ig4V5rCC6jcz9Y9j7nkXnrt3YMUiNkUYY&#10;tzHK3hs3+/VsNC9OefZkgsH9TWHjXX869OlG2PVHsUsDj0Q59WVzE9NiZ77eaH1+96n5x/avfMW2&#10;S2codvx3jxAYgoT5yztrvTcHNkuk7FVMlc6EE9llP531yBz3tChtT2vU6tkzX4wJPHsr63ms6ExL&#10;tyxgljhWs/Te1T3zdHqlx9JqZVNW+335UGx6PnyEQ+LV6o+h7andLjO4dKCPB2cfU/1jcvJXfkLD&#10;7iKBoIn6vE7U+fu7GL+bT6hj803G3wiNkIqS5aocZrFCeySL38w6fPasmc6j6JVlK5NcDI1pxfdu&#10;b7vydkf51orK7eUbbL2v78/lJFSRiRv90MLiXO7TQM2tRW6r7rx69kNEpMe9JuqhwQ0xx266mWd/&#10;WtT/5r5lTP7JiM3lw/z8Qme59yw362130RkWUZy0ZqvJqFyKR7j5Gz7tZCludVt3NNaFlO49rFvT&#10;JfAcR57lAaPzHvtyFTYh91MNk6IazcXFR08VVgpRt3mRy+0EtOVplWgM6mFc0MiHF+Rnr0R4/NA9&#10;5KrWqjXR0NHxRopcPjqI3q1EN/yxPFpfcVc0AAu/pOXSp6IPXuqVyl5iXR/8MR1txptkzkIAUerl&#10;6i/11cgiecHGh6/tWtWz7uGULTXcRENq8IHRlyrBYg5z2KtIGDvzy5xxjvfn1LcGBP8AltCzJ56v&#10;b1k7zf70ULSyhNVTtF06XrpNv9HH3chmZ8pgv9fspthdRy+memQevX3F+nzkIbPL1/P+cv/8Qmn1&#10;LCXpnHnZHxNfyUtMLi7R7rQfrjnCuqOS69j63d4/DIUGscNrsx0w5ouRotIuaIfM5IW4fRlABHx4&#10;Q5WcIifUG7kpbHdg8IQ8Gv8aot9v6O6Feh+Epjdxi3TH2EVsUv+gjcSj7XDjuUxL8Da76Kpbbh64&#10;VWuPeVeLimDnVN8FHO9hBmPbVlGoTh/shQZmX42OXPpWnrk41DplQVpmlNOG0awzllOoHZrPey4/&#10;+cE67eL7sLDEz5+Xh1emTh3/+Mw3pyYo+uY9D4yzXfa8M6RP4SQOGmbgwByX94fPvzo36ak3VaHH&#10;GvPjbK0XlOqVNf3+w42CYp9LCSgl5C0aNj3lVGjf92dedg/K2g9PnZo45vHb6SxaOfe421SRcfLz&#10;h9aMSN89DbPO7306+/oRkChAe9TkPf9ocdXxrKmxx/o/Zw+7vHuUwYaqKqb+10hVvmI3wlnyzJXf&#10;yjNEn3Re7OJsYG59WMYuhuI4eyzlqtuH+EnSeWUrske9upOo06oTM0BRquqirZ/HiBePOex47cOE&#10;NRqTQBrtK5txpw+CzU8euUx4tP6C3m5/yoBKTnHrlaY9LjJxqYrx05fPIuyThE3CNYb+uUwLja3y&#10;NiPVdUfcJK823zfDWczOy2B9fb+ze8890U3X+qABRdsooJbftg1fGj5T3apm+gaQTPfonr/PjJg0&#10;jN5nMKfSENrAig5T3qbgF3fPVaxe+5de66yxq5U7BdJ1fdI/9L5V0p4mlk9/eeMq55OtVxRTtao7&#10;0fPTsrJk87/vMV3vrpoauGCkQEgtqz2xxCzS9UPk2bbx1ZlljJeJN6Mo9y+Rou+oMkRjnRhBTfT6&#10;V1xRPy6E6HnL4CDGDrUvv1rpJO8ACCSGgI7rNSnACWo//pUGFzLQdrqU7DRS8jSB99BOEZxETkXl&#10;dpN+ZI/U4oNbL10hHPiseCRPl4qzUBjkDtGzVNbf+gRCyUQY2wkYUNJGtTTUJEee+B/DaJikoxPF&#10;95jgYi7vUw1+DfiAxP2k2q2bDgkwqiMcu9qDtPxytpsGhX9j6omhHNQX04sHUjUq/J6MqOpSy3pA&#10;kiGQcKe5ZqSSGboFpTQp7jgGfLH2dD2YgJKdOoQOY0Iy2auGbpDBzoOkse4boVhraY7BGl4Ai05X&#10;oIAhorjaCPUCpJsMYzhJ8jx1mKF8S8yLVWo9QqA3hcGIAcQooyDP5Xwlvj5QC+Xtg/J3YEQ2gqVQ&#10;JFClBACKU2vZYgrhuuQEkRlV2kkyoJiqMVN+qYEcPGIUxFw0a1CTKavw1wYhxILS2EBZhTIJs3/v&#10;3CIGqE5SHxKoLjlmuUFBhNaOQhOSNhA9qbfL/YKoRwZ49XHkA394WdCmr9ItJVRKZqBwANaOycjH&#10;T4oxyYoZbqI4KDHOoUaBJUikpdPp/aiOC+qU3fnS25E6WlqdNrEumwcYjEtUXoIlFI1Q5YPgyQsN&#10;lg1wFCd9uCTpxwvczVbEyCSAkN7IRI91pWLULLKnEM2+huqPiVkqJ4wRrvbMYi5T66KE/4aBQgzO&#10;Yfq4VCCvh+UEIdyg1E70iKJQpWzolLnxPDjE0TMNCBjkspG7eS186ibJrh1pxKhTio0FQwN8AvHM&#10;ZYassaBvGOK3eVfd8wVvMEfZjnctBXcxU+MEOmovm2HESD5PSxzgoghPVIkAHpaleqEyQ9kkDHbu&#10;leaAd1WmRukcMi7LNZ96V5sIZAJ/IbjKJpbWuF0Ab78QRFe1vpwmdYX7AR+wRtYFLRuxeDoHw2fp&#10;jkAz8+t7d7O/61hiRgmmBpGWfPXZkyJVCSS9CKo4fSLjJldexAdzozPLPUDe8I5WCR0shbGAXaJZ&#10;MR0ROkUgbW/rS3Q/XSi821wTFMBgQKgeMjYlpfKM9uVqkoFd+0HyNYAuLa2UdGhUk9suI+LY/cV2&#10;ZoO4ScTcmC6jgj9TOdI+aHLRST8zog+7RmvJR4mTNW6FjRtHqn3MYSXiDwmJTy001F5k0SL8MLoU&#10;KfSHod4lqFsZnmInZNlAJkxayR9W4wbgI5wqM0V24p6qb1jjhvEoAh2osXUJZEAWeQeyw2LegeLk&#10;82OTzR/3apZZKoT8R9hBV8FVa8b9/XxuVA4G2DdiS2NNMdomkNlCg/xBC2pJD04XPqIQNrRtBUZ7&#10;+Z8UGYNKJouLn9tbltpuoSWKYbtltehcpJlrRUPjU+6ixFY5SCjg4omNk607sQrY/7sBp+NCfI7t&#10;Rj+WCFBXoqdpYheS67zEHmPhqkIOooYA7n9kdAsImFe3UMEDgWYZQFy9m0w21c0LG2vIZc4QgojT&#10;FO3ybNDjnMi8cygKbaCuwkotX6hsFuGMXt1JaVQDaDiv+tBYAd9pMojlR0sQVMm/XhIv1FdVCRFU&#10;ycDoV/ExIQ3VF8ZLgVA4dSE1+J+ndSC7mswyposzMfgWq0+RagXYc1THJ5JWdivxGPHhMfVVkgHW&#10;siHAPEMM4hNAkT3LgFNhPdnV42ii2sxg/7kFgJ6rICYXWQaanachiIeqQo2KxxTsy0gZaOTIhYRg&#10;A9tb4UAb6EAcyF3xXKj9Zpe0vaKh7ehvx73gponUIyCKRl/ljQOSmhvP7WqEc2ypcZYK7nt2AgLU&#10;Iqqcl9TmKhM9CE7o4gVNxURce5cjgY+oRqOgT3DCM75GVZon7Zf7CfxGEpgLbJ2sHnMthYB01Bit&#10;UqFWfZRL7Tk7KWJOQqQg+OtLgP9ijVAgz8vGB6BTxpBbK67iL50FjKTJAozjU7mhOpwCqmV3WyOP&#10;fREcvkVDxrYS9/xZ40IalS76LNutLamrxFT0QYx8jI7TpQMgTjIH5GnzMZF3QGsGLhnmrL/hbFGx&#10;X1YTdMaFnBov7eh8RW4wLKUByYi/0wq+2yqvE+fD0eMZcU7Ymp6kCfs2n+m3nLBri3kBjF66CIPb&#10;Q06QmeiLgKJoLwyW8VNfahyUOsicoBjVmWwb1n6BHVl2SWP/qZ/E4h4EY7V+NwQQH5J9SnuIN4No&#10;xKSj2YPlk0wEjLkUASgAXM4s9U32czN0iyK3S8WGuiwWV6onEtf1Aju50Nbkzo4E7o2/d2wh9OFo&#10;kD/swsV0OpP2qZ/Mtv7umq9Zbqbh0KDhVuHkEY6Y5cXrSzNWxAFCwgN70+VZ9QgmNmHtRPuNgWhF&#10;8QADViwkVCi/LGB/wNAQY7uk1ww5Una/COS3rVxHMkyu4HUrsaUTsTSFbHheIyXuZCVq/zCX5e+I&#10;BGBoyM5rrBN5StMstJhWJcfEQ2MHsrSyOb4HNLjnRH8u0R1PC/Nl3FageuZh1TvBNlcMMCpDgndZ&#10;N/+oR+4u9D74K8VwJMbcPEhvWAZY7bSTFLxkm7BOWA28T7GTLaGSmeLsNpB3BfintxKxEoHUcRlO&#10;7lexyVJ3rYW2mz44BaclO6M6aqM2UYn71Agb2U29jggREGxf0kdRBtHJ5Ui5oA3JyLvSiB/aZnt8&#10;zwJoZRD0DveiR6CnA3HP7ch7oCX3vrvQwBREauyBrlJoqUm1VWzERfK4l/U91QFa5evXdWSmOkv/&#10;DsQ0CQlT0gKuP57pfEvyqZpxIU/ZvE5BmOC41qopQEt1Y8DMwiNwSr3kAux/0RWh89jwF9BG4HhJ&#10;PUL0E5WKoTYWLpL0uCwOqBTsRGyds7CfwQzAQALSCq6jAP+LL+i4RCsl2PLMjfXZ10wujv454eKC&#10;O7Gj86J9tcZt7eM3UBdernJ9Az2tZ4ddckaI3pWpBS5WTkeWHRNMazo89+Ojw4feORqtzHaQjvBb&#10;pvFs1EgCrCy+6p0U/8mM6q8ct/mJR2XzjMb1Nzbax5R+E90V3HpyWvsWPAQWrZph2pO4c9w7l0MQ&#10;RCaqYmRBZGTgA/2AoE+/MzsvhX8Z/CX+9qFvMa7rvmUaVp3ZAMTa+J2lyjvI7LSjrY6mqHlg0Ouy&#10;38+GpotmTRv8cMo65UhHwNtvhx/Xfll7uaotuo32MFYXs8GMaEvVkqf88VG2gZyb/DehkYyrgTEX&#10;pphFnZCqrDek7M34ef2JIyM3rPv6Z7jRPF21yqJWseSU5UXHsKmMDW9ucpb0XoyrnWT/598/Ht7l&#10;3PLpXoj6wAolL0Gk2lSvivp2OYHpJHb07Wf4XtH1Pqzz8cyD38/ou7BfaZgZZepAwnhHj47AnriN&#10;bx3e2ERLGIvGh3HH/Uv3Q+WHkxdnvKta18N6f8NqWMkl15C5+8umSYreHrFvcUCC1j/j8/NLx4Kt&#10;dMJeU3PpWU+qXF88a/+k+PXMQ5utg6yC8hvzdg8PeLkgedu2a5wk5TBm0fNjGWXDvedEJOvUWQWf&#10;/9lq+usO1/Qkdcn8D4XPw771bBgbvOHytpCWlZpzm1ye/KC4bFfJsJfHjC0OmjSwc2X92nm6GkFA&#10;teyyIs/nkPhy6Nr15x0MkxPnVRyeYLf29tRKlfWoaTae1raTPq5NNfc5t+TLGjMk+8fpI57XehvX&#10;7s323qxWNgZrv2bJqpNVdV3aWT3pSYPb4x96IXPzYg2LePB/hiVTz6UJkT942zqcHzf7xpYJv1x6&#10;E3hkKmtNac4vn6Y5jJ28Jqgs7IbDhJE/JAatoPBWsvfLnFefL0z9xDvXVrhaUz+2zeWa8h6Dncx8&#10;yepiXLklyFix/HDwoQuWaeNW9EJG/Sm3k6lwz1NsuOEnud1hPH9ZxQnLXaueBoxJ7DXSWZoh//lH&#10;1wf3tY06e7Pql4abaYS5MyRWxYJ+OW+hw+NpZcXFCK+q4A5taUeLxcpnLjMjJnzI0FkyuYE599OW&#10;vLx5iSeYS5qtOdNb/UOEylh2Zf+cpvcbbd74Vz6Z8Nf5pJ7XYX8J1Io2fb8jBr4Zf92fZn1q6fFR&#10;3v191x1c4xZPatrwa7zpOlZ2hj9d9oslM2/slde/zxv2MeXH3odSjmHtOxVnmYz/e21xhtmxXRlL&#10;Rm085HR1U/HTWLc25uNZ6bMG+1ZM3roZnmH/g37ImRF/s1feI/JzvXrilMGJrWV/Tep+/b5iwbC/&#10;TOZaLliXndYvHem71LZ6hK5DKfdz2ZXtO6oLy7f/vmdKqMsvd2YNO3HRmhv12vBswKbkmNcv7rJW&#10;WlpmaPJPfOscXaxzqvT5mj0P4q6XNlu3OtX2dub2X7U/0Tx7xPrH99LqD+OoZHtuyZ/5x8U1VfNS&#10;MFNmF871Z8q7ozNKCrzN2nuXSO9ZXmEce7HLYFH6fZ9VB0esmFz6PuKuz97gOJ+gyi3rnnX+sz/k&#10;3acn0Xf19AqYy6coouoaVQX8I+M30PeZ7J9XHHEjeqWoqCzZVPVK05HFjjb3s+yIC471np54qGTd&#10;7oKmQx978ztqxr1RZaZ1u+w9uGd7ue7i7WtPzsoQjlmjqbfrFXbmikwu+Qd+mcql/QWrgBVhX72W&#10;B4mXMjj+V28VLA6a9HfIjUkL1nf36pQlv7a/trbH/8sRWA0mPnk7YpbFyvoLk7ct+/8C0n9A2x9V&#10;XhAVTb8V/P6Xb3FromYtWP8zZeChZruied6FpIsYhYy1n9AWXbakNce/88Ta0kKHS4+vzLnxLm2t&#10;i9H+yn2mXSv7A9ICm7+9qz7f0X/QadircXri3u8eRXGS3imZNS9vjisbnfYiULdjeD16R0YTUzpq&#10;PguKFcteDvPOTbg778i3Hxva7Z4LjXt3VHP2LLBM2Ij75ddFkynhM+O87HKmK0JV0e3uj6J7Fypq&#10;/dvmJc/TM7fh6Dgl8lbkfsr9ZBM74X1LuWszJrC4oVb79tG9/Z5Xtk2eGN4njc9xLPV+4rKG77J2&#10;wjLRQUNKinUhJENyVds+JnI9ekZkgimuhzzjQOrqLppe9yAt1hZ1nQwzeRzFPSY2YJHegOH43WwQ&#10;E5Ao1h5nPxQ2fmfXoX0HCfCXX6CmKjkTpihOlfUJK8WNSNo0t314LCfcPt6oGwe6keYYwnCSZlhX&#10;2QiLI5im7zRnIM1F4onmlwtMzjSMoCEvqIo2wfFBKvzYZ+IxIHDTNtZx1ZUYhyvbvBwMMvPuBu3R&#10;l7fUTluzckvYY+tUh1bKZYm//XTzpRcu3R/fN054E73ID8UnHm8Ch+yOnXFEtqDg0lsHy+fBO3XG&#10;6Jqcsm8z6PcUTyjaGHL04oPjtpYjF754sOfVwx1TBEVUdCYznDwfjggMi314VkcnYJBfTqQdJiVu&#10;1ytLxrCEG6rHtsQUjYChJCbTyEUEYiQtSJa8oMgMzoTIRgX9zuOQURq6B6AYLBCv+bjqyi69CRag&#10;ue94J793SKz3a1Ka/KeNGFos0GelWMvDGsNEzVN33my7b5GADHQDSugBe89OG4rTVgZ7tufpCuNF&#10;BVtqftomnN/RxI9debLswug8e6e+6T88se9xXDfmy2xnxjjfR5IOgdAo4hbfaXZ8gN/l8mqD87+O&#10;uRJ4lXJy/2r5JjRAfAwKdUvXj7g32Cf/obyw7NTjn+b7vx35zVWtCnH9I5fieCFEHOnUvdnZOfWv&#10;M0u36OyaFERPSseDVX+dNMo5cdVDQ+voKdErdC5aWqItTR/gHrsjPSqNEZZ1Ucp66f3Gikpk7wdh&#10;duCFycyFOVY2Whq1sn/oBXFh4qTCPI6YXJFFyOP1C4UEKGJhnCxYpMYFOJ5NNhT9IdWpdGA6MjGY&#10;fmtWKCeM1ZBUoVvNU72oIDWPm1Tbq5Vg8zFD2JFfMV3kTSd5hNqp/FIfX4nEKtIzI4vKUbxWkM+9&#10;mA8nBoj/eKFeAh2AYyiBTSayWs9e6Ssmu8pLTTMj4bWejP4M4sBw8cXtBANIyRP+1amuxr95XEF6&#10;6ezD5rfgP7z+/VDxfbQr1Fqd4Pv8R9glijsPe1sX8lYnlHCogrQLanpkXMHigYA+bW51mxOeN4tk&#10;0mexDb6JF4uoNwGa8YTGIEVIYAU3jSlNkRch6ZxW37PAieTYX8UWMI7jYgOD9yDFPJ+IvDJtL7Rt&#10;UPZ6c3bqpqEw0EKyF+k/muDddCmK7aTK7BY/HfyDSGj82DNLP1HtIwFTJJ1gQhJUlxIPoH5o5Zb3&#10;okzO+FenyRN/XVHZ0utNhjAC9ZDKzsSDeqEJtm8YqCU8onxCJsFChfCf68Ub/s5uiIOHk3hGCSZo&#10;YKWF9yFxz7vXGBVKLB6h4yPT6aW3isgUyZ5X0HazUgaAA1OGv7KTbdCsaJaUd6PIuh0SIFL95MsY&#10;UimieCCB5qk6mVKOmzS9L70BmC9zpA2pMI4PKj0Vhj1+lKGBxLz7WlpV9U3UA+R1QrmcTPUCEHTx&#10;Tt3VPYiMvbsUkBvHOAcLGdmQD/1cj2P3xGAEgPlGWG3XMmexT/+rc8eAlDZ6RK6lnDT3/WAKeAed&#10;cSqZiyXsnXOklCYzHLE40MJPEg4D5Zc3t5UN1Rrh0GCslvZSi1iHSg1eAky7PBQYcl6fpfILyemz&#10;i2yrU6IEhObnrTXroaExKna1CWtepr0l0bRcktVYiz1bNM2EeQo0dMfQaGA0zgLqFTQxsEkwXYeg&#10;IXaT/hpFg6SDGC4rWeT71w0VdJQWLhy38AZyfsD77QNqoaP6jMF1rEcvXqgaFBE+3qij/gewClq6&#10;Owt4wf8waQ00kZoiCHYWR/7PHSGLwytne26MHHAhmVpb7TG7K/WuEq83Q6eRGSYerqE1uUNXaCFU&#10;wFihghRscBwfUUpwjH1LuK9IbmDc5wSLw+vaxDYdAzs1BqsFWAJEcb9lQCuy2/3X1XcH0HlqjoTD&#10;w4SUhg7lNq7Um8w2QxM6R085uioQnZjOFFGqPcwWsMVgMEpQlyLWGiGtm7YZI3vyIibrVHONW/cQ&#10;TKJwNQz7VpKhw7qCpe4NAEKY+gew1ZmScvYGkmon4OR6VWi/gFiAYPFe4si6xWTzyE5kf8W+pmJz&#10;o7jEhNAN7DeRTXVUqJWdvMLJOOtSYRagIXkjcWn0Sc1sbFsHLUqmDfsV4o/0Rq83qKAWQ7sMmAUX&#10;c1VxGKrBFy2xtwLg5mq7l7oST6UxHySs5y5gL35Q7JYCyIAThb4ifkgqDy9dIgDNiUJGrYDqYr1D&#10;wO5iqh4DEjulJrs3xg1cMGmlcIDt1G+KctondUOpSh86X+ni37RAivPywIbqUnMxd7yJZol3zMFM&#10;HzdRFfRGkR0q7zQ67seuZgK/JK/CDDNystJseWeWhQEe7U0LITZLPGkiJWQaO7554pVEaAkMDUUg&#10;2JnI4R8DdhvPMYtpLldj02MsDJO27FcQuCpH+CPDo0BcvQapgq42QSCQ4FyEL1BryKY7OdjSWkpD&#10;yGAes+NyRabAYtLFSS1idscgSEgKYBAhPy20E25AJWeDKVij/VN02BwoPGJX24ZEOcHPEV8EXYA8&#10;8wF1HLSO8kArW0rlthGPChGiV6OYLSaaRXssBgBWZHcpb1IV4qEIgMkyzPqqUkKD39e4Klo0GQMm&#10;ZMWiDby1QuXLOhzQJjtuFDvxk8ST7AgJokVeViP8qa2l5A8yWSSViWbqYGzsm9gEGIUl5toflLpz&#10;YLrAQxgUY9LMfQi2mjhIxE5lXQQExYIU8AjpDixSXURsxBY+4hYCaqSyBjcHmWVTPPZHRB9ni4h+&#10;DiebLIlExhkgZzoH0BX0I6twfqnt+gASJJ56GBFnQ8gNpobHllsOzfLyDIOjA7Qi4D2Qj+R5aH0J&#10;3q64bd1kd0V9k9EfxgeNrI3d6CVldH3FF5MGDSIOkA22MovasBwfyUUo27vmB+hKAhslPt/fxLS7&#10;ACYHYpB8nMjGaeXIlWQgzk0a3aLhiOMo5GbzfM5LnGIzRE4Nuy7l0up1WzQ+CH9A75XVUU40J2zH&#10;vCz9LkosnS7ts1PAaTAvQtM03UvpieldsXu4krrDyhIjiW11kKbXQH2v8SYYQHQei536WAORBVUx&#10;rvEBroKDcJJINqDUBLkmoxtz71U2WhZXhqJiPMam47JuejYFaeAaUV2cAm4l+7kyCNgI9u0q+MNI&#10;niKo1WZSAXMQ2tw1eIuC6gUiKzIPct5nY/EQR3cjhHRJTVriaJJAHOCDwRJBsJ8AQoHBVVNoJwmJ&#10;CxIV3zQhaokmsm8oaFHvoPuDKAKpWjyzBftFi5JJ1EoVO+37gFu1/DclGUp+r4vqpADCLuONQwBo&#10;7KvHmqIXIAY+mUP9WvpBhe6DmA3KqZqlo83TOAoqN9EalisBf0J9UQIuMckRod52E0GJsFLB/IYr&#10;pCMbXUiE9mwcwrOWUMxNQIsET73Q3IeqeEy4UY8t3E93kM2r1SPM6WhlncSRnYj7Vexe1NJGo8WZ&#10;M/RhZ310uUE90y4XGSkuuM4nLi5xFJWUJAt6qYWlKkKiBI6NiXkvNaxCKCBE2x6zS4RqBWiVHlwY&#10;s3cLgcEHbUYACpO+2uSc6kVAPjPSa4JReBYLzgmEiJMnEHOweTBePfQwQOzsMLbTweY1afVBL2ti&#10;acoiIt2FrwIAu8M1KocZqo3DoL7Hwyyo9QnJZKrHz36cz4ub5+9OfZRoYaj/xjTa/uEiM4h5GdTx&#10;J05d9DowrJiao+D/mOcpyq4VbVvdTLPmfP7YMn6kzlmduzqbKMroBUKnrv5Rs27FZRumnZ20asSw&#10;cNoBD7IryE2sIO8SMc9QJXFduszYY9X7vd/TluzJTl3zR8bLK7pnM+SjcRf4rb1RZdL7PYdd62s5&#10;NlfikTZp+En3WwHfzx0T737DveK+bUHCHddT79qOjDkgX9uoCWhnPuto9Tu16jfHrCyZU5bCsPSo&#10;atvTSpMK0bU+MMEUMUmxN2YvMon5fOoyddP0XlEG43Lb5xcPb8XdTXWpsuCrukfcmHJ3cm+r9sx5&#10;66n1KfuG3burF1Rsyt7ERi/5Im+ha8OejhbxJtusJjfjdVUdvKO6Ab/qFcxj2Z+VXsoKNSrtfx+P&#10;UU7VH4c+VO6cttN19cATVt3/n1fjkxdTrqwr7/r55USNRaGmKiDRyW1147uz/lNPazJbr86/fHbH&#10;rY0/2x28dr+h5vAPhZFP3czzfK5uiS99uLpWcvzYQo8bjZdTakK6507gvQuj3p5bfv4w26jCb4PR&#10;2n91rvAba2K89zxP+vrHrzWHpGKb5fHX/axyLjFOaGLKzdmjtj8z6z+a/uKIe+XXNx/O79lyZW58&#10;2PeiGbkzNNvJzRYk5MdV+NUUHqeHLZ6WtlDfaKn0Oi2MI0h9UcRg/qtj/iUzdM65K3N+iH/14Ndl&#10;e+MuKj99/Pq9eopD2/rgv/Px6R6IZucUXMvnV25uu1PdsWL0VB3mP9IWaWDdccd9NdywWsNnl54a&#10;JKX8eFj7/q7+HSECQYfmQ1jcDZswGWnckMMkwGGLs2b6O2xq+XNzuj3t5Os7dZ0x0ov3j+hG3Ty0&#10;7p9Vp5IDrVf2G3TdT3y98u/X7/P2nJ63/+JJ5ejR1d+Zr1gtjNP70juEOR17RxS9oXxzKk4WqlKY&#10;1aERNXG7pxf2jTGJWrH1J/sfhne/GK73cQ9j8MAlZ6uYz19gt2XXNf9oTarV7/wb282cJ8zzeSXv&#10;8yo6wXnaY1k49uJf6/+OeXhMZ9THNT794z8xZl+d1DMq2GODyTyPUL6N5PO/OvN7BK+7Q6cetZ43&#10;j7XN6I86uao2o2fhR5vtZXOvf6wIarkfZehv78Af/8mxZ0Z5Z3YMp7KlLa/nqd/nZEsTg5I1K170&#10;DkZlikrcW4VBKWU1fj1Xxry6nLL2x7vU4od/XJnNmRULDrILIyr+w0EdHb3ioaL1/ztCubqzdOV2&#10;8hbH3I0jnJwPtX6YvfrPLx5bbUy/B0f08QdU5b0vDgx/UjNtkivvXdTflhcT/SWKDcynfqs65h9a&#10;0tdLu+rYN5XXcPjSNsrfL8HaOqOOoJc21lkHtdgUZz/b/DndY2kKbWH2ZcVhVaaZeeEc6bv0BZyH&#10;k8p/W/XjVJqvtZvzikmzNiU26Tyyu/+vzspO41yBSzzj8YOX52OZ1u+z9qZ/XjBtx33/l9mcaD3x&#10;XVlq2L2cgG3eT7b90nrxTMJY/33zXtqyHntJZZNsKxT3bAUHqi1fP7b+OHLp5MSelLBmp7pIWaRP&#10;cZdHT+nCddN2xs//2XnzI+7CyTz7M3GXjPgzuNRzZ5ae3uy96tEPmc9qFvNbuCEOQUxGzvqF9Jqn&#10;i2eVd836Vyci9Vc/Rl5HidXqwLrmQ7P2LwiecPBV06jB4J8Om/hYmVwK0tq1HXI/+vGOmZO7AL1G&#10;GalVcat4GOuaSlG5GoZVNZadnmPzvu9BqEHcKMH62dGtLk2OK/awec/vX12xe2p5cZPNi9ZZij2L&#10;Z+Yn1NFe/rrO7jaFIX7S5RZE3ZR5Y2Cc5/n9CSEZw7b9q+PwS8GpadomTIaWMZoFb7zjDH76VVrx&#10;53huV3BMXJGmerC0dtzuqOlSB4O36169ePv16qyIXp2j9scXdhT7zTvnmfrI/hy+hPmB9TnGa7mh&#10;vUXa6vaa9GFv0/WnrNuyrqfkN/FRzRVVTk/k88rNHmuOPJAWjHx1Mlr3Lo9qF+sT6NDC7ad1CAuU&#10;jH+2rTpvcXXnnIcP7/60adwTF0+0ZYne2GNwArrrdWgAWKAPm5cBinGrlq/SkwsFxskCRo+5PE0d&#10;UFTPQToZEshO4MlxISOFJXWzeLGPBH/+wmjUpJ/7pLzEAUmbBYLCRZJeCd+gO3h2SotUxoKYUphE&#10;2kVHOb4jBU5O/VSvUjTDiOYGlVOqYukg0xXPyP9BpKxu7SMzGbsxPpA8sdK57NSn9Y/szjSFrVOs&#10;epvrtG3BlHPfae9k1w6FR8WVPLx2/aRmwdh/JGrm1ZITj78IDzjMzh59sv/oz+LmJ8uX763sfOgq&#10;uhQQ5A/twSfiG5hwXee5Iyju3mzrCz7Wb3TSzM6Y3eQc/UQxfux4P/zuER0kFpb8nHFGdGQBD5U1&#10;SAO0ERJM+FwVBLMg5KAmKYGM+H1dJFkSGPxI6I7j1tUlBd3HXXaJbQshzfYVzDWPXb9Np067QkOM&#10;mACH3nOg+jQmf3jhtuWoaPT32Pzp0++Hf0EbvGtci16KTkn+0fh7n4Plb0es2Lu9T/iD2OxM/6Pf&#10;zQJqy4qPvP/tk8gobeY506VjjBpm0LUpNHF/6u86dgtNExwO3T+QkLBQz+jPs6eGz/5x3x7ozt41&#10;rrw//mGC9db0meedE48mnpo9c1nMSpMq/btKxtFfDCmOOpRxT7U/ptm4aR5fUCFHfszm1HvivkWi&#10;hgLxQpU/psGk0AFCTP5DYyd04qFDjAs7Z0j+pIArIv8/EiEOnnqoFOPJMxsU2AsUkqmiV2LDRKZL&#10;hfxHmFTJCjFVakLJnzpGSmnpkDI6xCAujNOnbh7KHNEQ/G6uJdIcnpBUq1RDBYqPTxD4sXKpEPEm&#10;VldE88iyWYLfJtMzeVfVAX7sSpQaedk2dQorQ3akFfmZiymDmExBn5Xbj81zzhI/ADN2mBFq/Nh2&#10;+N+l3Qx0hO1uMUOGvo4A35HblYFJUqBSHkxa9XTU5Y1DbkY8NzXbELinkuzgfz9W9OBpU1C59df1&#10;XChNsirmUUsHeocgqxMaX+//kiwRLOfRLCwaxha1shnSV/LibnqKsM5cDjWrEIz9tfYpOV2E8k/S&#10;ywZz4iuqKOUF4Zd5gRRS3OUCWKkJa37+A8hZefBegBJQZw1yWwx0qLp54/iYIYjsFqmPkPbrMyYG&#10;p6y0Qgwt1vpARwuJHv6PRaIQtltDN0R0JuAKnEFvGQtwx5vMNO0tJIbGcgIVxR7RVzVAbx/0LUZy&#10;vJpmwMdtzAlL5GKT1wdp1uHdmUkei7O/M0eioOd2QTKLoFHwEyO74ElACRF4TiMSt7uCK6CmC/4C&#10;KVfS6Qp4jteQV3bjwrg1g5lWNEeS3cdlMdl1kSpdUsN7fQI0gr5usMo6Y7F4j0R6Uku+qOxEWH9Y&#10;E6Wx18cLgUTmTVJg+BFexItC1t0oPnGz5ovEq9+KxJvO55SdlAFuorgu+7M0JkP4qpfdjbYtbsGK&#10;sK505WgwqsSktEld9VZfVaoaR6vTAPCrwra09OoCcsjqBVeF0S3CCdaHGzwR0YLkP63jYoeMCWB9&#10;F5Nt6E5yaCEZL1s8KKQ52l3JEkBM/5F1e0AQqCuESxUgvYxibIAt6O0jJJoAKW9ArKKX4vVk6cLg&#10;igbxnhbigYGIth4KTnhjWJr4KKMgw15siiqw4ZKkVwdYZBQXNaAgKpcm0Zdf5AjHJY9YJi+C+Aq7&#10;Smurgm9GOuGy5KFi6X48pJLyNSpnc6B+XxMWDCn9U8+nBJc6p7hbOYCxaVT0wKq6wKQSVjZUYlvn&#10;eRxbQOpMamIZKDAgGFVZ4g+6aTKSadVB8EythXklVS6sxlmFmDoGi0ADq90KGcb+Gg64ZEMTd0Wc&#10;F41RFgN8s1YCnGnDJT0jOKphlBz9q57SfJx2abdWB5JEcpQlUGqOVEqi0U+Gw2OQXhS7kkr0lFGp&#10;iFNXx4imzHKTQvIH9ahHlIU3dMdo5VqmBEMlXUIyY/YqylbFG5ej7GZjmc5C0FrZbAFimQS4MtHg&#10;DrTQFtwkm+tKjKjPRq9U3CoLbbsdNKwGtrZCZQ1m/wBiDLt9jGYA04luvhignaeNhhUeRO+yIZoW&#10;YtCPVdRWNmEI9kqFrWweVCJF3ypf/ybe5aW2gPlJIB0PLL8Up2PZGEWZWYdhqW4TrvyksoZ1FIsB&#10;nKLNispJAfCsUrgNE+wFRAa8wXkoDORBjEyeart3lDm05DBmyJRGejaENYVCxAjbrFSI04tfnEjH&#10;BB4hMvfbKFv2mJd+ksiwSP9DkZkCRiq7xwKDyjARbdeHDypBE/2NDt4IILU4WIzCFA3Ij7ISIU+9&#10;g8uSeh1wF5HDV8fEJFcOrUw6gOiHuSwmuNJkqE7hLmxg077ibCl2TmI5tcBFQOTBAdxF+DJeMFKl&#10;OhE4uEcqhBSVajSoI5JicIvtpyBeAwWzIVKBUZioxY45i/CESG+c0i+XPcSrzVUquDsnjdbV0MRE&#10;12i7IChDNggjGEgxGjG6LAZx2ISmgNoAeGr89MupPHLYwONL9YrQwpmUSGTVMY9rC7rZ/XrRzHZv&#10;3iZ5yQ5N4wVkkTgeeL/bzYqTI3qc8A4qFY9Cg72eAtiR53EblpEI0IbL4Q14mE2emspW8e/6PDiW&#10;wrOW6RbpaakECZP0eeg8XXaplWF1Dw1tj+y3MN5D90BKH0gE1BqXoww7hylp8E9EKSf/BIqhwaXA&#10;eg4QwA1HXttlj5vF0FqKngl1iLZSpK8Q9uPE/ae8FAg3HDJDJnYzMwq0Aieo0ZMMY4bTvHD+eXY5&#10;iBBCQlPtlubhPe6W7WzTHPfBb5MZL7W12D2FzC5XNtY+deSLfdj9OhHamgAY7rZLTYRD8nDEnxd7&#10;SDzEG+OLeOxX7EIyY0rhuWJuD9QXSJICnJKaUJ0SLbXCOARpbxxu4n/hH0IcRtRAOE93aMmuB8/0&#10;0a3G1GPEDk7MUlSEg3S4XHtLnzCBSkG6UbuwHdnVDLkN2F3qLwAfBmLwAeR63OVZqYyi1THtFAW8&#10;E9nvKPBHRlSYwJSW8pi3GV10DYX2dShDECaqqDBoleEct/Th7qqELUA+cZd4pqFVClWjidxaauFp&#10;kiwIqINTBE0AYgzK6DwrNUbyXaUW5QHaNERBMj2Hcw/4SjTCj0KuZPfCSNULpKNwyn4c/LamJ5Qv&#10;JhYNuIrwdmjwkmhssyUjae1sjvrCkMbXCY1FaRkIyEyBW6R7ZpmW2CpMzCetiALONmkapZypm4lg&#10;2KXIBQDrb0EXqe3J+WtHS1OXXIf2KbB19IaTixQZGzYB/ar70IwoAuveYa+Q8WXihFUsi8uKspU+&#10;VhPHif8U4a0AklM7hKa40d3D+7j9hoSjdgK8rhQ5Jm4RDpzKJI+jIBXfWYlExZaeukHDfogpPEIz&#10;vw6m/MAdktYIEzTkJTZRVAFyWtmQJ2UjXAOGdjN8fxs1PjC7ADibPSUTb0LGZQFmuoHX+P+j6s3j&#10;mry+rXEQLY5E64BWII7FCa3WkQLRWsWhirMok4ozQgREgZg8ILWoVOKsFSXOgEoiKiJDCI5BkQZl&#10;CAokSECGAGEKgQxP33Xofe/v/f1zP/dbSfIM5+yz99prrR0EbMo1E/a3jyk3eP6JV4ux23qSEqnW&#10;Bs0wTwOCZsp2rQ3zJq6TvFvfGCZSuoaXSg3OEDCi6FslKhNVhzXbrc0NRDeZxMtWsKqqeWFY6o90&#10;wsRg+Qmj3XyEgaweq9h3i1JAIQymRxDQXKu+zie5CHZaa43c1YgFi0MJIB9b2AQwD/+vFr+DnsoI&#10;5FPIE/COcIY2qn3lQj9kynTnfDgVhtdoWRqAamhRaARdCcZlPYuQdrlDkLlHkiYJU/1FAf5Wfvi3&#10;6fPpaJOadiW7nPrVRbKIzgnWeIYr/2N/4nqdgE6KhqoLTpfErRCEBzh6Ze+/eex+6rH1D/8ZvCI/&#10;p79He+ODkMy5Z9S2y+NLgo46NX042/jPV+/Fi9av0O7MXIn87PnIq+HLKovX9qIutnLDjxcX0a7y&#10;cipwwqdlsjEyr7XVsSueVHNjR09dM+rCkbOL16sLby84+/lESvoIFr++yWG/45DLsxb4/i+NKgSJ&#10;VtLMKzcS4m/tGPZbxpW0grFGQTiUdG1Xkm9wTub3qj5f/3FqM/3yXEb63knf/jWbeG/diSHNwtHH&#10;FvnUUzvEl/1Lbm2xdB+ti9Kt9nugrBjxPe9C6LD5c+qS3409vM/r5JEJbQEr52GDpXXOuFjSN8am&#10;j+127fXUf1qf3308iD3V3LCaeiUfyJs96suzzbsXb1exb110Oki9KvfPCJgRXrMoR30zO9+weN97&#10;TBdIz/tp080qK0Z3+JGr6yczG9boXTuMzJ3V56VJdMPh59uNU3PCQ/gV4b7/i0M0bch0Z2jhv5kR&#10;svfjXe4A+frVk08lujxzOeNyM7pT/CA19VyNcf4bD1P8sXLlP6PZP34ekKn79HDZsAUDv2Ndd4wo&#10;uqDZpM2eqfve/UnZudcMWfq8gEcek/7wdRFMTz/dbD1XtKB9WPmrCTwb/prarkS3I9/mdyR+brnn&#10;dnAxf8Os+X2qf/0j6YeHYToHzvY8/w82suFZiSumr1o6ueQ7bpO47mmnqmxqUuOPzI1jbu3b/9O4&#10;LJfyQ+y9rU9LHfeenr3d/uzmLcykVRGIlG7cAZ8747yOfRyT6vXjsezbomt2wbVeSoEu6Yhtya+V&#10;KeOyQya0aIcneF655O+K8DC6c9uqVW6LdplvXqZGgsMlqIE3azGSgYct6+esXHqjfvOOOcwXzCJD&#10;0Py/7vQvsLt6aXtf+5N2Xj/qpmteFWx7Evo+HLHoVKgTb9BCxxUJxqohtLWOGaxzavqFMUOxmD3L&#10;tCLJa06uy+2HMYZsQ798XrXh5NNRyUwdJ/fhp30TV9gMd/k7weA87PacDXe/3Nt99nPMCPsG5/bC&#10;UCU77e8PutXuaTLR3RkBzqIadP4Ovyl7lnjx14GDXcqjpPemCVe+Gl34JviXhLvRBfwGh0bVxe7d&#10;taGZi+/UCd0uL2Qd5VZ/6R7qm/70z436S4vvbJ7zZvKnPbmSHS/X3k90eRC/+k+nUsN7r5jdTz8f&#10;FiUssZuEOZWBlwULasNqT3cpFbm/777Tv8Wev2bL3+8vzfvk0Fjw5KcfsjK+ixjxtF0t+h+ApQfv&#10;iyDOmBNUaKn8tHTsieWvfvlpydp3YwT1TS6qI1affSd2lA/efPufjTXJedeOJHZ6pQz4uTvyVcKH&#10;pVNW/O3yLX3Zb+ttltOJnoNBfs46WOtCPa8oX7LtzQY7VhrTJeON7qghrckz5fGPteLXg8oGv7z1&#10;dPuK1q+fPo10uDdpzRmzNff7Obr+kNw8oXxe3+TxfnnP+v+8LnTzacc806uDZd1sv3mbfx9/auyK&#10;q+aRp+L/0m3oqE4P/3DYbyL76wDVxXL+YsfPxx6x1GWKUYZUjUdCkf/o9Wtj77745/zaY86O1XzF&#10;A83ZaUyv90eF1Ste3B624NP+KX07xolH1ximHZhzaOT7vUn1DQ7bf4gYf5b38A5vkEgzeOe5b81L&#10;4lvzHuvjxwtXlXsG/PLm9RHDw+RpJ7+9vROlbrdd3OeEl+ejNf2QvSvyp+wr/MNsdTwxNvmPxKLA&#10;KVb1+viOPrlpTLWA0+te9APzdebtDdSX5B+WbPQZt6Tv0uupj3qtODhnpge9sLPg8N9ZI/ssH+Ob&#10;e43xJXzFhKut+cnHLh8e26fP3uqCTfEJtiNWy5qvNEz2+2n+5FF9nFdOmBNoO30dsgPtCyY/bEbT&#10;kcfzOBfLOZdani7deiZ0s+mq9qMo075ccvib7T9lV7qFzjOXRX622faTjHllPH/J3P2nrv69K/7e&#10;katbSp/GfpCupe8w6zXz5zofk+58tsz/zORFKyKvhod8cVlZ7X/5/OHSA511GweuvDPYbEzYqdgU&#10;93NLNF2SJ19f3XxmdkM9ibmQhcTIW1qBTtkESPFJ+ouqwTnUE0cT2OsydAEXYzqY0bQkFwmUSokU&#10;VPACU3ETVHwANcE27tzlzB7DaY7enUvVnSfFxfEmKVPwYgQOqX/CNUaKKegcp2hqUy8WMbQ+KwEK&#10;IGcI70ZpN2MCs45VVh6skRY+wDjmUVPGHl+ZN+5WZL5sHKgRnAc/eTvvuzJJtuzat7Z7d/lLfrE8&#10;c+4v10LBpyVwoljiXJV4q7V+Qlr/WzEFa7dcf79zwtmYjFvPLq2heuvdOZPDas5c64i8e1a25pLV&#10;8guXi9+JIe6QZfTRNlw9Klu3JKKS62oYut3Ebc72YjsTg1haEMtAlqDz1jNETu00iPZpselUKhUN&#10;qrUaiTuz0NSiisQZKYRaaAi7E668uIesZcx11nHE3fohY/33I2o3xVmuWWBNy8Ww1ds4zfHdsI0h&#10;AUm9DwRYWPju2UT/wSkdWGqRXHPa+q7tiHfviv9oG+HlUH2Sb73+3Xq6tenXLSuM4WH+Xs+7D2W/&#10;OXBqfwjjp++q57mI3CtjmK2d2b9MZFqvOFfs+uZT9sAlfVhDco5VBm474FoU1bTjZUzOoa7TZvXv&#10;1pjXr8kyP2hZEJhrV35vcuGxa+HvupkqqZxgQNmZ/XlReiqLgQTsSIcTbGveEJbMV4RfZuMCkiAc&#10;+U5NO1GiHhwpulqJeoJsBbU+Co8Hdvb4E6lwYat0hF5AXHZRw30cfwZvgwbFB4nU+Lb5lvSPtKlE&#10;3/iv2TqWihJIe7r00nap03k6pQf9EZozBV3xvGwT0vKjwTTMK1BZ6ryC9ScJa7Ycpu4eDa4GOepr&#10;LKTsa4JcPbXWD+R6uAt1cecTNkHP7DDEejbKotHBdDv+UGS3HItY2bhcLDaIfEUDgljyHvuj5kyn&#10;QFppSgUXiwRKfhLTgykq8EFRzokNrwOXvJNZhZnKyOeQsPnxgTl8Jk/hKL+lihhQkFs/Nx9u24A8&#10;RCH/fipub9XS0Yq1IT+2qB+AetPlrVT5oYo5ivpSJNfTrhKrVDkrKQ35NJfiYEgWsVwKRQjBWmPy&#10;1Iv53jDIZ4hDnsjHTGMQiMonQYL/sUftx5tB8dSviQGOtFCB1mQspQzuEWAp+TJWFWUBhhKhgSRj&#10;tCR81/l42LbBRihVCgWyEhTWR/U1yFHhu4KLn8H7GvvQUUcwxR5PXG6QjQmm8Os56Ip6q19Bm/KV&#10;54zbye2Fh+SmyyQp5IwC6hkuZy2BlCRSYpJTEcrQxeHloCuvI3fBVOdLXh1j4Fudj9BptXUuRGyB&#10;5D1Dh1TOuFD8EIwCTIwylrV3wOqIYDOPueZMjdC1UIlSQdIlVxktXeC/JPKK5IB/ibblmV5SffsL&#10;fQs4RCGlqgZzmOIu/Naz2tTbpfatAauS8UiUe7Y4BLjcaeccHAQ1EHy8UpPfEDYXqgatvNBU3U6X&#10;RRLeyftyH/wsQO40sbY5kyWQWtO3XiHlH6XOZhR46IfSaSBMdYVUSBKQf7euxTcT/hOXhtm+FKOy&#10;TksU/gRI3VgF6xLYugu6rbtQNI9UZ7b1ycadMlci57c9DCclNeYCkpUZPRcwInBYjBVwA5XTA+nb&#10;RRQo2BltfYjiRytNttHKCKsNZVg1BH1G7BardCKobHZ2DykFJQHRFfiD6foRurWrpzYVQ8EM9Eev&#10;0Moz3vd5Trr14kBoIXQB6OWpk2FOr2cmAgog+NWMpH/NzpHFAEaQh20oAc8gmXqJjF6fO4w7X8KK&#10;O+iSjdIOHD3I+exMxY4akP9w+Xi3PG5wJaPVSakOmG4uAVMgU891NbpWg3PGKZUBghfk59MS2AT2&#10;eJevYI3nJ1rrlTCRhuU3hh52GXlhiOAewIMgR62nmSR8AI6AOiOoksYgzcJ4bmM4huBQInkU3bIA&#10;jxXW85w2N6dImaUepCjY5AT1QoNjfGs+H+79iEpYXvUgLqWT5fuLhz6YZq12Ntw/D1PwZM12EzUX&#10;Ax4Ajea102axDtLxsT0xyy9YVsDHgDjymeR8WLVuRUEJJBePRic1pYHBoLRL98DkEztzowmfAD+C&#10;GQfz6UEmhJLP9OU0grD3iLsyQLmZ5kCBbuQGXzHn4LUEIoQzpN11LBFym59ReDRiwaztRlFaykVZ&#10;N7SmZCWF38NC9q501AFjh5Bcm51OvSGVdgY6sDqvL0qNBOjINgDLBWVGShqleeUcIA6uHM0AciU3&#10;ct0kdhD9SOth8m3qh3q1XX2Vj6YPdxmeRg8wosS9JcsP6wn4jxfs06MlYrBaCWFQ6ZJ+0K3LA1Mp&#10;1FC2BRN4YKzUXtBA9LyQ/L4bYWTozveMv30lCpSqzsJB06UzXOfZw0I9TQOY8wEEmH8S/kcxBkJT&#10;tjAB9IGP/96z8rEg1/UEMLxQs7bpCONqg/aoPs0q3d0H1tifjAcRwkDDMlkWBL/pmQ+pg5OOIRIs&#10;ffKQ8iPMWly1qdkCDfCR5wO1svoOFbhJhcrorerLlvUkNvKIikxp2LYk2rhf0VPJWtK/UXByLI5Q&#10;l7dCiJtGtFfuEPFBs4ScTCin59Fl4GYn2z2GRMin5ZsykjjJQR8GvREzEuuFRUAutQBRkKmTgG4R&#10;soMlVXfhOEg2ZmjUUjhIgCmILYjrAccUOjPwdizo8US8ui5cQy+hugQ4FIP0jCQj5J8hwvm2cED8&#10;2o1mnbOnr8hDQAKGhVpm5Bud0ZQoZXovAYLX3lGrAJAEN9HRHtBMlhmSUOPj/tg9UxJpgQaBGlxW&#10;pSmd7FrJdLGPd3ofpLkCrcaEEDxD5MnvotbTLEG9xtsLY3rBVALwgSSkVT2vgMomBwQoLqGcNMCd&#10;+EcN/dyIwjwQdC+YcaHXgjEm+kZeWBoThqg8ZwwuFhkK0H7BBALQWheBzT4/fS6+Q8nHbJ3LeDTb&#10;8fDRq0mVR6CG4QkaF7iYaksyvoHPK4/jsjvGw5GNLZTOTcXlYnAe2hkHrDL1JqoE2yDOXdBJ6/Bz&#10;W5UreQuM7uTUuKK3g+oMLvhCmROXKrE2IgaAB92r08iXqeqleIe2wZXldFhlbCjTDcdhhqbORbAI&#10;1+AOVhl6l3LIMYD+loO/WoGnPTRgUPafCiPcWZFVfgHdpme6imio/HBqtBwM3ELIMrGtCfu8tIUX&#10;b8pB9rWkeUYAS2FJjqUgVQsrh1lH2Wm9RfKpgXQ70URnI3LifVWcJogphjhvBA4ag0GQLGkrjRMh&#10;p10tANFLDDxBxHiR1lXWo44WekK1hslj+CAol4v9iL6vzCDa1AalZxDgEQLn4ru8kx3f+/PmM1Ua&#10;7mb4leEcecRiRZogs0yRjxkkkROkB4yoErDWgOuYTpMQ3gxwEPgLtO7znj+CYyHPNly8E9NJU/CH&#10;6Nu6MhuBfgJFDZGzyOezMMAiTe7Sz4IepGV5mKDJ5oiGdFu2YqAFWWY9i7IVioYyE8WBoLORcVeq&#10;x/qtRUbleVxjCpOQ/SWHJ7+eWq+VELsxbCdMCjZSUO7+a4aVpsPTxKcVOLNYYLalQYGsOtaHTtNl&#10;27JFjAaeRMO3JM8cKyYMVmmy/8J1KIbbgB6XYNBIibF+gueb5gVz9WXnZR32ygi11xHaGjx0YLKI&#10;g1YkuuuUn3pwRomSi3sIh8JVI1F5a4ulVpm1RsS2UyQFe1UPFpZaRiwTqhrHLz1DjzBS6/yDNb8V&#10;hGwac4hZPW/uaqfU4auVojjbs1KZTYf2pwWbY91Lfxqn/KR028k5NbGtyzJ6dVNcs+pxwMzmX36/&#10;N/nWto2Rd/vKXNsTePuLrv4V8KWpbsjtDSt+fj5+4YQxn7+/tZtWGjZ24/q2P4jZ4vDn34u2zWde&#10;3lLRtEdxTZlvJf+nY/3xn81/v/Yd20cgELgmtV4xfpi561nn0ssOJ3J/mzJ5f93u5Rf8fngp+auV&#10;TqnmMh7XPh7j91exG6PTdYugT/Elda+KpsfTUp73njU4R/5hSDW1t3Jh/YIJ6xY2DZMkD+IbN39x&#10;EjIue0x596c6YkxMFDaM8EnhW7uNM/TDPksS0AgTrM6JrO7z3Mq5V0W+ZH2fE/dv3vh7yfp5sQuT&#10;1YMVUn7u8859qVtGP4hwyoh07tKNc9lauutRWXloftTiMz/TAQ+aHz/e//nLvrv7zI9g5NucuDJB&#10;0ITBd7O2L3X8FtCU4dmsWxW4YNpylovzvIkLHiQuvNMVCf+7qA77UldexS+nn7o2qSc7x3Sm6EZt&#10;U7LXmxVt2FZIT02QP92/fX1ONaq4zoHDVSWB8z0O6d0fWbpzDfcW/j+T2OrO5/Sqib0I3JcXhbkA&#10;9uZBqy3Lik5Fex71ydx17i4UjhullfyAWz8PHrY5WeNxXOTg/jTtcV/Fzol+1TkHXa7/mNK66ee8&#10;OcHq7VP7+43+Ym3jSUWDevo0brt2ndE1Wr9eLZ8jLtH9+K/Z382CPXuKB/6+n7p376JlQYTjRlXK&#10;8DDr09tOx72vmj2G527ivj+a/D6t/NWhlLKkMWemlgzmfNTYvWmKzZ8m/3T8zOTZ9jUvBY4dfnNX&#10;f3zj/z50yv161YGzx2QuZyZsGo8hYYGaG8bT70ZvntrUkrlUsvZ2etLirQedj37h1GhYszl3P8iD&#10;5uTFzRieNV+78ZC8d/jB+iVzFm/Im/DXtAGDLSs9+L7WFz7U/ON4XHVy+8KY+hJWSIOpB9tCplKy&#10;bFz4yd/9tBvl9HPvZbq9Bbl617vhdx5PW56cle94IH/P5MDQFZXnEyrGD//rux8KzuZLH4kWBK8S&#10;TD/w+MM/vf/uP2XKIGfHK9xLnec5OrfrTc/K9o588eWfvXuX3sxpqbu9U9D8eOPw/PHLp91RczcP&#10;7KfiH2371kT7aw5fqksf+7zW0pn7I2do0/SKJunkrZ9HbnAbOeqTxXTL646rd91XzB812bOfzELw&#10;ibK2K2y0STuSLavMmextmec8ipPerChuKimSf/98n/XERfl9/Girc8e2ZH/67uHYB0OqXbfT93Q+&#10;nXZtCRc7Z5ceXub/o9mH1KJ9V7v3NKpjvNWc45xm6wUVAerx3J//NdudOvueE/9DyKDSzBGss+w9&#10;H95cS2lvmLex/ySMN/Bi/3+Y6Oa1n1ye6SoHzD1bcvLT1JJDMxcFzoHleKVHQ8IX/1dBT76MbWUP&#10;sjjEzSsXZbWH1H5sTLkccm9ScJt0hc2mvk/erV0/3ml1bkcDL4K6rzttrP3nsnz0hUel+fcrjoO8&#10;VCLJlFcYAmqE3k8VR/YeUkYlnvt5sQ/r8sovP/RT31uxf6/251mJmM2ur8dBWb4gI+AZZ8kTL8VP&#10;G0f9a+bs+F6x/ZuD4MKzt+VH5rnfWuRZsLkkPuH22iKvpbLz0VOf7zO/kfBD1rpjI3ZYJi0iWdxQ&#10;jkQzLO3RqqcH2s5W7bjR0kF7BWZq/HTpGRUPhd3rzzf3bf3n+rKg9NmzDYyl58zdTklXHpf+Nvbe&#10;8rwXd9y7PAzfKQsVDli6l8d11qcuGCUSeb7LiNcckYx+W/1tufuRDfJMebvz9rTCNtfaCr8S9f/f&#10;YP7hPyPtG0jAl4orf4i3Dbi51yN63dSgkYOedJ4PcCy6nZC7Lrc19zWveMP+LUOiO3Y4NJU5SIIV&#10;tje/VM1yHBIxP0raeYgufNTOnOd0qfxJgPz7l5XD175ZbkbvSK0732kftGve7+cLPq6a6DDI6fGS&#10;fidPbBmXvlLU9ZPuKi03jPZPCz1S9iE873720qMnTNHCPO5nuoZDzRjAVcfd+P5p4rkzr8aceTjV&#10;e/b2gpFbrlRceTIzfUL5Jb2nQCcI2+i3h71n8J8Vv0aYSfOE8f5xG2M/Hnj2bOaJjwu3mq/uFSXM&#10;jtZHdiOdwLz14kO75D+xftSN15O+CROiFsJPP4UaKQcjHvVyaE/Q98H5dVNv8UJSCBFPyLaZcp8m&#10;aS2IVaSC2BYsK2zn9QHJANVkejxVCogAnczjEar6wGCwrUKEYj/KR78hmFCU5FWYe5fAEhBzWnvh&#10;3y9P/1ZqtRwJVL5JbcH3MIT//u3IKrs502IfL2MkWgTucAAg8WW58NzYwlnl03xte3d7fTyT++TK&#10;36+PpFk2POtc6/Dh3LWDdc+WKxYXTjoZ893fMY+s5+mHaL/Rn29WhftN0I49MN9sQCnzzb9m9srn&#10;Idm2oRbsznJmPrgOhNIcwVDxcSr3oDbfWISpr2jC2OJouR6VMh/lyNf4dHc0geIogsZsVscMvi+f&#10;C4AiELYPA+PFRezn076s3SLsO8YiZMJB/+aMB5HFfvWFx79jTjxfcO/HNaKb+af/pgY6p9vMWl5T&#10;/Mn+/M0B1o/Gjzj3oCgnYkN78tZO+MteWbJtvmTl+Cc2HneLR1gwF1q/+r5ivkfE6nMzfJsOHW6V&#10;5hxKGvfb18JPt26sueHOO+Nyg1nnLHFbDbmKvZbQGyyUxAelC2CMxEos38OHX5JIEsJLN++mkYSk&#10;sPAGdZ6REOR1IaFFZScThWm/dtiQKslbimITiYTebkY3fYdPzA6EGUiUpSwVwe2QfVgSHKYiiPn1&#10;BS0phLIDoFBsWG0UB+3kakpMPgw01BeKvk4X5GO6Iv4bWtA4P9UEvESVny3AOHrDR7JCJE6j3bns&#10;F+T/9alagpeBHHkbA2kocWludAiaZlnbQ3wSYhgST9DjMFtxRFZAPW0PYL1C1uXNiu1npPjM1XBF&#10;wndXskrSCvXlCjm+EKB+or6NpciOYODyjtC9YH8q/VZeZuKTr8c9SyuZ9d09v+yTf7wb+DT+LERb&#10;3IV6g4LNBUz/kdo1UsxY1EtatclBKzEMJZDFb6WBHWmFatTKeJ5f5T5FZbQ9X4YvlfxbCEYW2Sv+&#10;UoM065Z0HdsbBX0r+qlgMBVQfIxoihW/Ei5umMbAQ4e2KFVqG4wa0ZfMSntQ0gpTF4MaeBWZ6uRW&#10;T8M2ToOXosSjaPUAh7EUP7b+jaTKv5vUQHLWXaKxIl4fFUe0j7BBO1mN5NGl8zuNVlxM9s5kQg6A&#10;igYvCjmQRwKaxkRwAHEY9bAv2GcUpx2kSaIn4E5nSUkOG21f39NlTdHdJrbdIgxG8sGQSI0tRyjr&#10;wm7/r7GuoIDLoCEsiVPyb9ACec8noVuYzyp5BQxn6/VQUt+2+pAxcSEVeKmvlfRs8nrOmJkx43nX&#10;+MBu4CrVdCKdpSJsvixYO9O/+RMTcpRvwpXdEkvTozSSv7Z8B87ZnnYtWKJ2AGFawVSrjDnfTUa8&#10;Z6dbsSyO+dMdoHIdCDmv57HRKe/QQ/L7YwLMsIMocKcKyRZozW/2Z8PPglQhha10qrSD6QEHHwPm&#10;MlI++dEG5l1krgxew79mezDgktTV202YAgkNxQFLgwbyKNQZVyzaO2CuzSZEFzvMruwKDDZRIkQB&#10;tXzqAPdy6m12vKkTAEwaS0CMh7ABLgP/4Yv0cjLSiqACOjj9op6hNKBgYDm986daQd3KCv/GqpK4&#10;oZxDgZrNhb1/K0oo2yOg9HUlSOCnO/adEZOsCP5kUqHkYNtyTFTnXFJ6zvFJStNjk7FhJvYwHtWR&#10;jizrXjpSqlGFsDTHskJlHx7y/m1nmiqW9yeeZDLshkQgx5Ri6XakmvBELgS+QymrLxWg+hRRwmnk&#10;n1Lw9aAbtIThgUL9pQWYcMWID5XHOpDWOS3xdlPBCLkbwD7GscbzLuM0JiHAK9is3Gw+1iFEZqDP&#10;whk6yAjSmQLvwOTKUpGn3NojoJHJjaxSiw6bHl5PaVr1AFjaCHjOKJKtWU2SmxiTKYK+EIbY2Bo7&#10;2B3zyB49jEoHWzx5qHys1oKgJ6DNwGipQTI93dwk6OykJQXMLrwRXjpD26UCmOEBxAkjOJyYcDYB&#10;p7CHOzIjh/4Ps5caNxtxpXjrRVLPC9xBJy1NsOYyJDNXp7eFjq+jmCsp6G38RIEANo2rogm61pxu&#10;1g+PVNYVEwhpn1U6KdwlPKm3wbGRegvzGVK4zlePsTRaGtcrMgpkntnPsDl7/P69rSV65Vdtbx62&#10;c0heD0nJ28YAuPHw9OWgDc4nlpFRJl4UOHvZmDXpVdYegNmZGq/NwiZKFwNmEZZ7Solbgh5VNNhO&#10;EFEqW1cqyplaDYFsv2p8k7XvsRK8wUSE/7Fgq1qAkCwzumXEi2PTGa1MNfWWBN68eq0lPYfnDIA5&#10;gxa4JVTz2F2ELYz1fTWGJ3ojYWosFU/wts/gySR8w1tF7wBUCZm1kfKRAhPHLL8F+AAhYZTabhYu&#10;DKbtOsMfJQyVU2e7gbF4IJLgCTWLMa0CxBmVSSzCYhbi9Df40mT7Yv63kGFciND6NlR7dmF1O9XN&#10;FIeAjuZAZsU/DW+Fl6oI6lVtdqYZlfWf5VM8IQsGYU9lDbY0FJsQwDRdiY+YiJJebOHi8/SrNgc2&#10;T+36UPDVj2vZpShvJzCXp09rNw5jdzxjYAngNVLP0IYih2ACGTmJdYGpBbAL6Op5r4m4dvxadCWn&#10;taFyvXCxmjaAlBjaIoVIm+iAN8CzXEO5YXUBEh+B+h0RQuPp+IjossCTK06R++oFiXpMELDl2Abh&#10;y6KdImmMPEUPYMWMYJqpsW/VuIKKOYZ5HspFuYctmeLBhZPWdU5FBhABMRyLnuk00585Vs830mYS&#10;Qy7wytUZzK8BVOlW8LBxE2N6yY0xHnzZNx0oL+HfqFf1L2qxxskvihg3JYjAjzDjEk+dj3PZljDE&#10;VT4rI02hEqxbsXaMuZS4liLwEBrdGPxVlwJ/AVrp+ocSNQAxI0GODlMsgTb7sj4QysEMnZeopLyV&#10;42GSuJggf4NdGGuEpb6VQ4JhCnUD+wmgIqgwyfKx7E4dkCgI2JkE+DODWcECfRm5PwTKZ05xmG0p&#10;IaOsbQZTpaO5S54z3XgYBPmBt2jEBJ5LPGZmcjnxfSQJ4/XKeEpBlqkKY2NTZZXoR/iiuUIBMoq1&#10;FB+EO5y1Ezla4ckV8BQApb4skiKcRHFQ2oTzYIAxOG8cCcnbX4rQQM68Ix2SWj6iuXWtAk8nRWag&#10;yOvOTu/ZAJlmoxmg8GWnliyc8QIdCCLrvvGzfEYL9izS2AAiTQ7HqkshTzAT5J/sf6C+ZCkkCoLJ&#10;k/SB+x8x6689wl+VjQEsQlXl7uyVQ4ljgI6Bx9mJQ1uCy+CgVUAlqBRItuTt0PziQHD2QBhXtZBz&#10;QInfaPQnJz5I/dg0wBO5anjL+aNPuBI7kDh8BaNp1eNLCPBS3o47wk9VHHYRaA5b6ImjQcWRAIyU&#10;jjQx5Fj8WA8taVUqNZk7+8wSkkxs8cVSw1CZWJt1UH25lp7a09wai7XiEUVbG3Gx6pflMHebN75V&#10;int9PEnVzuFSIgzbfebYAs2BhQCbNDZZfpRIjskwCgzAyGW6tfYgsS7/4+iOKRMYdo4Hlz1KfV1a&#10;hH6XGSTsaAdr5qZXGtKgtugSdDqRtFD5VWr0w8PwEtkLEpiVvCwlNkfhA6t0bBu8IbmRTeZRihho&#10;kzmhD5FGBuZyj/jFUWKPeqoFL6zzkKB8wbLEvX+vZEw9PWWGb2BH59WqNSc7O+L39RLJbvy+fGrJ&#10;8nV/vX+tXudy2Ya/c6Oj1iomyGNNvbFalfv60eYbmzzsLzCKXC4jP2GPGrH93trCqnUHAwtqSq7n&#10;SzLCb1263e9iYu72Eb9RXwvfFy7cIVYMfrgsxXpE55+17L1vHwRHXQ2Za/DXuP7c1uc1zyZ/Wn9X&#10;3+8X+cxcnbxSaMh7mBnHXOTh6vWdZXDu+D8lDPeq2eF/mrv/1sROMs1L66j9PK2z9Z856xfHjs81&#10;6ut0YzmS954mv6Flq8ddrxsYEJzYatZde3zv0SfSu4rNjLnTb7/OfblA+NFZiJDbh53w+PPt0FU2&#10;65OW+m37M3H/aKPz+Hl/fovyr/qrxG7D6T/eU3NHDKI6xytvnb53Zmk2t0+69O+mdI/dfu8mb1y/&#10;lhal3S9XjL4lCdy13z7x+vXej/9Y9/rYX8t9MFz+7DN179S/Bs9aGl4zwyVY+DV/9NNCzwVTk5IE&#10;U1RG57HfJkbHjj9sc6av+GSK5KnhbeWzR5XVHeymPeNk+YbnfyQVPHXo9E1IHLvVffCMhjGj6TAb&#10;Q+zus3cvvD+qr2fPaCwxpj55sf2AWUsRxfIWaycIkly+1POWT0OVhe6HmKxYpMcNvy0af2rrpdSk&#10;ZAeJUID5mZn3L+eoPkXOSb74R9npF2YeZrWNzFavCbuvPvjlguFbsO00/+3WY0bzloj/6nR45Hhy&#10;os18LQigpo/lYZevfDAcrfY4u2RN6Pqa7o5bCae93VU7hn0/g57CGMM503ldnDa6tPG28TdG3kPn&#10;2li/pzXTfdKVmrIhSQtmP2AKyj7e/swJ+sFz9qihfdc0Dt8YXR2p9snVCexK2maPHvEh7dyYIsXt&#10;bm17si5VR+vKY/25wpIg3z+uRb3eUPDDtqrr06/nla2VoHxOsyjP+uD9h/b4qZuhIdKK8LT/1RKq&#10;R6zb4EPPk0p+KLQNv2GjjZl3IapPzKkk9x8uO9hEtY3f7u+q30q/T4/hpNaYnjRUbxtpwb/8K2nU&#10;Dw2rpXesuvf2x5271/S1GUSV1t2taR+u/dw//cfrVxdM3DFs5rgvz3WygNBaL+mVI5P/OGdrDgHW&#10;J1aFrLk9jy4N0l6vypGsnTBVeHvMGT/pmO6Oc7nyU5NePLvnF9n9wwmSoHV+XzY3Rvxpu03/VZSs&#10;6LMs/mtj1um0OcXGU3csFrpdn09F3Tnu1Nb/5L0k/5VOexY6weDKrk1yPj1IfrmpxHX4noW8twme&#10;q3UxFV6qcttvlT8L+u3aditr3b0/9hxnrBnw5MkTu1GnRV3Wes73I2Z9L5UlcpatMeuZqaYjRxUJ&#10;hKcb/XEgde6LfTbZUzvr0Na+kxtGNuw+NMaK9ywDvZPSihlNnR4bMq+cak3odpxTo/CpCHtsbDLs&#10;XDV2wuQbX9f1oaZ03Lv5ZuLmU8KNP7g3tAqkZrFA5OcHJzg908x+9pFRKGLnmTaokyVH+JmpaT/6&#10;H44rqTZP3/VDw885NvwPHY/v3L5689IPe/9+Wtp7DdwuGAdL6jM8/A83hYR2MF0eF/KUz+I3lv3Q&#10;ZioZWfBDr4Vf2zrqKg7Vbnj41zyrhUMYxy9uO7Ml9Wy93zw93eKhYBxuPuLgMfH8tjn7rSZ/c6zi&#10;K9SaLc/ZjcbLKe9+2+KXvAqhY+2r6KX7t/4x7GnHhdaH42b8BpXyMr1zdNau/k1TV86c5ta/Vsju&#10;W3Oupll4Ldcj0nd95watdUMAL1tTWN7H8n/XlAbnwKGkCfe/zSlaGzEePBNdxv2zD2TJP9/Z6fcm&#10;PDpj3ogZuwoKq6dMiD0y5MnK7x9Ny1W5zdUPoWRPVkVdTlu9O1O/cvbs3QO2HmR9q9uca3P8A68m&#10;4Lbfl5vc6V8Xm+1NOM3bVph3a4bkl6kTxVlPL972mjZ84F7hstCq4voforO6O+Wf86zcf8u+0qv5&#10;xqO7HByW13UhhluNvC9Sq/ZDN/Jnb8vtmyh3+yl0843nDhE+OeCmTPOXGV2zIn9zLxq3baDVk5eT&#10;zo0smXR8+BKzDmhJ7ab5+8oMFc912wsxFJm1FlwacpTDZOWpm6cGud1KdJXuG/X4bwpeGprqcH2I&#10;/6/6onKdkGONUqe8qK2jbmCqiyC84fNXebKJlcBSo5wBHFHT5YIOnKa1A23Lkn/NcGBvVcmf64Nm&#10;dKWKyekuRgtbjSQCKzJuatvTKx27ry7ps+a5R0waZtUoys7t+mun1vXgtfD+7ZlfVsS9+o1rtezX&#10;hPr8U+Wcyc/F0w4lLLubbj/g0+y/73uuXNNYYtngNqZtQ1RTvwe7MpYt9y0P/5CYGLnG3eLNv2Zf&#10;JHIYX82UH3esoV8aeZRCbBAdhFmrTrkWEZ+UPdtQXlmrTFQCriXdzAwNKp1Lp6WAHKg3cQIbDY9s&#10;ObGOdRmu+tPJL9A9dlG/erAtUG0eVu0/ZGl+Q3Xke8ELnPSKxwcdtcu/Fnay/KrVn3edHbU29/te&#10;g05I7ooTT5VsmRUeOOaw7NfVM3Z9Wr/l28Y9dud5y82GkPkcM0+9s3b4VNe0MajCYXLivn0b+qo2&#10;jnGHmRMvrTN17YZth+5MEZkXZfIsjW7MSA5HgkFw3ixFcocRmUio9oM7JepCQ644XGegukeh9ouW&#10;CT2p1zwuMX0Gk8qgJulLsMp0HBPfRHI1MgwP8A28AMUpq8KMOBdkXnzY6s9PYy0kyaumFQjHCL0H&#10;4TTZcmLMpXKBjkhvDOE6rXHAaKYuhpRtHJGP2uSGpcHo4T4layt7MfTlPQOhM3QjWHKjC4qKDA1G&#10;HBk+Gk2oKbWaOlDwKZYPSYDEbNC8SIlAR/BYVdn4yzpFeTwlT+uCBEyB/9nobURl34NvboZqRkuX&#10;4a+94npEYWjz8UxyOK3IQX7rKmtAdxUgRupJkjmBK0Dm6tGSsyaSRolCmvvBbEMB5ADAxohK1CBU&#10;JHnlxyVz56UVtvQAMl7kqroSen5sDx/uaTFcOLngj56zmoCVWfRgY43q8lhW4qM0pJKLyW/8W1Tc&#10;jmlkOs2k8PPhzeVKo4tARUsyrTAgaro/bYjFb9tBBWX0B0YSgTb2U0dtvgSIX7FjRZ/wWjbeSAjd&#10;inQZU+DgusTS2Jv44kJ4puTOACLxSuhqwpQ2GlQ+bel3wBQkCobE7mloSB56qZIyVNTp6stksXJA&#10;I1CY0OgOfKd3RyJNnqlXXIvlPKNpBvtNDxojr8cLH0DPB9iUJP/JAQ1NMfBlJNaj4bWKfr+Btic1&#10;Pq4Ht4Uh8G9EHJJFooIKQlGsqg+YgVKcLbLYwZMsljqhhsqGk8daKXM93r0HHKoq9oKqTczWAhjE&#10;qkfB3Ywsu5TMxsK/eQ4EechElQp02ci4tR8UaMU9SisxthEeVSWbTrNB+q3tWREBB/o0h7lAwmSX&#10;Hgl6TZqBKQLdDAV5gbeygHsg1EUN4lgduD+jTWzgRUh3LzZRbt+VM7H1vudl4yHUQFRWK1BrLbDe&#10;d1wL13V5mFAYribDI2DhlEhLvrIxHg3VOo/KaSX3HyD2Ti/dQgHhm0vCnvDBefmYfno+qCYmwwPu&#10;9cMHqFImcr0M4Ey4V+yBre+IP25aibIQbys2TT4TIMW2kAoEFBur9EgZuvanEV9M6vvavEjawpTa&#10;Uw9HS7jXD4SUSrp8TBFGANsgpXo2sUUdKno8n2dAOTUCMQZVCSmZP8sjABAQSO2jmkV0Y95gZGnw&#10;D5DD6DGdy0eGf1J6RXY58dyssZqTO6AUddTNrW3gXcPaNiD3v4ocvzCeKrFhHnaGYUugCbjMMDpe&#10;WxyuEdy0xvLNNRFul5VlYRs7X/JSidaVh1BmgUEAADeM1DPibO5lsrSvC9PTYRLUcpkWRhZrEa0l&#10;4xC5gLrOBMLdil/gE4vtCm6KSs7PEw3gutnE8CggwqAUNpoWSKwx26OnOa5jVSFuwUaMwJsLey2Y&#10;q4qfD/wQkyp9bmIZ+mp1X3FK8F/oyxktrHiyYz+4B2q/lYOUr5ZJ1t/HgWNhCsBDNSTHplv1A3BN&#10;9Zjq+uA5eKeNqIYnULU7ei49sducVhKzL6AgjQPKWmkmOV/E12BvCrwhBxD6aQlYA6l7HXNZvf41&#10;+zUUaDQkNsqMBG+mt5uB0crS9AQ281yjO3cBpm6S0Z2PzbcDJeKC77IS9CmCRjTiIhkC1JlwAjKy&#10;xitkWxc4BzuZsxsw1ava0KIqkXqn0wINZk2QsEv0mQglfL2ykaVC2Mqo7nMaheYQglk9Gqk+F4nd&#10;6YOJcSjkt+pUepo8QzCtygiCS/bFYyvLDgSjh99hMJ+OGWdyicdKr/NR6FvgRVePM0AKxi8Qr/ww&#10;MncGbjeAoIAsQBzIY9Nv5XibSi/IZVvRQhCAaRQ6IA7MU5aCQQysZu4IS6tEvNXBv0lCRl5iCfSA&#10;smMYhe2gYTpr+BuT3TzfiDqq8D4eGWFohnMES8it51wkltWbUiVVz6q5FGAPvrdtEPoPlKJLhQXr&#10;bcNENcosAOgBWXMaq6oPSur1lIggtAG2OyH8UZqI3NprswiQN2l0cDlq+nmacQ0uc7Ft8AjjAB8T&#10;n5xdDarj4Y1Y1NhdGJQA/pzsm1LjSrBQhdeu1GhmI9vUT3Ue9mU2MO0bki8rwMkn6t+qzhzNx5A8&#10;RCny3STksetNlAJ8OK2cjJVDn4ENOPUwrkuKg/QAuFZGZwyBVF9PRrelXlPckIo62uTfM+egOZ3G&#10;4zCI1guJnVCFREERmFT7vpw0ck7YNcmzMprlc20CAZj0gLQ7LQT1CGI6GLt5xbIUxHMHq1xRHw+b&#10;QQBl2XjnhKeSM14PD6myFm5XYfRmqFepqmV6jzqYYGPXraWVreCugpDqvBOnrE7Qdc65K6THzo2B&#10;bpPdw/naPOwBz/QRFvoWHhiCChMikkRFxbQG4ErtMlOz/6wut2LNYy7WUGzMKz09XiAyfCbUneeY&#10;Zzv5X7Pxkh7Hxwx8u1SvwNL8Nt3hzUmxrBYbD2dLpNRpABibgRycZQ8YAi9TPzgGCrSi//62hVnA&#10;o8pw5rh11iKb2AJ2L2xCAyzFIT4uYvoVfEezJejvyP8E+D6BG9BHZuBucjFaimC6fXMCXEbhHSiZ&#10;AtTHUtBiZLayYpBgqF8ZFwBwS5fgYxnfWAoeDhVmuGzTXcfc6WaqdpiUttOdzhiNlzWjWwLTeQPj&#10;MOHw0Vk+Jl2PxVh5nI8RZ83dZHADS3s4mNtcJD7a7GPQqaV5Hs8GHCsJBFhkUldgh+Sk8g2a+i7d&#10;7eIg8Gi19DGomQlejL7AENopBmsCArOeaYqPWPb13UwS87XC9AECrYQFeO2V8DcqG23JTVLPi2Hp&#10;lcSGKiPJeedzSWEU+x0xENuqFpENnIl43sgS4WTDCE2Een9pl0AKQBPCQxoQO35yq5qvMunswG7T&#10;55qz1mpTQWpO6+lhbduqwi94A8vsZLngoVQ74CO4MD8CZP2oFNxtZvQgueJ8yVvQNOMoDxKjzuCF&#10;3gR7Nkrji1murf9BUTwMNtAArpaE3ArX1Gtr1TyKtZIAcsJ0DwC20m/GmJ7hLjbhtR29auu1VUqf&#10;Ft3NYtqLOLiLpBh9YNeEZl1tbCgL2QjYYabrQRYKWvHUUYNhlaUyT6kNMjl4n/lADxUEl8pAmQ0X&#10;C1bkkm4VQKmOElEeVKyAsEpo0tciHRxsAzZoe/DNZ7ZKSIPNRLEWU9iasEtHiiidi5wV/GmeriQr&#10;49X69cMnzFo53vzuSKy5WwpFXfP9O9qlB287m4d9uJbueOmT21/LVswooh655O658L5i2LuxZzOO&#10;Pbhj5tDB1IiaoOgtzUnwHmfkYcOGkQw4o2Jq0ZcVX07tmvnz3/s0gaPPLRxfzz7iunNYlWPbk+lO&#10;GRsL5F2vw5wGHSotv/vLd7tOvl+wN7+odCutc3hqvXztn3WGfcoZnScvqf0v3g4ZU1k4/nb3J8ns&#10;Cacu8XcfFi9Ijr3uu9XpY++i0PWFH6IbNvD6SSqZO39e2MJPuBgy42xHd8g1RRG39tPeoftqV3/b&#10;yrD+EPmNu6y79r14gU7qX5nWu+PRgYY7D6V5Q3YnLb7zdLXkW7VbA0P+WfEx9eWjk6tX7Z8yy3EA&#10;t9JZ+UwhOu9f87n3mX03dzktEg1Rf1x+deH01xH/LE+r9hL6NzY3hKT9kaK2fjbovr/6UGzFsOv+&#10;Ne0N3o5Xlj5eZT/dzVq/z0Xl/L6puQZjwid13i4zBKz5MigvsXVnL8mebv2VD+78uiw47F6KHdaw&#10;9uyXpcPbpF4c3Yb/dfEClrD3zKxwZCJ3z/LvCkdRfdy0ndQT95VO9I9XEyzanBe5aIL/UT5qDPL/&#10;12xNnw/3vb5/fmjrMUmA44mz0l5bNkyBzYxUzznbVDnkRuxM7/SPmc1n82ZfTht0c8pqqr/8ppsw&#10;o+RBUE1gd3rt3ta6DzKL0+P2FtTvuPncpS3my4x90+dNduiODb773aFrG45mqCyVHpoo/z3TVU3/&#10;5OsvPNx1oei7N1N/jz09/NCFM5feFkwadqEhfir8omAh4NI+qevga4ftwzbaeQXetwg5qPQ5+vq9&#10;Njm4kHqWsR4UatRBOL4P38g6OVKf+8K1a0QlkzdqTLi26tebwTXxj+XFa5qMAUsl42eJPo9dPq7I&#10;IjqkeGgiS9U0V53u3uhxwHCxPeJR1Npanxm1HxOmtjVr/jG+2ZVnmLakOvPgsIhldzn3XQcecv/Z&#10;UHX7l+q9Xz6mhMobLFxze4s+0S3B5fxD9t/6DZzr/9t7VeQoWDAKDgky7iaM2fJjzYfBf55/tmTg&#10;LObTq8yygn0Xct8s6h37wemN22nW06autOerSywznrufGTGNYm9pzXd6sSvvl2nywudug1b12Vdz&#10;6tC54aIzd69uvfhJPugHu77j1ZrJ6ZYXv5YdTnievrrz/TGnDBVDYa34hQ7/1vvpkwsnfBP3200Y&#10;3Oco3yquIg9kjbONoauWODu+zclY7iI+qBPCcPN/nlOIbIQ18leFk/5gwsnh3sv7mnpPMs4cHwMn&#10;2S17/vz4w/LSQWPiLzbFrVZJAgY3ZR46oJl6POfHa6GFeZYJv7tMD7/hMX7kXtaGRen6OcmyWsWs&#10;YLajIuBucmnB7cGT62uMGWrlI+YRruT8CIeqVovZiQ9fHOekbN0cbfVH//72SZcctx6yj7i5+dzg&#10;8FCmIHCEOmPRszLn4jzzY0uOyuweSyjl3Gb3L/FtrSVzljguysnJqSs79K/Z5o1rVgd13z8UvkW1&#10;9M8FG0bHRVfPGx9jeCEKFSu4X+V7vyjd/nSfadnUoY5hckTincbKvPewlvqr7Mmdv+5dyR1lExrr&#10;POrzD/1/vVBa93p2YvYFD7N7JVOlWb4zpjUWel5f7TZUPvfD5c0fdB4xoyb6rnMTyBKfVQu0S2mT&#10;9zWhWQeZHOjFIYkSyWkm/rn89u5FOXpBve87mDZ8OfbI8v7TpKHHA+zvOdeKfzJMOX3da2fSfemK&#10;3Igo1cMNDkxW1RLxyfTN54/E+mUuSy6os7ohqMOIBdek0V+Ue7sfVDiXTOWM9Hi5pWDEzZt/PRrU&#10;ueaHjoW677r+aXY8dfJBg+D3h198v2sYLLjpoxV3uJ51fvQlbF2F658jC2z4sywFudqOPo38iicX&#10;ucLHpzf1OduR1PvUmdcWUdLvxBNYpfwEy1i39J1mM0vWRUCUp4zhi2pNbJlBhpaiWJv2DZafwVoL&#10;MGvhL+KWoOrJL4/qmzEP3J2pSwEXJFWezJax3O42yVBd2As30dFxA0hKhNodaXZWO91CvUJj9kBI&#10;LggAqyLICaiWmjhcdj5MWjhCjVZM34a1Jnlu/SYse3HkYExuupO3kfN5zEDtun3SO3MrKzo6xr/6&#10;/cV1yZg2G59Cau/0gOJfNt954tk7p25S8vtNu+78vOzD943P7CPhCDklzHu995nL+37JeDHcKbDU&#10;vMN/s9Nn/o9KteFGf/H+CKs7yNVkBsiP5uoatCKBlxkEZ7Abg5zwMJILWaEa5zkiRSiX9bqHHYEq&#10;WiaUapG68UWEE/T3xSWlpfDRsW9tLnfUDdRGeT65uGxwygSLbaGSAkPx8hz1KyfH9VVzuQG/jZqy&#10;eMrPvc8ZB3CH4zSXpM7c8s7+9cxPJ5o+t1X0D614sPi3s5cXjb9/0a+8nDvMMOdUyexRqk8dkZv5&#10;K9xvxU7sG7kpLyHCfJzOmvm1aUXEraiEHDPfh3m4kHpTGNI+oAS0m0rQJUcWk8WSp8FcQWxIxjQt&#10;pAEGWW0P23oDGa7FT+hSIhWG8ATT5h209J+0rgZWGzO6zpN28Ir54vTxgnyoRbTZWf5d+lZMWsYL&#10;ekIz5aZqHlWK05k8jrJjgyLw5KJoksxpJdaqVtARI/FwhBKFht0JLzJ8SEI4GUkSVQ9/I9RDzeG6&#10;6XP4+HgIzWpCXe+B/VEml7C+grXSk0sBVKB7PtqufsUXzUuV9I4z9BhHFZBE3KeN6O2axV1Ip5yI&#10;WhB8N2umALobZP8UvjYcJa7bPKT3+A0vlBuGs9vBjEHWXOqtI+W3V9yQF99ekbod0kGRR6ufyU1O&#10;ZBck92owlrWaZnQ8h1U04J8hfkBbmK3jyQbWY0i9X1sYWY/wWOsxbkHXuVH9qm5+OlJdorjiIJP0&#10;MaV1GTodtZZeLf7bt5tYxcHkaaSzmjRkSpQv+aN/i4sh2y2RGPlEttcdIqs47go3UTjXnqcllRz5&#10;xqpA+Vh0KVlwj5B7wEMIWWaCN7JkGauxL8oxlBvwQ9WDAiFL3nT9CFva1U6MW7nuIedKLPWMTpDo&#10;TY3kkze7/zVD15u8q/Ho/2IKogCICDbgeuFhViMux5+Nx3UYBDINrv5AuFaJLDJZ7nteU4T/PCgS&#10;qqd2WkKYR5oE/SvyWUYXnyhsvReyPuUQ/oSdOAcmviyFP+xyJ5N78yxDxq4U1yaHyIEHyMXr84AH&#10;UfyCCEsQvrCtkdGykIICbIJ9x2lawu+0npdGNtBi7QCaUQjQRww75d023FDJvNo6rjo2XOTFEPVY&#10;tBkNWm54KRHGyVPFejFbJtysMvIkapoYp6SbscxMbHaDQ1dPtgm974s07QSalYCVkj4p9TlYT3gM&#10;4Q0qi4cRYGDYmw7O0Cj3bPwxQcRlwKLnaDCmuYfI2hgdYsi2BFIS5pqzhkW4dsVQj0DgAz9FpCeL&#10;Bw7zDQvpa/xOGtltDV4SU3OUU6qSZzStekiJWE3HwdPYYMyo9c1hCWAoAz3HGzOMXWJ0llPRTAEp&#10;fwWyrqHwycbGgCtPV9xoQAeopFsTYFiNM7FVHkEwP2p6OkNkjCFmXJveqS8+r6aSSBmHBSeUkiJE&#10;+aQk2lOC+FnhHpJrNQPv+QQg3jIwl2ohJWLyMJevHB42JkypB9x330Grb6UBwIWhsgEHAhivWNug&#10;zTWnU5z4ZPiYPKP5ZWdtKzYQTENAjpN5m8XzICSD+Ui5Qrne5CLx5mUDb6nNP95IVfljNz3wzqKU&#10;lKgb+/6Bd7qoMN5ynEp/VoZ2fxY11TRjO51GmFa1PJesYFqHEkijdBHLh8g6HqXSWcGALJO1Fxid&#10;qjpWgp3JG2tIaSjFDEFiI4UxSxN82h+YqvFG5Fi0X4wCNY0LG6eD83OIJplvGAJSBO7QV7gwdoFT&#10;EAH6H4TkBhG2lXiOCcEg1x3NbjgyWxLvbFt8Hc+tku4LFE69eL76zKN0m60gWTDqnPGxUjGi12hm&#10;S5rNf7Ser9oRrHNuXeemEayl1LhPH4wK87P6OiJFsnziiPTxkbQyiuKpvUPVZ8aUtr/prlKu5iKE&#10;ltrQ1DwxsV7UwVBsvwP9ElSEGR26r8V//hReQ7PkZGSjDIi+G2gW6vKZ8ol0QiQATchPS05Kt5iJ&#10;T+IygLf7TM9y1GgpMY5HDTdAHMT0ZsmZmiM6TVoyF7M4dBqXNPlxEeHUwMbdGWKx2YDMuvY8CDlj&#10;8c4I8CbLhFbO+Xo535B/grmSozMnzEK8YYUE++CrFA2DbBBIDhx05vBlHeB6IgLpdUPk2w6yA/A2&#10;exyHMr/3x2o6yjVg454XvHleyRGho8PSylR8IkfjHmHXy2yUJqiE/Jrgq72Z1UTw5w8A6FDGPU8D&#10;a8wW8TcKgXM1BVJNgrf6HP8dACdiS3O/G2Vpbb5EAej4ILhTN18JNxGQRhvgIiFFOTwdwG2bl0aG&#10;4w1Xh7ZjnGIlM7EWbj/ocMN0m5DhSuyMrgCFnz8HcwjybYPSwy5BuM3dA/QKeQ/T0CXKiIAmlWDg&#10;m4ihO8sBfKrZkxyS69BDiD0K2zaCMfJmdKcZNDoJr0FxSC1pYEn/o8bmpBXWLWCSxgPfkxD7jIj/&#10;NjifEm2DqlvBvNO4YugbcbyynGu0muEHv6vQkNLKuPYORB02Tx2qziRkK3AW8cx+muZgAiNRpdn4&#10;j6PEM7qDlsDJz1cO2t1OSJ0wlVAh3ao+Y8lv6Tm2VPJoq3QG6iRBnZuLFqJk7zFk9KlnRJpBaVzm&#10;0jgTrzLAFdyhHCobK7sTBKfqllWQ38EuW71YuDLQBHs5XoKHyFMiEoc0tqiVcszZ1KH7vy6KiAPX&#10;UXclEEfjW+b3HEM+wqVYo9NYd5sAl6EDARoRSzSexlEnkiFK38QN/Y8tHSHy+GMWBX+T7eH5lkYK&#10;9Dh/HBBcTr20oxZRn+cOdRWnzBRh0Sr7jtYuLtF/uwwsBCTDEegi5Gx+eK3MyGI2kdVLcDGo27Fl&#10;+eA+yYAGg/aF8PNETp2n3ojoVz38aIlgSz9j+4vULj0Tx5KHMLqkmgHiGe2sAZuHl1bJW1Rbx8vG&#10;PAYpYiBLhaX2iInmRrjBURQfXutLK16ZAkH9gWGapIgvmgsIYqFb5nr0rixVesCRrZTWZGjCAYcH&#10;sWM55ObKQmVsOFydrG1gm+1t8n7m+M0li16A25RJ9gCxdQ9+k8zufCkFA9YzO4K84BRI0TjIHOhx&#10;ykZn8l3E/Es4gwJsDNcoxiL5GNywhKw0rRIQD0httCX6pGSr05JGVhkxsr8JNz7NcxJYALMQ70Iu&#10;DX4sDprDOGAxgcVScFdcV/vAStxtoab1OCK0+0rWdhgPmsHuH4N5ZAZ211kKoxSRaUlIDzbX0hrG&#10;/ipF9KZ2dYmeSkZESSNpEtp3Tj3ObnnJQNmdaLhSxjp3Ydjllg2D+2Agh54LbaazX2x4jdSwHSxz&#10;nFEh2+nUbuTBwvQzljaAjWRY3v4AyoTHNZQIX0aUzDrPS0bBOzDELQDuC9NWp/fyBzJ0gwvN/X4r&#10;zCi0ciOC+3SyiWhJ1RKT4b72o5Ffz6EekbSrxNvhBdwMFEDTnku9KPEAhgy2SoeZLpgKpmQ2ZUfp&#10;YZfGyROWoCvG1HjjKNHEs25KyGGOBoTUpAbTKTk+/eAyRBb6WjwQ3a2YV9wFvXCZnpmQGaK57BUD&#10;8N1Uh7zRTswxkbEdSHWC1riRrg5i4Hb5VKtl0GI8QmL4CnFCqWbUA57fI5QWUW46BDrX6EWxHe9m&#10;DenNqHeac/K5kTM5+0zU3fAZ6cFbraK6ht3/bvz5w5bt2k7v28Prp/C9n1A+HBFGiRJlfpWzGssb&#10;aNdqSgR5I3k5OZ+eftf6/eM404xgSgunkI+z37c2/KE/NNn/1BCfhUkX7235caXT8LlP6tPGCDot&#10;Pic/XTktfPfw7g7f/aNXefDP1nNsDn58m/J2xHx5XZ+Oclok+lT7pXLEhBs59eHfnT226Y5KOL/u&#10;6rPnmcpXo6lce+MSxLrO7xS6cc07Fsc+Wdysa3oeXz/v+otfhi6wOfqvmcuF6YcuLdpmCdP5R/fC&#10;PyS5j9273sy3TT1Y13w+ctHqzP9b85euk/KlcmXG49ssxvTny52G7D99Ynq5ebe3S3Zx2cLCH8YI&#10;XRe57P7GTbscxfWL+DVlwJp+s4cluP95j1UEbcBJ3aSmkvjeYwfvikjs1n7gHwy72R0deq6hRm0z&#10;8elMp2HfBGdFK/KTU+8fsaXKTlRsj/r9cbpHclQMP1iaGl/hFTy30vtr39gpMyfsuGgbZNCc110u&#10;E2fWFJfN3ffKs/zPFd/l7p+7iLmtTlH4af22mRtmzx7rO/n7iwPYq0o+bVUWxRhk/tkvy3y/3Cxr&#10;WtJr4Pq8Uerasivz8hSB36Ym64InVv99csfR/ECfPNtf+5vvYD19w9fXnm+mQ+qHTCiEyer/U7WX&#10;LKJXJ22ceHGDiSo6E8AQN7RcWPWjmVa94nSw/aeXc34+aCGrKbD+0l36eHj2JPtpE90G7VwhP/3S&#10;/XZrt+5EfFd71SrOj7Ld2t77DloNctI3Csp/bs6f7bFL4qw5WJ976ftX4zKO93XudS6vz4TfUvpG&#10;wBUiy+uUffzCpPNyH5Gm8fBoi9mvl57o132wfuzFS1PSb12IKDg97SFroHP15XFBq+5mV9iaGorf&#10;Tfh+ljNrevpU3RWdJliZflW1o3TX1P3DJpt1XhtMsVziJl75xSxqReKA7TlzjYaLFRFjB69dmODu&#10;5rp730THv0/OcQouYfhrecD5/vMayoHToYvpm6XIe/7whpBhW7PuRhTfuLBeOyFQKs5K2fpmwpOr&#10;Znf4Tw/dywvIVMyoKmsc9iQ3x7eJWVuf1yc6/vClrWUn/oisdLtp7RTLVUX/EswtenzCIT6i5HbN&#10;y2jhQ+5ncdTTLw8lPPaZqEm7pibuviBksVfm3rY7UdSn6IV1yxwmBqs0jyo/MrLxKyczquXU1dYb&#10;/5rN2yLOCBjBsfqiW3fm5PeXEgZaza4r1Qp+X3zmrSrNqZhhu3HQ5nP3Li3cnGcx7yOV2EsqCJ3X&#10;rMt6UtE842mTpPRxwU9OfbWGYPlIoOyczHwp9/KFMOyFmKzwxUmJVpNfH21/ddtr8/ohMyEDetN7&#10;yIS9w8xGzS793rJWMW3SEYfZ0vULJtCK9D9OOj12riizPrd02uur1YKWQ4pbL5Xe3IxV4etWhddo&#10;vP57fgqcs++GMWafPW5yWYLzsrd9MVLgJceSRAmr3s367S+3H3yb2uotSrmCP0qTL7wsfP+j0PDr&#10;vlEH3v+ed/esVGvdyap2C9DFBmY8u+47bsRBG2N0L5cvIY6ciTreN+WRNOeM7rHjPi2PuFC9ZuAx&#10;Rv8fDi0JHn17xrWwqxk3a07f3bNx2urjwQeHMRPkysXd887M/Wfzs42xMx+aXw3je2d2NzFSbFKa&#10;7il/8FiYPSuxT+LUtVE+WwvvtDgNZo031UZwc0PVY8zuWXo7Wbl2BdJamV6h85mOmvdHzJlmJRRZ&#10;OSPFfmfdzhZVGUEe4W7QfvDA/LwD3lBLpHaGaETMGDgEZ1OvUDN7oiSaUE4tZoc3vJILj4tkOIqR&#10;rSCHTOioAvYRyQYhYSezUD+Ar+UjtmeguFfvmNGV9o0G86PQ23XqSv6fyyeeXbTEcrlTXFQuySFd&#10;L/pujU9svv+z9EbML5kNfitf/b7s9MlN44yTnWamPQ7TjDKsv1UvHLDt0JmZ76Y+vchIzr7WTj/h&#10;LP91lced7h8Tkvbf7HOBzMwWmbiG99c9UUW4+4CnDd2R4nmr2lVIqXy1lej5KjB+xt9k2UU9Qw3F&#10;DYgXh7Dr5ov5BjsHUs+/87BdCmgCN6HmVJih/HtVc3iXe0H6vEHb2LJ6J6TyObW2+7Ovu+w4/Hbl&#10;j3M+PDz1uD5okXZp6KCmLv875+0TfCOrhzn3L71+c/lCy7O//ZUV5PKAtvx8Z9Pea8EfLxxu+Nt5&#10;2rjT49acuLnQDAf+Vw7Hvc9PjmvMLGyDv8EfFIW06OABZOxuONOCmYVtDNOAIIKDqHx3sO5Kyqx6&#10;+pYqYY4EN+rTggP3qZtXj9pgBGk7+zawSp4jCZSStBqJqZGmyLze1Jlyv/xkegQyP2irMAjolzKo&#10;hYwLKnGGqssFMvn/8J0j6Nv1yKo9rJAScITPLVDn+zFE5Gj2iJ1OFZlcokAhU5eMw0+LmG6JegVe&#10;5gP599Ng+BPVwfQhZIjPYF+3oTHf4wYiP2ktmTuesOPRL3oEd2cqRSLn48449XRKpYktJf+gm4fL&#10;oroEPShcOB47RUwbwiT6WoLNWAB0qEFa0a6+GUSJCpi6G2SVqvKhJQn046P20UwX007upVRWKZJq&#10;nVc517y6dIi0sH57j0FIYEaktuM8O1EsVSnuO+o8T9Yud+LBI5eeodl9PVRbsD2g77jX3CWSBHv8&#10;cyfDu6TPwyX5J9JtYnwUDQzI82xMrKT0WqObHbmD7drnTi2uBUp6Hpu4xndg36gorcwGGgxSKRVg&#10;nA6a0oEUbjD8NdFMghjVDvOUTH0cdRLPzEhe5L8lxR2MhCp5GpRKk2jucuX09EB4ciBxvX8NgMug&#10;nlrGIwYgz13HFhvo8JC3E9uEVyY2URhqpmMrsWn4l2OlUGuRCgIIkire4t6KqNMiKrwhB2Nl3LRy&#10;JEaolLIzfW7SCfR4lK8woxAujrNbkn2Dgq6rkTj9ADlDb45QjLMz9cEyDBXDT0mQsPL1nSgxSJKZ&#10;1afRtVZtshSjYv8wQwXPBVTY4d1aVfxjnoO0EJYNPqQSfMBjdwOpQOMP4MoCZMJ9QK3/WpJRw77t&#10;ERngAOZJcRsEDXmksDCG6VF3Kb0lhca+xlZsVnzzAKCykM6Rrqu90Oe8TE6Wd7jaZ3q6J2xRSRu5&#10;oUj9Si0j5IW3JqBCjz0i6XHluFKsHh/SDV6i6Z6bTt/WAzjhCHPSjR78G8/1NEMSgileFwbANWo9&#10;WCtWz8IbvTu/Kb92YPWhTQnFBXMtLtw3p8ckvZq17Fu5t/LX0B5hpyRRLCEz7TbZhqIq1vE7Wa1u&#10;4WqeV1Av2GWgnAEMS2za+HIT306HqrKb1bq2g6kGeCbfOkqGV1aV0MBCw5FovDj1BMMEjQwDow4D&#10;SpWaAnDfm4UgjkHABfPN5nRIlrpDvr6DdBi7MtmxlowFTaim+JCFpFNvk02QgYAWY0UxVXQnbiul&#10;HcOxdHQ5WFbr0SU2PcJ7yZfAIEX9SsTzl+I5xWDn67zul5sOWIq1mstbJErisw4SGVmspdZzma2i&#10;Ht2pNvsSHEaAbyTg3dPmEC1nPJJ6RfL6ZIMChKs+SRhjcyzVWhDBXvW8oTyAzDyWIgxPFGZLMlUc&#10;r6fyDqTfovC0hDi5oSKI5cELrSXz2nRe5jLMHSPF5SkwsNQX082GcKg0lAEVB6wee8TwluC8sI/s&#10;mU7lwU9uoqXqeuTumJju0G2EKkRUCKaF19YSo4lSWmhCMBPzooSJfZduRFoOpxmWmtvPngwxr3DU&#10;eZ3NgbGXJZNQfGzg2p9Qa+LxssLFhvutEBYVmefL9Hkdlgp96TD1qyi2CFhRGCqGbDFgsLW0lOC8&#10;wsUY4GdyMwQRnAj0EAqTBDGpKyfkS0w7h6ETQQ4juuw9X7rFssAdZvhpcgHok5sBNTrFs6Wf8jkk&#10;op4xYsKjWPMO++fRVDglIUDkvulGPVgLXhBAM4KWNnVh6wJSB7s/nSi1AGEmqFChDwVhziDVyyE2&#10;gtF9uNKteyQRUuETPtBWGTfjleYJxQaROQpRPNGTOqGz+8CQD/AWLoGJIeV2WP26ICSvhSUfQSaB&#10;R7MwzZrUr/iCh1Hw4gOQxJGDqXKETcK6M4eeS/WY9tZ0jEgD/wPVUZH6il1HOA6PuUYfPc3Cgsmo&#10;3UbhRBRrmy2F/GqlscdU5qt8G1b422TpJ9oEMdzFXKMdi4XQzuMGoaLEzfko4Ct0BlpvhOpkiYWi&#10;S/urn/wX6kQtfOUhunFspFbPpyWLQdOpCB3Ax4b3MRFiJybnIcJYERaVGEPoeQ7YnT4KfcXUkiXW&#10;ev6NNNxNPGyn1MnXfIU+rT6d402UTgLNvYiJKOFhwiNUen1BXAZ7jwTpYBsPDHQrSXNpKk5a3cNy&#10;5Jq4akigZ2CaJhPIFKo5Gy5P4k29fQXjkAUABP8182R2IrTzSXclVrwNVWUgnYZFqPTMqTVVKWOx&#10;1mujvcjSP8fXxcIun1hkbyLBlJWcfdt0WkRMbzBGABq1NyYIxtc7B6UCHE8jZtpohPFbR+DAxltQ&#10;p5BTDKZhBCT/BRMs2uaD0Sj3NUVXwkJZjErXM8cYHMBSuEiaTAAS8iCPXU/ujxAEySSKHm9xCrEn&#10;49t8YC+sAqtQnao4IsGrZQktiGF0IvLoqy0RYbjwWpNv/FEMEtVZhk5y2Jag9cCBuFoj+CZ2YjiR&#10;emAWGSGa+vwX94UA4Q1UnbOmpkSPEZyW5xykZL3s6fWynGtpj0ExamWVmzUiPjKQVHl0YRv4irB/&#10;JxvIJ4Jiavg42R/Ip1t2eQha02GZZWeqwYV5s/j5J2zsBkkwZxFY0nybIXCPNnLkAm/19exbmClF&#10;X6bjTcVW4c2quNgZ7FbQTA3Jkd5A+d9JqoM75uLylNGb1BezLxkJou1LIck8NL1fNWg4PjJyRFdb&#10;EppeDx/5G2TJcNCQBMo2VTpWM+YibKYAOybUlPVQx9ISn1aLNpbKW7ca/HFsC0BNLsZQ0H3oLOqZ&#10;NQvDRe2wSL1rW2X4Si4QZRlwRGxDANwhHyw6oFPCyMnnZGoAckwdbV9PQXJ3QV1OI3kTcg3QwnvA&#10;RgwhoDmdAdiiOZ1aRKezSnTpEnAu1b4iNAE268sIl7SIkYRss5CMJExSC4rKsMR9MOYAluJlPOfm&#10;6xzhJr2yvYuOVoMrCjTGnEao5xB0SQJ+TTAUyjhANS0SrFDdluFh6JDp0irPA/pDlAiRwSsIiRmy&#10;FS1AUawIpDHMX1k9//aZvO3BFJk0kaVvlo+obO0xiURg+CqfirTCRwRIFjynGt60BRZksOrqNPkc&#10;Yws7gKEne0XmrWrX2oMS604YUFewxKWx6NmQ2bPQaOLwUCNARpOnBFSVWdcXy40twoPI1JfBHsI+&#10;1lmPW1usx5ocr0JUu+wFD0DCvdsWcn4V+HkIbttRdPG9InhpRmhma3sO9m4n6iEb9qdCvJXzCBSI&#10;f2JQbg3qNgrX/cjxHT0CC/iREfkCSTKdGLpMbDpbjtEFLxg2U6mF09mTrrzfsbzX0nWuhmD2vuaJ&#10;Q5LDd2zp1b+j38aN784kXSwvHzGNlcOd5nz2579Hxsf0m44hsC0uUSY1qN/hj9TKthmA0Q6TKZqK&#10;BUYD8RJ73n+VFNMJOMHSzP4D41PbnXe+WT/315TZN3duMesd2z9+9GawxE/+zo8V//D36Jv0n9f3&#10;Jd36q4/dRckndSAH6c2OvvIV5h/fmz1Yfauke8rVKY7BQW2TzogcF82txqmwM664Je2vW9e0kzn7&#10;cnU2qkxXdt+JIWavD/bK5k7jKZy4zrOH8FIXTqSSS2Oimn+5tHi8eoHIy7WskzN94xf/wzETzV5H&#10;evJ/Xu28rfqcW5HB7351iu9rreb/ml6TMOsQ7ntOmXhM0io58lvrSHvRcpFGzi67d02/xvgo2Jix&#10;588R0wtXrFzGdQLcGqoqj8or6Tco/aI02NfFK/i8QsjOVqRHbO13clno8PnjI2Sljuu21915+PDY&#10;SNWsnzMmrVkwBr6udjW8VTVl12tDTs3+ddH2mpqSvpzu5nh5rpMgzKnwj7jFu9MHOp3orr0d+Kzl&#10;TGVK55D7/6z1EiyzWhyUK23X6j4GrC91SA/2G9E6ibFo/e+maNHfkkOm1xVc6bct86bWr3zr9TR5&#10;+dpXY+wsbRf8Mmrkz6O/6Fk5Qzo6QyveJrQ1OK0ZvIbHBTv+P4cfZSG06lDeyzPiFv2+f/dO9oqH&#10;/mMdOkwpickEW2tc27DDw6x/R/w3n37mnucW3ujuGKAxtY/unpQy3Oyh1cfcDZ8vHi+OTOvih5qa&#10;5emP/Et2y/edGTF8/eox1XYZTN0vhkfK4LfGuOifPYb/se+g++HHVwf71RwLt5hy3ztsQtJ1YdPh&#10;w/Z6RuhaTlhgpo9z0eun534QyITGoGbps6DNDi+efI60Fd8Jd73Ux23ZlC/Sd0Wpk/2HqRNH2HiA&#10;4S1J9ylrXnZO3+LlfWqJW20NbNLr6Ja1W/1nHRg97KLAfeSCT6v3utpZ3qufsHaVrWPbx5TTfG1a&#10;gSE3ZMir3c9S+u+Ter6ND9OwvTu/xljnu62NLqCSm6PA0SbhhsQLDULF8j+n6stiBlPVvMYf5ss9&#10;7wnYW91rr2dNPTSda5bUwJt+LvtWxpaB29ZOuPGb8syd/XpqtXMO3EeP+GR9KxtDvz44ns/oDK+X&#10;VMQ11/gZzhVeSzv+r9lI302bRt4NXMN7UXBs2LjPG1pm7MLpEWpXaTB0nN7a1lr33XLnQzPLAkrn&#10;Vrj+/tNrl5xJrNK6Tx2Szb5pv1FH4u4duvPb8sprMRbjtrx85NIiUFCHNWOeX97/RXByPP/rnJHO&#10;QZaa07qHFYfz6rv3XNwjvLUmIvBO0fd9jRlzP2bNns1ftOT7X089sOg9wvLXOisz+pld69i/nuSp&#10;ymfuCI5PXzXzuSTDWifcGVyxac6CfEZTw6zTU8yNAzgpc+bUv50zQQs+Nnj82CjkCU3/8+yD/b4R&#10;vL+nj+RLbYY0pe8cstSn8I5u8wC/fhdabRwHpqXtqnw0/6/OuVdTt5dvOJKw7MqXmq1VG1hRWt2k&#10;IEbaaOls9qbjVT9+Wl0FL9uH5zqnNmvys2uCY0t1Ix6W7ZJynKdMjryj+jN83Ki/3gQcTizZOfHn&#10;opkTcqtTUpFa87mDa+x+L0vfVODxZYyFndcRwxfB3gVUmUPyYZNwYv9JS8xuvDD9MbTQp6CMn4A6&#10;PY5mSUvlSedFBylkHaM9BGiORnurX+qMgTmST6p6Nt53KNeVyU/UD4GQ3qC0ygqHGSxqiWIarhC8&#10;BgEhA9ezpYYBTA6mDNHP0G5XurXQSCM97oY3+tTTZiADmyGPZU8XmxZKVEZqRIpLz1E8ovYsZuGe&#10;kCBxfP7k/ulVOWsWGS260sQ2KGLPbakoXMWPda/ate/o1kvKxMD3Z5sm6KbaWdqdz3O8caNuVHLe&#10;pprqksa8YVml54Yld1ua+I9PTgxbtbwupTrM5Z9Hrt+/nragMpJKjravMEvYOgy8gnZ2gspUS9pc&#10;j0BPX4/D4Siy15J36szyIBeJJh1NqgcYRJb2qbw1x1hG9NNC+hpSeJYGbGB1xbZzt9/mTFE7HbOc&#10;h0TSyO0641gcHvR226wFHvNd+06wrtTfsm9vKk2uuaINrdrnOPyRYdalv0ZcsfRLsv724niupIsz&#10;98936+3vtpZNCaxn93Ha0PD9nI0WEQutx3CnUy4lEcPWHEpeuLYkgJVgYKIngaRRTYrcZ3jUreQQ&#10;w0mpq8UR7hXZgf+8BiAtCOdwLyA5qgqpQDvdLkP5n/YwwiPqHZ1NsiS0GwjA1aMYT0GLSWf1zFLg&#10;1a41Eq5N9uN9KUYeT7IavTWtWnnOJStQO68WJU64+FBYbbsfsyGMLOndxjhKCFYyMjcRM1kyN+0T&#10;zpyevwqhibO0rxT/h4iyhF0WrR1YGFz6lQCPC4sBM0341bg6W9BMPlWX/c8k4c1pzHO8BFMlITJH&#10;OX52v2gee7bLmr5Mqt+MWDSB7FZ82bs47Mclk/ptD+QwZBnWG1XFKyepCo+WRY02d7y/5tzl1QEj&#10;Yw+RJLfM3wnTPBdPYbjcoDgpUcU1PyyJOpczvFZvSCh+/XMx79bM+LgpR94MPJA3xGrzxW/ER6bT&#10;7otftaXtmopJ8+tvHJ4wRTdl4Lpe5tUX/IawWzrlmuGWNYWUu3n3IeVaSa3VwAGJd7v0lxblR2s7&#10;y3zSvtY/y2RFJ66S7L9Xs2gNFvplMYpwgX9cp5NjUqZv0RHlloVr9FlnY6cpk2AMr9Ys1Xunat3k&#10;/eY9WyJ4P6Bv9deiofU7VjVnd7B3/ijeW54+B8aJYd6+074+n5maf0L/hdZqz3VrRUnnhUM0Nk8P&#10;eG15P+/7GfOsqzqNhoKsC3uSB5z8znXL0tZ3oyuu9Fq5NOAAoxImOhxlyfIS+q4+98jbVU0Pf7rk&#10;MnLAsUoeV6O+s6Dd9kDFgneqkt+Uc1qHz919smvbjDp2g6tK8aYjwphRmhFYpCodvmKjDfOuiv0m&#10;uYvVGKajRAG2Pg1lSSmdQ79/uP6ih2M9Vttp8fN5/WsfDPjn2vlHk394bTZcssZpOLYBcJCDPjcb&#10;qprcVh+KK7PJV137w95Ydm4a+w0Y7tFpmzpn7a3wCjhTqf1XXmxkSA2MroSsO1+LrndqP2B+03jj&#10;gjHtmo0NWcHy7CiBDK3vLH0tx4pSBiJv99mDeRs0q208moHYhyaWyseNA3DlCObI8HrG2mCtbScT&#10;k3kGzIYByPWqgdVjeyZEhRatRYmNMis2vPEgqwzrESga0TESohPkKaDsS+RpYit4/HgIkiBTDULG&#10;i7xdCUaCvWk3TBvCv0lWmpZjoyPz9Iz+pPzUs/Voc5bbDZJUojIGkVFpauxBp0olFu20Np/k2f/U&#10;NpCxVkqUB5ugOorbqiyAbzZJvb1ikAHfPYmLpsAD+bnE7R3AKO584gVGYB433SsTX0/DbzbBLhOP&#10;XMgTNKKK1cKL3AUFR6WyAoVdqTuR+cROR9UTUjoireuMpRxuNKhZEDHT+4yTtvPQ+25R2xeQuWRh&#10;PpiFJz7MupnuFM967QE6kJ/ooBlQkjKPYlKoUJEP9MF+wXgoe0SB7C5RhxMDsjtMAauVb+Myqt2p&#10;10M0RTJvEcpJcRlJbwly0duTR3xLhgQt0GXfD5bPBBOvBbw1j4QEz+Rupk+CIQDXBjJZWo/epC6K&#10;0uaSYuQrfLD6SEoFAErCtBXoehcKf1WZKNS3chWCyZozbp4SZuMSkEPiyM/kKF4ipffRZmfrMJLM&#10;Jb2snkpuIkQgVTyM2SRaMcbhPRF2ISIW4c/bRN5MH52oFUOuw1u06ikxAzBDUXMZ/s5GPkgKqCog&#10;BtACUMgq71E3ngfTMcLBFPpNquATD5Fqcz88bwbojukeMYy7MF/X2sFRpbxP+LsuCOC6BOENCUBm&#10;ErraAfLx1MVJAJhYMWdlRj9SnUnKoMDz8+CDUGILPYl4jsbkj92XHKL24n+To9qiTTXxWY7vn+nP&#10;myAFAo7lEaHOZr32lvITvlPiu8WHzeGkXk/Pra2IEGGKXUF7B0tz5LlOMw2jEXeUSAoGeJgCZS6m&#10;+IfO4c3KRkYRJeL4mNTK6Lxko75GWhvHo+TE1YrTpL6YLCs442b4aN3TtN8gmJ45gs4agCcpE2sr&#10;HXMDXP4seWRhZHxSaIsxRcG8Qwz+YEct+AXhjVaWBkb3KPBBnbGKc63cwOTTZoS8V34l1eRQnBf7&#10;AcJ6RAYHMeY6AStWn1WZTvoQu/6t3UDbo4vK6ruqezZLRCUlknUxk1CAAlDJJqCe0ipNLgG9Qgpz&#10;8CCLBqqM7M29IAc+S30BvR/LDv9iLh9LqFM+nfbKbC8Q/HJU9Sj8eqGoFMt52tg0eQRWBF8Mcz2Y&#10;KY5Xv9NlO3sIt5l31cIBQo758F4meG7LL28F7sSQ4RFBffQkOcLSU6IcSkA06DN7Y2AZfgBav3DC&#10;oSglIAvwljN4WKHk8MFhx9IpW31C1DkhpZamE/hvFmTfRnXjUyaJHM5UBkcN8LLvYb+ss7LlCLdt&#10;BUeBVUnYNw3/mo2V78b/zBaUwHbBsdOxcYAdVYqhjsXhcgy7w1xAel5zEdgbGFmfIjFQ0gztdu9M&#10;Yzt1kwk6LmHmOdZIC2hcyQ6GuJaPtgsWK8y5z2uo6cB83OTtKISH46GWrHHgcF3lxrBvoPXdB2Vi&#10;sWk5qxC0oNBYsVRuRFZOSDXbrAj6F6ZncNS+p8NrqVxWFRvuURiQoGV+wtQFwIqPZ+hFOSk4wbV2&#10;ppLTSx0budQrLRPP1ZC8Thykqn/HKjQ6+GqK2gHWGjF55I2bHSaAYY6ZBONJeoBkr1ArS72Ro/Nu&#10;R9/QnQf+SwseJ+KRAT/7m1aTgBwrTM817xGNQnSL3V6JR55AmE2aFnywrDgaM+OB7qTkfJM7wQyW&#10;e0Cbe5bd+ugRTfzwOl09k7dDxyfHQGFoiEak64ci2diOQg0f03k7h9AGPgYeah/C4AirFEg3yB0z&#10;WsC2OmrAd8McT64PCtNHUE6EdXMr/P18vGtmVwzS1tug8JjCYMxSJlqfJ/Tkspitc3X3i3A02LTj&#10;fZ8iBwLBH6BybcUSBdoI26CNuJ15aRgtCORP1tMK7TItNiJ/alHPqKo1bQcyTdrAPAQrWiwDTKKW&#10;79ClGagWNDUhZDvcr1IAf/0h5D1mZ1l6xbL9PGIHoR/JdONhiGAQuyPN3shLs0PMA+arF0AG6eYm&#10;Ya6GWUP2rVdGVwOjk/WJhs63uo+0uv1+ucd57BBkrQ8dayh1t8qUZllPp+vYT5DOHfTvwInyiNsg&#10;Rq8DXBdVA4MATeZ+TC1gOzwnaEPh78bhulyCcaDbZc/oecDv0/RVUmX2P6nywxhqib3SlE4UmQE4&#10;JeGYz9LsQRSd+kroSajBKUBtHn3FzFqBnK97pahHm06CXb7NR01Sxb3xjyM7WIWQ9RPvPG2FBAcz&#10;WGPAJ91wGZkWAnIVUuT96R710iIaNHvgWdhQjTwBflbTCzeZldEYFApqu9oPinqdeQnAbYPSBSYI&#10;je1YA9x8ExnwkdoFyapWDS4hLXAjvlRHYZTIx+lJrrXET46whAa1K2TmoJPXEdEBlyN7mGNOEfxW&#10;3ebc1SJF7jyVeispNc0gOawkAV9+ws6EoPOzlPWphJaUSJEBeDFuGiMwk0HaRZZdkBHOlQaZJGTb&#10;ZCQy3Bl0L1hgOXOEb7ITcJaFat8j90GW/JVwZZFgUMezBSthskDS8+bH1Fs4nAP7TnVUBbhVw7LV&#10;Ihnnke4BsxOodxYDVEccr9sgY8URj/utLWmXz5QCPNTFKXFafY2Uj/XNrfQ0NwUsMAOsdrNnxgAg&#10;YBEwL5E7Lyy1Z2JSNPFyAJzHWguHNdC1XpnqiAvgaU7nfBxyZNbHGyoBhvjijlRIHVtrUc2EiNKE&#10;fx+bfHjuRrijPd53Xn4lsuCXrFnj7qXsOC18YGL0tuqLRu3jle9Css/WfPR6dazI9se1vRyioeeU&#10;flm0qHD7Xrhv6AhvEDvlMDZKmsEP6KXOC8mYQdpFPDi/D3/9vnDF09bTS/hzgVZqPu/55CgaeufQ&#10;jCbPH9YufLIsanPlkIbU7Guc+akR4+S3R+89Nl14OfDW+07fu8ucBC1MN50kwOsfh8rpRzNGtV16&#10;Wf4q601a90wzFLFJFw7NvtJw6mRJG/eD93Uf9xobfuClmrCJ5cVCS68fOx+U5d8uK9s3fewPd9Ld&#10;XCZ1/Ws2ST0+c9kiP+jYHzfbLg/6oBto21UoFKvv9wAcHFy3t1kcjDQVhxoevljiZl5i77Djjjtf&#10;dyZMLD411+HpKpd0171fO2NTLitZBxM+P4vavu3r7uClZtW3T202Ogf9Of7n4ymPtgexzFLF78r8&#10;/7gsn9rb4vTU1env8o3F/nmcDXHC2knDBiWsrSoS2f1FeTbtrS+xSf59zHxmamKvUQemHeDWRj+9&#10;dpr9tOlj87yZn1bsuM23yg4BimwMcGrN38z5UXlwVfbtNf3erp7i9KTg9s/nPqR1HFv4r9kx2jI9&#10;6csdkfviHyJuZulfNV9f8L+oTfCpH69ULBo7ysM4SGLXeeLT0fHRG8N6+7pwJ/7C5KxpOhJtvdzx&#10;r+P+U97PHuwau7ZhU1pBLPetS40h2vf94aZntyMDp2zgClirH3s0Sxq/MzR3dsY9fPSze9nvFpXf&#10;Lua2jY9esmmHaL1TlSpv7MXm5do5eUNoSRaO7+VHPOrtg/Z+WO0m8Fnu8iVoRFluXO+5mxJvvt5/&#10;N+LmjUqGTH5vYOr+P4b8VvmEd2NBhkCUQk0IupD5WrJGZaZqa+hnyDXU7MstEaQ/vDZqp3cVY9Cv&#10;fzMFy8e9WOnRoCui5HR2W/h7xS8DdqWdWBflHPivGaWYnh516HJg5o6VKWO+XzUrdPND1jnKXt2k&#10;Ou99ygnNTeQ3GlKg4iWv21s5dJX66+D97NZ1Czo7phxPXXArMcngeOd4rnvV8CNjXb+ssmxXu0yf&#10;7Pd4VuGV0vUOORz3Wfw67ssstezM/bxde/d+TOn/Svaw25DGrRDNm1o3z9Tm+FINKKv3HqZ/+JD6&#10;fX8sO/P6TsS0PsLQb98UrW101/umI4c+s54I72718DeKnzlkbd1xauKNyu+cw2dV2MrXNA+8o12w&#10;1etQ4Pr0IR/Slu9cc2CYQL1dwzC167yS52oqRnt8Wrr/+/kR+wR5Qg9up0vHLP9f+tW4bI5b8u78&#10;ylk//LT+d8FWi4/ZN//kD+KPzNrZr/dY7aS1OyJGD5NgOMjICk9PZblpo+ry/kAXyuW5KV2h1KSh&#10;t6EL+/3xkF+Xq9oN4Zq25fo4nzLW9PMtwwAfkbIfB7z61oEZkEn8pf3x0t/3rs8ZfOZ4m/Vci8ig&#10;fqiQKiZwJy+6NL/+5Lchv/1a8+6GHbfP9aTSR01Ovyc/m7r9QNGcZS/HvPJccfv3Y8oz3Pcunw1H&#10;wv4Z/fgFNWpEx7t7jC1TdcGdFkd0e65WPVX6Xz/Qf+O1qLv3AwVT9txakq4bvrThfd7Vh8d3PEjq&#10;W/zDfIZDuh/KuJtZ59+VHL2b6rp9cNLq3q0WdtwjZZ8l+w6L/BbssI0t+u6nr+6Ra2auYObdg0vz&#10;H57oL2pVpaXan60Ik0KNeEzAKXVJpTmC/SlyJqCWY0gxAL3HOWai9wwyJJ2t7bFJAk2WtUhqYCfq&#10;sh8gf11EGoytPjz1HhGXBSskA2xUgvUtVBKrqYupIZiMrqSWePxtm89q9UGD8eBV96+rAr5sCE9P&#10;pa+5Iw8Z0X9K+Mcx/eOPVeRnMc43TR796f2Gx+dfCxDddh2Zd8Fx6J2fy3nD6+ZmaSesWtfomXrC&#10;vt4vEhe6vTEzPTPujuv6XRn526JWHByB6/CGy4o2T5CgtafnIUtvzkbuulm4nSeQ03PYPJfrPsJt&#10;5LxRoh5qtl0TL+Z8kVdGsMgoe320KORNxeD9Ew7Ot64+22Wny9mgrVryc8l83yTRoRU7dyz2PMOw&#10;gNZi456XITdG1VnfnNrncYi5s/vXp7kZ0d9U6wjTfeaf79N5l974ecb/0bBi0qSP63oP2K61UOfY&#10;GOYsK+5jufLir6es7gWxacuKrpDt9fIjVaAcMLVdkDFhsLYbbJYpggO2Qq1FT0bLixvay5+te6kg&#10;2CAroWME+pbRnhK5uON8F33pf6whoosU5WVnqaRq1B1OjjXIKEv5nUofnu2G8JBmNz1k9XKSaQTh&#10;hGMWMXQPwJmwDYLFrbJQAKsjqPbgtgvGTSXLCc6nfkL6BpWsZVUusOHAAQak8ihkNqiTsR4icbFq&#10;RQ5h7iBeyHFkvPFnw1NdI/CccHV+9xFMsjy34FOYXceydvVGO+7PG5ptQib3Wl6kUB1znj7ooeKz&#10;34nCk/XPLlqfrD+VwF3zkjv34B1Li3jGPVV705/i0+H7hGcO1k89p2xsUt0ZtP3IX/Qy+rLdp3e8&#10;1UPvNB0xOttPmee9aW394SG55pVxd6JiXfWqL74hUw9Whu8sX0a5xE3I22Xvt2rq/mfHph9412H3&#10;pXWXb3k4+/WZ1obRrms6Gb+cTcz6fXml8gzke4bkka3Om6LlogmrLdUuj9YtsY+ibqZJ+rhwA6KF&#10;4y76Ppq2zC7x3YSzXSlwaW1ZYZd673rwT6/d+vcnm4CZxOYUOFZYepZMWPo4Jna2Us+UQmDRxzY8&#10;Svje9eCvZh5/9ipJ1cCAp+Ob+ECryOvzFu7iItZy4wBYyIa7gvdj3mVTfgYeFW0s3g1wpBVZB1zH&#10;8Pxpa/RxE0RhIaVjRvNvjvADDY2jtbRDd//Wg6Be+mW9KW9Libm6JEMbbek2vi5Uz2VI9oHZ8XqM&#10;5I67ybXLhA6gsz5K5CvM2vtquQ/o3GtNNzVbl0wuSbRyVKnW+1ktQiaUmAaTzGOx4tXPr+5t9uLO&#10;q7msj2kpQTWneGoWWJLoWJdjM+XSeNNy8QnJN5XifcjjKZPl/xaUmCFnSzPy4eakWBt/59V5OUst&#10;M2hE4pCMkK89HVCdgAfeXw02ZRggTkmISirEAmHgUAnpZjVaGqjD6kMiWADpiPcOO9oz3eTaIxMJ&#10;6FGgaEstoFgRqfTIAgElCNkm1D1+fFSqqJ9bIBvGSI4eyy2oKMHmh+2EXucpMQv0KzMCuUNG9aWS&#10;WkQl2EeiEEJy/YHRoqdyxQS1v5iu52vf6f+jfr2hyPcRuNjGRwC5arbJzQXeVS7XBJ3wjiLcGmyS&#10;ITK0lQlloG0+y8MnHjO88JEtwzxALIIziMmN8AmSnA9boqYDoFMLsxO+tItKI1AdHHiiZIbgDqMS&#10;VsxKr7hArZ6he81J2wqp0wv6dmwfvGEQDyQx0Oa10NEALIC7B1u0m1gYwInZTl6hWmURmurwpeGD&#10;c30kgP3CeJbdIhHHpsqphazSVtMBeO/g1pHRSkhh5YGZ7cYwDBSwJ11gano6OZeu1MZTCUY3cQv4&#10;m4vjqBRm02kEXyZ0MXLh4nq6zdVQiqLheQjAJqWHsWegOF5blaTQVKtMIoEGHjgwh5cpk4pBadIC&#10;jfNC8cJAFYN5vc1gBBahxl/dT/dE/lyrhFrQh0+sPaKtMgnQLSVfUUPjRPCAGInctxFIkxxEu+zx&#10;MDIGVKS2l8Bzl4OHSqZXZwMaIcjb4jrXLuptM9cAO2NJ17Ew5iJi0bTQKoyOMgWaXMWx4pKFsyO7&#10;8YlHPQjkxw61tOf7vEJB2Sq13WmhRmXtoS9rsyTMPDGpeHzeCClyLyEFki7Yjr3pqa6OLRXoovxo&#10;Zyi6+N6PYyzY9YG0BNMD5XCQXWdZbUfd1eSLUWhUPGSVQIMaRbXAozejEQJoVAujh3YjWkrBBGE2&#10;skq/QNBYnFHrR/H1xja33gZdniikON2ILpJWAvTh42zbnd9VD2AksPichI2QPfIo5tcO4krVFfIZ&#10;oxSf40QMI0hgNqpJQaKlnsfAe8AOgBXVImNwVyX+B4nQEAJCOQ5v4/XCFdPltefpL6SbICUOOf6B&#10;wTK0ZYvD1VG+gTIMOP/vpFAIF9DA4UmVt82xFhM8KRmQPPDZOSJzELKwBSv88h7eMnJdBHwtEUgJ&#10;nY9wyj1a3FCixTtjDm7FEd8OsUjGRA3ajHF9qIuasTOGdhHLf8wPI7QESPeAguwki1chlYRU7ZPv&#10;gdl7Cw5lDuE2SJIACjSDooHlapcOMtdD1isMTsd/x13puZYq3AIXauR2UvkHYHTBJoRDEX4nPfIN&#10;yn9iQmehyNLrvMoEulhePGFUdRh94p1LcSVEe7PQQlZYnwPaxHeO1VSORyv8+QsggsypVXcD6+BB&#10;sQZzMrpV6tLpmOAZrTJCZeTNNUA/RIOPHRdHfv0wpv5h1qbdop57lBks4JSIQp0tQiSCMdYjZOqQ&#10;n447Zs5EfIzZioF20K/KAG62zHgBoAYsvg5jIJ3TCtztaai21DgENWcuIGEPi9nEJz2a9KR8oKjz&#10;4oC7gcf38iVN2IjBHB8+HhNDSvAmZD8qGBKPIGXxWGmBlQNWABNUwCMmhg3PEo5MFXj/Gh81YUEp&#10;NRKFSzYCSBPFUgsQcGHH43u+Qw8GlyLjMzzFtxF8C7MnH/yuLdXz+iFfw0oGcklBQVmuJLukZ1qD&#10;OgUR2YGYTPuKIDXFqmzkxZMrM1submQlFGIBDi1ZY9kViNeandljXKMm0jliBIQoUKZXdKoUNPdA&#10;LGg1EtwjJpxK7JLle+Lx2AJNBOv+ANJfeMO18JpA0wIoIhtDGmoxy5DZAksvR007GUXwCo5deivG&#10;XPoOj3zgczVvPrqgN4goTh6RbhEX3IXFma2r8c5yzGdjwsc53jO8JbLxSiQl5dTrHsKoOodridEh&#10;4CWpNEchDsy+hAgd7RTfA1u8SYbRZa1AZKAIs9JaLLmbL2M14WSCy1RwDoIIMeHOhhrpZIKnFG4B&#10;sNJmAV+D2UFimqpeO6JaGeOByRlSz5zeQ7QpqRqZViJuaag4TFkKbqRp08ma8XFDEc/q3aNwJAxG&#10;T0FXRTJ5Y770ZEB0TF4CJFC/cEPxSu/yCzwJRJzKXM+B6A6bwgs1RuwiABBENk7QAf9uPGrpA/NY&#10;dGI8QYbskXnapRMRXIoMMONJ9dV2dguCRhgIaFurwsm+ZuPeACEZwNTmi/5bIaGgiWXUyFhfsZJO&#10;9cwlHGvy77Dkw2FIDLKPRo/MrwQOT7B+H0EolHgS2/AKhoLP0Aw+A6JlnhHpcDpCGySYVLY9SHze&#10;eh4sMMj4HDEHJu6mNLCqxCVLbIA+F+DuTVxN9FZD+Dvwi9Q8dEjT5D4aSQ45is6ZBv1rxmr9lU2e&#10;Cs6Yfk5Af/HfU5FKEiQNlKxnlp7RaD0pLBGhQGPWsFoJJbLiCKwVWrvxmB+8BlZWomo1+XfbkcNz&#10;fjUN83ok+m6gbYconbihpPxYWWooVXPD4WMAzI9I9HO5/jDQhJXYcyBq1FsT9kGlszr5r/6Q8Sag&#10;FWMU3CT364sYISuRQ3xqRcaSvuaGTQA1C7UdC14RaupEGgHkGJ1MFbj5t7EYJIC5QTn+rI8H9Hiz&#10;FoeYwKuV50CzCgUi7I9zo0XT9ib9vu8FJ8bUD6YUeKtNw8u/jIi6c3nWvmG2FnTSvX3ll9Izyttl&#10;j9knU+1icpKS1KxvyKsJyVQn2Nwu8sZntPbG+eQxzqgDMe60SYMzManvxvS59hGsUtNCAvfusbh/&#10;/tOD3aoR95+8Vz9wTfyZOxtk8LTUTYGW++MveCy1bQgftbb33vFrppnZUIukLv/sH7ah+5D/DyO2&#10;xbxWJXZMnftr8scBDk4/NvMusRaGGjm92WVn97+MfphpANXOpfbovJUXC4dt+TGe5/O1/tfOx/wk&#10;n+X42Q6XF1XZ3N2Nkb3+sFnq+FVTMe9/oYPDJ3aem828e2djsGlYHFn5sT9e3fnXwWnmBoZ7UNgU&#10;z90rnMJtg4enMNeoTdy/Sz/P+XDfUrRWmZFd1Vge/UtTZNSKpMXfBi26afCTW3P9k5+r+C1pqvLr&#10;fgcutU7b+/MpkziYdbU73nAF4MnU2on7vyyav6F3ASPvrs5re9zBncemOUyc5kCvqx49ybsP38AM&#10;c2ik7GmtZN566QafU7cj1Hwlxeda5T29l/e0vPdu4XX7k+0DWeM/3j83+07sD3vNNhybOdJsqzoA&#10;DFfN3L/Wli191rJ9w3qhzcoQF1XwRO3HaW0pO9xEa7kolP7LXMj2J7H11O3xncPWP/68c+Gn28x/&#10;Ih9Cav24qSw8xrdsZ9aZyBvfT62NKnhyLmyWLn7B1bLdj9d927Rxf/+C7/u45TkP8y903PVEO8r1&#10;iuzho2ifTxMdaH8409ay051eh53/e1f5cO3UoQnVU1+J7jIyRE+eKUoMwX6pbmbLc+zGJrzeO6m4&#10;26hfujto7QuL9b+9LvrnaGBk17R+RYxH2dKn+VkBgf6tvX6/d83xkrNcx/CvtludqUg4u/i358Nv&#10;GiV7lt93Nw77PtXzzxX8h0v4LI/hLm1IlA/beX75MC1k3pBO7St+sPhNOfctDOmCiwYec/H2qbRd&#10;mC0klg6ma/JN4eafrqglcFbsyeLwLErct4ctfmT5O/XAxFY35aqmJY/t2szfuMf80sxLAbYLVHur&#10;71+Ytqfz/eNMUSHcUVTZh2tHHh590KGu8eUfjJ/2M7asB+Lxq6HctqA5LWXWC4teU/q+v3rNzsnR&#10;Y9061+UjNyzs67PWQovY8tcvpzXF/+gs+y8fl72Y36ZOKc98vKWtudD2zpShv0YU5eSoDJZLGXef&#10;2c7VGd7n0EtvCHQ3U/8eO6JoIauRWyUVK2rjvTaUPYwzLFx6I/DB7H/NzNRmvG7E1H3OmcdsY/Yc&#10;/efhnKi1otnJ8w9a3E468faj/5fQpL3jfmsdM7Cu198MrR+PW/msPt1Ts9ktLPT1k6u1s9UnnfI+&#10;jBYsCFjXXPb0uGLTj3/IV3EdZe+OBJueTWO9NJZ9YY1xdnSovMm1RF9nq5pkaDrkOU8+Fc5xK18W&#10;euq6xQLjsACc1tubH8/nr4h1KPz5nzGTRw7fM98QPtDAeNw6+kifTvhx3c3NzPh73C7/mXazn9sc&#10;c36nqOCwM4J5Dd7L3r/OvvFXa2J3yDnBEU2mZBZH9OEb54TdL+71rb2mlO9n9GL85jrnQuL76ilT&#10;ai5W3A1aVXqGmment39XnrQrj3Pg4OuIZdY//o3JEnShwecJh5P3rPPwo/sfEi1sx/zw7UZHCUjZ&#10;vjKtke/Lmn63AEr7qped31VD7YaRP0xMJ8mN7mlhiDnUMxsLKRJfpcArEsqYTUY4CZY2JDyMKKvP&#10;lRg4BPVWSkLg6oCBAkiA6mlEV/QmW1gKam5aAfAnC6FGWolX5IbzJVmenQVaTbJMTtCHxDmfpxw9&#10;unS556BxNex3kh8xa3jj6f3ht58vWl+wOH3eBm3hlbp3Q8z9uNMTYlklkscxcfcO3zpYl+H3Z/CS&#10;elubA69XTi5p/BJdG9Vl/+WnrOX18+32PJSaVHpz+lVF9j9p3pkQ1rCpenarrgHmgLgpGMpw1bIH&#10;sah7dvDQSMGZ9Jv267Y++ZHj1drnc2sV9SUZOYWnf0855rVsE9NjaM5zXUO3VeraGhSP+0t22Yx6&#10;NSGgQdVgNhaTfuyUp4prVIUfcz4F1vm8aXpvs63P+O+WbrBaxkxapmVoTXFvAs7+dcjXZsr1yWb9&#10;55sFcsxcJPz9CxPc1gsJUCetNWkq0Kyvnm9viiTPTePlflAt6vrohLOXHOSZBy0NzTjcQjQ6fg59&#10;bSiG/UAJQmxoUiUuWG6N7TQ5U7lHutPkpgBXHJeNOPFDZKbjEgWo+PKN+LLEtC4erE/R+tnGC0Mh&#10;ZaI4GIIOK234JvYUjxU7KwfAMrNcyeeg0EQJwKw3scgh/1U+2iNG0ODQIcEfov7mCPMjv+V4lsUF&#10;UUgQSD6UOHyUo+OOe1suBixLffGJd41/aN+Q0Pj7XptP1s/0EqcUNXwZtfW3HQ/vva00jf7iKkbf&#10;dbV8mYS97P1107qVoeYOto2unR+Pn2DKv7hK2K9qPu3O9I38tCMhaNf9XX6/nFAWj0p/nFbjzlkm&#10;/3mBSnpvYNvMeuH29es+7Dn7PuWJmfQTNU3ytelJUld8YshMmeema/bqHbJ7X+Lq8ihZl+E/dGfn&#10;kNcRES7XRJXHKLumO1bJi+Rjc1KPX/EwndDth6bAO91eUIen4hnUY++Z0cJaz04o4JmhDkJDK1Xu&#10;ydfSl4nnErJLsdaixbJWjwIT7+MuPEWiOOTZc+BB0AO1ySVwLmcxSxRaOEt+p1Nh4Dt5aCKrUFjB&#10;wFcC1V/cAFRAaBuNJ/8DFuVwhe6KI7UEEHp9LENuYtejxiJT9ChvCrXJUPJ5nkNXJVI7ouLBsDqW&#10;5ng2KRV0Bl4os9GBvBU6gt9Zi7HrPV+6RFKS1kEIZkg/vdX/fizpC6qsj+6sVneBu/y28B2WmciO&#10;6J7G0uU9npWn8KbVUiMrQRKGqkGjE6l7Bi9VW2pdTLEPLT1hBkqM8NE212tMlDqIklunRsPzoA4t&#10;MNArDAOUigxheDWq8T1Cb6J+IXGwkUKBiflx6svalErcc5cuS9ucAVGNTn5Wo2R72+5cYuyRGZBl&#10;H47caIHUE/Dm/yTcEjWxeR7d02fkO9FuMGT7z9Mn1tIplvWqwdnwYJ34iLTo4BJAlp0wjvcG7cWO&#10;F93gaiD11Ff5nBH6eBeJ221GAjEIhR7ErYmofdx40NCRnrcTlcUF3yhSHjGBOi4pQ2KYl9ytzfvE&#10;6PIwUi6NLlyOcHMHxJNMTW+yDUXSjt4gWbAA66kXhpwhy8PTxLtRpsgQoxEY3KWil0glvrL7QMyY&#10;lQxMKcxGhpdr2cA2UfYwaZGECDOZcswVLOOyFFg9sZkSOB3T2MHFIIubd5NNyReHNNhlMlsX0dKK&#10;6K05w8FuIQ3GIZriGw1Zbp6ofLMlXzVeniHKqtf4e+qRTuOIpJ2WjJPTl0jJXXFkBxxtWyW4Y9jY&#10;kMFT2xx1pOqOcJGQiuE0ipR3C9QCJl9X7gGpRka39uuOUCMlVgrgUCz0waQo9EjJrKpwsna0jsAq&#10;FiBVfSXMKXKtovFO8wiITPD1ZyjrvcWa8nD8Ceut0ucNHy32NrWgSikvpMWnpZAeTJb7nGMlg19a&#10;ibIA7Ycr6+ar2kHdIcPKPLtTJSUs2FkZ7u+4Ttrka6AqtBBui9TWRtFIzcUotDFbvltSq28PBo0O&#10;9xauLGp9gXKmj4TZUzALnATqbcRJmlCtprsIgG60YvZ4Wpv6AQY7QjMbDB8mzGkyN1KRtW0McS1m&#10;CmJ5lSr17mS157gD5ppOzTNzZ/J+FGMw21YsRjxTZo+cgVPf/YRKpuH6ZYVSqKqaDrWEbbG9cGEQ&#10;Q2tBrMLB2QnFZ94iuRd0TihFYQx2zhVvpdoz0LSK5I6lFiYOjOQ8CNoI7+oucj6SQu9tsPwwLahi&#10;m1j4BwyY+MmsErbe3gwLEKPSgXrFHwiDzIzLwmMSy6cyUdjho9nYefXe6ZGwmiLuuOzpsK2ATF3F&#10;M4YTlWs2Uhz8xUmhY20O8TPqCql0bDT1xdQHcX60WIWOCU4FWKmDwqEmp0qruhj5QJfcQOnkuvva&#10;bZNxnoyohd8TlgE3mL5sbKWlpC/AXS8Tfe8iQTWE8VK4pzMETMOwtwyoPlS4LISNvGRCduADp9JB&#10;M9PYi/UaZAmpWAt6XiRtQ71ZgMIqo4YiUwmz07H0qVIlijYEXXJbuZHkJsfmA/B064KO3CvgehD4&#10;0b3jqJU8wDkhFdkCFUaf6bxFntFaprez4X6JONjsICtBXkFw4wTmSjCLahUZad5VrzDf0BhHluyW&#10;BWCXqN3VN7HgAZ5AnukBT3I/MmdBcYDofB7YhFyIlOqVreBCR3v3MnJZIr0qEiSpp+ryoYGmJSZD&#10;9Fa768EWrV1mZB1iWUqxpc0xcoAsyhsup6gclC8k0m5ZaBZMj+GCSfV0ub3wV501CzC1is8Dn0pZ&#10;oiyi3TpwZiIP+iskwPaICZNLwDdlEvgqQ0NPRWT3A84EEJbnAKafBPsnPp2GWbktaF4eDS4SlMoc&#10;g2PSnPnqlHdphub5SF6aiXAa4fI04XFd7uJLAVOLQ8J9hWCft0C/rA9k332hC0iTP3ey4kkInXLz&#10;Q0GlpG0GLNxK6lc7B+myU8lAYtqLQy5gHB4/XBBbEGeVpkCCkJOo1KMZTPO8MFqQ/5zQ49T34x9j&#10;L4D3RKz5sJIQfFJA3bD0wloiKIu2tpiYWzPm1tYxIGfKGEN6XWpsiWSTOMi6GmebDJ/6SoLFlmFD&#10;EOpOwx+9h8FpWkRfhosP8hLXeDcw1UlrUriwNDjXSB2X4i8EnhHMtfBKmmemRJ54gOGStUpm2eCK&#10;AOVPkNESPfpmmI7mEg3ECnLOyA66GMQWf42Py9PV4Y0DYOeG5g32WfHU2HSzZWmdUAHTRufwNK9y&#10;FOKVjFqScYXpsgqxiJuBgfw3akwi6xqA7dJOrtcz2rjZ9HwuoK2Z8pno4vRGzuOHmP9RDfLtDSAA&#10;2/2gtYZVUrSJ005L+TwnxEw+RuYCaONbAXTQSuQslUyy+YFc6A0UTkcQB64l6yyG1emE91cFgtxG&#10;p6cZYxBPDvQPKdBv1ekxK8YY3tqtVYIGFgggc/oMYoJ2CLqqaoXyPLZlMQI9jgU2T7oZgkuEbBiN&#10;kamPPQwhG1jab4Mb+hzYWYjNizM09TLstLd8/PB8tdKDjLXgpIk3I0ClsBrZNLMJAERYyJWDZrRA&#10;40vwFDEWrQf5fzItTCoYSsKXbzN02T5rSfBhYx83aOVyjHqWlJAKAJvr4gm8j5MkO/Ri2wb3eqls&#10;dOvCphN5XuBRJaxGloWSDwl7M8sJl4GXf8qg25jgFcmJ8/RQd4hPQ6VYIk3YYmmDX/UgWgWld+15&#10;UygiZZe2gjQuENRLINFbT5pGbKGPDwG4lWxILd75MVqx/kosFA/kJ5PwlbIOpiC/qUNX6SjH6AGE&#10;82SYbB125vCtMvS8MAjrF7hoX/Ugpggpo8h0xl9BnPI2tTcYHTVGnkRQ/45IB9dFC+FeLoFE7as8&#10;NvzFRsd1OW3plVZ9WV+DEVIYIUf6pjqv/XJM3IvDn9K94sYp9sh5la2U7PHov49uSliy7l3VHEe/&#10;/r0iXCKobJfP3SH310CLqGseqS4P1xgp2DkhcHhi6M6aPjJ9Tntz0Zvwz85HVi2fvvTWJFXmlEff&#10;Kc/yQnU1i6eeCllz94p5gSry9b25F8zMwhyCA/zpeZ1h7MEnXZcWvLnJ4zpvWLehKOfdyrqLUSPz&#10;/zWb+kaiMN2qmHGpZOg17cS2GWOas76GnnXv//1B3it19yHdYrfhfSaMGVIbP3oj5TNm7jzdKNnM&#10;q79KZcJbQX9K97y/lsnePthu6m+9n9I/mc1Rj/xWbdhzN+L8eZBRS/Q6ZBFiZMPiX0NDrt7a29r1&#10;ec8Z/uz4P3xy/byWdRrXOj0cclS/6sMvCuV7z5S59eGvXm9fMjz/6In6BW79Nz7dWDxAeKv8F96D&#10;eelDd5ddUpiPj1WdbVP/7dIQ/NSoFP9dPWfqGre/v64wXZ8UOHj64slup83jV9y++euxkh28Owxp&#10;OuvcXDdlXOPcA/0G7isZYlJxP7ixF/Rqo78sfHL/+yn7PNEeio91KSorivulV0dS/3tLb3y5e1y8&#10;TPWntd6Dzx1RY+fxpMbhytaciGUv/3KNnyn/oMzgVbPt6ts9AnRtT3L6TWKcTUqkuat2/LN4Znov&#10;hSwoqMJ8Yf9JEBwj9SbJAklnq2pXPKGSegu00c9qqEED4xduMEUlNG2fZ90vIMvrGP9pJaOsYKpE&#10;N3MIZZVwWWd7zmuZ3G7uD1v6MQWirCW6hPKfQ/qVPvSJ6rWs3c5XWMh9zWvq91QRS33rO/X+rFMP&#10;Z42euDWaP0Rwpq6fMDn2z/HTLqcPotNxmC/T/TVkyYRPZjdSnEOo0IqHh3+xvPr10hwzY1LsWQV7&#10;zq8ly7772/rd8DenHscfcK5hjw1Kfla8y+qrI+/BpF0Tdoa8mZE1L2u04Jdg2+Z8/8lzU9J/NW/a&#10;P7RGXTT57qzMf82SihMZrU4C33Sf18H1JXPfXh0WXviQpy68DuznP4XXQ26dShTitGjjlMXD7ftc&#10;CaMcb7N8tscfUMr3lY38rWjCGr12pmFmU7LGqf33IVlLbk7rOzuxY05HleOWqpkxf0XeHuj+RJ1e&#10;ncRaw8haXTFvuW7yX+dTxhw0ODYpxwVtKnv3i2NT58z7B6cttDna3t0x94BVtrC8eMPFmQnnTk9Z&#10;O+Wfc5tm755bArG2VHNI/CG1JqZfo2r/7+8P7ZlQmEtzfdkKX82oVI5fisL/p9w+5WeHjghaxvyD&#10;PuroMtrV398U02ft63UThhb9Njap347HDV4ui+hyTi3PlN2clR9Y1fy99Q8x/bt3P1VHZGn/MeY3&#10;z+nKUNbuW/oYrN5vGeFX+81zwNjBroTHKrfpUYc2vmxRX0ZTR/x/18RE51+KHd9mWW67TF+eKxH/&#10;8tB3bVt9eu3KXSWKLfWDxIbF5o/vJL4M27Qfva7CzS8CD374Y8KpV+2NYe9cFGxP5ewja8YO8Vv3&#10;Q/zCU/zPRapG5SMnZfObmuz6XUMd0k7F8n8fPHL/OufJxUdr9p/evS47ZfffqqTEc0uWuz9a+I+/&#10;n6HebXKbWDDDP8Xj7SmbKUWRtYto7+xTYlFn2b5qO69nj9JOjth4es6Z7zxW0CGWtr/2elnbftA5&#10;JuMCio1eAdPD0uARwYXjnvkiuLjFL/uG4xnnSHYWVfUHDvd0O5KimNitOP5XSVxwYuqsHk96VNvC&#10;KosxKDeqsxfMNXJnoNmJP9NikTLvShRmyAhmosuF5W4YMAQghq+I69aFMxGKddGhvEv5633H7dmz&#10;3v7jJuMx/x2gru/Yd2lOcvj+5RtHpNYN/1C7P3iO/933v+YuHsIbtTBVWvh5WuHT/La6x8t/P91W&#10;f2vSH3vTaqQNEBeo0Bvzn5RgF9cr6uFl/Vmouk2NsUj6L0PK1ZHWBYbwMFK0R89L00r05eVcrqEJ&#10;nYQzPLD9dfwEcaB6Z6Holzv7vdKnbPA44zZ3AoxD1xf7xT5/5bb+zN83En59sfBc5fej3OwVH39Y&#10;+un6vo3XPoZ//4x+v6yseUrJt9+8Fio6nRiiLsOstMcW6Ua9x6BE2/yCuEFOP42bsOz+kF+P9RHe&#10;cFd+vrLmO0dPOBgtsxAkFNa/08daZloly6c70Ib2ZgUqqBwcTtloKQMTwxF3A9OpGCE4zMtxBpIp&#10;G9AggC+uk4BNFS4fV1uPVBHZUDY6HXjYDEj8DzOQLtPoK4o9Q3J7+VMJOIEZOuA1xCsGHhBG1Cfc&#10;Tdeh91aigIDjywatEmYyKpyuni9pai6qWI56hzi8s/f5DqQ0KIT14nDxksTke3fX7bo47L56baJn&#10;5Ls0VcUPv609X7xyyl/x5xZ41S5ZJnzaaFvw3bppIR7aAT5flrPX9rF2tj9Xs9nijtVi3iYZZTZu&#10;Xvoma3O7kmoeK+Ep42hTS8fZ5istXz/tP3BpaRbdIZyhPy7rHQwLqi++084d9ZrlVZZI+YeNWG77&#10;d1H9QfYenwSX+ttznNev3h+ef9d62aIOvyS9KSxFknk8AeY/zZUD+oyAu3RXj03zZ3uT3xfUfNZE&#10;96CVowqqPu+Hg12dE5xb1ak3MSoRudvUmTHx852gKsS9ax3V7dLKoYgB+KvH5hhKoqf74MAPKU6m&#10;c4LAwHIhy76+g7XoP9RFKJHXxoD+YUEAFjz57ciMSK9LFNilj4U1MPnPtKBJTIbvlZssS+QsMh4m&#10;o44Sx6OHiSLEKyi1SdrjIp+BXAkVYMEAJt5paLtMDkYafljzBhh1mSngv28FC8GyhwfzzlJPpFg+&#10;yBS802Du7dZSq8YCaBb7omo0EdTvgfzfTyUDzrOlAFbecGus1wU4VpulsBby4pHcKxDYOUYTyhK0&#10;wEwgm7kSxl8Q75iy7RckZqOcgx8R6wOFthPsf+JuDzf1WgFK7CAcl0hxygATqNCobCW3EIwJ07Dt&#10;xMWWWo83UkofBWw/+AYpk68m3GeUoSeqkdFD2mWC7WcN+tdLIC/zgVOrMztCPUnV+k5FjyH22Xn3&#10;tRr0l00nUUcAFMp2oLEiYXWBfuG/ZnYut00N5ahqZJ7ZgsoZfjCiBqSUNjBE0zmvto0ljWcgf81c&#10;w7qLLHV8POsVCtWKXVVGCryDuPPBmi2g/fNhxKaIRkMaBhly6iuSXq5MHCIReMGFw7RMTzt0p/SU&#10;1G3z4ZzhB++JHtYQj61NhSsY7wFZE+cwIUGbfQ9aVEzzCraIBSeHdkLjbivxgi/wEUCoiidy2LJI&#10;eYbdoW/NleCi0pkNLJEc3W4DOmaQ8fi4dTKbAD1ijN3d1IdQ/qw1LRGrwbjJ67H+8USBPhrITfZ9&#10;+C6VGM+D1gEbcBhr1GJxwcGplXyJiOu/nQIEh8XUCPWaj3GBnkBQZ5hg2Gdn3ZYTBMZDgb0cbQbz&#10;+yoUQnzPnErKR2Zcz4flmNyLX98FHAjsCJ1XezANhmExKiWANviay9CuSG4YTfNRkonIYiYLs8dY&#10;/mwfySt6AlxcbCG88SUqMtSUFYcd0Gkt5RJ9Vy73wKB/zSa0S0eQy7HIE8q6fNS5xFgK3hKHzeGP&#10;yuNJYjhp3mr7Dpa8FdZKxaHaZhbZVdV9ci3oqTTQrqyMGqlj6DzW+VwQtFAQgYgwrlMPjwwNVDGv&#10;1JRWIjXxjesVet2WzQ2DRFInEwMNCLs0+VE7zLhDiUVss5nefaKta1t4UT2rFjwNpsqPd4CrkTmT&#10;RnRvvjYZyxi+NgawgLIs56VZ2+CRNyfLp/5rtpbdKsbaIMiozPM4AKF2KgEsArCptkGG9vUdajoP&#10;ZRJxHBeNEEfrlbCzVioz0rz1/AblYoAx+Jz60QKQslR1DhSmVgFdG+z2Tdkq4tiJyY+rfDRUoTJD&#10;4lm0VdnYR4PxfbyGBHsh1ZrNElUpTCUZasE7+g+8IAQlQDIgdJl58DvtjQwbTGAHJm9Qcz7DM+gI&#10;UYEW+WBtYXdCcAMXJJG8hVIAEx2mE2Y51nRD5wyxyYGQGmaRj1pWGFfO5KiVe2ASXPBfF/4l+vcw&#10;6CLlFYyfwHrBXWcxeA2l6jF4NjRshGESxPeuNQW4XOOyUY2mwgRGUmvkRZQp9KVAF6hofTlN2iQh&#10;mq4ELXhSGFgPRXZPhPJsZydjhVljR8GeqcuMQWhZzK9YvjjdfLz7oSCE/rtULRVRi7r1AryNBNIN&#10;mn4AiKwIda3vg1hiAP0W8fsm+UhOrSBBZZwPfo33BBBM6vObnRu3oVfDT4QojaWxTiNWJjp7kwZ6&#10;9smoM4VN3Ug7dDEgJyTLkWhAeY25anDb86JXCVmlQ4PJXD/tlQHc+Zgxz8clh98WvkmmS5ki0KGy&#10;sBVeA+7gCFc4BLCc4qhogsuF19DaF3gpPjC0wlJ5OL+2ng3HZm+yeiUo6TttEJ7mYzA6452ReRch&#10;S1u8UOTFTzCuyr4EELJYZpfOaKHv4CEDJ1Fn8wRNsg6jN954vZzC6DwU7BTMxUoyvk1jgTfdEf6c&#10;TLUyx0vxwXEA/GKvNo+2x2lNaEFk4KRqj97biHBN/uwEamBwGAjtRNuk+dwgFebYm0g2xBJhHJ7c&#10;8yGIOHDaxR9fNbFeKzDLw3kvIUpi8WC6BJYvgmA2gTpwIoAEgpmcUCGARf1NSgiYgl5KeRyigcmB&#10;sPIkVbcAauJBaeFNbfmpU2+Qb2gT4QuyBHBrxmh2e7xkdzjGA0vHZu3hQgqS8DbUdAvAYrF3BrJG&#10;lzSnYJMbwuPjMbV17A6xrKQEBTXMsLx26of+dwiAYoUz4BX6TEqMRMMpUNuAU6izRKXQt2IoYeRB&#10;/KMaH+EeZsmff1eShiflBngyyINyq6dfC9DAAPxzG9f9iPnVN4gLXya+5/NaE38eAhugxM3ChaPr&#10;JV0mB60KPExMFtRGyxEXuqHT1ZXom1Uxwd36L8pC5RPEIOz5UJLFajSfE0D1STNUugF5gV2mpycl&#10;9pazQJoCUjtDVmDqA5ckEYSRViB08dy+6WhJTBk9HsHKK649AMbqrhopKDbQP5tOm+pwuq7dnkuo&#10;HjwSiSNzsWNExG3ZM0fSFRtAiebqhE+dQfUBPz0Z53uA2ITlepqDoCCRQfumAGBUbTkXJmVoaKiz&#10;MdK1HocWefbIQ3BcMBJx/Ho/5rpcCwR1FyfHfxCQWEaOpUiI6RpDn5PBlGj/N+KLfXpeFfWaTyyf&#10;4XFBJVRiZRGuzy69N/4ZMDs2KaabUSmwDo9GrZOhMkUzm6LFkFDx62Z0IAmp6sQblp/Ue+jbtcyV&#10;PXsoBxfoRmaKlqrP0BIPUx9wgnw4DeWOjVZh2Hw9093gbk0VgGizWPsNZ5Gj5tj8ynLaredgcBE0&#10;hhoDCUd+dSbegQxzNTErMB23qgWCCHandS2gXR05ulk6EN+xBC30VDSkmv6wxa66Hmz0xJ3AZfEh&#10;dNbJvn5kx/9Humx0wHkjz1DHUfxa+HbBU5HKlai8td6QD5qopPGmaGLmLZdYYkSlAsxP2EuxCrF4&#10;cDhnhR46XtF9KPZskmqHbVdq8yK9J/XG+bL3773qbceln+nzibFo5+RdA8tTHEXdT0aXciZbMF3O&#10;JLar54k7avEoj/YM4fWE+lMfE0jVOeDUFpf0j368zydJHxdscu66tv7+zLqln0c+HuY2K8h58Rq9&#10;8ozrk9Ejs2Qrk8e3j785Jexc/NyzueZLZKxPRp/P558vmXY0Y+awCSEzhml/vr/hYuHqxo2LqpRn&#10;kKeym+cpZpx+82pMpWNdWoXhfO2jmrojcXcKJs5PTLi4mPFMPH+eOoAtY6nxgne62u7sHaXdei9d&#10;LYIKGyX+f6Oa5ucWwzQLRyH/sNn52GsnVZuKJ9+KpK3Opx7zTF52+vO5vjs3jTBe8DNn7/A/z973&#10;7cHRcad9Hl/frlRYCkaEZl8tv3rM92NN1xO3R1GFxQ7Tzj1+1XtX8vZdPjdsmJ10dX72S7/Pl758&#10;3r/qO5c9D62+8Xam1FQ89i8LPjNpie/518ft279+jG0YdH7JqnVxovHWTbec9g2MKjq379lNqnWe&#10;7ppLAYftn+Yh/WA9YOmAiNASQaO2XazLN0jZ1zRZFW0BZTPqQy8OTHgqvB1Vd9BxeMP96gdJ8fvm&#10;Zz6O7PqUNZnZ6CwLWvYp3b7RdH3bhRH17P5v4xcnKuoLK/737n8jWhMPJd/qmfmPUXcgQx4/ZJXj&#10;nwMmLf2UVnPx+EmmvHxR82YXad7cWTmnl68425473ijeLapY36wJbhb8tDVg3szz+x9PnhBbsDZq&#10;jf6g8wjHjIT4Lfd3B620DqbqlqNdVWrIicl7cPp9U8KZS0d2UPtE3eH6mZ87xU8uHl720H/jjj8r&#10;hoVbFZsJ/rk+Rg2Xp+r+/e8uGCQbc3xuIBXMeHY0QftBd/nkktg/NmzTyphikViw8mtj3LDiWcXu&#10;kytdr4xvbBj++ynFnNXDLe9YTRvdgMo6d/nfm38P/LphG2OsfParldP4TsTQ+fw3bnhMU8T/IepN&#10;wJq6uu5xFBXrQOqErQLROrUqUqt1oECccajijDKqaB0QIiAIxOSKVlFRIlrFSiXOiAgBFcMUgqIG&#10;qjYoQ1CGKKMQIAQIgQy3/3XS9/v9v+d9nq+1Qm7uOWefvddeey2zzwB3oB9pku85MHS8/TRcqPlW&#10;Dm7CkaM3a6YtkY7zm7d/FuClTXeqODNrtH5rr7zw9MwYaqv409ZraPjYS0e8IxQryjJW+Kz9Nskw&#10;uY9ifXgvH+VSd3Lyzt9E1jznBHXcX1nXtX73zk6qCAOWIN/LPd1z8XXs0+9nTT039NiC91HH6t4r&#10;hj599EuMT8aNgXsuvRs6vvmnkWaIwb4wU0wIfNSw9knV6gK3xOtzGvoOT9YKqq/frrT0uBSUE/jw&#10;t2Nnj83wDOxsKci+/du95xX7rVYO+me3YPl61rbu1PsVVOTYJsU88YvGypjAxr2Z5/kl0g6ddVNP&#10;SJdI9a9Zjhvdzom2M1jyTo3rDX+WNMb4h830WdviaUSMna02q4eFjNx4wgYDYP+/rvVrV9cpXr/O&#10;fUcnjT9Bi+aRtHid0vq3FSagZ5/73k8OK9ntr54f/Ca5eeTuS9/tYKy4X+C56fjPMxAsKwouhjMP&#10;Nw3/Z3As4/dtg+a++quP9lrDe623e5OgCh5++eGhtKfhZpdPO6weV898Ynl6ansVI/vxpqYDo1O8&#10;1tsGffX4R7pM3B11Ieu7yj/mZVSWmt+O7LLhDtXbtP5T3TbfbmrBuFMdPPPFG/r6uuNt620Tn8kn&#10;dtMiExJ/Xq/G7YVoKo+kC+I9CKae1SjlC9EyIYCNCDnt8yqkJiBcWszX8ZupZwYfEGRwNaXu5mOG&#10;AHEbiaI4lMrnEdIxwmluRKtnl5F3r8rHyO6p6Y5IswmLHx//NSvJ/ERhPSkkvNh3UjlBm+om7kgd&#10;diPGYgAziamW7A+YtXXiiYSrVw6daCq2uyB8+HrLr50ra2aHLu7eOFiH6YSLryf93ZjrMPPI/vFO&#10;u5aNuL9Bo7tEFc1Pd1autsxYHaKY1gLI2+ChQ+ald1CzSvj3kQEJiYxJ6ADMN5Aauyqi0ALyEZFi&#10;MbxhNDHby6dM1UWPHM3l+rynDdv6ecf7luRNY5c1Tl+/f8+Z0nijGbuwp3ueas7R7KAF7kuLX5+o&#10;7K7ILDueFLcOqcSajsW2/0wQbYsa1r139AzbiI3R/XbusHhf8MUiY655YrZWJ+XfRXWrwIWP6F5j&#10;/xISfwYyviCn1GNrEWKbcfd+hrbDDgsIE6T0EaLTUTJ97KORoVIQk8uRbHRCbMDVk5VuEDyDsTum&#10;YVKPmjFIDc7lGFX0dHLxVaDJ9cxAbdgZbJKO8FZgulzdC8osBEKg2jAffe88ryNIA4YSxgTEk279&#10;fezx1w9y4yv5+c6a9Qs0rZZOP9YfsRvkOHuv2+yOZysbPx1DilI50lPKHFXi6jBtMe1K5YjO/hH0&#10;8/A1mj08FtNnT6eiz36VbVdRxLItuztD/jV7cGTAyHedK+44XnZ+N/cRa9T7je0G1/W3E+fLJ11K&#10;Sl08fwLtoqvi3BPMKdsXpkl4dzy/390oR97iT/wjZptSikNqXS0MM8Oe3nApwdxIbjaapkSUt58m&#10;k1y2PvLoKnVvrYE0Vct1Xd2feLMoZN7wqJfoFD49xEAKhBjalWVqmKpxMbsmMVtdzXFreUGXsSIB&#10;UpXYwVrWmkCZvpowasgPHxeUccxJbYBJUVdv5YugxbpIqVwA5hfwg+7o2Tvv9UzVpoMLnhwjLp/0&#10;nf00/TxxnmSNIGKmmXKLeeraye5j3j3bynIVTuvg6rcpy6wjXkw7H3NhZv7XbniC08jcNcmvhZut&#10;LXP0f6RZOWy7lKz8zWCucpfaijfIx9wvfTl3pLIlQ7JeMoDTwZ71ZFym8vl9xgMb5opP1a7Al4Q/&#10;K0OUl9a56edPF3nPHFcHjcyZEZqIL5sfnli/cbCD18wA2FfDvoOxoTxZzsxe/9Hm8Anavy2/CX9R&#10;niBKTuUdYkw4btHUFRDQjxxS+wb5mU7lq7DCzIYwC2OiYTBqghrtwxEx8IH/auS/ZsnK7nl1sUVa&#10;8RIxKqCddRM+HNtpFAh1oO7tLEg5G6LsWMhUL+WcUJXZ+An/LSlntFAKLgtWpEnzU30wFaGSFADv&#10;ifNmqacJOkj4q8bMCnS3maiYHkOXJFEvJf4i1BrEALz1MyTZ9W3GsciPrzSg/B4ltxeWo5Yh+5Y4&#10;TVRDYltoQpMKfYxKARRssIRqLJcm00Ahva8OXSghNt8FisyQz+WLLKC3Pp4M71yX4e1/picZLMgx&#10;2sWqgAy4qRSH/LDBSNn2oFXbBtSO/kij3rXN0UULkPGMoE1NYi3M+sje+NnKWl2Is0ikxVNss3w6&#10;WAouAcyA+WlwBRgh52GZI9LX+tNIATGOsIghhBNcczcsZ2AaVqX4Aq9f8vm5LKnB3si74qyBAfIE&#10;U44rkoPMIfTM+6ufhqgUKBVqn0QmHwUFTrbPItZYCWvNeOqVWGWD9jZ3eRFTdR7YVIBNBMh6ayUK&#10;NApRzDT4UWcwQoRjTwRbgvqjN5mJ00JOf2GwRlLKXVD3xR7/FvKmH61hK8l0wBG20sgCo4XgCIoS&#10;dZ+ohMiiaBqalGypDnkzR+oByz3Ef69IY7hOgUoFEsQCjWiS2siA1DfJsv9ziAfFoQmKrciCYfpG&#10;VpqJ6gPjMHmY0i03Zcn1Pp9NFbO9RixhlvCFEmacu9Jer0okKhhiVcrR7A5ENq6U4NT93qZoBvBc&#10;dOSGafUxNkpj/AOg02SZMyDB+c5FDOtCWUY5QRfICWQL8eLeYfglijwOQ1ZPoxrE6MtCUvXuDMaF&#10;Rqof+VZl+k4N9LTKaa3rugx51qfxlCsEgRF3f2RVgjjFXMNzIk5XHxVryHgPE898G/rjEqE1vUCn&#10;iB9P5nnyXJjQST4RqwLhCHejY/CzafT0RWTDZplR6Y7cVQDNc3VpwK7q6O8ZxH5O2C/YiBTb3w/F&#10;sy1a8iCyiSCs0g0cMUn+i4dSkw4OGI+t8tmLmVvCH6QSNeYCbQF53xFRugtUjSumKLFhslAgAalT&#10;iFGXEbIO4F4wXcwSwoAiULZGvOd8FnBA7WMKLQoiwQ4439/ozwHnAdRBClO6Up03NjYwCrZGBv0z&#10;jzqMM8ACTCT3xvZ9Y0ZHkfDIU3pGqPhqSX00z6IJssBSL4VAm+dCGEPt4N6YhqLBGqoBAhCigHnZ&#10;N8A4E5wFqmXEENA2K56LIS6d0Jto8Go9882BSkHg18vHlhuBJCC8EfuRB6QRSICPrFskB6qCfvzS&#10;SCgNa/lqUp9NwagO/QqsUoroTBOQqQDlKjByE2tXrKmTU3V0BlhLOE5ti1mQ9euiiLdd6HflOoaQ&#10;pfLGvJ3mPJywtEIheWTcawyN8D97CvpUwRe7IkDHcejcF6As9RGCbhwOtpoOxESmN2KN5rUaK5XK&#10;gvNXeR6X0+LC/PxSglJU6fswMpzZShFoWGh9CPS3Vii1i8QwSlP1wrSIuP4ovNMl/508uFwKJtHT&#10;LmGbA63ElY8X23sBq4QQoFDy7GkJRrG9AWyfoK1gJ0UgzVUQnie9gaOUNbbqGGWcrgDgnJQfCuwC&#10;S8zuNa04ZHJcEQoFPTXGcl1b+CQddy3IosAl6xBFBJKjgHPpv3gUtv/nMlev6GCqt4zOw5tqwAzd&#10;f6iAeSp5Q1p9HWlPFMASiuscZTwtyQG1EPscYVBeW6PBaNwjD6MKHGfcDxFQivHWQlEFSvfE5zIC&#10;kEKSnCVFOHzooJFiSZfSVfp3QFUgDo4wvFNVvTnhETeMqWYqBRxzaK6ZhMmJrXsvCHpKSYeBC3lq&#10;oBE5oAGNN4XmHGRCGBUXYsrGW/ljXQcoDpTanNzSINRMJioso0jgwLDvpT4DeXWXISwGNInwgzDJ&#10;hp/26eUj4gCcgrw0AwrA7opaCsAU4O0Sna09hec6ysWWvaTeiUteh3FRtwdMbzE7BRyuEgMvj5yL&#10;ou6xBkGKDKpg+dgSadgTNyXMYgKblNdftPMLNi4yoc2t/RDoTw8A0AUOTRCTjPWEBGQZLazqGZq+&#10;+gSn1k0PEnLANKEdBSbzjSBa4A0rj88qHrZxPkwMXay0t6UpxxieUSy5UYvbBQQb2KlqbaEzg9Yw&#10;FxJZgey3CJ/8fAzTrnXdbmaGIcBe0B9tjoBKw5eE5GpUuAZDcYUQnfTXZCArnL6nUFsozkdUKBW4&#10;zdjkMkIbIPUAqwYvaieg2Scg+HBRluD7xGEYqTdStUyzMwbrH4edgRuCI2Qm6pXbCFqIK7sSTU+g&#10;HZa8vz428UHZjwIgX6tQMU2JlJapyiOXbptLL294nkTJIJfyWB3NlmnqlCrFLLH8ZJFhVBFLzfQh&#10;Z9PHw73nPw6dpJnuIGcLWluz2Zp2ilzBoABDiNMTIBsZiZVvH02UyFzfSu5jLRc0IcrKmWsYWFtG&#10;RIu0BP+qAIpCrgrNeaAN/8M2uf/J/+c7K2PlxzTKaWbRnhjDjsFOzm7lWpDh6Fk4RFw2sL+QAOo+&#10;S21RA7gtZpXBJBXqT1yVZc0aOkqRna6U9DCxmcidovWuD5TOQ56ZkL7Z1cbRfuY5syEBq8aKAQ5z&#10;bj+C7tWKHQMj+v1UZu9x4c+MUd9QrvM3su73LJ4TdyHh7O4piodWGZIC6N2LCtBMEpONynTtwJCJ&#10;HgP47RAQ646nxMPdtAH9xZxjLd6Wp+uTBxyc9QD57DQDVZvXFpAwo0S4LPvjdcbmP2I3Lh694ft+&#10;vkPvM1KERfgdglvTzSxcpt8caLH93i3+pPGL73sdfP/9dw0BBNNjtzpJApi/Joz7KyFR9pv4CT8h&#10;wN0jUnfomih1eqDeYf2VlUk/7K81mzn7dK/hsm42dlpg1+zQWUd1zdZr2KK2eZV7Lgy5MIH/TWqC&#10;RVviBtQosuxuQSM8UJE2kWNYtr1+ZWlQkytRBuW1vLu95qdFf3mW9Ghibq1Mmn5+RnyWdaRmK1Pg&#10;9zClZv9l3zFfxsqqZE86z+f2yDvNdF9NsE76Vlq5tLz/jdnvzbJYSoWyfV1l68s7tt/UBusjGo84&#10;dfl2be3UR79bb3a70GZBqUuSLXeYk++54xFvg6QP0+ofVYf5PiMJznRuTH2hcKrxc9hl2VVpKrXX&#10;c5fewP00+eNO66T016uHNc+dfMF8fYxjxI+7h+z7ePb6gM3PDGej84ctvxrY69z13eQ125bfMV89&#10;rDjkxevkJNEvT6uE4z2F7pd65Km2xhInDll/UzXwuHrTFXBDg3dSHLP09wvgdd+QGTJ0yqZVi0e/&#10;3v7j6SfuxYo/9lifsi2wrn4zryp9x2/Xj80VbhQ8qalqr6nvGvZL6IdvD7mfSqB2GnQzchJnO7tN&#10;mrD/19hFb60PMu5eQXoNewVWuP5aUyO3ofG3h37rLeJ8VlFHmPtCZQf6Rtb8883xql/HVL0/99Wg&#10;G3TNiZl56y1GH/6Ue+r5krjsY+FWPfGXQrdrncp/TEo6MKPncJRqePse/vSg62/vbBrcuGfC+sYn&#10;n11l97YzKl+9m5K6aiY1xTMoscbj4/aXGe5DV5qNrutSntHXaMLfxMe3H2ndljX194uDVkkT13Mr&#10;YyLslYj0pkmk7KnoMuYz5QanL9dgvlH6ZWzbn+dufSxx96RyOSH1Ht97h6cvtxPEbc14Eh+ac/bv&#10;Yqu9IauHNZzvJ60sibE6dSA7LuER6+Mm/YH8D7FRzuoTCeESbV3viISKimalUBHK9P2u/heWYvzv&#10;IQkhA0rdLL67/Fl602XoieTXpYtXLR/1Y+iI4yKH5XkSlZV2iCrHeKVo/5Tqusg7bs7cPcwFwQmv&#10;i8Y7VsY0ffcqLfXGV3d5PrLb78pt/JeLLjo8eP7olxePHsTqpgztng+fw7xA/Z/tP2vn1BQNmV38&#10;cPPeDjmzQdkkUTG1UQru65rUgxNCv3aZ8aDprNtpjXWEVeL9iEtJZ9K677MWjVZLezlnlvyerxxz&#10;6+SO0dbrXJvKWURz4v92yYLvwuv3FQfdwGkaY9B3fX1jVFPZlNiJi1T5dV3NJ0LaW4afPPftkDMX&#10;5F8t++PdyK8O0x9H9GaITy/ce8U+PCfQyurs6r9m23pH3VQ9pT+qvJVd/Vs9dh/03emyYwHzOyc/&#10;79P2O9oHi7zr7r9Z9n7ftTfpj602T+5Mpm11dm0+k5a/Hj96zeETr8yn/in1WaQIdd3jL35SH7/v&#10;yGC3lvybB3a//5PlHMtryLZ9lJjqx5Yx4aEwrUaneJ3aa81AhfMd2M9PHbQ6xWep3hZQujMJ7a0V&#10;mNoC7QAAvqFjlQGNGedWB7XyewOVWwnXAmPZ9AgVMnJWDW7V8BBFL4+qWQgIlFQHHcqckxYtrHli&#10;VEypwvfTAtvDvt81e9mnrN+WBNiTuerTPWcbG3xHW0esmft5oIVt5McziUWbX/+8NN3FakPvsJkB&#10;9r09v755/7PHrfdrriXkDvp9C3O9k08C5dwz0EHRT24v/cRbK0nEk+UiprsrPmt0HiSaU2LBXXC9&#10;SYA6YFEKhykkxiyYVqx76vDi/RyvnRtbJw9ZErMywF4qditx2idYd+Xq8Js/H37unvHdxHuLD4VL&#10;Jgj87FpfZ/hEub48uK0s+5t9szvWr0h/cXamxYShVYGBrTULymcvfnfxxuLFpaq7uHuCycXaViOU&#10;Hw1G0A0z0EhGQNlv1jBb7VX5boS4DHPxJv5/czCtFF/D+qySlhBmgatWaGKzZyMzxHDDPAO/h8ZL&#10;V/GFJSb6qhe/B1PzpIOCmY8szMCko9AB192IW+QzzXJNkWLEh1y65moexXLtsTX2aDbJJ1FqHY9k&#10;PfJtNds+D6w/9GBwveAG66JT74XbThzzaXfu+Ya+872yfOv2b2cNP9/rOMj23dvQ2I7mP2eNWXB4&#10;3G7RXe6eutNpVvX8thXUJGNmj4ddK/9k89CqnE+Hr/lu2KK/lDOy6vK0Ux4VHZS856+LH3xLJrcU&#10;Ke8en2zVv2fCzfnT6KGBaN4+W6QstfnNEO3p4aofavRvz4/Q5GVPU6KVZ8FvliInz9b58NHW9CBH&#10;B7y2t3moz04irQ75jNqTpLbyKFmqJFEv08BQjDCP8AY8OhZO4EFJHThP2lfWQy8stAYwbgGPKAk2&#10;6Lz1w6XyaB635cm3ymrfn5b121Vl7mtczEpwkru531dGrxvVfX4ZnWAxqdPpiwh/UNiVVTxxF58O&#10;WLRgeN9WpOhbHS08klrcfX+65PnQ/t5nL39p74/awNEPp1tsHVEYZnnvX7PQoPqBu/09HX+1KHVv&#10;cKdV3SWHWmqG/eXwp+vjny66bx323YUvl8MfiT7xQz0WrnPdatU5ymeW4Kay7+NPk9nunYmdhTCY&#10;kmYM3bE/4brVqT9bPG3CYjM+CEdfmSVo8cBQUs7w3GF9ITv3NEYE/dL/3AObRWtHDZ/M/dYFcKDa&#10;J4BWrXPmLuz264u545K+b9nJ6y7n6eSdzZOppe3PX1rYirofMDaO3e17MnXml7BDrI0nOBzRu+Xl&#10;9JXZPZrLod4//jJ7+cTeQJQ1J6WfaKfW7S/dS1KMM0OUtx+pXx5u/jT+9gh62nvw3ZczLcXdRfJB&#10;H74p3rp8/TeV69P6RaEcD9OqbvH57rrdtQ51s6SvVn47N9rjxI7BkxJcxOO/j3FQZ5yLufk2bf9k&#10;/sodNsPfSYaJaAkuiuKKH0a33Hu3MnFDlE9+XjrbbVhu18ss0JCk2cb+J7yTu31PNz9NFp77ddm6&#10;cfN126omstbx8j76DTnqyNjs99OCwxWhw4N9lo74TuFSOtJikrJNcoOX1M0v8V9RWvRq+G2H0ohS&#10;8ztg6dOipx/L188uG557QvhvafnXgTBQ1/89605NFrEERyiQVFZChfYS2XdOof3q+FKT1nIkCAfv&#10;6zqG0yKWDyCQEGTLo1CUEQhEAMtoAh9Am6IXtKcfQAABjkpUCARehJBjghedWcKSC85xaaZa5Ha3&#10;CAwNoS0uy/rbONCIcOMpnwjn65xjSvsSdP3BnziL1KnQkUvV3jaQLqJC16TeKesm6cWxJh31gmEi&#10;RFCudwlE1QpJGn0yBFahoga0hn4RTOGohw1Nx24oN8DPhWh+HFNOs0K9Yyp5QANi9LCWIgj5gl4N&#10;8MUAhoRWKBWHu6Vo/lYs9hMkSTB7Scrr0Kbo8VwLzCM0IWR61ytaZvEEPkkmrma9c5yIJegB4eal&#10;BeBdj2DS9E76WZkWPgilOxfBDmm+V6gdRyCFz+UAAtijdvfZBIhMM6ASVX51WEihoLkX3+AF/oex&#10;nuSQslTAGc440J5GiE87Zw3FdIVgk2yQgQ9CS+rSGHtOrAlzhUZLEz4gwL4P0rGkw88hkdMESUkv&#10;BYQZ+GoDeERgpqB+Iln8DogROrFTV2MWiKmMWYApiIjGWXZS4rSlcCZC4ELA48Bycx3qWbjIjJgD&#10;+ruKmTRVCxMsrl6WolHUGesMziJTUc0ZozzN6rSXItA8/l4khymQQImq1xdVLwBnLZRykbmrWIuN&#10;y1WEvS6fRVWAhterhv0zuDPDoNhrYCupJNx18om9rAtrieayNzglIX8EGp1vFRiVkaiIm1KJljPG&#10;m+otSloW6iANTvzgPPkDtnlW6nhsovQZUg3mWR9TICNjZsV07kWGRpdgJxNDVAPVuGhQAT2p2tXj&#10;ExrPLFTi1X6pW+cPEPQIMenhoPVSgN/l0ZWfqQ0QQz4XKb02x8j90oFvscgWVLcUACEgBWxV5gjW&#10;gqqm9iVnY7XzFTxqrid4rTJShU243fKViBVPpahCMJ4oQ3s+E40KNP+VimMzAxjyL+EsYCR4TgkL&#10;+qySREdyXtJY8k8MtY5J/AovS+TWVC7PSSf2eXjsEMXaYARNJUoCayjfCyxpl3EB4YrIvVkx9oVZ&#10;hK6Flzmb3cNU4sG+gYQX5o/JY5X6GAMoAsDkZheymHU0K2EBWUnIwlhTfFYd2XVwo7IPQMc+pD1H&#10;hJOdxcABLseXJoIfFWPH4l6mFQQ6lsOerVIZTEtx6h5ckmey6oyYZwp5uxzXNwbJUJTF/KyUSIup&#10;Fx04ciGqPhs+BuxAtPCMKhYk6lVKIoDzdxWZu5PbGguQ6cgMFr2U0OgkTyE+bJto4ED4TlqBN8Ch&#10;2gStCdp6yaok1BeMj+LEehDsRy621kSEKJhyo4n81aXMMDCbu5ml1CYjt1dz+1zIGwYyCgJftTrI&#10;KzFJJyQi6GyVS3I/EH8cK408vPejEA9jqJF7IVH4QlXShCjTIN8FilZRncFfRjiiO5XlHpTHiV46&#10;l4uJXr/U3rpLREvHy8/pCO3ogaYA1hlW33ylH2jYkThM51FAYzZN/5l0k8BYolpddAoPgrBcYLpq&#10;XqL2yyKNuyINzkQlxNv5Ndn3bcIsqXwqnbheeICTUWJUY2gcyI0H0zmHoA4Qc6ZSNJOMvvlkfnW2&#10;SXMIoH6KfMIClqADc25chwZZdyPeajqWDD3CI2xkOz7aaNPHwviGwt0vGVWWT7jMCCWEYZi6iEqH&#10;NCQRu6IFfLzc9kf2TJWwiE5Ah6ZPUwjoBdGPHaE8GgjzTVQt+Bs5/XF7CuHc6ATLVzWIbqWJ2Mke&#10;PFY5LVgKTDFqu53J/cM7x7YNESqF1hOiizLNAjuplSXUYV0VXsaBkhRZrxpjoEA9FZZUZX9yUi9Y&#10;BlBmHmpy2WgxpERHGXhRRGF5hKoComz0NN0IuiIQHyEMpExtAQLq+Lyv4vdhB+A8pMt/Md9JW+MF&#10;2BrLdV983PTVfeZdBJ0INuMiprPpeUB+XD2jmjrDWG1ZYE+5QzzohMxczcHhrN7mm7q3w1mimlxJ&#10;WoV54gCXbmA05WRjaOUxVA28n5uwJz2zdJEUT+phLkv1hS62ntKooE8lP6NM59TIESOjNGA9tdds&#10;BhfSjBdO5wZyyAJIkurQD3ilgEUE8ksMkVozoeXfpwmwCR1IzkuOKcJAnAdzxdiVKbZE943lo6QS&#10;xUezi5VxZPiXMHpTeAsBZ3PS8NvrjL40HqoVMVGDDoPRRW4UG8EJ7BeTa8FSqgk3Uq1R2j200NVA&#10;p1uFm8mLr4liqlnyGp1mBuSyJRvXknwbzDJZqgv4rTSzk4WnC4R/DWZGO5V7U5cqCeJVyV1gi5fw&#10;t+SSzJGQNTOa5EeNLIQpzAH3Cm7Qufgkuaekpo3WQviegz9WuDYjOISbYF3wJqtl5i3hdB7RqsuK&#10;ZDfjc+xNN0qGTD/ek4fGSYQ41AybVsryQZ5aFtHQvVNap6P4pndflC/RV0twfx6TelGiybbLVbK6&#10;mnzgt1Qti/kZET4lXPMJSoJCEw2/EEexPUuo/0yhIbNFeXS2fFbAAlrQyi4yCUz087PkCZQQl6+R&#10;eTsdQcQ/RCIvpm2lvfRCojuW90/WfREAxCgxFLVxbikhBgCxYWnEpzSdQOhssADfix0oAwURfRjv&#10;JxGWR+6tkX519gfWx28X13t07Wx91OM+xPJCVd73DsM/D1v/C32v6cOOb5Kax/GdH3O0bkqFT2Iv&#10;JQauDxywMppnR8H/V+XbJM9+/jbJcGDW2hRpuUH/rm5x2apUhzE9CWYbN0k31pUffA5p6ejKDxl3&#10;xo2eXffu5BOHFbffN/rvGjv7uM+aMR7M5mc99xr3HB81sfPL4idtbpy3Hz9sT9rLXnfnU3rn8tWa&#10;y7N+fTspiCqdP93plcfdD9mZM9c5NB9J/yvKuKFek50zOmFFMvcPaV/EIceLLu+1tq8dLm87tctl&#10;SJ0QnGPTiFUL2GVPVlpH/P3o6pjGzaXv7AozCq0y2ZiC5f6m27c70zz752mtLxc3zx+ydruP8xK/&#10;5iBHX2OmI1Pd41xxcAjjfuDyuTNo76wslcsva/JUJctrrYK27x7zavhWwT4n502LNMEFa8f2tUR9&#10;9bVoZn20GbeoSvjotbg9/eOKGfeLj8q2sVT8zCu8mqC15c0zmkM2htX3AzJ2+FAPryLqoH/2qukX&#10;+8bFf7V0qIPngU2qW7nRr2cHyexfjr51MW2MsnFTjTAo1fh3U2VyaZB/2RnP0sC3rDjXdR8/4uw4&#10;RX+VJNywKzV2XSZpZZnOOhK+kRaEEVntsPG1y6lE4ZvdhV9vLCnsb/uzlc8qZi0j27tqeUZbZ3vc&#10;oONThJUFKR/8OVFz2p/mip8c35N5wWzFfqUhe9oHo9orK3nGX1dWDvjnQmzIVJtl/aQa2w5mlSAo&#10;te/W57bSnuSvWe+bhDdZyCGqT0kro785Uv38x91h774sX5G7NeEvhyX1nSPqPs+q75s8LB0MZ59A&#10;u5N/xcnXjOx/wKU34h/LoMboWRs/ePc0HN/gsXbtglkOK11Sf7iTctni4poLjAaPLlmuqF583OZs&#10;0aztZrFX8JoDzWsUQfZZXVfbJ6jXLJo8eW/kgLPcqzZLfpv15g07dB6KfgNn1JVZqwJuXu63uR9p&#10;X/03W4h74mHxhMlvFLf6I7am1XOyzSQPq0ZNe7Dwtzs/vFSXVmxMtL9w7/6pXza8Wv3rHQ81J7L9&#10;W+20v+6eqv/4UeSb9I1R0KB0plsSCjxUfsyf2COYJYeWu1wrljfFev9u5/x9vPRb9rhRd12SLg/M&#10;O1Gz0Kv6ZcCp8I8njC6p96o8tx/sWbL9dMxcMzfzYzfopbf91ZID83wZG7IONF+bvnj9zrtdE926&#10;nocQLwVzlQWvw7l2bNWK16KijWPzogo/hbxiSSjJW9bsxKkH55Q+YI5duiMp/75t2Jf3fz/g32Tc&#10;iYTgsK162+zApEzNm59/u+DH+xnp+DajHgEVYcSEyk7GjEIwCK/SmuYyYOCOmtKKQWO2BEu/Xfnh&#10;us3zxy8UlyW9zAD3D54BF1MyHlnNzB8ypLiblj8KsC45FB9aOeqXlc82H1s5vCtxmcUT0cGceNbW&#10;rXfr7yQmLD/1y4UH9lRiiWIZ93bPe0v3yok5WYtrV551FXrp9UnG6pninIactfLASN6t2im/3S9c&#10;+CnsxIZir3aO2fc3PpcHTf/dawayMqyIGP9D880Dcno6SMRNEvQx0fhXynHBMppJX8dDWeVjsO+t&#10;izZSFeQukl6SNunoWZQtiWXX+DeZGy1II3JT+WJ2B4aAfYhda6syGcYeJoUEr6rpVwJmzlplIHP6&#10;aLKUS4UrnWTZk25tGj1s2O2L/TDcZfGB+7Z48fLmmV0nR3tHNl08eu7S5nWv3uguMBN7q4gdRnjP&#10;ujUr19hGn5kVYnvH/dkS2o5+weNW2rBTM+FC3t2I1BpTE1pvWqLyWdxNDGy1XsjA9GiUxNeQfsOX&#10;C865Zl9ZICF66ajTCraVvt569MdJNru/nzDK18gQD1970iZsS5qD1bx/ZO6HLo/Zf3/lg56Ag4oL&#10;/Qz6n58+GVpVbX+q5vrb4sujV40csHzL+v6p8ZbOVyR62eOvzfKb9/wQKZ/dB7HIDtY85zZy3Rsz&#10;uvkdzrj0VDEwtPmvF7pV1I1WjQ+KoTIwfsvx2isYhAVd5eol0EZS6IySS5rFFzprGsp1SjU7sZfm&#10;5eKvwyeqrpMnUZPf1zjTWRDDE2wkvWWdVj+e5MAK8h8wm5MYrSYvvCyiZfukM2tyBphfpGqMXy78&#10;FJE0IbB5yuXq0s0OsTa72e4dAc4Jl6RPLlbfOoQRr8+bohav2BSyJ2je5t+2uE0vn2x1lr5iYWTv&#10;2Vj9eqrFSu8jRw8X3Vu1Krz6zpTD19000Xzh00W/9Wb7TZv28Mv9yEXWN6YnKpsnddHq9mf7QYg/&#10;4hxPLzQ3sJzbFuNLtLiwPA71q31egMQHC/IiWDZfRJ5W2dULKZ6XYlyeygpFi3OcI1JNKUo9MXIA&#10;BtIkDLN5K44tTjcwexXOGu+M8vkh5yJOf4qvonJB6LGwzXXd9nYj/9bF1xx+0p5JJ4BeaSKaRv9c&#10;ZqXfdzVh+/AzA2AP0kMbzDPbbMIGBdj8sr6t6nrAcbXDpPRaacmExnx96C/7ffiCdZNn0V7ff1J+&#10;+HCi8EXwvS26Ax68ZOYBN3bAtMSX8Ydv3qmYW5w28scQl9K4Rogcf/w9bf2+sMMtH/u9fzRcfP7k&#10;6sFfH1/af9HnqG7nMrvcRRuvf//1jdGJ6za827RUN/Fc4B3dIjxHhT7sO2HcuoEbyqnRoeZLPlAr&#10;08x4C7TiScL1gcq0G4fM0nXqHasMlVCm0jXlS+pOsDvqTF6FIRpQ/8tJzuhlHFwXj9lEE3aSyYyP&#10;lMlPEPK/3EsBHJOV4OKM3dAijad8hCXEQas9B4XcJtiG15IX7z1/HsjstijXxHJPZLdwZCIVn9ZL&#10;gFIj1mQm254zTelLT1L20glYnVqXXrQQCAWvmtPBks8TlfcgbRPLl4+Obx4Wbh2JNq4g4oayQvlv&#10;WflYQQ9TbUXUh/K8IAv7HBV8LEmxg/y76znAr1+n7jhkZ2RhpM6b6xOF8bJCpgp58GOQ6SvoRAOI&#10;FAa+IjslGPlklJGvh+AtgEWGEH7GMrEmbQ4kLdAXBwe8PWsotDU1hWT3tMuZJZ32RgvIVpI+8N8W&#10;GuTNAJZcbA4eEm53GctSWRjTdbAIzJDvMLKsyEnjg4B0xGhm4MuKFXweC2UDJmI3fkV4T14QMXZt&#10;/KQA+v42ouKzXMIkCpc+eNfs1GXbBD0sFV4aaHiY5xnAwLDINKVqG8ZrPFNX7qDuo7KSSTYBOtIz&#10;+8aICRFmQyF+Kd3NhSaXMt1XQ0v4zcDjxShPFBr6Vit195nIFt+hzf8ZGEBo7DsTUaUJzDV8TRtN&#10;5i/CdCF17N5L4LpIJeAxFB5y7TZVzmS4Ibuh+7PrVAOzA8sEVhHNFCQxS7kM5JoOSqC/FoT33p4b&#10;0ciqNXUAQopcJtMLrLkBrkwfzudy0MkEOoN3QQ0pCFifMYSGUOwV5MJs+9fMgkwQWObyTr0qiIVC&#10;jKm2A4atEqI/DjUcQGxS7/T5JrBpmeYfxRIK+aQq1LbbQS5L3QpkkeTt6Mhj18l6KT7UiRx1jaCl&#10;PNW2ouA+SlMv0JIi+b72JjA9KdnTnn+YF0GQ5Avitnw7snA0z2XuSvxa9bQaXY2LJ/8TtipT5cY0&#10;lTzBjtFDOxaQN+Yqhvtm7nDZ/Hk6kCRiuHixb8OAh+q8e4hqGpHKUXWBS4PXF3J7tUaBbsdDh6ai&#10;jJRuc2OaBIVZ7vKUnX3Y+JyKPk1qFm+locLH+IUw0fIZMk0a61O4bY9rooe1X/kmowtRzFaSOu92&#10;N7MOzRQnBKw31FK60gBlOY0Rn11Rj81BpQBoqoOshQL8EEtKjvekNg2lVXgaDzLIeRQhD1jkpE+x&#10;tswKOohKWg4EUsDJl26RWWadtAbhdb7YLfkQ+CXlGZFjJdbgcyEGeqMFUXUB+lgi8ivSwZbl42AA&#10;/UC2X78gjc6lQJYBpSrKS33ItYSeqvgMDpkhu4gtbTrOSryXT+hqL5J0lwLB9dXxSeFoRsZ5/Mko&#10;4jYMji2g/yKFK1sYTArBtjZCaYPcjNbD+fpuM67FJ6oQ06CgZKiVl6XMWrzkM9rPMSmoIVmVRFHd&#10;XxXSicqf6mSRrglM7FIIKrtJnkptxNFsa2PzoL7RaIYPREoMxVggDG0HB4Kv8gxSx/KsyXxtuQT9&#10;IpR0GphoYbnYolQXY4akRoVbEduu3yHGJx9jLU3wPqjBYKaU4Kp5uZCLvR0JJ1C5dy1YUxFE2BrS&#10;YwFwMqt2UHjBagyjQnU1OsxOWdRdYvcUALDc6uOdxVSaQNChRLAqn8vQg0dq9M5d69DopGoqA9A5&#10;1gAKgz7Kw9uJY6SKCKLJaynD7JJRBR8pqPlDlOd+HYZ/9A3yZJhhydOYsVKC7rQmOAWv7zePvgL3&#10;NITbD85eQRhO4klUe6HLTmI3ti2AQjnJT6wrAGN71GACksVqi4L8L4nW7JnA7mqJTRIU4OyLAM+U&#10;r7OH/BlLqkY0XJ2QU9dsdNUrIM6U8b1DaxAvN1ovgvSaGSWU9gbLyNbAB+j6qaoPiENv9eBga8kk&#10;0RsMyh3sEHpm4dRuA6EC3J4tynIDzdCDGiUmJovRXTQ21meEWIFzitzXwG21hKwN5OJxRCmIBTrn&#10;mBkhSL9JEKH0Pgzr93iCmSWa+Ix0Jb6ZN0m6iJEc5OC+zGLJJWI1XHN3KeJpHkEw85wNLoKt/a+H&#10;0I7BsiZdZU22Amr88KSMQl1eNiMhB5wyfJKM8EAgehgOATCGxC25X5N8l0JFYTpPmhzyTxXlWkjo&#10;WztVNQBrTmYycfE5kg/3gqYVX2i4SBSwo7ZHWTHXeDI1KWxeIkwejTMt6nm8U2QCuVOp8GYlDUAo&#10;ITj7hEW6DheDmyJd/nhd7sAo1rqFAEOMGC5NDimMcWW2YLs7dzsoPKWYoaa16zK8s3yOM2oVrQsx&#10;QgmrjdZFn/iyei4FhFLYr3zxSwnTA7+4ic+xdhB5g1dZT6WJevGqtXUxYrmQ7l5Fx1ngUT2P6RAI&#10;83KdHJo0tYrO78CXDIcb4QY6fb6uglrD6XgVAUWdbQDpbbU+uJmOUiTS4sDgH9XGsExEk5vwgCSI&#10;4HxJ7wjcGYR8bs+RAhYS6gHnZUCs2qJEjY8G1Jrruh2gKYR8CKaLXiWWGEczdII53iITWFYYQtpn&#10;golJMUGbU68QYKufF0S0fFB+96/Zpr4MqBYkaDHIhe3qpRcRxFGF+cOeCIllFubqECmqwKbFsacF&#10;ri/xdwUCtB8OU9L/yJHbv/aBOGUlMmoY2claWNJ4PSkfumiJSWo0iyLtEK4vG7HoiMaKeQxwGbkM&#10;W8cLkuY5msK5HrlvKzoyAsAchEYUC34D24jmN5KjnWy1DrqwquqNGbAUdFcsYtX8TK6dC1bpzEvw&#10;bPjXbC8GAkE0KhZoTgIk5QPSyexYjLn6Xq6LuK8uhXv9iIaNK1zhyusEM05nZgGmcZx3IeBypiqV&#10;i8+WJiknYCx3AdA+DXY63zarH/tGk4GSNxEOnBzb+hjWxRt7V+kDQq5DW3iTWgVZJlsIyGFKW1+M&#10;6zxJvpsCpUjpY1KBb3t7XsihsbvB/fWzWfbw/up9k0N33Jk0Zr6h4qO2pzJzy7R7H+5/9cWiaPO1&#10;lg/tLy9tr9PPH1TFYfytq4o5+2dGlnLsJxMlduQP6zDSlohhdGQsz5gCHNNwIoHmFH7+ZGWzFHy5&#10;BK17yIOSRK+c6LhJbo1Dv5w/Yd89g7e4p+3JcoVb4rql34be/1ysdB176pu6T9tdmMWRvq2aFZcT&#10;V7T8ODrkecLqaw/PluTf3fjLbN+/sxxHtE5680vU3shvldPy2h1vHqHeTqXDCle++uqbn/VHH7+/&#10;6HHratxJvwPmx76hFrd+HSxflPhwuv/t5+M2W5rx16Xp5atWOGgRmkw1cOCNvRsVN5huEKBf0G3M&#10;XbJ9MfW7dfcHr8vq+o0X/1xqtWahecnOghmcXz4+dH6wfn9MOtZOGHqz4YfKg2kB2iWn/lq++K5L&#10;Q+np4jnTLWehg5qVpf1+e+W3Nna3rPdZeNY02qn93yu5Vd/4bkpfINRFrRi18+DDg2kle5rW7757&#10;0eFsaEbZh/A98w36t4p93KxHT57yw3LcH737o2+U3CxPxwwf/vpP0Zm+TQcv9LpsHOF5cjLvnfRm&#10;wtPHKs8frc6ZPRAcs5hkFOWeyYx7dSDV7IZN8NaPiuaXltvqE6B5fdeGQwIhtkTp6Yluu3+ymX2g&#10;/4p/zTZK5JXpLvePV4yRfSjZWPj34MVb7zlzzW1SxJeVpwadzNg0ecV08aDmH3yKRLmhEBAKOxjS&#10;Guq/fnRySaTyliSIykGtNC9gXtXnrIlmDkXffndyhdPR+xFmu/c134p9/mHEmsufAmW2HRdX7N89&#10;02KUd94x/x1PPzwt4w+5cH8AFDmm3kvuLXlYyCraL5BTBSeKtM4cr9cjqtzP/x2m39x4OyrRU6Sv&#10;4UhCgnOHR/ldi/51/4K5NybwK8uHFL15f9968ur1Hl9eayyq6n5R7kg+6WmZNmjMhDl529+6VjaV&#10;+vgfVpnoV4iAaPYpuQ6+SdcSNy+zYRRQp3tGNqa0hYozKrcMTnG53xLeM+djc5/+z9tntxWdvT33&#10;vkVTj/xu2XDrw4cmf2+m84bema1605Gq8YG5nFNOGXOFiV4P6xO2pNXX+EQdeLI+crRVYspPEeOy&#10;hcKfOKJD72YG/mt2cVPh5TF7ylv2R/30g4VSmrtZG1+l94r3v/JqkGrH5vW0/Yby4UZVXifHZ2pn&#10;W3nRHrvfDvl6TVN3DBiR35Q8ICZu7DHpmhMFi8f8PPmnmS0X7m/ev/pDPQxyulT9UmcJ568R1oxt&#10;9aq5cenSuswNVFZ77uuc65DLjL17bfXxbaXvM8w7m3M9O8OR/h/90SHY3DwVOA95B9VkC2wsa/7+&#10;xw9HGxe/2FyhC99mlZGrFl6cKNNkiHULZtmzb1a2DUq8ELn4y6GIO1aiyjy1X1rbvt3XPuebRYxa&#10;ql/QvYIzXjT2aFiD9Empv/mqtXMPvLlPz7nxI7Nup2qB+HrPmdAXurfvzHf/VLrbjdUAM4LD7Oxb&#10;nS8zq7OuTZy6cdnMX07u258wV7jo0sg3b15cfHFxFbn0R6lmxI75+rshZt87tAz4UcoeWfDNkAdm&#10;ZjvWh0irs4OuB5t5g0P+uJuwpc9BQwajGSyfRMlRHQQRaCpJ1GtqsbcTbjmL9GuQPOKS6aKSJKB7&#10;N5cvgnSdDgrQXNWDQBuOmmqhapwTkbN6WVn95ruj3+SOBeb8iAU2YYHNA7Pn/7TBPuZ6waAlvyfp&#10;ZuuqKGFrXkv9hFvd18K7d0YMXrN2W9uGOZ3/rBpUv3+y0enSRc+WgOgD20o13+VvG7rfOlCDQuAl&#10;92MmaRO5JrESwgzxlVA4hWhZFiL+S+ffBXi4CO1Ypkel8by4dQckKL1spv/MvAElWFGdInmdU5jA&#10;O2vD+rI9Nsu+P9zX/+fI9KXGZFR4ieJbczNtto8RRC31tjiwaf30VdMHXXItjuSGZjr/s+PJypeu&#10;Kzbk35/zvmzJ/SG5/fKtzAKp3sQMXxuW3OUYJc+SaGAei7n5IxzQZfVDSXmTumqCLa6bJly9aBcC&#10;o0qg7kvEkSRdZ9UKYLgDJ3l0SSurSCde7mYDM3mNOckLcTV34BruAnIm9DClDOKUvibBTQODtF97&#10;WXV0jwWUXxMyH08/vu2YmVhFOxq5uidKaf/EO+Wuh4t9C4YfqPc5FjDYQPEB7EwOa55RNd32eG6e&#10;Wli4L8Zm5f3W8a7jbvoeWi6+/PrI5KveF1YFySLf73aZ8/jJ+7EOGT9M7vy96kTbvIuugc0Xvnod&#10;MmF72IbuT8wj5hDq7M3oleiHVvgYuJVR6MwsNvbrD9awFu09Ra1iHaviv0mcbDXL5wvFBEUiJSHb&#10;wOypM5J7Uu40tcF1QD+Z3rVJkYwue+2bs05ru+eLbO8yYyHgDSdRoa/sofcezuBTKUemL5oWX4HZ&#10;/we5DmVHo7Z/elWfnJo0+uy3hiNmkBVgVQaqXls/2mH5dIQiavVZm1ivTcmqfhvzzgQMvxp89yG4&#10;v242f5yHnYx7TmAzG4Qc37P2E4ZPDmV27JH08PWj2nZtu9E/z+sHj2XmTj8k/bhN98vgWz73f8gH&#10;ODC/J2nH+QWWf8xcmWux7vXo1Za/b9nqcHrI7VLWPAwZZ49mzEo1U8bBKlcrkYpjwGRn3idckrRp&#10;WCiZMLDZNMmD5DRqfiNWXuvtSHm4P+9BqgCGgxCWE4HdIoOrwQ//yYtaw+1Xi1IL/8EXmulIrSzI&#10;TzA94FhhksLlxAu+sGp5CUiK1J8+GoYiWYOZb3uG3O0TDKFM401GJDHzWK5SjUhDkopqTqrQSEHN&#10;TEEyqXZp88sz4PJJcPdm01d0NKuCieMR6nyPMFhM/xx2aLlkEnasDH8l12KQYgP5Nb1YrU5llUAt&#10;lsiJUmLIv+XlVop49GfZstxbC1vWJnpDBhkWtYBB0liOJNcMw5etGC3zRCqExLFXm5ciz7uDtJ+4&#10;nCinsdQ3wYjjtVw/Aqcwkr21gk5ARnDhXIcpniqSF+bYLgSd/7nJUJij44ahwMQHxGGAyIpgKBoT&#10;GCLroiuJTgqIaDI86U400IWB+fRT/GMvqUUac7ksoZ55v47oXcTVC2TWXOfbKJ/zoHLPQxlFveR6&#10;a3EAb3B5uWYDhTINXhOarX0oNyiwDWq5+geaChqvR4nR2h0hhdvURooFkxLkhxaRnAqauomMVUas&#10;SSoM0czCQYpWlhus2HRaopfqQXSnvckXhFKxhYFtAOklZV2OOFNX4UFP1ZKFo3yUO2VyAF1Gk85O&#10;wNwY/D38uCccjFgW0Rhrcfqi2SlFPr3EtRFRSWilTX0KD3NKEfwWQ2YR149g0FdNqeeRQ/fJoXFg&#10;q3McEiRbi2Ki5QRuC35ILQFTyQPF8yGWgueChF/gxQPDBn8Niw98GbOcLyD7vpAIKmPcwCP1fz6K&#10;ogb5LzxWDdSyoASSElHvYlLnQTTaFdYEooZwGHhKxR+bdB+xXG6kny8tx1yGiwEf0e7EUZuqQBRi&#10;rKUArLAuD29s8wBjA0iXGOGZpKlbRZjmKVEWoqaFNlGP47YEigVSJZqxykf+UuttgQh4qatzzWk8&#10;6nkGRxhHZFhAotTy4VMvZGgk+RQxLbQEV+C9QonTTbpsBV1vH9phGsEDQFMMaiTUYBPGQ9mCg715&#10;wRooYT4aygpPeaQxjNkmEepoTM4kep7GjrWg5yFAhVTLeiPz6SgjxTGXoVXT1KzJtI7wRx3IR0M/&#10;C62g4Ge0oARMIJsg2Dv3IZPX6YsRh9+29bFc8V2ISL9bE7+HKVdkJ0Ib5iYrmvtVUxdKG0y6PLQQ&#10;YDpNjlm4TW9fSkhA1Cg7nKOa6czGGuyS+gVMNV6JCWGT6l/2NoGH2laABj7kf9MwKZkOuCpQ+lCw&#10;hvmMydeocEjXZXkC5+EXpZvOpUotea/FkE/uoIgmsoedei0xdYnToZL1AhHpUl6LsX/bi2CVIlY9&#10;MBCqTitVjtfmYQN0VqqkhGJNdkjhUIKlnCFEEDGIN4UMtcHHyI4QYtiNWa74ROVzFG802WdD3qil&#10;erm8WcXdXA+KgBHIMQA20On46k8mk3L8hC3otPwe6//g+7xs8gXwW3/ZhsDVSr3qsSYY1AWCZ5lI&#10;oVmmkjyurotDajtJooaFw0NciFCmm3qmh5OUVx25LAyfWnM0DhkOrab+lKuwOBpfTnlRWGIIa8Je&#10;35xABu9Yrkl0XhvmqEhpW6hNnZYcoiBHSJOHgAON2RQpq4Qw4EjIqQZU1uNMAkE/R+/8GLaUuQ43&#10;ap75wyuYMFxQ1xyAcRO/1D6RvkxCzNKqofCdiSIQ9kEor2fn47d2mfQHHzpFtCNWGDFIhNucGwHJ&#10;Wi/OwwcLB+EUMknra59gVi4r5eHwOEIqknubp7qod9nnf1IbLcg45UQETvcXAikIEuvAMkQIAahN&#10;ZgZDBxYZGB1Y14ERjRbgDES5Ka/WGbUsH15LFGhC1kTWiMc9IMbcUjxTpuuRwEdeDSNwFzgiETwn&#10;ACVpK9lskBrCeBrKazEEjknMUF71wXy90Y8j9P6G+JtpS0jwQlAjjuvtTn5CS0zi+qhpCbBRKHtj&#10;lKlEwSf0lK3zcGRE9T6K5LLsVobMugtwlcaoBLeEitK/zdK2JzXJUyiYzZE9tRkqaPAEiHNTXgbd&#10;uxAhhASCdjt4uWsJBQLyTbMY85muKZK7ONAhb7e+6qGv4CgAlw+2VkMTB7HdGedDa3AtBs70jITO&#10;iVJ9O+8231Sr96+Px5gKmZJ/auFVU6AuYmIOQoM7Bcwg1ALdYj5wLQEWLmjsWOSxpTwLJlTSgstW&#10;KS/oqi49oyXe/lLilxfsTdVRSmovdLy8YmYuRJ4MCh02CeWMSf9SDzUbQ0aIbjnY0a69AhMBdCt2&#10;V68cY6KIB5947EA/BrzTNTNg7BVXLtUNRQsOBCzAjZLyNJNwOgZ2y2FWJ5ARStEEu+6mLih0cd7B&#10;zYyEDnJWodklBwKtVlVFJDntBn/OsBwbwWTzhcjlbaB8tI9N6XdhoO8znZouwIp5GSnmJmhfDdO8&#10;/gLcG2IgcriUHeiHoTFtegBXL7R9xBRC1bmAXg65IJPAW5CosWeA0VkgwAkGCxQqmb0CzNZir+AT&#10;NJIaVh0Pb1xppKSGc9jz3NB+rFqLbscu1Y4QoWD7ooyTeKj5JvU2SS8uqpfoIInkVDwi7LRmHqTo&#10;IZyUCD8Zma6csOKqOQ1yTFblY9eAV4a3+YH5yQUmMKVdLVWzicLPZxLspZp69U6Kp3yh+Vtbq1DG&#10;B0GEXPMxhipoxiVJxqMvS7ezauNEEPARrhPTTPUtV7EmNRcPhlWxOeJHAlcYCTE8ozcylu/UvY5G&#10;WNA5KTE0OTSB8Hi66QSDBYwM30oq/zUTSSAoT1qPUdhfu5yU6Dd6YpUYWgmRci8MJAQ7lcANIqMa&#10;9G//G7eWf6LEcCWrDrKmXoHAKOZLQjYezR4uurdp2W/XptXHj7ddTF/p2cKxG3S5efhrekRx8BCd&#10;OViDG7BPZI/ePRdP3rC43A+ZEOkucT3gNArFTyEZuSNScYm9nDQQ4nexFVc3uYT+Boi1UlGT+TS2&#10;LOya5am1d8/PPbz6n5lvdy1oWpVl/uHtX+4jE2//sq/bznV10r1tox9/vfb0Bvp+5TELscJzKCeU&#10;cjg8o+H8k/b4F/PqN1t909wYM3u4wz9W/xiio8dIauna10Ufa3dJU+8FMe0qO2X2BZO/uvlheWBs&#10;n25zSGH6rlW6S8F0Vk/czU1zfrEKmJYqRiqkwhEKIQY/t31mPVq47faMycdZ9iPmcH+uRJBN76lf&#10;udt/xqUSzvmGPPnOyXGPBsfmWU09fusqzZ3zcnXs68n1B2Jlduii+PTY1l+PKfb4kOTo6vlMS4UZ&#10;u/45MmdQab/EcefC+XGrPW2HTop747tvQuSLLY+/+/ZJxzERNlEdO3iaKDeRylM9fTdz77JzA7lz&#10;pKmhXKVTw4essRdEZrNGr7U+ePjEpeODJ/GvfmncWLs/7ZsvgbEX3EdvjtP1LfmAiWLF8qdtT4ff&#10;Phjzt/3zWxJ/h74kxcLjXdeOJIniL7qebX3t2XNlMqOp3D4gJvb/Fe+eqxwrRi6uZ6RIChSP62eU&#10;f3HUfb58ffaTss1lm6Sj21wbzs7bkTJzneTBT9SkD85oNVYefPoTd9PJXfeOXRvp5LKUCgi3P9yU&#10;oquxSbWK/fnYm4GLJnQcCB93eP3joId945LMwwfH/mt2qCq9EXkywPm/qlRim7qj1/b4L90gS43Q&#10;sfViTjBjYtDwy8mvRm5d9GLT5/v3WHstL2atPp1XvlLTWbCq/4sTtPM/C82vDGrjTcti3pM0JC5i&#10;52pzkooMKVPLMjJ1f3KHLziQz3p85/eQ/kMW/rBrfd7W75awJsQnM8KdfEf/4h9V/PH79Yf207aZ&#10;n8XtblXPsq/LAi8Ulk12a2oo3cAh8yC1T242fwVpUHLdkQD9DlXH04ERcWtcJr//fccix9juCSMO&#10;FXxc86H8/aArm1ab08++LP87Z7hsDvtr//KzHh4nWY1C4Zpc7pCNx/xDp890zd3eZLszLuivyhlb&#10;tkgm0Tjjwp3GxEf1/n/a2/44NXbs6UJWi83MtAXuVS9D5o4unntr1cWfFk0evvZOPP+uOJ/3Kdhf&#10;Yud/Pul5TtK9oNkb3iXmebe08SqD6i9WrR7ptuJGyvjPr5y52+iXH8+kdcz9Xrdi462v23v6vdj4&#10;yvIiNUmpumb94c2cYOe2ua1+3/i6rj4eLP+HmU1/8tLHv9Vyzp1zr8q6kXTvxrr99WGHW6lNgpSK&#10;C67dLP5u26U3XD+TKuU/oSDiFF99cO9D5VfqmZ1fx4qfPz5kbr7rK2flg5SbQS6/zr39smP9lqgL&#10;de9C21KlpxyGJZScUQ17/v6nr79ZKah1vq1UTRH/2fOqUUdb7spa9y52w/E58uW8L6zQt7KjioPc&#10;Z1XfOY9798ePbdP9lPkdX+KnP/CcfnLYy8y6S0XTajgeHlK/kQVf37A5Mp+dJqr0H/nPh8MPjjk0&#10;tC2f8b7GJmhDMBizOi4XEa0Ck007Tb6VLXXmqbLi8caBmawScuWikolm9iaRgJwqli8CRz8Yf6/d&#10;qVImDLm8XILhFz0PFGxwppHPZdIC5LNa28yqoVUdzokGCzFkhl/fsWqsUr9f6jRz2KmNvw+f2lir&#10;cN2jdVu8eEvd++2JQ7JdbCM7S7a6r47atcYqff6EUzAtNl7SOm/r9tn4IeBOv2cQwfU3suS2bTCm&#10;CGqKr+yw74VfEYQ+w5DYxaPBiBwsd7gU3dAENMYU2eUOtW/ufzXZ066NTkfFq82zjqjeX/rX1nnJ&#10;9pP9xs0/f30Vq1gBu9w2a/8fpIKtMfMuGLKt0zg8gdXAC1a7Pap555FwRD3O9L8yMeb87ZO+Y5rX&#10;L/hErYcxT1KLIaLd4BPN0OaQpOhMo8JHKXVkEqmDKG/RNOVb3HaJ5Ob/dOwgko4eW4OD1vNfs/qt&#10;yNGixDFPIlqp0wYqz9ZYni+DryZVmbDgv3sEWh2YTXAFT4WkL3oF09Uk78xRkkozuwnfN89ZW67b&#10;X9j4w+x3c15PbzGr8OQuRmvb9uPFPec2d1cW3v8pYshj/fuIi+kbPL+fEmnttTJ9LJ33d6r99pxN&#10;t5rbo3c6LBMlPOh0nTTSY2NXr/jv2LavSl+lvPd86rr98gjWSsNQZkqmLrg9nzFL5LouaxTVU0Nm&#10;8ryZS6jvFJ0sIu1obliEaxMlM2n9BohDQFFkAYLRCxDtw2z9aStmDFosgA8+Bqw9yZ/Q9QwUUqcw&#10;zZl724rMPCPzRTMTW/zbT0bBJ01+KGWPR3PimfjIm08uWFsOJnn990fmmgvN3gS+vxW1W741Lyng&#10;2I09YilrhTdV3vTxTnr4cFfXu8kS27je6vOLVz7Y3a/IIy3j70JXACEqZ7l0d7T07v4DydK7Ic4O&#10;F6+OsJ5u79fhfLvT6eG2d2GWf/y+5ZPD9ZeqHfY7u8dm9IpyNJCFAPtLUgJ+hzcAC3jvusgNC0nC&#10;4XOMqmHdRe4P2pWSUxnDqEUBnuugjGb0jTXxMY+8PI0l+19WJxkraTJGTTJlpvbS8h503FCDkl96&#10;G7Yd+jpSNtBxmcgaKBO3oYCvnqake5BohcinYU+Iu7oBgGi9Oge29U1Fi/A/LEYYWDSfPkXkAckm&#10;E0J4EXkH2Qf4fzV8XZPpj8sN0TFU3REJdpsYCpHaEj7JW62P2aG/xcSDmHpiLYZRpqfyMTjhI4tZ&#10;KoqIihzFvzDW5UDwZZpaBgSAcC4UXSB4xJN//ldO+DhjRb2VNRs0UzXVkROgimtKcQi9L7/O6Kcw&#10;sjsIUnOy3aK3kp6h8ooQB481EV4ibI1lrrY5/RUqCXEDy9VhoKVc23pOk45UqywbpQnGQnrNDf6U&#10;knMCNUuNFyc1T+Lzzy0i4osufnQw+8Z8VithGTWUL84n+rGwTOtGgk2AIqT/Tm66Sn4PbkIIZInl&#10;S2GIBLJHnVRcgmB06YSfkSf4FK4VPk4eEpO7wMKIFx8xrQaFilk85SrUvyV30pWezAmk6i8B8X/v&#10;FmU6zYyhKsHKwLBGO8x3rfBREglX7JH6rC7BpUnXsQB4B98zBVa/zL6xBHTRuNhmCnpjWOViI35d&#10;LJUE9I/pmkgWG+x9SgUlC2IAE+s4gma1OkvajF8YzhDajrE3DhZD0YMjQrNbizzIo8QIO2FkzEHz&#10;AQ5gYkkEAmQIz+aITNeEl4o+XxAYF/25vW6Izhi6rT+Cdd8yVRwsYda6oOgnRQxQAlI1ay+gaDNk&#10;q/v3OJqWEPQb5mKA9+SgQnLCo5nUZenQhEmF4TvqME9bVgXXSdnWkngeDuEsJTrL2SEPIogI/CZ0&#10;dTnYdp1QgcYGTcGQpluyGRyg7HrpPCOkQo7ytcIe0J/g/0lPEkglIRLRw9NP0Zo3crB7nIJRc0mh&#10;RFGJMNZLfr4KqEd1MNBErEUaYvFDh1ZdmIXOxwgUAYZ5byX5jB65c9uvGPvoB+4oXp3M67hLiZrY&#10;D7VndMIWbJE4pYj4wkB0O5Saaqhi9ph5kiZ0KPr9k7sCXJDaZ0NB6dRYpMoa7Se4CNn1Gnj20Hxo&#10;Vr2ASq1nG3WztlGhMgNuAPX3ALAM6gHuyBGYb+JcURUxLBjFE1z6glntC8zyiiThbkLLrH7dzJIW&#10;ltxKKwSz4YjuknEhS4UZKIJeXhibDlXpTiA1TyIgFprIUk2tAajRIO31+IIlF/ciwtBx/5oNZ5XL&#10;DXibBJkoPgQcv4WcAGdX/U46A+otXSixYbEDahnYJZ/lU8aadx3yp/O3QY/IKQg1frkVLepfjiOe&#10;mjMW3wixZaP9f3iZcB6BHhW43IAVkRuGaiNEIgVuwhxzgVYgrVPk1eSGhVzgUq8UKhewtWwQGw6G&#10;wYiwG2stEQkZSRBqUlljzVCBkQjuA16rrmIMUWkt5ocoj0Y02vfVPq+iRNoAMtYTwKYlOkOlIheM&#10;gP4GIoOaKmoqX0wJ6+MJ5SWZK4bLYToJYAVCy1xnkYGLaMbUoFIN/FkZNzmQlAOt5gmPAtsz4L6F&#10;vkc5yE0FqT6qsZJJzZgbqc4uj9DK+c/ISmu9Wc5ZjETWOn+6hw09Y/hlWfuopYZNisflbyPaqzDv&#10;ikhIBsVvBZYvxms5g8ArhtW4Z8jrLtrMVDVFAJbY5iYzKUEDqAAVpCxX19n1FmFZYauFfJr9XYz/&#10;6KVy+Espn2txiPFKff04iq02e9bjoutvR8/D9eCujHOkfHpvZoK9ESOGltAgxJtuvCkwMiR1fG0O&#10;F2kBZmeyguzZMr0C0RQdJmUgRhTrELDQwGHoOSB7kMr2dequ2nLRgxojZM8V5ny1Oby7FRLLlB6U&#10;8sNlpXA9KFP5ppzDBKlCdUyrEqVAfu0gpeAiMkpEqb4GCPzyhFv7/wVqnhytT/UkRZS783XsE4Ya&#10;zkucFolzThMxo/rsLc4Ped0JhghoMDwjUPND9n3kWsLGLUfV2yCfvVODtZJ0Q2ZaLvggn03J3psu&#10;jHL1uizsf2DHLgIvLlXeSLcuCLkpn7CQqaw0EvnB57kORRy8zZJYOt+jGT5aQvmi4J00enucTw7a&#10;7Rb965oR2Q4CDj8k8wLuJ+vFVBhi+MRuNBFq2f8JQ1N5TS0MaDPl5WSh5H8gBTcqFzF6no5xF4+5&#10;U4r2YYfQNmuCztYkPMAAuvObZABvuExPEArAQS3EBT5KzL3ulyphqdzInuN5saM8e+dJSoG43Gwi&#10;Ut89ACvGm2OgqBvvj/1YaLaS2bJcxozmKD4A7OO56t+RjgWprqvDOpRX6dsdLFa0JRvxSr7FWRx6&#10;o0Yh18E8GwIKaTa74TcW+a/Z1863qwmhrpRBcgA2z0mPppyyWdoL0pBGKxF494HXl06ghQfFIenS&#10;1F5E1vOmm5u/nSowrP3X7K6wsAnWG36pUmvitMVmS8UAuX3pfEu0H2S4AXPqETPf0nHiNjYIpimu&#10;s7KGAnZVSkJtIDBERHTeSbdbIA3g+qmh8XNjjnwSTRTa0Kb4mmGBTekVE2awBUiY0YBonwxttZq2&#10;GEjuGXh/cZHpc94pYbsyHMLtlcCO2Q+J64XQC2kICVF5gEdwROWpi7bhGXConqIN8WuIwnCQSmUl&#10;AtfLaRJoqypr4DDfIoVYvxZsqgDx7g08nmQRAxQ/oxg0vjpaCpQWZLca4j/oAzogLqCj2xTHnQXk&#10;aj1Nwp9kVQbeBNIb7FysbRiXhShzUobpKqJ8Lf/CYrU6qZzgldBXp2PwpO7KKeezniagNZyHsSzt&#10;fFb5J0BK2CZwGnu7PKoWv0hw01bT2fL8D2W+IIm+bawHLgyRP1YxopQFqM2u5FOG/mv2kMHEvDYZ&#10;r6JeupBkDlPHcbjkRLhC1SrPCChQzNH0r+KypDp9T0T5As2boWYsBdcJgVWumWYEqgd2qT5CpaOW&#10;4nI1gm9akpov0stKdKOws0G8BH4TBenIcjW++1ZCbMOC8Hvlvcd4uDrPW2xIflB3OzHc69jE4ZE6&#10;75rmSQPcuyt/3OB97NzlVakp15Z8vPznw4UTgltZM8JiVn1+53Gx3XVDfr/NDEiuOsn/PiHcJCTA&#10;FU5RWMgbc2xdrBMBygtS/3x461+zBFC6HsdklLSXvXLaQsWv+j5qw65ZjF5mz3xnRcbp3GvZoTU/&#10;ybyjRi8/M2b0tu+iGVLzi3a06HFa/5iYMasc3B7OPXTu+qYDWaf+ipqmDpln++yvZ9SGT4nb92tD&#10;e1rZHicCtNG69UcOdVkYE/4IWhVSfOtvNK7WBLbauKuVDqmzzG+cGdi/9vpOrfdFE/zDQfTbPmnJ&#10;CuHzBKo8w9ga2FxR/OUn5qyrncopXK+fXvUc/+uHQ8PPxLojmKf1fF8xc+v+6LRPB1iz0i1U89/K&#10;s+1Cq5/6//jHjO8tJhokRaVXQk4u9tUt8tG8bbXIsvr4457NG44vMop3UD8GnJIevKb73LLhm9IE&#10;h+XreP+cj/P43BA91GrJrX7WF7/fY3lj7pGxMZunNWsMnC9RTwyP5uX5nO3Z97zwb8sVLjdtrx99&#10;y21zqhRcF+fnfkzZ+5PH0knf35w797sHR2Nc1uy3aTxyccXMdu5vuHkXSLIWn/ltcp/m7L7kcb8v&#10;XrQgRAo24v8RWQ43LO3p7ijbPf3vh6PTc54mMzbOuout5RMwU+2+eErDK6sfXVubL7FDMr0Knm7v&#10;//7XZ8udf7s++rw2+4F2hf+DK+ETj19ccWrg+dNuJ1ehH8h5xgrPauHqQzvadk+PvWhmMVoppgIZ&#10;O+wWul051ZZTeSp8i/fDWzfPz5DybS9sKUtaNfRv1ZH3Kwec/xUewM96rrz38Zo5aQq/N+KL/Cf2&#10;079SHq2hpoxe9vt96YWXFitX3rnCzky6esHm/IVL/pMRMMP3FnEGcLZWTQ1ckWiZGazam6n9S/mm&#10;65gmevt3UdbUlcVKi3T2eon3/8E6GHm2FJX+HTbi6JY5/5r9eXbRHklxUmONIrrgbNyoz/3ehm26&#10;xz9/qPF92ZqVvesHro0IlP68nLe9Zm7JcsZXUzKnP0ViKso9oh3/V+rumsmPM+aen57sOlu+gdfi&#10;XODu3jrP8DZnym9XYhZbWzqF2f6+2n37g8bVEYftZyiW8JMmeES2D6w5sqCn8tsjQ0+Zr5yaeDJC&#10;5rxbMY/eVDG1mu3pMmzoi44+S76FS4hyfe3YQw0/vFjL6L9w9PYTo4o29dUHq/6i1cGGqpe58R7h&#10;08/XM/p/P1vv0GfUKzjqQJnhY+W66tn7Vgz86pn7sBENiyJs/KaPS905Y+SW0Q+XGAbLJmJ06aSv&#10;6/DVfQlOO1OefFdjZ36mSM+N4LcbnUx4lwp51Mpbd+Imzlg+5OKkpZMELy9d2UQXCEIuLv+9fw3V&#10;0Bwff7W1buTKsGsM2Q12NmdwW9VyZ9aYn37e3L489tQd0a1lF3gLbRvAMMuLi9c+KknqqLt7wCns&#10;a8r5kbT9equNLMe65n3AbGb//nfPfDOh+DjjLmPZiUmxSUVla7ZsbO389eXV2VPfUHeN3ewdH/yf&#10;2j2aMXSP2QrMFRW7fdcZWlnkKPZPb1M/GDzabtHNSU2lDO3j1q6bN5Tl80EbIBYL10CHvMSG9fcQ&#10;25y0sRY6fq9CryDOHXSiEnmpGNe1iVDqo/5O0fZwJYnlUxp7DEODjfbBuIH3af742GggYoAFNbqy&#10;iC+65UI/z2h6YJZYrE85HFVVmeB49KeSu7n1xwY7ViBDGgEGz5cVQH8urV2waNEX6z/vpjz8edPs&#10;iaduUjclcv7u+jiuy62uqjLlD+YbzI0dOgHnG1S4JKmUYZIfXXtNW5FhPLOnxrhOLI8qRkoCYiWy&#10;6qal8uxX7enHVw4qiHwrE3cI3adeX1D7Y8b28OaPbyaN7DdRNOwcNb+nfr3jnYiQsLr9g78EF+xo&#10;Tt8wd9/ZqqrxuCdZPnsP5acPO8wevWT24veRy09iiN4PZpYU380p1KVYICQpewFpCvqltnWTKgmX&#10;UbYu5F06/llIF7RwlQ3l2V+qoJ0A2Oc9Zi50RciF0OCRCgndVm5wFqwhV26OOXrEmHduKTAXjgik&#10;LYzKFtJdUCApyM6cZNTWV4AQ9Fm+cdXoIePcNltvu2S8XSgRb+6XQKZgGXMqP46bf3GIb1Kp2Z0R&#10;BTE8SV1rHqf49wfdMR437p248ejxNI8r/sG/mLU9HJowM3wAxX8kutxQ935Q7J06+YDzozaYX9rl&#10;nDui/Ua/ggeR67IuUaHK0kQvjkKWAtlFU8cUAtVY4ok0RgtQIaNGStF8rKo4tGCezsh+a9Q9wZa5&#10;ctnjyjzzU8zYQ1w4BtxXLVj/rN9vmxJL3pZmtNsZnYpFePfrbr3YEzRnzMoqs9FV9srzUU3V77/d&#10;fdDyYXpOgs3gb1J+H/vSbkPexW/6s0MmdXcZna4u3zFw6OF0Oyr6Zn++xfmbi9LyRW6dEyd4BTgL&#10;lJ567wsrjp912Jr+3TDL68cfnLi7pHNcvlk/lg+737q/lIKxkm4xEgKJHNePF9eeLjCyYcPuiqZd&#10;9jRjBlTeR0vEKAm9LvkxNZLE/6g26NUbl0uZm0j+Jc5vIh7UTGRaWi9PIwU/R9CssFaf5RR69QLI&#10;McnzuBxlN42SlxsuIj8itea66OXlNZAAyVa2uOplej+yuOVZzDq2NoaBv5LrLFEKtCdILqSS6c0p&#10;7WM2IsUR3wCIasNOnvz5eZkeGQocSfHB3vVcltwMM58y4OcQdtFxB+YJlDX4gOw6+HHzsdsw48YU&#10;3JUIJ0STj4r75Mlj6P180PeL88Q4J2a4UlKCya/d+l1TF3KVQPLPmZgtMDe2k1+jLfXB6HiVBxAF&#10;AExwei6U4DEl/xaXjzewaqBaTqAftTKjrsVkKAQ10Aa8SlFxZY1O4SXEK4EIR01y2apO5YV6gbCU&#10;iT9x5OBXCZyJ/iOpObSkEezRLJsGMRaStat6rER6827ywrLsZHpVh7MGg4gDo/RKlBXVQRhDeaob&#10;qtdEQLx7p3GhI9fFZFh+mFVPtSL5hGrKBcZNZmQg1SEG2YDvLaY6DJSoqaY5IUV+HuoAgVLkQ65a&#10;/C6v3UP/Se03IZ6JEjiZtFebDKz+hmBSVci9UIRIfFKMyhgXzBSEImlqZQAH4nJSXfjNtDgFXCq+&#10;GGePvjJIsYndrDHJmPi9fZl3xYAaOwX6bwR02c6ar6vEkNXBvzalLsWoCXkfDJ6TW+rLXt14MHlc&#10;NLagCLRy4Rir9KuEx14NikXJK9iRpVD4bEzowD2bVXLRjhgVLfIQAGP5r6sp7/LViJBCijW39jk0&#10;LrCONK4FRqnILi5SXrBIWC6RYxhha5181gIipFFZgRxV6xWsAYGSpTLHtvGMYqkkNbBHac9CFdqp&#10;TLOnFWTxCbfgGMwWEyxM/rzeOUwl7apXzNPWKeXZHWQtpabSX4aKVs8WSiDY/R186CmpifYv8Dbw&#10;tQqlAoW/uk5+ALmyhxI+V2S150sOAQUiblDA+0gVHPKa39PjGOSCATLRCwjxdGlYrWF0HhJ773qB&#10;Rtb9H+Sxx1zZbeCyWEoCcxwBlIc0iY9efbI8FP1s4gUHQkgwE4MyXVId1HS3KqWosWKcr+jQUN0C&#10;rzUNu2+oATEWA3BhYsm8eayEgxgjUpYqJ9RqIZfSzdpoIQ55FNHmz6G8B0KXA8NhnnEGFkaOp6GP&#10;653RZvQPNB60IDuUylWzoQS8wZS/X0Vf4kaTsY7PU9Zww7gHWSlC+kUgPHVweHZBCqdH4aPhEyFq&#10;M8RaLDry71dGPamy7cGZpmpmwSYRslS1i+t0nmBqYB0YfcxuOgp9AJy5+gUo28hmqEBt0t/A4yUY&#10;wjSPy33UIl0d/TNpt3NxtkHAAaktHW/YpzOMIM9NtB62QQXYNaaDi2GhBHH5IjtaHzOwV5uaLE11&#10;w5Y5wzxhxMIHiDXQa+FAttdUKb9Ws4U4FqjuXuNS0YN8E4WHymHyZfD+4eqTSx6eXYgrHWpJCVC3&#10;8UyhMfOMejCY7oFICLmg4LtsQKEkldimWnhBsa4EepZJ2DMYUyJ0B5wbmPmAEWiL+gan+Ta4shJb&#10;sfwXKg+IJiipXjHQXuZLWZ+Ba2iqn9V9oWpdSSMen+oRqfKZ9dBiOwPEhSajH/UKKlLpcngw3ZhH&#10;ECAQ+ISwomQloqBPQWmW6JmC/khJS7goJyR7b+oyLpUojwnX4TxgOEdw/z/QSCmow8FqIyhv8VhR&#10;UzO84XGbNaUeWCiZDLcybDOwxuCKsBtGA8oOomYttxQbXUuIYBOcFOuMTQZ7wpgI11wA8w3Zj1gT&#10;gZrLRyts9pWSJdQa+JFEGb39UcXQLiOroMVJ/+AS5LjH6ny6aCtbdHWUkhaWglrvpEqGzZMWVDMA&#10;SJKOeirXE/yJakiGFxHYHwpa2OK7mSVGCN8FQ3l5r3mqz2KC7AlHySm5utc06WIaYe1HWG07AS3v&#10;Bfgp7OU66aG9VTEWVS6b11/sl7qUAC5HnSpxaTcJ1IahfKh8lWdqgPtV0gB50dqD2pg3MhAl0CYG&#10;uXXYbyX1S0lIkhqWw+/IWHbKQWWMKj0BpBc79j5gGpkYilH2HBv4ruFA8tbKTKOYqk4sG0zzlK/B&#10;DyJ7Iaq2hsQ5b9TxGH4UQNQ7hC3thlQV4cGU75iJTsQ8HZkta9EgLlgLIBpN+Fc36Uq8gjTAQgWp&#10;vmq25mUvDRwik2zMOo1IpyCUlwCxTPdKF4bghf0LlFUk/3Ghof9aWbd5s0lreQkIlMySBNA+toqD&#10;DD6xdGZ9FY0AdE5TRAn10k/9cXRS5Hshs/2RPKPaYEslpRlswwl3sd7C4Pefy7akhnerRuMJ/Zvg&#10;9TPtpZPjif1fojgG8jwnVRqrJmX3hE4nhNMcghLVYLdLdT2OFMwQU8DGDhW/hJ0Vz44NPe7sBrK2&#10;1AsAjyIxAbIDFgA3wlpOsEPfEqApHNbUSHhNwmUAQJiCRPzy/x5GjpeRp9OLAMC4slrRlALtjifE&#10;nFa+jhK+BCpJ56E905hcRFimKaMa5Cxgqikhn+FdQMSsjrFKWhjAQIgTQ3a1QwO6P8GmMwAaWzGI&#10;WAnoamVIU4nhoS/RuAneQMa2KGdR+aKZrIJOJ3Q9kDCN/h80c5QprKexzMgktF6XaMl8/BToEPiX&#10;Y6618mlqcjowkgU/vRqdyDIHOlKSihFsEJzYqVshpPPZaEdXCqD/5hTqfLtlATYPvrrcM19nZE3i&#10;q5tA9a2TT5KBvJ+ufRASkMuQGyObQBwiIYGV6KgQNBOQOC/LzAKjc844b61B+Moxj7YFykD4rNEA&#10;tJ1BpdcZg4g55Uty0eWQ/Ah8Ia2CD4wndCFmgaN6yUaI3CSfSGkFwl5+iBNhqibCNwxItBKoaTQA&#10;Hzw+9r8eqoWCYgRIQoJNOCFuujR0aMnEx/dFFvFMZevTHvdZsdI7bvbnnQYdmnr19WxNOo7iWXJ6&#10;p29YLHCOJYZesGNUuCkvkOCgopcHapxbLbyVQ2esnb6cOfPFUEtXeby+ZEu865abdncOz287GPGu&#10;OKU4nLlqckw4OryCvaHpX2LE4yrv/d681GnZ4Wdrvt5e8d0K5zvGwSI9MyTvun/bn//MLo6//HD8&#10;4cahHgO8vCcdc/lb7OjbXHdz1fblv9OpLiXr6znRs/bub5hVww0Jvrjwt5JL8/h3nrp/NXqz8baw&#10;vytaiOsiHAb8lQDhJvA0sXoqnvKw8uHJxfdebp65pOsfx30uZduCEulJH5M9guc+YzmfcNS/KXpt&#10;HRcS/M3DR+eHUL+rLe55uq97Ulg2qOvHYYrS+OD2XyvtrD72WyxN9QneOyfg6LPQdbUv/1xl0cPv&#10;OjzroFfK4qyF9233JMYe/ZL7iLcFioKqKdzr9eO9f/vDuyr1zvmTLok3+zqUlwQ8Vq6dVjSvMyjv&#10;w6wziUvvRQ2w/vros/YvxU8av99x74zV3OMJDhtHm32702twD33Hoyb4h6+XPX13fvrZUbYnzOh/&#10;Mr+dlZyTxA74JufvtonTpj484NLW8o2VVY9i3ahNJAU1yRs/KimYsvn1gEVXJntWnpQUCzok4gdx&#10;h6LLpl6ecPr1NEZH94WaDOXaqORjW6aPCT319K8fRzLy9zBjZZmKKnqH6OPCUPeV5kdnZsgKDbq/&#10;mdmip/Nz/zVr//mOzzp3R4eFYzYOXNP/aIzF8i3dcbsk9xpf0Isb26ijnVWzrtHqprr7mu6sv63F&#10;/n97ii1LbEYv+ymQLyu5s27H3D6HPaEZP/1YzjJjCrOiKttX/ySzrAv7xc87S699oC19OUU2o1W1&#10;0eoqK/Ymk73e7+7S9e+W2I32dWUucWmqWbJOfapj5+gto43Xg9dNmnyjShZ34YrxnnhpjyDx/03L&#10;PYx1qZ8MD1tt+7uJsfzXD3K+JG708fJyDPsY2DJza3DfhKC8OlnQwjgt7++nW/eKzzBcJzaUrzdW&#10;GO/GXV+Y3x7/xxbR6f6XrdcGu1Y4ePvu23jq8sQN/8TejyyaZ9C/VOYkBdxR//azU6hfXM+atSf8&#10;18z4ecgD53/OJa4KadjKPlRSP32nncu66PWzEpfFxh+YKCkQhAWqpFkzhp/LmfLHH7/NnbtwwOa9&#10;qdCNdFbHbj8ocox77Opy4Y9didNfb1jC2usSsHX0H5LnP7SmlaSvKNmZwjKr1AWqhpzcE9dyp+gg&#10;zQ18u8aryubvOrupwfURpwYeYxb3oyur/1kbQaUa/9vf1YH1T/ad2JRz7MHCUnahrTZ/ZJil6Njd&#10;q8X9EuJFtDIq9anx4OovWZ7XZ1+8Ut/f/G4m+1nTB+3UoAbpPNX6Fw9+XZn/M6us4GbiE1tFDSfl&#10;n3lXOl7J/Eff3D1h8zBd+LkQj+3W7b4L515qaNx/d87qomCORZC/6p7hfFH8kenbTj5Z9G0pqIDN&#10;4z9Q+xZSH42XJ3289dXk9BsHw/m9N0vYiGw1Uu7aajRPEVY9862N9vmIskye8qir1/GBhIjfJiEi&#10;pdVhINzDcJfc2WHGRSLDRrmBT0qljN4sXT9NhqpP+7kAbZJIPzK/dMW2DZJlZDa98HSGWJ+y6U4C&#10;Fbj03KLIEwsdVopb4ab18Zfoy6c33Zty1SWyeJrbhlmrU8Obpn5svSEo4H7DmRz6U9ZvXzLOBG+S&#10;nzz+ILIwjUg4tpCkTeLYxWM4QgaHZI7kphXJI6mIPnJbE36qkHN3LW6hyZeWiHS3nCZQG2Qlxk96&#10;zX6+85OIw88/H5gzZsOgJemClGf9W/wPUeU93V/PfZtgs3D0ihWypQnMUVbzBmwx32Y1taDLyL3+&#10;8utz+798/P65ZUJ+FjINjbivRxu3LiFLcBOtY1Ie+Ag60lAuXKAsSL4meV/lQ0/g4YYI+UQlTkJp&#10;jiynnjUZ7AQpsxiaot7cUKqyKwDXWQDyoxLwtxnC91VIYFJicikhTE0NpkJFTgk6REC5sh254Toj&#10;7zjgA6zM2vCZGVMdElbdjf1qSd75rc6pP9vrav7j2pQU3p9R/Mv16pAtj8VOc9LOjVxl8YVl8cHp&#10;ZeXCWx1fsj1O7VrSfWX2t9vvXL2yf+ZaNCoH91y7XNTVfHyGNMkM/8c1Q+epvbTzv6E/b7Rj/7vH&#10;7G8YAn27JaWYZ8B1WqJL0UXObzgtQeMh4j7+8s6LfjYjZt2z3ja0ZUAnt1h0L6Js0eeS1F/Y9Z0B&#10;/uNPbpYHDf9zcCOIS6KNNdsZbtu8/nEY0VE5bhzHaaXlSrFAsIqpYvJ/+/HDwNeHn/6yPisgrrR0&#10;c+nZW99cXt3/5rGxeKaNTsLNmz85bB3jZhYyo3lnd6bB6KSAcuaX8E98DXEIQRlUhB0m5trJirEt&#10;vcLG+3SysDinkfn2alRS3OVKHrI1zK37MYhjE+7LM+RffUpOoJ1vMo7xBrtYTdRxu5Q52yzZHBAh&#10;ya4+DCE9IbZYbjhKA3oGsj5kcOJ1OSJzQYdJ36A9G1mJQI0/R1ZBis/HZI47EY8jwI+H9LEw2GNF&#10;6nCcEACXsRprUwWWjVTL4GpNnl3ojkR1WwdVGQhTFnBpJDfrUJGjQRUW8hl9Xb25kUINC25vFTNR&#10;b0tNMP2Mh4GqNCLHU1Y5tCjUHoDz8JCoGXp5vHt4EPJKsMBtoLNQPvjosC66qqaKz4Ox8SHMzjzN&#10;+I+PrtZ5RPN70DgmjxHYa+BaaNIk/xUq/74rH4e8ESbt0zbuQxtSwk8UB7YYj/Thm5qDosLGNMYF&#10;LCrzPb5pBGj8oeikSRKRZWbhu+7KgLZqSzXHhOP8mfHsO/DRCjOiSrCBvedPRukUTGogmOdKYN5q&#10;q4khrBppqYJMmaD15nUECTat7SX5dSjLVWZwQTPcXZlPvbTQQW93DBKFqwYqzdxggWxW5G3wUfui&#10;YW4aPPJOn2y068MSNZT7QY0CHXIFCuNs61EUlugsF2klxGyleql+hwtpzRELEe7wNogJOfdYYOqv&#10;zjeQtxxYKVagkgxxPH7ZB0QAE2wY1MEoSSD1bJrxCw8d7CGoUe040eoghl7mbCxP9gbXqRmT8NBz&#10;RmGVOC16KJWeISV4SwN4HQXx1LGmGiUMX9CQrecyekegrtcUmsMg1hpKsSTgIgXiio/k07kXAOYr&#10;tmAmKFIzOV5BSsAKmyNGFlzd5YQZfpTKoyUxYISHKPCyYrkIMwapZ76WTSQU2tAlLo8QWaK+HysJ&#10;WQKtSDOBVlqTJM9EwExktrIqyEvPocQ0RdJh1Dn8niq4VSUYpSlGcQgtaarRFUPHBqN4ypRizeXF&#10;oAI0xaLE8Ev1NpqwM4TXUpDu5SbsrNBdKxoQg+lErbe50JN69dAuCGISEF39ar6BsCScKoUhFwHB&#10;lGOZYJYl7wTbwC91iULQwiYEyKfgiMxGsibosDKgYyhhfcaKO7GFgTJ9P3qswYR/tRkHtu2ksyxQ&#10;xXkF938xiu6hXlRwNBHAE/t04wVvJRWeeo2D3Jvpo60KVB0Go8dxm0cMm57M47YGIpDREz7+a/a+&#10;7gteWKR89/iLrEQdOEK21z1S3RoVn/PhQviRhpB9e5blLNJ0JwPQ1ft0Ia9jZcU+REaVKdRTHOVS&#10;p+ABH+u+sJjrqArwTvAVJc+bImmx7L2JRJPH0DOScIbdSU3XgI07lsXn2ZATKDXNGKHMglMWNIEt&#10;YJlNuBuOEQ0QzW+ms6zmY/Nkd0wz8HKp0ziUNSQTfjO0ssMZykpSySZo8drzbNim/mq4yQvQG4Fb&#10;amzCPJj75/INhYTMcwahCRYIGqVQ2FuppB3JsO4FLDZmZkmLGPV+CVkusBeYULsA/HqQ4Z11jKqw&#10;pBIxayWSTwHWQkIk1hnzPVkMsLFIISdror9T8Iko9dFAGQ4Eng21W6/Rn+pRyBVR3tPkqZ4YXzTW&#10;gWXKkQndEUfGo35G5xdkjADU+FQtV56iKeRh2A8LC6oZhsCYylhpzlGd1gtEB1Wis+nVp0QxL2Gg&#10;pqlMapk1ylfmbHD2giKzLaXA6BLZOFeZAiXWxpNT0SIOsmLyexX4ilvNNBUSzadgkD2xtrXXQ80y&#10;ZMUdePC+Orx3lspqfiOAV56N3+vU/CyrunheOETIdBUY/bD6FNhNx+k8CDAQJJbAD4iUXWUz5EJI&#10;AGIGJ1W8LsuepSTAKlSAqg9aZqFDb8/GNV6WrYxGcDCNFokTsuwBaQGMmmazWzRv3nzcKaeRDKzu&#10;UD6y4xj9kW+gvUReGA83ww5XBEYMpiCiknAcCsyv1+BehZXSO2AiCgO0oHPYegVlIA45vKtblwPo&#10;lQRA8NUn9jF9EvWF5LryNTAwii0nVBuVrguRmEuIdBBEXwwJkmjTlM40oy8FwSFSrfbbKfvUCXYy&#10;4dJ4voxCJiHGQgkpIh+klaX6YXcDtOdy0T2plurLMm01BQBrsnAUozApma1+FVFob6TKbY1lR7NV&#10;UCpqA65Z7xxlhHiKKM4rGqJMAvDtEkECEnh1rhJ1S4iY1Wd5ZkiZDDA6YJTyZdYQe6dq8gSfcb+8&#10;fijga7CMvtgLYvlDXhyodrAfRNMitc1IpUgqjC4SQI3iYKLbRPenjQ3lBljQR9N2eNCdftuQ6jkT&#10;ubRSQY+5MSuTpUZald3kJwAGjNKXGaGEU5OnJwR0sOwvWwGAaQqHqjXzpiqKR7wUAqeyzBkL0XO/&#10;GGeBDwzOgmgRUVA+hliOmzUYfu692Me4NX1NYMAUQChcthSHU+ZlDKN/x4drQDMseKB53byLsmYK&#10;yxWRqsNOnNRepsqczOPiWxDPLfic4O1YZn2PUMJy1cgI4AzEipBJXDAVV87fbsZSg/6s8X4CQWom&#10;7lSsCqaaXEhqJRVH4g2zLJrxls6Y3MouWJnrTENNO+VRiPb+kHo+6lCk8tqUamw1B94JMTjc8BB5&#10;waiQTB4DSEUYI0YUN5q83qQn/pP734Wnb6Z7ZllIAoFFT49G+09hhEyithzUSww44QJPJKmlN6vT&#10;XptOXsKifsaFuLILiYkhgkkySKW6bdvGu9MkvsmmQX34PVCdCimgOj8jX47miy12rNoHpl3Zaqfg&#10;yTwIKbDAv2dDaTuMG5ZlcMcjCJvIPYe+/UPn43LxGaS2gQU4qhXe+ZbUfUdcTNNS6Sh6Pv2qhhB0&#10;4b9IcRKJqJoCjOFytGRwjeBIfdEEfKOMMyzO6AW4hITGK2gSDi/UiLERLkklptfZjPTBZD2wq45k&#10;Zt5Sgsd+o7wqTnU+gSE/fYpG1SEpAbcbN0QY1p7Gr3j3eV3m5l//6Fg1o2LgkoPwDVG2P1ySEnF7&#10;3JDu/g0t9ULhtSUBZ18uMmwzMtIM/+yG3dadXaDB2O2w0DP8NapZJsTH/iYuFDXNEsC8L/VqBeYO&#10;C5QBTq3X9qaMWid4mrqwJfnlr9GHt4olg169YLA/vvJe65LoX/xYfvP5lM1btjy9wLqb0i15nD83&#10;5vxz+dDy6e6bi+SeP9gtO3rDuLni+mrucZG+LeSYdUic4gg/4HaVaEpNQ4zQ32XAuRFnT3Q1L59x&#10;6v2JLzeo3MDW8eWHPNc8nOl7XBOlyF77f/BK9d57izptqDtJ5oa1mdodTg5bdp2ZnPjqeTOr9fDz&#10;ywy3DT9lX4h1vsjQrNBV6Me0/hJ4ccOcDpudPnm8hlHWeuv+5++nMBiz3blRie7uC/08l1vcPX8q&#10;lTs5/kCa9ofWSke9+P1Hj5jJjMepPE6UbKvj+fS14na7C99euXft9Jh7vH9sxtU8+qj2/3XZxrLz&#10;IY/7bG/m3dp8ST7CRxPprJvS5vNDQZFBNGzk2TdBTeVZFn2aLqb2ttZdX60KVokONTUX7D9NDR50&#10;jtEonuEVnZOus5r3r9nxmroKdUyinbJ0wIMxi/pC5KYYh/17xlxJmxP1sbSvPpeeuLTAYVyL2irL&#10;KmHZTr8/BnItLXrHc3yDc4yVGTLOr7eYrwdF9XSL9lRU/ilSOv3J6Hl0w4w36f5m3i7xqKNP9066&#10;XCiXbZp7cu+fMedd1p4YuYCcw+vW+rdx+vamuUErVx9YkPpjoPy9pNrjw9r4yn82P61anh0ddWbl&#10;AbOCjWflPbax26vOYFjjNN39EABfGTtRz9iZ6vMxsUo1ZpL72chSkWpsppXn5dfvHWOsVixZEcyP&#10;a3gfdOf1PdYcXrvArTd56AmVfU911tPq7Bl7C6afpd+EFMQEN7o0JvhmVX/14JeLc3yeCh7fp1SU&#10;vBMeOY+uD9SpcBX8H/8nZMqqcwcWrWHdyvdp4eVylme1b2ibt9FLYnaHd1i6xHZ9Q/I/AY1DuVfe&#10;rdpv43e2Nove0rzlxKvekM2FTkFmy/vEfYNo9Zw/j3zQrrlS7ndJP0d+SHyl5/3ri/MGX/Yd0nrj&#10;r/Bit5szzB8Hx9/bNmrMKEef4JGlzoI7e575gyz3jPc5+C3/B//Omf8MOPf7/b7u7Sq5OJ6Z4TH6&#10;NXd6yov02efc3jAayq74n5ti+/dz36TmMb9Kdj95f2GgYuOBMlqSrJitbStXXj2yXThr2/V129xe&#10;O7LifOYdVb8dz8/0fBee0z7rbe2b90OulTg6vwn5eCpnzsV/3qyaBluNJ8tOLFpgebZo9JBbx0Jk&#10;1RFC09sYeZDROxQZCjE9TJseERqz2nPWT/5FF6b/0av5efaBCeErNyrvzJfH+rbHLnX+HJbjn5Zc&#10;uI+3vXnmvCPxdBtzlv+NJ6IBExMvr52zzjoiNe9967B7uuqyP+1nf1MsGzN3rMOYMQ9nIjXvnvSB&#10;7f+wx+bK+Og/jJ4jXcd90tQosqTVsn313mszJFUTB7WcffNi75Z+dU1Nxf64K6EA+m2nzeHRQ4YM&#10;C5EDsU2XU5swhCv3Vl7PaqyqpH8ApbF6W4TmA9LRJF3CQkkjIqROaXDO7aJNNiqtJ/p0/LcqDr/3&#10;nfYzKvKgDX3AzmvswNVvKF/n2lsViBuFwQMR92rwwr+Pbt69evnfP3ov1+xnqSdVjlqXPqy79OJD&#10;3xvMaR7OG+/e/W1KiKjbalwm8P7dP+WsLvuS8uHOz06BZkPN7PN1CaY2y2faAkL1fFRqaJDTLnoQ&#10;fXUob3StF4gSDMg43krr92FXcLHchzMwMkLzFNsxzZVDI5Nel381N+3sLzhEBwyxbRV2NftnlMS+&#10;2H2g7/DCusA/ur9+NaJ/4egDwGt2cRNefrNcuiL91ddmFus+jd+WgBT5pDhH6uRUvtjIKkcusEr5&#10;2LhqHvTrF5j40Kn+0rG4E4icz17QX2hJG4oDFBmpGTC84Sfi/gwj9XUjC2TLVgeNQwfT9RlSKKT3&#10;vqlLBT0stNPA/A/IXU7+lBahns6e3C904vKsLBT6YrcxyiqHRZgusxkQ/PJX9k90PNfVypHrdCMz&#10;Z8TxsfxVUzMHD/Y+fuDN+YCtG3eHjliZnZ/13k0zhqStP4TbbrokvTNMNVFmme7yzaIFA1PuCFpY&#10;N7UP1odsiHlEgHtUZTXaAieOabL5CGlgLnbVlY+TVFBReI5Mx+yDX/vNHBLtER9IShb+YbsNMRne&#10;d4t3dm7/9tb7mBGM0hO/nTNuVug4uYeKJkrdVlbLlsSM3b341/SijeaPnqaNjz++ctKHv+atvpXy&#10;/kvKkobsryfcO/7nkoJvFo3+mG9+h/6KuX5hz44HyQV3d24JCxHE9tUZLDA8V5kc8pmdKL9gF+CE&#10;skRRXj62VuHTS+AQMXjakcjC4VTef7GOO8tZBMdagnfg3e1Cg55PpBeP1Bm15YR57q2UKnvrwSNH&#10;AmCbyybFveIEVAJwraMDthAJSNonXOXcCKkuNsCiBERdNsEs+NL3QEZM6i3ypRg0I9bmwpDqMxhA&#10;QI6XKIe3OD7R9xADvHS0cqs5wvFVlWjpsNbU0FholS46Xg14h6yk2JfDgKIC8gNwC1J4/n06H12H&#10;CRGS4CO4fVBybS0RgqxBE8UWgDBZSNT5avp35PfKm1J5sx9WiYGP4zT3maAeBkkW26DZ1BtDJdbW&#10;GJH2truWJEALF4/4QVQa2CfRM3l9GoiVDKWHC2mdgbyGxySVxXgRly3khqNqExQR5Uy51wh2x6QT&#10;5Av8+758giUrEXKHOh9QXaZpqjNJBjmxGxM6GNSOqMcQBx+9EzlABo6yKqJBxfWBDQEGP+rU0E3Q&#10;QdEByXXU5OCXRBa4Q4LUDM3ulaZKAXwBEC5uUIX4T5jVJXneUgNPoDqqr3EF2aY5wBVKTEjrMFnp&#10;T5PxJRV8WKCZeR+VrVqG0ccvmnTvrBFBdjha3tzeo2DccFmONDUgkG3Snii8pYiuEsjkaD6n2Dod&#10;6aMlyH+eaiWz0B0DNQMiijFO8pgIyQf5Dp8uzCTI3teQRiH8bi0ZxdxFiChSJJLedeoAdhHTtdDU&#10;os73Vnh4GA4usCLd1rqyuIc3bF2LGR10VE2eF4YVNBakMPRp9kOjTJmjiNzZDSpQh4szANfWmjod&#10;5fqSforhEFTc0PV5RVyD50kwrJGdQdwrFqBgQ83iE6EMh4sQ8QnHsZM6ctcC6rHNQsrbaAAbXZpi&#10;mRWJ7wIye7VHKjF5lqLm4gh9dNHB2ApnyQbJYKr21tD4aTStUSJJ1sCa+EVJ6hLEPyW7h2jbbHEK&#10;gkIHS+VzidTKqdJSwhRXVXQqd1hmmdl3f0ISqkAvlq8eC3kygDTuyiqKaA15SD3lXZjESaHQpd+n&#10;uaSI8kCgKEcD0qWXIDvZCi9wCw0VXOwLwo7SofFa10IBo6FqE4jp8ncKJdxIOBj4D+4P3oxe2oRU&#10;FyKuLFetYg2BnG2BlyNqKhkafO1jP8hZzQFkxZ+iW4u9oPDuX+44nl7A3NBecdcBWk7q1IH/QykK&#10;MRVhgWRRBEd1D5vdaTrQ0y8BZU0VN8l/Uxxn3ZXU2KuqIuSeMgsjldiIE1tEwD0bjpBrF8QOfMsv&#10;qdF1dIObLiiyptZz5cngrGM+jwJjx6hqwyVmHu9e10lVdJFDK/cFYWgpeqx8Tsufygmi2nzgJ/G2&#10;AOJicqzEIPRDLdWFREqYyrsr4ABuUqf1hG/PW8RQHxRgQU1GcHC4+hS+wCtmreQVjv15lN9QfrVk&#10;1GHmhfjSi8NwyrlUaSwBEOUTZeShQaJbCXLVoGDIQQCxEKMpHwYaiRyhrFLuq/Pgo8WLuLDHzNJZ&#10;4ArfNcIqOqqDj5sefoOAKUADKYmnGbpPKHCgEiTVyzFhAkfxBKr2L4QE89epQHphXUVFFVcFU4l1&#10;oDO9mwtSn6BXoHkbBewyl/WCB+ivXVyOJVNCquiG8jGk37qMlC0CVQdzDdr0NBGKASGnmX0T1LAM&#10;+RSducoF0AuXVLcKCzVbq8A74HII1YIjI0JCxgVMCL+2P72devSSDFcjRKDQaSCKWtiZLwn4rLlA&#10;Mga2p9SkjmEndW4DfKkyUj04cFAwgtZqv0BsLXJ74QjE1fGbu0W9UN7ANurTVBiCA9g0lHa86+Sz&#10;ZXUXVuIeZETgXvY1IjOZr+tScd1SU2SwSAKfCOxA8BqongIDEX/N6IEFNKZO4Kzuw2n512xWtk5h&#10;YGGC4ZURSAVUmuR8raCQvI/F6MqHLE3IETl22muwtWHsEEl8rDBgp24HLCItPg6zNmcyWAFVP6MW&#10;ayaHXK2AiEp7/muWH8SqMepT/gp5jRkOOxpoDbSy6pS9tcDCsKJBGEnrBdFpIILsdnS9AGMBU4wA&#10;VAgzdaAPbeW6tuWQmuIuIOGYiEqrKTybkpDniAKV0AS2gBXAJlBgvlhFwgsVXQkSrix5WIiiCSnA&#10;fOg/ozeEElIrB/WnJjsFtleDIGELcoMBDI9UMaBqAxuQBORxMe+I6amBvZhjcukl7xxzQFGl1AsP&#10;bEWvzoOzDvISIRGoElo+juyWFA+l1nRptA9NpEEd7Y9Lh2ITji/TFSChgHw/A/UQaKYPuc6zRnDn&#10;YXJdiKTqWKK3LlDmyFsuqZUAWsBeMag1LLkSWBRGZP23WsdQNfZsJEqbEnLMeC6TdONpFhh75cCg&#10;dds+IpK09WWIwTKqHS6pkeoMPFaFgCcF5hz4zCC4L5kmkJkeHXG9jlZLSQhQXucXB7IhfOvjnCL/&#10;cfhp5Dc8Z4mHhyJKuAUszo9V2zwImCrkUUT8Be+wlPnWNKPjy4buiNPBkNe6wJ0mLpqXB6b2iKfA&#10;McwvcsCo85TWwkOZUtMIhWEJj/ArPWzCTBNGqWB1AfMFYTEvXRsAqkYNLkIh8eQuPARkijTvNG/x&#10;anFtxTD+Yx2ZGIVojDY1s5MkvTwnyOHbHJHiLsTL5B6Rjq2jpyLe85QuDXJMRqsSdUgKYL13w8fA&#10;mj9I4ZrYywPRI+RSM62HjA22vBefUEPTcbkKgG3D4bAxnwnlJUqtTceWMBPpA4grFFiru/Br4ZK7&#10;2IqEIaKdVhlMAzjLFl2JqHe1ZvR9rU1HVmu3I2wybCfRwYJwkeRuJohK5agX/mP43SJBfOYCicn6&#10;ZMIC/HliMbMHvnYFKZfkVOdPiIChSq8QTZ2aEsJgCZCPgOyKfjIMD0tTDLqmbgNC4TNrRrPKy0+G&#10;tGF5lo5KxQZtDanAHYjYPIK0q1Q9zJhwg+AlNmEIoWqnZ+CucE7QlL+MaJLW8fvAXn5clizPxHyn&#10;BONLRGPnIVW/1Cg+rQXQ+bOVTtjrQ0+DuJ3bHeeOv7kZc5alFA34ejh9O56/z/63909spmRG2DkM&#10;mTiltDCslKphTPqwIGlM80hNHCTRAVVxFB6dynS8eygCYVvQk/m91WLIfveE/F7j/jsMpnfbW1dU&#10;Qd+I8+71fhu32rlfDnzMVDy+7XbIPFN3YSFr07OekP22vyd9eV89NzViw5bSlJnure71U441tr00&#10;ttCB7IB/XOOW2B1/J5y/b8Jm+6RjN/quUXGJD/0XSsHNaJq2SGtoDtRRNdyXojnf3psZ0aKd0Pk+&#10;iJr1Ks1s8mVzpvsId2ahppASX0Rvac27Lyb3QQ4Or7d1vCVFZstS7s/86LLhURlj1bJhS7XfHr/J&#10;9FqL2HyQ++Dxyaary3JdFymCsmLDXS/vqVox95pvE30gZNyfPi+E333c3j/3igHMwnbXypSBD/tZ&#10;jJK2Ka/m1r0d1eX8RavdPPq+8L5wVNcX9wqOd0TVyTG/CSti9hx4kqEa+nOWhcFO9YPxSn14atPa&#10;D73msZ3Kc/+aURLejbSnly6F9hR5v2fUmrm1OkbM6WMO2Chds4o90PHAA5fimx5C0HZzi/+YHLHz&#10;9Ib1/eRf37hSq9zS8OHhxZGulZ7dijbCDccVpcVWuvtu+ajSFV2CDytsF6MLAnnM21t+GhRgzl/V&#10;vjt254yxL8IOM0Ln6d2Pnl8361jS0qFLJ27SDPTf5Szgwwp2bJYgZ1L8vkdOb+6OE7RobA57tK/V&#10;7rt0Xfva1r/mj6sTY/esPjfyTp/x98PeTX9u2J2wZODJIkdz40IQbEfy7r7RLJwZLC8eLdz7qO3J&#10;6smBP7x3PGZtsfLB2znyr+p3FDsuvyWZsAC20Re9KzvT0s8FjP3WzZ3/BLai4iM5dm/0zz7M/IY/&#10;8PQB5iRp27fNeeG//mOdsKQZiL5zQsOZ3T/96LTzj1WfUwUQ+qz8P2vuVBt20ujuxu2jF5Z801Bk&#10;+MGg532fMS7PrEjvcGDV4HG+465e69fCdQh7VjBmc8zdVT9mjZMMu9FRpT8e3nR9ws55HyyXXEws&#10;1rznZ8vS5V9niOa1/7CkxXrznjD6XcLvv3K/v3//rFnelT0D+vXaycxr5qs4t9qu/ORdyPt6HW9p&#10;6qngdXr/vytHV/5xZ/qLOzHmxxxZb8uOhQQo7j5vOxCy0iJh0cPOR7qyyO40dgq/STFP/LFpaN7e&#10;xv1T5Lo1HccCu0b3hXQ90wq1foHaaVVJjaNG+Y2YONq2qvRrl2HmxRdbOy//NP6kh4c6MH+SMSrz&#10;/ga/RNlDj2UrIwcvSIAkIltILgxhIhb8r8AnPqFdVmjal7dWTV+2PPqSsZ9Of2D/UYd+TbRtrE/1&#10;+N1e3909b2a9qlsfMUMwIWfQr6fGnTiwc8ZR5vMDe9wLhkZvXj7ldL+SFgvnziMVPgFrGxv1NU02&#10;W/JLNuSfVVukXjS+olV7jzSuypJdbdO4OAij7h+dOeOF7YC6WxdmLSoNt8oSldKuuR1PMmLeDzw+&#10;cZGF17OPPUr/By9npmyePqH/CSFn07so5M5pBkDcGgeMQ/Yx0ZH2sI5o6Gu6wCiHB4zeQeQVSUtj&#10;e1l8LQI29E1PpgZQrHXEB0HrFZ3AksayMaWte+e0x9xg3z0PXbT/WkClw87v2rBpzcTvPh2aZY+8&#10;QjTp940RyWlbhIusqEnOu3LNml5YJp94GdlIF86avF/Q8O7X1N0HQoZv2XCY34I8XuL8ZaCD3DIH&#10;GbgjfGQRSws9ec53MCPLPQK8g1TLSLJjMnMGv5ThyilRwmqo/YZthvvhut8LXP+M7XWey/Hktwra&#10;OKGD3X07mwtv73ewmb3gfvof75Yl711vHh+09l+z+z2c0WvGHXP4OWb2uOLDnU91RsyDI5N0rm4u&#10;doCe78GBEsIiFjLjkCkxXWUWOrWmCfmTd1pdM3JbXxkZ9ZDVCbT8u0Kkju3ZTQmUsDcYFF1N7qbU&#10;HVAtNSwX447NwfUQSOdT/JyQz1KoyOeheiYuWV6UN8VSSYjOm3KY5uuSH8L/mh6Je72mT3vrGW/W&#10;k5XmTgMq+RFz/my+/zay28ojMilsAM297Ok9arN3dGPW5MveJ/SvNzY7tq6xZV6SMvkdzq8f9QXE&#10;1l8TbbS4Y7bA/AsrMecQMl5U197kghf3qpHyDHElIzCWYrlVyKKvJsQNYGjQy6s5g/zscNqW+m/s&#10;Zh5ccjHOLPrnh5v1nclFHZq0b2nb373Ej9ZeXP3sb0ms+VBvMHFbXw2duUW3fXhSbfVX3aWjnyTv&#10;8908VtwdHWPmyP/Nb1zicwfPEW7HWo6UJOA9W0dTrkfg9mzkxdECnw4RjoZTSN9Y/LOwDqgVEiM6&#10;HMwZUmjgP2WLGlF2MxeT2lym0xrI800l/Q9QhZneIDGnk2H36sO8Y5ANMQ2iRNSDo+HKUvHIkE9H&#10;rUKgpJmXsDjtOXQuHtZVWneJVKuBvZ8ODaafNqKOyJC7GHmsGlZSnSK7xqEVnhV0LLEBge1wHA6E&#10;EDpxjC8E75FbB++UahoV+ESvMI/jzhKBWuRsLIecxyQ4X4II0arH86fybhv5TAxgk3+pqkFxINNT&#10;QjyAOFiDVi0s3HDBiZDp5DHryNfCGkt1Ps3dzvhOyi8UKleBklCXoYCLrNoH345zCXU1s6eKS/5Q&#10;ITdmTuP3aE0sYU4qdKnRZf5o6vxUB6WNZZaOp6Ich5IXyQc9ndWmYpPfoIvFrwiT4FMxtAGRC7ka&#10;HseJ80lVR23wg2HTCTyVz78l5dMEPThBaCs1MDdGeaHbWWf8FEy8RoI/bUNreQThZgi9PppOPJ8H&#10;BV0FsTEzQ6FGXjGrxChBh08sz7syGeOFhFUvgL6vtcLYrnDl1RFhVvr4c2S6juQpgIrpmahEj+BK&#10;B+chnSb1H3CJWqrAuBPpk2WWRzSPMlcHP7MmpyI9gFWTRdjo8h2eimiA93ew0lgX20eWM/37sGJd&#10;pPnrJuzHBrFcz45wOmiJw7YT74cDnWFYqDAjCwHGIencm8ovxtAW/guzOZhgyQTmCGR/geq0aXJI&#10;VL7Fqs5IfvIs+mT5n4nbNC8cv8fWCKsMxBtxZRfSUlDUW1HysV+m+JHj3J5FRWlE1kbM1x20FNMZ&#10;eNc0lYgf4XuhRGDomW+NWL/Xl7oh8SjB2wJ7upfbT1LKUKKmQV07LXUHQ1pyESDcw9nQBFCoyI7Q&#10;wg4INjQqsmc9ILmJzLYJuEsbyZWqg6xE4PgQf/C47jp6BhqyaEeqDCC14D1KYERVK3HF1gdr3oyP&#10;6pkv8RWGtLOg1mdOdnpHPb9H0YpaBZXj+pl2tAJVXh2kUUiZBiAAiSNeQATLFS1s4siTEgl8zpgG&#10;BahuyE44tPeIYOSuMe900pO6mi2rlRsC+xBZCh5eweg7GfHM5cghWbwEmfJJUARGo3ScA1p4GtDO&#10;3nkwLkZ1Arq3IUBRyyqXEGIQ0dphIJP42lWsac/ia44ZjAvTHZkAetipOywDSGnt02NL5kKCGmGt&#10;pxwBHhSibo6ZRzxN1e0FAwOwVS1PssEX+/yMNhcbslYBAY4eKNkKweXYBpaHmT2dZoWizBU1ShiQ&#10;WmqRBSknURkRdxchpUajGFyjDfjqkMDG4GiYZQ5W0noESP55iE9bZd4SvaK8CnfO/05gPmsT1TG2&#10;yYS2ZAGjQtLNdM5iSPWfkNWqWypsgjPyTiQMhk4JT4RaxDsLBJFmPy42bsirKkFiiQF5NkW0TJ+L&#10;g82RelZ7tBID3zwxrUfFixfxveEi5mfwVLvrjBSYSHkJmoSnFkIEs6Mu2IufCF8B3st5iSSw0CZq&#10;gansszU2laHwu2ChMwfmQyo4eWooXqFRog+WijXeOBznMReVlwDUuf42uUUhdUDsyeJQjSRqyNyu&#10;EsUZH1hmjFj+I7SmnZ/CgQQnlNFkiodvgLNCMzkG6jZgLuVyHbR1NbjhnEL7AerFC5TXoU6XeebP&#10;g0y9HHMjAVBMQlavFIZ8PNEHeeMHl8pdpXpL8GjArnl9jDWBXLd46OZ1YhzDDEnifNMB9JZ5pUgq&#10;qahuWiAg0cIINSE8rQcxF4Y2s73Mgv6BHNu8lPyQSzqPE32sVgKRZ0CIsziT/H+q9SBl0j6t70cs&#10;mFUyiWXqD3J7eP6QPWcOnoTBtZdgxt9h3qoKDLlEXOzvnIKsu3qZHjQb2FeuhWcmtq0MVz0Cvq6V&#10;x2Jht8DlRySXVEKcyzQx5A5x1D48WC6imHVE0X8VuPv1YGsKVgV1IG9t1ij07c7kdasMDGxREdlB&#10;CraH8nKUvs4UeHDwxXq+JaA2IhYvJMeAyqUiMUXIBkQOuebPAF5hBu/el5BFilJEUlJV59Xk4HNB&#10;NgBDAFHBnN8B/LTLxNQ5tACcOB9jFLB3cDz6I7YDVdbZYhFswWuScGD8DSSITYJJnaAD7xt4mjIH&#10;309wl04wEtmj7vRJSGoSS/VayLFoSxVQt6krJGSWLVbmGM5iY7wFcaoeWEudUvqf9i9GaUjkiAUA&#10;1Z5rhkcTwqLdCUBMVr+XEmGJzhN9C7DPJvAEnzVjP+FQKfPsg7t1fOJfja8MqqAQoAB0n699Cqn4&#10;1IVcDzwpwNKeEfWscmv1W/pOEKNJkanhZcUHEgAkCzHDAtktU44j4HVsrSSxSVejOI5PhKc77jNX&#10;YklfyIAjWJeUtd4FYkQREOrjsUkRj4kehcAdc3x6vAUprkbM65BGBAfMkDid3FBFc5XYkug4oPNC&#10;ycBksNlHRvT0SkWNDr5UfbhEtHylVBJy6yhE4UHsAzsRvwxbSIEjyjUxL7BPfY04EXXe2HL1IKqC&#10;IqiAWHQrJpx0XFd43D1OXY3IRNoSCjBGlNMIAXAxBWoGNFq1VcFAqwoAIQA9qs3TludrlBck+jKo&#10;1RrM4U6IpTNivIcQLYW9xVA4M7VDOwbQ9rQEkulkwMvoyrpELp1URCiJI4nuBco+Ua8nhZFDorJD&#10;V2D8tZuhJ6g6x4mj4wEI4kNFBduiVouvkuFQP1AiB5yJzpwHSKrd1h54S0/na+vWPVnrUM+7w4Mr&#10;I3cmL8FYFtGRNQmkdBEYf8rq3bRgMa3L50fUlfXi8am8WsRHd5n3J4UasmLAZkTyHdsoMXUSWf1e&#10;yPCQpkIEkEMgmnhdYKtGKF/95dDgh/ymm/UJp7QDT4TbHMhxOTnaEsUhmFHx9BEKz3wROQOEiZed&#10;meiFOxpsVwYeARgvzlqaFrJHnn8w3/YSneNaBhRv5XcDrQPqOx6smszP196bMETjM717YLuD2sP9&#10;y70v59kdjkbGo6F/OrokLr/042+JaxeZ3Vz0iWvXK6mr9Jxd5vxPjrnOuFAkDskO+cCsxSnjSMCY&#10;FaL/ByF6hGZ/aIP/dVj1NL1pYmz5VuV4bnj9CQ2mdgM+SmtX+cy6LlrL9o4K8/1q5ASrwU/rtx2y&#10;5zkJvr+RuOK2+cO5039aOGnoUKnFzDsR205QO/J25T24+rXmCis0byX/SCOjxu1d2c5xJ1d89a0x&#10;U7r6hwqFy2ezLf+aDWQuBs8lzPNvabfjJfNWa4ttTso7N9aDGoWrRoU3sfee+faZC96H45aVibtT&#10;i9xeTuld39TQVDJ+1cyyoFf5jt/T8Z39LPi7aK9HD2uP4BcsVv1r5lTlOblKPGqrnY/oJK9g3fXm&#10;739LoYa55WzfXKl3MbI1xr8rB8mc1WFpS2Zskjty3zdF265qyBK2K1a9X/l2gbk+eN35hBfPhlnJ&#10;7/18qm/OxJEds/ZXmX/LbBN3u1byPOiUztz1nlRAmPHUH8pGN9WY9mUJ9ZzrnEz3DH+MZD8cOf4u&#10;Ot2scosudnPrvrWrWkZYOyjJ0SKxXzKdlWxGlU+VKjLrhOG26b8l7z+0YUXZTw8sNq64ZXZR8aHn&#10;xNFqu3njNwWGPls0Rnbd4etOtxntf6lzXz5pC3z8JGbsE7e1fig3XSAZ7hX/8OGpz94rHON1q0oX&#10;av+ZxVUM6nszf+yajitzjRn/mtn7uAqOMA7u6FFWxg+1Wj9l9sSDm+beFN68/8VZtjnrQMQC1b2b&#10;uXsiP7t2s0Pqr5/l1oWf/fr3V2u/6v4iVM1oXyuYErT7zcXIQ4un36jXneV5zX5z63ur7148Obi+&#10;y8iQ13gs3mOl2HXlTO/sPs3LtfKQzBrtftHCt7/eETU0l/pwmhn/j73S7moGjUgleIHrDl9bdnbw&#10;yWt70tkt/dKtOcOC+T8OF7BLvr29crDx1vW1tq/0wfOdgn8au6T4RUvY5s1fB+sdPHfdH3nqylxz&#10;7RCdrP7SLhe9NHdlVer5t28upd9HGpmZe/eRR2djwfBzq0evOGF7/IShmuE18YnHkb0Hrh0IH/jz&#10;kBlPTgaI7HZgC410qo2rsRC8KsuYKt9R5xk1lz7q/A8uJbW23Hlrw+ksv71Xw+TDr1nX1Y5hTgh8&#10;1x024catO9KSW0mRR4Oa+5eL7qhVAxy3z5qyv+HnVBdP5zmyTK8ibtDL6GvHwwy6Z6rqhf+PpBV0&#10;3vHiLUHJ/UFAhuM5JTbTXbeEFv8eM1e6KqaoZkRr1Sz3a9fL/PzSM0av2WV+q3TFhj1Daeuvueed&#10;xA0/9Em4Iv5a3+1j+PeG7/e+C1Hi5Byt6/Wn+v3r43dnukyNWvX9s7PyU0GDWzJKy63+KCsrcpt8&#10;cc7ci7N/mz85xjXvxsFfpiTI9sVWTlj9/Td6B51bfcCvHxeuOXBKEXByV+v6RaNvmpn7vAmRfUAv&#10;LlWM0NmqzLAmgxKgixPr0KdpLBVrqYlrye4QI4GGfSwyO97ArE81BdGCRPAB0danzrcz6sgIf3sW&#10;YlMARhGR2uQ9CC6ffu1qs+/+3TtuLnaM5y4EMn6ek/zjhk1l25+cTYgc/ixrWuHmzSUlV9Qr1sVz&#10;h9RUjaBFj9ZEX4k9K7SMnno1a8Lha2d/OssYeO0NLkZ1288O+4ZYPgLrF3deE66uSnnoJ1KwoLkD&#10;3u8RSotkAumSSP7n5aVWjmYUpDn4ESkDI7SWd3elX2rcvWz9kjimsj8LSRmnp3723LeLy26f+zvC&#10;5seKsMD1J8/NenTF18+7IF7vdGrM+UVf3i94bik4uIpVotQYPCppL0cLz9YFUOB6L89yNpZlhlw6&#10;ZqEf1cv65IQL7jOKg/9q/1R7+pWijY8qkuT1Om+IVQp6hbhTtV6VhgWNBqK4IJmFnMi9AJ07KZKF&#10;3IEwQjDNshI3F164jqlm4rqvnrc76I+KLxl/K43hk44x5vdUXXy4K/Fe9fMhCZHn6OYHhUWbBgxb&#10;Mql6ZtgPaLh5fPj5ZcmqLd7Rv13/64LDr8vXDby2ovzNz/Mb60mFeXdoY8SOYURWLJEMkRJiChIh&#10;CQOVLXKv7HqzzKwMU4N255w5Zt9tfCt8cbhr19pI7WpdyAPd4QcFB3XZPcPX312/gGNrNu3CcmRD&#10;GYc+zj2VUqL2eKz+4v3CXzfTc8rGKXaTZjze5rWN69/6cfzh0+stz/meXL/jMG1mHhlA3TA3cO83&#10;A0EAFgFOC6q7vMVNOoZQgwIbdAxjAN4bLj8htlAuSlULgP8myGTZUPQcpgmwyQ4fZOiL8VcESFTa&#10;xYFUYvFFzF+T7XeELeyuN+d0IWVGY0CuQQ7IYxeS8LrUWKvA2owitSflmohVMf1AUK2c5VGp6+Dl&#10;MvHjgVD3YKmYPuQ3vUzpZtV1W1ciC/Ou0/H8Zd2OwRR2fHuOGBiIev5YUQlJ0HgsTIbwQP8lmWs2&#10;Iewf/V/JmjQBf78b/RYoNu/xqIrcZSH/wvabL9kcUrcu95+zTr8OlNZHoqfYAYG8ScKQMclf6vpd&#10;C3t+casusl9k3XrtRmi5p97tn6E0b9i3wb3r5nReZOYk3Yn2e5ttuX4vFi3QjNIXnWOtPjnD79Dy&#10;MokDDqRPNe+WvXdynYtSzlDNmvdmWMvkDYdEecm8zUTOwGcTc4hGaMvyxtmLCPTbtcdrvlnnrK/m&#10;gSSubLmlUXo7hHzOnn3+/lebt+nCrQAgyLWfQ5hCb3VJ6qmWl7Evbq/3n5V98iWdiNfO3ewiE3KX&#10;7U1akzk7cW3j+pRd4+paVpqNaH9eO6ep7PfCo7rGP6s4V2xDZt1uvr+NAKfpjjzxwdXXV/MnuXzn&#10;t72E/+DUuDh+kk/oyJtjLJItNv4Y8WbGD0Xrp/IvmDmcPMOKoSBgihnZj1HbNSn5AwNcPp0I7MY8&#10;Uk5/wLbHZ7pA/pj45/xbWj4ZOXxtlLEDNt6rbYIyTublXoJEQo1pDB6Sfgu1eeBimybgnzqo0FbD&#10;3QPPUR5LaMG/qTOSTqBcI7FmcGDFm/W9hfFkFkFGuiOgKom0GEUFXFmVkpsobkxOFiQJhneaD0mu&#10;C+I91X3ofJMFvt6mMTdiNAzd2jTlZQCdsyi44pI2ZDaq97oYVMKch1cwHzEeuZyPIjtJmS7D5jy6&#10;AFtzHXQBF2KjMnHSQy3IvtZ+JOBqFnX+pIq2Hhro2w5Mx/FY2Cf8J+zM3RtoROJ5kmkoSJVXrWhU&#10;XsxedBmlQCCEvTxKyBIQTM+zgvJ2dTQCIQr5R+GqpO6+fAlRSK08SR7aJBDid50WZWsCofupl+uQ&#10;fj6JaNiBxI/R00MKQdiXjDKG03G2WmjZ5FAbw8G3Azn7s1L+owWzDckskzibHAFBXMdMssXW54b0&#10;GWDsMRQvwynYXACDaGUB31NSI1YmayoI4GcNwO+BYF3WMRbgRD7wJkxK6+EGU96Ev1odDBNxE/9h&#10;qzLfgxAFELqBGnWyQEKETw3EglEhJnoW86hKDGt90aQ+AmEAa6fCfw+10Hzyxk+IGzBOVt7ThMwZ&#10;2ASRE9+edwXrxYkBkUTz2bev6RIZS3OHRZe5kWo2Ao/YRByYxGhwjgHmLp8YnM9U52CiriUfEjsJ&#10;DCzF6SZoIlezhf3ANBPTAtceC0K+TROfAeEAAAYoYO1ZkdRd+ooZd63QF93Uc3sfCuR8qSNMpjly&#10;Gca4pp0w+tPzwDpAaUgkk6i0/oqEhRY1Bh34NsouDTMeXXpgj3tT8w08NkC/qoh0ZazBdvnLtxIM&#10;ixL/ZvnEwF5w+juwMzFBtS8hp56275N8AtvoqINwO4TDAAtrVV4+qdJ580TvC9RsbJIQVBlb5gMc&#10;oUgRzeJj7bGJGYSs4AOXAn0yeE8chlTDjHGCs7fmn6qqS7SolkY5r2kDIcDgT1uT501bKJbImXxw&#10;Kk5GNJgEG7aRUl2iLacT4G2tax1qRGGCK3c3HMqJVXB7co+mgunBDZ9kQP1bIk/e5BQKAWOqTYpS&#10;Bq685B1AvwFZ/EZxqJ0RaAtetzHYo9O1iV4B8McW9yHWY5KtpiyiNciftJ4xO+GzmA3r2xpNWaYv&#10;RJ49lGmzeAK1KxkPYMb2AqDTkKfJ4wYzlRCsh7xQvUWTWqqrAtbLtnZopXIByGrTleUPItrBHgIB&#10;A3V2FLgi4yvpaVAtd4anl9TzGOysTCZRMm+MrKqoOlCyLlhsXy4pMGb00Qk9DqkRrRQfm6uVlWLs&#10;1eyUh1oY2fhl5KIKyAHTrKcHHX2Qt9AQYfZgYh1fFfj2SSHtiLr+YITm8iJdAvbRafAV5PzXqVux&#10;hcjQSK5pcIvpjUpe8ji1LZgDUoUPBsBQUS/V8exkvYEgZwjlVAk+jUiZwJMKrn20SSvM8tEIALAU&#10;XH4JhyhZPsGCVYeZLT+CQqTno8Uk6sbcy2FU/5IvqFCb1FDKAREIIbBTeS3aR6eoiYnIxDSZjwah&#10;qg4cqCYlW4tBxGT5RLY23khgPei7gIZxVAexFjnMC8A6qx+oai+AfagaZwu7iwt8kaWC2zP3i0bo&#10;nBXZTZ8Aek14Mt6gsrUo6kDntTJtPXYb8Ds1nk+r+/+I+u+4JrOuexwGUbGSsTsKxMLYkXFURAaI&#10;HdFBVCwoTcWOEAFBiklAx8FKBLsIsSNSAiqGFoKDGLChtKCUoEFagNBCIG3edXI/39/7x/N5nFsJ&#10;V65zzj57r732WiTraNIYDjZgMW09ITFbKfZMyYLpHE7hNBrtO70L30YImSupdnadEIAGsk7gnfol&#10;csFgzmuaRMPoJ/qAAG11Yyce8LbGLIj2pkJmB3HAwXBCEk2cZEfctX3AtVFiKFY3RiPu8pR+PKdL&#10;OcSunoTreZmoWbllCiTKaC0NdtZEmxU4LnUjR/GQYOmuke5GITzDM77mAXQSpjLArvRk9xHxtGAJ&#10;dGTkMJ7oAjLkkZNuA2cplpCGdg4EZQWPoQ5GUU6tEwKqh5PXUpKpZDcMGoaElUuSE9EicLRkWTq9&#10;bOsGw17BYAaLCyhXCofqJNOs3YrZbHleZE+RIj0Ky+qgh4E6iexECe6iPhrmj7VEfHBPQIkI+/EV&#10;rKuI+5lMN55EKIN5ZLsq8Ace4je7JHWPv53As28i4VXWvfwjtNGc5EHbYP4AWG82smcPIt4sCmpw&#10;RSAR8OUdOQbqYB7tO4gseZ9eAb7/yJa0CDHaKHKVQsFVIYaBAWZYCbkBEZ6QpBgdeXD7C6JVE4Ey&#10;j1vSmyrZABUfxKcn0JwJVNMKU2/tNE8I4EDI6cPDlgElLgVP3CEgYiHOSEQC4/+buH4omj+VwbyL&#10;v+0zJDyaHs0QQE0nySs7mxJWgx/jE3GfNIopthpY3URaukm0MFgCRw6CDby/mk9tF1iqwQPjB3v2&#10;9NJ+gAjHr1xrzKBVuVG7wObaYcD9Rb+h0xyKkaZ91uL3XBw4F305TqwY6Oy3Jk2bxseLpYuU37Wq&#10;MzLxQrIpf9Aa7Otys8U3QpvQNS4iIB1BoPRh7E2VfgMQhKUp1N4NgMwQTr7dQ66HWMYd0HJk2Ibg&#10;8XlymzSNQni/7qFgg4mpZHA5LwfdLtYmmjF+wCRUZAlNNzKO6uG+nypS4xeitgjd5Luhy2HlvKQh&#10;h7Y+5LTaxZfWbhj7h/XRg6WR9xycou+s/liVRpOSxD56VNODL1crPVg/zLV2CmHSqRK3yDKOlAU6&#10;ElaYg8RlKsv1P71NDNlP9Bz2Xb055kwAc4UyOkxV5pewfblVs+fX/i9OGxvn6R+n1RVCvPBFmNXL&#10;Jw+/xD3fvPPxy0tjLa2TT8RitkzPNuek1emJVwaM/nY1+lb9SjrhjnYWNX6ddew/57a+Nl/N7Xjv&#10;j2IrIfNVd4DNB03gsm+f3F/93OQ+7vCgXeM3l306kywyu0Hb6oCo3U5dpXwx9iPUwoHOK3BAcu1e&#10;kQYy6GaFm9J+PsurPCc0VA/3H4G2LHOyX7vjI48F7/Ls77Ezc19bWHTHvbkx6+a07Ywjqz3ubX50&#10;ekjI2cdX3IW9tKss/6jaY+bfB9229VfcyTrNUPl532bf5rYvtx3FDwyPef5gQcSLleNfuzDsaeUQ&#10;nLhhWtB94uaxk0ln25ydXo4RTRLkbqyrsqzctObbfs2OrR9W1q/U+8z2uPQ4tHCccJTZBJfKyobD&#10;M3CRK247/30p2a9Tj/kpM+5Y94cpR/JmOHpLpQPykdUmc/6PHWMMeoyz86+xWyzX/6fn7zRwMJen&#10;EvKmX8oqD17o9LVJnb1v14mghbvS7MoK7s18ybOjzV9e6PzBTVLVn3CZnfr2mwulhR78QnbT1qXm&#10;n68pntlTPp8RNrAOue9TnQ3Tz1n6waYpe/X61MPf3E6ZHZ+miby36v671WY3s4azElp59ao3wTEb&#10;k8IvzPsQ2h7UFEhPP/bcff0qs7lud0KOtxjNjkmcfZs9fDqC2lbOvb3gCeVWVXt/u3Ny92Ln7oGo&#10;zMeK6wqTgerYtblbJ/4ztvz+W7/V0qbyob+dXxA41tcJWUKV/FZ6UmDU0UEXFlqD3og4glPKxyG0&#10;jNtqNXrbjedj77Gc+0naknXwn3dfuLOXbBNu+lpV01F9wSco/EXxv3G27e9CZq3eYtW74FLnVXm6&#10;ki3PUlzMVXzw953EHjQlxa/F6Wab9LlnEOVoe4jXDUnNk6iYIn2zC1MGzqhCJwXBd7EALirLRw5+&#10;wb1+q+vRIB+WcEZdl4Iz8MTI5Wd1bClr8/RSG2mE1qA8S8bK7GPWdBt9z3mxNfCs+ner1vzvTWcq&#10;Lhz7mBNZ9fmjkd2QoU9iC+e7HN11ospkdauFl+zWqbIPf7KXekxNevu03IVy03MpsymgA0I8UR3V&#10;8e1zj25wX+u45KqHqf3shGkl0y1mS/dhU3toi4dtOfv9s82zacPuGrrxMckvQzp2AmBypfK9e7Sw&#10;Xe11YH7coLKkXyeck6ek6uEcdPQF7QxLaa3afXr3Kr2E6JaPCUdqsi4Guj9/PXJx9JPTWbPidjIR&#10;M7Lcf3KSnt1Yt9vlYMyUlUnSQZbXdvD6KYxf+25Wz7dz+bonK5q1q3yxVwnbc4X4hGCPpe/qhjDH&#10;tz+mHcpcG33+V8ob9euS9W1By6bfTD1jcunhnefP7p9OPv7wT71gs7PqsOisgrg+o/XVUwPFCetn&#10;eFruGWJ/I/TTMEmI8drJCzZZX7397/7jS59/bjjScDrYdXXSXNdffPaRDDkywzjh05+U5e1bfFWj&#10;pEu2XrjwC+u1sLuluP0nL8D49N8nKjR6xriSJFWcJ7CHLJMWDvB60Ze8ucPANsi8hBZN7wKpGd58&#10;X+tZuR7Ip6h4XX7au9VQeUnBnBSyqCtD0fVIUBXj78Kka+TFt6YtcBq5L0QvrGsJhp5Op7Rk2qsH&#10;P/F+9WCKsDXldT08up/1STq56xcefBvx2W/EHxP3hSzjg5igZtyIaAxdf7ExNLpfqWU+1OjMDzHn&#10;gCw03VSBnkSRHxBxTouGJfFASGo5t9lV4wVCoUJflP1+5Wo7j8S59c6PalOHDPDPkYe5PGVnqXV3&#10;YvRT66lBdSNsDvx+cHv32KmxU1nOWvHXny8H/dZcOvlv79JHruxOCRxbmjhHwavc48IMaVKv0HK6&#10;uKGtErTJufXVmr2+wYRAQbQJupk3EASRtrnvTJUVY6qlTIemZdezLpeoRHYKdOxQzbM6db4tqRBD&#10;4+KE5QYQSjSGdPH32RiubYLdpIBvauJ2ovDmJ+d9Ep9N2UXeAQPpMzVN344kuLwNPeqww85W/+ul&#10;Wo+DIck/vfZt08837vIDleG3OydvcTZdaLj+mLt5xrlpnvIdL6Z6ckrsqgfFbfZKrlNb/79T3iat&#10;DSVpXMttSARp7OGS/Zf8mbzW/LcdDu9WXD6wRz893bkQlTBjYPvjJR6vnpUU3Pf0bctsOVbhnXwl&#10;ir5vbdvKviP0/ePMv/xt+dq/dvjwsWvuzQhf8qzTXLmWf3uIQeRGPYPIXU5NURbIVvxK4NMpJ3Vg&#10;1wDSiY5sZUTJ52pNpI6fIUjpYElOob7kBtYbyhv70kBmiIR+aCdU7XRMlJ++PmCN9xQh+SX1eKih&#10;FNXR/0Rv3aeK2R+B52DTndxbYqZfokSfF2KdspJyDRpNuqIlfPlsdbCkByV8KpQHQKwmeXGHOb1E&#10;FRBAhs8xmXQGvWydzVAKXrIap0JuBzRNpl0Cs3XIfNZCo3in04SL76e08s/vLVZfVCUGGod+OTAo&#10;4UnxyaGWI73v7u4L8AukgZjW0v7Qb0qXreXBtcW2s5IUH8ePKh4z+L6yTnlFQ3kpO3XxbHfLjewt&#10;EaVHH6YlrNp32dbi4D8rhTObLbTCbzsES++1/JOzNOGvANmCy+ueDKmsP7/zymqP7yka2+ei58sc&#10;p960XcMou3VYPXrm2CFfii3T6+cqVgcuXRL/7FDMNVvL957R12JLZp03T/H1vbS2X/DqUgzVJnBV&#10;xynl23l/GHzuSf/sm+K/2sjKUtG+NVT+TMB1ORU44sOPnZ+bym/axTh22Io27rgnfzalPPCj5MZa&#10;aq50HnX10J8RjR9l+6f4lbgutWOEeF1Lmv/nL/TkQfafNSsV9VMjbI9GRroNHvtQ7zd/XvYrblm/&#10;UlV5I5Xicb/bNmhP9K13z5/zkyVbXrCcZYWO3qJzS7m79O98O5W6RZBEXWncpe1kVOekNCUf9X5w&#10;9fYdRW9s7LLycPQBsrX3eqQr0mxCr8zrntPocnBv4SP2zqGNIk+F4KRo2lLDpKN+V0KvZN095xri&#10;ASPPRD6/+u1VUVIwu6ns2lTu/MljitoDl12WvU6HlGOWIjD72p745IVmk22XrxZ4bxdGO0XbCSS+&#10;VgJR9YMBafzdSXQ3+X8VlXNYbFW9fe6DVqfZqNxIn7igCxSeVFY9irM8W3qDNXYI0mmmJh5EpS5B&#10;WJEteGBQOvWeyoRd1XcyYclc3tSlfVMthuKMaCl1I2OYoF+Mi9U0S3OMVkVhcoE6QdZAh9tqrqKE&#10;ovefphX06Pbvnp22J8Ncpf1ZgKTcqpFp5kGWVUXv16mEXDEogHgvNd4CMSY+y2i5jd+etXlQNKgm&#10;fdZ0OU6YDhpFuYPEu5lWNxrqp/4oIWLdooIBYNWreBhv+zjwo0CqNa5mM6UV0nT/Yd6787tgiYrW&#10;PDrTCZ/15fjSKYUCTHmkeC6CcDXar8BRlBrzMKo8sglZqHunPk8UzkrQ6THnpA8q0OxUH0atahIU&#10;gmb+FhT7ykgYz0LeWVCuCYEopxNTWgUMwgCjTZQEvlr5RS7lKN9UUTu1PMxoyCv/CW2buhsVOTBz&#10;cWJUisjOQe3H6tONrCQxWPcGs9J1Zfh1MHbGwBlW9oLMcCWKQGCsQ7Q4bhLgSvxQPJWoWnYCF5En&#10;23bEhb23DYvQvgGZhK9qgrTqFegDbQToAWeZQgRtO43TJjTrqonG8RTC35r2KJ51DzTuYDt5pdYe&#10;EdKQYOkk6ScN8Oq6bDmEeghJp59LSoG2as15micZAMbX5qG3jJq+1kap2KWnfaXmIOrgwUzhqHMe&#10;6xiCmzERisqogIQt9C4BKS13LYndDUCMqNsnBX6xCZBnCGHmFomd8QbTUcct+vWAjLWFojTR89HO&#10;bGXle4rTK/O5u8br+QxAEJYKrCa0EgsViSIOa3/9nAHK2R8suzZUQlB8YdJbqE596EEGopafakQT&#10;CVRfgRMyDbiUhCfqGIgl6Sqdkv6rdHkbibhXKNg9deBhKdiQJLVu1KdKW35Aoq0G62pgEtxpL4mn&#10;/XCC4xDKnYwSTAAswbsnpmfpE3llrawUnBNEZVRC542B7BjPF03L5gIi+EFktPuPS2frHVnWgKLq&#10;KiHDmdJ9WT/+ZpDwWwUv6YsaZgKH0PY+jKQAjDiPqhQuSAQX2iatROUVCfFtxa4VM9nIKqQcLrFQ&#10;9jf2tzujXcYiQneevcBZMMhzCOyR3aT5IYPds3Odsg6KdrouQKBNaJWpOwwIaSJIzwPDibFu0tCE&#10;7D5oxVi3qqM1FM1oECnAceOJFnlTW32AUkD+FPRB6HQB5MnNlrXko1Bk/UD/PMwkgPfZtQW9RoLI&#10;fsOu6xKoCvlSbkhT6g6yU96iM9Rp4j8RiQVXVUwAICvpv2JOJ0+EgRVZpAd0svmCN7EskBygBeXJ&#10;lpYQUJQDA699YjbopqhkOkjQWKmFbsipMNG22akrAFXAYLNf4QVKbrgT5rHk3mGinfnSdDy2wV5d&#10;fDocWAUgqqnZDthVl2gPZnd1kAvM2L9VaiM5coLbpUt/i5Bg9LYSmOD2gUBpXb2OMeYJ6VdbmMpp&#10;H9QB9yqCkSe+ba5KDJHz0H8LNGEc7Ix7eDlNmKRjbQSJTCgIlNk9H5KJrygFqwRnHTOvNC4UkK/6&#10;YrACoGQuTcL6zrqnyHZOkZd0aZE4Ftr2g4usccJnMUpgHC7iWpjpfjte+ytDN9Af8uR9gXlZURRI&#10;aPcIQQXLpRlAFRsoDsbCRL81aaCXgml7kwC1KzBfomP8Hbd/HqErIeN7B0buaqINh3YmSaHys5qa&#10;rcjfuXsnn2mhyyN0f/aN+5//NVD5XFqBRs7HEhb5aQV4qEG2UhOAexgDRBimhLXWBmyBsjANu9B2&#10;21UQdQgnGuZkKYcwlCRPf8sndBqkGGK3vEhOS4kqDMZQOg4W1wweacgcUmT24MXSVvoes1cZhQj4&#10;8g7bA1jTfBKoopENc4Etac9gfrA/WuZ5yEP6wNdQJePiq96Vl7C7aNhY55uQwbjXjJzKGTA5r2gN&#10;3CvKspzZ0zJbg/eKeGXHon5nyVGYyD/4FUtaivA7kcNslosrUliJk8AWAncGB1vfI8sTbON4K8s0&#10;RZq1wMMyS1nlqmk6TasmAeDFgPbvkay0xrpeEFHOQpHJSSgXCDY747VQ7mGlSIT3Bdvel/YmgnTz&#10;nJgm25pSveJZb7F1PIXkxM8SkWlpTEi/DUBUHEmGAr+Ci2kb2iHi4b2eWq9oC8yDlBYR8ZYBezvZ&#10;26QOQbVUIiIbx7lyi9BQE6msk1e+tZa1sipxH6DCkuGydAvH70jRdi63k6G1KeJAAZjtYXKykJDb&#10;5gKrY2bNMaZ20tr/0zME3bRXOpsvR7vbC49uRMGsuSm20x7b0AarDHDGKpUILCFqYqkd1qIVGGgE&#10;+BnRV2CMuvsdCGuXzMskWJIsiKXcx8ORXgFFkcf6YY+tznGLBDD7I5fUMC/owoZOFma78ef3JVQ4&#10;mQnwErKqldU9ILedaBUfws0LYpsidhw+I3Wf2CnRBl5pWMpE6QsWeutycJ9bH5algr6J/jy9pQSX&#10;QTi8vz+zOy11JphhRNwYBqMh6L73grr6UxTeWKP1wcam4zfUhCrcvxH5dbJCCvEPhrQRIgnF3h5q&#10;cQRBW185hv7UygdIrZ4O1hPG9GLhPCip0wLHxfJK8DHHME8MDXDwnghF0MUoi62IwVHBd3blmlJU&#10;1FCJKEmU90h3tlzJfF44qH7DtTx85+0poQ3rNzvVz6W1RwrGbcrwiIiTRIdeuPrX5bcps3C1PRY+&#10;//Pr0rzoL4z3219GXR02aJrTYy4Lu8CutH6E0e3JJgGD1GxumSYCa6xWypoB6ik5QaAs449vPDUR&#10;6rDOgcBk+fzRqyq+TkhbkOTj6bEScx3coIhRMfLgq669tM1lKbY2WyJ85pj7Whm02r/onTJe/0va&#10;+PHSX89Lu38pS2pZH/tOfFG7gbqX6ZX3ZdLf8Yz9y9Lczs9eHGBzclyQ0JBx6vyvCU1R18quTXTp&#10;37LHsB+Sp5pwLcjXbrkbTg9bO+Gw4bu4PYrU6P+/DVXLNffHewMvHZ2pNhTVhg8uexw07/6dxr/O&#10;vV6isup9u//C8+cO22rWnWhRe6oN0w8trEr6dMDvrHQks7Om58dDFxfbkZZ3qfOa1IYJF6zXpcbN&#10;vX46N++sQC9dqcd4p+Zn2HVl/XaXdU7+iRWYVSmOzlrVFHqrbMOd0E6J09cvz6uCx0RUv8uYf6Q2&#10;48raWFELDnma4gvbN8svxPtGad3KdcsHmri3ZLnLMv1V0R22nzq5KQ4zL68b7dcnsp3DntVQJ9JD&#10;GWx7ycgx9Ow/Qwz/P2Cn8LxBhP96ansJ3/TVy9TQwuznnT5/bTj/c6Xz9nHTVlVajPo3/yIros/p&#10;o3HBofdhqx3/1PswLOFp84H2kzM74iUB2yz/PPZX0fOFK1ImU2nX7dd8S5mx9LrFuMXJV20i7tZ8&#10;rd6F+OMlizWuyDTX9th0xWxLf8wMkbbSqrR/aRO6J5y9VjTWc/hGvTn6j2m3JrTMvFG8eGPf+Pra&#10;s1+FlvMLkTDtbVvb/vZTdVR/VOuG1NDIvL74BiOPhiN9cXmbXzheoi5yO5XkcbU9Vd9s2auk8yjv&#10;lvFynw2vt69PtWG3SS93bxDFaLY9Sje7w+G4GJZV7yHxTKyLDij9HKauX+/ZdgW0vW+JV1o8Xn4a&#10;96OnlbF0yfX6Mnvl6rn0lhPTAMwLa052DG03efX1++Ivjqsp1gPURuv3TtniV+yPbp9y7nYdXd+z&#10;dd5cN3a0cJX5BOrlvY8Ttr79vt3e7IWfMNclNyc1J/Gj3uAYhqH7pZenS272RUwcO+eXqw1Dhjj1&#10;W1vyR1dWTPj1bPH+8kKHQf/4rKrMHLyMVqrtXCxm+T3Mu+H46nXSanaj9Q+B+KJsROzj8pqM58VP&#10;j07TYwyfnGBq8NBpc9GhG0t+7vX6hS5faTUaqenvc6wNqDbauqzHY9NWzvRySbGd/7PSIqzlE2H/&#10;pPJJrFg7882BFceiLEDIVzxYYR36JWbplTVNP5oFiic/Ttu421lOSft3b8hL2rxdxyaUM8xlv9n+&#10;3TCX592T4y5cs7p6S3PwmYHAz5Ss2S9uun390C1b9qqpgPckbnXU1a0r64NPbO566ePq7rjhXrRN&#10;1xuX0Tu6rTYLYQpyvEPUeezPBbyY37cMPjawJDV6q+GnM6myY2HbgiYeb+8cMS/8d5tmw51Xu5wk&#10;mz5XW7XtUL2X7ElJSXwQGBP1bFrXtacXvzhvEjavy2GzLKgsVp7FYtXZvFp/Q4s6mx19ZYNMLadV&#10;GG1JfLN9rtb0+fxryzd9qlwiyNz8wd6gp0edXdht8D31z9D9s2ti3XfMbRp69MLa7aMcPHbpaVZ3&#10;s+yK81qpdcM/1JW/ps7vWfPPxgPTZsYcXpz/n97wXsgXeTTarY9Srg48+kdw1LPVL6wPBQZW+j6c&#10;GvO23GzZwQTO6v79K5ymkHGNSMFDi/3MrtzzMsq8An77svSXf+vPODrlGue6vx1jdWyq8OSrTfuu&#10;j7ZhRzdPPzBvl8svO09TWkfDAr1HNmPsmuuDo6/kN4wpeBDqbJg6s5lVaY4s07YmHsTccOarZUg4&#10;/kc7gb7xVO2sPiQRqc/n8JDH1uFKg36Bg++xNhflrmvLkk+ba5jwo6YeWXhoTKLJ7PjNFzeF/6dn&#10;luGs+fB3jEtEUvzodkRhyv7ABYGmF7o/OlcymTfVflrhmQ6xHXeDF9egCH+boCQ3LOTo4zH05dG6&#10;KVThMdE4lqRH0AZKiUpLD/1n0arHt6LvVZ8e3uDXkeVb0foy8R7Gc8MYfr1fnKa9jBp/kb05k8/V&#10;Cl6838gavRLTqLzIVa225lw59Qekaqz6eE2l8VkWs8D41s6lMwcC91auLIG2fnPgiwiRRUp7MSbp&#10;P6NtGZ9rOFQsgjoYMiAPM0+SL3i26KY1wK7liqJLVNQEKCGgW0uT2ZwhJa8XanBPGeu7xkJr1448&#10;hEmrZnEHFA9bKoUjem998p13zG2/t/NvbL3/9A6fplDbNY/jv+8bb7t0wb924d+Urbkvr758bhlt&#10;+fT1rLd/+DKii2e+c2SEzjt4xEpe6LVGb1q9PnJNvkpkEMXfEPipRtzjHdZZDAVcWYgtmUtBg92C&#10;JefCiqN2X8zxsxNCDmVKYqkgtdduHFH27OpfJwbCq+Uh5zdm//FmGE8+2N+e1sYQDMn5cDQ0aPLu&#10;dYnNh9+0t9rsPzp2qfkehzSAzzWq5RcGXzpxxHhD3NwJPvROLQfTdX0JkU6B9ces1NWaCOQOhbY4&#10;15LjtAZZnxq5RhiXCJ1QFRF7yZ/dGMvL8J+4071TU49Z9KbzVEY0XWKFIihzotIPfJIUOdZE2KQR&#10;SMj4HU+i9KN34X7RVd1i9NCrv/WRSsTzu2a0QCglAwfWsqvaLvDoDcTpomfWUqXOiYMMuYNyvjcA&#10;qUUISYZy9SWas4IE8j+77QpXXpnUPHxagHAS0UW9t+3nnETf3+JWThp172KioIHFfvVt26bZz15e&#10;yJz96LKv6n74H29X/zFxlB1vc7AlPq7vsuzKqBO3Uz+fuJwsDgywGl9/ejn7aqvryIvoifZFy+7G&#10;111dWjauunR3gsX1xJN2h8as/yZZ9tOYsbIv+vH1y97CR+1mf2v468yd585ymHxaL3rj1Kl6K6lt&#10;DGlWZrzt0eRgObs93NejLXeuWQ23nhpaJkqMf37Y0XpDl9yzmFpa17bNmbsvbn/vP0Nror2OL4c+&#10;FT/cGkNKktaFy3m6wTnBFBQnU+OPMXkVrBK+Jg5kS5Im5/PzcgPoBIx8yr5vPJIKUhyqdGjfNUIm&#10;gNuP+iWlU3q9qIHTSZOarsBrjs9uiGAhAqThZIuyW2HhlcgTnMLuT8dVqo8dzsKHhW3JYH9m0Aqk&#10;GoYS+AbXaLRMy1OFuYoTPfii8zbxy7MkynFamgRNbfkPiz0rZkFzmUkXCjZjUYqi9A+kD8pnc40h&#10;qTpfdM6E9V9l5WI1QNmZNHbIutCrYEWko+jAs+TL39UpAK8wURR4KAR2PNGfGtq/ZORRpHM+cWel&#10;obxLII8HOYn/9FKZnItwYEr935TVOd28RjXgayZFJZajKeoqfQhmDhnUiuRjvvMkHaGort/YgNRt&#10;7+PtBB60BP7OpJDAbxp7yD2C0ZeDo613de8AVeI9BkqvGZjeSlNqMQzW4icrx3AIJhX8afkULjRa&#10;oMEiYbVgpk9klCKahrNxhiUXGNTlSxknnMp69hbmcUqbQPVxy+S30Qo6rWxI3h6jXQjeCRG6IXoq&#10;e6wbFyxY4Esr0I3OflmKqQuaqKe3qYecnf/0Enm0djiAk4qL5Snt1RMTA3ssBtEmVVOJgDOULnM8&#10;KjEFUbccc2CRbgKaJ7xMyAgIqCERGYICKSusNSF1xXG4Yi0HkCVyxXwSHG3ZfVoifC5Wr23v17FA&#10;3Bk0kUTDXkZO3SKdOII4uxYFDHZAmPYM2vbEr1mvM0R9HLJB6A/ItPOAN6ZC/EkBfio/Cn7Ywibd&#10;MJQAvX3MsvnGhYoQ1xViZxkj9JZ0npEFOEwCuDVCgD+LRC2CliBUvtGNDYGIgDEsYCRilLUct0xL&#10;egmOtMtxH1AZULqVUD930Vt6Bf2qWmvxLmiScPsxP6N6Bq9zlo4vBiYKVZ4MOWEAWl9pUea90Bpa&#10;pvgeT3Q71mNrmRLApAqJIRYFzA8VCld/FgKZZ2EWIlO/URZzOFgYrXQmQ/oMRjxUNO0JwwS1WwMm&#10;/9MtJdqzoEHofOHTJ6r9MKfxCowLWvTeABYYd/6zIRaGC1nECQOqmQZ0aLYaejOCwIctomlQjZ4k&#10;UUbAu1x+z7qIsXOiBP80BZ2VQN9sWlQwpkgH+EIihhbUwEoeLfMj0h/gRDR49Fl3Sq/YqUMFRllP&#10;66kfz6KJgxDnDNYH7T4PLlWYtXaHrnymMaXVguRa5cdpldq72Dooq1RE6ELctREvuoeITwmERDVI&#10;Orvfk6MoQFsomGKXRVVEk7GcOqXCA6vMkFsSDMoCpAJT0oCFLzi7/zrY11ZQSwEiMUhc1kwTG2Bo&#10;Kx6MjP4AgBsY1n6L+WyF669STi+mbGhQ922tDYXAHvm90vR+7U21iucBxQ25RI07EZNF+J9nf3bV&#10;0CFVjxnylEKhBL+e487uE3fb0cmZlOF8/hCwS4BZZLGlRKAjFgNYpnEniwX1YvDfRIRPtkwdkJ8B&#10;cAYjRqGNMBeqCpWnZrETESKap4JgAgAw0qybbF16MY9/XBooTTOUQ59rKOF57A4U41eEoT1GaALg&#10;cXpxFGm0oXiOKhOwIjObNPRE7GuPLAZNqGbVWdlp4EklQv5A4lMer1t6a5BI+Q1Is3waE7egUQ4t&#10;Gl51QBul4myBO1vBbtFYwfsZtDIDDasIF5eTW3tJP7srC0fr5WLRnio3dqKlRI0gDI9mlhPIMgTR&#10;lXfAZZuFlRd7KLs+dvxvUGc/wG0F2krYYIBRqlDXg3t3GIJvWkG3BUwBuG6Rg/pobfbLZgEodR1A&#10;UR7aI80nVsum8k0pGNAyVEbhSFTjrQL72G+gXiGoZ64A5J2HwTcxtNtSZ6bI32O3mWK0UksM5twj&#10;WH3LUAIhiAe+Vy/HjZyrNZcJYdtl3OkoIOurCu1aYnLAADPPHgZsvMg6SLy0eqV6lkE8qS5XCYEy&#10;KdIg4Pn01AGILMG5GEv+YoD6w6lMyQaQB6x7IY68U0svLR6IpOtk6exeWjtXi4Hm3VIhvLl5ootE&#10;iyzIHqdEykonfTgYdUk0LGx/XGoFgF+nAjeRw6IB9hO+OVhlaimTs4l5hhybcr8w7QJaVfdwBWar&#10;3QQJqpHR/ZY8kPOCA99Vpmc1FrC5aPfBJjawyCOfaS5XdzIRzZRdsyQYpykRXdQJPYjVNEtqG8WO&#10;8KOma8y1VKkYhsYlOBHmkcp6AsZdABho6+/ZReMQBbAyDSusmzDMBmitguoouzws6E+tMUcR70Nu&#10;Tn+qxJeiEpXVkaEx2o9gqojDTMByyRKwyW39YXvHVgohEiGdRl0NJiQQUQjsY9jPlcvKhZP9/7GD&#10;8f9xu4UpvkfxMTO8EdeQK44OaGcqvI63Oje0RMzUCdAliGVFIhV6HqGhUXWqhztT+f3QMfbHIacT&#10;2BGwHKVETrheAHKBDHXBnq6FkHy9uLtBbPSm9FEx3GhELh0FW0gGVE1C4/ZvKRxQurDQBmwjh02e&#10;JxDBrYQwAVEqyEk0xnyHvrZbXyuolBAZCIl0QHtGbUgQeak4NsrKhqicn1ekYqRzkZbXz1pJSEVi&#10;t2uemjT+f3qglYKVmsVkVRloMYGBQOeRg+vjtSWu7lhcCgq3FHrhu2oMyMtwb/pFYbS8l6eiCkll&#10;DQJd90zceUhK6MhWyO4LS2VqKqWi30iSHolsfVCcv6BUzCnCdtz9XWQx8KsiL0N0kvTPuXYaD54H&#10;X2NI1V2b+bgTCGtAI03Sj8rSBPP6xdppOF1glyVIwAdV4ESHdtSwW6BNlUPCzxBBtauGB/ZebHfG&#10;vpgLOy0H30doGoz5PBXl2AflL/Ev2x87NBs8i26Vmu6kbaWzCi9n9VEPWvwWOnffLrhjosfAYofZ&#10;+IHwF4FOAkYqTBno3mRD2UGQ0E9w0r8vrWqhbkX82cNovuuVcmJW2931FxZvro/pmw7GHxOk6tsu&#10;hY+O2lpkRJ3Z0mx//c2WxZwHicjyU2+/8VvMmf4l43KOu/ujDUYugbEjN+0e7v1NIrpHbbV7Zp/5&#10;PiBzMeyHWhLS7z6KnT2PKT9Q6mlozKC0mzjO3jJbGcO4bvr49LdiugekW/5XaxRcxSHcs/2l/G3q&#10;48NHir3oVoeF/eNQH53ve/Jt4p3ND+/9p7c8wIQ3z18tCsgYdeGdoCWK9r5snd21FWfPD7kV46Ds&#10;9rUtVh14/vrYvRGmhk2iBcsFQZm1y6pjb1O3+X4rDxnR0LtAXjkk4PZvQxdr17/fbCp0KC0oY4Ws&#10;bPOcN/pHf+36zKjLu73OCd2Y2k7ByeobQRU/pQ45T579YXDl8GHxXoOHDq4zeGd/ObLt/OZ76glT&#10;XKh9M+t8/loxckr9HIO+wH/7L+YUL/knuc2RWeZxP8w7Qac9RKCK5M41n0aFu29t0hy3zRl/TPKm&#10;22TpgohNZ970eqoOHf/SmDQ2wsxr5/nAS9bpXcXjAg4iq5TUmakGPlYuromLr/1Pb4fpEqtpSrXQ&#10;namVUbwUNL2AV98N+1Nemx0df+CAjf3To6YRWY2/rOqOWZj4rzhmhSDX5SUvLOf6uUNbpOk5Wqmh&#10;RVtMXVbpjNVOCyIuMD9Fz9086vnOI3k5iYattEmm3SXRQa6MB699e7ecA0a8s0lEsVUrhqruZt3x&#10;dp57+HrxeLvICOpNx8LbX+O0yU6qvb19FgcXFLI5m/ds3z4iF+Bb6v9YVTIEJMfHvQOblaeKJaNY&#10;o1gr+yoqip6/uLFjybOuXjv7hz5nDsbeWpbEePV1Y87v7cbrnxqqbecF/Rx87UT3r1nXa+I8vw8o&#10;zp+SZNd4im/tZ2x4NAALXedUMUNsm/u8IW+bww7bPz6Mv7phzJYrrMWf09MSHTc1FBb0Xd72W+K5&#10;P87O3rDYJRPIcpSHtGdG+1TjL8KF/8w7haZE83LFPcWMhZsawjK/3107/fILtzN/DbJOV4YaRDil&#10;/T0v7bzBH+GPJYGZo+kIVD07lJ0dN0cHNWaft3u5VNpkEVb3qDHunWNl240u47TElNEBTtdDm/Vo&#10;IpqzhvGIu96BC874bl3C+XPKrwfWC/su3wK3Hv7GYydsDNy51/hAyU2HT4V1S1wnHTiwP2bN8nln&#10;l5RHe5SaMJ/+dJIn26c7zeguFC0LMOffnfdXYNKdbZTNLPpW2gvTbx0eLSr23hfV938Xud7Ztnnz&#10;L8xvUUnxOcf39yQf/eOP3KgPhYFjGWadtr1NVwcOim68qngZserziDIR95HnYQ33KyOz6uHLbw+H&#10;uW/LMPzxZL0m4aFzl/3TeX/+GbxlzF89Xk+f/VhaOk+8Srw7Q8v5qvjIllFUH6hHQ/b5XHh7/Oay&#10;MXGDBL8s2Wq7skNqNkDz/jOu9dmFs7ZiC7lzSrhffyjjxbnIISPC5zy4MNnKoM9rRRJC28iwAZ8a&#10;nnfqntoDdb63Xnz60ObADRi7yelD/PNZVhNLLYacymTEHZgwrl8dmuX5WdTEEb58YiU/mmBq67J4&#10;a9xQfmR55qayNxkLN8TcqnibetH5h+cfw8enPvDxX46wWfO+fXZeblPbp25eLv/kjPw3Ey9u+XzY&#10;+1I9yjy1cnZd0K2TrowFDzf3tMbkrVfbt8Xf/FB8iz3V8tDhA7OOHH5+Yv2hKBO3/ieLtFe1Q4Xi&#10;UsOaJtUb2xeKM/vZN06qMp7XmV8bGuX8iL9oiwft8NMBuX6AxVzfnFF1f04PNv7+z5Fu2/Hnp92J&#10;e1kybu2Mi8+tpkdQT49m591uy32dIav8V3bs+v7VjY/GDIz57LWkxMXXSYlxb2VAm5Qb+PGYU1MM&#10;ha/O/tI6cUPWnLl3dk4zXZGVzs/Lq76xckp5b3XaFo9w409b/+KfyL06Jfb3Wfg+aX0rl/xzxM59&#10;/PrGda0zFl7fntF7eYYY5fGPeGll+D0pR659RfVMKYEwCMgKjeJoWYUQQj5k8uQ8DwWHsmD+4iV+&#10;b0faJI9/1vP6Rx9uukC7DYsrLwefmNfu/sJ4/eynG3kVDtQYC19WvsoyI0PvqO/N13qPXe/P3Tzv&#10;mfn1FWkjWBPrwxZP/l76JYp4WXJhAa0hsrAeT45UrmT1o78s7cFMhDHrPI2dmNagUtzcDmpHtZLF&#10;dyF3Sn7Ax8tggqEXiwGDM3BRZrXosBtm8LIsQT9JIGED32h3A5KoTbUkKfV3QDZdGJGFZDXP3eyF&#10;6gbn1/HRSanPL4Wfpm3ZOqmlfbxi/mQ7/uIF34cYgrnlvmn7m9Icl6zB44rS61VmJ484uj545TU9&#10;URp/5VWp+V56/0UkGCZ0LoPJiYY9N4sYrZArmY8sojbTTKNHhIUrTRzNotf+suCTcndNp1N25SP9&#10;+IytjoYba/kvzOJX27p8/9XHrzC22UfLy+jrOxCV0PKX5RvFslXtE8Yv2bLg+APuyGcFrSvS7T5G&#10;TxhiuG7DswdnEsM9u3pxO9fl5ckqlE0oAnj8FDmvnlVoi/JQ8hqy0QVRRI4SM6jw9Mh17dLykEkh&#10;PRmzz14pFkF5EKjI7G7zXh7VtQqVFhkD5KqAsCCx3YRE6DI+EV1x8hdEY3aioF/3gjnS4qYeja5I&#10;Ey7D76/SskQkFfbcCGAPyXCJiHwuTzWVVYj8D3921ww5NzGjw763SQt75eDAEQnTN65funEe2+HK&#10;3Gkx4wM62DMSxlXsuh4cH/11tJyd8HzV6zsrVceGZQYaJ7HS+6I2NguNrtp+G2V0Zbnj9yvJi4UG&#10;13ZRHp1RGo/r9eyz+7zx5MxyCwezzKCnJrOeJBXv+P1OCGdH3LhZDwFLbEM99eRgdLfwycg/D2QL&#10;+6THPzkcf8h5nwjZ2kd+tqFnki+k358yPnTTY0mL1rRtfGC2V+ruNtfwwLFO1I1Xi5CTd2T2CEVa&#10;+14CW5zjoYyHqILuNXxnCVW+/yttglhVU3uEkm57vN7sjEiYH2fiXCDT1w8ztUtQ6wyjpA97aZwu&#10;ZbwdJoL4IrbcmJUin2RGFudk/yQ1gzZpIkoEnXrTG03wRC1HIjdDdifNo1kip0K1xStIpTn19dG6&#10;aehNAtZuphmoaSltumXININjz//0daHQjfPXhh1wXCpm32ugCOsDkGJ25NpDBUXlu1xAeCeEXOLl&#10;a15C/UF+nPufqPIPsVNnkyZANkd5NbQJ781VOxeKOnQ2rhoIMGs2Yf5NW4N0lkGs2SBWHNaltaGA&#10;HCSzDY3zn4S09jKDtZMfgjL3KfSMWEQ4qwfjd26QowCI5hXpwfXA2BRBM+3UwZj9bcBPtIEVglxU&#10;ej1TUE9hzrol9eISU9kOLSJKh/A0SzwEX1SYut4uAQpKhQMgwZ/vls7NSlfXiaiS/iYim5kaiZ5v&#10;vq6GNmJVHbdtJkDaucz63W9qMJikbYcxOcSm6IkNkIfOIwtiCjMnqKzoah5wRrx6tNjAlRMBgITK&#10;OH0KVIuU+yTfd8u7YdkUrc0DBOIeJFjthXWnJODFZemxbHr6eWZTPWGCw95pwGWdk2iX6aiNUNAQ&#10;Y9QQ2IdHjkGzYRNbLmhgKnqkde4B2jMXw0PIJ/BNn9mGNloRBkaTOLEC3ne0iBKi3VIbilUbR+f2&#10;U1AU/hRNZ/VzVSLMc76Rl0AVqoMrCs/i4ViaHH1pEqCs0iJ99oXncqc0vVAAW600vM0wcQlacyox&#10;5L7zGMc2N6WuamJ3CiTsEkEgfWEWIDUN6F1SrgJsIAxUYEQpoKS0hmDUX6TlCbvwgaGK+5v4Iibq&#10;RwVQlIrQn5q1pOIE/E8W6aZlmg3DXCswhYe8UTY+tp8wxtpQmD3TUJqkLHlJZV2fE8xYG1gFFy96&#10;anydUJm/2A2sQYRwUPUp9L2vuTfGUMERG4dHOhr4hS8QxrMqsRH4YeKbu6VvxWhwa5cNxugJOV63&#10;PIXlfiAzKh+iUIV2PkbR/gVClxsQz5cPbepB/38kyYLuYJ3L1BZe3qSbmw7EpSojj+M60g0K3AJT&#10;nsir0xBzVJ3A3lSiasxpPRqJd6LzzXPvYiWAoXVaty8yA993ldCcCgXGDFvZs8CikXPR23fqnQYQ&#10;TKnFKJw0TqgUxwKepWMfIKLhBnE7o3HAHaK1w67qEG/ROKmEpToM0E+7jOYUBJleuDFpQACCJ/JD&#10;6OzeCbwq1er7aGmb1pOxtJR8FImsat4kcpbnD8IFrpGxmTBm8OxeDGD2q1RAxmE6bEIVAkZcWHL4&#10;Lp9+niBE8qzL1j8DYRmNf3zBEAAGmOsh3GzU6B1ikUZRr8LgzEkMdcIz3k3wL1hnefbgfPFuuoXz&#10;RC0fsdfhVubEcTs3qx5Y5LMmLua0CyAehh24H8xONKtAqPOgSfAvcWBwDsVtdncJHYYRhoFAbST7&#10;nkAlFMESSym6bt2AopmndkJBanKS0AkJ+YZDjaLRRBxUsm3y71rxRdLrIXIu+W7VxCCdmsAPTJeK&#10;/uyCAZX2X4h0J+yQIhhFYiYqHyiE9JZxhBZH2rtJtAhUTYkvQ9YELz9CT3IF885YpTBNAReS2iXo&#10;gsF9bgAZVvVYjvATbIeHlfbQMQ9oIOSzPfiVK4ZLoNoXSa6sJd8rNxoZynE3va1RKUpSTHNpP4YI&#10;fkBlA05YXvjSnp6QaSfBwOw0TUiAL4jzyBgQ1FYB0csW7TI00PjJCZDE2HbnLmGHheM3Gkq1fYBz&#10;o0yCaI/zAG2gTRPpKr1N5i4xxyuDphIJtBgkzMJhBUbL1kmD1RHVe6lWWVALGssVhPx0PewrioDB&#10;B8iNqKxhvSUChDVOeAYCzUCgDiLW0EKIAjjdz9aNQzFODgCt5mGRjV6um1vpGYiZWz5R7hO7R+ja&#10;A3Rwd5xtg/1ZhByf3bhcAkk63O9ux6EaR29h9eE3lLhKYy5W90B5qFfxDFO/NPmAEhCMCBrvXcBR&#10;MYR4DAZiwFgIUyZY7gutPqyBvnbiRMX3FrBMYlk8aDpWkOsDuLZQvaKpDvLGlQfSJiLOdanxHEQQ&#10;LhRMHNhiIajVuZ8sUSrScZfl5aEZ4l59kY0jcFlcp4Rfg+FsNlepoIJJWhHJdStqmLobkSnNgKQO&#10;+hq7Gzhn/TM5YehEHNDeAJ0VS4GE42mwXAqsgijkVUHgvZu+ZyXO+ciwKtjAN/nqKSlF5HUylFlI&#10;f5hO/VUo6pU4FmDSqjeHdSZgOG2ACrJUBeByP3qCTY+2jOnIbwuVb8IUHb4DUcdj0JmGCCm4FRha&#10;KsJmbfDIHg2tDpnVKSCeUVkUqRYK8IFANPEvME4GjhFIvp0k9Zu/u6BHK/eDyJX8aotuUS4Dnvou&#10;wp0gB0DaLtf+TUJWHn5AxuIElUBGkVcqrq/R0gnb7buGxi0jACQApQrYoWqIw0SAGltCgjVCJ4kD&#10;QJp1T8tpB+z5yropf+JMNYkCfYG+tmHg0Mm4hnh5HhlcVgsdLhSt/NAMaUx4iNqPPGQ6XNm4JUoR&#10;2dDuYalcDesxFNpgLgGwrY15Q01mlvmihT57gmcVsKGDjv9Y4aKhAzgMwBX0arHodwttFp4F7Eqe&#10;58IsjlTbAwSM5OEFLfJ6BPgJOIznbeH++hhydQO4YElyCXx9qmc3wNT/OZSkv43zt1QyzFldPzBB&#10;wXOvZkt7IRqk5Ic+5LIKWXWFfFUKI85fSVHEIvwMAKuGLCSCL+wZbUKLhqWRJcF2cTLNoX7XDGH3&#10;Az9NF0W6n6ah/5OHo6uNbNEqQTKHBS7qAQUqAFF4CT6AKqUg2nXD2BV1nO5gAk9O+KwdTmsbrZGl&#10;QBiA3UeTGlkhSL8h2tXIf4xDKby3a1aPKJs+5dbI6vhhP7TvLR7pHWkxr/58pNni0lT3vARpW/LO&#10;8y3DpL/D3RQK7DKGS2DRxav4I78NBjreJqE1NezHxXj8urfWYo9Hl58lzTxrX9HOSsm7odg+pCHB&#10;Y/tviV8i3pSa/zZ+0VODzwnspzYMetvqsc2XjC5XrLrn8WTjk4PjBc4zWsvCvgYGtN1k5kzse7Nz&#10;dmLsV4/dxu8/vD9WnLjjbN6q3NDQtb9seWzd+fAfYpOwumPZwfI38jJv7+C+2gfmz41n6A2TD2jr&#10;0lXcbf83i4f7u+ztgYO0rxtrgMhOUqTNO1IaazXl+9fMeTsSGq0PJQ133bwttnBMA6WVIqm6ebMt&#10;Puyy/eku6Ti7LrfvPqZ1QQ1Lzb6sDbYMUGdfG3ol6dH17JSbV0tMGzTZX1JTxw6ekGhs3US36hlv&#10;nPO8JLsm033e24TKuKm+uf8+manv6Dp+j8O2PKfpE71ZRy0VXwTeIUzxnp+Hd094WLR0XFOfad7e&#10;vN68H56qyI7HvbznE6Mmfk7anTp/HZW+odjk0fVHtHWN4s9aBvtuq4+7V+mcNcNssiX/T5P5IsNW&#10;eV3qxd6iWBdkkvJ31KstLXebt/SaWSlrWKtZ+3NrP1zxTy2iN/Y8pd5q9mt34inqGnsuHLPcNS3x&#10;2M4JCWu681baBm538f/xYOdNZ/83S9tBp7cMeeH3Z6rKtiNld9UVpjtjrerXd4v8nXhTmW+iz13a&#10;8nQP7Zw+5xN/5vPrl5euf3BBsvXGvtHChHhK+rJXqvGxT3rvcY9e3q6yPmvXF99Y8N74tnncS06S&#10;xR69xgQDte3sW/3FazW0srqth3+5d9buF2vJmzKHk/PdPhxtc5jdvlQ6KTvKxBuT/v8DfopHJF7f&#10;yOTcR4TrtWu7Vjm/4FnRJrgyObc8bUot2jqPWfPL4oHMH46zd49UnbMtFXf4LCit/PIyZj0r7VLg&#10;XXEA1ft+3cAdj311XhXjj47aPrl8OHfAeszDMf+s9XqsjwspmZJ7hJ+jDDYNMVqxhJti3SrXFOaV&#10;8JbcG7LN2Wl6+PpmxYm+z8IvkkU5p3cvnRD9wGZB0Qin4SNb0ZNtmp1792dAjuxqe/r6v/ZcCcgv&#10;l3A5nnnUnBy2ZU9G08JvbhMzRq3U++no4tzWfCwxrvXQ4uVZ07jq05SEmhkXxiyJSns77Mbkvzf+&#10;1FLt0lTiTf8bFnRMgQE76fKCt//FY9izpJ92846OH1u+nnl6qOUfFPllfr/FhRY6NaDosGFJ2ZNy&#10;hltXVfVl/w8n7pn6tAz0OvyZ42cf/+7B2h3zjrQU/3Kr5lbt8OyxtKeC3I4+wxijkiOqfxvNLaYZ&#10;zpyGfoNJ0JmOpW0vVaMcPvwZlxW1Y3PY2V+d3pePtV7Z5pH3Mchozb60K7lXXzxbtHbBjMrXqy05&#10;95qkHQ6Kk7U+F7/5ut48VVcz41nMvTtjV8w6nRu8/5SytVL8amMmraz6UqfKugrUf8d9obRkv+MN&#10;0xyWOXrlNJoFrlK6hMyNX6b89obNmk5lUBg8OoshEdTWX4vLnrGjatDhoQaDrHbcAzUrpm/YAMt7&#10;y+/JH2/Q6ptDk56GZhc/m9rse472bWUvp6+uK2jym98XeLXT6KtO7utwkUfWKrluD28cNtu1l2F2&#10;vKDzHfNh3e2xa+dIUk6vfNoycKigqVOe4+1X6rzzc8U6aV9GenIaX/bvP/xztFWYrF49qyW944os&#10;Z3wJ3W/koOfrNjyPbtqi1qyjuF6flv13dc2cA1bTOm13WhRTTgfbdBjM5/eNTLUW/Gp8tXxfjV7M&#10;iog7XZnK6mZ93N+yxP/0TrBlM5ucfBQqX6emZ3UuNc/vXRu3fd+KRMP3nx6WvH/6/o4m75VlSqZP&#10;wsanZtynpnFb8zwnOEemxP/z+ISj0+KCabSvJyzpcON6IvNdXlodv9x/dHdVxazNBW0z+KsG/zE2&#10;5c2Jqrb0dR1v5r1N/uBUWtcwaMUE2813RvSO7Gj/9+gT1WGXllHbqtDDG9N2o0Oy5bO1eVbsllJr&#10;+zVnl2I8vhU3I6e479KIUb23Rpi+CEAcVzIpJMXOpnWZUbl2xLopUlXymZXsmA8crEk03G2Br1P/&#10;SNZ5U/nuwNTrsfZDfjv2peLDze3ev6xM16sD5zgj6Mok6+rIDT4PzGtCp+67vHfFBXTXaAURrEPh&#10;zgYPf58zx/o9CgcZrsRQRTqyqm6tI1IbpLMMwoXeW7l9Eq1+LTJxJz6VA9vdk37aGg0t/5sWSV2H&#10;gjTec8UkRzKyuzsoGFQJAQrraZSnPxTITsFxgCmy9qHmHGkMp+MHIOQkUAoBf3EcRgsz7xcWLlkb&#10;fmM9O0qIiYaXJ5fNmGbP+Wvj75ePNH3+bfuWLTFPx777GR3rkgUn1PV96z6ULnVam7zrW0JyxPaN&#10;g+vHIRxmbjPiryQJuE60N7sTKtqGAn0RIAMEqQfHHiGHFuIR2cx8k7DkLcnyF2tH/7Go26PBaELE&#10;C4OOe4vTtrdm7RvUu8An7t6VxKdJrlnzvpy2+6c+WkvlHKx8tXfdE0lpv3n++xO/vb1w4dk9vXsj&#10;Wa+D+w4OGWLtNtS6CckZ+DUplSvM6XKw2IkjM1xAJlHP4C/GgM8ArjeaquKWfh5qez5Eil27ipUM&#10;0tUr4iTUYyAOnSnyvrIF1B+2NOkZoSBQcNNDPUZjBa5DGEkT76NDG9k/Dgluaj6tDX0pNtL5bD6Y&#10;32VkWkHhlqpPY/dBVAX/c+aNdLNo7wBtGtShm+8Ept6SvugdP6zE7JlymOUo2xWgivBemf6wKnRo&#10;eXV7XMk96SLB3fe2tmNjR9ossEv+2z878vkA9+OGhJ+lyy2Mtoeu2fbz+QThtpg0z/LlNuPkWyGe&#10;taa0eJaTw19RNaHhLxMf3TA7rV1hwbBgCbMPmzKcnTi7kg3LWdx8NXRR9uiVuOoFXt2l7hkQwAbc&#10;ylSxslIJex1+nuA72tJI0gTys8n2Kgq+fUd2ljreIkDLByONL8pUU6SsLnU1SRwlyh5tr3kA+fLn&#10;aKu1Kl3+JrSklmmk8I2Ssg55NAT0ZzVpcEJA6nePEH6+QqtE0twvwqfyvZ78p7dipfYfheVMqLh2&#10;8B+FOw54PkXuxYXhcWD9cNCw9g0X9E5ExqF4FpUhSqF3ziCNKiWfnpriHXuRyoVmM4jzkP8PMdDO&#10;EpMXntQiyu0SCSqV+kWCXsBhfNEatEQGiZEAd9h6p5Z7RnxMXa/07ArTEXBeWXfiTGVi6+O3gr0Q&#10;2G/QBTZXCfSyCDcFHxNvi5T3v8+VdnjsEDJH8s7u0TfCqdkrYy1MtlYQTiSG7Aw03lo0MAPfIVum&#10;JPSPY1qRlBIkPpawnI2iOcAgVgMLyE0MKZe6KYv1hvUGU1VAwRg+2D5NaifyOrTGoG+VfFZVoOx5&#10;2hQPfulNlFLizMDWnSb+yijKzAjtNCah+nzBdT6AvwK5Kwou5YNjmcsbNLRq4Byz4vZT20IstQko&#10;zMDaKgTlBv9wJAdVGsUuB2Uik5ZPUJo4gYTVNrrDHo+QQ5UdFJfrtmc2T3I1LIqWUE6QS9ce6a1J&#10;YOoIlNAsFtvxiCaVhBVldwMUHmjyndHS2ACcMiAIbWlcJy7rXE5S77xc7YIhkTALRN2Va901mwO5&#10;oiQ/6RWMPnC13RgWj+TjtVrAh4aoCDXg8Up6f4idwlpzQxsfNBF9TSJ7tfm49IV2EHpV1USGtoTL&#10;4sF/q5psOLeUEtVIwAACI76Q7cZvk6dDAeNnBRhV5vL/QWWUXZgyAhoDuEWO2cWpaqKhCP5Kjgvr&#10;FUpMtT28jRkBWCR5iRL6uFA2DiQVvDYB4y+7wtPgj4ufBdGrTgkiXgcPutLaoaD2EPzFIwf0iPLd&#10;YqcivEiUql6iVO0ridSPRK8yMjWapY8pMWqQtCIBBYQBWxFlD/ZDCsSYDGlwRI/C/tCHPFilmI3g&#10;k4C4LToVy7lvqe6kgzfCNaIJkSC0yFh2oF/0w4qd1yQGvij8XIfICf1tSN1JT1k3fYSzvQ21MwP7&#10;MzWHpycGa7ScSRy4+kPlHbkW2m5Kf5WqDjvo4hiNxQDRlZKgx553Yxl1BfI1V1L7Rxel89QXdXSB&#10;FUeoTq00LhACiJ1vxlr30coJaUxfROvi9daznIrANgDVKxQECWFZCzA5LAh3t0Tay8/C/A0596sB&#10;m2pvgAOH+keBQ0JQtL3FqOz6A6/pFzVh9q2A6KcflosnKqnSXsgT4Gu5d9J7Z6ppOhj7iiulWB2A&#10;WJwCLW5aO+o53SCI/xbSN9pEcJYvtlgwHD6gheZgS+mLLPA7olkpZOGgxw66BhGVE/SJSS0jqw3l&#10;B/shukMrWbzw1Vwo1rESlaxCQ4FRsnXTHgoWCw7pFU7uWj0lrLPOhAE9x6AoyIEoGW0DoHfcpMkU&#10;AAy96c7KFRMvQSU4l+S0daKmBlfInzUxja+RRgLD0qmFX5nYBBu2KNJLea85e/l/VSxaJJHUNiaH&#10;WEXCKa1hSBZkyBTYDoKb8E3n4YSRuwMeB2c0zZgMtIsLGCRS99A78R53wzNOzUpJ6cf1jsGl3gR3&#10;7IDPTCtLPFRHFpy3xGc0dvEaYJjf0SlQ5ITJF0O2695VjRVazK1y31+l0zDS6MmETLaOX0oUmiPJ&#10;QB8XoFEd1MQDW4E5BiBDySU6muk4jloBMEmAeKJlJKXAG8cEkjZXB8ntnl0UWGSAWpwqCQPwZsoP&#10;0p9J3EMnNGrV1uAs5oWjIMTMJ5DFXKWsk5WIWKo+DtRjQF5LFI6oHsHkuaFsR6wyARKkiBZhG3lr&#10;mPGoyj1o9SyQk2wAvklv9kdZCHHfIiZBkkniTQYi4U5uEsbRydsByYjLxFfZWA02b5hYn4BnVIUQ&#10;L8zDjr9/kLgrz9AOiMlPLWQoOkkDkkXePWIwPjA1i9sEszYnzOX0y/dYt13009Bmapqpod2AZAw0&#10;P36IJSACPbsqWpTPo8ogjZCasYkw3TlB0oKy1HZogeE+r/KsS6pQtlGITjzFBohNWGphnsBVayeQ&#10;krUUxmO1YaYBAK5yrQe9N/3Hv/8KyQmJ3EVLMGD3R8vJ4ylU9NfAjFloKKaLji4IseTJtQnicPDm&#10;cFCMKV0GING1FtgGA2qVA5ZtB9QgAkKvwcwxtYt8q+nAnNyqmA5qNyIk5f9DIi2xoRZjgDoREmaG&#10;0l5lQImyTr0Y0FYvFpOurVOzicFhi3aZpRYEQyxFNlbiM24/nddCEU0MVUBpSQoxCKR5DFdCEpQf&#10;UsYdB2PJj6ksbqOa7ALebukt5XFDGtIftG74clqbnoTDFRyXFqQOTMr4KBD7ydyA/RElLZosU1Fv&#10;gyFNgRiqUtVAxdRX+6ntbcsVHc+cbu7SI2Rcg1QZOZ8k0CrB9EvhAhjSRfdwKqcFmmv/4yv/sNBZ&#10;1bNWEqOMGQDgIt2fzlaSW3bHbalFP6sI4/JAyPNyCTXNi8QlcK4G8REqPNHBEoIlzIeXBYQDAJ1x&#10;/mf3tpzXpLYTYE6xW+pmXfSgoOsjjmsdYa6BG4gmMX4WaCR611naSDWZ8Ce7EheHkmmPdkkirhQt&#10;5wfmq7z1yerjR0HBsmCauIwAHv85GlE9WEnRybqF4QIoRFiH4qCScYzJwQ7ZLk0PEtRzutLs5Ahh&#10;PytXwj9SY0j7DpPLnyJBFaXPFHgw+Jrt0ErUIYMWJcoaDQvNjO8YzsTQL/a+J9M2LMq68aGmDZQp&#10;wmflLMxisNBX/RGvtha5sScqGXpNatvqpsoSrrtrNFo/6CunAKZlC0xBZvPfoqV59nORlWZKo0H2&#10;zWflsplcMFWRtFzAd4d3AmEkc/oKmh0FMzE/abufKmW9QmacIRr+6Je3HU4tQ8Wl9Z61Lp93plx9&#10;tPPefL8dmg6HcpOVLtVqw96+lceVPxPWBlgmJDju8dOqutq5N7cZW/887ssqgJobmLmIz6+aWrQE&#10;zHVz751J/Zj8CoLwiidLMAdqO7/v4ILyDxkLR58X9PtpKCqq94IH5d9KNpiXJmxpPtj7wKNvO1Xm&#10;8Wn0hKOhf6w9Mnnaj1D2ubONqXeeb9q56W/algR0xIU1gR8mOdooV+ZL7eza7t5XpX7z6QhM2qBn&#10;+N6hd+DMpvgGs3TB5zAj+bWAOH/qpkyVwlEHG4Qh4u0yizsy51D0p/DW7U5llfYJ1ece3xoywdb5&#10;eE3911fLO3xdC9aNr2h2Migzsl627Yix+F0gegCxYVctvRf7+P4qmGzYJ38nPp51Oysy9LrD7NfR&#10;5cqxo+fRKpo+s5+nJZjfehhxZYn5jIGVkzZnC2Z3BiuiPT51J3WosjdJE+fN33KJ+lM0F5S8zoR5&#10;/i9jzZOzfysNnmL6/W2818yHJ3dJHiQ8Kdz61CUx2p76z/bSAg07t//wgxdnF/gUTtDTup8ayKh4&#10;K2UslIV+e3QthrXYI5afUaFU4Kj/j+G1zsyb1+K5HeOvYUHjjb5+L9uatXLlm16DvqiWpRkJowbx&#10;FxiUPrw+qQkzol07xb6Bg3Z81X/mHKnMHOOR/V4j1r6NHRgX92hr6tRZ8ddntg+NG1T6fO24orev&#10;t1Vz7huwg6/7jLp5cv7YETdmplb6KipjjYqXNjSYHX/rlDBE2GPwaMqm/fEP7sX+suvKf3qbrWbW&#10;7faf9TbWMfLSWuMLaq1X6hTVQIeJ8M+eNemGFSOWj+9eYmbgtCXq3o1yB21CVW66l3P5FJRy/+/L&#10;cHdr1bjtbqS3nIW03cOkeZSumezDJ137+/jPvXk/7pX1NNsX5woCP7qVeL/cnTi9wX1bb4pT+4SW&#10;vacTYqyXhIR3/66sjqdBarBr/i1FdUplfcrr1BjWwSPq7I7IF1qxi/+O11NcZ8W0Pir79R633/pX&#10;ZdOB0dLo8U9XLnlub77m5M960UFe7n4FJ95wnk/e5CVHVpb1lZU8/VPGkFn1CW7axXnEuD0cPLDU&#10;ivq14ry908YLhfu6Xh6eOG/E/ieuesMdp/+TxFrtJ7srmjTO0+NjyPKkDYUCjqftTQUvrK4nMMdz&#10;0aHM6LvlIrN46vtk02qYX2Jf6gZIr7nn66WbPrjn1mJ4VSYc2SI6r+/oaD3yz5KT27/3Je3rSt17&#10;J++Pq+tzQ+bWHDkwinaf6uTPfeH2WLOnMbgpy33LW/HhwYdoh6Vmea1MEctd8/pVXo6j38pp08Zs&#10;efr7Y/umL8OH7hhhdjL6mv7TGEfcdKqWNb9U+1iahM97IOI+jHL7am5pmzrf1eXfLWtXdC8p2ZGo&#10;zgt9Mf83hocqlN693nTewahtQw44TFZe4JUzlit6ujRSWnCzrDGjr/ronfCj/ts67+mF2xtsPR4a&#10;z8isHvVBdO+UGYWXFFBsbxzobz/h793bHnBbVoR8Nuwd2qf41/WIWcx0sycpzluDr0rLS34fOX37&#10;93Ia/QS0/lPB5kOaVbNx5LbXPy23TBtlXz7ILq+38I3jw/MmPivM4y8o3n3qKwqs/FKyL71j64bW&#10;nQ9i3n7saxv+xxyl1u5h3VFNkbb9UB03IKhREPXqc97z9e0LlnzeGcnpbp75KUz61Uc26pDZZrZ1&#10;4IqsD8m3L7Qk/ebjZBb14T+9b1euKmM1Z/ma46qw4qC77Pef217tOz/lacJjQ0p1pfUGrdnZ7BG8&#10;IMbh+pgbyzT//jq1+32vJa3LrvDmySnjn0q+MD5kr4v+bHMzTi0r3kdnHiuIZe+XzN7SnDslzj65&#10;KRajYrbVSRDAONM7ieaUAOVyaW1IiJaz2ZcpaEPKAuHs5N3i1pWoVe3UxzEL0mX11T8j77fB93ws&#10;4EN/2rDXrn3UQShqvTzyw9Ym+/fJzwYLS9eOnbN1vAH6/px9w7yG3bFf9+XpWoOEja492nwNrcGj&#10;Fq6MV6HfjPwcVVbodfCw2aANMzVw6HgnliF5ABqBwYv4LMZCJ7U32ptuPsjJ8tR1SIbTyK26/z+9&#10;CJt4e0vy57MfBQVR9qoSPqoglhPyQwo0VxSb+KVefoceFDo7HNTU6UMye8Fa/pPMzDEWf22cszLK&#10;dtDyKV97JnjsunWrVLn2I6BEmvDrePhvxl90v/RPQvLh+2M2Gxk2sLgYT4H77gDESli5KBnlqECR&#10;hJDsRi4nRHlZnRpP5356ekCvqeYnerq7p1hfivtr+Nj0S3F/TGWsbQc3+vDl+Xr84Ln+es0HqmN3&#10;jwodPmtF6VBr3+Xae2faftRVeP0q+fL374OLTcxXGIQvoM2oNAZByTu8ZbMJyGR8WCFCFjbmTBhp&#10;rEFfxBX1KTAj3PemqDMbiPXwXmETG+x1tMlYeD/QAEaBWBsqjqaj9niVRhq0SCa4ihx/Fq1c1xJD&#10;ViKB96s8L4+Uqv/p2bh2gvVA76vDf7ZxHiO8nboYQD7QcuJstoLk5EbZZq6d5h//05vGdLDDv9r7&#10;znee8VH3xzv2jdSjlBsUCeR98a7X2CVP4g9sOrMgVfn0qUP9E+Orz2Zpk7wnGGpnft3P+5D/7MQ/&#10;G58cPdvyS3dlhV1iw77J3np1IuX1vVrxtxnuH116r93wtfVfL9lslaVNiPWjh2E+b1NWTc+eBese&#10;0IzR7tpjLXajo2F1mcuErgs8y+0EnxkUXaaWxVN7wxcYhbSHNrxaw7Pxo+MdhGlnSFrk/0cJ++5V&#10;iEyWFCe1QQtZT+u7mRyJrALTQ/kjh2YOqvc/ZhFWpaoIFbn9de5BG8suNSQjhRW6wND1e+Vi65oZ&#10;l+1bL9ldesjhZrcmJuxO8RMZbG1e9/T2Q++h0x3m0kv43tM6pbDHGr7tg82iibSnx9cfsDnOkOXG&#10;1/HW2Vh/ernLZLp67GTOxQnLLhfBw7ok53DM7cm29I1lM5MfUm5c8Y6aVX7P9cyRSXXqX88JXTsb&#10;uqW0zlGPLgy7fPrqvgW+l1lPFfSEawOBgiHKRsu6vee2XjKbVFppeYD3BYmo7EnsWWvxmdkJu4wq&#10;312kXb6w6OXF4pH0Irv23jI/KXPw3VCh5ut7T+HjvJv2Ta3Mix0CRwujjHqHgmTK3+/Xbbjltl6w&#10;5ZHyrMC0d8+tkEDuiJV98ks//C/cVy/cR0s6cwJ6NaKzc34sqsxdbnjTxez085kffMKmLj1vCCcw&#10;buB04c3t8wpSzT5tu3G2In/62XOZypqwzxWi56ey37444+/cG/Or06jlajZT5MH3yBknfDpUeXw1&#10;tZ8TVm5dYe/53xfIYIfYl9+dD30tJOQYbshi2gm6Ntl2xIWlthPjYxb0c9BbBiZHoUq0clBMAqG5&#10;tZlmDHsBF8zkkv1PhMbF10MV7oByG/w+ptARVaDoUVKm4cntSLX6YSQ6wAphg9a2GUVnJCQpdCcp&#10;x5PdTOPCThGVPzcw2n6i9iHMRTFpgxKE0wfb7Mh+Fk8hicJ5iaKJXa/CKWuHKVLZAVq5vvaNDqr9&#10;4SCA0VgbBWUhYICUc+oxrD6abo/RUlK8T7MqlURRSZTqJRUOIsZxbLdCrvYN1BbUYX2h3JLUs4Iq&#10;Bn2AKiXCVUD7PmHuclUlP3OSDj48m68+jjsxHx5u+YFitaNQomMHcPBUOOc4oLbBjOVKSoqAcOQO&#10;R4v+BC9yElBnnNBItwFjPxYGF8NaeieqOQmEvNEmFfGQyUv+51LfaIiT74WplrDauZCXt4Cgd9AQ&#10;TJgKTF86ucFFSwORlxcVa61lGlZhSZPmrKbjDCoqgXonSG0ugbVc2b9YIs8yguoA4SBcmujx8RgU&#10;TIeVaF7dc8QclS53yjW0AUBzX3odsx9UDwpSwyyGhbaA0+pE67YAvhPsBuehIoxRkokpqkhznhDF&#10;FNtnkxrnLAQ0dVRGoWmOXjxNqCMg7UED/CqkINfiA52IJBRsoqrYnVQoLaOW5ZVTUvCTWUD9SAQT&#10;DhVKvbyAxwiTRvhJOTasVY4CYZfMPsU0RxmtCabW+wCYAGQQ+D5KD68DMvybGFXgxPDMUEZF4g0x&#10;5Dz+tsB0ItN/D7GUgREfp9BWEOYgnO6keADAKrBjIYU0OjCizTaCFVXjguBJNDZGrVnM+638gJkt&#10;cgT09KwmNhPCkW3o3SuUAMFxcQkey0rU63W6h+4Q4BY4dQKzICyf1fhRW8wU6jODiTUF9TF0f0yf&#10;++EKiEDcr78qY3in4tXQogsFVZ6Izu5PBfUjwwnYkS6iKbggD+ABw2DkCe6cHyJl6gq3apAl3UHS&#10;8qMPTNConkXZniw8L0A97wqDP8zS5uUy4XZNJK/wzljxKHQDSTsMH15lEjSkXWMl6KcA2UAzg1ZN&#10;SVDb8+XOzdY/8RxcI4RRlKbOMs+F/G7p7XrcWHgRScelOZisAhTdGggQSsu5yMCbCvFKXQX+hhOZ&#10;lw2WfxhkCNtBgFzZMIKZthwESwU4WdgeRDTpAsszzJQfxjbKxYDReJBmQFgIGy+9ks4TdTuVtdDx&#10;fkLlX3lAm96MhAA4TEDxZS4z7fLkMPR4rl8CVhR0lxUVVvL3GiLHLgbm6EKx4wPDxcK6UphSJsPf&#10;QLqHxiWzRgDwYFeLk0wsGBij2aVizwS+PG24dN4ZaAVpQWDBUGEep71E5z4CROOtWAa1PuC02DQr&#10;XxtgcA8AlaQgGQ0MoKVi18fWzaAzEuJeZYl7D85h7QGqzEBTb+Sk+siH30xt3islWwgyKn1hzkSt&#10;YGMXkJN2IEjepO4HsLocX4b88QoVCJQnVxC4BzNcxdgK/RjUDJREiBYCPGEr6/q8dbI/DChJkDUr&#10;ojxGc460AYAXpkkFrYAx32Kw6lR2G2sLJJmcyftnY5sBKqgNolX50aW+WHdowHfY7p9oowWb/n84&#10;liAwW0n0m4SpwnJqPmrzTVlV7ERjMbZ5MkPKhnyZGweZlifgVUZY8jMadpon0KS67EQJ6JlIi+Co&#10;YQJl8TC5NYBzVh84bx4F4JNmYjfoI3uCjSE4dB580VGDqQT1xOMqdgmobbBXxRwhNN28xS0fU7QG&#10;AEZrw/BLN7L4sUwCc74T0RArU8DllIgjkZcVMawavv0Q17MQtnnu38C2YKXIl/GQC+ZsZlFXWRl3&#10;oXGUIaL1UVf3qz1b6H3gSjrhtKU1dfWq/QGTuAR+8JPr+evxYENUpxR7NHG6BL1KAzqW7OQ+5FLR&#10;uiiiksE/xAm811RP573olWHTptsemGjMymUO0chsd6aGTxRIWuFgAnRB8INWfdyiBIEu12owiEHg&#10;EBJ8N3UPyxNzf1cxZphKwCkZU+pJd8ufrWRYCVQjNYhBfhC1CvTl9wL44FPI74eWPS6vd5XUH3YC&#10;dPr4SMaNawixlj5QH/altQAxiasUf9fi67YGflwrwMojdO5eLr2JWwDfjZAxiFgFhiKSF1U6tWh5&#10;jUJMTkKpl2CtOBH01DbcLyICtKNPtGVACXM/WzzbVWBXqbj18KrztCRJ7ATjSiIlsgYwOEW3d7nu&#10;P/Dh/6oZQwaoRKYvzbpxeZNUR/QE/v6eCGTh81e4Ko87yZXxhoLAVaFywewurQJ+kdhkjQKnPjWy&#10;eULlyns1XwjBTbuHHKaJa+oyXnmPL0WnHeCFqChjkyuD5YQthHAkQifPnyaE2h17h8l+XnmAlnDS&#10;EfHHAzjFNGY46FxQScCkYEcWBudplbOxJO7j0B7E8GN2n3XDAtLZovQTP+a9oj/sODJBpSmRp1JY&#10;ZpKsnoh/4lpFHw3gIxBVuWwhzE+q3SgYiQcAuSkrygkxwHZXcO+dmgrxoTV90yYOpkiL0vpiWh2H&#10;ly3Ou8ZdcWFZjMMs7xv7HEvKmRS7otcd5l/2FHO3LvDRwrGgpaPc1sWUT+eWtbBKyIIqqy/2lCgb&#10;tBayOvdgo7RsafCPLUEnN+sJyrVXOyJnneFOGbfyszQDh+3QygmVH/LH6sEs3P5FtUvv7HWbU69z&#10;nSaU/lFw3ydRM1NzWfMiy22YebG82evdnwtyPklNclfEuJwYcJj8WLh6CruG7kptnQpZprBLCw/8&#10;8c5FKa9gbv16/2fe1ozqvbutNjvInxapz0nryk746KZCsEFr/VcmphDMLNc7MbFs3b4D8ev96qcu&#10;n81+XHZ9lvh7W9Nh3pGOQRFaLu1nJU31n97HK+3Vv3+Lu/DQYLdf6irOt9Dr4/dZlS5VTsPws8fP&#10;qd5BPhO7LtzVF1kt83k3cn1CrcXkeZc3OQj1HDQvm0vkO4bMSecUzhvyM+nnwuUrBGdYUtl903fd&#10;L8Oo5sKw47Stez1faLZLG6/KXnS8qYGid1xd7cE31btyZjTea9ga+dn5/pQjo178SZWfp8VYCbKC&#10;doh+Cy3I/Gw/2SOTUHhJcfNDlBFZjplu6b7rJW4B8vTvx//duionNc1X3y42bZL277CN/I4dqlnl&#10;oq13No+l7W2WxQz4K+6G3DB/8nHjzT0JUfp75pGxp1EfN+7Y39q68aho/h9X+7PSjMMahbZ0f/pd&#10;YUDQ7mduZdyn4hwWLyi+VuX+qn1OxMHOK1nyJVxqySNT5pN18wcvWGJoupkm7GakNpjHhGm+zNqy&#10;fXV8uGeok19K1slrTd9Wt4Rsi7gzbrPVicJ5w67NiL1owGpdn6W4Xjcl//Swfn3R5LqQhU3e55mz&#10;zOIfMmxFoEWiIafD29KeJFBb7UXauR1F8ypsDE2fNo03djKKm3P4Z2LRfIPQE0p2s31TDa3DQ9X7&#10;5db0o4njE0qSO1Uc1VHVk85lsUXsg0ftH6+fpmUMe/lSu8srYv12QlpfOWDXdfNEzdi3FR0/u6kl&#10;qQl018fche1jPd7/fd7R5sUdIzbL/th6y/hF3RmWMS9mrPmyacHWDcs81ztrRy03HciQ2Vu7BRz6&#10;/fncR1u8nB4a0d5z4+l5Trk7mc096htpGeYpYYNYIy9NYd+yavaK+/tFkaR3Yja7kJ0ZcTw8RH7+&#10;98So35zf3pYi+PmSr5h6Xm+qqhOsuV1NxVvb2w5sOvpoqCp4/+cnws0Zt1yQIAlyXL9tzKqz30uZ&#10;tIdGW5jCaz95qiCn8MXuQX9dGmqdym/nB0xlz79y4Ym7y8+nQQ9X0SU7vb+yEvJiVA5FQTb8FwWM&#10;B1etTzvaeTAYQxnlmqhvy2l7XjbOuuhYMC1l7fCjY5yl+aY3PanZrzZViG/VGFivdVwQcfDQ900P&#10;BtXmnekpyUyQ3ZbVRqbXlXnSR1Tk7Lcbe+bujsyebuGunvfVq30V733yTW2POVZMpY4pjwucWPf4&#10;/JD9rPS5IwxuHJjilqYM33lGa6ddxahRTDqpCODManR/fX7X5MziexNm3f5+JrpbOtPS/IF51PuW&#10;MrbT97j8I7RdyqtwYDP4Jens9y/XHYqlAnJhitFEo24pfbrQvYJWtSjdru1lsZ17WIN1ZNXtXKpr&#10;e+/Hxnn7nB03fVzg+/pU84o0Q2W3LScs7F21LFP9ftLCY36Li/2mrZ2202Fp8YDXI9V1eWq1j3zs&#10;3adLTfnePd2Ged219zlFZVl5ljeeBR9+T931pOLZ/DTNqsJIO20us5kTmOre5xVzzGKMHv/O5Lrd&#10;RpQNyz5MCQ99+7HnVFbtwriavvKytuZHjf7RXnN3209btGNkwEAGFxm6ZcK1NdebF8/8+9dmg9SU&#10;q3N32Twfu3rsWu3pt2/FbbZX/rztdqP58a2iCuk5vXkRoCT+W1OtpqETJPQYn+AhUNOloOeTVK4F&#10;EIEvVA/R9Z2tSaeuLNSoSriB4UnbHcYvcru55y7DgGnHEdUedgu3/lJ8r5n+LXPp2/zfYmi10Tu3&#10;5/8Qr6IotSXm5m82Ph3oPTR45aSd3I3jkFvuFimrSZvFq/0kZ0Oo7Iw3R4ixEalsFxCEO3VvJWxo&#10;tjJUJm5GWVEh6mq2/DxPJ0ay0N4S+gVUT1z2C/lerE4B7hVXcoveD8CMAusexuOBZMqkYYxhvP4e&#10;0v0TTT++wAlNe2ltpOv3sqFhFqYLOVv2/Boxgq5JcqEcc/r9vHfZH0VjQvWlzyfsCr0df5D+qzfl&#10;4+WOhK+DY2w+bDzh8mm/WXzm2yTjow879WYrOffs5PnOKaOMsnCX80AZycaty0fiAM1uERja9CCh&#10;h/RS1BgHAXp3m6xFWxe9nPBraG/C5amFMzQ+eyb7sfo5J6Msb/dGmewaX9RrbD21r6PuzKRN2Vd+&#10;3f3BYZBEGobipi+A7jvDrav57eRVo7panHszkCx1TtTGV+DFuWlkSUY5GfjeDNwk2JklekzaY0E1&#10;FZdrXrbAIJpAfR05agYLuavEA1Fa0cvr96hhpdBxAQXpo+gap2HRXJEOfxd5bl0v6UEDr0Sn/R4o&#10;H6wz7XqVQep3WV+lEhkC6AecZsdMNHIQLp5kq1PMB69tCMzacWCScYv2o6Aq7KjD1kVbQx8WPV38&#10;2emWOHBs0Zcvx+89H0qNrd3la3t946k3X6wtYlrOP+g9e2ND9qux29a/mX9DT2tA3XqFcf+3mgq2&#10;g8PB94HRXpfHh+e2VjBtZ/WBdzFyU+5Q63cfnxVEYyb0+HokVGEJrlKqStbJayQjXl0CY605vgg9&#10;FAVGNNO+fwwejstgQSfGAPU0/adoX58xK28WuaTk4TMaRWZTtRS8snQMPnRkH7ocIjD4R1C+rFJB&#10;FdUGOqfsTKZsW/cg+sUfF69TvzlrbMuzjK2/2MVtvHDjVdbKhPPJ+c+nUp82PAR2mGbPikwacrA/&#10;1O+M94HHL5rpxo/mJw4talKtrk7yXiTJl/vRpxe3rF6d1ro/2q6xz3VopunT6hbW0bGvz3e0NLzc&#10;F5a9veyY9bAz8395HXJJc8y+PKB9d9Vbq977Pr/4tXy3jP/dvzMpNGTiRKxz2MmWGYYzE+zirZsS&#10;r6nCpjr6jBn62cE1wmfZz/WKQN7aeuu0s5PeJ4xZuX7CtZUTbzSkxqLCntTX9M/duRW93BGBNSeu&#10;tfiMmTZN6Sgw7mT0z4gywejj6fgxfj/YFXvyLQzRFQUwGlSaF7f7TKrHnLfRj33vzuW1TCOlB7/1&#10;TEpg3d+ThuysUJ49ew6FUtg9KcPvl7fHbLz3+A6Bo53yTIqeoZtH/KR5sikTqau2uYVbGdZdOH00&#10;tEvvTny2asPx1H/Gl0rKs3e8gSIL1VMoOOIxXrrbfjN1+ArF6EFV3cMGSZTV1QfHWyVsXzR7ROBp&#10;x5zL0Xq/PA1Uxo6ckHFZyJ8aXHJz++/3u1seJB2QPJq1/sp818phSnEU5ZXHp8XXWy8f+1vyqPCk&#10;p/Lrfbszr6nwJEUc+LazWi16MqXkQ+B/pZWr67bIZ18ywiWHrNkTU8AkE8UWKdDOISBDbaRce0MX&#10;hsLkoYp4ax18wyhWcMG6TL4LKXpeb6Y2T9EkypZqUFDpBjDzIuOXoxKIRsIDr75VhjORKkMfnTtK&#10;Lm5gJ0L9F4A/3zkpsFZ7QxJBR4aLhDRrNrZd2mzlGDIiC/aLmmGhsRNEk+EIoaUE8NhFooEe7I/G&#10;cg+KFtScuHSbWvrJ7wnjIa7JMzDBJVGySfY4SUC7wqKVxZK4fEsdUaTs6uVJ6rK/Ct0EBdqlRHdJ&#10;5JaiCRY0in8QGRYllLvURvQStaMGH1xloAafCkFg30Pbk1pqJeIWSDuu0hwqiFLiMgI8VUs1YF0v&#10;w1gFe9cQQSXCWt1AvUq0XQKxeJYlsAF/W3DWxPAXBErIZJDpwpwurSUelcME/epErsZ+ojHIHmyg&#10;LsnxmqaK8AR3bEpCu5REZV1k0t6CfKQBqFARLH/P7ucorsqY7gCV1HQN4ByVtdg0R1eoE289tgJk&#10;MrgrouXtR2ZW8gX9mDmhciC7L9y1AlEsGN30XFIZ180VgaGQZ6oRRYU22IVTSiA8foP0v1kbxZyW&#10;3rRMCRv1ItfInirLxHerVIIuoInsbWClMuD6F/he6uVdBe6vGv8V+L2YQIK/EpYSJQGObl51KIPD&#10;zUsMtXPANmCCEeyhvIqCCFXfoVQvjbcb2uA4HUyYy92JotCiaNzSRlKO/QzTsO6TSooO80zMk+rX&#10;izGu32mPh8zuUsaiHtLSobXYh4qFerGGYdgEThhAyY/2peA0eeaTC44RRO/XCrqoTn1a/FAj7Q14&#10;d2A7bQptEEQ58FFAl0oAJ0nz6NqhjW9rIkrKyWLeVBUbKOE/TcZ/9XiiWAZT4FlMwLE9AdpqEuk7&#10;6tyP4Str88eyqj2xdaSzyyJKpoUHY0GxSh45ktPB9ZQSle5nBDbHydX2w/x/5gYKFB0aYVKIXMzH&#10;9Fn2/9W8YclJe8C4UqAcTPxk3aBvKB2A0SKc9HxNTvaSkZR0EL50bAQXVjopeEvcQZ+Mx1dqg1ex&#10;IjXVCpLTKxB0lH5CPmIUf79EE4n32xrZJOLi7Fxmgm/CF/1uZdjjC3IEGc0s6GGBBFKplGk6gO8C&#10;H8nN/tnLIwL5hEKksm542ANGSm+o4qvIAvkbmSiqQUcHFLPXy5rAKMrLEIU3qZcLqN97MWGcn4h3&#10;0KPtDFaL6/I+pYjYKu8aMlvNJXWyPp6AqnghqwlNtA3gzY4y12bwZVw/aZpTGQSdMOUG1ADtIjmb&#10;EJDjs/x8gTRREgykMihAhYo9u4i0PiMsdc/UzpVIHUDoIFBeXN4rGyAD8XKQE2MDgHxbKTlk6Hi5&#10;DYvfA3ABY3991K77Qr58bxQOhKsamN0YYsQHaiGruks3gFqkZ6A5CxzuIrBdABRgRDUz8+RwakjD&#10;E4T9ACyIwrSqtUJ6PY/D7hdLSNkOz0FMc2WIIme39DeRYWaU/ATi6DTlu75PFSLk6CMzKIPQ2n3o&#10;7AtE+Bk3QaU6rAu7O4/oOJ1Hu+5YoKxlQA38wA4r0CRUyaT0IOQVgLqrMCwOEazZqXsYhr006B1C&#10;Gd+6kcwSA4Pr4gIn0VnlNGnw5ss0AsRDgKEsWhRcAjwgP2h3l8kkzhKV5z9aNxHDgEoBPyqJGEwq&#10;+jUI2foeZIQ8nda2kPE/O1UfOsZsT1kTCal+P7oc7aWP1iIP6iqnRrHMrA6MebXy3T1K/iT4aQnx&#10;vflN4JHtxByfk8AL2U2CKNyH1R9vSBBSyn2DWN1G3UsPk1ZJRF6t4qvM5cqAvVjVV9Y//QqTR5/N&#10;JBp8iH7f/tNz7ldzFBwiRBX4qZJs8cL1+FsfDP7BVWQ9T4+VTmTe4FzZasWrjxV30QkM8xFK65wE&#10;sKKIj21keYCwvlqKPRaCX3+xrinKjuPZt0xxH1hddFgA/m0dX5XknOqldFV2hUExEkP/q0Fqm15C&#10;5bzmgZT7I68dV9NPVgscQki6pzcVGNR4tArySwCYscSeHKakAtFRQ1cg2ceDyvD6AyZSPT8CAdoB&#10;Alew/MpIinSALL/IddAZLpMlhiJeGNeTHSZlugfZtp3C4mfObtkLwwNT9Hxwx2HHt9LqMhUdydYN&#10;D3B7OHER4M6gUwLqEhnMFkjJI6CJC6/RHtmhlIgo5MieUgwK4oqTAlOsxumUCoRyNcNngGTmR62U&#10;bvF2ArDCAPHaHqiH/D0eAjcj2hTjNDQuCZadAmqXEyJTXtbUGi3UAzxbcCw6+MVK1hZtQRS2/E/0&#10;ZlLouP4TPrOxJyvy3P0RcPBk6bB0xhevojqHMfVQFxD9R0n8At8QraAc/yWNYUuFcE+iA0Dm+tn6&#10;q6O1Bhi/zIQmJlxMxRIsE9w+VJT+KEZ/l9Q+dQUD7Ne56NLQ8XhCuB+ouM6pLCnQ+5112V3wGaS5&#10;avTwVt4QjBDWjxjcFQTKFvLxir20vWB5euSG4rISjxNN36sVgvHlindeoGnTPeQ7cdsxQ6qoMwRX&#10;b3YbhmkpivgQrNKmUN352d0jfZEP0H6ctgrDwQMnxtHd2DdW//XkP72LHmKnQv5V8UbnhEeTnDy+&#10;lM4Y/2XyUIWE08yy+xKxtmWeJFks6hrA9jSyO1On5LlDr0SizWcYkuBmtNCCSbHEXw3n8U1T8k98&#10;j3h09MNdj5jXLouo3+VoTVVfmZVl73rpKPPS4GEzL4+tLL1AgdZb+qALRpe37dEv9xu3TfSaokpe&#10;lnR6wco+o8aN2doLIYHX/9M76bEprLZuvvRsm9kUzkJqU8vare+T13EeI8zTB/pG2h7K+z6j/8Gw&#10;vPFQIWylZfdGckmM4DKlwshd5ef2HqlufmWGvEFUW77T1rrjxg1KkHrS+QHnJ/PCnGwyKB+LXWQf&#10;b7a0sd4HPbD6q+2P0KbZglNlswY+0DZcVm7ZwVnk2We906ftZNeCs7a/e850mKE0L3bt6TjW17Tv&#10;z7eK8aGBJ0edym48WcerWdNQtyZrzPvv6euKbEbbaNeM+1KQ8Ig9if34wSWX5A1Talye1kOKLi9q&#10;1257nk/XLu73zbRDnovD6qQLUfy5dZTe6U/9qHJ06uG62Yof2f4/ik9laPBf3Y+8wtdnaTmS9iLJ&#10;H1ZbpGXODt/Xed6jZ/IGlW/ceO7BTYeHjXsoo8TrJpl2vRenHouaM8n7Reh4w81cDsf9N1W4imYn&#10;E7B2LZuzdGba5/UphteZu0z0yixvNfiHlDrM1nh71k18kpNzx++Q7clXAUMLn78wqmqX0K7o4UA+&#10;Gux/+9m8RwFPLR9TP1OfKq7Ff21jZbeZZd4+/GnO/AZWufUPWV1kjaeU/YdmwsvrUZOW3n9Ka+Vu&#10;dshCq/nK8ESuS5GhO1mPOhw/hQAM0sC5BmYHgkebq+2VafUpmke1vluFPjcO7Xm5de2pkhEnwt65&#10;/oVravE3n6Bmt+IZiXo7Tmdwv17qfZ5futFxgymr5zlT0DcU+zc37I3R3rrZtRaeu54lLoGFgeHL&#10;UxePFLvxxo+ZZr/f3WWAlf5ZVFm9krfJceys8t5uoVm6fqvKf90Tg7pFqopPiWntBz86jjw9X7NA&#10;ojbxShDPrDNr8Nj5p5vjauu0FD/uEurCQXEu3s6lEr/Jl2zHXl5yfHolbV7zUgvVUNOBavMPItEL&#10;j0/+DfIeRUBYSC59Ulhh129PAs701Wu9kk0xiqXAmSCYWPKVGblfpJphrZ9oz1jete4X7ieMKwtY&#10;vv5TvNlmBl9PI6na5nKDc3RGzIGtnUX/FBqcNlTWXwyL51/p0/ruFbBDru1YsscxeMoYrdGLjR0R&#10;bVGSEtd23qLnFWPyj17g+gzn3pdsOv/RxMTDa/pokwU+Sx33t4w//KDtr9SZnnjb/+lldkxlLWh7&#10;7lmbdmHk4a/nrcZvn8WJs1b+8rWvqO3YvW9tZRvePrtHuW7YD4WrCI7x8z/pi67V/vlsYsI/k4de&#10;v+5z4Ppw+9Karqe/2Atu02ULVaU+TMnLU9z3Mf0R+1NHH972+QJ75qMLgcu6Z5t77Krh//yk1227&#10;a/SJ4i2LW5a51H5van4XuYGXt6767Zdp3LHzVaE3zXzWnMq+2F6X+P+h2H89WmT/84b3cXMTGPlM&#10;Pdz34fW3CxzO16YKibFD6/28oJMe3nMzZ3wrX2wzPvgO63lxYcq1TY3aZfO1+SNVyNgUexlVC3xf&#10;fSmpLp9y58jgKzF2vzw6Tru9pHWMYmRojPcXuv6Dpw8pHs86dq08dGf1HgevAH/9fSvMkBn1TvcZ&#10;Ue1qNv/1Cuq7uLVvGq5+/jX3OXuXa18z0vDLhZnTnvLZyr6+nSFzT5ZS1u5cuKvlZ+mOJcMoxlco&#10;Emn773on8oW7UrS0bhquC1OYOMsvf8y7iYzAAkwESEpN9cPVtJzcDhzXEpcmrwRMLisMuorUqkS7&#10;1SnUTTdVy+i/mloXl7d4uiAv3qyEXLLm1lfX8vNTH9/4XP6P7aiJ1BUL9OopCbToNoneib19AFHU&#10;1C4z9n07NPHaV9jE06ZBMBh5pvsxisfz3Q1kKkOEub0dVlDRKNPgsX6AvN7Epco7QtQsD1qdBm4j&#10;EnrLR+1NiExA5lPJhpYDVLATAFFnzcEgQqSyKZbNNKE/+fBk0wKfJTFZ+v+OfQArU0ODav/1M93d&#10;l808V371s+GNj9sa4yIOjnnhznw12M+r7Z8j37y+OBeVGst//WWa3kgGrc721QoTOLH1wracBbdg&#10;JKGsqxoQpEnVjLkMiIhkiCYdv+DS4+0Gdc4dd0MVu7r6W++++bl3x+fcureVanHtw8uNR42Sz+1f&#10;YmKUOWrU5HcuDk5i46ve8Stmqhlxr33T78mbP1ldH2907aGG1UeTMStOyNwRSEl9IFuYayUX90q0&#10;UIvyTD2q1yiyQe6QgKs+BxMpWlYBik8VySOlnASUSFHLp5GbFrc4uxeVywDJFH6C9QwzbJT5dO5x&#10;c7TYMXSqu4H7tX/D05mFJIIULa4RYF+kNQHYcjn09MIQ88V/K+Md1CNViXus4l+uN3Za+elHXZez&#10;RdSV2ngn03uBR+jI2ult2T965zzoveB9b8ike3ncuZ4x/geDBi0zG7SeMEDqGTdsnq8Py15V+md8&#10;mv2ow0/e+7dRNYcG14R1erzUMzlg/lSzYFiDAdP+80WwL2qtFe5UrsqP3ikAYsd/rUdJXMbrZxDr&#10;qWxpi5f8f6kknTuyukVrAOYCGpePvgqouIhEZ7Smcg++aNKJVWs7VpTb3dhjl8tKy+A383ZzXWIC&#10;5k9ba7b8N5eRXyO/hys2v+mUrhAllmeeuh7QPMY6ydR3WLpg1DBlWPbqBf9ca5VOTX9svdMraILb&#10;+YYkr0TqRoNPj2mxTEbShddFSb2PzSer3RfOeXXQOvbG9iBjI9pWTooM3orlLy4H4y+3BOOlO527&#10;92jiP0O2hEU8cndqFH47e3ZceEvF5fF7TvyYuTZzux4133iqqRXed/U1g8idCe6Qf+GQeh6rRAWb&#10;A+/fPRajXrTVdORJHbnDGhVUSYCcCoVeYhR7AweUVqn2I7sP8DJ0o1Qg3ntIo3mqkey+ZURlW+HG&#10;qhuNAzMEmRimYL5VNrWyZhKFESROfNEOS2hGCeSZpOLslqayHiOPXIlPS21bC/WLSl3NXhvYjyK2&#10;pJ9cdm8rla4Y1UF2yxcdatHSooEu6oSsPdKV1VHmZMwC4hd80X9lQJa2Bs4J/F5iijq/ScurrHFV&#10;D4dIrIf0HoV2FeQpTolO3P1f7FAW2r1yUWZgDCSBOOAUesNmuw7PbCtLkUsD6IoandBtlj4rhTiz&#10;2pdqCbuqyIVh9zfpYkPrFtyAyRCfBctApIGiFQkjbebau9QuKNmew/P0ya8Yme8VonK39ac6KWqo&#10;RFP9uyic1sWVskJ7MBOjB3gaHhCkAk/RrC2hlvVoDMmxom0mSj1OQoAIGBGSxHq8FUtdQTOQ3voh&#10;FmGIow5q2+kD4HC0CKldgCOAYYBG4j+aTUpJN8EyajmCD1YON/9u8ecwxc7uEg94rmFsBh5YZErI&#10;ECcjDQkfHQsapA+CgjFSOr5866nsYl8frUpagvqw6rtoj5+QKkX8YWAVMWZkIVSqCZABptp5Qr4s&#10;0D3e/7AGBvRpFLIXKfIiSic+mCXkH0oxzfom5vQnQhOojsz66R4JfuTIus/bMBkyVNuQ219NwC2s&#10;AOxiKdhtqQgDgPry+E2VB1wpfdwEZV1vaC34N6TDj98tluqikqfui4LmB8Yc9pi+6BQrTaJh0mCL&#10;C12p8TWuGgGSfL6E2P9BY8uT2Qp1IkGdFW9Sk26eclPWyJEsDC7OUHSk6pn4D0WyOzC72bxE936y&#10;/OQN3yTNy7N0HAB2o/Aiwwd4vpZBTw5nMh/UuwKxrGNjUKofVqt2HAkq0QxREE/SGWIYxRKpw+Tz&#10;QhVuWURvtz/KkFgncCmF2HCma2VkjnyP9U9WZyYk5WQe8k08EQ7dKdosdSfLFHIxyPudlOJNPlq+&#10;BtaO56FI1KN9I774rW8SQvymrDP7FiygDcbrI0RXUrfJvCJKKlgNHgixbUCGTC20/CxyEiwSILev&#10;FEvJzhcoANgl4FDzRoE4ETFbWUXEkzyBeEpEdrQE/NkDYtg6TldKoCwFn02UHRCz6f1kBEyBTX4T&#10;Py0mDu2nSNVWpD8A7XUEeCvpLYxxwZEw71OuHSPIqYFJrPIEfPkLIYa0V6M3xYNMvo4hg2F9OJeB&#10;hFuZ/zG07TjLkoSCe7ah4l2GqFoacIHwdgP5LID5ohBIKRFOmgqOTV7dqyGw/fombhdgs/HIjUSu&#10;kzYKNhW1TyzCLsCc3yRJCyICkQQsSD7DTsiOx/0o0uAN4Iqxy2Kw6lK0gNcmKHz5okgAWLoTwAPK&#10;AeJhqvVPLW8ZZoEIQiPKbqb0i1V0IaTfT2UX0bjUsjolt1q0aKABo7YkLLXmhwA6nog/JjSQk3BF&#10;K5DWsCJ0Y2rcgBKEXga5FMhx9MIzXe6SMY4FRq/NUrPyJOLsLowcxkOdKh6nAfJ+Yay3bKLRZ+Kv&#10;h/lkWpsV3lw66MoaX4oqDITGVrBiMmQACZyYUjHd7RpjoZXar1UXHSuk0xA73uq8SJ5yPX5UUtsI&#10;d0zxHcKTWj6CGFAGQMx4X3zCy8au02GCAzqCSxHEtoCWXPJKXYHZT2QUtlJb4AQ5KJAjVbIWwL7e&#10;7wl56ruW1gURKIQ1GQKElkX7rCI4qBhiWvGg8MiLQMgk04O1uDQvMiG+AP6VLIXB9x+UD7oyIoh8&#10;Pjh0dppKpQID5LhTVNiNVwiHJR1ULw4ToVB6paFaa08CicADdhRcFkz6+IHP5NcYNLEpbt2KUJnS&#10;FWQPGfcQhOexM/FSyPTbRUQ+U3xwh5Aj3atVYCwXURMT2G5dTNhdsJjFQBYxn0Z7q8DLEGKX7LLC&#10;EmhvKGR2fFEynd4Fir/2IcxewCovobG5UEjDK8qidCqpclxBCCkpXdJ/cUdpXzXFxoLTSYwwJNFy&#10;Xpl6GMYDoWamxAA3dJ0AMEBbHUD7MkTjgUlQ6s6ad4VFDtUFP1lNaAZAV4lypIdIqV2uyDOhc/XW&#10;oh0J0pMHtjkiCAYiKaXilZigJSgqVJsUrnCSe4OBsT7sPSDA6VpLqituGIl2vox1aLv0CjKqXjVa&#10;IArBC26guOkiYYC+rcOZaKD9W4fYB3ouu0RgROYyCVIr3Q5OFBiIdwJjRERuahyylMp/AiDyzlbJ&#10;CCSTrYAnAclj6JAh42IDUwgrc4eWU08jhoXQsQPoTS2DGBmbuGYKL5LZAMhJirLfQWCRgf4vjoi7&#10;rjtSRdAUlVL1VWiUO8TJ7WyeQEa+BPEt4KBjbI6TIT7kQZNh3pFsqg6cKM+WErz35xbGWpCcoVaj&#10;eE/2D04RLv+9JFkki05MJaU3wVPEV8XFvZKcsJNCm+qWgSayq6ouumqyEBOBfc1twiB5Ce07sCig&#10;VtIc1uq9OPck2CVVJiEoGig5XBsikuCRNZLa16j28wJQjM9wKxTUCWdKS/iBeyNEbFEs6zIk7xUI&#10;zgAljUkmmw5hsSLdprjJl3dkDcH2QQSLpoTaop1p0aKxi2wJg24cWLG7pZxSAN/ovWLCOAkrp6In&#10;LmsCcMcIVeBexORtqLQGNvO071rBJG08FNbc8m4gaBLNP+g4YN9Uo6eCXCgfYOAkcnUqKs8nuLXT&#10;0XRhA9h6Jn9PhGIzrF9vty57bZbSu92bxfWiKzgngkY8is99Gx4fbvymfVf0yaESZ0QVu4Iyy6z5&#10;X9YkOMv/HumnTYApqwQTlpmBElafAgfeiUQrc1YLNiwFNk8wSv53xzQX11gG7Q3TtiLN+ovt8Nip&#10;puemJJYv/t1Se8PmOKvg6/W/T0xhb2h37jL9+/wjF6+YnZbbtwan8bOMw/4IGnY2Ntxk8rrkT89y&#10;HUwOFj7cOLYyOqFoOK/BpYbq59sUIJ/016kk0VbbGz9ZNTVx3mHzWmL2j2JuR8Fm6+iVeF6b8HWv&#10;pDz+Y8rFULkIh4mU/FyXdD2GE2h/E6fvPC81CvIaPWpJWsDMNJHmxFjb1OcXC6/N5q6gB4dc8m+a&#10;M8zcqfX3Dnkp62P8w9K1kgtL02evF+C7ubD9L18bOXjkZBN/CaumoYb7Mys696OdZ6stpdaBd+n2&#10;2mJHk9LB5ffPvraEBXHYR9berJUP5ue4zR51CYdmu3X9JEWE6m3OE+myOe0927adWR0dM2zgUu+y&#10;irSlf6TID3sbaKlfSdfrakDaH9EtIgufwunO//Lt+0ROusHHE46RZFI2bX757YMbRgx/Fvcyevxl&#10;pq3Z9JmaxjrZguJDBxVj46YNcugVejzP4ATUfE9/5X6s4x5l63rhmrJF168uu5ZUVJTy641DvT1e&#10;h+Y/Rd8i1u5HwOIeyu81mzLd9zP/DRiQ98oVW/puUH35r9LGPf2jeGya2f6hep851mOiom/XXEm4&#10;5GwfsKDGlVMWRj1Qc/PV5YKQy8NSRjPdh+V123TWJBQt22hwJGTbJeOypQltLb+vXnGWtlCfVj6u&#10;JDfnn0UgPKzcwP4qGi1b6HmcH5YY67x4rBPXxbZtBJkWQ+1JsvwbQ0QznipBCaBweTMc/Y+YLJt/&#10;ZFUox2HTfKlXBPdJzN45Za/TX3GP/6eXpWpw3F99wunxFRHb1EpqrW3y+MYXLZ69RFyYartkgvH8&#10;R6ftCj6zpxydd+biFSvqVWHuAUH2xo2H4j7pzU5N8VVd+nNT7W81b/QuOCXof2lvTmEb1b550pC8&#10;6qh039wp0QUrRFNuajIVH2WhIW83HRDH/ztRYxXFrMsL0Q7kdbqFRZZsbbOkKyd+vEN9a2vf3nzk&#10;dsVPa5bTb6z8cUWm36+Nd5OfGzN/gddO03QV7//UrpiR4kjTV1byOo/sWIOz2vmLBq9wLWa139+6&#10;oq/97F3Vk/qcU4OerNIb2G90re3P7U2L6Ikvq+eaT9dfITczSspJUxhiX+zcqfHq/mM188QbyqO5&#10;2nildzt1ztp36kT6OHT8RzIeHeQzJjI+85MuVnOP+TDv21dsupf1eNiMDO4H0WPZqjYTYbZqpM9a&#10;TGwe3eX/i73thocTInZvPB+oGfJSJeTmJeQaC4q0pR03etyTd44ed8R914IhS8qiVjsnf6kKUuXE&#10;vZ0+dtsiPY4Tx3Xuln2zqsOYFycsfjv/yJzp97nBFVueRc8cxp7FSRxUo+rvrkUxNFHll90gXJIy&#10;Y5BDqUvMCq7+Vr/KzYWTzh49J/5lN5WzefuqcEMVS6q1+zrrSQJkb2+iUfM/dO7NoWvrrCbKqS0a&#10;20r7MU/Q81hw5POkbs/MtLjf0hPnP5vl8GKCnOZbvjdlTvirZ6EvZ7Z4FWoaZLUzqxhiscyfFrD6&#10;14nHUx/0PmtVr7f/Gn/m1FfB6/evNs6cknPH+dM/Wa1n/vRKOxo2NXD7oYSDs1jlm+59snpe7Dt8&#10;8HGGxl9l0G4nbqdOd/X/eGfImKdLjPU/2T9e+b3yz46bH1lBosGinWsVgU1jL1yuPx95Wz5XybS7&#10;oVbd9m0a89hwzYt3Ew5bD9lo67h623qH8uGN/+k9ZdjGHIjd0py2/bLTruThYPOqWjoqpKccoUzc&#10;uYzXq+TcJ0IBeXc9YIGtu63CuIuH5XvlT6qnJvIFdjD+KHtSV/D+anJlfnPe/eM+r7PAw+5rz521&#10;M7G18437s1DqnMSZD59cGOJ6ZPPoTLNqjoJ7qOveWr0TvkmPD1vfLDJokRtIcQ/S2z/h1ySoh6Sy&#10;qjRDMB5xCXUlWo0Ia6gJeW7tuLRDcG94iiGC0tGnS69k9rjVPJQxtCrWag34YYGQ5iQ6VJ5qBqpb&#10;sYgInahwrw3Zvm3Jldu/eesLaa5Qgfnr9cSElMVHfm0eV5vVWLyDkfInVU9P6djh0Cj8al6jndni&#10;YTKxxOLcN3uHczPH3KeW1zDAoX5obL1fz3AXjSopaagW59Xx+gLF/8s3SauzDK17FI//dos3IhHn&#10;yyJN+SKbA6O+ht44u/3lxLLCAeppSlntg9WLnVPe/rOu7LM0In/lxX/+mKQ48fU8nAa5csnXhl8W&#10;rHBmr4tek87mbGAJm9Tm0GS3tbKWdrEU7L7Z0v/VoQQuQJaOKnk8ZEZuKlmR6rUaZKmf1DVa815w&#10;1nT1uauG34+WsAbPBHq4sBJX9WryquB/YpXZgJEDch9imiEB1QpJcojUymdWmjJeH2WVR+56JP64&#10;3q/Y4/co/vr1mGai+cKOR+ll3pdXXK8nubDT0n/XzAs96nDDLuJSXmvKu+I/1n1IGn/Hd/hPpxab&#10;sFl3Wn6aURZeNIt7ZGZ0y2aw+MNGUzOzGmXkl7Oa9IQJy1ueedkeMA+L1fd7VN28XhnGtxa7u1Vz&#10;+ibidk6U1CnJcwYvs2FQkHniFeeyZqudVN5dOuiERfXs51IxWCrK7rvR2CdRQ2EcSqNhqaPnbMnP&#10;mcsXpGTaYAMEmqOs/PKbj/OCzaua3C9YXi35eU1VKj01R5q/+JTt/K6whalp9uarnrtV1bjMp6Sk&#10;4FX77frzM2/DzFcHi5tXCtvaGJNzZiVdvLIiW6ASvZjcJtk08/H5YxeFj/9acuKz9txD54eO+dQz&#10;A32PZnBvOv09Mj9wnoTTEtal7WKdbK0NZCFXQlqoe8y26q4iVEHVeJXuAa/xFVsJOkRUGli5SJlJ&#10;jYvET9AnXq2Vl5Cvu6o6HOQ4pJ+kxPX0VLxggaSCVIkw/C6y5RESomPExZCFKl+NX0j+g8X1Zr0h&#10;ixqm4X2G3xGqMIW7Xz9SeaKYQ/6jR+PDkg9QyZhMbbA4lqE/W2uP4pP8ip2ze7QCnC6cLBym//Q2&#10;2QkiNIaoO2DVBr+xb5W62qaJk/JRJzREKhBPpYZSpmRQ8LiC/8p1RKc5GFXpZyviyTmQSft/SOAa&#10;HwbpILcInFt+CZYKTEHTrKdKLC7af1RwbRS7FsCtzkN8UcPowArauEqLf1QqMW6GxqxXKy1F01YG&#10;by213d2RpGyXvk+JygFQAABEhjrdo7764m58lG6GJHolT6nW1yxELdUttS9LLXyNnHKMtpv5EFW2&#10;Wx7HSSFmJ8AqcJHIG8pOLMIU8netOuOnndnJSsBgAR+FzTJ+pu61+bOeTlKbLiCvrUpSuVcOXZ86&#10;iKGJXK1MggwRMVeyUNTZ7kTr9AdFjkxbp5GcoNorVI1jki9fhC6tRhbrSbgNmNjCAvtoLVGOwN4X&#10;Dq19ajx0G8EXaiOonp2ZVKcSU4Uoc4S8pEVbZcSidqXL3LeNklfxi5F80773o9bN+5RF6oORLE+s&#10;3UkEAGqCUq1bLKqICO2RAbNkzkooLe8JlIVK7SPdhBMb1WJS67mhFkcfmEPIQemsPjwLXQPgL0J0&#10;ikgzf00AW0ftTVRNePF8IZCztuUCLGkO0YSX0wBzazUeGVHPe8jMihh4h0hQoFFAuRlNZYxvFA0V&#10;2YjrgMRFfu5iPUX2yQTnZ69oTQD2khENAvyMsOSHXWAqFSsB4QfHY99cAI+gTJx9D+LSZZw+YzL2&#10;Q+TH99VQiifxBWRSw5Xr5+vIlRs00x4L+RfkHfySMjVTsHVBCIiUUTzR73B+fKQhL5VBZ9ZjB9md&#10;6ZGrtQ5UZ6w3JEy6pDVULtaeQogN6E+IS2m0FfR+CR7TY1kWTRrQz2+nk9c4QN3IDP7RFGUvCPSD&#10;rUEw2Vg8ajsfC/i+G5FxIqo0sFPnB/hSaF1JUMcBCFSucRyoZ/j04jwIsYundtEVsXVAf4hqG/9y&#10;u4aVT2n+H9fkyo96lmefWBbJR8FOKttXpHciBKOFKiWEPWmK/GaLUJ6lc1iE7IzbVY0hQjD0anCY&#10;9Zg3bFwoXToEBKx488K8PE0fRNfxncmXxL8g5m4BHmtBOfNkfq8IfUcTY6j1fkX2j2PBpOIX/ICh&#10;XEeWLjIgtmBcjbC4BCAKncW0DE3C+v5R07YnsINQby4YEJQAu4nrIcDWeuNGqtBbEnwp01RDD5Sz&#10;WrHuavv+n94URGUen30TELiE3c/pAhAFVTfjqwBSiXr0e609rhpCB+6XqG1l3FNKqZp5k9it5cGw&#10;jgaoLpKKvhYqf2WPXIk6U5oUKO204inFbCyIP5WN8nk2AOpt6uxG/FbNeaXGni8HskUpaWySDvAw&#10;3QO8TRupnS+0A4YlUwbI+e1aPh9H6UuTdt0C2AKki5YOHoeEwauEKiNVXlkyjzAsXbvwz+BJ+QXY&#10;a38CGamcDu5TroaZUNcPNSfgQfV1wIEARWnCoI2kYeuuxPIoQl8GYQTz4luE9X7aAizdlKa67PvA&#10;cxOwdz2CJ2Jw1PZYqLzIRUurI6h6nQZ2fGScCh4M8fCEhf6XhAAg6XKBqn49YfIU0+Ul6gtaIBI/&#10;S1TezGAlEOJnklQhrlW2BE6FQpy/LKa96qOABPHOEncUryjYmXzfFYC2g0zViKiQg9PIdWpIfFm/&#10;clxvhhA7Mgo2aqBpajmeXYJseZ5JAHnt2M7O3JFoeoAsWm/R21hDJKv2iuZXt+rRNlbHMxPE6ZXK&#10;toCA3iwBXEVbHzWlgl8ocmfjHVYB5uoHUBfEh0qeDGaxkAWPVPlaIZz50qCVBAOBTif5pNnq9bDR&#10;QL/E7t7FmJU4eGDQAdQ+/gAQhmciD6mRJwwVhakCqocT1QlT4iXkbVCx2dtIsPyq5WzCY/+ga5h5&#10;uNJBNfEowOCvJ/aqSeBrkM7b6KRRI3bLl4BaTwU0gOX+4OaqhptFgBwN1FBZz3Er6ncI+yPEGGWZ&#10;y3BJcZcBtr0eynMLT5sJzcA2JaiC6dDJoveq/w8KWOjrpHqdqZsDp4GdRANCFAmav92riRAUogHT&#10;SwltG3lVm3+FUR2Ju/k+ieHduqaOl0aiZuZ2MvPUoVVSAXoZkOvsApMmlQV6mQluYkTq86RYnDYM&#10;O0SMU9LxMqByS0cWwhxgQ/nn/3ffC4FBvlb4InSfYbdoMNUJr7tQ2+DAikxsWMiykT7InSgLDOJ+&#10;l7kflr//H86JTw9WCBbyRfswy65RJUFaT6qxwu2iRGOBKux3YeiGBP20gjJ4NSDU1oU2wOcU9yeL&#10;8E7Zu6BlRVYTEQvIvOApabJGYjG2hAXovGZoKeh1Au2/hzCgsv6xtqSsR25KZs9x9cOBOlGtEu8g&#10;6Nw5qocuyxBXi6bvs3vFFxiyma0JUdY/5Wp/e8R/CtRqwa6yIOruEb3gDodhwAcfks8GFVhG9LIZ&#10;axH9cfYwcIrRvjx+v26rIBDgGwJSBog6IK9SA/KMx6HBwVNr6b34nue57lrmXchUXfW1JzcvEHCC&#10;fDDo+E4d/AEqpOPJ1Cf6SdBoU6PX+UUKrUl03CGGxipkqCJ3zuQy8LbfaAxxP/CJmhVfLrDLYqeE&#10;KyFVJc5OMM2Kws4cFY9L1xCFR3WpZ9COEX8FnA658juvjC1tN6k+e4G/+Pg3L1XokBnlP+O0uI+q&#10;qnvarozbHX+h8pGcQwi/9XBZzJH78ulw8ZnJZnbDbhgvpZhHk2jJUEkJmkJTHm7bZnZ0+YIFhr3a&#10;eOmqT4bbHjtam/ZpppRuXmPeumc4CWMvVCe+TDaZsurapieV3/a8vJEVG+HrZNjTlhOa1Wk+2WCD&#10;3Ex16L30g9uXIWemH01TP1884Px4bGFf+ZeVvfMuJNPuDxIpfl08yEEuTZr42STH+5/8PQ/mXVmU&#10;r6/dlK5KcJTLcHDDkPXtureqw7wwS9DL45c9tkx/GXMh5ETBzunP3sUNbdHLYM9UVlfxbrZlLDtX&#10;u9eibnGc3cOTPs+/CDYtWs35RjvSUjdo4uGzGe4V21kLXKr0O7ZW+dhxT/wz4uiQf2wDRHa2ZY0W&#10;rU2zxL6h//5++anw9J2xw9VC+5mHJOIJvPrrV35b0zXTdMGGa+ULaZV2ykPFKnpHlOfZVS37zgxc&#10;+E/vJvc6PWjg8sALjoz7yL/1AHPWy+nnlthdn9B63DDGsVhJikmPwOZfjuQHvkemp1M3MpvSsGbQ&#10;z3MS9fAMTfu6xAmhZSZzXAZOXGhLLt13b3I7M/H+y3DGtogwdl8dtlzQQJyl+eO2M1seOXtWhb7j&#10;Zs/OKOtR2H7zHW369P414wtnVj3aOdD0QLD4QQi1+d4LVpq5LP4qr9x9yd2Ni7Cinn/F7h/+8tiV&#10;6rINBVMuhOo9pEa3DN9ls7hyoCRx/O/O8hF9iit5lf7q49NrZ5luo9LdElTfVVcXdmVxF+6iHTbL&#10;MJqbX9YXH/v42rtC9iR12K1fLy6anTzp8qARgRdrQwW670NSkhmzuuay2v1JP7NMk973sfb9rt38&#10;f+vDj/T1+qS1O/Jlv/s8m//DarDf6x41e+OoCdTzU+6LFL81UFuhBJ9r31j7uWPqmSveW71VwYE1&#10;QP2M7Jx+rr9+c+MfF7x+7mb//PxRlLPVsfD643WX7wyNm+Seqr8zy4yVhiHBOubxizdfrTu9zHT+&#10;GfZLL7XtOlqYOLC+YeFfMaV1Kxb+5nyhbLBXT8kOc5MFVndN/5zwy+beL2/v7+wcBI5In6F4WcfC&#10;/QLBje7V7vvj84LpiqmXVazsutThdovHOki2HqV9rKScaI0jW5B81UqXB39YU97eZ/VbNNXuOp1o&#10;u8wsYrwmblK8qm3EX44bj30LOmg+wtG4OXjGmpx14kqRItquwN+4+meVeLZHxZL7A6Yz+wLjBP6y&#10;/fSssoCLd31L04ePODLzo8N90+tlX9Y8Ou129sT4rpnFv60pnrxtknfRd/pejYXMZtn8W5aOUd6J&#10;bjNeT13qcK99a7C6ZVPOz/T2I7xdq1/9+3vETuo8I+7J+hLncp9To4O8zVdEVziun7Lkzu+MURd+&#10;7C9fOGzUejutoyB3sVioGBe/vyrofUxf2ofgRa93HJi/5fS8h8lRDebp7d+PHNo95fjMn8KH6c5b&#10;zP96/uujP363HjmOcfThhhpwvW178ubEmOkPsdF+ivy49YiHyZ6+JqjuI9FR8OU/jlSGPHLbNNU8&#10;03v/+H71trXS3/YNveW268Ak7WV538+zj6rfdnmnf7U4b/v+7AqbkoQ26dYNNz5nvHly4eFsjSd9&#10;G6fnzPPfq6sXRR2d18s96nInasyo+PVmZ399+e7d8BcjuYJHGL0tVAl81WdfOmXLJjbOXDR2+42o&#10;lOrNo/8YTdnsZNdhWX353R+WKTNufd+UlP3gxJOzP/fpbd+3cK2M3s9m3DGbwYizH/V6baiF6z+p&#10;G9quhS/av3BDt8/eft7zkZF/rA+dczuDtmXBeD3BZ2ZwQwDrhF7gKgq0a3FNeEGKgdblRDRhFbwy&#10;7O50Y31dPbsaPjwV/H55XubrjQs3PJsXfGbMU4bdk7dvxOLrfyXrSd89rtL/3MXzGx71ZOuOT/lj&#10;gwUz2ln9CS+qg9ds/JK86G+PazyYXBUiof2mrSiNsyVawphwR5lHpgulacNno7ElnwZWsMfzbw0g&#10;WoMowMOIiGghq1rDKogCk3onl5WsrzSyn81OIQCLWOWNC4vMu4nc3eKZ4INQXanod5zY5bUjCK0B&#10;BxsmjAYrFc8G4l8Gb+sdTTcpMOve6PhX04YYPWdNsACWPJprHptcrntc9D244ERU9JKuCWtPLrsa&#10;t6YH9xf1sN69wb23180vZ/cnQmQXvURvnAp3VvgytYc6yo4kR81x067S79Pa8+6GdUJo2GHw13lP&#10;50p2lM0cvcbz89osxUvnmWdNGSErg0qtTTpdgziTJ/Tq/fzl6p6QiXzhiyrzyukel/f9bR9/3auZ&#10;VoX+obR956Z4PsQwNBhV6UDF3QO+s0pE0mMWh5SMjACqZC9qN6hP4XsC21ARbWHws9XmWhqn2YHk&#10;gKcCPhZn4cV1ZNNE8Y7IGqkou2QvUiFBAACgj4K/yfzz0fpdVfOiHGibhmiar/wRKjI687Ewd9/j&#10;c8L1qzek9Dp/FMzUSL4yPtavXCMpdUhddcHC9PTRd9m5d0ttPhVSUvRnvRVGtz3++nOf09oPuz46&#10;uY0ZvPeExmkUK4XfpmctNsoal9TKAueDysYQQKCWKhkAcccunqBaNswQJGE1hECW2j6g1r3oBDv8&#10;TcMD5J+GpWoXhqOmX/SeG/i6weXfsz9jowcyBTOIpG+zi/xBaO+SX621c3+wKlOmulQ91mxgDGzd&#10;2W/vOqK9s3fG3r6Zi3q21yyITr4w9Qp3gNrm9GLYMadJLfuDHv3M/qW5c9v49aettl2fXpG8MMV3&#10;Rd++K+vOGDy+OHbOvZaGeSn/Xhx5dW++jX9wX4fhpkCxEpAEUvQTLC7ZCbiTg6uOQ785QYl0hDS3&#10;z0biqKBEE7szmXerL+rmMLAMrQB2WSmFgh9kc8jUhnJlnUhHHorsp8AdR4jsT8HxaOrBTANHocvY&#10;L0fSrhameFMSyII16Br5UIvB/SIeqlCKI+TGUHfBonrKpvmzHnPB98gNbfPDRanWkH9UwdUSIzWd&#10;LIkYFZk2l6JrncrbWCnCmS10PLzuUTp5ZRGwTsOUC8hBgVI9yCKX9BJNYAxCngU3RFUbgb/ZlE2I&#10;A3IBTp6OVpVzsUfeBF5Voxb/7r+KyjWYsRXVbYl6pM2xNGN30aQcXXNRGR8M/pWGoWpDTWMQxRqK&#10;H4/V2rZmQGpoELkd2SStC9Cq1GvRyJSLSyVqpzKNN8pgUIn4MrzIvb2SuhZRpGmWn5aAyy5azHJg&#10;BCKkvgd7h6xD0JD+dB61S6CIJqjFC5a3dnYXssWQQI/sQWKpqguDXOjbM22lQF3f6NEK1CGNalKR&#10;hzVTkHESNl4uIaSIN0b59NOihmixPImVK6yolUAtjFh28ooWSK/oa6uR9dMwzhSfJMqCPFQTKhVM&#10;fxWvwM+zYW+G/qtntFYVZai+CCBKyuXaaO04UcuJ5DEswyZhJIGUsrKbSKqXoejHxuEKjCD2nT+7&#10;R2NfFrMQlnID8nf5LI/lKH08hFAUh9fDn6yNfngFoUSW1jMqBORNvgZvso4RZC6UXGSlkA69RxYE&#10;4khWDMc0ptoaVZ/BRbGSIs9UcK2JgF+EN/gDWtuOuKNxwQEsvEEJUyNMkVfp+DrnFW2m8IxcHQFW&#10;TLOWQVbAmKFrPnuoq2PdiPTdzd3fo54/TcMDw2zOGTDBT60KUw0MOohPu239DS5qnVRSwoESpFwu&#10;lBEp3yqTk4UD9aftOE4pAjuUOuAAAeluBoi2I24/P1yPtRHR2wZTSGAK7QDgQOzooLOzkZVK+5GA&#10;FP6mW4T6F2CQTaDFQa3GilfZqCDwoGkfgxS7Kbp+u6SYAJS79GC9Lq6nmKpDxW7nBaJ4GvU7OCqg&#10;npn7+/SCpBFGYULN5qdQorYTSErUzrUANYG1t2LW47gPvOiIMpgQB2k5TizkmigkjBqzNvbgrY+D&#10;8D1fFM6bxi6j903iCYyehRYtXE/9QddC9DDX0K2dpYjG8aLVoa4LFDU24BPksr345bVBtEobF1yO&#10;Gdjc4E7hlskD+QllORe6xGBSVM7sKca/biG/Q6cSrGHZTO1k3pxI4vpJvBE19qQrwoEbir/+M0Qi&#10;R6bgEikxraWtygQmdFGsOkORVMiXP4x67qppFbeZ9yu4drnWcgFX7dRUJ23RvXUVXaqdpDvVYHQo&#10;lOSk/sSYfy2xA/DsT8AEd2tB8ukCDnciqlyVePts25O9Eo039pW7N7TVIZajYsP5HFDRbCxLXGgn&#10;sRQzjQvAlnclHAIKpPyDMS7DltL7dEiSsFcizu4LbaDR2kE1wKqK1MwQnYSxdpmWH/kZMWF1WSpI&#10;cZYorExhytkrfYvRq5R+EsamWekq6bo6eSXb9LmrkvX2P737irS5FQhq2LYU/B/q/nxpjv5r/BeM&#10;9LLljtadEg2qgnYiSteRxZZqaHXnMjTAHL7jX/t4a44xE1DoFiTno8IGx6E1jxGGZ6URoD8z8DsL&#10;diT9CTD/CvzoU6wVeCICvrL+//H03nFNnu/3OIiKrZXUha0CsYLFjROVAnHjqOAWZbnqQomAIBCT&#10;B7SKihK3rVSCE1EhOCCsEBQ14GiUFWQFAVkBwgoJWf2dO+/v7/N69Y+qkDzPPa/rXOecqwPdIgTK&#10;TGxc3xwPnZuWBUaVdfBmXaWG3je/zgDzeO82it8Aqm2qCJaXIQnmAOvdinlyjGZ1MCSi6AKSQdoh&#10;+Hkk1hvsSScMH3zpQxEdxR7ic1NI/Ify7Imyrjbis0uQJcOrC6K0MjcA3/USLYdho2+CHdx4oITJ&#10;Ck8XeBVpgLavyRN9AuBcI2zDlpgxTKzGBODQeWbK7IPMNlkJ6t/2+vhME1dRGapHx3BiLAZPRERk&#10;kwQHhqAxH8dojqYNF1OnxFvdwGvl8BQcJUzN/S6pBVpxHfzGtdb761NCBU1XJDo3UYjfjGw6gMPE&#10;MgPhkLJU7x//EFIA60T4gWpkxJcezGoyAh1CSkx26FAuK3G7fMKJqvjpvToLtjzaQvBN+ls8OXsx&#10;IzLNY2oj3H0o6CtDFwgV/VYUzKWxMcZTlaZK6E448ryQjoC1Z3Qx3OQL7Qq2X8pqB0Mnie/QFgJT&#10;xKSUCmYLzOCUGyIUzdP7GQpzw3KjX8N4Rhndg99r6cyS8rZYB42PNBFoJcoMQfb3W5OVdRRfq9gK&#10;4h0IJlltxFD8JMZuO9kMTSCnkd1GZjjIrJt4d576z8QRKwcng6/LsY8Ftb7YpxKsl/YyEHft0WK2&#10;Oo+sVVEd5zoQZRo2+7GXBhG3z8oX6lGBRSZNzUckCJMt62NEtSe2AjdQg+s42cZ6j1kMtjW9pRdn&#10;4mmnJrIK4B3JFxCdtcHWaC6VCVZrCkMqyEZ7B/QiQWgj1/K3Wh/Tm6sNrifqazRoIL0n7QmpdfB9&#10;utlqVJ9cFNaHvld+dFPqYlFW9YuQ4CBO1L5UZcFQjKVjDOTizMnNXk/JwSpt4qGK0yWfZEmXdhle&#10;VdE4/O3y5wYljoR81GqMAf1rPT71tnRv41tE33nGIEYWf2iam22LniYlzLQ2toPBkiGnY1el7O7q&#10;1VTqT6nJLO7W12H4LuQiNs1Z69RRJiCdNPFA6EQSRPdxdJwvUjYZA7tdeTT+eByOlvB0e2Jqfcxg&#10;G4Nx4drXiBO9yBPzrdjmQp1GKkFQWkPB41GerBceg1WHSsplIRe4iesOheIWtEutN4OcLiaO48BM&#10;RvCw61ZEbdACYTRDHkiRVomiRJxTfhH9SgXPV9fpViRT4M7B+jSYIpFRVC/85p4NYKyeR4otSOmE&#10;vD78vxlmQ3cl2J8NOb9QaeRbluNhide8AzoRgHdqFaFSo1QrT9aJF9soC/qnDJo036yTkdgIZucz&#10;1peDR2NjUnwTPVaWv732VINN0o7w9nPslViXYMMNgksCxcHdacYUo6JxyEMrE9qkD54q3ZU3gnO9&#10;CQ8cjY6+nRKvX2+5tm9nZBeE/+RjdsTczoSyqXmx1O6aPFSe1BphVTTL6uDJ5juyNkKXjuiLQK/v&#10;hCPry8b+tOzL8A3sJSbLRVaaVXQ5a0DwRMm5mhHx1ntvVPOuXp7a82Hk9NVJZm0L+BVTixtSfAqd&#10;Ud3I6Bspn7PvYuEv9k84+mJrFu4dkt37Pltlu7Fo7STLZzZUeaA4e2LIp30PVOP41drlbwqdjt6e&#10;1/uW1t5ycszI5oNnF4T/lSXrTC7A8z9V2beV1Yx+VpA/jXHDJnNjh6X6GNvA/vW2z+OmLQNPelw3&#10;X+L+6tUPZQ13Vm3pLEr9J8nm7+8jXlBvXBrAtHs0P3ZPbOM31gSn53nFcw0+QUztS2FNwJa+Pl+/&#10;Ct8r3hd+WFwwbPH2iO/jL7zZk+A2aviwyWMfTeC+MsXSOyzOUf6dt3jE95NG0ff5MY48XjVVMuvx&#10;LDveBneP9lbzFzqnjf8nR1p7e/LI9+vqz+zeZxcTGRmBm4yfZvlt17A5R9b7vZc8sHf75/6L43t2&#10;mH+4EtXf2fxYkVP5R8+1837bxb8sH199KPG0Xxhd4TE3V56z6hB33QPe8+IUnf6Vy92Y6+EB1n2t&#10;02fIH25aV1J2zeAzeNs57rBR6a7pAyfptGcchwlVw15OWL9+ve/zK9W5/ievLXRtbEuzSirWOq1I&#10;8NwfoCucOtLgyLyt+str3nmW778XTZcskv/p3PVhq9Xnj3M6RoxN2u1R4aGmrR/ULpFWfN6+L+Fl&#10;fWw2ga8J6vTv3LI8Ih9oi0nKepx+jb+hiJ7z8P6DmN6zm5ts5XswOTmsCy6Smgrxfsuytxd+KbTZ&#10;JJ9maK6pmj83uFUxX+45Pcj0p3m/ip7d+m79iuG7z7NHTcHBxnrzOFM3FwSlEdSriLYXyRbSHdtn&#10;jp7gTbvM7bGIbVrcvv3R8T82710ycWXv/RVOKwZa1rWNFtnGaZv8cqtKsvkz2c4Oj9dujvzaPEse&#10;m/Gz6ptq9Yz9TVS11/Gs18vuRVrtqLtb0Nfr+m/7tPvl6FtWNt6zsmrIydWfQk58niC2OfW1jBGK&#10;Mg/WpM/InXqPT7RWdtv3ytSp0vDV9/JrDz6bM3PV8KG/8pu31FKCgSzhhecd466GBn7fOn53u9n9&#10;cTNkrnpRPmhPhw8Ndjlo3h+RUo3WfT/r2pQbOPWvO87aWv8+cv2zkwY6lz2v78q1GzfCD045Nzdy&#10;ZN+nkN5tqtV9wvAxleUzZoz5/QqgO5OQjQU340/xYtl/XK/xUjF/v5rSO1y6dNrlAxO3De8os+fm&#10;qWIoDp/jKAtw4Velx4W/8l0zcvzogmmz1os/KONy0l5IjlGjIkPL0tDgr/H6TWdL18vfL6j/U39v&#10;3cwLS6L/XDZ86PaqFp22//vcbF541a/Zubs6uudcXsuKGRGmK5T/OtCfOVa965oJNSPu0tGhvrp4&#10;dvUFj7WxmVr+/4SX7wfO3rSm7uyamc/nRbf4PeD32chtn6xKVoekzrN2saT/xXrLH17c/3vAHIfR&#10;gw7R7H4+t37SKv9Zzz2jz732W2XODX+uGtqXGS6vkU9mTh8bNvOz681Hq9Pyd482T2AyfOf+NvmE&#10;/d0t0Y2Jyccft957/HDv5fBHo3++Pv/a2cPzYR/B1kd0X3/j/77SztHx85Oj61aa/FD8JGSX+Ad/&#10;D98Th3v+vjxw5pKyaVkr6Zdp9V+u9b5Zbr4ygLcywWXQxcdZZ+/ZZfdIyprkbckrpkQ4DLiTmGS7&#10;CiGenFJzQ+dZe+7j+jKkVyRNPXrABGUawo1enMeodSFdeEZ1j/KaNBHB2GCZuwuaSFodnXwo5/t7&#10;w0tXuuwx34DWqqJy7bznkYN+iPA5PGTow95f9dOZiUX5rS43LW6AqKxnsRkJNggFOsfMx2UBFj7d&#10;Pd3FqdH1JGm6gtNYtCckIDNKrTNlkq5lGyI6dONw3XSJmsgpqaniIRmBJ0SaXss/nqWId7M6CZNj&#10;tMjKSh2DNM6Gym9la3KFrHszOiXTfxhw0x5hpz97WhVNJdqf0jQ85dLr3uuNPrYrm8eeL3R+tuaX&#10;zDIP56qRgcw9dU/W2MQsXyXZkHsd0ie1aa9IuDXRScElVOgzRrr4IjwuX03xmYQcERa3XVZCU0aD&#10;AOAuLFtwN6L19YM/RzDseX22NXkzNG7bzTauO+rYLkwbNGry+gncWU43YheZ8JKQXLe1VpSvuM21&#10;uTD+z/ElEdsre0jxME042a44BdFjPiEfe9zwCe6FH0/vBAPMTHje/5kg/EgV+0CZhtgMEVCQcxxd&#10;3l9P7DJQq7HtMfJ2iXmqNQsKKUYlamMqnxq0ouZ1aeAyANSn0A4P3mdPWkOxHqZtvrj+dvg/UyLF&#10;pUrXK0Qv4PbH4i2tTzYv91iE02lE6aQHdw5PvLdn2p/l89p+QhD9bgZzaGji8p6q6+2+F/3HFU6+&#10;HGonKJkl/Cumyq9i7IiD1bZ1wWWcaY9MLX+VcZOTqWOJWxJ9ggPRMlD+EZG5MF4ogRttYGF9LGCS&#10;rSkXUjzAqIElMbAyzO1HEaPNHNlE1rSz//IfXb4bU0Xt0abczk/ecuvIie/f9Y9w2l9RlH7N0Xlc&#10;d2L1omNzfXPmzbrTa/fVcZbTH8mDZQ8H0IYppxpsPtx+au9QVJ7sYdm86s6bDevfJo0KPDGt4skM&#10;WkmMdtbKS4NMWg6+fTTTKbi2S90oW0NFCyJENgik67sZ+a1UjQeeIFvUx9wp1m0yDhlTrMmj0hGq&#10;+srvMmF/Q9YfLJ+oXB3yLJdjIA4ttNXNYErwe0I1oDMUljly4BAvDf/QumpJLvZWimBh6EhUr7De&#10;VfV6xGeJ5FuETyhnmY4pMW4DweCqbqY6Q0OlEhwkQ/nJrJmiK5LJ2AT6c5XelB/RpCE0q2QveGrg&#10;IQmDAseRgSNUAQEZ5jZsHHXqLIq3bkZA1Bcdinrru4zYlkUOY6Bhurjpf82ij2kuvWy6ondggTaM&#10;QPnJoqaenUwJYRxsl+eVe9ILDIgkoUNCWu27kBi/1rADddwuAVrxZKn8/isr+z2IBtFZPhKU8FVN&#10;JbelXEfYF8t4yC7gHaqlibUBqB6iKPkXrbBJ7g/VHOwpMGK0Pit8IxtMdl3XmwwUL5HpoQ7MCdPR&#10;IW7AZ3tf6MeQ9dVAEyTPHSZKqtcxEl2Bq/jSY2j99Hq9HCDftgHlQEl0jDJUi8NgJRytB4UeGpVS&#10;uU8ww08pSkC/7QUh0CrUi4WEE9XFLDage3mZWB9AUiGppcicd1sT73qS7IxHsvgwZ4rYwaQ7FZiX&#10;xHET6VJuhHxPP3xnbXUgPvihP2JKjrkyA341PcR5moqhTnUwaoywXLZBoGG7glonAjMmVthvS1QH&#10;fjFwE4GoRYfAWkr4+Yhqm/QwufWTd6AZ20X8tSPURcgJxsJY2dyb2GyzsC7KDD4sTTfCPQN8ZbBm&#10;+L50v/sAC/XRmGhjI7Twemxa9I1/jyUAsxpFDdtPkiJmtOvl3M32759c18Fz2hv2kEtTcCRClFNN&#10;JAdeAFkQofnBQAbUAD6cdlRlcl+hmiHneBR34bwk3rn9KHA7c8B36CDO5cRKIEfTOUaglelWkQBn&#10;llIThbztLAHUlhrmSdSxNPB4IEwr1sQzSFaMVNiQlmzsK3W2Wy7qRGaiAl4Q0UZTtvcTSVWT3oMo&#10;ZWktLUjDNcrIwUhZ2RClQCQHdKl3gjgO7n9YcjvoXc6xFL/J4IZl0i6f1MQDtqrRw0OGb6XsWH6B&#10;pDXu4eZYBt6RdVUWgzoWkq72Hdl+yv5GYNEijgvQa6akuCUYa0KuqIoQeUM/ZK5v0+K1UmfAcbAr&#10;YDqLDqERFBS50V0c818bumlCONtyExlInZ3BycClA78cxuL+AViHmvpeRt1hQ168A5NYQ1UHod/Z&#10;c4kQiCMNkJzNk1nS3VeUAnM4rWDM6e7P4H2IAvpSLKjH0q2D62Ry4p6409hky4eLO0NY2Qqkj+uL&#10;hSJwTFXlJsPmRg4WnI5yBfKAqxBm/p+UcpnrM1jh6AwMchj5wstIKwN8lTVGF/gR21/vRh6AvBJM&#10;d0hAtoMD6REHZqi6rIK7euzTlkCgQzB6oTyUIhmd1So8OgjgIxUfDuCu08Znj6Ae+qobPrHmWiAK&#10;shyNyqcCKP9CPCo4b3wgXjJp60KQJwRlyy0xU2BOApUS24OiJ6B7kca1txRvREbCCO5b9KOkE1+n&#10;rMZBH9VWMmKdz91ilrIFq05H6GdeNfIy0khLhoUKqYsT2nYY/qG4SDT5tyK+GZyJp/M5slJT/Pz4&#10;TThXWpF3xmevN9KomMCvyf2uF+AsYxKcXBoJjyF6HGDkcPkE/nyRJr+TVobq31nrPZpYcF12kRRd&#10;6g23FpYfevxB9XOZexsvQfFx4mZeMwLAWMpPSAfS3RLtmw58QUhFLHGAxy+qtk33p8sNdPcAFHA2&#10;NQGg1IEAQcGaEbSXbDPckSM4Ii6g7yBBnQ5cFA7wBaVMx8VX+kRhrT9xiWhciI6nh+LJKrLiJVrR&#10;++ADBlzuVxBqCkkIkYKMvZNqOB6nrY4AXgtehcAK1TX5U4l2KBHEXcIPpYmMwOUOv+7FTVwEAin2&#10;2N+kKHOYAhYZhGFAVy8/uYRRLAfjMFxZrumm6Zg1GtVI6ezpMEZA7wU8yyCnTnrsQsPdFtLXQeYd&#10;SZCinWqhCGQgf+kvsEQPVxZ4AwHIgdqya15rvjRlEY7pYn2DVw0qKPGH8+gKEemrDOI67Msfoxg0&#10;qFAXg+cbB3Y0WShXhw61CBPobuHFhU3SHShu1OvreaQiVs3qydPQI/qxORnxC2rZjMRiPJ1FpueR&#10;BaRsVKJfqFLw4KQeqvmRIdXF/T8ZZ8Og5F6DgKHYilAhPyUUV2Gd7CsL+hvpZr53e39qrcFc2swG&#10;10ou3eHJUz1XC+CMm62jknCZuOJqlZ+UQOisAM+F3CwpqxfoLodjq3mBWJboHYmMW0g9cZGDUWLf&#10;kgYGGECTK4rjEXwfU/F8DQR2wEirg7FsNb4QQMvIsSsyrl/A6mHb4UGGS58XUQ8+GsGXoMYS1YA8&#10;Hx7ygQbw1WCn/Sz39tjmQhBppaYTLTPwARjOM8QnqoGRqK5ARYTUHXbDStyPJxaOLBNDJxdGjOMF&#10;kiePXBObwThqqtEkgeFsAKUYW9eI3pXT0YRki3WwqBiwkBF6zBWqnSkBAzczVHpK1Esl9CjFZlyA&#10;6/trqXU0pZUnln1/yJVuDq9Yh9UI0CwRh/lWPJAPX6oJxASKsBlcwtCvGrgmDf+fPaAh0D84r4kU&#10;UP5CqceL4IyVzQBCAcCATGpiSM8gBahi0H58DYl6SplZz8X3B282GVmAexDwl8uhkC/0eg7NHLPJ&#10;FcYmS0X1fnIbhjnm3UfvoZHiRnzN+kQ6LpIP977qh+/66pt5YpCoHKSrcFXKC3YE+nUyulLCVKlO&#10;KogEIVPGV6DFBbF4L0fQVIbzq9wGZQKkB59gthVARhunFUaCzepeqKlsUYOsVwMrxZLhTNTi2NpH&#10;IR+MwJECK9rz4J4fX9r9yV1yRdnY56jasuOOcP9Ni8hpL149njjtz9bnM+lyM38W7V3Iao/lI6w3&#10;hIzFUkDvTFxh2LKiyi4xfakEdSTXTCqS7uXFvf8mGpdFxrsl9s43eiu7DANZxVYbpY+edje7f5k7&#10;bNSEfV7+DUeocl5fzcdpd38Jsbm+PZG3ZFTT7+5MtS1X7s/aFjg+doL47sdnnxXMEUPerLJNWrD/&#10;/Kig34K6n9rqRnW6ZWQH8t5k2qfcYf32Xv4+58pPgZor+7p7Wv2e9YiTfkRI9f80NiklPpFgKyvY&#10;hwcnmbRk/7Z58tySTfmXqQjZkug4+t64zSLu0TvXbrf+pNLGTfwSfsRz261pedGJnWOpG0kzE5Yt&#10;g/+ICc6Fji1pfz5deTXCIjNG2DF14BxZwYHTB3nb6Z3x58WbdtYlil13bRo6+fBwnpy5ATOplSj2&#10;hAdOcxyetfLFvq/9IT1s1VfV2IB9qhFrT3w3b/l3dv2fRixnvHT/80ZQx0f9qvHU4o69oSWl8u82&#10;H31ofUTlm2zETWpnLCJ13Nv21mG1R0uFwUe1/v4lq7eXbr70IvCS5mpGV6pAO7xtjqQqnzYt6IV0&#10;2eeGDebv7kTrXFZzXnePlmTaNHq2D5m37PLdmQ+GWdz2S//z6DqzF6fuBX0omrVL3BoyTtuYLmdN&#10;1Mslv5QmneX7bTBUdX8UTQt6kyL7fuDnsSdchpjQO49e+PB76ei6W2vr/zRz6B3Tywui0n6zE9z4&#10;GJHfW8z19FJ9AfT74O0Mr/QIyYz9Fssn+1U47Y+vuSp8FUNrYYb//At9SK3Tt3t7ns62sed6uhQ/&#10;/j+y2MbJW1fnJKsHy+QGF3XB9FrWWeeoxEr3fwTplw19UyctX/OMW7GoZbFgv+Lb40DNx2IdY3BN&#10;1+54gbhqxgcGQ0mdTJGwpWyh+7ZvV0WX5r6IHM5dv8H1Q699+xO7LzkX5k07uDqnIHbRr3mCMarY&#10;3IbgCUGGd92z7o6e23xA9adqhMWShv4On7xLl16cK8p44Bre+v6p57dX7R9WuDAOFW+0O2T+7VU3&#10;VTahpv9Utp9rS3aVb0HImF3+3fx+p/5HjRc6AvY2ytsbv6b93bA3qddeF/2Ed5myl7ePWR6/6f+Z&#10;TSHuWz7yo93+E20+R2mt0lrW45nL7Xqrnp25+PxI4iJmwbDKGVNOx1gvnT3r4TDrPSvzXrj1WJ1F&#10;j/Nb+uiGb7JjobkZS7ZMGf3wZf/JsgP6d8K7Vv0f/XIc6iZM+mf9mZdvlk7W3xo5xXOcrd+o+U8f&#10;/r10VmNeGk6mdBVPG/+V+V476sazr+PPX1xw5Ce6gJ9QfePwmqGTHAtSn05a3/fD1r4Qlt93Wez0&#10;B2MTp14f/n6xz/lzz4fbTvrl4PCl9JH6xY7judQkRs3PigZDXXBvJUdmazbq38uRxx8t/+mI83La&#10;tp8LtHPTL/394MOeza41sa+Lc9p+5n4/wEE3Osym/9OlP3/qKdR6LO1+8yziTYfRhcJX/rqSXB7u&#10;MZPXpif5B29ue7rBbfnsTe/6in/YcGHAburV5e9U/j6P5H8Jhjj6D3KYe3nScqttp48adgk3bJgQ&#10;df9iy7oFmpBFjKnZtIW86jR10wd2h/PmkjMV8bt6S+ce+nY77ex/JpsWqJTL9VWubw57XyqM+SBI&#10;54xuOHO17MXRwLXebr1hSq7Vl4yqKp+5s13vD/x08oRz1sSF218uXWWnSr/2q7RRJpWt/0YNm3f0&#10;u0svvo+N/OH6qm5l0MrFs6IdDX/G0p59ZzdnocuoAoPtyLIfh12lcKBsR09ncHhyslLCQiTITGRs&#10;RP2BUhHOCl9GEvF0kfrmXkQ/XNyvXpG4Q3ITd8668u2gwz11/umBZuL5AhvFwLVTQ8IuFlT/9P33&#10;y27fjx1teBXp1qjz0zeVn5g75LbbioKsUaYlxUrnS0qkenmsoyGcnLAxDTy+RtpUk9NSltWYUKFC&#10;pQ9NJ1DyODjDIYhRQ2qRF2ByKS5O8bt4iKozJR4UYKwr7oulPZIGNglLaklECXorublWEME/w+NN&#10;u95Fbu3/4Mnb1dMOjyr+bZL/j3d1nEhtwIGB+1e1Xi6w3d7r92xe8R8HdUUj3m27cplz8wlNK3Ut&#10;sAu91hox6diMUpegzUVDCPM+xPXWoe9DZFLDPHBzU3Jz/HidOnLV+xjCNazy+nhh2aDZHpNPzFzj&#10;52FVNQthhaF3ylrz7XX7nSwd00u060f/sYQ78eX4qCCac1LfYX//BHOXnxYzH8RGjLi2JPJui78p&#10;3G9cP5x28ooqIw3Pvbp6rbSqTfViPhUJIjdJ2JeCsgIbCZprDgQK7uBkhFw03SlhSA12PFxruULp&#10;Wd24rn7NOF6h8eofXBtDpOoI6x8iTBI0tQS4Ee5SR84ghboWH0pSQ9XazB/uOzr9ennfuiW3fuFO&#10;C6uv3LD66TnBpmNDpkSYHRv87VHhlR/cj9rdO+IxKx6jG963KvBIUe3RrdPedDrtjB10Ic7voX4T&#10;r3CAjHfgVbHLnMXiFIPAXu4PidRinTYY1IU2WCLZQRlwRVHNTInWrWrQhwO2ArZBAwHmpB4sMrj9&#10;DCrMoNdxHpBu4qUPIlQ/KM+82zvZalLIb7NT1xcwTrAFG8p907bXHk16dUjz4Ux3yeMJ0UMWW44x&#10;FNKLKx4etnFvbFEnf+mOsOzyiuBajzUdOyc59m6ANTWeK2+rmHr0/JHmVwu2uFpPoh5aIWOStnqk&#10;0V3jUaQSl5CQBXDHejzFN3Ti1fQgvkEspPIZ3gukxPUGCS5VWHl0VQzJu15X0eSS4tb/kftz7yIu&#10;itYYyI/Y66kujWEaW/tNmusTgYh/bR7SXuR8/JAOj16dH5QYIgy9dUgg83ajsUCFnEPqw1OdBAVd&#10;E4ix4XMO72TxlKJEQmZB5C2FFsQviSBNcr5aim8iUV8oR7TGN1+fqMO26xD2GnhLRCUg8xNLHDr4&#10;ElL9biaJiOTiXp2BI1IYn96xSReuixlKPghB7SX2/+Q3t9UMP7lBSBCnLEVXXl0Z4BB8ZrZA2vKf&#10;ia3SwkXLt8gaLIvl/KN309SQEFtTA3NQviPUoqjzJaSJ+Bqdl1GM85+0bCUi7B5KrtSx3rlbr7YO&#10;GmOuZ3lSyQaoUEib7OIupaB3vFYl4YdIdHjhmi7YnmBNAn6wlyW5C6T7uMpcURtNtBWgiRX+nyfH&#10;vKhl8LjtRCPsKIMd6Y7lB4LOwQhlaYeHBgk2N4GE2LlQCY4fouliJhoxrheBZR4PzVF4593Xa+J9&#10;/JukogaqjSY8TqLHY4UMKUQhbcchlVWnGk5eMQjboPQKqZdYCjvctDaUkZrVHRNlQMLw1Irwa+zt&#10;ovoFxKhhn1kbZGJvxJgHvwQk+bCE9pC2UKqLaCSWE9Hg4H+SEn9iH0ZPPpJ4XqzHedFpRexlRyOo&#10;d2S0A7lBVfWxRc5CK850Q02NKp+/L2VRsBhrj1iRfpXORN/NUzApqyIhlnRzXcQ3ZiKyJ76UBOaX&#10;RAw5FQ1aCRgOClEZFhB6wCEH6BcaToN5sLtGjE9wZQBaNFoR01RVGGtiwJSgM2HUhCPto0mgvvBj&#10;dcvLrdCQiMh0RopFIbVzpL985Os5xuEWhXCy00jqoU22yAa9wYBpL1OHKPhNaJEu9/XZa3XEhWAu&#10;5KABxwG022/+R8KwypVEtFGe2cBL7q9vXgCgR2wh9KfOjKG3UdDiQJeCIJVFpUzfhSN65GIp475E&#10;04dh7IGKT1kdrVtMiDAqGPH6lUApJmodg45rUofbVjWyr/oFAECEUSS/gy8Z8jSIY2BqnTldRF8a&#10;bEi1omMQ9viJGytOiV5VQX7oEjQmM7UJUQZp0YU94eDIiB+Ekra5MArkHG6SMFcAOaiaVR0h9ekJ&#10;8MBkthvilX1Q5I1fZKKHshCjir7kgXrODR0P5tXuQmlok44jaOrqJwQF9qabysJFjPhD5uhnplbW&#10;OmsKgQEP0VApYU3I5Xzod6loutzTi1B3kMY0E3/bU1Ea2HXgOYOseMlv+EycJfNVAWbJsS5BMLgT&#10;CUN2y8vWbG9qERe3Hsphk7xF0fKxAGG5kpzOPvFrRQyukq8UYG9mlg+lUKpGJkZY7y6s2AgVujCK&#10;avS4+a4tx+KxJ+3uNikLtueheKFbp1WN3Fga/X1I3bBcEeBkgJiLxgX3k9500HQYbGs0SHPHGDlm&#10;WSXE7mQHe2FDOarCwPWI7I1GxMY79W4gpTgrZZ+wJZog+4KNt6ZBJJUHGQ22Invk2cifi8lwM/lo&#10;bI/fdQlKi2aUyYhdUMYR+V9Y4U9wDB6R3wA9AgZHxPdGRnmwAC4TpxkulgL+ANiAeRsLBuhF+pwy&#10;jwSBNli/gAyqL5H5Lvnf1mxw/UcfjiMMNDaXYEdDDhzKXSpeYGiRh0ZRyieMeo6yRx7WLa+6JCZU&#10;CoQqX3rlN3oBjQNr4GESwgyM22n/8wHyiXqU3xNoeJvPi2itMt/G7BXoYt/WEwubnl5I79oAPSLV&#10;qtdnQGFqRlgYhbC0AZLFst4WoULhHOgtLgqZb4YzZxFMDPGKG132mJR796iBFgRSfcBbgYnymnRu&#10;GOML5Cjge4HOWE8BrbTeLgwSDcZPgJNKwyJpI/eEHFxGkfajXou1EUwg11k7AxbW8wA/tuZEdDa+&#10;go2w0RjHV86z1e/0R2GCUCivAYuA/Zxc1u1AWHdgUgH4A8sXY4tkWUgkPB3Wf5joGeZ6JvgbgEmx&#10;77PADKrRu+e4+oD8Ue6nuZKHF1d5w4J4oB4hHhEelyvlInzlohluWrqaF0GfIZBepfU5YyW7PeF1&#10;WXGBLR5TqkQCeBC8J2sft1B/E+ipsuc4FwrscXnVwtjoaZlGVdTnbHEYCh/WzyCITIh08evyQ3c/&#10;jtGZHyZYNR7C4ZBRF8t7Ea9VGmHIcpzs8EzLw3pD2j0jkz+QSlkuqqdwn6FAIKvAAJ8wNSR0QY4l&#10;kDo0r2zEGUgZ95hZJBMXPIB5YcjdFimF+hzhWxO2yeVuJvjyHwH6PQ5532neK9AeOURCxjqmuISX&#10;iB6IOFey1/cbHuBstZXlwGi20TWBA9RtYWseHL6jqPv4N3HzdEUV+GOhC+ejrZ7BEVKv98ngZwmH&#10;YulrXcA9KqHBgzNFQBpnMrzoWNt+sPqzwHnWwnwj1HKBsbd3Y8F6BVFJAsIFTHwSaTIdK+YcQKQd&#10;G1Mk86HTU2GGsEVJEwWcGuMIhSDNCU0iRMVYLAZlmdhGCHCaUceJ13lsIT768R7o7Qad2osIMJxg&#10;jpeK3zNDe4FiBCXEbLxHfi0ZB1iYbjghQH2MRm1BFMK/4VuHeIBpyCMX3VP8uw08xFXuLyI+zDDX&#10;+sOZ3FiZAKGfRGjtaka7EIu0wBuj7+5Rr9+tKCGbVn8onLGGw4kHf1dKFWsMlwx5nlgb1cG1QVQd&#10;516wQrbPqxsQHF3hiOARscNml2MUv5fRRq1DPJSSaSqRRhXWa6hcRAqnI769xIkj0ZpJiOJ4V74e&#10;amSvkwpqBgR4WpY3gm2p96l+RllNn4tTuTyfp5K1g6VmuhHeYvMFmGlPLcjcmJxaHv5QSSrJNF9h&#10;nvJd31MNLxGngFd1ljJC0eJvdDwEKQwq7UchnzXcrgYqFaikV710lj+VSgaKpaos1XzDJYmpMTpT&#10;KQSoU4KwmyogirodHFdBvbwXwVOpx7bpBGQtnRqb6cVFr1vIErRyioxZU1Fw8GZ9uqPXuDknGJVd&#10;7fOKD5zp/SC57zTQdtDf1aKNs+x7mHt2pfGX7/418UkDrQ+q7OyQgBxCVTZFSUUphnJxHr2+F9dR&#10;OMaqwzp8V09p/piythxas5u5XiQ0TYpsvToxiz6zpC7+3OjivUXIChTm5SdGF0Ue9R/Rssjp28Xw&#10;H672thReX77BrZYub7vLyuhM7uW63nfwD12lCtgrOGt5+x/ONsDh95ddOhdWd4qTNViknif0rT87&#10;zstS/mjwZ8f3k0LV6kfn9AnrlNGV7Dn/x+bZ++eksqZOmpYZ+rN4dfLRCTkfG5z2/tn/aM+1U++e&#10;bsayEj9NnOZ17sXH/pAoeljNH5c1fb9Nqhy6TrZPc6al5tK21smffrm4yjnwmlncSGy5dm4m6+qT&#10;sarQC3NbfRYN7+P1RTSZi3RfxkwLml6SOz52xYUz83oH/mfy59GQWRkFnSwWffUi2tzhrnGeX6Tb&#10;ZwGUPqy4zxr9J8vD4eXBE38+RHp9PCtYPGvtx3/k7KzMUk3s1O2ddsP7dgmPuqQ0//Z/b7Hv/oX7&#10;l/8z+bLRUM4NWJZ1Uzjvtz9Xh8dH+VYVvlzIHRP4K3djsvi2eAxdXlkzl1238NxPoQ1f7s7bO8/2&#10;k1QfmxWlr/Qtq1JYNTksqL7tOX7Uxt8dGf9GDJhyf1Tnb4bRawHln059u/fqhH5lNbvGMP1xwOX2&#10;1B9HFg1ua5+3yvmdF6/V5ZtofPvJQ+WXIh/k8PyUFhnbVGcaM8OfV3nFnaV7nr82IG3A3w+1/iWz&#10;AwLYMf+ujfjTJPH/9G4Kvg2i8pvrI0/ztEEGRgUnQftdT1lbnPu75SzeqP9MHDYeq5Zf2dvkyjk9&#10;b8nnJQfXTpnaTN1YMmwY40T8pBux5rCtSWqqmehXPe/DxyMyRo+yKtev8pfyvv1tX0d5SiP7LS40&#10;LT0ccv3+1NZfBk/qFVzk3ju3WKd3y6FpXwWzvL2t08fkPbx/PKueJ8NlI6wad+PQN/XBuSfVa90a&#10;3Fakp2+c1qex27luUt2bwRepcm7Y/R/vbOpyCaorm7cyLXD6Rj/Bw1xFUayQnC1nTby1Kpv0QWEh&#10;t1oRMBX9ExMZM7r65wyb5ZoBHupK2Z3IGu/pd/Y8NfgEFH3qOPZesGLemJdmn5Q+Pn9fevRe4Z27&#10;tjV+dUThzeWJ01Yve5NpAi/466xZ7x219CmL7ptE/KDh+ub+yflWFTVmunb3XpVj3cJri0o9zu+6&#10;4OvqM8SPrkkRPT/21vZnt39vZviG6P4aLb74UNfJRtTK5rL7FPtdUnPjQzuu22NV/75iasulsuPd&#10;jZ9/bTl+ye1tphaZwiX5nh8saT+/CE2Zf/iTl5h77+zOI3MvVyze4aZRDWSpNY0u/5kENtb8kdk4&#10;/fWViR9O3XyQA3f3wsdeYU+eXC9y/X6QU51oEefGGNhzaJeFKb9KOUTRhg1/f13RzazbP2vGd3tp&#10;ItlLK7eOUM86aBPW2nw7ztVnFC3OJz47+HG3lhrke2nvwfva1X/dvTitcMWm/kPm0mvmNWzqGPfZ&#10;Ru1JxenqHOaWb23TResstydFXFjY/dLFVP+yetm4OV7bhNYXaMnOmoR3N7MeJe5Lil/1ZZVTQ1Bj&#10;gz5ArHPRBx/SrpC92HY/Vzbi9e1FCSbhIdyJf0eW+H9aLAy+vlc8WTkcRym3RFvd1qv/5TO7JPOT&#10;07CEzZ5iqyuYR/Tf/uPdrCKrqLJAdRMYKdovrbW7UxT+KA9R/AAXOTK9MaJehgfC7CZ3OOSe/aug&#10;Zu6YaQts43jJQum/J1H8G+voO3dDfVn4j1MLW9e5jb8UzOyr/1L6z/bdSc3/VrhMLipH6PkFHPKE&#10;vp3fim4q34nRTwHqfg/wTzuEiZtFNaDN6JmETX+RhjawWlOoC5LzUyj8mp9SjQRvszwbYS2ChZQs&#10;8xZ17WVXoouW8Xy84ryuKFHbxAZ76bJpVJ7Lssdjq8N3DYJNLHAB6C4b6pMth16JjRLKt212brs4&#10;P/585LJLETc81FEG0TNWWejBH/jLb/z+oeRna9uWXvXnaDsTWj0v0fVz/9Z77+Pv0eUK74hgfrAY&#10;1xSTlNCki+jJCjG+GTf+zvi1Y0cFeZZzP3KLuZy5P8mXfTo6vq1a1Bi81UmzteXIIU82TUvfaxmq&#10;iU1v8Xkxz4m7RPPo4fc5UyJNcHG01X5/9I+y5QYR+ngAM0KrE/TrJu4RhFi+AaVQC6E4BTVNsLI3&#10;9kPFzrBRwTtThQjZXOeBNSdUatgzHP7noZFS4Cggt+b/+stRi/sZHmo+fubv2V8eHfKeUbTydu+s&#10;5aKSP2tPtp994HlqlWTtqvHn93EX7Q1euPnmZZdp76L+mv9rnewBnDKeLWw6wF0e9K4o/ublmTe5&#10;DUjn4qkadvogp4O3ght6WC2WuPh7bRTw8Mg5HGwQa0j7HESFvTrvTqrejwR+GoXOHIaWyOBJHFJc&#10;aLWrKc7nQnLBAB2ts7566Ebu9ofyeaMH+W5YtvLzuezYQ4cK1vIDFQfGvdvv9OzxysBPT0982dT7&#10;+68PTasPLVdQ95VmbWVDJ/4ef+PNwTH29zXLrdbsMXUryvNqZbh+MDEzu380ERiBLtDwK6J0TYcO&#10;y8QOGDQifmVE52AxCVhgoyObkfV0jM4LPaO6jLoS/xT1GLzJJd8+kqqfERQ3Q75kTrx4+pzkrVTy&#10;Rzw6W3hMYt4ioS9ViPk2LsdYvlUnEXSQRUBPQtIFN/FmZODGtJv3v/qtbz1ZxNURYkIzsTgMsIiQ&#10;HfjaOpqrXprLDsFkAzV4Y9SljadN0JVTqf+DjRL+M9kFThBo+NBgAAq5j27utvqzaBmC1PKLNBn2&#10;oSCWZyIyM+KYgbAEsW9GKmKRA0o3/vYCWY+hrumiXlugNmR1+OsZUjNNIOKzFCHnOxGjy9eBwHoQ&#10;Mpw0yFoo/HhIHqrjdCk6n5OUJnIxvR60DnydryYQ2U0pmbv/PpV5yPutPNlUYqOhm5u0NAXV48BC&#10;q04X/ONVU+KHUKxzUXxDNgPLETFxY2hR5GGP0qFw6YL6QCD9xSDrMTiz2QjgCymZNxId4gV1tzRJ&#10;urcPntvJhowmKC8IxmSq94C5ANpVTugKpBBe+kJSAG4PwsTl/bXeFbJLalWKddg+xOt107EDpTKA&#10;Qzf0zAR73n1hxy0W3+uyQyDmFhcwvusTjvuUVU0E9Xr/5ES95nJA2BgNVG6PTd0zo0Cuu0hVVsJN&#10;eR68ewA1XUg5xATLH6ZPzZw/x+mZ/3P0tuKppVYGCrwRGMteIsjiSQODCx0LS65ET3RiqmqMuBHB&#10;BhsY7i6aa4AkrPTw0a6PAa9nk30K1cawI6EmciEATS29InrdKmwQtVLeZQCAQ+bSVzSmQR+mqTHo&#10;f0fSHYxGxKIajCh+QxSBjzMjxH6Y07zw2Maoo2pcCIwuVzrDzVqtlfG8etBOVB+GeL2uRt8Nn98C&#10;M5YM3rykwZBFtiGH8gBKErpQpK7UR1vxCPVmP/hSKJrrMX8K5PKhgzIzavWMGrIECoYiqx2PawLL&#10;Bz3susA34xq5Nhbhacg5vHs4BG/IjNpt6CZj8qgLXhR94438qY0pB6czH85nKGz0aCeWegjNq+DP&#10;jMkEDMor7l6OEaKEWhS8iWMITSLVBCNaD1flppWtE+jKLfACNCyACNV2ZcAA5NuWqD9QXQIs3Wzn&#10;OC9NFbdAmAGdVFZnWjKlikPrGWwrNw3AhuWi/JYCFf+G1wBhqHmtX5SS2N+i+B/AwPT78Z0Jknqx&#10;gTNIVMMAXPHCA757zpy1uaKNYpLRxC9INYBAimutNEvePcO8djsGnxyb2VaY2Zfj9QEexWjiThxC&#10;DlPgD0DPxcLqExvmUmiVsLUbYgt5r+iTfpo51mISAIQYisuoxy2RhlL0kUFcNEci+6RgKHCTPpDk&#10;UiFVocD1gWk/Se/zRFqmSsSyDqt/ckNE77ZFm/SQ9XLpMUNOYD+9C3LRvNbqsCBGeRX1lGxLbz3I&#10;X0JDN44ckJNMqRYm+Hyc1hqfYPoaA3henhYQSfLcs+vQ8pSuumJ8jBtx+OpOeHTI+RbPiJnLGbwr&#10;1NiHqgyY8Y0ux+BHL8ZCAvVCVJYpkOLsEAK0i/KHU5pWakOcjubriFStR+ydmyjXu4qkLeC3HSGK&#10;kIIMTBAUm9HoVd/DTLQEBJTm9E2/UMDgYQxzs9P6MzUGBvYLsTDbAcHaU+StAHHDQ8oNIhB5uGIR&#10;sF7rY7irgCJzCXcLyx0XvocRhDu229gqI8WQTo/BBQRSIqopz0x3eDTgAMXD7xUGAdox18trorc7&#10;O6nqwAwlDdi5ib7yXJozqY6d47LkO/beAlvEgiE2dmoD3yGP2uAqcifTUujmDA5cnUEvfSydJdGO&#10;Y7tJuXhwX/uULfU9vVY8uMOottjcOobAKVrnhmHJpn/tR3hUDj2UPNtPT5ym6MZ1ZBoAjoOpdCaD&#10;AWTnq/TCgpD3+FeMdESbqeE1jhkZvIY+CQgrNRXEMXcKJgEcOTUjk9ZHqDs+iIVed5GrYoen3jXR&#10;MMGgi5B65+lwidG/kjNbL8dmRWsDYyes1IUi21bAIaa+mcCcsQmkuHL6lQGZJovTEGCBmQnG8x4z&#10;fYCpxgAZfcqjCBUiA7bBpg3fREgqQXS/RFC4ej2ENF8cz5LeXtLHcCTWNp/WKSgJooAy+Mov8xtV&#10;JnpXgVmNBjWeG/paKt0ci9CHzVSL1F2FhG6xS2q4Kw82WPFwjgT5ydUML14ChqRPBY3THKlDW3nM&#10;UC/0OsYarQ5lDIYvnmvOEYLjFC4y5GzX4ZAFm7HugNT249m6xnwdwzhefvqGQGaXjhuBYqK/GgNu&#10;iJYrjiZ6ycH6vS/RSoH34MjEFULfSCVagXZVjDoFWpnQWhTeBAi7iAHBOgN8IYUbXIlfS7BByEfs&#10;5lV92onvnZdaCxaT8ca9jb/cBe6uq16MTyBWymyJpepufPJqAG4g4uF82knGniCg6Yi8stqCwde7&#10;GXIRgVg+1GghCaS9gRcfJR4mjrmwYInuDLajNSuF+ppH/yrGncymCFgaZehla4SeEAbvoqSICg6T&#10;foRli8VCXGzH+nXwKxBBN+UrBxoISZLsBvzK0NOO6sN9SoyYANbRvcCuUjqB66OHGtSbx4E/eJ5v&#10;VaVhqhIPptMUJNi4WYFLM59EJgw1kQWj4ITlc4qvdsa6ApgcxJA26c+IsC1zHPqdSSOIoYFkwW3V&#10;VfaIrXqgebXIpvupCGiPw8lQeQnvVGWO8TK7yKT68uMABsG/yDGNQGX66b0knW0KYCQ2GGjFUQof&#10;bwvE5oTKzoPCEdQjUUwwkHt0/ZQ/LcDmo+lg6RKN6UDNKFCehttQbZF5xVDT4KXnLCSH5fgF+PUY&#10;nkoEtSmOOPCzDXmonoK/lXNkuoHugU0G8lOZM3vVfyYB7GblwXVbU/Yhdkg1rmvEmyotE+temgSm&#10;pp8ygyEH85YNqeZuGBdS7q7xRm4fX7cfVxtcE501hGjkg9pmD1pAQtwWMVTwMXzQgXUne0X1p8Fz&#10;NrzjN/wbVTRUoHMZv3uDpViunN/gi3N0v9sqk0RvMUCfofEckTvgSVyxPA++bWuYoJ4sCY7LH3rb&#10;2LAJsjL8NKc1OnHt87WqbctDB70YV9nFTDKrLEt6tF25f8xG6e26ed+fE60ZjyJM/ZfOvObycIs7&#10;9evK9s69pD3i26BHt8c2l6jM2MZnYYuUN+khhu3+yZXyve4lo+10OvEX36vzLMYeEzg62gOx7hsh&#10;n8vcQwt9lXb7Pme39U5VypUQBVbkUWaAq4jLka/dvjtlc3LfXz32fbKo3l/FlZ9/TTJRtjjMlrk9&#10;DSq5cZ5VwP9WzB5bMR7+RGMvRCubqm6/qJwufHRzj/I97YhKXNN/Ymvy+lX6HJraaYxT5VCbrVNN&#10;j9K+OrUtLz2nn0aZtyimuZz59lA19E323wfHLOyRn6PX/NJxPHv640OOQZ+5B24XJE9x3W1/dzoa&#10;x03b34g06qez5rUTDNw+mUd4XOCil+aDRpnprANtStZvX/zm3zucfdz2Vnp6xHoj9PPZcYyqPqos&#10;L8Up3m71D5t9lwQnhFUu/8/kh0F8Q2Xl5YLroQ7HJieY9FYLX2THt1tUH5o3Z+YoJf/GcvPgrelL&#10;7V2WztrVIYufTq0V9oiqL6hUopkFZgdvSyqcNJu0V7VHw3+rXDnj3tphs0/MWrLUbB17/4FPgf88&#10;+e7BVU5SmFmLf5e67+eG6ueq0+1WezZtCpmorwv/FCT+tWrgwd9+SUxZDDTu3oebdy7sdB5kB4/2&#10;Etb7jHrLspZDd6IWjUJE4+2Um30lsOpX0d9pc8+vYhwQd8vNRUfF/wcLTbi1eJe4+Q4gtUzV0Z/K&#10;wixu/nVxkrMm6FVRod/2gzLdhx+c9wQetgvcbRDXOGvvZ4epdg3b/MCk+0FEq19V4qXr0gNszcqH&#10;vn/bzsvTvTS7/eu52O2FdQ+iArqdVkxzOOy2th3qdu4/+dlLn7dv9P1w4P4q+pylZUd6xLO/dPOm&#10;VQdIfx+1fNyPUy8vucx4WXpV2TF4etqLwBdPTB+NarFT7Aw9YBKCle5ZKZsaLmHd+GthbGO/xH9h&#10;Qq8ZvUHeOK5mxtHMJkXg/GEdK36df+0VbdGwBew7wknfTXsjaSoPjkxcr173aFR4iIwcReSgeWE+&#10;5V655RhGW4BL29g9Ie3bTQNOWvTXOJzMX79h3fihm3/clse4n2cKda/NN/re8EU99JnmcRMc+d/8&#10;+iIKZFnM9GGS4902zZbDV07uGd2tfPn184jd6y8/cVp8+eBZl6mFE//qNM+9lvD8i+PFPb9MOPUb&#10;9wfT+NyLmfv2Cr44+vvcKVzkeXezyff7zupaPbau6lz6cPzdO7+92789/rnNpoWXjl5efWvGebSI&#10;8Wb1U8hycuaJHYN9xBMrV9V5We48Ges8RFl4W26bab5v0d0jA04tkD4enXxzYeuDMNHHMVm0PJEd&#10;rvF+l4GHrVbzxZKk2St+aPKwuKM9hvIgtiELl+a2xnfr28/Nl+xJXHngl1Wm4cOu3nKcQpXTDzpW&#10;x/f8feynvrWZQ9/bmpjUXzFw0jvSP4/7e+2okEX0qfOVWxplX6JPZ967H3+7Yu62Na9/XPDc1mLa&#10;crHoEbejpW9b+JzKAgfV1B3Pp5wq2fJnyYgptL/EnrKPNz661n3bnnAl9mz8lozdLXb/9PzR2HSR&#10;kWSjCZ96pkxoVv1ieoRD/1hR3eaikpEPn8/KbBgwrMPl4krD1OvNtypf74p4zXBkLH0jSgZkb2F9&#10;bCcppS85DIZAvADmHrn/eHFRhUG8RuowGR5JDTHcPHQJEycjzngx666tT/JFdQlv/Zii/MuMsvqK&#10;mAW6VVMiIqrnCSOs687uvDBh0ehNR8Y0T3OJf9QyynpspEmCfGKmZjtoQTKEOa1UmaOgvgXEBtxm&#10;ZYtc/6HWUTKoLaRbf5L/NXCowcMqGHc1akAhG/+BhOS1fgjiQVwERtvhXCZFbEh4GPeIqrguil8v&#10;z0NYKvXdO6Chsug7u/9M1gQrdoyMKnvjbr62yZxbHfVwypSPY6/tWZ2wcrH9J28kWr90SydVKAJn&#10;+6RHrhjX9ClxT/kv1RefNK1U9vcOb3A01Mqrnn/+4+vx0xP/vvl9qY3ntyjJwEsv+35snOFevTCg&#10;5WTS5ZEvTy93ogXkZFPPvEdd9OcWRv/V+kPvqJDLPwcGjN77w7vICxOT2ThsX7MG5xz8qOFwfIY/&#10;mzo28fc/1wx9Meft7kvDLryJ0g1lrV0ybNyDhytoPqjhuGlpytx43LlvO4avGblzFwyLYmgcMAJy&#10;2U6HdRu/+U8IXbJ1nci8hXXCRcgcfk289RxjeNbMUXMDPy+6tMIk1asydrNbCYuxbMgL63GP/hxl&#10;vdYqzpPNqHer1lRHNLhp38CDSbWZz/cFxGfHXkiSDR9uAeQ0AiS1CpIxm7LiMQsepPcz4qL++aSa&#10;FypgfPLT+MUDVmDx6RJMPr3LCJDpDxtEjFpw81kPvMv2Wm2em/Jv7qIb6zlucB192ve6eEhJb8nl&#10;IdIE+vxrDz+U2UVVvrZIHh830/4asKdvB+JzfUavblzR+v0dcUqZ0oZRjnDf5fOWf5wSxL62cTU6&#10;rcBLjk5RyFU4AvJ1Z5DoYX0KGmiY9WMGR8h4KqrA6NL7Csvsr4Y7r/xu74atPa1pZ0Rq7aH0/QuU&#10;d4IXF8WYpT2efdiq5+60AGlTjGePJO3H7Tn35hxxcRn1Q2Pi7cc//3nv7euYUbs3mLaOH9zgW9YX&#10;MmroTyYW5+vP7jaxQDegKHDhyrnMo01QALUYY4+sth4kTbVBbAIIyQ2iCcgevORizSxnaNC0JL5b&#10;rJ4vUl8iFSgYYUUX8/hGd1ShPtzAa6NkHKQ0IfAh4dLllB/eJERsD2RNTNBY/HLuQmAylfooo+os&#10;RNGliV/AID9F2pMYi/8jiVaJjEZ9J6P+OEnxfaG6MMxTk1BNVS/vN0MvGsyTVxfV16RzzcXfyk/u&#10;pFRS5D8obWO/jSXjSJ4ZwcsF0KyIVAh8IznV6mCoMCCpqHICPuQcx4HfBB61Nv/yYX9up5mGy+H7&#10;ysXEsWU3klsyCSwyHXiu5CckzSoHjYPR7rfeuEoSiBtnujNxsZdqKHcPLVkyAqmIrjCBeQ/5XDlC&#10;QT1WEnk76r/PZWu44k94sr4JNYCfFgXKpxAyERqFAR31Vn4INtAXYTfgh30i8MxEsbZTgnzWS86H&#10;X/EFBWqaiKfTMkl4yvmnAkwHXUS5PA+ZFdxn8Ygca6+UpZcC1ubmcIn7SFbDvcB+g6g900yW+++L&#10;CLw8AFm+iH1ra8oirkRbj1D3iPxiLV6PIY8xzli1WqMfhG8dyWIJfF1YGF0gYvATIiO0cAxJ4fCx&#10;byPemQMakwpDnktnFdZfUc6H3gNyHT7btJaN6eeFWhHnHkmtVxd8zVmJQByIu4xVoBKOvK35sChb&#10;rtDT6ICt4I2h+dbbpJf3MMGOQlSc1t6L0c6hi7V0lnVEhvzWqXa9ufZHV5IIKkvdvA0JlwypBFlR&#10;EDhdoq0GQZ+sky1NpNV7MVmLfGckuNqhBMvajao3r172GI2u21Ch9a11auoV0IsMxJgWbr702+RX&#10;f4HLHYrP6a7sYwFYty5aCehLdNLpxrj9RXU3jOktcnmYz3Z59NNFNmnfyvxUcACOthFIhaBxfUXC&#10;EVLgJVeLiqpI7RdYDPs7dOXi3c/NVZbmiX0tBfObWnCiePUoKFehdJ7OqwtREHKC/coCP72Cp+YL&#10;URXH2egFHiLkKOg6L/aOZng81Hi1KOHP7cNE4004evVZYakgp8iaPwa4OQUSCvJPSST6SnnpsVNj&#10;n3HvG27UVvboUeSwcWG1GNJSHCQgi2E9BY0xi2FPN8zXdCmOKpEU+XPMobDpMl4+MAYRvfnPxC5Y&#10;P6yfUNs6iMisk5KKpHoPSxFB53MzSaO6cWhoQHIX+ievLjWhJR13SvSW6qMssSDB8tti5dSwkFG7&#10;AD/Iu21PkhJfAKpy3scMjQUbK+gDlax8mmk8PW5g9SifuruEDmrXmzTpm3nId3zTVyZuCwMwR/Ng&#10;tA3KIHo2P59FbCbKJwoJ+VrMu4Z2Pzcdyg/4kj+J5LK6W6F5BTX1f6eFbzZS0aayxTsY5WYoQGhC&#10;3rfoTdJEdeCOHQwPkdOU/an0WBdFtK/8lkj2P36qFJ+baWpQUmQGjkxyahyUwfC4TQgOfQtC7ux3&#10;+iamt7mg35Giy9EQracIYvbkZBQzkaivUr/65hAeoWuvk+xahApGtTMy44KocgIM7SScp4OuIoIh&#10;C23gxA3w84v8GvTILiQHR9/H+RoaS+4Nd3O5wc5PT0QmcHtfS1o+oR2W9qtBRJ6MqyIu5USOh02a&#10;C7yJrWiSRs6T36AvzRNox2HOXeCi0nqY+VATR+BbI5g/Y6FBxCVNJNhhgF+whaXwFoZKr9mEHkMk&#10;tf6yrKcuQZooTJMAO0aKZfeaLjGCRSnZlhn0EsDEopA2ZYGFaapIGgVK8xMnXAFdYrUeEGeyNLJR&#10;1uaBXcrDkbYHtiZhjHY1mHNJTbGZtAQwVfSnkkE4AYAUKqIXd1GdIlccvN/UIi1lTMexKpUGuh9H&#10;jI5WWH1e+iY9xXF2SpXblxjf0QsLx/vJIqNozgtpaL/SzzWb3iUiBaAUmG+rKUEaKHAiJ+hN5Vol&#10;fFgFou+VKZlVMEs0iJpaCJiqtgNSwwDgENYp5xkZU2EE4WGwSHsr6MVk0WNDvor5NDVfW6onWyiG&#10;Bg8ohQC+OAwv33qush0tykqz2t0+IcfW5tGR/d5rvPWHJsitJNCoYfsKGts8Jquf2DEq9hmW90OV&#10;7ZWyVRPjjV9A/Y4LIId9C4s5Gp9ATnsVaJtEXzjc0MNU5eOc2rZumC141hQXXkU1XPAHcXwr+QYr&#10;okpNg5YQs82kWKQVQq2FhxK1jI/JxkIPK+UlnXcbASLZik+ls1js75ril2fUA/TwSnnZQOts0gtg&#10;oXcOX0dvc+V5dBHh5X22U8MQTVwc28GfkB8PBcrH1/rFc3hrKqSZqlongW8WTnbs1S4b1VLcpHFm&#10;KNF3go3SVKMDOSuSUDLzW7DjmcB5n1yvR1PLEGoaRGh9fSJHTSUX2EBKu8EMaCsIjsG4ZXnKaCEe&#10;wAr+AlKp7DEM+Qc3voadgbNXCxN2ooAwyZLX9B3A8cnfmHLcS3eYxU0WSV2VpR42z4jaUwTgBnaR&#10;7TjfNagmwhGrF9UstACkhSbe8JU/14c3wCMiDhWQucRCWiTWLbLRx/KlE43r5jjo+fGZRFwuwhJj&#10;dPmFWhOkuxIOd59xtFpkcvvyqBwMRbWnUoEX3UX2VZaq1ktudMae+BSF4l66FBuB0DffTfePZdwn&#10;t3k1PgPtCjHH2J0501kGh4JUEYGGsMpkXZKSTkaSqk2Jf/G/FKhGc3dYFEaElDeW6bz0Oz/idwIy&#10;aarHKBkZ2ApcMuzv8LC6eXrto/hsYSFgpiMM9DDeLr9o1dMrFPG1FsSwn1BwCVGVpXpaisAGl0g4&#10;oiasJiFqN4nQVkPptwCPS8aIoN/gk4FCJ5+YrEaHPswTrKVgndhGM6Jpx4w2gBGER0vJse0JrqON&#10;UFVKc0VrOCSKOu3hLYYLmgSMXCGlTiQQr9RXR+UYDit2R/vyvcW1npxxPImrCmblkMz+EJ+teqLk&#10;CA1KFhmEB7nRE6TfU2WW9HqFW7Tv108jM6c4928dk7Fhubr+lh0Inpe805MiJv/VyrmpMOB2EerT&#10;Sp1U6DeAXXBBKH+s/EjZ4zAfTQQWWr6NcGrLClv5DnMcNovYzZ2tF/Jvj9u9btDSTfLWgMW26B/y&#10;5dafYSUR2w6+GJs1YuKOS895eY7Q+fLbj3/8+vrf49FurKO/NvYt2LR1feKGI0kPfm6NfHpl6yPZ&#10;ZoYvlV/llem+L9P+fcodrUNqivid35aYFdeCOH5NBa2LdLwk+yt6j2f1EL2F8+aIgVgnGxVW4Ztv&#10;Fc3TPE2Fxz9ssARj5xY9mfzmgtNJ3g1Vy8Mfq7gbY0E42Vu5NvNmrcVtbo79bLfnh4em3T224UH8&#10;5vvU+5KssPZ6Lu+hlVczDbWlb6xx7CBxgMsixJopO3tsGqc/SRHMfzP6L94v5+mV7hfsN+0aM27V&#10;+kshygJe+kpDUU8AlSzsnfMlOSqUfd772vsZjB3yRg/FjY5RVYqOuX1fldOCZi5Mnr3CdZPt/ezL&#10;3at+mV/2wU09gMkMujviX+9+5bmDAxIWNzjJccAaQRu3TpEPobaVK3tbfivP/G7yzKErrOyeLFx0&#10;qKw4n6ZUtA3tuN5ZuXW6847PBXBdZtS2RmhTu7cHR2eGvlomHZvR/TAlYT+1sznp929/V/EK7Qjd&#10;tocXeIvvUBM6b5rsq7zV/KpjQSZ1rT2012foDzs2Fp10Gd/qczDo/jf9TAsHphJXUJhqgdbj2X8m&#10;59mH5KdGy2/6Hc+l/M/+ZxK8Xbjq4IZcXpeP46bVe+Pd0q73mWmGdwTEe1juMvgE9/30OnBQj3xM&#10;uoYQkoVSt5rYCNmGyr7aDQtm5NHkew3xxQHHDuzcVVQYtdRgEZu5dfeNv+c3p2e8CXl2sm8Trbs3&#10;49WGcwftFk3zvsGQC1xxBPytsFEdu7zk4NTY7Mp22vTKINGEL4c/PTg9JCt370mG5K5ZsdcxdVlD&#10;4tLhe07lfPgWcHtd1WkiSa7bKvqnKC70Q1lBybS5Rbn7otUR+XyRR+bn7qZfVwnyJ45df3fl3HkL&#10;Bh7XZrnObj674Trjs3vMj4wTj6aJFFasPKe/f3pX5Snt65L/GZgtsa1e9XaJpz6R20OgNZSMybuR&#10;g2d27KQYZ+WwB0NGvRDUF4WJtAPc0hv2vQ78Fhf9+6q6wgkVeVO6x9IEd6wrtR86hr3xWjswqiVp&#10;z8xI1xvnW+bTpXJJjq5v5OUV0ucPvs3+fG9sdNPN2OxwlWVfrMuN63dqHHYVzznWantm3gLG4VlF&#10;/k/6OrYGK6x+nTPMvXR0sXTjk/WPWpsKaFNcc1iO2vesqBfa8PaA+uyOojN3Ov3sioRPZrL93bMu&#10;vKj4GBh6NmBK6Si9qFG+NyCn4nPbhZPn78YOaTk4NbBE9Lp+0eBzou/l9YYfaDYGB5d3jYWZ9Tzm&#10;sW3/FNw54OzoeiD5BfzJDpRtOHx9l/jw8vX3UsfmVlC8xOVpGZZwaaFcXzXFRhyHPyXSRDIwZQdX&#10;+j54sOBi4ENLxiezAkDMRfuGL/PJejYZHstTRbO1I797ppH/Ing85V5i0rs3v+364+yTVw9+8vyp&#10;gL4uILdnY8d37ZbaDp4wdL7lj2d3vNgz3/T03Dnnxmou2CdQLh1lfV5e2wqOvrhW5PZQ7nf8+urE&#10;yRsnbt6UbHfes/qss+X0j6hUqfpM3zuL/njv5fzb5ssDPUsXJ/w83vSbONqzsaPb2v1ghPmxXJ/P&#10;FX/TSo/OjmVYIpJ8LLwa+/JzSMlVp4hhk+u7VjALd3Oo2w02LtcfildeXRdiFwN4qJztZl+jAae/&#10;j97lKLBBRc07Cnezwh7HoDvpdfSeHxJ5cvrvM2PX8PpMeDjxI1w+mPveX2ltofUbbel6fuWoqe9M&#10;nT1P2yIm1Lqk/zmhJLzXf+BOy1zhlLNWnoa1CkosrcjlSXztdRSkNLROch9MNLsCkmknmAyR8vFP&#10;GXGevD4zkNjF3sItuqCVAt2GGmWpU2t9TJyBkoJ87CV/Ro3RwOEAXVPza4wkjydMJA+eFX02qm/S&#10;nKwdhVsFVW6xUUPXLPy0+j+TPfNLLrUV73vOqmyIskxz+W3fuGrfifd23ee6H1gZ+IK7ZO23YQ17&#10;zXnrMgWZjUWFoe/97rvbJgVUFBxOF610nWGf+DD4x5L1Ey03DOQnXlg9d+OFfbgS130scP3g+mBh&#10;beeMTytzhrhMm+Pm7Dr6VbTZQLr7SX0hEv/DE5rSN7VPnJaccmhjXM5s+sPF8BxTje1xEwx3d//2&#10;vqmuEJrK5pG53UGWmo+JUYV+7hdHj5h4tDE+a/DdgqXa4Jezm6/EzrvNWN8xLvdZRlqGo2rleumZ&#10;CbznDzWNNZ57Zrnf94yIjZs6Uzn3d7sVPRtEDxd8u17fTCU+a4q6Ymt778Lwpd0td27+WlCizxqw&#10;yfFGqvAmktTK1T9cuHe04sLhxZ/6BTOf7m65s+vk+3sH61v0c6+0aSqGj+09PHDnqKOJtnLm/Y+i&#10;8uD2rR7oYQNoQLHLoC9du0rsY8AawUJAMxgJ8bxAmMmCeGEBmBTGENErZXck47YzT4mI7Ryxd3hK&#10;eM4C2+Zwcpxk1mvGbUc1TmlDoJRP1DqYntIRys/6o+fH3QkXn0eNH/yqlrPQvHLk709TIgJWDbCI&#10;PJ++N9Fh6/jQnSOqV4oGv33HbDt34Oa+eV8//3557oV468UrX696YLjvL9O53q3eZDK5dJK5D8qW&#10;lo15eupVn+qQMkfZ4SBWNtCVCoKa0CRoo4veLCRZjzedxjldpoO/DhgYxL8n77ePs/MH3HAsKqPH&#10;RHhxC1SrSx86fZo313rIuOB9q8bHPko+1AySxqMrIVm8PhupV8WIeaLVX9PtDgacKph858GZ5SMG&#10;raOI9eb6tqpJ6xd/jr1452QSvUyVgSBvocbX0F6maWYfNoynyf+HXLGptzoev5aAsLtJCIVo8ZK6&#10;XsOD0koojYLtM7Y5iXurWdG+4ysaKD6LQ1OzpGirq/8OrLn7IjFoez7l+sOBEGBV4pXiI7oQHoQj&#10;wm0RE8t60YD/TDb2omstLlqUmzFX+G8kGQdqMaYU2BHEcfQYwLxeNAI2ccms0YHeIIzW0Pg6D+QD&#10;QumIJXGz6F/VQqHmBaQWr0pnrjBzfpig/25CXgUoWn2urdvYEZ/Hh/e+35gZ+EIsnaLxfPwll1fn&#10;8kw6iz+yeK3TD9IHB+bnuljf/WFe0g8XxA9HIspLH9a2o/jBx6Itt5YlyXov7Q9ZVFBzo+HWDIYz&#10;PcS/9+fu1gftKyL2XEn9Y9rxHa1bev8zSbsdYN7r+uW3qBSnQzX0GXcYOzfbchfPfDeEw1jqZZjX&#10;EX0kQpd1O2cHx2cnW+kFodpBq0TtBu79syp+CjUjTelRNlE279+KMzuS2QeZR5h6l2a/hYVyv01N&#10;3G2x+uRFn959J5olBEzPV8h8dTQvTfpPrb/7RK17aHW/ZtaBUdwS01qevKP+SIDrLU/fea7//pPQ&#10;Zrf721Tt3oqX9HsGqkwVmGHGm5HigJLTuO7zLfRW0ZoBaJYH6L1PJbW3+EeT9rVYadn8tjRi++ZY&#10;9wX2p+04DGmfxmdFlYf7tOYatpPb9duXWy8n7VhZ5OmnO9z+cvZ8s+ITy1zZa0euyBsdYqs/srIp&#10;1iXjp+GxKcPc/P4rKtvs1ijrZoS79YVMIlpBmhztx7XouCxSycCWkGZ1wTKYpi4n8wc0pZxQ86Fr&#10;BvUgB6amNeggVNWjZLhTNfBRIDIHQ+KJ5QAb+Fuf/BMc4JoOEIH0i+9IgjgUpEW9MW0slz9F5rlc&#10;4TcDIp28+YhDOR7aDnabhVC6ok838qWzKdN4mu/uHpYCl+lAWMmSBfaXFamRh9GRqZVbRXzbZa4p&#10;a9KngU2BxgK4VZ7S2xYg6/wm9TekFaL0q6khWYVrAv2NgXeJAinwfXKRMEgwH1pAP55c4eNpFfIV&#10;ncdcefJgeJmAz+cgQbrncmyXuVIk5YKjBhebUNEn9gKDaCMThiypk8Upfl6B+mG5Ih7na5lGpe7y&#10;j7ExB92G9CKooRoogiUAYAMpZivXR9sXAa8O0jvT6Fl2J6LAlVffz0A25c+nKUEzq4F1PrFPBoIB&#10;6J4fi9Z/dHe3EmTbRDiIfUPkR6DmKBXkp3uYwPn/WL9TP0yP1tj9yvdEO0WuvFAMMfb34V4Rsrls&#10;7Dox5Fe5Akwd/Od/nEGVdxleG4jWuXC5WPNW1uaaiL70YTAgSbWk+9II6AnUUgsjd0VfE76Siz2b&#10;6xNsqQn2D1RqrviDbpMAayo0LpcjVSP+Kpq2IMYYHYeAdgow7jzkavxaDkn5JkRpRNJUQzQpO3Va&#10;B2U25muGnsxD4qXFUQMUpnk6h1HmqPoKIEVP4URZwyH2v6GoWOUc7jUB+scAmuhzyCJzEuEQZMCI&#10;Hcli63IJWMFWlTXI4cVW+rWiZFDxMAT2KUt5D0Vm3PsKMB/KMpTvNcFvRLfTxHQ/PCSwUjSgh7Cu&#10;mSJrmLgg4Rj6xANyhTj0nYz7Es+crnqKfwLjCRntQ8wC1GzOvhh6OHnDkAdhRT4RzLjV1fdQye1q&#10;ulEyGmymW8hQONbLsjLkIjXAVcUUjLoOzCwW+lQBawFPAOmq2ZM7cBlSMridqrZOeV64UtGiH5ah&#10;qdSQmEMkAWapQ2oY8h7MDtBwxHpRcTUsjUIZdSdbekl3WSBvzCcne4AF0YtqkKb6yHgqKRAR4Fyx&#10;FL2NkYjclM1MWapbiDHKwfuppDpi36Ti4c4C+S9aK5ZWwzY+e4wj2gzwOS7o3viVmZilbFUWkJqF&#10;AqvHJ4rqc0RIxguVu6VEEh10rg4r+JVwz9hF5np/MCYjErcm+gLtkZj/z+nZkwMGMbERHgtACv0h&#10;CTPF2j/Fr94gUBMKbvpgJ4Uea/G1H3zIfJhcNHnjziceRcBRcrPpi6atbdeHkYNkPMMOiJnODRJH&#10;xGmWWLSJsIUUC3HTUEsNA6pwy0hv+DJ4LXBWNJaQgga89mvRU2WQ7Hn9LL9Rr5F19YIxBNketwu+&#10;2VL4OLJSFlM1h9UaXGv2T3hQf6v1tPlYzJEpTt9wRTE8+Gr0NGEDPBhNEjbsnAv9qLPEQjytbzBA&#10;+og912iCfyLGcI+LU1YzZBSe+07EN/00Bl0RDRIaiCVdHl2qHADJaJ+m7jKebE+cVFoFRGu+sMtP&#10;1Cruk4qbaztZc6QzyHETG5xCjXdk7bmiMoMS/yty54jagDooZThthEQFFjrIeD2zmSy4iX/YDu+b&#10;2wZejFa6Vf4U8Tlf+4WozL8B/Fyggz1bNdmsIYpEdRXImwKERQYVOHk+nqC3nTJcZxQTbVpuJrwB&#10;Y8DuEwAOhHef+iQelYC82AuNJ/rs6Mp+tESEhHSz3KEMX95pbJ/gY+PATNTKuTjFQl1FcvCbcOje&#10;YLgvArvYeNsfCpEx5IRLKCfL+FoGoo034k8EKaZFWDNTlsj8Ou28OVQ5rg/7lDUSKQILfDqNFD04&#10;/2aaFuAX/OIM03BKu3iGSLh85XgD3DEIioRurd0OEDYYmbvRmnwNLgvGYkUNgOrIQEMnOGmpTg2m&#10;AnDFdUyxtCYLShirkYYJUHfK2vWoXZRbok8Howt4W3UorV4fxCgTAe7EaSzQ/u+w90p5AyUjT2W0&#10;B/cGcJ6LtZfViatNAs+5F/Ae0x2ZwUj+2I7mBhFKCWqEsnpDBlGRit5i7xnrg1ESJR3NPzBtmcFi&#10;sCuN4U0n3ANrGK760tPEnw0TTlhu7/lWIRcDDSLQyXAiG6vg2WSY0NtS+XUj2hKhKSfjK6ilbKFf&#10;ykdRHQ8HCRakqKyJuMNjg1Dr9Qv/F39hJ2xbpEF+9FUsCkETuXEYQ2xSgsqmg5TJgyLhhVNHvlxt&#10;uAGOJyEWL9Kxw+vj4Z9EaNYpSzADpoZeF/VxTSqaSr7V0VW8ZnKrvNdn0ttIwJpsk3nRlVe7PLMe&#10;DWWz4OnFGg5KKeHakYDxW9n6XsM/3qZibQG8z52acUa36Nkw9CdXTZ/sq54m1CEk5HbSowwCcgMZ&#10;V9wHmhyhlhf01G7J/4R8EXyiofMmWH3JxzUFg6I1OnoXoF5sWWJpVlZLb1GT2QAwigS5DlRaoPYM&#10;LAw06P4BzwlIHKQ//lBPvLqqigWNYrc81fUut0WN4xSbPZLt0MtQbEFJZjNuKjiewBuOVJv41BtK&#10;itHsO1p5/dGoqxsK1l448ytunVhGnVv6A/akA6V2hyd5LLJ7du7c3/c110Pni3odbXl77FqDIibZ&#10;bwwp4ACR3KgnH5Ey2B9EUno9s8+sJgvV+UGRBl73DDY2ovRJ0IUgtxHdPlfpXZm1hES/YcpR5cYr&#10;7tFrM1f1Zaij1ieduAxOXg122Rf9swOLnOaeOvrW3H1zw1+vD4ZfSkZdTPyClVMzOslqaklMe9m/&#10;2nTwqA5OrWLkG8Srf5K2N49PXB9gir7F+bTAPy9ssU9Jhj6+7Zv2cPqs1ZP4bbetd1qxmI+iFruj&#10;bIQ6Hi6Vm/+0XPE0FGQyiuHQ2Pvg44uPddz8m5oIm7/uLd147fIjTbJYGun2lO/gZb3Ezz31N8UY&#10;0YX88Gtmm7Zc5bcntvNXV40eUyNdat0/Y7rBLnUsIruOgw3Wfyms8n9YtmMm45Zbv6aRWeMXL7bV&#10;+mT4/HK38OftmgHjGC+OMrt+/HXOd8OcYla2Cupej/P2k63qezjycMXd9MXun6XvqVkdY8Y1zaoK&#10;GDP94fOn9lKXUNd/DDgime1fi0ZKyfGrwvq5/+nR2Ic3F4csfciFlKRGsHnOMB/7rL0/zk4c+ZnT&#10;fr7h2m9RLcMLz/0TVjBY3lI7nKkU1rmJcj5Pld3KclQvn6wTFcJOL/t5xZm9p133Z3MHnh7ITW3q&#10;i486l/nnqO4CzqPzbo3Qi7vUVZ/K9vG5t3uebUp+D0cx+M176fyiH7N2H2S/aBmSnGz3yNl/+s7e&#10;rCuKmeEbXobqrwXC1PxEbnvP3KqP/24d+dvBdY3xu7k6v3UKDju+LLN14Vfj0CvIkXPW+fIdG1Nb&#10;vSh7gv+RXOGBymV/5GgCh587p4n4Qz/rx5WCgTbst77fFAOGbtx/+k+LZ5Udtwo2MKs+xN17v2nL&#10;z7r/TF5GfeJ6DMsJnNB1JIGKhHtrzXSZd/O5NUkeJh5N0t0pY4fdPXBMveGnQpwQPzX3Hacqd10Z&#10;uflGWOS0m5vLPZPS3sk0w6njlSrx3+7tuXELKh4l55+RN8HCoGNOj8dvt27TNwVm5s0b/GckZ9nu&#10;27f++i2TvnaFWOcQ2DHGbKXZk4WbPyUQkhSbRVK9oJXrlQyFGwQwzMikliupc15ot+79oztgXs6m&#10;xsF/0jfFrMudmiy6/bSPKoybKJkVvPzBFxN1w0a/1WP/M5nle9q1rDv+q8RZJWjbMl5+/Y8pB7Yf&#10;mCepXOKUfIDXcfDRlBUPDhbW7H54WXotZZBeue+Pyjtf0h8+KTF5Ov6nXpOtOmu2K4v5bl3Qscnb&#10;DjUnrLz0a9bujIelOs0LWpTP5mGh9T5SZ9fV533/3rgh5vUHam+I/QnTHbTcoahHSHKlY37zbJj6&#10;3Yv8yXdNjuRt3H6pgeWxbXJ7Rwk/dMaZJD+lWWl+wxS7f14cqrn+NIS+qF6+0yDKHei17JJq0tf8&#10;ttb9F586eVjE5aUK0lzmS0G5MvLGftt9b/WUCE3/lwknxobb9axc8qhwhP/3nvoZLomXf3aYsfN5&#10;1Jrs1HV37U7P/drtsuC87YX7C8x0t9aJ3+d+fST7u6I92zur/lVD4qgR3pabB7/94JpwSiB6yOwo&#10;0uZ+0bLft0gc7yodbvuE2Kw4fdX5++t8T8W/XsUdW6czZxo+XmCU9h9dNnvz1LVrpp2KnHJ+seFB&#10;jear7cDV8ZHnKzbFx5StTve+dbToXdiFAl/OY5S6cvOLslc3xJ+tjnlq/2SRp4l5ndSAQNxCAJ05&#10;jxicwNgVd4wp4jsSx/BnCKXLT8TwWvLMeiDt+yz26m7Z+Dy1xW9T94cZonUen36cvhvFjorsBUuF&#10;Xontd8tKXSyGr3g64e3dokhTCX3NUJbz5qLJnxNGjeqFWRcqOEeofESgvl6GwwaBFU9JdBLwd6B1&#10;AgT1ACs3c3u+ASG2LFhRvUUYyhEAJq6qacJBz3pP4It24lj7hhOvxKkgjcPJ/2YYgiBplnju01en&#10;qiJNLRulCF0R6lednVcwRvp4+lCT45qz7hfF22zWLAod2pKRsYdxiQr2mNY+63DrjfO/JRls7l2I&#10;Djj3pkh5PdmjU9nyx+UDvqu+m/Y6BvQ4bnHbug//fou7Kw699P5podxaKG0qPVBS4X1h7aRZd2f6&#10;/jzE+bEFO9P69dPQ2FurtlneWvXx65HKstMLH92NjZnz+wC23unPAya6D4/9Ea4Bjk1tz/l4aOy3&#10;Je6i84EM5qr5LimSCMGTd5aL1dH9EWYq16Ghh26cXl3+7xrTTe8uNuzUv45Zn7ptJelKbx48305h&#10;JTTMNo8JCJv50bXm7jD5dZV1Qliv9Lva/PftLdvSZm4KmlRot3P7DuuXVqeFhmgNqFV5ooqNd1hh&#10;V1Wxfx6ZG2lush2X/gXWrK9FNZmRSNlzzSCqcgkyXDeQ6jqC3lJOTQ6j0gu8Jg++aKNLxK0ghHJ5&#10;dbI6Whn+8bRTm69KQEcIQZhHt9S4M+MH9UPGgOgqTL9AF1epF+aSyejSBTKTxWqaMTxaq/zy06Rf&#10;jl0rOTAwcqV5ZFhTJXPC2ykRdxcs3viZ8+8fj2Yre549D1vlBNu9k/0g1Y+P33t9idvyOSv3BBcf&#10;ubB+eaajk8iGf1u1aJITM1L+3P8I5cwFHM6uTFZKG/ugmiL6ElTLJUqoqqSoWC9+iNHGiC+VgJ0w&#10;8iTi71HnDrZ8mNu8csrqiwuGcZjMEJPMIuHBU7HXmrdWaBdPro998MjFvdXmA62sz/ZLcvJf635W&#10;9+4clDbI6/aEeZ55my3X95oYzD/5fTkz6qeWHdbBtrrDyjqZhxGKyGjgJpASLhO2W2Zy/8BeEJL0&#10;eJ6vBoYvmg0DCPOOD9dgnXKVJLtACBelGcGo34twBdEKH6EKxdU0kRO1ysAwOu7jrsvSoNC+7rDB&#10;yuBCXq2+q99w8v/Zjt6XONO6xjQaMMryuHi4JZBf7Qk2vAbNA9/2hDltv+mx7wX167ELippq0kzF&#10;/E0/xN981JOhmRt6/Q8nrzWTdgYaStsfxM/92WVu0Z0uF9tn4zRDJk4dQqt3fTz0BO90fcVCh1IP&#10;5qqaNlr0+3she9UFmzJWKof076+MOxCwWqbnFlfMz72U6vS71F1sPVvy17tN9J4Pthd/rIp725cm&#10;0TIP/X2f6WwTN3shg7n29kG/rTe32LeqnGcKpLzDn2M9latnFcr5aUtM9jpdf/OTnkom0l9FxSCn&#10;sktli78/uXdshtJiGpMpFp6S74hQlp+bZ2nldc0gAD2FKzrw1kk5WTp9kkNLxh9KWqJ9D8Uqcqpx&#10;ap5gukO0ZAnvHdRIfpwip1Jzn4unGyaVBqysHd5PJJ5FU6VPfXNGD3kec5IV2MvAUr43vKyZZpP1&#10;CS3aHQfLvLR9l8oeOjUvH3t5SflMp+tVI8Jde8fw14XkFa9YsOEob91/JgMYidqRiu3m24uc2u5d&#10;z3r3Tr4r5TvzyAWOqrpx7/n7IFq8O/7upuCZ1w7r7+41I77C9NDS8aPNH29uWV+c7Nj8bpGZz/v7&#10;aQ52LWZd7W+yrkVk3BL7/VdctgMaW3j8TNJcRYasUkPAfNxJ5RMTSBocYWZ900ieJwdPEeBEFdtV&#10;5NGyU4Fgdke4UqYNcGP4MlCr1qicOwMO52m2Y/lnFZhrR1B8NAx8BODjP5PFLOI+xn+eIrZEwiVB&#10;m25hYGv+gFthHA9Ng5cOWM3xrAYmWjt2MmoWGGNt5Ib+Mh56Ztng0zrN9Q30Pthv430QP0ufXEcb&#10;BpCeSOYeUhfR4KGVjSeMTzVy4Np4Rh2v/iOBjPEGHAcOLpGhejcs58yhQWEZOJSNbdtQgEEKaXQ0&#10;DjXvFVmKQNSrZroE0dcx6FcMDEVurio/eaR7JplfiUbmjmAfBqo0Pl3hzZJu0UZgmAj0IY32Aaou&#10;KaoigBwrZRF6DeLxk6QORGMXai4KgVZplqFSh15SXjXPSwOlDh9FyMIleJxsqPcU7IB4YagrnI6Q&#10;6MC45v+9FYSCRrf2DGXhFl28uZq036veQ8SM/wNG0LVRUM/DcRdkKxdD7EkEv30RKuTWxbEOcLVN&#10;lkY3aeIDqASNFk0Z/7DCdfsW8iQWYbPcYUe0AZKtBx9I7im/liko7kIWT1q/lVvjmN0JW/bw+bWE&#10;HZLdGdbEVcJsXoDovueNQRSlFBGDQZAd9GcZ6NmHZS5ng5xE5XjFXAH+J+bCW4neNUFHrsmUvdCs&#10;gbvPVkRvl79SzW8AfVUP+mMbusD/Z3I/WU2uACAkvAGyOjfdRuOviCp98+NQVVCrFM+Rov77tpZK&#10;Ib3DPGF7vjVlB/pi5cIkB+BElNTWYFlPyHOfWLgDUtD8VNxY603eD4SY7f+ZXDF0uwm7gCKiaiOq&#10;qwpWiNForYJvRaWYK5tggCR/rbziUSTjSjT14K9uBkkKnXkpMQ/jTAiKFhwRIZPuCCnAx1sfg8pX&#10;+UmklWE/Ec7Zkzykm1QLuO1lGfHZOlSJqGQ1EWF7RfsCxcjleSQKkYRz8WFhfnBUFkJynQ21j0JH&#10;uCaiG9umDcF9FkzdL8BmYH0tQ894MH+M7HU0wrSPQhNOkCWhljL2UgsXAEOLBs4F+S6wZUBETBWX&#10;8FWN5lCwDyPrYIDMy+hsAwJWj/wW3wDn2JScCIWGQ8k8afgBwEq2qgB4eY+HuDJRK24E5hHtE+fF&#10;Vfaj4yjUVT3oNgZ1MBhWkAEK6qQYlU0pyCQVLICCX1wO7UtByGNrAOayReJLV/h56R0UWFtBol6N&#10;wTUee1ShYXNEgB/qazTKqdKJA2UathvjBLTTW98Dalc3AQJE9o7X2G0QOAMNJxTegw5K3Thc+ToC&#10;sphChoZKDG7P0rdOKjUqoDg4CODCN+Us1HlpsCe+lnn9uAAdKLnF3UhuS0YCV6f8+BNISzeV10+g&#10;9qGBqq4H+xgrzMhY5X6qNNg3cxJrxKQbnR5VwwZffV9IKiiIEjXR43rZp/i5LzD2QEjCCFwQjQEy&#10;L6xPVkqINutrvBDLlM7h87bKU+GaMLa+Rgzi8kUC/yoJPpBnQGC4k+T//k+uk6OlmUruELJS/BSi&#10;GtD4BH1KBeEIVoeaa2RyXl8TziSed7QajF0xqELwcVdoqDMMmNSBa5QLimQV4X1LNy2U82BDlI+G&#10;vWTWmYmkDQjfywxdIbACw3VArCA+bgIxl6/UVPaQeQizcNNiJPlAtkPkdJC8cD48xAOUrZtmgl/R&#10;xLrmYo4apotxhB4OVrghX+CjR8B5TLj82YJUDXbdk8PkjZbqAwsyMfB+YpgNRkFXHFlVkd/FxJ/w&#10;fOox9jo2cHVJLJVQS3GFIeCWmhdJa311PRKEbaDTvomy13eiJ94DJ4FvI+qfHyMRbtTXdLkDPaqE&#10;pp/BwxsYp2aHjZsSkBOIp8L4HKcmpprbh5/vSCQm7lbsw8rxcFCP73Pi+8SMpGAj1yUgO6LNS0fR&#10;27GfQsoHqHQGV1Ex4b3xvaNBb1RzQXo7hnfgcw4BG0U0uFk+IRZAIeoUHBzfgS7oQooA8y1O2h+M&#10;6RKL+JSm+BI1LcBlI4aaijZ7AMlccBh/dGtqPgy/PVDcUG7Kpozmd5k0PlyYOBDNv6uisH1r2HJJ&#10;spRPeUjg0m+oATLmZWAMkK0B7ISTaB1VJ9BRS1wq+SF/sadRMjJk/Od8DqMGziVxWNDybPYqKxou&#10;BOhfv0rJJqe19Nbi/IrDgpY/pSRatCdhEq7ZaNBRPcTaHwkaWUD7KHL20qcJ4Uaa1bSLwfjk2WNI&#10;E5Nb4LO8Cp/9Kdjwq44Q8/7S+GnKuc3EOTLVWdPgYDDndmqAFwOKF/gQ9iPQNpZ8m1wmx1U/jhR/&#10;IEX14EiAnvLRP5it1oSIeN5vAA6hIxMMyIKloVY2uFCPG+0bcD6NZGJ143cPq9GJsMaH3IBv+Uy+&#10;yCbdnOdNLE8Uftj2ArwYm6nCS/kSpYAX4EIaH41WpTNdbxhECkeBKMQ7RIJOEoD9bQAUGT3EN6Ys&#10;kRKMj826t6X38fBPP5k+X5iGVpI7X+IT5O2j5abWLhFrg0rWugycOf2G/mFcjVjeOx/nfd/vGdZj&#10;Jrnso9e58mJssIpUxbeC178pgN2cVM+FQqHsrJxH72J89ccQtbqP/WXj1bMrS/eJ6IscsNu31yhM&#10;SidZB/zyyD1aPfLNCIfe9WJNvlz89PsZlz6njjIJGTvzYHdJr27/kp8NgMxfWb0PjPrR5Q9GdfYN&#10;KqzHLmi1MOHEqq/fDJLV29MH+3w/7SH2364Fri9/9y+jOmafzuy88vV3zm7zh4aWohlCMt7c4hrN&#10;Z/QD/lDHG71+pibqpSFBP53q6mubmvRKubaxyzFlY5aodrM7xy26zWV2XYzz4BU2iXYy3eF+Ueac&#10;vWfcDtL43o9UZmFXQmviV8wbbd+TzChwssySDZ8ewLlWffh3s1mO9QV35IrJ+shv0mysjjBvWrGV&#10;6+f8lHlUuH3mp3bn5DFTyhfMKexa17Rq7s6eBxFzlLcn7P/qe/ThRkN+M7uxqndLp/iG97T06ZMO&#10;eH2QPuSUt7j9H2fqL4n16GGHN/K2L5GM0f3MuasXCNcGpTtuqJk/aoNbf8Tm9PZu5rg36RX/TDyS&#10;2PNVp5nkdSJV+m3KwX+q74f+Sg7uJodMVn5Ape75yO1XpMX06pGXrlzVZ6afT7a45OFLl7y/9yvn&#10;9q7ETYaS6JUAOFvaucz0/IwA+foKp42qZ02T+vddujmp5vKHISZjfzzArfS9/GzciqRe+jpRsYYb&#10;vuXpmR2e5hflMcH/SrcG+biuecp4caUE21dIwCMjvWm/268er0MZbZy7NflhB/cuGCq97hi/WbB4&#10;Q+OtSalH4yMeJDNhmmhOX6z4Sfi2miMIDooeqCznZm21NXz95tmxd/VCk5Kuj846zZjQ2Cm/527/&#10;fv+VbSWimMjvnopyAlQOrLVXrn/LCC1eR0lKklRnmxaEO1RWPu73W76JP9bGxu8Pp6f67GUZa5Pc&#10;uKeWRXweu8YregCOwd2KG9pSeUDcB8HlvfeK+TdzA2vuNwYEZlanjFs/7UDflmutS2JMzF+42d/Z&#10;dTACwmQpeZWSR0PWLt8+UTj0fVxgYjOs8wRz1IFXmopYhcssv+VIaIL3d57LxmWMffdhoEfKQH3S&#10;FpWboHgdbvR3smz+FPbyCsWIGSsW9/Ymtsvv844oDsSF1Rzuf1bn/HbpgBVbMgfSJXfq07vmNM4u&#10;6b36+W+7A1tXT5rOCcihKYXf7LOsSmmTgthl7b/tHzpuz83wdcVN/4RUvV/ge2C0udURpXyXKOa3&#10;74edLb267bvJOducz095fnp94FAYvCvzVF3vVRmq2fIqXqhissNZ5sjLD3LDX+rOQt7nFuCTfWBE&#10;6l0B/fntwr+eWzI2rMJ5IMk5PODEydvfzUP+RtoAYyJ9EmbIx3Z/OGx4qvOT/dWyQfye/8NNiyjq&#10;cmWp49bN3xLm8XbOWG4zJHHg1OmL1q1fqfkSZVuzQl+kz+ZVUWFt076ebF02LaVwdenUJZxPi1yG&#10;B//RXX6Ib5M8sZMmSQ5Rue863uj76Fn47yn/vi5YNd+uOpbfZy8rb0o7/ve+Ah3v8POKt7bf37lz&#10;tbuHvs9TEjzHY/KxeS4DtJXTfjnVcvHLk0ODUhYL1X3zhX+Z3ju69Wivj23C9X9m+RxW7g7UL3LW&#10;TvYd7TLeTJLEkHNcb8DUQqhob60OMeRDumVsWxKUiTOPweurYklvOck8t9kcqLtg3ieGXzeDFzJv&#10;7/dOn5PmNh+rUBc8bC5bJDiwacSQhuFqV0nyriHXlM1lQ17dj9hkFFYBPrQpOwoUq74LN2X/GFxP&#10;mQ8h5McRrlS1Knc4NZo2RYYjotdGdCGQ2ng5DJ34iEIqP0aGCMSe/L+xz7Nc1kNx5Bw2SxOlHFA2&#10;xvAP9BH8o4WXEq+nPIr/8fXy5O3unEe0JHbMwmN7LvcdvRa9f4Jon9s439Lp7a9Gdp7c2He0aWP9&#10;2dwaek/gpE2M0pWizPvXF5QspQ/6qXXdpd0xvbtrc5zOdtya93+AdfDJd8+4Q2dO11z1feMxsEtx&#10;gL91Z2vLw1vfve69fT8l1vswZ+iExxvXzlMMfGe9Sb90InJ05h/af3uGpUjnnXrz08zxSXDOXTl/&#10;qPr20+vv6i54/0gVFofMsxu1Xn1AumT6iRiOSZowb7aa80vnqUERMT9NePpdPmYDrHtsDSbcfQID&#10;KCmKYTb60ogOMcjq4H7L/Zg+MKTpYRLro3JzEu7VQRmklHShu9Du5FihWCsridGjkIiAQKqHOcX/&#10;/Ajubi51W/XDlZXv92yZ0NegZ5eWT2iV/370XK9px6FvK1YHW812jFTVxs2WlTBqXC56/1s0z3z5&#10;yNX/7nfas8wzxuvWouFKEcMjUQ0fvwPFR834RC1kq/Hu6dCzUpzBjNfSulBkIkEFlYxYkORCGebr&#10;B6NS2ENF/Hrr4At5SarHxYcRYZsqNIvNTpAULFy1eaPtaOvDmzITmvdWem0f+33Y/VuL//kx3OqU&#10;cw+1z7Hs9ijL+s9XLb+a2HPXPDZZIDzVzrwfXVyhmHEtPETRKbBvwQIyFl+Bi5J+L358qZxDCnN8&#10;9mL8SQM6OqI1ZJsML4NRJIpQYKdaB048yF9oE1bfCgeWoIXOCMXlVV1UghFiTcnEGaisNcDeAzGf&#10;gQEeDSI9bHROuAYZ3QTy14pYlJs5DCvU4lU+1FkBo73DHG98u3TP5CTb2WsmDPWO5YhK6F2qFZc2&#10;bYp/9GHUpt4zhcx3TkEbxo14tyTVGX4CKIR/KjweE1W0NXt91CeWT3bQvIZHcyb8Nsq5fOqAQ+wE&#10;Vqbd1yLHjL3i30fcrLjYPvfJx1dOstPm2jXtC7vGTYvY37pzo3R93qPFu5OuHQ7+9z4WnkJ2ohiA&#10;TdzvuyMH8x7+Z3KA8bWjJNECaNv44frFmpMGZ15oopf89ZUgDzRAMrjiPeQI0Wh8RNxcssMuUnX3&#10;ZPrdZPyodPxlKuRIboi9czw+xS6PfIpExTgkFF+NIU3UyL6SCCKa8Egw9tHk87pwwSMJtTMm1P+Z&#10;OMsuTy8wiMj6xb/Z4iNPiWpIAF0KTyKkUswkskgRP0OMjS8NVjtzVbffAKzpyLw8gzYGti/ObJfW&#10;k3D1KinbZ5gMqIAuhSp0stMVjQrF/KZYN7A+ZCBL5hvGd7FApUFaerHBk9s/BG8kAoUpPjsDX7qm&#10;HL69MNxOlrrpSCKl86sBXwaxIC+RLr/oGq8EmbUwWJmqOULZyntVihub5Pn6Wj8SrukiUq1DF9bj&#10;Q4izzTKSh8DsxbNLmYGEVnqcDaZtgX2cH8Ff+EHLse7BY/bA4k9FUpFguN5g8MD4DRAGa7yaqXzA&#10;nFB65bg5xxE7DoWNbgEqxQNe4TlaDAIID1nQ8AkYa4Yi8xRD+SOXHg+W4H0LUWmPz6Yr+DhF9WVw&#10;yAbG1EaVk0V7A51EG8EZ/i7TVV8apvxgKmnSyEhjui0SZBVvGFKc32ayLPhe6YX/mSTpcHogHcRo&#10;H/fwldsL459MNpZvCtgU1otfD9CbR8FSRidAD0IZQ2wI63RkZ34Q49mnAKipk3HFwq2P4UrswZcC&#10;UEE6Vv7/2kQiC8GMyCmO3Nvpw6BTQpxIMgARQuIbtegIqWEgCEe87xPqUKjz5HWKmsCPsxGyDFOh&#10;z8WeZabs8OvqraW3QtKCloFsJCwCCAR9hWA/MJkt/eAb5Dh98w8uFCKXw3h7RXvzlY66Glnb8gt6&#10;zS1WCl/PSKC3LTIaV99Qx3r0Gu4g2tYUPngL53vOXZ2rQPVIWd8iPcbwMlWK6rFzvSNrxwFxLhtG&#10;jNQUfThnRbVxLAHWkCNC8aaeAAeYS8G/3R9HLbcrLTceH9dGJQf7Q/jKppFVauofWKhDD837enXI&#10;Rum8MQ3IZBfoalQiIe+GLxrXD9c79BO55W0i7IE+jt6JNYBfzDHHrNX7A21iwsIZH2TBuXsJsGc5&#10;LLcTS7DzcLQ/VcrHD+Qw6kSK3Hhl6QJlfS84fIOxWsi0+HT16yrqwO8gRm9/gdNmtLDK2cgH7wXr&#10;QuahEiFvRa+GFH9QYN6KYUL02WWPjsI00CXF6HWQtZHPoRLJLUKEgBLAkqQ3XJM0l9eGKzWkHCve&#10;gw8J59bHaK9mVO2BFiRAi3h9tC2vk/FVwd6Y0k+QMrhSIbcRkuXqAAXV45AO1xw2VQ8TdnhRH9MT&#10;KZUAzmCkTdukzIbOcJwQoCH5WsOFHKQgND4FtgLal5qbLEK833HLP0WE0Y/AjyEySJ1attHQRyXC&#10;IAzAp/x2L0PuyaFIMt4w6ImbPRS8WAmblFcD/YMWwhoRlTRtcqA875KhMk7vojWH3Q10U/Cqlu8E&#10;5QFNFop1nERgYnqs21Ic8349vQJNDZgXyg+0LkO0wb5GIzMtWzfdgHNslG2NETHy0wtKjiCHPQ5K&#10;IciRhvkUS57/5GQzo4YitCixz1D0Aa1vNZrzfQH1gqcAbBQh3DMgH4ZyxEtsWX9IAfsQh3dSTf5U&#10;8jFC0YNJXKx30dzyItzuQzOYuMNAymDDPuikwRadUyDm7KTXKzEMAGcgxm5cgKyTrPmUHWQGgRA8&#10;kmL6ahzwLDU+QYxPFPYbGHOaYEqi80D/MOsI1EsYxcDRvD5GfOvV4N5TcIXKlGzk+J1jdIDY2azo&#10;bYMiBU36TJGUFwIP8xtg0MwQ9hrlYzQJtiB+lg2KJT4WpxO0709VbcZJFjN4H98UivAt2SZknOqv&#10;sABiEnzjLU51UHLQk1IbCAwxnw/xGNG/GZFWW64yWjtuO5as+gjq57xW0sURK8sDR1JQY1UwDve6&#10;MGMn5LmWVgaOKI7yg2JX2ZHZDdDlQrRtFw4SPkD6YH+KO8aImYFz2yKBjPGNngh+b8DXoJd+Uq3q&#10;sAdC67ckzD4mGH7zWLRShtxg4tW50gbbt/G7AX0gdRcgoPIYG1KOcEAMvhxYSb7ym1W4xHRuIEzC&#10;wHQoTv8S/SrjYZKv6WHBToRzFyv1PbYGKONQHGO8sWuKIRKWX9TZfGfgedE5iaB2LaOl8NV8NZc1&#10;EMNdS2AOGjhB2ibEErTOWsBBQFJtesMgTk3xDnLAHJ8j9YGATAtAOwRJhIk7fpTtAfboJw7mckOw&#10;+7OonWJnA2K82Gyj9wDqwjhUxXRuqBke4qRawOC26D2EnUDicHWQjzQA+lRWxPA6ja1+98dDcAmY&#10;2VCO/pbVx8RwzycRY2wmVxmFsvUVJjzVj1GdTV1UhHyTnE8khzB8LAj8z+RHxnxV61b0Kng36JSo&#10;zg2rg4bpYuEQG6yrJFMdRckpVT5Cj2g+biN03RSKiAudr/y2QQDLtleq/zdTDLRWAoNJKoveAqi0&#10;rg8DT2pe7DAgXfPRKdiQKhIRV/19cg5cgKroiUD6hf32nQxMtReolPhWxF60ThxLyW/EKJFbh1L5&#10;8n5LQ66qLNrXltdniWthHGHewYgA+CwfTj5gHuL3SiC2ZFN5FJd4e3YT+PTQDIpQO2GUCCEm2tow&#10;uwS9guwQQGBaqqCe2LoZzT3BYgTj1o10XjAzzBOryTXY+uqqXCTuFTWhP7AoJAcedzxkMwQtzSOx&#10;4UiMPfBRXURSr3y8xhR0ObT8xe/VZAmdVCJ0xQXuKTa24PHOwAFnYtRnvgFCxxYO9GpMXbvu4i9f&#10;D1Ny/0p5283+VqRroRU3b9nuHruJWk94xIBnl7k4/bHC6Z2psJ/O4xOWpxffmxi+AdF+3CRd++pp&#10;o64S/Y1tdAcHO31+aD0ldPOQmw8l+mEv8RQV2UNaK7gelZOm+56OHJBcaHPRXKmhJT5/8MumK98+&#10;P1m55+L4nrny05bWISPx0H8EJBiGoEziV/WH8N8/ssZ3yu/Kjs3wXmP9tyBo0vddWqpOExQqtRWA&#10;AcOQfnG4sfEDt261pDWiXuGzlc/CCiibtoRbKBAq2ycWLG4qWftmfuzl+BMOqt0DsNGfLBc/n57u&#10;YPkH3fWuA1ug/JK56PCWxtOLN7Yu/ll/Whj84M/FP6zn923yi+XcmK+a7LXC9sI6i0xWZlXYs/dT&#10;0xY09IdvvTurdEHfIdZWpwNTypb6+2w6ctiQL1vswi3/mDh9YkPMip3c1A3R/JsS0T6XxFnax4Hp&#10;izRFg11DbjtFmWj2vmhec7X12gVFIaYgOvNabKKd8s+n58Zb71al8P+X+0EXfP5mSMcVl6grv7ua&#10;TEjVnruyw+HdxYWMtsU2eZwm5qqnQe8/Ge5FRmkZX1pZ2mfdzrqeDvaT5f4/TLv/dF2w4WXzY8nk&#10;myuC+zMdDYnx0xW3frv/JUcYLrG05yd2rPqy+5vBK73y7qghMbpIekOzK//vx48TzXs3zEyLvtfi&#10;7836R3in0nelb2fyANy1dEnKXnZfeNpe2Z3y42uXr9iSdt91ZH/RrfmrK+JxsIvEVdIZe/iew34q&#10;eiGnZ0HXS6JRTEHryi3DH+md7w1lz6A9i9+R4zUs/sA/RXeth7HTyxsaXUOeVdb5bA703rQxit/e&#10;Qp17oD3oWVZ18ScDNUYVXZlc7OM752mKh097w/RzLievt7fVj7rDV5vC/H3FmoTAy9KOCxMGrN9Y&#10;8Edxy5Y1qRuo22Y1P7MbMs//WoVMZlBYxMlFFM+7ytDly9FwvGN2nls7/p/ksNMJjGdC69biXanT&#10;T7jtFKvZLl/tVtzdVhdRPz0xSP2xa/56l8yi+P//+eVztj5w+NlvS9m6i+9eFhYX+kwMYFcM3Zor&#10;PFc6e1tka5mXv+I3Ydqf4TNaJ/eXid4/qpP9/PecbRXvzg4rvKV3a33VKFUVM/aHBzra+Jw3XfLO&#10;STNTe6/b6vitgs+hJnuWd3/t47z8fEZ9Sdrd8bF/+cy1FHOj2YHih2dOnvh3nd6thB42T/+tpit2&#10;VZ+wb9z84okFR9YeqF662M/21a19HvbtF8KP34vgfpGXvbp2ZGn0m91Hes89Orv2x0vrDmzOiqyd&#10;pAlyUHybGPBrFb+pKmDVtA9r3VcVOlOuz1Z9/iXqcHHB0fIFJtTidrffQxSQLhAcyV298u6Ij+vn&#10;nXt93S5+lH4998Wxtm9bJqmfojVLizZk+w3mjKTi/si+aytYCz1eNDfsfxh4aMvhH9z+fm9tscjZ&#10;YC5K4HZc7JshO3yaGahakP9+gd7pXIvZGRsghoO13Oy00tpnfqcZTaW+H+oW3LvENf3pMpXniyuY&#10;zu6du7zf4k7R/qmfWVWbm365dGl5wdkz5pqYCll9m0vwL5eXuDhN+vu90Cly8EUTK9Od+oV9ss0/&#10;WYdVxlHrYZqIGyXU/BPYSYaKphqur/zNtRV3IYaq7fHXSivLNFRFWMvUbtctXncCCzImGK4YbEq2&#10;r/Bd6xbZIj9apnR2stl1Yeeih9NMkCAtdLSR5CUkNH+izchEzaVJt/alyFEV4AIL6Mc6JOpQqHs7&#10;Vc+RMloCOCflzDeFrihcBTyjJToP/5h7Q6BEpdIDWU8K1bDMzzCPhFO5d9AUmPIiMTEcf3QMFIA+&#10;ShBuJ+yZ4ns9ftXdDR2PDokuU4mCCWcbDq6YEvGZtjohSZ4V1L3+zfrxRd3cSfRrmWncTPmOp5as&#10;TZtH7Zpawn/hNZSd7jjh/CuR4MmhNeN4SuFNq5u9GQ3SFCHxUcI9dQy7L4kRYvnrQn87U9liT9w4&#10;/lvvcdHnJr57erp59o1z52m+ydOrvA7Rjv268icb4fydWx5tvZn+qO/vtAlXCgZWDYD87MT8w2Us&#10;bfS+BXbFba0TM3Izcv7+dvFrrOu/V4+hgvzQUfhRf+Uoj3Rqj+Es0MF0pnpTl/wZo245SVKyFD0k&#10;63BGMQVYGXpBGzsopSyiNx/GDQ4ONq5JUZeBVyJrQbhEUKIoA8oXuE185cOWyT1Grm4YxI3Tu0b3&#10;dDypWB7xee5oFzPW46Npm4rWF9OXcMXzNwaq+9aHHPV54bC8uMrSaes9u1lftv1zuSKF1vB4HG3/&#10;pojei0fkEwsQERquqzgC6TE70DaW6hcifzViBDvFxVy+JYqQQumpzGEGYX/tScVrpcg1Y/notf5P&#10;jqxYnb3/MOOLXY2OdWjwFbNHkR+jPlUL0l//pE5qCtlou+xJXf7p/0wOijQ1/7a3b5n5U1dz0U+j&#10;TXYXfQrs1ZihFlVUU8a9sTpCEcdtyROo/eLBkK+XngV8+5Gr5pDATYrLHPvqrC32na8OElfdIvIs&#10;IqnhuobjhphO5XPF8NQylVFLfro8FREVnLEm1ODp6wl8VCAyJ79JSkGIYpgkJOqkyugKuiKTfM5e&#10;QA5ecbjcsexaR/uw59kdtns2odxmhmsCe4iO7fL53qafW++/Ot87rlFVIX40hVHiOWrnx79X9VZR&#10;qX0+8/Qzb0243vGX78msJ2/X2PX8vCdklcV9rzhbGezGmm5u+y7pZcvIlR1rPdadct5TXeh0oyRR&#10;O4PxwqHjpvnIshexz02iVpp4Wwx7MsRe3tErD3vgpNjIgb1wTjD8DIS+GT1wSv8yOO9/0JhUt44N&#10;oBCGpgGuOVRORYUbgXvC8b5sh/91T+RiqKJ1Z2gId+BzqkEr7FgP8r8BUJP46eFXVY2sJbF5ugEW&#10;eGTLRWtt4DoEAwKVLzwuBPVdBsSJMGjXu0ZWoPgKb115Pj+Isup05RVVoeQm9aWfNKh6bZHdoIMj&#10;WZ4IDXsF+IpMz3IMIbFFPksG1a9YQwkN4cY1E02q86/1yJuGE8XYf6Vl+/R1Onq4W8ltqQjGycU8&#10;OP2lZKdq9JQJdYFPsawgNxMlaWxoKMARMUJYbTB2iCcbpJ3WkNIUN6Q3Z8xiyL6YCcs3kZa5Dipp&#10;mk8QVekFdhoX3n0dqNWfJPa2i458B6Ag7SPpRibUeHyKY9OAJiBx9HX2NgTA+C4RoWtmVCDRm4an&#10;1gKKGfA3aX6NFCIsU6iXJ4+MzzT5TlAkIxwPnzB64nwznlgpEEYBhGpcUEs9oanHeZM8QNZGgt/w&#10;JqJHgg83GkxJ1aCw8C0ycQePJOPeHsAR2IOA44bQH47VS/VMfrHOdL6Kf4moqi6XpRpEXWsQIspf&#10;w1gQK1aGFUtTnoIDOUYtpcRLA6MafuhXVM71zeh4boZB5WrF/0uNJEaw6lGEsjoDRwmuCQ4yzdAF&#10;KNSaGaqgb4P5z/jpEnjCoQ8JnpYPMzC6lGQEww3lBIjzkk95SO/y61T5OsMaWl+ZrPxKtJHl2CRd&#10;a4geThb1Pw/f9VCSoOY6TzeSFWjoynNVecwQSmdRSdhmQG8fXZFOYCQyinUUqdt/Q2d3ejIeRh4I&#10;X5eQgu34oQ2MxBL2/9iYsBqm9+nQdh4lc9kWegxpboUjbbyGp5I+0xPxxPvkWOtgk+1ocsnrA0lF&#10;KD3mPJTtwFTHsDqtiTI4L1BNj4eRSi52BIPOVV+EEfIhC4wMYaONZSABqDbWRJzLKSEN2z7crQGZ&#10;4SGqEn9YVhyNUNxWn4b2JEI+mDouwWkG0SWJpgyzDmKBdPxIZotRYMVyJV1J0NrebGfAdEoCxgJS&#10;YBiGFWDpw6ucZBWc1iqnAhNNjXQM4+tuMQb2s0uwSbCkTtZmDiobz9euUl+vGwRECV9cFdFmEs6Q&#10;U/CpoYA9eEKig0XhAf4bkFvdRn2dAYb8FtnrKYmRZQD9Hfy1oj9BlJaS1iOXMooNc5m9qizk87V6&#10;N91+Hl+01cXIIqkkeGo+iqrhsCGaGowOddiXu8sWmcPZpC8i6at7ti4QSmoZFwv56KCPIvoViE6k&#10;MFG2136qN4yH4TyytMryI2x0dhQqm0Bw4bsS6MaIp+YSXEz0F6hlVl56hQYtyqpDF+i8MWH9Ie97&#10;JEgeO2kiNGjLsjIC0WcZHmASBfuhBMLcjPE0lc4IGNL4n8lFF22y1DrUXK1n0OsWIom8E2EUqomE&#10;sY+lDq2cf0DgYHhw0EZe8RLntV5UzyWTqLvSb87tM5dFe1nDMUpVxcF3dWRuf1t/pV9AHHdOhykv&#10;UhthMBUAn7VAlyAGD4AaAIQsFTJHSLcS8SI5mrahZI1RT0WijY9Nb8L9LHpAk47ZjyQ935qlGYqU&#10;nQ+olFuE5Iv8ci57j4YOvy8C44K7NVjmkaiVOvcA+qn2ep+ShwMiDVkqAAuqSBZ3xWAuRxePEJnR&#10;ocf7qieVWy/jbrUOXrcQuxg5OrSYPgY3tZ4qN2AMQgqClaCaGYwDDGu1uy1lLVLRQyOG0yqEZyBx&#10;w+NnW6DqIdIqOkVCJbgVeXgZKTeiW+5L7UMbNT8iX9QLj+FoZMJoupolSZEIY63DlOV0njIZf8PG&#10;3yziMF576YVA/JgzsjU8vqWZYbUxcphgoBXlcztTgZJsrpc68HUeulWqndJoi2yr4P5aQrpqBZgI&#10;NF0TOwgMFB06C6LX6+16fVSjFEdst5wd0QAKUpPcKPtLuLKbRSNIWz43kX4CBuZcLAbXnAWgcqkJ&#10;WpONnrf2emEmvs0XTQo8eufT6yXmOIat4I3OCn7pTzZ/Jyzrswb0AfqG++FQchJOF9XgiMO9/3mu&#10;/HkwpUxmcYALw4du98VVTTpgemjTWhqZiJFBa05RF0Phqso3A8m6uKtXQ5dTYkLrO9abqYkDaXK6&#10;QQmVthDdVaWAdCBCzEsCfFsJwJDhFyEPwYeI1AfswLErjWgwL+bBPZr0FxX2WtKlekUrWx2Ij1I7&#10;+2H+dxOJIhaKWtspPx6hqIYtONH73I19Zhq8a4GZXIIusf3KhKllHli7IYbX5BpAAczKMI2Bfrdo&#10;2Sf9zUsPvg7syoDb0dfgHIcllEhok26OI98PeFwedm7Asygmp/XWsQAHwhlDhojQHaKD25rhpL0K&#10;sW2kvPCbQmWukNmXrwenBjgmq9tcU4UKA1PhC7DmL1M9Uw/GYa4AV45PKAOnTi4Ws6YTEQMsb3HY&#10;XntirsamIKEPHPDxo+lGOOiiIQeEqdpDWKnnleWgy+M3dlJIspWHQv4Vd1FKUbIEEyxI8Qa+m4CW&#10;aPomWVair6UVT85sUdL9yO0TbNZl6CGNVAklke+jX0nc8tqO8Al6DHP2fBCq/PkmrtcN/xDJNW6g&#10;a0AaMFKwwjTCcBz58cFOBeaWKFBxILqsyTY7yZkxg6r0JD+be5iSOOJIssEB1ex3stfRmaWywEUE&#10;pzdRPjy63kYouoCVacppnMQtcjDcyMKTX8QNHQaPIBooyGcT5H9ZWmK4wTT0FtWw1crcbOAndBDD&#10;WDWoN4lw9X1Fq5nW4ifBs5+4fzg0etVgsKX8gPfGRcndpAnm83/btOdBw7Vt43o4DmrXfCnt0Qan&#10;yRdbL3Ld71LR8LQ7RaDf9AUhT8sWTWPAH4TcOm5cpDxLYR4QiTCuqSS8vGVIzhhH0bfw+pq4U+ab&#10;d7k7WaavHX7ihhetzIFq9rpC7bOc1bK6N7d0bnLE9i2i2Jtrxll6TUZA0WtTLby6PODjJ+6eF/7V&#10;bxeMOWub6LyJ88OC6flzRrh9usYEbSrQp+r0qr+5fB/fvvqDvzmMXzrw5Jofv1OOrycQt8u95iUL&#10;QmQIIEn+nnIkKdxStnz8FYO4OpLvXvnL9SPmJhH7CyY/evcg7mrkgMTWe/qVfZO/yXf0HOyV03IJ&#10;xHo2Iv0Tr3i9R+VJg0180oCbZzaffpw1id6acniHy3ur7EMzVGHTC0q3DIjP/Kp1aqJl/1Z5yOps&#10;RkdW7/6zrbL8ipWMFxaxNqV3FnwUud88+vOEgYG7W01P6Xsl19rcpe8/eUWtHp/YONXgm7tRL5Ex&#10;nlT1U1lz/Gf/3hA/b/y1h9oDvg+i/PEM9nrRc4q3eIT//6nuni2737B5gGoCCEMcD4Hthn8nE22k&#10;Z695X9kyl+NzTZU/rfM3qRpsNYAhtVTFyMLWdu2eKlhROn7PcWSfTq18VaCWU3n9q/0sb7flw066&#10;T12vXeGx6NrmJUXFhXOonauQiBxoqhmfF+/cGt1lkx2SI5vx+cWaY4b+JW4NTrSWholT7hs+LnvS&#10;6lH2OsilkWb3JaXyfcvYGRdZueGjXI6sqWk3BOxTWSiO3FJerFgRuOggrcf2Yfzrbcke66ONHghC&#10;nBUVMakQxe/YFPti7aCIIxf2PCzYsHHFsKgfVmompSd4aKUZj6vXlnhtn/5w4YQXSiunjw6ZvIkc&#10;fePCY6Grzwz5uGAmX73cacSds2c8P6/5cVoC26OpZrZP1b1Zwg8PopavkqeoRla2e7Ekk7+/NJlx&#10;sfk/k6MWsphBL/5dEhbJT/l17SGX/ddzQhmfYrSNDkKrN/Yze46+u6BZudLsfSxVKP13jMy2amG/&#10;tjomY1dEReXTzSa1Nz8/leff3r7qh8to6rPTIOMG7kq5ZvZkx7Lhb0eFiGs0AiMBLDnIvKjxNaGd&#10;Vs2Rnk2wT6jMPDbiq+Ojz29f2rwY5dztM+MJjTTJu8K++00sC380f8LjnwfqhLRu2yRVR2Eh82Pu&#10;1+W/LB1/6uqn72uvSb7Fn5nWPbfnedxlxRs0mZf93ja9LrWyaM6ih5laE4naSbPi27C/HV1OVDJN&#10;Bm9ad0C+uLQcSFjsEy5dIBL9PeTFxw1zN9jF7Nr9y5/nk/uf2sre81WJ2oqqzx1Hq06lr3o0bmnN&#10;Yt2ilJvcCYtc9igErJXnqgI2WCyg76UkpdEN9iNLCxZnDMQnruGtQ++b7ssVDIsfaRt+5ye3Op1t&#10;h0EImcRib7OdwXqXtg2ZcnH0WvapzAPpY7y+PetxOvd37f4ox68+IW89tLsc2pa3K6b59Ihdt7Vd&#10;f+Q55zwtPVpne6/yfnmlo/ivLtvkI1pexOYOfbWXy9IbnR4LLNzvBLzK39pYEabqW65a0pclrWQe&#10;nJawrNiu+fyrq7dvpzifLY1/ymUJWZVvL0n+bs7seBJ5N+Ha5rxdpLDKa9mpZ38bVnXTdvzRxUc0&#10;GxMcbb+FXj3ZuluizNTx9ix1qR59vumJzJdWl8/rUnGSpdSSUVQOxbVBL+Xq0GEp0w0yQiWNjaie&#10;U/az6aWiUY0NB1F2WC7O+uemxYugA59kLwJFB5bZhTyPG1pRETk2ylUyrb7o1s+VD64ltfwBG9hy&#10;lpfvVdwHWjPg72ONJcyZC1GsatJvLa7Jyhgl532i9ZnpEXKVrpJfMgkKxxYXoa3H1pSrgbvzMhzB&#10;TjBaLouS0tRNPHLDo/CgbCCuuTv9WTII/ZKnjkh5FjHd/PclBo9HN4bd4+7uWFVZ1Bp6efOrTpfv&#10;wndVz0jxXJnha95UctY7coLVoFruG3hKvFNUOM/KC/llYdEAB9My2tEW46loBManHXlxrzJyFKIS&#10;m/jDHe9OFfZ/rwxZ0qB7XjZ/5exfJ+Zm3K2TfS7ppmVo4+b/9WVYDtBq2w/j/pzN/W7YIoR+7q23&#10;N6+HGtHE5c3rEmnC1i/S39gUrq7wpwJQ6dEZSG0Og28Z0q2tKQomuPoqm7R41EGf1usFrqpSMeIx&#10;Yz13J6o97CBzw3hwG8AIYMMSPVFL9dERzVeHxQ01TMeJnFwIdq0Ew3X0Z+b0gtTFE+f+2iZeY+LW&#10;pIHbyXuHGUeTNreM/lCx4tKntVaHH675RWmzXYUB7tv0KCw+JtLZY1sFNqiQWsNe0Ffbmu8SombE&#10;xeFTjZjADR+4GFN1N/nGQFP96SNrNF4CxqqikfHw+KVZKblWm96F7+wdY9WZpw248ItpxKdBnU5j&#10;0x/UxMYOn9Z14oPZtkj9Mr+TsLVwShMMmRIx58SPdxLvVyerU9Oi1VH+NP+szdLcHJTkpzH+R8hH&#10;MmRMto4xPyKJBK8druUf30Q9nW8DZEfZzkI9zpDuiii/DWZDeI9UhDXGVLweITHqmDJJsk7TqqrX&#10;dBmwPkapUh6Do47WXJp8xEpE/VbcxexE4NLnxHVZNrdZMvXP72kl3SvHqLbsyHTZdHF2xKJGwYdR&#10;IsHvS5+nxMUenhA/zU1T874xd/Or3utrEmYKB6V9+XB9ffWt6lGZG9VPzeXMLtEzcfwqj5Vjtwb7&#10;3n4y5bvZQYdozppcYlsSMrR0/9Qyd/NPnlqs8qPd1iF6Zn8a4nkRMpns+Vb6lQzgUVz8Icu5m7qv&#10;0FOWBDuhTqDmviGPTl69t6lHjGiK9PljXUFbJG6nkPx89vjOQ4dkCiqKIkbpqYOiMhprwVTYwclV&#10;+gqlln94tU6oPcJ4hE6a6kvuyA+OHLhde3psuMnJXkYksyMr2iZtvXSt08SbFWc03PtvMtOE8s0L&#10;lK2oyQaOm3H/2ypNZTM1XluT1RDS7im///BC4QrLi2zTjFL9StX9HRGf5rmEHhzBKLGIa2G2Tu8X&#10;iPzlIdZB3QlNW3+YRrOq8q1RpWTKS60iGp6t0JntG3iEmq8BvjdTXmodNHD2ieRgjtsYSzgEl/K9&#10;tE6dmLQGI9GcJa9ywr20EbN2wYhHCZP/0HhpjAnaf2Vl+3SHYX5cXLNel3UVjiUsnkSIwjPYBfxi&#10;DboOcPT5KL0OtJm2UHi21kuWhHiX3sZ4TfgpcPquZTPMWxei3x3bqQ3l7BY9YOaIehLzA/9Q8Tmt&#10;9dZwDOmid9koSXduuzjodXQyOUyM+bT7JEOLsKw32unAdEaieSXzux9dL8vqrC9bh57QcmZfTW+E&#10;DE7L9NghOiRRiONTsuhdzsES7FWS7H1TDoQmpY9cEB+GBq1FqoNJt0l3Qocyr84AUDyA+6CZl5ww&#10;8p+itxWfcDdY0eDH91odYcC4J0K+1B7dznh9+RoO4LVkqagc0iQ1kB0DdoVKTS3luPLKSJMuccoi&#10;4sDcwyLCriAExnw0J5os3Q2iQyUyL4tMuFwwYIZUk3W7F562cESyBJUOHIXqUNdEveoTthLSP7of&#10;EvFzmAWZ9xmBVqE0xOucVL5g4nOlOIWYKdIrEsYVhZu1/5ManRPuUfLgNUTekYcOCgyYeTDhqh0B&#10;S9nANyK6O0QSnkfwYrBrYvglMojhCcgcH0WVgYUgDLk7fZPoNhrmkbMwD5VfIvjD2CJNuw07beBj&#10;GJYt8msKvQMlR3t5dOry8cXG38W5MR4cCUSxOCZ46MUtiqTyazTlkm3RTS36cHqU0X09Z6HoE5Wz&#10;/T+TKEUpmFuaYLGjo5lR9Has3wx1bHRJAOIES+EMAmmi71KCiu+Kbl0FhKuyi2GPIfO5RClzc9hD&#10;6smXRXsnM2/ryumdjDitbLP8MgR/amQybJrRBbrAkMOhKok0jp84X4P+lozFYuLii3zPfTmfBQam&#10;GckykPIYGShAgaozkf1TrWw51Gw3uCqeko9TDDqbrSmRlvU8MG8AzIJH9NSK3ueIDN7LOhieKeju&#10;54W3llE5HMA2ihu+BCWbZzmgCoF8j0SoF8L4axeWueqKwmd7vA+rB5AtepMbVDhEgsFWwYoBAwUe&#10;PMT3q85VJEWeD8Og3V0fk4EAgScAp3NV7mPpVoyJBBV6fgSs6cfjQANI05qPPqKJxXomMQIXuUK1&#10;housAUzW3DQU7jWcBcAlgEqzmZKU1dMLCZoDsMANbi0goXtnkMZ6GFGg82CCgcyUBq+LN/iVs+AR&#10;wUX7zaloYrKMWrzAZ9xlit8oi+OYo3SPji2RbFeIYBt6oLe52ZSyRcMBVQ/t3DuJ7MXLtw+YJ9pz&#10;AfqNluopvpYiRZUgDbUUo4n9gvYC+un92JrJxPklxSVovUFE98IfAxh1EAvy3J/ZMADSSms0Uh8D&#10;8yUka/Dub4bBvw4dhhlRwXidJ7woeH+hhy8mOja7SWeuleHW9pI/HldOOk68UYA/AkLDVQvX65hR&#10;EBR5m39NTMmrpSsliOrFOJsshR2MZFEZnQsmR5CgDm1IjRAv8QnIFYhswJRpZWtBi5llxB8vyMgg&#10;ANfXouWAJDvEj+ctKodCEgNw8FYQQowutEHkYxKfEv7OYYMWhK0t8vwriNWIitMCFbndrRhZv1gG&#10;PzukwyU0J35RLehIeN2Qf2WLDdCzyoSBcjYmGquI1aLI5x+BTaKMekMIg5fLgK8n0sl0R/vaY1m1&#10;4PTAYZBnH8eZbkC1HJ0pe+U3tKCpaeCdwwfCmktcyjvlT/VwRAKzBVgXJOM5lV2AOJQd2XaUsJuR&#10;8NS8BsuZnkS/TBFvfyfVtshUEzaapMpcAfNiftINJ2ON46joG3iFqS4lJ2YBlcOm6mBcheswaCA9&#10;r6nZw5IeS1VqVRIgjNHa4XlI8P14/XSAIpkWCwTAy7ru4EP+P6beO66p7PsCBdHB0RHG7igQR1Rs&#10;yDhjQQRiGcUygoqdpmJHiIAoEJMrNlRGYm8osSMgRFQMICEoakCHAQUSlBIkSAsQWgikXN86zPf9&#10;3vvj+/mqQ8k995x99l57rbXBiZJ06umljngzCYFOB+/iqyRqLfsjmZGIj8zIThXgrjnPLsVp+jPW&#10;vJPhpuTa4owLbNOq5UosPQM8KHx2yAJ5gv+aUhfkbpDrNWKI3RFG04KRNN8nXvMVHU3I9Qq/QJR1&#10;jOyCEHmx1bQwso1pL1akZ6QF6XfCrRW+P5aHWHG9eSubmN3YwV2dTQKCxKQj/4T4thj3QLxCuiBb&#10;SOhhbKwVkCFz0tjATEfiFaoN7tQEYKMokRoJumPtsM19eZ6RIxW4MaqwedR5LjWwqnMKxlKCBm5M&#10;3PcwkBWwuYScq/PsjxiAeFColceQrUsaNADaQK5zFckEahuyhEWCkPzF3XVKyAYhVwVFDmezN2I0&#10;BSKZ0gcaONg/pQwZcsu63h7lszzm17dZ9/5rUkbKjhnMmd5hs8mRs8NHbmJK9OhDYAJuN18jkAB3&#10;SDd+VWNElfGyxWLQpmTbOWEI8slMAT4F7Msy+ZLuDnUdFn8Y3NgcagYlsTS9M1lVVrDSU9JTaU23&#10;qR5kHKuXtLjoGF3WCy0GMZrFZGQIVr6O3BxjqyLUevB1cyrC1Ye1LTLsD/M4qbzKqRQryXERB1qy&#10;Tykl9NRsLQNkREyH4dgWMHmYM/LCdJNpIZXb0wvMAZmfi6cHjq6BdF3HqGeW7f8RjntpeBrlWxXh&#10;Yqkq3B/HYvBuLDhfSXBvbybSxWSRbEsgwDIpIiHptuVniaOZMi2QvJKGxD8mnzl68AeZO/1DFWij&#10;nGdz7+96+M1hVeyR3+nN8Yz2TYQhfxoXcpNjUE3nhu7E4st1F+nSjk49n90oQftI+wWvVhCAHa1W&#10;ohQw75aDsqQ+wrNdO2OSOJ5F50D8HBVRErTRbhH9w81XC/qP9UxoX2Da0LTIqGiU5ZjXk0R/PT67&#10;a8b8zW9vMshgxu1lTbRluo/3Q8burkma5G0n57QH0oOLmq4MXjykNeFMf/r+wDG6s59Th4Q3mvSL&#10;/jRm7ej1M/vwf5tE8TeKZA/DNbjbCJIUv/b2tOD35VPuBdPW5zgVCwQrbJe/9XMqvrbWnf/+Xk/n&#10;Dcm8/GntwsLc+WJtlzjd5GrS+yXblde57R2DK4TpvybND3bLPU8vKDz7PGWPz8WHQ/occBt2xrzw&#10;kuMxwKDjnGJLLwbXTmqZMLy1dHDDKj/+N9lkZ8Ph70ZzbNlbnT/u/bLy/bnimQ4bjfrr/vj4MnGr&#10;5cxhbWfHjhtIuU536pyyvs/ws4v7mfrY/3ySfX3iueILwcqbapMvgRH/PxKL4++hfZ+V6cv3yb4b&#10;GTn5qEzL8myOjVmpH8vPDWzM+jH9sm3kyC2mX1yZ/MXMg1JD197kg/7bc18tra3WB6piaRXLNLD2&#10;l/n+a8dz/806SyvKz8xllSnZL3gLDgyKnavo2X5gdMBenqXFfvOSmY+EpvXiRbSm6cf3MX4B8/6Z&#10;wTi2SvDZO46faWfv8j62ovLDL4ZDS/rbjy760NV589Zl66WXNk6JoNMthkoy36+NruwrXDD/tnmp&#10;w9e+sqE+3ivYcxOXvj3L3Sla2AWEtJLc7Xgn94v6STdlHRlDJc+1qvjbeL3zooc18b86LRV8Lmop&#10;6xN+40zSnKL6n1yKYm3pUl5oSsuSmkODvibsf3gkfID6s136d6OJdtODlnv/vjpu+MTrSb8t6Cm6&#10;4+63RD0vcujiYdxNexMUp3+Okm/6tIDx6Y1Owg86ZN+VvDY94/zzI3HfOiS1DleyWm/mmU5lb00P&#10;uJh3e/zKukWvb/OuWSf+LlFcND9z7/7fe9YdnbEl1Kd5D0PpyTucWm43Zn/WhYb2TaeVtS6cim+1&#10;g+i6AzETN/0izvP597JSvCfD5T/GF66ApQ/Obr8eErNkbrBhZL1bRvqUVIvDGdu+Xpt+qTr0wIqs&#10;hQEH8wLevClKjQ/MU+xwz1ket2wb802walZWs+fjcWX3K5I3/L7qjPZw1r8vjQ0VlZ89yvzP5o9s&#10;SNjjmvqo6rGRol2wYETRmxU3C3xTCu/NKy55NWrVrKAW22zN7+yC/Pi8m8eol38cb60OXrNn9f2j&#10;xuo7Ai92yvH8/SmP4oF/MFc0G6doXwYoNs/om7Rg6PNFPIuMw8EDqbMRRLJXLZabBTpqWmIbsvx+&#10;j7z+SNJmu1f89H7IpZjhVwv9B9/bUhT57/WGrT027ctsDFRgwYcHd29hpDPrP0BihuOn+7un//O6&#10;3KeDy5G6rF2YX3J5xc/37k7uKHq25EtOof80zvywCcc+bHhAn/vndkIG9bzRGd3/L5XvYzl1x/5h&#10;H/eJG3rkMuO028+claar69LKBEULr6wefeGPHrVLasnKDaudVuzffiiYeiS2DaKs6MQur/TZt5LH&#10;9M0+3Yd+5dYaYrL0y7WU+v6VPXbp8cMSKs9J0XdjWn3Ouui+pz6hcWF+3P0bRo+GLxYzFGhyUHuM&#10;JH/9NCCkoHW+1pODu5DUsqQzfT4YDECeh/J1XUcBs5kH60JR0ZXyO7N6ZnVWrDoWZD9OgzLWRyC0&#10;LfIUzR2gvHjPZOWok/3vmRzndajFKUPO/HRgX79+DvnI9lcE0h0t5eGoaB7V1aPl1Ka5h+nmYxmq&#10;QzAtxTWQQloL2eWE/TGc/P5GUaiBe9PM+aYnfkEr8dw9jXthiJtWDvsZMAP0lRItxECQSU47sWLN&#10;mrzfJ58/MsInnnmMxSr781NunzOF6tQf0oYrE0I/Oez2uzxz1rawmee3JXOmORXMm3DUv2twxhm/&#10;4Y0bvjxWPH0avW5YWz8u5Zw2ZOMF7v1y3R8TH4qm4X+B5NeKcONUnK7iuIkDJd4PAmUO8fdPnvU9&#10;zm167LvNOaF/VVuzVXP4ixHjpX8HfuK8r9+8ad1+ienj0i8zXFxHqudpr9Ehc2zKzTlzY7/eSB3u&#10;tPjii/iNbXkNr8thdFD0ZfoNLIGsg1w/zoaScKUhDc/efYXQR/w6xboWN5H6CaYo904mxl2eiHoU&#10;1vdC3dsjgOVkSWqGN8Q3uHuRZPCRubaJ8d5s5phtc9zxR58c90E2sWEe8FDuaJ715vWshuv3+4uM&#10;hg//vaZx56Nrt6a8GUj7d3Yt3Pj+G2/xhKgLbp7ivtQKWxhJ9xAnjycwE5H2kZ9nCbTlpJmD0pxQ&#10;6hMjSMZljsZFq6NOcxVeQwPTw47P6POG5tez8gV0W/PTZXvNEoJ2O4zsOlgWPXp7wiO38l2dR53m&#10;M+7g0XZ2HXzl7v5Tpy9r0Ej3A9b9Bhitus010np3VbFnGBlHX1F/UBoG8YroSSQ7kFVRgjxGFOWD&#10;hwpHdhIKG40cFFjeYtkRao6e91+55V2t0MO6BNgcpNeofhJ5+PJDWyRRUVGkQYql8XHDM3A45D12&#10;pzBcnfmFvTwIQUj1/BRHo7lp1dlcF7EFiKnpK3MWn/3Jat204SeODTTpXDEYDXc329dLHHYuu+zQ&#10;r2NM4q+Xgs5fXbzpp33GYy+JB0m62RNuNC4LPbBpQk5e0ZS3iasvNfodK3CM2XQCmFFd2diwm53y&#10;MumKIz9cFla1Os3nur2MkGrVeczqUJwslDMk3RCXVtbKFeRgyTYgx5BijBl5mx3oPCLbtcIF0eQT&#10;YXBjRPUmTErzRM5Aj+hp1GvkguE2gpCzD08vmDPHfZcPUfOsyUlaG1J4/cu7UR8qpcYBo8woK/Wj&#10;npAEbci/Uw4fj1x61G0Y/85z/oq935aSdPd17uE09RaL2FFO9ouEvxede9W/35FzG+mLPfBeblH6&#10;T57V+PoXc7eGlN/7XR5vu83kjr7BsaHrXv34JHO3gS4N1VeTS8Z4nj1wLrw4qt4PVGGxcAPLisux&#10;f8EVYZzIsVU/hYTmF9O/sLYxy9iH6keIPDebPZj++rZL8ZWPY9V39IR0Iml3ktf/bBHCuj9/r0N9&#10;0+gR7ttMbN//pv3SZVTGD589ODa180z4mzKz6489lul/AzGHFa4dppQvdXjL9CkyWjM747e+ge/n&#10;VNOd+4ZtCbm32zFja3zp8P7L3715knWS4Y7g2JXj3/Sbw+4vv2U33OoKWD297Yd2m2mZWjhel2rn&#10;LnGxuqHdY2oWs/e3nikhsq++W1YknRZWlZX5/3RmquujjxmdlYffZ1TOHuA2p+/wObV0Q7np2lzl&#10;qZvckyNEj8vbDHM1tz8rS5TfZdLtwd3iEYyvBVbtF+MXJa8w+FOaaHivIn01xmHyhCELBBDqbgu4&#10;cy8j3dCmYEm3eZdR7568ZNxds7lLu99ehDFJAJbjZVn3DAFg1nSrtwJjxlYlJjOIm2bmn8Cwjwnu&#10;dG7uUMqni/zg3OhSiJFLJHEF0+u70QZ89UJKWotDIvOU1PCAWHfDRHUG0OxQ7fkePWZOKf88Gt6q&#10;MJw4DZ4XdlRSyBcyJ8utd8ZYkJ73Sqx7S2SXXxtk1FeMGKwJQtA5rNUUR1kR9BZAASAVnOOvLC6a&#10;DYceyoR9ylF51bA/K/9U/9Onn3g8P9wpFFamYeLOarkCH4uwrDotcBItSPO3XXnHYDpOrhqhkGdU&#10;htcaE7PmRZAsmDunE0bpB5QegZRGrmS3NUaehQPvE6A6LOKLiySdwuB4EEeU4tt4zBR8CDZcO3LN&#10;u+rQ1z7pIPdC16OFCQ4EHuojviKzt2MOztRRU2azGHMHMzD3gQsVRqtSEN5jlSr7VaIbDO0p2swd&#10;wBuc+byudxrgW6Z8b7FuP4bQwR8jSTYVBlAjMYpcB9fqimAoEUwrE2MT9kiSfVR9BzLUvFoUTeQ3&#10;yrvLA2mxmvxeHTg6QdYX/H0LRoqLSUf7HqtrvAn9TqbZmiPwBdmDMrpI2GZeGM9Fi7tjmYI5Cvkp&#10;5WF79cW2RnhbUSkj9MR1Bo13Ch0uYgPE1jxxQN2ehy1iw8PROejEToY5fhlPraK6aLW0IZbshhdP&#10;mEpcnBVB9ElNnZazDOA0+boOKg4BT1iF8me3NuTLUTet1KbBgFrHj4cGehWTWcQDkRbfVv2Gw71n&#10;OA0mFcQaVWjcoz/OA9qKOh4vUKgRC1Gx6fLFNVxDSaTZU9se5goUvG0mYH7kKa/PhhM5gNS0/Qvx&#10;SUz1FN43eGIwMBZr9bFOukTgxnBxEaH/0wEli07vhMkVynPpjhjCJUmyejqw1xmfAfjzK0SaHLcq&#10;DwPe8RlcPT1wW2Z+LWA0UQLCV0knohA058ndLyOiIad95kz4enVDyi02S/om+43obJPo17SmxDW8&#10;iV6m7cMsjcAhAbAE/Co40bASx1+N5MMGAwNxMONlGxSVeqUsUbaF0aUArxd0sQ/HqFY9KrcCEcq1&#10;i/VMqRWstJt8iMnw+V5FLJbG0EIDEvFmtLlC3K0DRDrQBFhtUxjGUOqJt3CKKLKbAYJEeKu4mGiH&#10;z7JlH5IYrk89KrMBbWIaqjeBwTFXTWQw7xTqiKk+BpJAT3MDJ6qOD+DCWcSqk/G6DbaqknblouTs&#10;FGRAW2nxQBj+h6svUTyMFLQDh8TvXxFb6wGIi3qkabFkOR30Z1NPhIC7NrcrU/Ea+/JhKfjCoe4V&#10;oxj64C4kGhmNXQxVmh5koIrg1fmAtLBt20BG8grFVSFztBqUTTA+UHhA5eC4dEezaHgENFauhRM6&#10;Bg+eGiEmGBHDowynN9egE+xKnl2nR9Z4xgNwr/yyAyyXuw2c+ujH9iH5QPdUDcCrIdmrSObyVUwE&#10;Bb8PyYuicMMBNQ+F747coEbDCuMR5CJ3UIMBgpfqSodZwv27uA1iR8B5mAppS78x7wJlTABufzAD&#10;GsVFoOsQ8ywEspYcIiEzAEv004G6FFz7DvcvbYMlDG80HCpo0HvX6feFAePbbI/JpgRwNPMn8DXU&#10;twDLDWWW4aIgoICE+uoZLvQy/KjQ2+IvFDcOpmlmcF2L5gqBXGwmeN0TbK5IAl1N6Qjuwftg5ToC&#10;51XapuMzdTrKyYBdP0IhJxNqBxrIJrcMc6mVCbtpCgcF+lgbQwBu360ScUhGyPvqbGOa0baahO9X&#10;E3u5vNjGfDxWEEYajgSwOZAtN3se3lTKgz4uFCQdbmX6F42wjp5J4TVGmqX7xJTxb+PpqEqD6v0t&#10;lmCjlS3e3dAeEhTTIIpd3K1l3AH/opAwk4IJiJoFW//E6BdO4d8ClqW+zbaG17d4Q9LFb7JfSb7B&#10;LI1qI+sARHs+I76GB3lys4ic1JeeyDhMDbVV/4XxFPDNzxvcrAFZb/QlTDhCWeyB9lrLFpqJogHC&#10;CevI+NxA6eIRKKYKdGPgk28lCmIoQVB+opT74HlIRvYVuw+MPTCuiPsZk6ekZ4tELXE4gXpzAnit&#10;CFT5sNYPV4rzxRBFQzKqrQh/P1dInKYwZxF0JnKuUyTYC72dm1pjR2Q2mliSKld04xfTZdi5unC5&#10;N9NHfWo80XQhbQbhyafrh0pcxP8AySIGYbAU99YIroI8p5H3IpfBRl+kiga6tJxB8LwMkcrgj+UB&#10;EXk/ljE1W4yAiEC/flSB1xHnF6QDVqmtcMPw2SiuOeok0kRQzHeopUCCFrwtAE4Y551a0DlRTyU7&#10;4aH/MYaxt6EOe8Vr4wDfZKJDW0gRfzHkqjzMlqK8EZ1ZEcpzDDcIPGW96rYyMnjjDEIraqWu8Jp7&#10;pAfBEW2n+SprehBFUl6WpNuDwLt4T7JYvEcSfyUk8PjwNbFEdPoFpxUNhFh1yRGnID1hgRP7xNME&#10;2iSXu4J+I8f3X/U2KaGFIECrE4oe3+ZSNobactAPodETWz2234VDw1QC4AUwDa/IQsRDkLPA+Dcn&#10;8VIUSFJaHxU8MrhuJNFZ0qK9M+iX1Tmz6MjYUJHoTiZnsuvF8tmX660e+hTLr4znKQsY/Lauvy7l&#10;OY0UuM/VUxHosLYJ0FsMDZExm5z58F3DioWpS4Wyhq1UlwTWSnFrWldx/l0z1nT0W3HNyy+0qk/j&#10;pZC0xZ5mf/dzCK06zbxrWwAfhaaFd4/duwx7J6vLf/YcGETvnVVnoJpi2P2CZ5b8OvLD4xe6J/vG&#10;qa6tVBd0BcYb4iI7nJzfs6y5/QqesDYVBGnrdvY59pirLnJi4+m8GGwlJjMKzr2N/jW0Pdyt6hzl&#10;XHl8xLlJ9c9u2r0rex88wyHErnSpothh2ODsKyNEeUhO8g3v2du5lnfPhLwPCMzQJnWFTV3t036j&#10;c656/W/F248nZ13Dy7OvQUM07I6GXdon0XvpH7K+4syY8iWiirul08o6C7eHV0f2xEZmNKxrHBDX&#10;cHahj7askx/mvj8770GoWfofe09sLS53DY9qjuX/H5AUc2jx7rfNjacvfVm2+hzX3HqFESW1/syw&#10;D1i0+1t68qXCy9Y9qxC/4k2/TPcI2Kfp88F/avyfp5Y+CLVcKJ4SfebPlu1XXGzWP9y5bRn9sdgO&#10;/l2z5h5tFsxZtnNiqq+sWPK8bMg+i8u7dibePXWXv8Xou9Gx+z9sMbzb+quv7rc34/e79YUzdR73&#10;Y1N+SJqoJm3pW27lE7Hqw79tn/2letHeL/cvadxz//5u9NvkonXLflhhfhvyA3ZufK7dAtlvW/tO&#10;cNvolFqEBIGcRdT1L6fNFFifj393maGMNXf+FKA5/aJ5TcUcy4n8PT/wC+61rPpsUxuw+/mXX4eb&#10;j9sr+Vo8i7L+VGbieqm7/iivg5/mJtUa5ssxIPNrdPN+zaF2NxvoBG8zWS+WzqUuNXXlbnCLHH1M&#10;5zCDM1go/jtAGy62wtzhfy94nPrGk6LUNWGFRmrO1drd/8I8OOL2xX5+bywYn73T1Yav5d+NdHEX&#10;JdN/nKy2fJzaff6Ree3UjyrB1ppC8wfmJlpqr1zl3Lrm1zNa9Ru/+Qf2Orqt4rz89P9RVcZ/mmDl&#10;nPDi4I8/zZi77Y3tO/6act3zwU75nzwWTmmZz2BdXZ/ygh9Yfjcltd/9g0bGjQAx16VkBrlMTWu/&#10;/HiF36P999sPxH+aqymm/F4s/hzmKh036e1eyjnrEld586y5jW7X9j3LJi72bc/ua+42/aw4J0BA&#10;q7t+YExe/cuVGMbqfn896pf7t71/ODXW85jqBgzvWCq/doHwqmfiNu349PXLZVGrjjr/qXgsrUm6&#10;6SV3mbffffPhDPEUzWSLmdWv1sxak5i95vZUI+bIVIM+w+PRrj2ue0HrDiqe5H3D8LjhfDTxpsAQ&#10;bZXgQNvfLmdt4r8u/LMpuXzK75ND0pkrSnm7k0/t2phWfCbiDc+ZfzJhoHZD0uEsj66tlV4X+feP&#10;+s6a7fw0fKPni7spj/9OsrqjNvpSST/+bvQyuPS7UeOG1BeOEo7V6QDfZf3jhi7+Nb7G1U86M/hk&#10;U9nJtinH1q2ZX39tx963lhZPZ6WvsetZ00/A4iy53vmrk0nNXttwu1lPR5cfv5DuEDJHJ7fQmeWG&#10;5Ll/XHHIyc0zLZ0MrOgwECM+VUme3gQt1Aao4mSezXSXG+JgSFbK3F8PCBr9ygyRnRqFjLcw693b&#10;+wcqgzKf9NsYoXVzzn+8zTjkQJb0t5EbFs4SV87HufCBcQdrp9c0gRejAVpypQ8gq1sOuRhAsBRR&#10;dzb8ytEyemorMeIgJ4Zt5TqnUI8ojouCXkhnoeRXtRnMMdu1h/D5W1A0lRuYAhhRk8uL58ixY4O+&#10;jz8XbSgf/fj4836D7kb9m+zy4Igjr6tScviycMyHK20jBxibyu7YTdvM2VH0TnlidES709LreT+O&#10;/Gj9bRgHN/Iqpw9BW/pL+n0tPjGxz9uaTIec5qyY/wsjT9/m/GB9TLtM661nPw00TUxaIFi9bfmN&#10;v2Ou9JtcPXql5Kfs8sEtU+pspRtE2t3Rw3Y90l1T1V7Qv7627peeztu4JwVFfHWaaenA04IFcudM&#10;Y/SVG0DJ99p9A567XPvxJpiJrbq6WQmFXDpYVPBU2Kw8b4GhRqRQgDYEwwBJioUpbUL9UvApIIYI&#10;Uaegfae5gGJLPeJpsoNDmM25I4PRc9b8UFnfNDjEKuHNpOJwo0PT9/51mYr+/fD2y9atJBUK71oQ&#10;PONyvf2B1TNPfLn1xxFrLxPeI0fOvlCxVtpVOqwhy5LdVgDjm0gsSrgmQAi3Dpg7tToT4GXQX8wH&#10;p5Gr+fGQSU68rqzYdr7p+KRpbxL2m39MyhfnVGzKzChxMS48m3ow7twijzUvxI5RBu5VUwPv2UCP&#10;zR/LHlxpNVkScCJt28Z7S++NWDvCpN5er5ttNOl2ffaAAeEhF49SMrEu34CrubAqNkxPCXCPcw7C&#10;+vwKMgoPFKzeWv4D3NhX6wxi9OIyqbhuStSHZBAtK3m1EtqGhEomMYGQWxMyf2OIsp3C8ocimWUR&#10;mX5yPxWylnBiYE6c7F+NmfdklZEoP9m2U3N39x+gV8fXzyz3yP914gCb4gVjz/uVRg2mnT8E2PXp&#10;iltam2EysNDDUb2u6dPaeYMfPy1vXaMZJ2/iXE7ZM2hjp/eKGfHKaxsvHjGtlnfugdTqr5CsUcq7&#10;YQ5ipnvBJ40mIDNcGWvb8wMo/3HkUxahPiV0atn2NtTFwk+yGpI1pzKaApyYURFv00AoaElLWee1&#10;OeukvP1nPftjgKiYmvcsVPH3k633fzbHKiDX9qmYNbowJCHWJC582kQ3a8XEEfM5dq9S8x+jGis7&#10;n2PdE3LgrPzByXmCW2dEK4YsMH7FjHcrLOto3sem2g48mAbV74OzP/wr+dgnIeL1izQVxpwco/Yq&#10;np11WHUlVzTp4i+LRm3fHFqyTHRKdMqiwbm4/7kB7nFHJ7U3rlk0xPzPvfZF2X2qy30qXkfkJK4K&#10;Czm3h74qZBSyKwE9RNkhhVtF5TRg1WHdSpUBqzBHsSoUEFsc2qYN2X5yJvc+zgGeAi85FLLKIaY6&#10;c1AK2IL99sJOsd4NfaAMa21EABhaFuw2WNXKFqzXPCnpLOmcDVQbmiSH152X2mfYDfmNVTwg6rdU&#10;iVXjarerm6eY/5Xq4ceYO23cuvG3lhul0C8Ueqen0rabRQ9vDHP2mpjYZTuvT3FNkPOV1HQM+F22&#10;JW5qkfnuuKmy74XS7XAzjtNHVa5W24DhUyCrzGtvhMztM81XeuixV1vVUJAAoUEgYteRz/r4DLPU&#10;0wCUhVkpIoN89vuzGgIoQRHqPhkSTzc12bqhQljNor0qUwJ9QvS6rucYiU4xvqrFL0OyMkSC/WGM&#10;tmTyuOmYLwJnhqMLtJ7Qn1huH1kXbY+FxE5+ugc+NuMHoxdAI10Nr6dSUmZDXKgTYv5UZyqvOLiz&#10;mnjryGb0YPgQDgtBeoHWpCvqQ1OENvgZbwi9gt8NIOAVEBTypWKwuuHxu14UDNHJu2YEI6j+eujb&#10;baxcpgqIRpbXoTyhgh4nl5HC6SV+WxCVQyQTGgtY98gNkfr1laj3PQmRJxLKD0s27UJEH+H4gRdx&#10;ykzoNlZ4owjOzQqaUHR0sPjQ4AN4APGA0+8ifitxMvZIlojUX2VUlCHAHxyNTK3M8xJ+5AqGJhv5&#10;ek/I1V6ZGenScgJuHYQADKKHkGTLQ50jqwzO4mbsowxI0SKleq4LmEXRYG4Yu2bQN2P9AyhnjatI&#10;uhg13FwxzKyhDITGCJ5YcPMm3ZSD9/hdYNsPRFkAVpJFaaDEEfgGwaHAsgyWSAHkuDLLYqDv4YQE&#10;MCt5nU+IPY3YOVU2j3JrZNFfss2J8/EBQDoLOmfDEdwr9AZGp5LRhQ94IBp1KL2CGZ9kwMpUByDi&#10;S4LTu95Nx2BbBtw6xHpUp9waTGOkIKgYm+xx6fXBMWjtdaY5UvtapiXQTUiLZZDQugPiN7b86toe&#10;9XmK6dYmrlO+Iv4RvBE2eqYkisjiKg4sjngyuwqTXSEUJ8VUIITW9H/mU2KJ1gdUKfVWTE+SEocx&#10;Aa2l1TKeF5zGT0HtbkueF6WtT5Hh9Ahw11x0BQRhb1UPphnNAjUwwlIlH+a9tEFKcw5CrCQGeQuk&#10;Dy31Avet1O22sBsFp9KKo0xoA2uD8omTGZTwX/kqS0KLyxvhXKSG8VQ/cRkbMj/5JwCHcgMVDhTu&#10;u9FYH605nh8mZnE6NvUYcyZi01HO4UO+M+gSIFAEKokjwYuTQSVVTAP+DRBh+3Dgne4s/CbzvRiA&#10;Rg7MASDEPM9osu/FK8ZA2Qa8iFegkygq0aY7VwehLthhkK5xXWRtdBvo1tAM0RPlzekox9LU3yzk&#10;eqqUASf0MPVFJVhFRXpzBZhL3vgYKcQmOlKGDe8pKTTbZwffMwM23yIIdpgqFN8HlVvAfqb7yGPM&#10;wWNUuwJqO6LlqWGh9glkEO03Wk5bG1hwIwsN7qaPGYQyTOOqAK9sr10+nPSaKJ9WcJ48nI895sfg&#10;LePkrL8VgtBhoIiFGecgKlbaFHM6ZEANoQbOMWzttNIAnMP0S4mOQRy8EBfA7mkLgkZ5aO+otmOw&#10;e4fFGKCpVGiXINyaI2b43PkPGDFWW3goC/BEi7AfOUF1bYhh4SQObLBuRekchvGU341eS0emip31&#10;4aVWAFzKKiM9nAAuhlt30IhU3i9NlPgUPELeLg+vmYs5CGpMDxQjPSRa0oqDzrdpW1rCZ5sArNAa&#10;3HpVhlu4K7utiVwxGfS6axYIP6wuaNzJ6uj4pEhXa6ocCE0IEeudSAU0m4/QwVHrCWdS7gE9V7sd&#10;KOTBq2EJ31WpKXFDbAD9k2BmyRKCVemSeN7p5o+wsfAK6si4SttOCwPlWIY1rGA3dMLgH3BeL2jx&#10;soht3sVQ5IoMKniQee1izLfXfpFXzU3X3INLoaFJzmvI/49dCHu9IoxHBcy2AjuOoXwrgtAqnbsv&#10;VBvEvccrEPG8ibO5nvsQxCXsMJK8guKULdQhb+6lqXp2V7/7bgSSFzyRyMiFlUm4VhZYdYa3KiFC&#10;UzMXdMPR7S2nFJ5MjEdaM0RsBsSJFSFUPEQFkd29fZBcc4xs62Ji/7Uqz4lhIqbncLMMJd1mT42z&#10;axGdnqlNtbrWxlvstp4anpqQrIEvfMPTsijY55OtgZkBxey23iEWUrlbPQepZDqhKm8lrUFUOvRN&#10;cnjOiWHcrw0EGN7WOwqS81bVy3eV+0h0IGXhlcirmdZkqmFLOsVjtlk1AXrHi1TTcVDimr0w9STg&#10;zwtth1+wqiIg9lbQ6rdo3PhA/qujwgnM+QGJG74hC9cw9OwvTcCCKiNy82BGEX4xSXsQmsrLKrWQ&#10;8HvCzx/0O+L4JsU9VS1LxxaV+jRAr0H017gQqpgMmNUZvEXeL+vUFM+EXCyw1i5QixnncRu0ZKQ2&#10;5+mDqXxcx9HpPGB3Pvw2ALtALp/Y0pVyVe+MvuCRFpRQbx6HCiIhXIPFUbJgdQUkWAp2lMlbFTsK&#10;DwgMegw+nUnynxxmTj31Bi+s2+yxg0amn1tHj6vUQGsbLsPaNYBejKBZBwyfKSDrbkEzZ2NH69Th&#10;T74bmXrmHxHqeQYeBqwr18ULPI9oO3oQlf0Bqx/O+EYDLUVEUnbDqxALkALmRAP4phGxT801AkwX&#10;xOtHMApmNdAarpNOYJWhpwD14eCmglTKVzGV0S46uTjE/aa6AEi9hEzYRVuKBAQvn2SxAscFbaR1&#10;QM743RVHSGwVoawrrcHjITHHOeKEqolTBUZXkCuS3VQ/SZ5q/m3jsNbQqjbJ2LammP2+mw8cbeIf&#10;PxB1euaSq6lNTFmdsvnn153XwkMutRnshUUNLAEpDjS6AhNltw3CGJvnOT5tEeuRqZK20Mmvbnaa&#10;2jVr1IVH+X4NsPnN5u9tWpPk/inmz8QNdy6L3WyICuaMbm6702gze+UPfX6vfZrguk87VL+2LZB+&#10;V6lwag+c8HX1N9li52bPLKlnsk6UfeewXb5bz1mHA74HbbT87ZztY265unlyyJ2BiHLwnvukXsDW&#10;f4N7REfjbDfZtJmKzqSb0dM2KJuK9ka+fbkqNGSwriMzyspjdv2ev803Rz+7PXCHSQT9RQqnUvYV&#10;222J9yc5mXpmVqoOz1sRpTx559M/bv8exxrdcyleOzJnbc31A2Zrh9g2rppuRzvq6llP2Yc+tcuL&#10;By/ntZpl+WZpPaWHxAfqni0pTqhRRA5h5n8qWrUzyPlGGrOYfUn56KJ0SmHCkXAVrpVeidl4GMQw&#10;n2czWk2jdF/O/jUyacaAB7yrCwoCZN2TJqcEzrp16lCdbv7Go1Sp+f6CrJevS5tMWKcfedg8/qI7&#10;3e7Bomumtzmssx5r/vS2rCc2Kkrre1C7G/TihR0q4/vB4x+I3HxcrhQmRVem7O9/VDzlp06L+4JN&#10;Exb7Uom7X303WmtqWumu8xHmmb22s3D3MX/2T8hbc9GumYszdTynv1cKXs2c++jRHdPmBy6rR5Xz&#10;g4zz4pWjl5h6kS1LSqimgTHm3F9mKt8UOe26cKvxwb37awL+HVVmWOoggcJMQte2TN2RciqiJXj5&#10;4Yw8VcaGqcv+sfr2NujDxtt5zE9WPlX1q+MiVm87+lufSWt9JPDGeDv19Bnrv/SL3bwen7/75Ok0&#10;51EyxrmZ4Mm5XFXUmncvsUpOPReW2F/9ZKTx+vr38sJ2pw62PEktzNo9aXS85W6m47EOy8M9hp6e&#10;bz055Rf3WqV4FPcz/WXfUaclDhYPtn2awcSl+ZbzesqkydIRtwccMUtjy9f/9yBBLlokDGZEumj2&#10;MtGh2+v0+ieWv//7YUjEq4kLFBfQ1OzvXOOz+8VEeXplZfmZhFsu3/7itYY4GD6nr04XVEQN/O3G&#10;qy1uH9J3U1OsErXDL9z9c73D/ctHmNX5qrjpH/3HbOIOHLKhyWiAuvPlhxhHtnPJD5/73168uqfB&#10;CGP6Siog8/M6NpsRsOPQRFfbJX+uXriRytgx4tw96uRtf9W3RN1Hp9KoGNHrqC1lPi9+P7yc8eb+&#10;mnvFheoLVmXNqr5DPPNpWZPTRss/Ty7zOk3AVhZ1OPX0gbGWS5v2hr9qMfznlSY/x4w3qdRntDWY&#10;l8ck+CdKy842fBtWtFYxYWmCc+yPR5VnBd2iU+L0RaWxa3g3RcVfDn6+13apfOJ9enzSKG4OUK/p&#10;8uQbRXuuLvu0vEprlXqvPDVow67f1wUv+3YlPL3mfF5JwqJfBxVoaVrmlPitO511vsuQPGzw4/23&#10;+1x6d26Jc4502l8r/mp6d/9mp7kqM/Lk5T0Kx7Rf07U/VNewR/vkPTgQHdUSG7WgcMWQmCHcF7hS&#10;vOcKn4aoG/orJ43HNFKQzF9WizBPVUNCeishpHmxkokOOzkM4cwHbbDw6BGPk5aafotkFrapApPT&#10;+6i/9Yu9Nepvr99XF77qbzR8lUfEh8F5XdanZ441uXdKtnzAAaK58s9vDmyuFMh+zRNba016mJiM&#10;hIaA8trIOYSXnkMaWKE3QgrgLFFJ2K1QnQOn4bfWygBGkWZLcqrMp4kpsDZQd5gqb41Uq6p3K4rh&#10;UHGYFOQGoGZL/NWcoU6528zOUYO6u5oGz/zX2tsmcdxIB9OhxXv7XZ7sWGRc+3JT887tNvVudeWq&#10;D1d2fti7avEYWUG8+7ZUv5Wpm04wZAVNytMO0ffUzvmn4+MbwvBHmTcxiiC3TWp3nzrcomgXHT45&#10;etRrXvmePlGcxUj1n1Z06f3LDqa0WVmOrVQ5n8y27z7d8DpmQ8TAqHmTSgwr09Otqj4o416m/TE3&#10;3mnJ1aGp/5zcUB1+3g8jSMp0LkX2vyivKQynQZPWFCRY1CXnkhkqma24hEK+Qq4gRtz2QWWIQXC9&#10;5uCgYplgFlso0gvkvDnILyS4tYdbN3LJ5dgo52WnorOlBaNAVOglflppf8IxIECyyGifP3cUo8v5&#10;verb3cIDJ1uWDzA7mvvqSdD0f5kbasYYXJ6mDs+rzwxXX8TdlcxiaVKa/02SnRZla8f0zkIS+XFZ&#10;vn5k9rVIdr3E9lH72mNU20hxxgi1cp3lpNnJQ/5K8lg5znvSl0rBnbHlgw2cR6lH3mt5bh5vtu+N&#10;jbwROiJ22Nkl5xKMTQwtgHJiExqGWY4xvr8qhA9bn1LqFMG/Dj4Rd+oHq3vLfUEwRKfkd4nj+pJJ&#10;Nlj1OyyooHz+a76Xthns/HyQcwwnX5OuaMjvpbCg8nFnxVXDkJWWkLA/nnLrwvZGOSXAhfVnctLJ&#10;MxOvrB+4fx/TkbNU47L/aFzCs77DnfqO4R9atmGc++qU/mvvH+eYmFDdvB0j5+z491J9FvvskqhP&#10;A+yvn77iHv85qTF9bJmyuU/8xLj7861s4vseNUo9UpsT7eZcbpIImUwXkycpQvm5DOzvSC+Kpwvs&#10;Ro6NXixyuzcciqEyieju5QJ4RkhslAa+APx3oeyv1dM2Rdq4MSPFDSyYq4eqTyxeuahv3JIJ5sUm&#10;+5fhaZoNRaKzputGX+vqTHzX9KVR6nJzWPTCx9lH+6SPjaLc9t57dr693MHd8tkLt4Xe83YXrhm0&#10;5p3l+yPZZWrzO107LG/uuRh75UHGdLfl1/ZsOWJssffFiDTGI7O5DP7ey0ZVDocnWTgUsLmmugB7&#10;8haooiifjgDnq2RhkdGZkL3V25MXkT6gxxHTbsYG2GxiPUPwcD56ZhzgpqveKLT8zNt6PbNSZZRP&#10;fhZfabDFV3HC5WBZ0su1cnmG2kFpqMJ5HUshVULHswEUIlhJkLxSVsd/i1TdvNeYaJAE016Iislb&#10;mcysZip8ybvUdhDMA/5UNzlujgYysR50vLo21HAkBRd//yjdZ64W4Ko9rbl0a7lJsmesabG5ZIRQ&#10;5IuGbNZVLZgvo0ljsMlYzYz6mZkd7YzjEu2Ql4/RkA/EI3D4+OvgjxOJ02blnKXneu0bgInM5PCF&#10;6VE9FngdXZx1xTGQXQZ/5E+3WMlvs86qxSJ1coZFmX7foJYwskedYBRsUBr8AqnwRr1DXacJ4SYA&#10;cHaOlwCP60u5s96K8LAQqnjLZSWdekLoyFrczWhL/FIJpxLl01B4D1c7ZxEn4ijgDEW9QKtXB40g&#10;nQmQi2vJtk4+aEGbP4LUxUkFKCDIiLb1Q+k4moBQf6gZzYgGSrIgmWDXYEoNgB+QJsGEgBMUEXWN&#10;IHwMjdg3SX1BfoSZ3QvEQPoKo/AtPKgEwP3rrRXhTcEkVY7KgPgfDqtt1vT0CAmxpzEY4ScEytI0&#10;TWrVFPXXAFNmm5j8PsudcKPCL5cT3YNcBI82kbIAxW6up4f2ImpKtlLO8ioHGC8Ed8RcRIYIfcvF&#10;2bfh55L5c5yDpvjwSYE0SgEspKPDN0KT2KDlgDJBfrxN8jYojdgcFxiZeHkIuC4WoKwHBKDOycqo&#10;1feimy+QqsvG9kvmHjOQa4rQxLavGtScr6LLOeYwv7Z6vH+y7LAB9aELJtxDXsKKG4FfqcrhwW/4&#10;k/yYAfO+C0R6rcZ7xBymLMKwjOEGOKbO9bFTeM1dPU3l6FkFqFu03wz9Iut4mgiY3LW89OCEpVsb&#10;wIztpaitvanOD9N3QM/kRuZiVP0BBGMO/QKfJgote+W9QD8Ds4xPVtjAApgIgztKI8ZfUUnAaEYH&#10;f54XzlgJBZgRavKr/sFAs3JKRLQ069G2CUs9De9s4gTuFSSUKYmUC0fknALKObIDWqAJO0GqMUu4&#10;BBoUlVrZVc9LgcGGUMdAgznmB4bn0dkMiW6MAWWfsStekYGNWxZAGSt5UStc9+eQ42VouQURkE4F&#10;N5eQLQ41IzsArUSKw1CVR4ARA22goaPxuEzgXd5G64jO0Sl4Na52X1bXHIJlej92+EbkP9hXPb2M&#10;IgExsUmP6FTwu0skIixYnxof2CaJw5XyXZtIJ78U4sUiGgaPfk1KsVpcCZPnFtHykFKafzEXq9Km&#10;2iVwT56/GTW+HW3Blm3QOag6AsJoPjY6NmgmzJWnA65Ti5QJKZbbhSP1hARSJ4PSrsaHHgc/VWe1&#10;JNE3mb7Pa0VdH0iRxUYmKASszOD3rn24hJ5MxkV1OdSYOuLq8+9OF4vUAX1EcNPJVvDDlT67cACJ&#10;DU+vDY7UKJgW44pEQedXkLzFuKBzJIogRHXwWpo4xjgtpCDFyy73fi0jnK5e6JqJsfB4bajRS0WA&#10;IBZS1baAMSGhwMxEnBrzpKzYrsklJxxqnY/Dj8NAtYkB21uyL0Kgi/9MLrmukM/aKA71Di4NhNmF&#10;GhjwngB8vyqKEIMErFZNSk5CbDox9kL9mvSTmpgVe0SxK8xBofGIoEUi4rMljsPPO4uowEr24XVZ&#10;6ITezOkvmbg0TfTUHVxN0vn2I+tomwrgJ5fF1bEkyQLsoiQmTTkVBJ0mEnOpxCr94itGTEdv3MHF&#10;Xaefm0bzizCbgMBYhylQghLgIkNoGVSBlEYg0UAWJ4N8bsvPzDcGchrhS9TNdLVXaKGINSMcS9cf&#10;6/S2tDNSmNxjOh8l3rhPA8rsImiZ2jqxoXqPdxqBrBB6WtJt4TqF584ktoNq8DXnMM7Dq86NtLFc&#10;PnUVs2gm7B4/JKmr7MXdA80l1rxerG/7qn3LLIgTcgD0710h7g3gHlX1cc40cMU8kHVwYE5k3e0y&#10;LOlCMxQQV9vbpP324k9dxMbrcB87NTMWsbkLwXWuUDdQbvADpP1BEPJvOfWWeZuMvpnhnT5wI3zo&#10;MXBAr5OGf+xUnhsxW8+Zr21Tcb38QFaqgushIcSUNAOerabxsLVuFmYUwy1cF/5iMkz4YO85GQwc&#10;SICBF6UgxaNhkLWZiejbQ98z4HxwoPysk9n1MMiMNrk3PieuNCpXXNpLgKEzqSf/zcibzpQyiiq4&#10;HB8YJBoBwrbBtaW+u1R5jeZ/lWBwxcteGNcaiQqS2w2WoWtEMMaeSr/ZbwQmn48A9lVmVKWk92qH&#10;qFFt3av2VWbNFRdTPhpeHI7y0zZJN672yl7iD8Cufc5Z6jpcGTHYYDid1ti0kuQNRpxpTJy0YzgH&#10;Ak+egNHIw1tz5WANclFoKAwsDR8M0IPMd5KoDgy8MdwKGjFb1Jyn6N3EsP9qddMNZRE5N/z7TYrt&#10;FUq6F6jrVF7/AUJHqssRMQFdjRU+9aa6gk90k5OD7LMMngrY/M2SQp0MaBTRNsqLCR7nAaki6/HR&#10;1/Jig6lO4gwtfm5IKVZ5YyszXliElkskBt3hxsaJbEMQaBHRDCWCBTKRD4INHwQDfcD3J4klzNa0&#10;HugxtTz+zaGJ40/rGihiecauDwPe9KMC/ulEns8EjZ+cbjaUs25XNznpEnp2JS+iXVhk6J8KYGso&#10;NI2I4B1K/gg9oQE/EDWtVSOXqkJW9QhgDYHQ773+g1rAZRpZcbM6XR2eDKv/qVy90v3S7qw7rjFy&#10;rfky59zpN58/txzuOWv77YYnXFPm106RQPKC6/W7fYhMZoAovwAN3Jc1MVw8FQsfOTNcMvnX0Lpo&#10;bmYHZpkmxJ5YefrPbXEXDtKFDvAQrtLNerJ84r2PZ+9+9PtUm/LFYc+tsCmRvILOJ/juZq+c+gh+&#10;4QG/nbwJ5buPrZ42ySm4uNxzieMB1yX835XCmr2YSyMpX3ag0jZnjoVaSvl3XfmSPiLfYo9s1N7w&#10;tQN4ZVLWHu0Q6f8xbaRLhz2/DQcZ6BEmPfs7U/GtyOmvs9P3Lbk/7OTQxI5gtTBll+1876C6D4//&#10;0BUG/xJtmJ0YvGr92UUYIjvcct7dPzKm9Fnxu0D3g4IfVGC3ObWyzmLv1POy2aJq+dDtNYkv4/au&#10;G/NvZJ80wy2L5tSlgS9nHx3uM+rRnxdWUBIP7J4wU/mK9CVv/PVJfQfMvHBXzLLK2sgpqhxzjfNe&#10;nHU+9dMSk6Z4xot7j28b9UNr3ptz08zSJNoVU9K0sv+mpPVtL3knLjWVUl/cTA1CYfNVz3tFBQ+n&#10;ly1Otz79tavTi+02bopw+GKHGVNX6A6J+wqMdDlUplnnxIobeeaveJ8R2GV7xC+Pnc90On8o78JD&#10;18aiI7Piul0WWB6oHB02Rm+uy9VEs22fZJT7nn76I+OrMt5boVr5pP1yRfutadZbmL8tiGuuZ7q0&#10;vR036Wkmb6yJQaBl/+MfbXfvy4XP/UbcdJoRmzayYKQktDYx6fUS6b+193vqGB8e0bKIBbHHiJy4&#10;9ymkG9c+P2K2TAuZuC5z76ZHDvePTxkSzs6WaGa1i8RVM0zWZZ3UmNDWlc66pPR73lETZo2lErs2&#10;JN825IYt3NgVV/uL+/L0V9b/bLutz65fcvtUvseK/tq8mXtY3X8Yd2qibxZRVmUp5Z55NQ/5/oOY&#10;r6T7dWdFiz7oY6i093vuTowrW+jS7fDM9kE0b/CLGZc+Pur7aeE/ObrFVzcyVePZ3+b8HvB7S8y3&#10;t8UPM+6zWov0tw5nss+Kyzs2OLaMSfowNHnPZJ8plswagev9cvln5oLVIAEhzOBINa4ccu9fEzrq&#10;iPxrvujTwoWKh9NX9H8Z2rmGu7Bl8t6n98zHGPezubvxlbDlUdVlQN7OWe3fjVryP3xUcr5Jk2r2&#10;1HDMv4Q3UppDOvbwf+vDEnarh+duY/54ezxjlcTJuGzOYOddcxevcD1xq+7UpHXFK0YoILSo44X3&#10;JJddnjugS/vtKG9Q2o0wd16dzG/flrDadQvco1+sr29+9sO7Rsd+/eenXr50vjjjiFOf7R+Ro0QW&#10;jmF3izUdMbV1BQeFTh+vPfeb+sjm3+Pn6SEOeS3ezz0G3ZjJHDoAnLcHsjThvRm9U35UyGT+eldk&#10;eLttKse4hkrJ4O+rWPZ1/tKG3A3uhWofH2f28p+mT1wZFX2jZPjPM59+GLP54/LhC3+DPdlOZ63Q&#10;IOXmMWfrzps7B6Q0Hv148rJ11ORtu7lbzO7ZBWouC30qzlucv9jeeL4maEVubc2VnTYGd88Yvtpg&#10;+Ovd6WF+owdMOWLUY7ygeJTb9fofK2e9jhtb+ODzeiWbd8fPCJT0C97Lklda330ZmVh44Ob8hY+Y&#10;X1mae9SeSLPrX3HfWgPgkVXhsUWx0H6rSZImIAjTEObZX8SznzCj+LA5STPL3O+wtqk8eP36af/a&#10;//QjS30WfRRR4lOehyyu+aL72s65U44kUtl6zqDIZx+jzzovSm5aBmYpmjoiWVFSNEYOlQ4tYPDu&#10;oC4Cfn9SiozxNOo4mFl6espxBaFLoMnB3fVZdkjROqiHvgklFi52qlJlYKJUglCGFpsaYFcI2Klo&#10;R7jhzWk3dh+IEdVdM75xBI0tJucjaFfeQT9G4rVwE2n4yV99T4Ru/LgAL2kSLhRWy479w9ePzzaJ&#10;/927eONV48XMXasNRQ97cSSyRx+neHp7hPs+8zQMyspqutcWZpZ8VEQvejzQoiTslwnjR88xVnjv&#10;S57rXJ0cXO7t92xIbMGvhSbXA+7Hdiydxcs9oDWqGljWQDtnO/2grenXo+VBFYe7+qETEn89YKCS&#10;8CbK7S2SBZXAN9KLdFgInwsV4q8GcMr/83Y8l06/IJknGbqh1ciinTM5/gSpOJAX8z4n+sHl603f&#10;pme2T2c6l95YPbqz+Glf7ygDZ9/1vYI/UiY93qAMpB4xmw3nltauj69/UPoy5BRMNJ+pU5PovuB7&#10;e7H11PhSnsS6Utum5OldoAC1JY3E/Et/DN0Ccidmk4yPFn6TLh8w+ffUczk/2+TO9zN/gGlFtqrV&#10;cWe+univm55t9reZ+bBrGevOrv2B7Zea9AizLbrHDbY1XdI29uxuBzZRFVFnwden4jCuXMudW8fP&#10;JZAF5VH53ehoWJUPuaa9x5VT7m8J1ZCF4xKuQU7Zwco1wX/yVijzkFQeMfqfIK8kS1w8EFd9b0UF&#10;gwVo4Ayo1D9WoYGmWdljcdy+e/SmTQvccC2bN1LOZRfmH1vdGP21n9v8hzXlT79N6bt/xuDJcwYs&#10;64xpFD5dEXXRejXEeTO/lVlO2HZq0jaJ+5ClNlDD6Fh7XndmW+6Yw/iKNxJO3NTFlblghWSR3xvn&#10;RYnQy0NDTRACIkwss1JM0uGa0H78zqMuMOCp7FzaJw7uG9I+7bmv7demZmUsmO3bORtKJaei8R/D&#10;pctuN6w89WX45yGjb/9+/++Bnoziueu7Ho5xuVjdUN98w9WZM6A0KWlxdL9bI5aNnuUeyB4M890b&#10;b/ee7zmw1eJHxvIDZ1ftmW/Up9zIOba4cM0tpptr+n4W8pfzDGL6w6ItAml5DD6nMtHAjPuEqpOs&#10;Iyx0mKU6/CNQWh+y9+Ckq9Iz8bVGjDhCDCsBbWUMHLh6X84xutzKttuGfCM8P4Z22iBxIt5VSM14&#10;XRJw8CCnSD1L83kagIT4S8nbPC3d249UPisYJ4eXBPlWfVvn+DLU2ORbacf/Fk8pBqkABw+HKzmy&#10;ro18bih08OMcudOcMymfevKX75+kB/bDhJunaOjUXOIsnx9SCr75p+9G7Zj7AgKeOIrjHKc1LBUD&#10;ekyVLjbyiKWkqYSc8E6kS4i1V8pXw078FXmSX/3Q47eC1UQTBRchOqeXexKkbeusu6jWotKrCPXo&#10;kGAwH3UbGbpUWwPGVfYIMmG7Yl+4+h8uVcnMqYQNdJDNxa1qBbgsWlpvj/BjOp4CHz/USiPNqLFn&#10;ek/HWBwWDnbWy9QTWXFtyN6SZElU3EgTgxgSFjzp/M3ZVBZqxZb0ga3+PSSzBn+xh9gmw05Rz2/F&#10;v6yA/MEkmWoKA1OFsIAidS1UJTgeLagAtmKVTgP58tah+NUNpQQidZWDCo1Q9E65TJBb2lTy6c/d&#10;PIspb4pJCr+MFjRoqGo3lHoaxJU3QEWUqlIouHoReIqFf8v8Dy6W6CQybOrNynGwnyK+8fHSAk8D&#10;3oGKLA4lGkjQ/ata+QKwK8WoDkDX8OFlowB3a0B5wn3pLmkQd8u1QLmSQv6BGLsMzk0kiGUlcBxa&#10;XssV4CQ1gU0RUorymxOMZTVLj2FICvezOhX4/N6Yh1DGb01Ns+pykOFDpYgVWmNJMY+rwLuwZVOn&#10;mR4w/EpGzZ7rnNm21cDNBLWsEiUGfXwM5GBXrDQQduR6QgcOwzlWgZ5V0SuD08RE24/QjwG6rUyK&#10;ICWUh5YXB6UaZINQEALsMjDf9LHFeGpySp7AIteZD/d6y72kVWxcABftKAbGlSWg/a/djHdlzmj2&#10;DFR5ed86VKCj2mqo5+Qcvf5udDFfjNPkS45GkF5XaglABvdlpnc5cIVRyhvRdkBcWKwHBsKDKzva&#10;T5xNuaLiDynUGuYC7Sa1K6KGEXIShg9xRwYBAGsEgABVrA+aLuR2GwjGAyArov6VemAiGoNHGGQY&#10;epshvOpl5v/2u9GXLD7EwVm4onGMWywP4jdEY2a5zsqtl0KMghTfT7CJgOfh3ySm2GnAR4Cgktd0&#10;FqkQ9iQiQqseELwzIVNgteDLRuygDzDLyO2PCjIwUKLnkUkDM1EojyBykKkwe6wEFtP0RS6DTTzz&#10;vzmKjjSzksvnYXu2vByp5YN0xJTByZwAVPtg3EwVYJIq3qxawMJFiFULRp+mFM8Di/Ruwmd64qAC&#10;kYow5WDcBobVvy99sLcNK8UCcnQ4LkWYdyJXJYHag/Ekasdo4EtfVZzwW9tX9yqmqIZOVrhSYpO8&#10;HtVUUbszsAKl16HA/LdiuQeJR/RxKpcnBUrwwqGWyVR50kw5WUhvsurkHaJthGvGpRhwb5VDrYsV&#10;JlXGoL+BKtyJrQUw8UD8DnPr0EAoaMilb5p3OZNNy9Mc7R2l2Avfbu200Gk8etS55nn4URDOgAwi&#10;0ZYHEgl+1gsYoxmYcnBZEtS5GCCCgMxulXh/lW2T8yU6uVos5oj2mcgoHmyOtFSuSJcI0gc0k1U0&#10;DJfhA4fUSFzpVlQJf6Gr2nPkRP+pTrYnDglihbfaVSjjYscoYbbItvRLng+LY8LY2QfXJMIVGanV&#10;tSlKtE04uK1VlCvgCav0KGxWpFoCGFEFUxqeWlQGod6iBj+PdqpSVK9+4hTeqidEpkO+nXoMdFmg&#10;CgEimv/d6LaFJ+Gk4VTn2gJKbjMQI3whHnCylNWq3QPWGxos2KchCFthTNURbGgwwXppriQYLjrW&#10;7ejR6HyTHL5rwiL9tEHi0r0kZAqot1l89+6JEkzKYyXv7ZeNQCKspQkHBYEkGM4m+KHBq2z95LHw&#10;nXcTY19hzB5M2ZrM9WS3QzsPXjzIZOAzAlVm87plasZXbObPeLkmBkIG/Ektlyr0TKlQAXlUokXI&#10;pdh9TKkYR2Gr6oBknTKb4/+Wx4i19SNmewftYCcn/opkCyd7PewCYSFAtGzZdQ3doKF1gdbb+2XO&#10;YlUWELhoh1pTBfzX/c5Dcbl7F3yESjLqCZpxhjzoS2oBHO9JI0HcmloAshxbB6roEfxiLlNgyg93&#10;vrXP/A/Zrjb6dW84r2B9SN47bS6A92p/grB749VqRAqsuLkmhRDlPZqUfJkeaZF5F1S8mIUWqXch&#10;TQHOIVgGMYmO22v7anRQBnKYAhm2zIdk4EFEqYcejlZeZGglHS07BEUYJYEIBYZaW7cpvyE/0pSc&#10;FJ84bJowMYJSqSVs/rnO8A4Hfwl4K4JFJqICYCocSeKkpQ1+RdglFati08eMaWOb5OfBERVxjcko&#10;Pt+tNc/VZD02JTusHPiBAK+/xqGeCxqktBw7keQrc0EHpsX4YEl1yYfNNfLe+7K4V0gLPSzOUoFB&#10;Fc18E/gKASHjGxTn4m4M89OZ43vZ9DhFg5rgTG1wI48jBOnkTFOSpBjqzuNGBOqT120B0FXSjS6t&#10;k4cAd3A3ac+Qm00AB1P55qR+4bmmNga0SxNJ0l3pfBPnF2RcwuH1CW+UOyMchjHnO2GBSnEGooBF&#10;Y8ogurn4OR78OBxyHmTfbPx/ZmC3uAbcxD6ibfGcn5dqrK590fOIhvFj/oh7iRZmRwZohmxPGGUI&#10;AfV3JWDF0oPum9z+/JdaVZTMaPtB7iYp6oCeHK3z5iRaTFIJtLtwuAxos3I2PA66eGCxqbsVHKbq&#10;b9wIyYp0SnHd03beRHvK25kfxd/1IvHhb+ZLzk1e29AYf2niRcNdU201HnS38PpfB/07Gl27xH68&#10;4NpTQxasemxet7pIPNVtiMfyhtHz9X2c3tbxvNbw1nocXmX84MAZ8+URtHcKO25lhCsssES93iY3&#10;RkxZEfEeUc6pyeTNgYeVi4Z7hpld223tu85jlcbf/WlSwWwo8oJG2s5fX/r+8HejEto7PU71okbo&#10;+dVxwJf6ZYIPRxjnLft7rInwC7qU8rTirwRJR+fsOVbt5l+8HhwaRP9efXuwXlyd8W2DPPimx1XD&#10;y9j+X6LfuzSP0nd8TIu/qI+9ctbpt6J3Z4y0Q46+EpfyOD9xJv+03+XEfNMmy8MVjWGqiVnXpMs2&#10;XZNpl9znVt5l+yWqVXjFbGxk98k1P6/asJY+d35eIoc5Yoepoa7s4aJBN59RAy7qMx7vH5P0vrJ4&#10;+zNj1zNm1cm6plt/NTnt3IUtvta4E8Z7cgdOcYVrnTg3/80Mgc9yflCWq8Wz5jfTEheMm2x1yfpD&#10;l9mx5rd/DAg5Yb9zKzuwp4ZtU7PCOvjlvcGr+tf7aB7U2lXcPG37eOWS/ZSjxYGr/OXTdou94M2e&#10;c56WV25++nj1+D0NsqE/nZ2p+iPsYjHrACzrydnDshefCeu7Wd5uGqcf06ZaaVf0rsNsLKPG4eCX&#10;MqXdr6mOlsWMJzesLsfsvX735J7r+3ZxXAxi5NRhmlMWXw/IYv55mp60kd6kfMk4dDbiIIOVZPtx&#10;5tmBPtdvz9JrR2nrWG78itBTP1vOWDe+fcz+NUNG8doUlX+wG/6Zse/mg3EXK8ZOdROaPCpS3SuQ&#10;Zl5tXvf+D+6D99cQild+Ma85rH0aXnIydsDezVTH/nenrjA+96nC4Jnawl03ltxwnbaXW5l1YOsF&#10;v5jT0+O6729z+xLaWdZimKIU/7+vY9yV0UttEm5U2iumyxRHpq1Eycd5se1C9dqTdqfROV8Rxpo+&#10;5Ivd6VMmHY3p86xtnf1CdygnihOo0QPbHjKXCxnF7Ia4px4/zWNMnH9m3v3RiV01aC9lnXH+lnl5&#10;x3vvT2WhU7UXBy3O+muvS818CQbE2d5bnf7yD9ZqiesnyazDo2sGUqM2GZsXKJQqMyrTp3xewLqu&#10;h112w6y7V57R/3l0cldr3Kav79c/9WwJXNJvwVbpm5LOwG2377xbsmBm55Op/arGnx4VvRj8YjtV&#10;zasA/v6MGwbxR0vel4FDmDnS5b9PW5oiOMeoakgsq5jTe3AU2Uy0Ab0bdGZRK1d4+Ew1VhxdOe1N&#10;P49fQ8bz20Z0eYX/VeSy72iqtcmD/UanPs05p/TxufZSfcjFd8fkLcHTDpRcHHsp5snfQ5J+3mqI&#10;KeVR65kVVLN1+9Xnq4Otqm7sTDcqqjszy2mpcvTcgsCRL59HBBlDYlJ/cUfjoFl9P1VWHrXrTBlX&#10;xW70zL/7u8t8ycw14Xa/L987pe7SBdenYXP0pRjx6rb1U8hcp2FD12POEgD7asq5GZEbFrqJHiCB&#10;s2V8IqYgNR+Gwlo5sR4PH+TfX7ypv3c/+v7PlMK7k+MQ31m/78so9cN7yw60N/afzfR2it30rm+I&#10;uv7TZ6PhDZjhrMBFMq7rRdwDpyCTXs0a4pncObmfQ61ddx2cZQ2oCXbHppu3QfGmpvkoffySeTLE&#10;07PdpkqQBsBiwjgbq2nMOCSVGRha3oCctyoLd0HNmylXMEZnXJdm+5p/hoWpt/w403Jm4UVHnrvN&#10;xwkX5jFgytay89vAof7bJgQucQw/17O3WLLPJnDRGocP1n7nY9rY1AtFaVL0Q5s7A1/E2SSjSAzX&#10;kDuNXIwhQ367P7OtdN6t+fBg7txK7dZ4vNqxpeSVo8OKtPIov3E//Pi1WGv/94H6uMYRaAMqWfuX&#10;fN0vm7PSenTdo6zq9VcW5sc+MKZuQ7DV3RV5n/bajmRQCBPTRoieOiiQLryXovxBfyIS40OUSCnS&#10;U8XvQGH2Ie7gMPlSY7xukrpULycDcakkcmu/vY4k16R9ZVKBaKhrauEEUfsH91V7FMFbDvBXd2Ju&#10;73bh00Z/67sf4uJvN/wyelrgFF78yABzGyW1Z5j7/RzLIK0hlKkaS0NVEJ0BSYx2cGevqO7JrMAe&#10;xgK4N3RVGqR67RvFP5X9VUHzR6SrvTGUy7nMSbJU6WJv+VPMPJatxep175mBJZsWWMSPb7fr7mLt&#10;Yt02tXYaVZZze69Tf+Yx3ImMLsYKStAkeXArhBaS2dnEDkPjXeCtN0ETEh1lPhKTg8tEOPh2ZIi6&#10;D5E6cReImVWUjNw3PqqF8iYKHpN44op0YfcXUsfG4bVkzte35aJfJwezDH/NwAZBuWiCRVzZ89Nl&#10;Z2fm+KZhnGkrkwFjX1j897qMexmQrpmVs48efhB8//c5ZcNnjPE02tB5gXO+3HPm01X765P3/M1z&#10;m37x/BvrFQxZcAJ2eVQHLeHtmxIRe73PrR1CnVyroY+in+0EQqWsqAGFrGpJJdIwdTez2lmMSnKz&#10;svyCabcH9mqyi9hKKPtx4tIr340e3dEaLRvLLwY+bPZ86S+NO0ZMeTl1UvSkssXHrnxaGsJcRB1c&#10;GuvrNv1xSubJY3fYJs8nP1JsmmItszYajc/AHYR+6efMEWeOJn38e/3XxR4PngfeX/FgmFHiw2wz&#10;/x6FPqzr+aTVCz6dM/qKCcvdSH/0XypJ91cZYAcgcRq+vQzrrYRtMPOTnKiB4ETOwBwhSSwSrd4q&#10;CE0C2oXk4argXLwBmSERPGcMAIe6EtwYjEAragssAPaCbxX10CTZw5/SKTdJIYEtSkkym2yPQdla&#10;VDVjyDvzhKdFz3+QTkEyHanFShURykFyem0dumjk7b1kKtQ1gyHDCfzPn+tJep2BRdRClV5sEM1W&#10;yGPk2BjyXV4Ur9CDJ5GBRUtKDZ5FjDHdRbJTZaAaCisQ5vHn70XSg3KkVjLFhTAkj5pLvvFuyRKk&#10;wpmon4cSuYHM65HeQMksAjuFIjWGMq0YI492K6aSoF8D8z7alorD82F6uiwJPJaCukqt0DOdPoZZ&#10;8SORieLkhVT3Z1SH6r/kRKNOUpeKJJ80dGQDPRJPe1G6wMCUaYN7oHQQhfhGyKajbQoL/wJxiJuz&#10;qOA/eQXqZrTBIT4LoCrdkIhJaeyb+mBELhuDEJYvjTknw+t8wXixQPRjJ2fryde3vHBQNbroZFqY&#10;xqjD6wy2dDpDZV2Z8ajAi9cm7qbebKYNsUmy6aiCJbBgxvdBaEJMmzEPHk1umB1LUE+RWjYcfUs5&#10;Qe3nAbsDBpIgJcAGOD3vFJXoAgMHKZJnVb4w9YrmwrYafXpkmygkNOVAcVAB4myqiDtwZXjTQIwE&#10;0vbaq+1IPSHGm1RNR3x8Hq4Rof/pmc1wK5gjJL4eyjC0+thBTJm4LiZYBUpWiJxRFDvN9hVjBQQD&#10;ygsoadHYxe1ydrKMeTsNoAn5WGRlO6uwjWCkgpR6myLWOZL4tyARihpiLNT7odOMvFso03rLlT44&#10;ZylkUbeYdwFLGjiYnoNILV2wFcWJWxsem0bZwUMt718A5Ewih8FVzxOMAmfGoG6JBuCMaj7qGJ1i&#10;BZZDU1u3sK6hQA0I44llEOM8xpLwef8KSPXUow2EZOUdeWE1dn5cf4OLlJBIcmQJFupcE3qkvhRD&#10;rfFLeke+fYAE0kcfJu4LRmiSGi9D21WrYeIOAyu3ywK7cVhV70aW6Ep4Ivhh2+EgMpq4uL3y4jaN&#10;NBxh+ggYbpDesfkCPF0zSHRkf8v7llMCiYzfSnQAGpghXRvBAI3FI9mgvQXQFMfpqdFiATheBJ0J&#10;cZeNtcesdAZxAMTOKpZ4YSomuvzAyQAUQGnh0t2LwB7CDm3Ba+ag5U/KXbnzY4CJCj63R/1M9rsz&#10;ItdhJmiOiWCvHi4z4IV4BVmADY7B4ToF2j7NiAuGNvoe2WRX+8h5cZ+A/KogS1kMnFEshR4XNXbv&#10;Tx8OwKclHTwaZBQolcodNN2BLGw5svUgsUDgrsQY88yM0uFKm07Un90QYqIWxgKoTmSh/AIt4F98&#10;e6w/YfvEz/oKbhaBpOQVGTIrXGNWtq/g4Ksu0aK2eqE37o0nnpF6Fk+C5xP5dtJCUnFXkOK6Nqch&#10;kH5NBi+yPjy+h4wGbIlgDB7ZrJTVGQLfipQCzAZnKmF6AsRWKHXtl4a2FI5IKRTfvWxKBsHuYGLS&#10;QkLQOahw9W5MImU7rRTDnJUzV0ikX5DDllpwbA2UAJrO7pC9YCP6DSS8kCwjYmLZIpKtQKBkQt1J&#10;6EY2YncYQZkxS4NZ3MZbocFYGTfsu2ALg1sxlynDBgcrqlksZ4R3gG4xl/kV3RKhzJqGG5MmQBT7&#10;ciRTlabFpxuKtEn9jwmrDdwlKsRpnztMVcTMJhzgEDlZCBBUXIjVim8Hq1WIGXZQ7YBt3MmIoNRQ&#10;M3kkzw9kE90MLud1TsGM1cjy4JutwBCOzcClgDnsSop2gtxVp8T0z2QQgv4E8A9zOYNCjhKlthzs&#10;DgQtH0Tp0A46pa6DBTQ4GuSn6/MZwANh6k2eGwV1KaORsqnEt2iHsuKs20jjKqRUbBqBVwrnHbIl&#10;IoBOzdWWctzwVsFYEni+hQGS0JrXZYO15YSFaaNo55ucUAhnPJQT4JujaLRPxwwQ75dGbQjjWgRQ&#10;8LNKTdEtKzuvyknEGMPOEfRd0K9gfg1wMzPUQq7l+ncKnQ2EB8hQ+AEppko3E7JTrV0v/46HTX5Z&#10;PAKlRGYw7rFQYgCO++CkfshSREXAsXgSX6pLziMXVkUoIFmU1uHEjz5FzAQaCbDeu8sUAhD8yBrm&#10;iDp0Qt5wnHQJN2OfDoyAr5GPEpwqbCPiiK3V4LbReJ5QgTEmaSMvKBu/kbma7vjf8TwMwS6MwuDf&#10;oMVP4ahAFcPlgOIOuwcDNlXiR5oURDNfXOIzCbqtlNk9EFdia7sRF/o6vbOYHycKeRwiw6kFiNYU&#10;ysBCOOvhzP7Y+VgUubzxM0ppOxKjpHJXiqkiASXdvODTG6AjdeTtag12lMRiYyAhny0C4YCh5BNZ&#10;7+XHzLJyXHqgGA4sp071URyDgxrOQjvGGlcNpHgga770ydNTWRBky47YPL65n5JzKIE4hJuBHppY&#10;Z06YXRWYYA1DKxDkY8lqAbwwhJKtQvk04CQA9P0my3jPfCCW1EMi/6LXeIh/G3M/bGI53eHq5HRM&#10;v2aiDc1hC7hUjkEDSSXOywkVSyMTwxcOI0zVjymigEtsU8rbBJocPM9nwscXQGiMALVaUsTvjgC5&#10;NwHyMAOLBDmIh3ME5gWY9KokiVMKiKdFgEKxT+V6nj6MPlZxIlxTkNwj7AZNDlteQAyeDpr+0MWQ&#10;yr9K5oBzu7VoenjwDw47LYZEKrdSSZh+XFY2ctDDP4rcZ19yMh57fcqEy2db8tVCqaaL8Ut47Bn7&#10;G7HPaCbTm4p7ifGfCkOkTqUkF10eALxWJqHEEwLfg9UTDk/1//M3cd05ykr//PcIafG67PpXhUus&#10;758y3nrbytQCpUnT4lF3Iz6+3uqysWbc3YzY6yx241bDPlZn16jauUsjXTb9ogn7gsh+496w+CRq&#10;1/LRF2aN3ztt8Hw4TrKNLhzOqP+3qtFr64Ljw5SmogORhJDRK/755nj3p8Pt5iX3o2A75STqL/0a&#10;vizLi1Z9i3n59tXauT28juiYGcdFv+cujopBYUPf11168Ug/b7GpZRB1U2iSprroOSM+Pg9JkffJ&#10;6Q/u7zW8mnSe2nnB7rfZ2ic1Ah0rbJcm5It3R9CF2gWffy52ls+QYTzVh5u+ZS+U/jc+K8fXrTBu&#10;WLiAudN0icPDyhV2HzmgthZV+i5rcy9Ktl20JiPmdMFqg/A/IyCvwYGsBwjfmYP+KObkuXfFBNyd&#10;6TD6T9vvRj/of9dNqU386Pvh4uii553TumS7LnLqlGPW9UtdfozhT2WbLx7yXBl/if/wHl2m7NH8&#10;Q2/P8MuvDYvJ5/msy/q479w+iwjhxjeTl17iT7c2HCukrpyPy7tvrS+t4dfnlN9pdi7fKRryJDs/&#10;/LVblnBm92z5y+p9N931zKqGC3cirl/mRlFdFu1ONcPu/9Lfyit49s9/buE7p7BZcQ4aEp/JCI0J&#10;51yGBM1amk0lm1t/Zs70pFWftwcFVR9Rj9WtTmH+Hix68KhvgkMKY+ud70a/1i+W3F6+dP6ITl4X&#10;RpXkiN4tudJccXZvuIo3qfSh/EOX9NGk4aZNcUtyFFcG7C2/3/PLyJVOo2RjzrMqHC+b6udr2a+o&#10;zH91o8sfliatd/aZhp56bLqNocaiue+h9frUoY2Hqo31EzNdOjeesTor8ph8LaJzpIneyJH9Zrfy&#10;oSjoaPlgS7fVBnncf9QIv7beY5vz0DU7d1FE6fUbPZ7j85fNPFAF3sr9H0aItTLTzyob/2csx5I9&#10;vj8/ahvGz5Xpbw0SxX8ri2VphgZ8Tnr168OVf4YZhVAXbq1PiX/0eMeNg7+vnBAxUXt6fGlwT518&#10;w4sY+4P5Kb/+vXq1n/4ZbZbFN2R+U7pu/jbGNqHkwPGzfm7VY/fSvonBtNfLacU7pv5xwb3PpOpq&#10;lxWh6taL1vSAK+majluGJu+aMR+Kv+U+HJe00FgRd+ZJT4Nyokj4fFDQjrjXzBzEXuckh/TK5ek3&#10;MDow6LHcZ412GUOpqz6RkfD6Tj/TNR8O73oUW4kEDXHEc2NsH/rhbB+1odT4DSYXNzVcffEs6rmD&#10;gOm58+e/Ap/ljbmo9XBNkxnSrEuFX5yOurI0i/w+K/5+PyHt7ADeb5IVjNzRtJdNZQs3cueVhbuX&#10;87scpH6Ha8WZY6J+PTdy4p6ag+np7TOeHx/aPX6oqjmq9N+/ApZ0KVmfPY0+DNkw7O2U1J7Cusdr&#10;M2Map492cy+0EbVbDWC8WGM3tobXpoXeZ5J82YPJyo/+RQ0rnUyeTDJKEZUOCdNjMMTE1XUfdyvt&#10;GVIZEsQGNjvF+RYr2dPHkMZsm93bowK5AX9ggLTq1G0mkm4e4O51/ky/0Y/XiaUpaSmMJk7lLNlY&#10;7xeJ8dn1rxV7blyJnsRrHACnCfh3D1s+3Ki+4ofLca5GY5AHpDMRaV92VinHIlIiPNugu+aJ4CyJ&#10;6MY45oQQhVrRukBYBBIWgr8aUC5GMNCkxGpxfihv7nWZBALidXBuymyxjrqjR0Yiy/DPzWdZOqSY&#10;T356JMxGi5CUzLnRPFu+Lvwc749PifZ69oMjgdsc3g/ec/dnXjHHDQdfKy/XsPp88XhsnRtimzPg&#10;S/aT6JkFG53KkkJUuMDJu9xkvbCZddvoCrOQ8jm42j3WctP6OEcHSUP847WLGo7KhLUKfqBkXsCN&#10;+yPO37Sbn7VLPMTVVmHvHdvUr7mzhnLT8AIfLJtVb90BrXg3eq0tTkrMzN7WhQQmjWjBhiLhgxT9&#10;q+xIfIGnWE76Hh7JvrBALN+PPrlaJVDEgGffe8c44qafiIHaLmQyUGvD1IynPjsWTTx2531qek2g&#10;welBxtWFvg9tOJMXSG4PdV+7bGbHkE3I+9131hyjto9LXmHlNEy2bqP60rn5MGl9m3VVs38ycgxT&#10;vroFZZAEVdr0DD1hCASF1ZjjtguN+YG5kBWwuMWZ7xPiK8tY15TpsKE47NayVbK6+l9WZjObOPFP&#10;I9/4uzwY8VEJPdjMP88OH3rkyJRo+z5yn11HVrnf27zKPZmSGRRKXzqbdLME3YL/1ReS7nPMSvPe&#10;DALGG4QBjbK9Iw/l7yqUweRvCjXSTJgVEwUh24nduDjdkcuN66012Lh2tdKRjGIUPI3DQw7MnDHz&#10;2ayjJ8eCB3Rbs8xibHzj41eL3ebvrCsf8u3+jUmjc71fv9mThty3Kbq26p+l3mfiruUutZwoHXvq&#10;ZmW1BuNOrPlqQ9wqh+1m6e1uc8Dp0URz5Ek9alUr6lk3iSO56uVN9sxPaOAgRWlJn1SCmXc1rfap&#10;Bu1zZcXWCx6mS6+otozsaARz4EVeu0X4R+dFDwIqvwTXjD8Zfvy5a0auYxBz1UjFlzTbn47/sb/h&#10;z9nfcm3uXGVEPZS8Sxy295fFqcY7i/zQiPr8T+BjX8tfxk3ZcgCQJxIIGBqS2im9RFvP5Wbyehjk&#10;OqC643RGpGrVeJXTtsiO9+H94Y1VsA1NtKkjI4lsFlUcwwP5O4RPqE6V6NMaNP97EIrp8z8mDjZH&#10;OCagI5MCxZsw3MOF3aijNF7mMNFEjeVDfqbWilkqP8qMw2/OYMhi2iF87227Sar43fGkkYCMzEdp&#10;YNGvoQAn39xGhqK9NeAzfASLpptoYyq9gjD7G1VjP5xbspyCBr8hXLFUIybPk4+slTiY4k/dtLid&#10;2WvfkpEOOj7IW874bN+LpewOA1f8lT3Ggx+2rPiBLBJByMzfQIrKC11ggeh8WUBY1vRS5FogL2Kh&#10;1AqRq1F2vLWViA5jmFJETx2vZ5T4pZlINs7fbyMeLptZRD7umFjzT11ivTv+vMlIPH5jWw/KDWKl&#10;OSAkd+B+TIzFQiBv3x37UgFdnjppqwFBKKS0tsuRkafFupAcN7Cz190DC5kjMPZ+KeyslmkD1bPB&#10;zvN+OVKUTgvpF3qA+xi6DRVcEah9WPFnOckr8Ho4QBAwt3ttbLqxH/XWlgszrWR0wO0wvajXl02I&#10;Ge5YBrHOzFSMefEZyPm625nOwLRz7bXsij1QlZFS8YkRw0cDPlaC6x7ZDLrtFWLqbYte2PELGYeO&#10;HYF57M58vqCT5O2pDjUAI/hdc+hYlBmqNrx6394ykS2ABSwELmB07Fgt0XZhS6CIk3mK8YExe00c&#10;IuZ7RbxCBz+X5NXJPlVzxxpcTA2nkVP1C5alPcGyklHxsvUwj4kxcz4SyCWv6By2trIThTxKdLS0&#10;UWR15JFqmBNk5Fka68xHMu0R58W7MxKfWtDJUPZWfqpWhpsa6SLixrkURL0FrFcpCnJ5Yb/9Zl+b&#10;0wh5MUrVKoemMnp8cCd8Z2ReEcGsOHjC8tlWInYytYDWyld4kHfMawxgVhNLdOKDnhKbSTyNBBNf&#10;Y72SZHbKvL7t1Hgq0oo4Vdfcpt20WPBI8Fvc4jyPqIO7xfr1dZXaVqVd4TFJbRfjIqmIbSIK6via&#10;mC9A2TLDVdq2V3Pw5OTDERkLJeLAVIaMOm2HYgDQFIxzNBA0/DYXG+Fe/XxSh+J9l3IpuXlDbz/c&#10;T8A1d+wg5wBYETu52AMD+1rtemGXOlRmmFZKPGZyB/LVScCJhCI1dF9k72CvPDcFjHUelLAO9E4I&#10;G8jXAFNd4C7knYL8wiYQXRpqU4H4MPyISIsm9L+6NSPXtEgJyQrXSfUNU6wi/CAz0upKQFN5VKsH&#10;mMWUwstG7fANHAHUSECs+N3E8kMEPk8WzkQkBou9rGljdfUeo03MnAZaW6mENcxB015uATxhz9J8&#10;9LTMUmXJ6N2w0BfC4kSbQjkCWpbIoeWdVATsGM6+eEMRamYzRgL29nfane/xBWqYlMsI5yGsdzpc&#10;uqiZRriKRLM73fyB5D+U5fN/InLcnqiyUCRh3hRHlTggEE4sjPMwHOK3kSb5VH5XORaHzLVwzdzn&#10;zI9GN4q0hG5TPhJHAHSaLAClTFkNQODaShwHjd7PQJECcJV/QSdTdRB7O/C8jFlQaF7APEYDsFp9&#10;UbZFrsWyN7nhs4s9USdqBNDvgU1BqBIi70yq+jgBQjlBfSrV50sy42VjmZVoiauSLEI+wMuEpUYR&#10;Ast4fCgymhyvBHISUZf6w/+mlgKFluDHIzSQXGAF4CUbPdOkUrJZKUZ2z+kZia+W/eYc12Awhe/C&#10;5l6TqUqM2EUkQFHWnCOwSjfGHYkPVwouSQrZ5VOD1U+wvdhCWAnj+ODXIg0JKdXsxXW2EeMpHTks&#10;2lkNg6QJYlm7M79ZpAMIIcMUPtOY4N7jWNICm2N1JOOCOQJ1+iRG9XxH81bgc4Bavkp9e+iHGgXh&#10;fXqFAMcJpggzkyMKRQDndcMwnU+K55QsBBwcrWQnXeJP6ovnuPy2kbVSjWoKopoF5h8I1alpwl7E&#10;i1plit3dx0UGf96vALF7B9x79KIG6RhA66Ok1Gl4D1tl88oMW3CwNRmwM1yZhMzBlOnGjRNAYRP8&#10;Nk0koMGS+OqKpbKj2wirTTUdZC5TpspHGe0P4FlhCRDSNxg72A3HqhRGYevI2Jg4oj3NbFNtAUMu&#10;pLPK4yKNLZoGPMhEGYBugHo8D8ip8hq+SKBaKGIlG8rI+G4+CIN4XbvV5zF7l3oC8THMgxYlc8nk&#10;snbcoL0WQEDaDCdE3VhAvuAHPW2PSYLkFKUe0QJwjubGkndYpkP/g+yIphCIcS8Bie8jh1ZvnVLA&#10;joNNAR4KnSfCKplPPJfJpECxF24K9KA6bSq10E+rkcT1WmqJ3Fwz5+KsW6B9jf9i9vTRCPGcGk4Y&#10;ab/Ip6dKemer8XQyGRGdMfhtQv0ZuldQrN2PsO7va3DOQuqtjDKHdLSgF6fF+18RCMFlY0XwCKaK&#10;WcV9IcaZJmMlshBhuMo36n8igvPExeZxCJ/h9dzFgMNxfkQdOJGKVopZ3ArE6u8QOb7BlQkeC6EJ&#10;Ij5ZEEVVOCiOCMCtJDxgIdnJzeQ/7iVmQIhz96TaOoM5U0VFIUGReTNcKVlVe6iWADWH6DZKgPEU&#10;lbhTvTPJztkGTMoZH732rlzG07z0rqs4rH0yTHmruYABlVpSUTIPoJKEcGQFWDoPnJUymgykhL/4&#10;AuwTcODBukO08aAXd2Ii6GNCn5UXEPQNjQP8XFUbSwNyD7KjQyScOmK7DCT3VI6Wtt1KpyuA5Cqk&#10;2QVeZUeZUGnHQe23vsFatLPN9znyW//uKsNicSl7cfgextKWs0NvH7zlelTS/k6u9DhGl33+/e+1&#10;nZ6ZDue4L3AzSAoZagkSjJdAtVAuIYLAvPrzeM+yBkCM6Cp6WM5tvuGWkTfZ8XOkVj9GXnYlPmGz&#10;9kDNwHhlYceQ+tM/c4cNNGM+a5rfz2F2n6O3luQs/vbvinkYVXj6l6yHX9IdYLx9pOfC5vy7op3C&#10;Cpdtv7c8bblwZrzfUc4SKq/o26LTNuevHi8+ABCUc5yufGbVsvhKcyXzZJrO4a2qApIVkuL1bWWO&#10;J352zxfYW27L/z1n8TCjjqmTmApWXKp0YHII0/kI3dpisrdGmLpo0aSx/A+G2Iy4+efuRmwZNphW&#10;d2qmliWNW2cZ9DLo/Mrip0PPXKS9/2YtX/XLpKBftt0wvvW1ZuPVqJNQdppndulE/itH2s6uVcZt&#10;iqv9gfIP73lNt9IBUcGaHencXxwXBEzdTI+w17/afGDK8gXnm1iNTBW3bsksX2m/23fhVSP4z6um&#10;dc0/97SxnM9LHsZ5TzzjtjRa8WEiw/TvMybhGQmnchcYHllsXpWj768Zwf4mdkkJOjX4u5Hfr8Os&#10;EhaY9kRI13Ny5w7hhmuuVE6O7H4+axrHcvllw+3YKMfkTduD83b40u/K2XX3XrrNOFgtETw8tSUy&#10;oOz44AHj9yygBcLb3Y0wevkl68QR5jmWJPNWV0J2WfPZeduyOIH3VIH/+GUEX3v2Q8aPj3q0jC/h&#10;fqIPjDzkPErd+e4b6jMHbpv0ikexwzNa+z59pE15Qs5w9pBss8zdxr7fii5mPy359OlYUAZuja/a&#10;I5ox7Hiqyl+5M25mvNKWrivPKIuzv/V+8SN3Xm6d3vLHtefOrlrI8rvLUCePrJxW8X7NLxM7jPiY&#10;tfZ05KDOeX4Zitd/n6eLffWWGxnLMSSJtWyKi0J3wsWP6z3BZIPuZ7esbez8tFsFMRMmpO4eb35u&#10;vKI9zsfeh03vpp/q4gKTPnRPW7shd4a9/pTlj/kfnlktA1pf/bU1QjqDd9y4d9eocHQO3m0y7UZH&#10;wXdB4cD2DdMK/f/ZOWWu7YR92RmTv635MuEn06pWToHPoZVXNVdnpxYlrf91c8/6VMY35cysascY&#10;mxm62wG3plrM/Mntn6pjjVPCJ40KZzlxxhtx4wdTSafmWFBnRXVXZ7VMftbenN9xo7/CpsddL+KY&#10;+XcpRy01NV4gzUEn4cU/7BWP9zQ23Bk4e/PAvEkWjn/ZvtIPn62QS9zk7FsBc+WVUR/3f7vwZaGR&#10;TUS8ITVeOSHd4eO0F9ltf6cp2uvfDVk24WxpTAod186pXmU0wMzyRwclUhnCyZLu3d5e/HbUyG2v&#10;5VWs/ZxP6z8O9gUk+9bBxsdRyHG18V0Uef/mnxeWvH5i+mx02IFHs/VHNvI4JnSz6/wXtQXhd7Iy&#10;ot7+9nvG2rV7vdYxrJdbHaEV8mVWlWMXLW/TDXK484vnHx8mANHdNT7ww5gYc2QT6hJ/RsS+cz3j&#10;TuiP3Ka9fEvV9T/Jh8tDvCfLji/qZs4PVRgUn1cqr1xcWv+0IdXJdNk6j0k+rWJGc0/XNZBCHt/k&#10;vSVDpuoDiHxfpe7WxoJCT4LwtH2joso5zLhxCjTz2ht8Uh79lHp29bb5TGWUd50h1fA4ZWFB4oMR&#10;8RtKCkvtkfwvpcVuBc+yTO4tks63pXCl/M1GdXJ1tt4wF7VGdKp3OnUagdVAIVFKlSWx2tK1sVT2&#10;MZWXn4By9fel1d2400j+mt3HljbRcvxJY+KweVynUL9WJ/RWRF+7sz7hn0fjlK4rjgWYOkbxWzW/&#10;tjvLqytD/3G2iD4B3/Hpdvr1jB/C+Wve79r/8OvKCPpeW8uqc2e3m0+PLPp5+9iwEEaFg18vfC2h&#10;Z6lcBFb35w0InWsI/mE1bepmpQ4eV+ZxNXj5MWnLqAX7vDIl3u/cr1UNWSrO0BRTs8VWVSu/NCer&#10;fimTPYpt2Rl78JDC+2Y28iqOumvDJ/fodCQ1vCRVgQyGphvgg0osOrr+QFWBlAei5HF1PKRMjHwS&#10;OD8YhA3Cog4/AwF5KpIw3bVAqmjz43LIIOFX18Y9m/HEIwaUHlnl6dvKctP5AeoPTt4L7pwVDPDq&#10;b6oNsqcjP0+oeVBzuz6hdqXbgk/Lfxvxm2nxeSh02MtNl2VLvAz7zIsuBpI5ywEvwjXd8CYxnEV6&#10;hSKbPQbVwsZeRUf6mjVu5xJ+/nPg3rGD6fuNevbde0u1LpvXTS+2NH/JGmw1/cQwowk7iitjF1ij&#10;Oyp+pgs9PL6nk/UTd3RRwYNBWXEE2OEJUi2dZJSMdztVIqNn9ar922i+DEQHmRguMl4cUx1+4xMr&#10;BK8mTJnRc+268edEmU/bGuQpJKZhvI2IRl7OwJUGJVK0G6xiHGPIny0+3Z/x7KVRgrlN/Y9MWeW1&#10;E8Oddlet7fxJ5ZVdsu/SgYK3LUuZq7iZ6PZ3rWQHJqaE22bEbNjbefLMhL8vvKvViNUjUpsNnDsD&#10;XS98urVd2B2L19NaTZcrOQeYgqJ6qhLlVih6tnJHjrOwjmSpB8XrRJ0dedogp3pQZ59MdXx6bVy/&#10;07+yCgpj+vQHk4BxIN5muXrzhd0OQ2ZX5ge1FksTN3qsezVyRNp4xs7Z0rCfDLYn5cfmLEx1mrn2&#10;4/3Vk1bdfcWFOL+za2/CsFUHttyedFsJ8wI5Egg4oHIOMqvN0aUkUUNPvUGl7r0PbHrsjhbTGoy0&#10;pttYCJThwGJNDM43e6kVbL2LNIcXNx7eMli3aBZLTT+UViGTUUq1VITYpLHXa0M2xsTg8l+N9NXA&#10;khQTBr4OnhtIbnUqpMJsxCjYRsh4Sd2zQRcAwHaQYhbxuxifcshnAS0ri/mV1TWbwDMZKMGEI9Lg&#10;yoPPEtJtYjjNVNL/YXTykcyihlcmvdlaOmo9pEyZ5K2dd+R3WXAWq7hOeBRJQzdzdY+4TsvD8h6i&#10;y+VR2H7thMEllJ3o1nOnM6vv4Zd6UWfTZuuPoYQiQdTne4n0wEVQwlF0CjLvN65R3ghsFOrd0YZT&#10;kC7idUVEfh5K7mgnXdKuZPoqagJSSK9TboG7Mn4B5lFr5RAoD/TpoIWzUS51KF/XQkPogpiFeph8&#10;rop0rWH6fPwMfHzMGBvIj1NDtCSB7WajuhN5NtU1G8gsWx0e562FLUU0k4FyRO55BD1b8wKMM1GX&#10;2igDWMgJ8TcrzA5FWfzWn1RshKNDc/lK0Mhx6GvK9P405tg3G5pC7uUkL5S0BSJDHRi7FH1pSfK2&#10;cpp7D4ZAWRx0zTnMN2jfijE/R626A4xFKBQHKr0PKFMQT3zptlxNilIWT6Q7VpYekd4W2PQkhbVX&#10;TrIoA4gC5VSCWoHw6UNWkwdRDyUjOtB34U3R/mqQrgXiwEb5dJiJoBgeTCqVCjHB5Nior7PSjdn4&#10;NtkmyBlVapH2skLavR89amnaGXh2MyWVGRWmnpFSebEVdZvpw1ZKeN56D1Q8vHCMlN4AKG7lK9Id&#10;gO9EzT1I3Bl4QisNmA98hUHjrO5VmGG+ohuIb67p5kWspCZ/Q1hvnMdEpI0+DbmKDhqiLo0nGYC2&#10;GtPqiAisyl5cd5Qqk4Ni0akcm1HOZcbBuFcUooh9iVrHVNveT4Ldmd7PIpDVhUwJQFMkvIy1lHAE&#10;YaxAMm5lz/gqIQZsVk6ewPK4bt38rtkjxEDRUMqVsNpsDCJy1CoEEgXqd3jjtDZmum0yGosKNayq&#10;DLa+SdEvR6Yziiuh/y3A6DU4rdbKV80fiesLWxnyOA/qOU/DQ37eAqoAAJ86ooCAMMjwBOU15Wz4&#10;Jv3X4YPvFqr0S7kc+wIXgloLMkQZKWRbXuqhZoa+ivzcc8RfRVBXKVmvlMTwNBIe14mURdA1qb8B&#10;dss1QnEGjSJZ4hZsGky76kQFlQJPl0qt0MySrWfimUEGgH019ZZZw9XADZeNo9JOQNAi9IwBsK0f&#10;ZYnhXIT6zSZ4yS6YzADXZAm0KCYb4wSeoCkUYDzFhqSQcwOpTA8DrootDhq8PzxVRbhapBKYe6eX&#10;GksgWR2Bf2oFT6tAx+qiSSS3C8cEwXSOuVbu1lZXSYb+6FEc5yOj0GRZOMCAdySq9S1/yH4zVdOZ&#10;FEKEh/K2HatL3tS/hpRN1/AwWSSh9YKdOoYaYVMO5GDM95o4yAc18sJAsl8Buh0RJdsaQIj6Rkyv&#10;yPKgKhL0mluFetLOYElbE8LRWJ94sf5v8HREusT9ZGn3zWU0wcZECpNVibWBhDRsoGwbYkJLfpCw&#10;kMPCfvXAG9r4E1zFbpKWDcrKcBmCWy9jaJORcITiiBsIMzhhedx78DdJRtz5dOsQQtBWlualDkaY&#10;1/SE5gKIU+bFCRXreUpVifKz8sl0/24hkXXuw0xC+A3DsNuPoaRh5KeanrhZXeWcyZnL8CYY6UV6&#10;ItYyXnYKttZWjx1aEPT/Q/U5B6c781d4GIC3Jacbd2IaH6MINkFKyeNjsIx3NvRacx3GO2rSVTi0&#10;YRienEi5/B4fa6BTu/WtLuKwosTol+n4cbn/ccSU5yx619iD/KYE1/A6FsgUznp7sPS8wLACZM4p&#10;43lbiTCtvlajqExDdNicPYYQgLbiCuAQ/YpPEg8j2XB4VPXgMlW6if4OaXm20ciWniOErRSBuXWU&#10;JuJ/lM8kiayBTZ3lAUEgTlFKLLa/RNRKmgJPqusauXyQgFXl4U8k3uNjDEhU2TRH1Uzgt36Y6RYI&#10;NSPYVi4mMeUM5atUgzJhfZxgs4yxukeoQLuB52G5naHoSRWPVHOZlYZucCRsztlSBVq5QuULLoY3&#10;Oa2YDUf4ozhTPk3gpGIMATADaOqxET+XpIVcBNvTRxMT5KSsAww6cCMD4aQJe/CUJgBmNwcZyvOs&#10;bhmZSaDxBgrZg8PtgaAC23uhfr1cyQcD8VAP/q2eklrpHWRXvfFtsrHGzBVAJXSgNqXWuT5t2+ac&#10;aQXCnhLjSDQJyMEAbdTJtpVTPJ3kpTvYI7qB1DtyOVNce5zZCqBRXHNyE6HnnP4oRWsFRA6PHmsZ&#10;pMmCE19TrxW0/oseqdVQtebeRWlDnYzcZRxAdYkh7+W9J0O8AeV5TW/WEFT0niab/JQmRZrx3ohM&#10;v6JLcQxhb9gActAshIoC0FnytNTbuXqdGhmrRtGh7iOPJRfle8L7fcTokqHp8C5cxa/n8t26QESz&#10;JEvAQKHfDSUn4kNIQScPcK9+eoCTjrdursRbDHopttPAXql1Ukjeho5coiwH5xhvTc9XSnBggMNt&#10;7PVQxvY6LcTkNJlXcC70k68rNa4YMsjixkFC/wU24YQQlR1fsMn5mLacQeb2eQaFt0iruLZ0O0uV&#10;Q0zT+XjAyn6CFlzAsIyo64XBbyvF8YwmSuFSGS87IthkS3dR1XM1LQLZCbwyoiv/JuPp2KU+Wg8c&#10;eZ/p6Xa44xAKI7vROpkoCgb0S7zPBm+lXwNfzdRq/nPz18J+vm0EzfcgDZbL3eCTwV7VDADu12Aa&#10;MPgcMjKVSKlx4GRV5bqPBevjrnpebQimLagkos7Nua2k/h0y6V4JuxT4OWyYPu+sKjW5P3LnsdvS&#10;wdsZVUY4ak1PfjpwdrFDHq0mm6viCGh/JoZ68y5ag4C7UutWNZjq6iVSTu2aMHfviyD7kVjBwT3O&#10;0o3T42werI9aX7BosOjUmn4R2K+MXaaRS+YPOKPmDRyzJ+FmW1KuuDvaJU3Mvvgmc0en0wF+i+p5&#10;aqQNZ9Powz51y1fh+ePlF2nx0+iHcmeRyqvXfUWZ2vdphIqz+bfN8x0iL59NSJis0C+cH0gzVnFi&#10;9+2/HvBabWyoEU4Ulq5b/ejnn11uzX9kSGvkOJiMX6GuMaZFBpvy1NRXCu+3pvEmyduCo2v2zQ3X&#10;7J94w3rndyN7w+X6z+qSqR/9vxxNGDJ3e8cei4Fpz54wmlyyLun2bN83d924h+d2F1vFnYYhuM9U&#10;IG6GhrnHKla8fPq2dJ6t22iTVVPbZzXQ5fz8Ar1bypZZBasgtsS9UokU+cOAkefXce9HsZ8enm/u&#10;HHP56B2b23OEjdbxgjsPDpp13rlmrp6Ajjo6N1Hi0Ir31haz1yXaun32tk5Oog4emuLm/N0oRJTR&#10;8PdlI+25KaM4aZZ9Lrd379kZ3NnfRVtuRZWVVY77End6/xnHXOWLw5KDLzwm5H/gDmO1jqacj10K&#10;cwxy6j53gSqF7YOoljm1LMrr6KRLa24PlfXhfKlghNWVKeNX7rE2rlvO6HB/bPXvOwfe/zkRSTeH&#10;2I0tUntTpdGc9P620x0z7t+fsqsgrtxxYbhijkyCoZBjyspNWx7Usy9ahvomXzfkdQ2aHbe/qF4e&#10;O5X2Pl7+p/Pmxh0pcy73E1flb8HvVzBnyw0/SBxvf0pwaVfaGz5WioOCvJrf3xg65ghn0FTa7HHc&#10;zo8/7Sy8Y+w//uNUM1tDTAwyIfOs9cFORd4dP3XMEAQKmpW1Q8uT8jRZVNbLg4/aRouf81p5dUU3&#10;jpo66iY5hg8cPTQ6HdYEvSt/cYnxrVkcO18a3MsD5z6aL2tZNljB+/NeVrCbz8sJkqUhA2Z5cBfa&#10;/+o5kEqiwnI0fp/XyHfNuzxp+0xBbg0VmSyhDvEnOB60ubZ699OkZeq+N7jb7t2fs3Hr+PJ5HwZG&#10;HfdqnDp2McOdmjSboXJ+yw9r8Y+8yHlYrgk7OxNZdNunQZRDiIyTUJHMGjK8eqly59nLkXFfdKas&#10;r1tW2q1c7Prp1q9ul++svdWf0bxCVV0Wm360LmYuMj1O2qy2B+E7RRml8ah7nHZMOD55zwuXffeO&#10;mOoN9pV6nXlnfe/TaZBG3Jrxg31t2I0375jMqunmz6/eudXXtyAuqfVz43WaUjVmZjV4jp67fPms&#10;to1DdU9yta/StKVl8sLvRpo/2at3vPAf2pGZl7wpcdHyhh3DrL+t+rFxoGZk4AVFoHbrCe/E6QmL&#10;T/5433HK1J9XNu+380M68dJ19331L1YlTiP3pbpUbK8NfD+SG/rdaF2nqSGly+py6vul9TcWxecp&#10;ByVPh456vu7BnoiScLj5dvO6EChKcXHr59scsUc0QPK69eaLI1GvzpVSq1j7KXwq3gCz56EHZu4L&#10;Z76QRG7dyZ7hZ0y9+oEAkHNTeH9xftmcNPLB+w76C/K6iCddaZ1PQi7IqjrUWiopUFUZonxTGPIh&#10;NlQ8gtmcpCpVuiTDntMHHGeskYhrXiuBKSHaFDJv5iIaNZYMwy3hX2fBAVURN83beZdOLtFutKLe&#10;0aAZjFh1rCBx3JUt9woe2ZclORaVhlnEzKnjPUKjpiBdcuVxVrTkzYNR6kn7RryT5uZ1xyRbG0S4&#10;JP91WWINiPS/M19zz30KL8/EEKHXfTnzxHLfjiPKBM0g95VL524xZrXuwDOkdI2oBTAvbB1We+vn&#10;YNu643f7zX0YHrbuqTF74xhAhzlmX64JBavbZs1SXmPIlBKG0spJlmDldEhSEx1KeuZZHKJF5oD7&#10;r/kmlcQrLxuUSercgcE9YwPptDmMJoA6rcqrxWWtzvwqW2RNoFEEU+sg0e31Rpk4Z/qC3Y8mfPrq&#10;s+yJWFot7bpRu7L/nqKhWZesbxvNK1k57ZPn0Xdv+IKEKt3Y+G0bO929/rwoXdRprff/bjTETegA&#10;y4GNRKkMAQlq6gOEwg+rURmaFF5LtQdKuYKV4uTz+10yhiyI2zzxpsPPLyZOWfDH+r/47vvNi3g7&#10;R8z4udL6wNNPv5vdK3zV2QfjI7jOJ+l82msU7M3rLuK6OQX+MExsMfxI1qvW8cB15o2NU+BInU5D&#10;xpmBvCSKevuf/wt8U/F6j5F7TQZAEanLz6agBiFxkI9IQx3IfN0r1lp89OibUmNKMpuxANhfYyHU&#10;IUf969K9HXip97et7XNhOLORV1ym51yqLD/3Zehd3fVT/lML94x+WbnHNX7WDG35ufxXVh8uDdlb&#10;Mc6ozWlH+uwn0JgIGB66JxLUZWl1qHeJMiYTe0AhY6hPdP+nJVNeMz7dt+ykg1gK3xLw1YwmJlgN&#10;CJnWJJ//41h6gVBbWTbrsN267rQDU5o5Dx/Fr1t7bP0J5zvUBlB9VCafHyTdHrar/vXA/WYP693O&#10;9pky7tzwETkRncRV8PO1YQ0ss5dM1XZc8wZAeO+lJjHnnPmfesEcC3l9r0gCq7D/q4zRJlTX8ZNQ&#10;M2BNiuVaJBj/gatMZS/phqyccwBzPFAV8iWqpFfV5XLt0G1kDSX0RJR5pN56CWxgIvqpcN6QZbQJ&#10;TTBnrsmfbK1DftzQFGaVW+d/pb+nS6cW1dFo5FPkK2G6oTRjVseSt6YRazWEFYAMaUNf6gmTH9en&#10;Ev9eb46srPqqGNknYHnI9x/VGYLRoQavZ77ThtRci94cMqRnnB5EGz+yNcQQoOfqS83Ix5UVExcO&#10;360s8s0U8ysYZBHkB4WTSV/jidMi+Y7vUmnYeiAn+eIcre69q+VyF5PH4gtU2TEy5NyNqyhxaK1q&#10;o+VaFFBPrDgHnV/o5R0SZlFv9TGQO1fRbg9fUw9lTlQl3rKflssVo6bdrMzm2nWmiztr31AwKvFW&#10;3kozMfhKurluZKLWdqF+pfgNL1xA/MHkHQWdDJwQKD3qYmj45igp4Biw8YBOQcmq52ad+89SpIPu&#10;wvrJ5WAMJaVbazuQw5vjYdAoZhmYAgwh9oInBUj7ccXeYPCB+0+YSOat9DGQaiZDeqHJpa+idO4t&#10;Mau4WB8G31vP60KztPeXS5DhluICkWprmXLKDZKRhIve6VgkGOcfq8QpAwTFUgt6FJU0B7bYV1Ct&#10;977HkkhP2EbgbRrcdAUoDCxZAo4bahufDok4ROD89NETYKcysD4wE01E51RmceDqEYjvFfgWEF0b&#10;zIZ4vfuoVCl+1UfP6z5ny4J89ODti2gkfoLeBj3pp0Ph6KtE+56tWdshwHk/DKKTPqP2din/bVKB&#10;TYPaCr1sDUZUldBvSIF8qFM89hh4y4b5hI6wFxZghlYmiAPf8HBiN3ULVW2E5im8ZgTFtLnMUE+S&#10;5XPai/kCuj1M81WW0dLVNyIAgBOjW4YmeLrtEWYbQC+3cKeNgcoUNaI6vCmgK/YAzX66m+xip/AT&#10;CvaMGlua6dZl3YEKk914X51PVRoxeQ2+4MTBm9mhLsClCudElJVFxpLLRGlimRY2KsC2QDHJY65A&#10;fcv/73WG17XRzmSIlVxbjs3eqGbxUeejhEBkTaWy6uBNavVSWHxUrjRvoLDIAGz4Da/ATbIlx2cR&#10;XCWgySmGnEGTUZek16oI8GcZtFrtSJSRMkzZzgMfR4g6wtuSDVlNnTbQwEGYyKOkev4jLdmsWUw5&#10;11SkBnjUFKq5B6fwcxZ8dZY4Gsy+SI8khzqa6ToXrLF1TnASwjsn4PRdtPdU3l77djnhhIcC68IW&#10;zABfpQEuq+pSYAowy55rATRFCL2b6Bvkc1DBkmIEE+OgSOmCQlDjJW8rACZUpGUL4b9Py6MwaQfM&#10;N/gMYclL4SNdVyIxQ7AJw8E8XQUQE2IDcsPsI4XbOpsP2P5tqOxTDQirsg9gqoob0LwHIuIZIiuU&#10;dxiYjCI5ce9lMj0AJdjDeRaDJlCsG5zv86BwSpVNYLguzrqqh75HBYBmkoKnThdXUYAHkkUBzErm&#10;GyKHkrdhHE5vPasU9E59b9kHZo+xjGrrI6/270QlqtXgXZ3fT2JkvkuRQVVvj1f2EaN6VIKCH2p4&#10;XOUiWPvUItyNMW9kojAXeiZJCikRgyA7euoxUDJDHTTMmkIu2g4dJNrVSUlNC0+bAkTSs4guNk6H&#10;KEmnowdBpEGBY7h1C2R8gGrAuog/SpOTriDRjFA6SMz3TIJnETkVuD/DhYyveF8VwUISk3n5uAUN&#10;3plO4bX2sGSCbhBbRWCuESghVy3Fzo/ItjYoDKwCMUSmkLOb+bPu9EZpVnI2oaK8gVGz047U3vEZ&#10;UcQCiQ2nFziOQAOLD+JqhCSMGNgKPY/AgEZSBEEItKqsLgY/iT5aafBOlUUq9P2ZqpEKwIXdAHNu&#10;69uZb1qN0VTA53h8m/LgS7DUTzBcUSYu41CKPykRn6ssAZsB/YhBtDDVgNr+g5rRJVfkWRkwA4Hf&#10;5cjD4pfhGtPJrQQycDSE1TkQWWB3bTKVtTKz27iA6cCf84p2vkkoQMZYDQz04yH7W0RhOXIwqlDs&#10;1Rqm6Hil96lATBWgd6EfozUX2GApvUcYmJ/w4ClCPYvEwcd8mBZxO3vnqhmVGUQgT8i8nW8dgnwP&#10;nGz3FgiSF/GUPbVyH7WoG+cJKtM2UEtwTH34mmeQesLRjUuV8QlTLRF0R3oxbdUM6C+IIdNuNG8I&#10;BhtPG5K/ONuRj6caUU2rpRJPsVTo+N3ohEEHGhQOf6YpRqKi0ABI7VUWY0ZJ6yqxdzyTcDJFIVxL&#10;aO8u0sAHYZT0lLBF0fyDJxOW7asauSC26AfCE+NhQZVl4LyEhqjitZQ7jQGJMu92TNQbi/XXA+nW&#10;bMpGsd+I2RbY4RkaIMy5iGQd2DK4oJkSORAIzyRfeiRD1Uu689aP8Ymlys7NxWvJaDIhgmZcA60F&#10;6y0QPWbX0ADS8RlKkblJcID5iGIK2YzgAkVDbzQHQ6dRhs2K6ycU21+6wph6IMZL9bkNmROYizg6&#10;AAzNQWw7AMuzjv8YjbJfe/R8nP9TJD0gR0hba497aCthrWJGHf5kCCMAGVtTVhL+Dds/HD1PRWW3&#10;FYQDr3EawzE2jQwig42xopcShRGFWnyKUGQJG0Yp+bVkeH2pGfBaMI9oG9i490qcHZpd5gBJ6qDJ&#10;oK94p+1WWB4VUoVspVhTjh0mwrXH6sL1Afa8X/IuJVRjI4WKikgPy5CeOr0bM8ac7IcPyW8FwbQI&#10;ZFZp9sPwGiPbt9j4/hK8V7VUm7s4IjVSv4DOAi+/c6DK4aPTrpMa5FmGKt14EWela9T0zUmuFxo6&#10;0ck21Ts9sPzNdJMpVlXRw5BVIPHGmgylTXBwPiuP31g4Y44imirbz2k4a+rtOLXw6pO7P0yeME6i&#10;pX9Eq2N2144t8/aGe+ye4X182U2XMenVHwzT7FhJhqQ0zs/PDnBSs4Vjjq92XrDV5+nzRtffhi7Z&#10;zlgCExDm6hYbUfCEDykK74z05qS7X4IWP9896Q71WWn3/NaAcA22qYic6Cd0isqXt9w2vvpM57+f&#10;cnvi3VufDPJt239AXiq+MnTtgyNfpUMN9Yd2epXsu5zwy/wdnVsX0cZFz3/9p3VKn00Pz9qxHpTx&#10;guqmlmXqMqccFeXonYJ95ZbVTnHn7G4sKUqw+W7Uz7w7fN6obuecgG1f/9708MGSc1/exGyKYDSL&#10;OuW7j39pGlEYsXDVhq6Q9qR8zbEDdV6v628I/v7CfS/Tj1efGmjEjEudv8r9btBeP2wg7HJ87vtr&#10;Gn8fseD9wIv0w+qvovQhV8YLrq50uz9pUJ2e9hoRkH1r77PLf/wgDfltnObTArUxLHF+0jUcRj54&#10;Ym9dVzjwqmQcrUM826yyvD3B4/Y8+iXOYpvYufKo/1v7SEvbI8XaxRF67+aW0d+U7ocy3o5q30Lx&#10;N6WqvOkYc6FGNvzezO3m53AEL5ldGHLuycLbG4e5fzeaYKdfy84f9XHc8zMzh3mN439VRsw5NLQy&#10;4I/y8hsv58b3HHO9y5atVKsQ5tmIWWviPV1q/ILv87vkPgH3+i6h5rs1Nbw4VTBlsf4v0+aZDe6p&#10;96x+2d7na800c52Vi64g003Tpyf50K7NVUPd1Fyvg5IW/ofApsxjw77tbn80Xt/Ab+2c0WQRmtfi&#10;yBk1cs9eayPj7pLggkxvzcXgedTU9wseLAAWpnP6Q5NWu/MbNnHA/UGu7wRN3412JVrfmLGId/ed&#10;nZ3bkKmM+o9nmapxlT2xBeqRdkHUYJuuOsHNkWnzTn6bXVM+YZtctQnp6yqDCoar/+/+id26YuW6&#10;NVTFfiTWI1KRE4xhlwder1vqct0yvP/oFu2Yrbf2mWqzKhOFT/beTy6/PiB948wLf2n85Ec0feHs&#10;VmS+s+t5WfrmUcXuJnpGU0inj8bpW+lBZoCtdMKnmXaXB/X/bjQx9m9mjtN1q7Zmz8Prn1+TLK/e&#10;569Y1u9fwauRmqPyysiWMe12z5f8XDKy5G/bw7m5cXcGSg+1e52Rt0Qx+tyq2DfhctvCS4VvnKb2&#10;XSBOfhKx3YZeOFLTft0vwSVsTP5Z5/eKnpDzRUZ35sNTpDO/eddfvW/pACvAOQvx23XIspV/Z+9o&#10;D5n+8xrfxoRz/OZlK3+8tUZebWyl3OXv3CDa3Hyl+uGe1c7ZTSPEl/2KHkjHbLguHnBR14/Kk6b5&#10;jJ/XD5Fo27ff12ZL/rw8fPJPPqtsna+sprKndmq6xmj6dcUbkrsc3r3uXt+4bsnBh247qNhk5vSU&#10;Y9fnzKqYYxPraOvqMDXmxp0tb1cGx21+8gOdGM2p/fZhz6nYY3/cWBJudNchdv1s54fW7ebVOZ+N&#10;8upvj1ZbY29nerRtBU8b5iIk5ECAKkMv2rtWYagPfIu+gXhAmLol4+xP6ievj/DXXBHWDN3v1LzY&#10;0+z579kHtqX8Nm3YqiVGfcc1KtpBfvV+M2PQJFOXGUnDzG75b93aSYv5AZ24txX827hzvRcjDfF2&#10;QvfwQTPG0LmJUF1kusm03P5grXNY6Pu29TBVDFUWCkoM6jDzpx5hOTwagBIn56VCS5JII6epcmDl&#10;Lv0y4rdpnlFl2qFNHdtetKmGrUlv4Mp/vPJ1vhVne+DXo/ZrNytKgAaVN50ZJ1x6NdfswX7HeQdO&#10;cxzOqrzce/k5pDY9v1L7+ch3o9kZPP2w/ZWqX+7YNhSdHz2D+troNOTMmfS95uNnGItLy5QtlrUi&#10;SWPy57WtktUvekKnJ5ceK6oSYuWiw2plXYPq/9b3TvcMZTZLgFQ4bYAkuBLNQ4pLlAJcZNFwz+wW&#10;FJG6Jqimjb1ZvqgnlQA9Bd5aK8oGc3sscG0pE8ti2jCUWuyIv9QPk29ym+X+6c937/ct1XpoGduv&#10;fip5bhY1/X7inobhQxrOyF2Xl9MLtIwuq4/JMz6tliUhMwylhY4D2WIk/84vem24tBeJcpp5hMrh&#10;K9VIfmSbdk+uEeQuGp38qORIEPOR42A6p8J3TbuRfUjq6HLz6X+vn3J+8p5xq25bjnDcaOhXgCf0&#10;2Tbq3JQzB4JHN3jfLFAYfDu1lZUVjYYQsMsZyoH47/8VPFsNLp/KY9H8ABfibHpVGV/Qbd6bj4N3&#10;pUZ5S49wRlatbDDYI/GBNy6ACAE6jTw0XghDp3H8fv9gvC7EuqWGklu8MQuVY45NuzrfWP97dGhX&#10;dGPgaN/TDU5v7gy1NA5oX1f8vGjIWwFVMEdxsenchfxHne5to2OfDg6iXneJLVBatjk3OQi9uKZa&#10;jABFCVhAZi4JdWhA4+fL4fwgXmAwL4JDQmFIS5r3svvRo07G7dR7Z8+oYT9c9knkN74QgI1twuSK&#10;xr2Xfl7+PDxSeyeYpRZd/7K5wSHmQVeXlh1zZ8aqKUfu5mi5lKxr16dKDDPVM0hz0wdziUIMpgyZ&#10;AVOHkCJ21zWw4oX4D25YphBKA0tapACk0l6gbQsy1bEZ5N+7q+XuxGmv5SUdqTctpLnHyXZAspZ5&#10;Lgx+tlgsWWfKfzlZXSv1DpIt/JO8KgJTPXslEz5Ng7qFjKJj/2uJHoRrgc5kK7qDItnpJz8o/cDV&#10;IMCswFtpHH8kccZlp/E/1Ozn3kQpq0laoZQmOPBmL4+OpZddqDHRRoxnJF9wKsyNqitZ8aijcca/&#10;ivkjHi2MPJodlegTxQtpU6iV3lPC1Z/zFXioW3Z+SaWbIgs9yKeU8GSCH91lgp+kjkcOK9W/nng1&#10;DlwD8g2V+IZJGz7NOvPP8VlHxh61M5i/7I5SlqQKBGvWbyz97Dk0oN+rNFQMLSWmScX7lRNU9JsO&#10;ClyAVjGwhQxGG7NpWi/c+9KijLAfQo145F5s6Bbhm7yJrAIiLpn0uHGeo8FOTQAg+8ZVTkFPmIt6&#10;tNSKNrUGs+3N0sfQlAU/Tmce0gheq/NxvKvuWCcVD6iGQjtwI6/LEfOvK0gte0rM9PgiaejU9lIU&#10;ixkFhdhSKh8eJgYlRdRJVzFLK+swtAPp+EUZVQz1MpgUyHZVSnjz4K7kbABgUSebatKN+WOvNUz8&#10;RyhMk3JxsLuBP6V9dX0JxsccU4OqMqPtAWkAWpNmIQf543yGoLvM4NcGydZhB4yCuWrTCOmQAFjK&#10;orPwZ9avIqKACg8nzHvS9++tIr2V5VgC0IGwYarDa3AFzeh103bqDmFd9Yrm6CI32yRTSoOxKEvM&#10;52Lu3kH0sZUCzi1UJ0pKc0/F2XgY856ZCmzWgmQgyOjRApeBOlFpMNeV4szCAeWuwRzDiPhcJ1YT&#10;TENCGtUqtrIU5AP4Irx1UvI2g5zEiNOZUWXGMDjlEPdZaa0U0X6FeXij4ZAfo2EraZHDC5b1+Egw&#10;OzgYsAxiUZKL2UuYsDNV61G2Y01QioIKbkqIIXVqC3gAk9KOvOhD28DT0dtBf9DqoPE2LIoOQ84N&#10;+174qgZZDGY1oAw4q2v7KpVsMh4YwIzX8uPRn0VDwDM9XVzHlxgNJOjdZzSdGQtejRR2E2SuWJni&#10;S+XqDaGwhbIGA8WhleZHBNOgy6xXjk0DXpBpsGWRk7llqbCwHMnxIsLk+6fdH1wAODE1bYHD0tNY&#10;U0eOuRruTpUiZWKrUnJ+f5gptixJdHxz9cEF3bHOsXj13/LFpRzinQpfha8FOjZOnR6/xyTZV085&#10;mqtPCcUw365jc20D+ovrogiMlUKb6OFV/Z8FT6k+iuum5xGxzWUxg4ceJPEdT+q1C8mQeyYFMUsJ&#10;/67lHoRw5nEW5gKdHFjHRBEwxTOkhAYZJzlLrDTvjjZHGEzn4UnJaENMkuFoszh46aDUSnSFEBN2&#10;hZwzQ95n3i2rq8hQH85o0ZdpORxdQh32RTYcNIxxl3zDsHoT3m0UYnGVGfKrXiBUAdzAPCch4xNe&#10;3wtieCPEhrBrJPSjFDwoWAB5iyNQv0mSvVF1ffP1o+eagBulSjqc0VhDvWBAApUlirYMMtGDA0cc&#10;4p/0DVRe7xuDohVXP+Eo+uIDVAbYUa1ijPMCykffM8AjTuPmDLaSp48Wo6IR3djJf5RECjzPfjd6&#10;0KPdz7QwD0FPKjYU2/BdEnhzvogA3GUiHgmyFjhGWzEMVSNt8AZtKYB7E9k4A5yXomRfHn6WANfe&#10;VxVnt1rVRu74prnYrfIPyZKJ8iKoTHCHIEjAhDhFCCePxvJ+8MrCScgMJq1sY3jawLwcu+VGyJXX&#10;2TTgRATrhB41mU5VCMQK5AW8enxe72UQp6HiRyNH1kH852BjhtWCtxHcVgii6HnJh58HKy5TT1qM&#10;Kt80CXCYD/oiHF1diaNS9iuuJAGl7iasm1Z4oqQUzAZixePqHCr+8H4p1m8g9W9GSCmjWVx9RYPZ&#10;eRqrlxrxVdDBtJVdWBUPBMBw5SZ4NjfZ4gRtpJ2USW3KqyJ1i4jU4rg6tliZd4LRRHaN2VyxlDQH&#10;IEhMdlC12xrse3eXUJMAZPDfcpRIOnkVgN2ZyvOkb4XwhdabyqDCZKpyN/j9NLMptO7gIkTV+Kh2&#10;VWo12DhvxkC1NBFMGi92pOfVYkrCE1hEO6mOKHMel280b8XTmJOJeC1OIWohwyeOWRisKsf5B5Yt&#10;ttJ4w1GM4wYL3loaR6xmhFxl3RhG38PmGaaUS/UcO3p2HVyWkdIq+4RZRHmWG9BOyrL0e/zCFBO+&#10;iadVRbjgH7WcKeuMMcBpn0smsf/DGdSTLmYoJKKixBCVJoIVJzNwMW8VdzEmCf48F3GGyN3Av7EF&#10;Pqy5AwUl1F/YtfKMlGzlOZOL3U8YKh8V8r3wGnPgI5VZ9xqI1vWQGmy8aiHBscVvuBSzyQ7yMDC2&#10;jBaMB3OOoOotL41gKUdwwKMXbKlGvIpAp+1CHZEtB4hoU4MvwrMAU/2gdYsjs8/s7mB4pph8H4Pf&#10;wI5Q+Ux/bMrHmmaJ9X7yFGmHdP40sMmA/YNtxgfEEorKKSUHls1c6oGKvF6BQ8iW/pbBjjFlBnUz&#10;YaiWvOWNECv0CxR8xIbw8jbwKYFfZ+TebjMYw/yN0A2z/n2KGZLAiZBDcZDfVkeSD4zDRaBoHT5q&#10;1ktGc3dRD14WOWXaMYZpWDK2RnUVO2DRhVB9GfSgKCw+JGcLR9TEMqHHLA/XwLvt08q3BTJlNy5R&#10;Nzj+MOPwDM/QAw0eQAlwLpq4x3szxkQcYFtAfDw1gc0+zh6LXVek1ck/JPWsCsnlcG8ir8Ob0Jil&#10;U1m9mFMmTOP+R/0rUZZWh9dtpXPquWIwWb9hy2B4pKxSW4ghEFCFNychzHBC1HMYi3D+h/Z2G6eC&#10;bSOPDpQ2SBdSAsYKLjcWebySeNVv7Z3odTm85U0MkRuwDHCyDMPIATuDqSmRHiQjLklwdb51Df9G&#10;dxPvoCRvkYFCHpAJVybY3Yu7CYHkJU3YbemQFzaGFI7Efke8dkVmF+gUNLaNCHsrM4SbFkeCPlaA&#10;pKZV6eJ0ALLr70bzB4lLo46pJCfCZYu/G+0/efifzFaL83RqgVWOcFbb6fq7e7tPihbh+GSnil+X&#10;syG59Yw04aklhDCfLCL8YE8SaPq5TBnGXQm0816I4nXknYs73bvrhzdr8U1lwbT8c/6F86Pq3xev&#10;nvqJN8mjefNMbfo6KKX2uWW08O6WZIxsv5VYoVr15uj9p7wv4avexa88c/8E818Hk1/pv51hyJGW&#10;zGr+0UoUIvE7avvsUtPjbd3vJ7POx/UsaGS+yHj0FdAM7mPskvufjmwq+LaW39V3o+7J3IYdF47+&#10;K3/9oz7D1bc032PT5G+pl230xpgbUh7x4fyJyFXK65U9Aay04H21i9aM5k+jbm54cKXieMmutgNb&#10;+jxbe1eoW37yB41mHttt2yGrAGFqnN9vgs/eTsEDVS//Gdyueqa5mhE/8WSh6fWHLnXR0TsWfFyx&#10;cjnzm+VaKnl+oVzlrbVv9D1qzzxirI+X5f9yriDMtoy6m8J8foGZU2y37wAGSOPsi5B6/7b8UujN&#10;4/Ky3zIa6SPxU6hSxsErq/1frLSLvUj/RDkLd5h4qw6+yF77y0jGNdOeA65P2/NsQxYtlU3c86Ne&#10;XtIt1lb2PGuxrbnq+Wr6M28FbZV127mB3XeMy4sRf0ct2b65OvIIs67BJN1rlPvrfmUb/ZklrIJU&#10;57LPttKWByeWjo0+xjzsuoUjvHBDOrQt3rSJ2ehkM+XUT4+YT40YSo5LZsLNE0Wj2i0DMyyXJJcv&#10;Kygr9tnX2asb6v3s038/vXIeX/Ywj55TBRsp3V7tt2kvPifHnIm3brf8Zd+87S9lv232Rxi/m5vA&#10;XWdPc6Z36f2spg8ae/Tr9chOX9w3/qzQTZleTrVfx+dnX3R7KuL01fk9y3ka5H/20sLjSzKyvhhR&#10;rz5erc/8K0R3dPSDlUGF52fMTvvUX4p8UhMJGlRF82Pn02f7XsPs+B6HujrN8WC/5nKh7laMW/SA&#10;T88dB5n/Y3Hg4F553uxneVNMGIKpbw1V1dPPu6bF7M3YVvTNk8tZogm4FKJCehboV8aLrwIqu+1y&#10;gcew5PAA+azzVS9sQxAJ3+/8+3LdueQBAMyFJp/Fk7841+XP7no/ZZZ5K6/9wJSuHP+ArZrRH1jW&#10;T5bea86FqZHT+to18cqpE6/3TG9aIFaP1zUKpmwcJN5+dHD0R1kR//nhrExx3uyD2asuMZ4e06c2&#10;SplX/v1IT7jyzy5u0VtwaJtrrgmGFpVMDi1ltM4WivnmqjN1onlvr04J1ZZEi4Z3j48+I/9/iHrv&#10;gKbP73scRMVqBa0KVYG4rQOpHYoUiBtHFXErIyqOKgICokhMXuAoVSoRdx0EJw4gokJYIVjUYB2o&#10;YIIyggRlBAiBhISMV3/nST/f9+8/BySv8Tz3uffcc89J7p3yQFg1Zc3FHRdc+/cf0mIXm226ZHtv&#10;D/XAl4HUopbT0fJm5xFG0K2virxT2X7lgQT7I6vuzX658Th/q6b202tpWd2QVaLx3w/cYTy/8u0g&#10;5qjMVM4LwJPTVhQ2AgCfkRKYtSz67Ab1Cas4+YVxg9/6/hg0oSZr6Z4vF1KNy3ZKszd8lNdv2GV4&#10;uiLRz2/qJx+rAy6qzfovjfKPcqH/N52NEypDf75zfOhK7mPe5+VZXB/1uGl9fh5B18a3mdf89o2V&#10;1PaQdQOrq3UxtyY/1q1g96rUHJdBQx6PqqZnQY1D8mFlUqJkAzfOkgn6J1qT8apShi+gczkPWEhs&#10;kYjdVWZowJyq93WQDuU7fH/ZeHbXg+ebmxf2QioZUiupkt67G6BpGLDBg/HpzwUjbisWWVHxOadb&#10;TXvSfEatWHUHP8ZKA5McNOD9o1hIlTpRrgRngmT/tIzhzwGiBJ6xtWYsqDH16DtkN8p8zPdN9sqn&#10;AlQmmagqmHjQlcQsYX8w28y8DdifeoY8QfP+5y/3/rAvd06klnI5pdXnNw037XAe0BNW8dO1hXUe&#10;r/wm5E0V37BiVtnZ582Ytza1syliyprb7nb3IVD/P5h2w/jzbU0N28wrDwlxmb+7vGufOeb14wat&#10;7S23zD43E3Pr5yhn/MAvWX69UxYCUZjidadiHj4csvF0xYq2ta7lN4vEdeF0V5tb2a38jhXM2qI0&#10;nMU1kRh1KO5SylndnuC2y9aCeMDwfYqU8L+S8ShhCCRvxKGsC+wKsU+baOYSEKZ84fZHK94+/26U&#10;8ziewOOAk3H7zp9Ge80c27wydtr7NQMD1/307Mvr5ddpJ39zvG3lgUtPIn3nNyi3+AYymign+w6F&#10;khCHI8qC7jMVjyeqw7xUsCOXr0K+1Qowrgbs4uGls1OT9+Eu45ZJ8h2UgV+NHPLNM5+7Z70crAIi&#10;6HeoI0Jbnz2b2uLl+ojnwZv7LnHg2LhZiubWqut2IvNiHEHIhW3/Lxk/kWCotpfgL/mGSOo2/BxQ&#10;kukC+S0HkImWwHISuY+12b4xiVlLcI96JsP3OUYg3Cg8nRjUaWlIEpbSXkaBy/2K0pPzpuTdX19N&#10;99HX17a87HUqtnyEa+y0Ax97In9+d+jJs6R/rn2R2gKLu9/25MTYlGM3t7SGVNi3Cjw/SjA63xQd&#10;VDgLq/NomZ7r40IIEae8xf7Uk2oGGowxnDliHOYQYcnQFudNC14wVZolHHdqdz/dXOyre5/fHH04&#10;oyGzT+DKwLPt1pCxNBlZ23ZzZzQHPppYH3a0Yc2JYZBOLhY+3POdxw+9rkSZqu18JpoOkKRwLSgH&#10;zLZX5GSRK0woqzm+Jh88jkIyzJT1//KRExka+rA5HjdrgX9kMrX+Pp4/5OLQ9d40IN4cWqYfzCYn&#10;u9QwkgoxmA+Q44qVZN+oNH/lxEM/d0eg2RXz/TPIv2c8ZgYh7y0jSUF77i83Zv905DvbU4vQGaZi&#10;bw9Xzo9PuTBl/zSPE4tPrVgyXWrtZDfLpZJ9ofxY860rjseaR56Uq8eeuaXdKUq3veNrlJd/nDXT&#10;aqDjjbJ9U6re7Uo7uHXrwP7y+ed/W09tO9YQwPEuKvdqTXh0QPM4P+qjR/Dw6nvn34+NU/yaGLVH&#10;ap5bW6n+7M2ZWV8ae0T71+J+3yxv7WMKjUJMXsl5U5h2rCX/hqdv4OB1nKVTLtQaytc1T2zxETkH&#10;+WQ4B4nYptu3Dv/SErTl9LoZNmtg9WRYKYrNWO51YFtG71qfcfbrK3bPhgbkhimnZZitUH5XunXT&#10;zMVXroubKxbPa/978bp4ib/0Rfmf7POTvslo2LLuTMiliDB7oUOL3/sn7R6r3qk+npjSWJR9fxyv&#10;wrb84xlx+FNJmrS1vjB2nUKX4501bOPzyVYbwjf5NirbAvbflocv+ab5271pN577SUd9/89NccUp&#10;a1uDvbJt46Kk72NXZKZP9tjztb3hJbNql46bIfv3jTSxmWaiH2l/VXfmcuxp8L7xssMpTD3ZZNKF&#10;NmC8NMrReC/i14dyuYfkvvvA0fBlLjXHZKMPD1EFQ5dGbIsxPtRbRHn0pF0oLXzDtQb2IbTLw2yL&#10;oIXpbW5874GMryQ5xB8m2LpPUkODT6NpmhtM94SklBbPeXxf0UVmzFDG2jNXfIUV8CpBFC32LmCw&#10;uh2QRRLlgwScqE8pGDm3YgbkgsG6VGi0w3QlbYp4H5OSF/8KwBG+NCibVInHDNUEvSxpstdTWTMV&#10;Fk7TU55RiXTdW9coy38O6CKc630lgBzhgaCdY4AoCPz3GKKJwKEhrwP1iWJAmWZv/qcyaAJ551FP&#10;4mkhSqECg702wUhJUJIWmEiWv4WjzNCq7ghBnK81S3kbUEWziIpoERmBEAAsyIAUUWMXbeQBed9n&#10;ZWLcpAvNPnVQTLDJlKC0T1Q/ryeDmZxIP/R+zVnoMLi0xkIVxNvWOLiHyLuI0wg3psQrsq9cBjOu&#10;PV7QqnktT3L/omtQQ/4DyJ6gzBGasd78ZIzFCKx7aCFD3RtPC8eS9ixX7B9A3XficJqIkI8ppv5J&#10;lNkW70cWcOajlKGegBG6Vsz2oVQmQAMrzRPXgtEvFQ9Wk+JYKCgH9cITDYIgs9gWlVMg/yYejBVz&#10;FEBHEjimF5tGdrqWjUVdBfEjKK/MmnjpUgQNLsZMlISghKhMFLgOUTTeHIoXldm30cT8jz1ZSec0&#10;mhZY4BAyHiaHdYYc4EAB3OxgYWnG1cuctzFYzU/FgI4hkQ3JihoeEShmtdi+IRUxiv54cQOLLFEt&#10;xo4gQfQ/b42AszF5jMSPUG8HjHkH0srglVKVYCNFh0+OVhHwwVeXhRf0mWjUDCbsqPaCCab19mmQ&#10;V8EQpxlcuQho2kB4td67yOQhx1lR60aVYZx/tbKYEoFRAgVXMd7oVr/ihii6mtvHrLz3NRk2MZq8&#10;CHhZKdQiTKrJLGHNfj2Dh8seRsSLvncrA+cDT1+kRC1MiQKqoBhO0MACDiqpNCPmS4Jw0mK/oLbl&#10;paFsDU6yNchlCNMQuaGSe8BbgiMoJKMYijLTumaAG2s8Yxvp7HYfky+pxpEDjeV3OzqAmZYB8WSW&#10;RNbhLianHIOXKnSiiW4ZGB8N1AlMudpznUMyN7Hw3nlO0JKtqjUIrZfnQZ7cqEK/KyQTQ86HvMUA&#10;BPkgLAUxBVgVBNB5ad/NnANAIbyd+AICoaqowgwuGAoFjWCeyIkae/rxqV/dF+rpUIk4+rokc+4T&#10;Fjw8iU57TLRcQ2MgqnBgEHmsAjrXxHHVkycDyyZo45A5VSAhmB5vVBO9p5bosDxIzCMqHfQy3lVD&#10;/R3EkiI6RbccukfUEwtUrH1Bdj4oZy7QJoa5KlMR1Ab2naweGBrdRXE/yZI8St3x4AhmM8WfWF9l&#10;lIO/gs4vimAAzRiNJLhkGuybaCZA5vX23gUGnpqhCjI3BmWA/lPFb6FuizCgxF/+gHw7rM4wBlUE&#10;YCwj2Lzbh6Fof4QhKbrbXQFI/WmsLqDoCAGk7HELGMAOyYwD2ga+UhoMB9Gd2f7nIAg5UZDi9hEc&#10;zG/lMBk8HR4y3vsniW0L9zJZAhcc6gYEYR0Qo0M7kezg+kv2HbZmpIuVRt0LmFZM0CmUoMyAM4aR&#10;yCxHAgEg/Yh+GWCvbV0E9gqzDZjKau0nbb3OcJoNDAJnkDQOUJuimBarZiCocp1ZAAFrfWXNGujd&#10;IVYxBO+w0b3FGOYD/y8FKsqlIsMVmH2Rj1NhY0BI/xWXr3I0JZFpw2OCwMPaugD7207sGtT3PFOi&#10;eQ/SXRG8zcrjETjnlYlMhkrIpHUeyMIKC9qN4TDQhMDwsQyQjZZ4AlMB+ef98gipnwTRhhfbpdy0&#10;SkCgcmCQat/YHmxK4LEwPWsrBouMJ2G2iRHIVJ9BalTdPEFf/ghAk8vBxz5f8Io+ZyKDlxsJaCUB&#10;3SVfhz1/0PcLhk4F4PNiwA1Yp0VSO8EK3gdEAZmzn2iNMT4hfRHKeBMhanNVlmCXx1M+blhPZZgx&#10;g5b5wBqTUejuSA0dOFZs6Z9VNbFX9qGvqtLGIfQWBUYK67jMSrMPkDNdkK2JsgL38BKDiw0t1seH&#10;dzsg0jxhdxA5JUyalpspfOs+pq3JjWbUIcAxlheIZwqN9k8zIJj3Hv2Vsc1PT6ie03EIb8OVV8Se&#10;LLiz4c29NyjVtNi0EoHwuBEiEbL9IHcaocUlmIYJvrX4EpgBZHeBK0RIe5BUB0f5ElLSqDJRdH3s&#10;l1kz4fGDR1ggHIuhBZG2vZB7GQzB24Bga/E6cGc037cFhUt7HqEzoxoBwGvQkahhstdJ4A5hAi8r&#10;YaaCHguhbhynqy8q0FOGA5kqkPVCwCHsSU6P7lMzHsj+MBggtsHlgSyFsdAtQqgFLQh0tEB2lx7B&#10;20xZdNIKmRlHJUzfjvu66ynptgEVdt63MEzW4kr67JsQjIwIFqujf7966PEkz1j/0/oZihr//rFv&#10;3e80FW3d+mPDrUjfnr9tNWO6Z3S7nGw5o1nRcH6c9gl1X2gDTtVEoIKBfC1044mTggALAZNwYVc2&#10;7f1h2YjD5psMkrHOW7lT9jApoabAPmF4L/MAuwNZYo2BPch/2gXJwjfHR7UsYDefS5oiL5s0Oy1x&#10;ZxZTxf1HqHu73f/Oqo/fjdClTG09G5Lx2JTgciZq2lHstwqUZRxmrdezP6NHaCt6rs5Q+1ibJtu2&#10;Mr4obfM1l/7X7X89bmjFmpXxB376WSydssUrN3VX8/zTmfIHAdX0Dyd8Xw6KDX46T3HsZkhLMkw3&#10;j+WK82Zu4y1I9RZFHq7eWRu2LVe6a+kQVplJcpWVEXHo4V7FTWaq41xXtgNr6WBaw/k8saZr58yA&#10;Z8Ktm3cxX8bC4/Nc1G52+LgJL0+sO73UumnOdfuXdicmzJ9clsqZ3QB3EePrX15/+Ckpd86OtYnr&#10;VnjdaGb9BzDpTfm69VGvz1zaMXrVL7/9+Uwt73TKzC0zRoRvM0k81wYII6Knp/aT5xzhdewd3zBg&#10;QIaCP6Mt/3l0wTJnH83Su8JOr6Ej/irs8jxs/HU3JainexJfOp7gFCybVbe+XHBPvivHvdtuflX6&#10;IL9zQ993vxPXjb3Rd3Pi1jMbDX1vit9JLrHPmm88mqBrmdTR2B19mMl51TT+QeWuW9eXHOTxu5qP&#10;Bx9YX2s6yZROUFT/azVt68TM33yO2KRzm/9bsvkTarXSYsGqUwPnjgve1C5kvGEpW398fb5X2WbO&#10;wYBB3h+phxXZrdtfGhtzzyXHrz5Rwa/yo+2O5C86NyImmXv8urnOv3ZUwM/bt/fwu7S1GdesQ7JL&#10;+pn6wV7NyffPC/VU0rqjrsPXaxYtKC7f9hezNlzFZx0I/ZC5vzRjyoWWfuBj8D/L7JmF4X99NF5x&#10;3XfrYMntYfjHmZ1NL5bREQmacdQT9rP3425PzIx68t3h9KC28isWiMVx6nXDJbQoan0EI/qM69nr&#10;tP/ob6kfJ0/kTBl7dPWEp4cz2sXKQZzntS/XO0uujE4avfJHo33PHOXoomaTeOIP7HshIbsupqRK&#10;z1odLjZnN/2+6tnkKVvmlB6Q8VrcwBDQvbuHzGFf66nXEZ+eUVOpkylFZ7t/mbdTWPXR6bc1Q033&#10;lucM0P8ivF7F7n/w8or07Xcvug+4e9Rt2wS3ifpD1yRyiUp3NGqvSaFaUFaxKOB6zle3++allR42&#10;5T9/PfeRf4jDWZ8n0+nlJ4YULJv6kNmS/CHDPO2AS8ft7+YPFpxs2rh4+9SDBiWJkCQobDKcT7wy&#10;9x/vNKjYd3ixy66tMj2Okm++P70q8lYoM7b375dHDrlO27xmVnrxinjUPvspM7QqR9Xt67fj4u+e&#10;VSxb+q/VcMFs+8jMNfs+PwpWH+Bc9ri2c/2ufaZI2cSUvvdYcumyGyzfXclU/3ij7YpRQ4c6W7Ol&#10;99+vOzNw29p3Dsh1WrzOBRXdmfQ28MWu2L0X/fswlFHEjKfNdXr50E5lEVXCa6YttHAFUSGYY+aS&#10;8z5gXOh3kmatjZlq8mois91u3X0c0g6U0m/pMiQa8a3PHk9JObfh5rLYbzOQUmq6w9/yAxDR0Neq&#10;ataQ3EFb727wT4wyf0UewgkemkgknLM7lPMEdu5Op82YOkZsLipkwghFI5QlgX2dEV1mbqQndmHk&#10;tyzzYrGDYWdv4FoO8PhqHXogJfNaxvKLTdY77pylD3321dI5upmdGRcOvVgVkbZyh5t/v7ZEYWDA&#10;N6EaMQOeC3ypaIRUZFlq5PvHj7hg38Jp7X8x+v7knVKP9z9ke03uGHZYrMk1HG4d+fp87bBrH68+&#10;b5r5ynF0qPS9d3l5667Bw2Znn7FXvjrR1j5qwi2RlXdgFLxTuecR0y3jGE95nlFlpI/1941yEJOh&#10;oYdOPzIMqGvg9CjivwHWOwCnAWqdmIgyRRIzg6ewzAlImkgDOUHfC/oZojeBRZ0ft/x07PGmFfh5&#10;69ZMw8aBXqMLTo+I7f9pRXKiXdAXneF3g8DYi3Puu2YryQZmJVUYYbYlM2MOCiKnIkDvuaCXKQK1&#10;K1zGwjFvzom8cWtX9RHYQY6O2zLLMJKnT8u/pj/Vx/nAulVv9m75/tGW48fdHx3dkzrdKSA5QqJ1&#10;eTLo1pE0n8GZUPKu/tjthDWgEQrzowQuMcidGKoMAgdRCVoT7+Yx8izFaRXoK1lZhojYZp6+C7oE&#10;ODBIfwF5/BDUkyQlFnAWw2aH1oFsQX7Jh7DmcVDp5vyuqd4yLPa7EQ3fZIQNbAuXGGr/UU2bVOkx&#10;J2rmp6BDNwp4U2wiFzF9JY7eLxzSvEb3aM81xHKvJ8Op+nS7mZ3JrOD6mBJ5eKpsvi6eVhejyZPf&#10;sm7w/EWfj/W3bQhYj4Bzb4Tdo2W2S8zXD+1qudAyYU6qlf+KTwlSxcd7iwbk3HKeJEz0X62ZWdJ7&#10;z/w7g/rfnWqFUfO21lZYa729AN2vB3g5DdQ8s623DvwpE/V3A0NJpZHsQCS+akiZxVjug7+IwksN&#10;qIxSfPHnwsWE67SMp7dktUnhmyXGKAp15T5faTGHYqg8yb9f76Gxdjb9N2QnIHM/GgfkVAnIRzbZ&#10;G+Vju0gdsbLMacDddatHxE2VwIRSq/oVwtdB475OOdkj+rxs4YOpXw8/c3YCGu5FqYe8rl5UDxrk&#10;sXj8P6mpTT9n1vR4dO49N0ez5ysHVon9NsGBcZc95svszN+X7rg9YfHlnNRoG81W5idaUmW76mDg&#10;T7titO/KFx7m+638emvXZm05xe7n0eEnDbGO2GZaT88xDW6vQOr2cn0n0+qbWSLxbYuuDPDC98UN&#10;HQvi6uQktauJGcn1LVdrZn6RwDk8X0sfiQiWGOXQhYnO19a/DPPVCMHJQjt230DxKF6aJ6/bG+9K&#10;ydN6p0CCvKOx9pG2Jbr42e+KJrfHDFVw7aOKHYIVLlnp29Z75K1079vAMtnr2ZmXK6LvRk/jTzx5&#10;LXnDuE3Wtolnx5rD923YOi8pPbMlNmjL/reLx/7+8N1Uhzaz66bwtoPrKjxYN/1qVrzN//et9E//&#10;rigJE5+9knNlyVBBkFBDXgJcbQRoI6fCBuqd4jRmbYjvVZq+mmNbZ2ZWkXpErl652NGJdYm8uJMM&#10;fksMg4fZrnvW0jm0o4FDeaIWQcs4+gODVMZppI8c5ICNU0it0o4l27/V16nDHvAxye3ve+MrgfqS&#10;ijYXvcwQwkdBxgt2iYJUhXYgWZkgoMOYS8EYpRumTtP16CsAJ4fvODr1T3la5PoAZcOuROM/NkF8&#10;tBPFzwHtJ/xtJIcpsCw7+ESpuG2YOjpPKlOGaj/UleQ8+Ps4RVL1XFRD+UjpDzDKLVZRRHWAGC09&#10;FQNykvtyjbHAr6xBgrHVM9LEwTx/5UNa6IhwQrxQgjPFaD2fQ8b9WbqGAYZEJshWTCxvNrnTOBNu&#10;xwDFWbJBbMwnxFUs6Apj9CWlADfxRS7tVqBcDYxbzFge5m5K7CKuLbLv+ynwFCsRQlrSvPaHxZB8&#10;mkw4ERHUZ+LaV0AXoDTfyqzqopmWGjJmUDgFk5gUN9UBTMkUeqd14tjodiRA7PfW97NP6OnLaqhF&#10;HewT2yixTaIE5cTVN9vyuCVS+VzIFVNcoD5fmL25brQYcmRBbd3gXUhwPnKoVCG62jLi/Dt7ZFAx&#10;9dTnHQ2nb4t39jD6PGpchK3ARA51FQ8wG8W0S17SovsKOFwBlqkivsTiGWgfV5mAVGEQpK+MdfNf&#10;K0+L1BdEjOt2fyU0WKoDJtkxVEIjVIvQQGCre7SbPPNLrxv4tx2EQFo2eu2LKae0ZTiDPxF0SRZ4&#10;yPsyzZS0TPMuwrZpEKtmziSTqiC0OZOJIyxZuT2U9DOLJzaHdzNBMepSPlGkp9rreSiDUkE/0QKu&#10;dAR2APhcDo6FMRx+mvtJUwbsI9QIqANz4AJmrBEDiwLo4U/GPWJAkBJDj/iRb0BRIXAOgGIEiPdF&#10;UXEMCEBfYC8kyKsCN1ryuIA4xt1qsmEKuEx4NElEMIy3srWpiYViFQR0ISbsRPh235A6fmOXssCF&#10;ORNTruFkHOkk/BxXgWTIEQWdUciOYo0pWCxyP2tNl6ijImUGtAfiaQarhyFKuiebMoiqFd/Gzd93&#10;3i8xRkQgNtaE8wLiDAy41wvJCZNB62icBfdkmyIoCVRnoP/r75KWfk2q6OJSLlrMB+1/msl0xKIk&#10;K+Pg+hQopJEXexs+8nSnm8UtHey4XOxVNFz8LYAJA/NhgAdX2Buxae8bUG9POJxJBdlqDHumhuPb&#10;pAmBScwSeorGxO5wZrUqL0AOCcsyV2xhwGID9OLy28zGRqlB3chTN5rD08TrZBnRr6WW/Q2L63U3&#10;8QYauyi282+GaDmZtryryJwNOcVuT9KfeSgbrXrfCXxIFfsU8FG6FR59md6/5g4ATExpY0hcUWvQ&#10;xjZcx0GLAjlB5AIy8Hi8T8yYIfCQhlUmalyOmemtS4KeSSnGa5G9KTE7XYiRIsY7BUEJ3ud3OBqi&#10;wNchU2qB7PRzYPwkgJFxL8ULujr02Fp9tMqbTGHhYK/lrA/OZClo8cQWV3MoKLR2cBJvivkij+9x&#10;QBjUBbKawvfsHgj8Gys4oIJ1WstgaR8D8Dq+Lj0NVJP6hKYYMpmWUN9tdQoQJVCB6E8aMVjrc32R&#10;DeatvzSgc5qvXo5nDTftWIUBQ44mYmcnDISqywC5iZtDBIR8yxQmNIrUOGXna0s3mqpRyBOWhWyN&#10;0aNtzgwhcBQxeI2TpHPC3AH+oL2GuCOU5SqaXxFvgTJygJcxcMOtU+0t3ZlRwBHiAVfqwf4EVygl&#10;L0qLLioU60Uq53WZxVZUIR/olh1HVUZW6DgLywVK5i5w44pzo7GqtoCXuTYNZgkEEW0D2EKmUfNb&#10;I2fj8UtktYb3EdIFjo1qZNTozG50EUX2ZhDXBqA5qm4Cz0rIw+MJ9FQCoeTFEVC6tY84rV7mSbbX&#10;ece6jciu1RGqmo1nhikzfSGdZgQ9cDc2/MZa83t32NAN0ZM9CoBcB3QJ3Cu84fAORgWVHoOJuQTM&#10;tiupBFMIj62kphXGMJRIN/3xnUFOKUx5FH6VgZW+zU/DVEJkMoN0xl7Qk8A0FMn2fVEY1BrM1pMo&#10;1CcXxJePOnDysqBdi1iVNYoTTkSdUOhwyHCgb3MPslx/F9E+a7F+AFhLmAo9EP26mp/GVM1T4n1J&#10;nCMV6jLGUmo5IO4dZZltrzIIj7sI+w6XEwC8TkF3xICwI1s71BkB9A0H5no8dhpAsjoARuZZ0Cb2&#10;aMXgeRUhW8phEi9HMwJ7Mf/L9S6zG0FR7xqid1vLxuqzxXIORjVTMEU7lYm980wMF0pw30mWqkUP&#10;JzD2SqxCbQ4NVyMA4ymfRPxDjKcTaoteA6SxtFAyyDY3dHypDqAKATGxazygVq32BA/XKBiy/AFm&#10;lzBZHJAAPTQPFZAjbZEII7dlODRn8/A9wwwRZA8+dhjb6QZOJIddJuAygauFQEx80zqvyHI9c5XZ&#10;vo5MRbsWnROCd2PGGPINGYK71MBhVlbxuMpqj99eLa1PvSIwn6JutnplT7+xVVOdO+9NL9aLNVNY&#10;TQ2H9YaTnATlOq+h6t3RY3k6foehqiY/B0OJOsgOIGYpqwPsYbGs0uHDOLEXOxtG/bk+M9vW5FNH&#10;hJcCSm39Vywtvz5kzrcb1w9bcOgatpJQVnl8+nznkXeuxVcc+Nt7efyigvTUePNXdcYBUT+dOeKj&#10;lC4yV+c0NTZOCfk7e2sYc6zSZPCTrl/k2LTaisJ0a1xZ4PAa9o5+MfH019GOtfmu/9NYEa357fb2&#10;s6/OTHKg848eFVca9w1zHeWnfEv9ELBA2Pn+vfbttckz20aV95Tf1mzRqCMMJ6f/a7WhiO8b+eoI&#10;d9hdtxeZy6MWgBzu2s5Ojr/Nq1wkmJe29M2512V+4/8ZN26UyTbru9out3alsFToFtFga1rX41HH&#10;150L76h5Mey4i3m2+cwtweeghMnPZOt+PP18y2z6PCIM3XltrduU6V3KMw6KZfm3lbY5hv0WDOvW&#10;DEYFljTqmd39Nafblvx+7UPtV/5L1w5b4F95tuhGBF1cVR2tcqjLcUoet/u3bcWMOmZZ+gnj1dZl&#10;L120G76VrSz+eOymz4jBxtlNmT57/2CdugeFkZ4Xk9wmTXyp1dpn/51zKeD7VP0gajTv85sDfmvf&#10;Z2t/GKUpbj1P89+wn1M7Q2d/qP3kE72T9dBkjjCq+KLnnLK/X6xrTr3tsnqi6UJzodnXQH8eIvHa&#10;XPlJFoT9qSNZmN8+GwNfV+TVFlkXfT0+6HL92lP5p0brJ480Ma2MSV5v8zrS54/rWdcFKemmX2YX&#10;Nbo5HX8T37Oa0ZlydERM9rfXZzZYUVX+vJg7bPdDw6fZ97kDHenzU3LawiPlTYtZlR73vU9cPTzk&#10;4V3Pwc1DSre7hsxsz/xrEL9ZM1buxvkkOh3ZOGlr8r15c7p77ZS92lHbeABpV8y0sDDG2tM3+tcf&#10;X2zbk/zm2O2s7czT7TNvTpd6rfiuvycZ/rTAJdL1fT7Pob2btO92lkeNWOi7gPfZIeLVWttBJ272&#10;f1Q7XfNd0/D1vI5NPoXXjILd10LfcV4eh1Lfpg7TY+e9p43CvA1heXcbuV/duf7TQNPUbOb943v9&#10;Z3yemv1X7HfXApeXp67ppSuoaqazvDsLapZ99EILsf2Gx+xjD2m85jN2BXd23bxlFf2gUfLyu49m&#10;R+HVO4z2hZlXDp53yXL6w6XvRFO/zRQ1TB5To4liiozZ1ROypmZ0r/7GvnNs+l+f/9j68MPYxe73&#10;AXJglFHIXPUcSEH1rzsD9kbJ3KKRLeMOV2UtGjn6qykNbw4eYmZmOKHSzHKpLNzl/33fs0+5tZf/&#10;WKNsfr+I+r5GMo21N71veJVk/s5PfzJT0yZ42745ZKWrtW/nNTyJH7kXUerR6Oe3fPqbr/NWCPOG&#10;/CV4JBtAl63Z8KP1yFMLHmUxg/rkITYniK+utNoYGz1syJy3+1+LL7l9HzQ7aov3ISh50OoyRSU3&#10;agNv/rsvv0Y7mlurzGE+evZVxftYHaOtSKx4KgE+no+yj0YaCMdUVYyyluNz5+vHftTUPuKZYtHM&#10;82u8r9j5Tzs5j7cuO/E70+AyGT2ptf15L0nQibZ1S9bdzO09cmQkxXwTyUlv7oxt/9fqtIbUChZS&#10;bok5wbNWzsKREx3GFJgWgbKKIeJ/5KoABnw+SMPvLM+TG95eHN2KLiPBpUAZEkSPyPF1+hrjWyxl&#10;VBtX5nhi372u5sBrIRfc/IK/nlSR8jORofX6UFK3ccweycqM9IUjF7D8ZPbhmOgmT5/AcdLYrZ1L&#10;w6/dnioxQ+c7b1BFT51H5OC7v3Y4xSYuGHW79L3759EaN01w6EydXdRRXUWY6winacwdfsLvA/XG&#10;xGt7Vvl+eJdgsCdHiNnrcOxoNC9hww2uaEl55tMiviqjR1eUPl02ChmQE3jtaD+gy4ARAXtdfBl4&#10;RQbS/voEZQHceaz8FlJ9CZknkk66OXj+a8nRlVStuflEH+D+ggXKve/N3fOPevYdLS651IuT0M5/&#10;ctp56PKP/FspvY6yHjsYOrh8fmh8OSem9m8dpP0OmPaANBQt01NLT9PEjadm7+L+iwwY2NvDLKlZ&#10;r8hwOXdp5NBdkzfeOfp3dgnjZlHcYVryseDb7BmZZz7euiWY91vv9QwBo3XRDO/Xhp+UMgwDzQD/&#10;moNzDnqG9mU2vAzcENRWYSvGBINdyFTyUedliuhsVSlTgX4cjBj0QicYXOgs+dVTsRSVD5HMQDs1&#10;xVusnon0Xf6hPGhjvseIDRuSTq2Jy3Psc65Y3XYnYIzWZ8+9t/sy+Kp7LeO3BLXP8aw6/Lix8kCV&#10;/+m3vzj/6htgbzWpzr7YwGjitNply1j1aCfCEKXWIAvKQtaKxhaST3mA+M7EuK8cTRTPxRQh4638&#10;Xt/zw/vZvSd83830P5RBWKDmoaE/an97U1rZ9HhLhDq4OXnY7C13RxQPGGT/hs08Pn3Em72hI3oH&#10;7CWc4xjknRnmgvIre5myxmbuf1TnwA4ffRfVDI9CjCQIqDia33ZU8H8Q1zr4dEBVwBthWIUFu5yS&#10;GSpZ8vzuWJ3pW1QPFttuTOrAZlgGKprhSizKefQtLY3M+rmdUgdoctjKulTy8CBj7NLtQq8J0yZN&#10;/XQDCrW9o4o92Uu9/llo/+vSH57Zz7FbF90QGTZ4Q3Kf98W547gjTTHdfuMrTl20S7xxRe78/ZEd&#10;Fbu+LSpoEbVSo4ybesVo3n+lkG57kLwtyHHxOM66pmlela6AHfJFrcxUvEUzpFmjVamOBiqTe4NL&#10;GrgCFv2zeZElJeTs59qPY3Q75JHbannWrUj0N0fRQnLM1EMdFrn1K1BR8DQCKd9mvaW4AtpbLDRS&#10;avJDIgnjDRJNJPNesQ0BFA8AFPnnwt2uPYiTQSSl1Enr5XE+5QAGkEOOWnb8/tfeCSYmkrt0TstZ&#10;Zc2WmOTidSzlzfMt/ZjLOU23d0dfmyL79530dDygAe/O03cW2RUwlBB9DoS+zsVjX7odPDkLiIWL&#10;MoAnKVeScppFCDVoPFOpdUgyI0pR9/bx3cAVqwXPTfaxyq0X0X7XacWi6KD8Rl4ZXv1gWghuQZ59&#10;mr4zXN94mGaU1xp0gR+LoRKSpTH8RwqMNFDHvsjrmDLSTd0UATo9Ua0sHaCm5WpgY0+0pf7NYZST&#10;mfLWvvcJEEuao2gtbhH+VFriC2VpHQcgg0UbTYUuqyjSwUDPIp274EbM7BCfIIkFNjwJ0WOF+ZhB&#10;bg6PbRFFOVE8RptZVQb4pxK5IiSbUfYH8wIT4cFFQ4LFeC+CpLEbkSKh2SzNV4LEEnAmIMkNr6mE&#10;CKrMdNF41HroLCw0wtkhMIu0EZuJvFLsnN7+sJS0Jy7yn/TimRMUAPqc8UOX7FMZajFX6ZOAix7F&#10;07a6A5+y7GwFeV74aExL5Ro4U0PRcjXKCAZV3z0xjnsO5Y+eCElrE0y78fQZGWaVF4Q83virYR/P&#10;8EeR7rzV0UHBvyPsi2auDCI9JoZSUm+yv4MCrj0Pw1aMDkcGD8NsTsi80TPyZ3QDV67CGwlIgFxo&#10;mWlliQllVA8mEvr8a/W3DmJIMrLycMO1j9GIl+VhYZWkH1a/Kip0oZ6MBFJ/JcqJE47/R1/cnttS&#10;khAYLxlltjIwUp0wtiY1NMmTwrxvJDGfmQj8xwe3R0Oj0ghS3mem4nj3h0rtMEz/lEMzCMtnR8KG&#10;0GLGcnvmG36GSHUXE93ddacOEEQHCqxU9xNgyzT5m79TbCM2CEdLtImmQdQJxIzWg1hXRpx2o+rs&#10;lbQOr+/u5RQQQOSE6NH4Pr+J9Al4ZRX/Ofd81oMLIjKTeExeloOpS4OoJ7ROyeN169BWJ0bCQ2S/&#10;2EGHCLMoWhWIVHhskK1htOXOxLAnfKYy020DqxCAcDxw2AbMPBhrcK4e0Mo1Qqz7A2JSs36xhZZH&#10;LQ93jpKBD32byPp6uQzd9yKQs26KKwnVCmM+n+gqsOHEB/M7FFJfGJmXVYwkw3xSE6qkStAbBOT1&#10;we45WUIYQHe00AKRECn3dKZUF/4Q5WUHUx5pqX+1UM2VgbiCmhf04ggNgmulUi4zdEBPFvyHDLu8&#10;eHYEoE7hF5DWjmmU43MhkQMYBOQKAT+IzAjdB42MBChdg73Ak4K9E7H3CTaHDHluovEBSc778bbB&#10;fiHaU0xIp6eRUzker+Bo21NQEaS8gIQviBOEoMYiE5BYElUdtg1IzxwaAT3AYh78UBcyTaIy694B&#10;NcBhZ1dgw+9wrJe35cEpSypxybMjNwNrvOBSQluQry4LssHngcTHx8OOdDIfAParAcf1KAzm0JYT&#10;RXOJ1lAIh6O3DxLJfnAFlYgMCoUBUjitz27TM5NswSYqcY5ypPl83TNaKaVf53EAPOOUV5Htmmd/&#10;22QGcMXO3IKNa5QQi6qWEgGVpaAnou7zV56qMkc9hbAPwrkqcLW2jP7JFY+RaAa3kmKWpyWAD2c3&#10;/JvwYPM/g5w0hMaoFzB6+FRA+UlAZoxg8UbdnlCbEv4YMmoJQcoxSbZQemk0rCdBPbJeXoH3bUFf&#10;jpOFfBVgXx9anOhfq5blN9JZTN/bYs8ohAjSErJzDX5VJJYZEDjWOu8P4/JZarGMJyBgWXtenHsW&#10;eHOgshgawzOK0uhRUWRAe5VsSzHI60ynSoL1lGSG9CgM/O6ZdSCZYB45Cndg39xDdIYxp6ZopsUz&#10;oWOPhbSP6bnHNZgu4VuCVzxt5Me2VPf1KHU1I8YG6Zif8DzUypuWep/N4O0jm0QNpAqby0WkYSgp&#10;EUSY1Cj7dmQGEwk1jq0IZEgGephEenNDGthQQljcM5l+ZRO7ULGn8TZQNongcTBZ+CKEVwYugm3y&#10;xWkhIoEAIXlwhGpTMEmlBkTQGi8V0CbqE1kTx0ExV55KCtd/kXcy8Unph4midoyYoJMyyDPg9sM3&#10;E7z3Kd4kwojzVieuN19hZgK3ypCxWpm1B+gUUyxxnAiyAH4hW6CPDKu8T9KH2JhxlmajGCR97JTj&#10;/3UkTjqKGUmz4IWKi9yvdYqMgVEb9oxFXTvgmzAmvpKHF1/A9LeDJ6V8rXMUfY6BOL8IXw8G6y35&#10;pT1MLMBVMqpzOuSmx1qM4iKtWKfxi/ZwmUCeBWXpz/AQlRvMZFdgYceZoiIkjPKafEh2QJcO60CF&#10;DZUQkPCGV8ZQPyQ3OJsqsiQQzjERQFLP0wnEgDGzMColD9kzbZDiGJaQ4fFkS8qEz3yGJ/KRxnoF&#10;Biyinpmh8O+1FU3n/2i8Qb3wqt2RxRD+vGBkNddHhnVLXPcuGOzx6mvzyPqSZLKUA+zRxSXi9LEt&#10;dGCMUQ4ovs9jJl+Ck9YI0wBcVB4APiLED56dCQN55mOe7A9KeJcHdy6i+as0itPtovXwcJcZONYG&#10;TCwWFcZEnzaFU/qU3Zg8XOfF5pcZbcjWaxe9Y0W/UDxbGlzSl1Gulsg++j+Yv+PWtIFjBbPPulv9&#10;srH1CTTTx6lbkxd4TPVbIrszEyQwSE5V3YtunyUGKY1wyuWmcHLmSuTggV4SKro+X+89sm8dtfSS&#10;2etjTfTS9/XDTl351n2V5BvXuAdxPnX8m2VGSVb/P1ddZ51P82u+fqLz3qyGv28MoxOa7O/P/PFF&#10;rWP6W2Nm6BtuR+jzh6lOnELmX82vd+zcfmCk0afZ3K/O2G9d+sv8s+3TUvZ3oYcbwDHesuAM+d4I&#10;nH4PXz6f02vI5rEZcXmwTNEdbi0JXSmbwlt+nXcw7KLk5PohvkOGalfxG3w2NJ9f4DmvYxBaZF9q&#10;P4dEj/nZ5rNsmuDCT++G/Mnv2hvsseXdlpAf+qWVjv/+lM872btwyB5y2da7sjofF6YdkPSIH8te&#10;pcn/taI4kprnM4qpxZNL3AW9mPy5hy8VZBkegu/a6ZN33zTfoD187ygQBYy5hltAnMubhgdPnTbs&#10;sVBr0+L1YfZUj3unr8Z1OfcNlP1SMcHDmhq6pG+ypjzkDsIztWdmbf8dgTfHCEKZ9fll4e1dH7fk&#10;6r5KuxkwiLsXN2/dJFpS/92Vsm7Mz40OV/UdfHDxbC3zkxdncPXLqTO+XOR/GP2v1Z+8bg+7FXdd&#10;A/4ounhsKb9jmyfCo+58dXy483nX1D8PHmD+Bh608jA/JlDaGKvzaN95Ys23R4xfYS5utudpWpw1&#10;e1yDdiAZ+bdgBhtGC5PDzaHt6lXrJ95dHNj3ivem488vnF4p/zWELjZbIzq0D9DF6kceFa66SB3m&#10;dSqv8yPCWD7sE7V+gRP4yd9iS84N7f/j+7l3py3NTDYvU4XHvH15ut+MnQ0TD6XkD2sfVvng88gP&#10;z29dqOpemWDy2jDjybVfg55JEhwuXht22rfx18OLUZfM1v1TtKdgpultxHc/W/9hTjCnFG3yqqod&#10;J/d6Kb484m7pC9Z9zOyV/91rKMhm3XNjFKn+Ky5Hv6jNF/xXdK9+/x2zBUlRPM7xobp1PwVduHI7&#10;leF9zJH9Hv9Qs31tyMWfv39infvV8ynhLfaF7cac0L/Ltu2Mo8sntiH8K3P+taqpub/gUWfh6bv7&#10;fc9NrPia8dLuL4+g339N29RWvdvvq233SssXHl+YunhP/iJYgXGUqqOFkhf08/ZLhe9+W3SNs+Hq&#10;1Y2HewbLVues3rn/23q/lU+iHy6c6XSBc+/Qs9s2j+csv0j1z/g2mtH61Vj5s7663Bz1S1nB6R1P&#10;zr7iRC2hN61Lv/X79D6XI2K/Uzo+urLufwQ3v7Y3Z+6wTl188u7dC4/fDfbfnELi7fJiv2tU4dpk&#10;TPR9z/oYYTLEDpr7U1EcyFvZjT3RBeNedi+vu7GhsOPp6SsrV4R5LnVVKOg53nQGs8D2JDOKPS9U&#10;HDgh4eLPowan1IX07Ejf/UX50Lt58trU6eYr37RWZDh4718VfPOEROZbLl+5/ae53ECbmz/Ne3tg&#10;2o47KayKpSm+MxzFaEiEhm9uaYmMnZixPuUhlYWsrNAfaVGQiej9t4nTcOTmM3xLv8jVjgrCUg0Y&#10;vVJ7f3xuRSqHWcLjDt/j0fFib3CHpj7l9z42LXflddOudXePObr3mYfHnzvnlAsbuHMcxhoiJISI&#10;Qp93zEVHE8claUpW0r5MEHCQpb4dqw5mc7li5KCcSJsWSoqGstIynq1HLIygxUYGDl5CL21Hhwde&#10;Kz9uXXwqNmaOYoX0eqdYVpl2NuNXXQvH3mekZ9+QCpujURV3U4aPdRpz2wFv2N37y/OYI05WaSsP&#10;Vm46HDcUY66G/2zASLFXOu63a6fmFH/3N7iK32c56jbc7AhNWRVnrXxNDyt4/nmezHPBd79POH3p&#10;n6eCsjd8JV1VbZ33or72F2n2xNvHP2VX/6K+01yN5Fsq75zmdX4veNgZ5qoXOAscMAUxEfUGSKcs&#10;s05vj+dYlDeAobtHzQkhB72gAylkc48pmWROIsltOhydubE4Wxebn6+dFHH65OztK/roQWeVf2Qn&#10;lA9v/utisibosKf2h0VfdFPDNbAyTNDnTbyW5Br04FILElA/Sne4uLsOHCK5gfG0hyS5SnMHI4U8&#10;3xMlS8cs5K8sjgCLu3ts1fYb5RkjTiclXLnKW/L1lvWxN7ImGqDnsSMn+QivrUn6odfEJWVKNL91&#10;ePjGde9S8q0IDggTLSSzoKmb1OHaHqSNGL3HaTeAyCDjO2Sg/loqRyIgwHtj9kGeTCpLkmt36Um+&#10;rCV3mm+K0veWm0MusUD2n+PQ88/vJ1eNjfrnweF/OmeP/bBMk+0xp6moZclFu8MXhi7kty0rYUAN&#10;4kXF3j+jT5sbUyipzSlfvVGMFk/rLPGbqM0h5DIEGXnky3akMFFd6tazZJPnF9Ycyk5490VCj62x&#10;W+bx9nlqU8TH9b/t/O7djjkZz+4Nfr7FbQ96apc/zh085e2Vws1rRa6UgClT9jjZh+SvkR19jLyK&#10;jAEgsKrpUfH03/JPJDWwV2cn6O2ov2nclQrvLupVOtXL8l/o1ixCmvQqwdL80lXYt3jzlUQLE7ff&#10;yEdDtw41T5AyFa3rS4B4CJI3vDHp4oxz827OzssT1neL8x/2gcXZyT6+czIband+ezHlz5Y915e6&#10;tXxpKeFtEzqmrll1Y1V1/JqgQ83bbmecXLzis/bK/CGPnU7a62mvs6fejchqth7/yjcgbv6MFe4O&#10;tonrMcxZ2+a7XBhfIgigd+/2vmyF7bovDfQiSqD3h4EMsgIdmel/QsHdl8BzGlM1pCaM0JNV8AVv&#10;wM924eC9qrRM6b9W77oJ6MIK8mkwh/8nk9T+MpwMuQVvmeYFYVLBoNkMBS1mnKbYgiDlQ2QdEiYM&#10;X2iiYVkTvZ15aPcB/OzT9P+EU2T1T0AM86SwcDKiFRqGiqqoBdPCLIXPhsRYZhGOUGPJCLGu/2PA&#10;lCC3vimpoILIJf1bLuWZVSg9/ZJueufZeV8e6W8+hnKbJH0PfGbm5YEz4o5uKFyTS0V6xxlMMgVV&#10;K8JvvlzPZTb4xBPQZItcoZ/hgKyzSRugVUkUnZQnWKYITBLmm+TNPU6WZmqjOvwqLS4n+7JSmZxr&#10;IhP6x4kwxNVgM2AhbDJeWgDoFREWSMfOduIlf1w2JjZE2iUy6Kbwn9KXSbp5Lz4JWyVBgwTRQuiR&#10;s5S0rTxfrbyOD9yMf2YdVtWioX64Cfm+ABuoiDTbW+3TjFF0FZLNG9qTe6wsHkNBsH6P1dkVoO9D&#10;GPQQ27yzPM/OldLLxdGFSQXMT/iwA0TAjLBWaEI4r1IT3dGzCxL0kAUlXKQXJLrjdX6GY3gHs1xJ&#10;6sJ5/LQvMkb8K3F9CuQkJC4ibrhmRq7QGEIajvft9UHdjI4Q3IEoSST1o6EEd9rMwdyRDCRMPrY1&#10;hGiocgMXlCjZOuV5COdSTx8R4CVopuESA8WhC9hKAI2w9JfijdaxSHl4wSrO9wtOm6NQ8cfgZodz&#10;VEM1hh5twps4YD5UNhLxoAONuHhyVtxEtxajVniIsaTuDQnp0jIucX1EDAhYgI2DcR5G5zCitvs+&#10;X9s+C2fMf4XJg/WRiyxl/kMpLzDjWFZDVwhehyrja7BnXKgSgjKUSkjBNqF6JGgofGz4mKjwjAyN&#10;grxGnHx5dlSlGb2CT7LfIRgB7v37lr8LPb5cw3GBdrPMiiYhRxYoN68R13KFY3lkSAp+ZTNMnEVk&#10;wwQfgrwbBlzYcEvjmlGWi2hS5MtHwwKI3xxCLQetBRJDL8K7aa0sTlldZeIeNlNQlo7OZ3iDrEmD&#10;xSkgi9KyN1BVShuBKTG886yxw7B0YnR1HvINfcQ2XeFsr9Xob1dCMAOMmOhKR+Tcxa9jPwPYwc+l&#10;yQD/BHZBokNJig604CPgVoyKbCJeUkCCgtfjiGEOor0BN/d2ETszGLUzhGMB5RT+KCsq5BFNZvCA&#10;CDxXlEPm3AjgYsRbHJXdFjbVHv8bhPKtQyluoiRdtNhBiFBf0AsEEiBHhmojOEtRTnCZN3l9vJC2&#10;Rnmh0YAzUUprS6DsnKAx0T7GYvxGUYECGmz/ATSfJaQH9CQAUVMQZKPcM1BcqxeKtFlK6YqpbkDU&#10;VM1YmlAzOgZZNgqjICi4VCmUnEt5m4OADrtBWIuqRBVqIwPlFuMmQfJPqL5RaRPAWGTJQJbiqjfi&#10;Ei1LRcGa9gCzk4T8z+VzWzAS2Py4DgglVKXJ7wF07Spj8spcUJQGJnKJrL60S8Z6h16VPvsEQgvn&#10;ylYbcysq9LSA88SzSAeoSFz7lVi8OnqjthJvTgBMVygLNjFBX0vv66HC1w6ms3Sqh5AGn12ubUjx&#10;1bPRm+UF8PChgAcUMJzXqqblWdnqMXciu/tnY2ZwM0X6Df64en/sCULeAdaIwImbb7iG9rO+pq2Y&#10;BCi1soQXUJRm1lXgH7kt5lg5D7itQQrMoVMZuBUsMhKMwNuRTXPtMXSZOVUEblB1z9QJhPcwecVl&#10;PuvWiacBuCgVQoWrc5Yu05ktWE8JHkMBMpFN5snGfZF0aWzpKdieL5y3io0y4ysEe8L0YMnvyfLb&#10;uOfpc8xERHjDlRACCheL4K+Gc89r/arMNk0IxVM0efN9OwgykWfg2BsHU8UAEFBxOzo6GNR6Ebpi&#10;ePVekXRhEhNK7gNFyrtqZTbDF4Jz7tibmIVaa+MMdNa1WNio1JqADgMI7FzWZrZPSyRPRTpBhtyk&#10;EvcfOxTTiEQcXOwCFluOGKkCdOKCsOHwjA6rtbmGjn5iErEz86iEBit7Wa0JNwDcu5f85GKsyvY8&#10;jvd1ywliVn5+nxtdKQTXyxlYGIyfZMEtzJsSjKEaPd4qL/IE5YcW9IihiPwInCm0s9bi5ZDtC83J&#10;So6XqhFAl57RSjUEYRUFiBt2GMC6eAsAXRlpa5CYoGIjg0cXBF8R5RDJYjsI+0+HN1xu4hhEMVu1&#10;LylfCDdmyHaYoMSzLENCdMNZvnDK5KWR6yS/GIBw4wsqSOw/jom8pv84qmIoK5h1Lvh0lYlZay8+&#10;aJAF4v9miI1sgH8KmSCEX6bnMFPBC8XPtNr0WDFAF1eAQqe8QMZIu0KiVJywK/u8xdDpB5Q/ETR2&#10;lRhjejXrMtd6UjyDfKnF2TCPgoEPPUsIFtGdObIdLeHIIaUMPqYIk8CoGsXqoiz+evu8b8nVYhBG&#10;gRyfhytpAwYUnTHcxCGJRixQWrY09kOqc6SDeEYufdjA1n6lZO0IgFgzq5USoN2S31dhAltID52J&#10;rfbq/6f8BM4ajh0dRKsCYu/jDKKCXAnb6iASGpMBIZDhC4QvIZAnkTVRVei23XFXXsQAJdYS3hCm&#10;PfG2bAQEVwLrTNiNtMesEuwoS+fPdpXgZEPHW4dmm7KLtkJXT2MJoQwwevU1IFvhSVUqs6KaGawy&#10;OCpAWKtmvfZ0vMYQQVcShqXv5BQRLoBFj8HFQfOTGMkx0nDEHMYX31irudDfhmG4CsFIvL6YsR9/&#10;KTfsbXZ93po2Z5i7hsN89q9VHbfo+fmERbZ2DyNQJKkF+4wecFoUGhVmb7JkWgfQgPhata2IDY+G&#10;UYmJcbtDo14d1XvLH9JVaXV6g3PcDG0ELdQa+DuKAocfHyL7+hu/5/4njXnS4d/ybH7cE86G3XCu&#10;8kLi84Ozv3XeO7H9Zsj9ja37ffOrp67Mcxk+znqh00Dupr2tFR09v3JjTKnVA0NurfDOt7/f9K3R&#10;4595IdtlE+yH/6z2u+0n0fjyA4LimrrKSx88pVtXzPmtFCPnb3tH35lxKNhwb+I3o/Rxs1iPoovf&#10;LttUt+vPj69nWfFL2B3N4pqZrt+ejUw4bMfgBzicizT8ZHjc280gwCKp2PtPqOyE2xHH3O0p4h3L&#10;eo66rvLpLVuwUHOn/ossm/fwxF/RtZO1tpz6rWPPSScZ965eYZIYvZb/0cvPpzmX0Wqbt/21a9SN&#10;kC8+rYKAYnn7ufLdeXlnypfMMjUtojkj7dJv/M4LWe2+rNf2kH+tHstAGedyNJc+Jn6XPsvj+2tH&#10;/jSLDgo4LfvvXdHVLm1u+LnXwrQPGxkddmdGZwfQX+ViiMU4QprXMnDMBTJiHchGTr1hk/XN2dzz&#10;WHv+Xe3qz5Jl/+wcPjY1OEe5TlV3fVXkyaYoCGkTEGmLlS4Rb9wse+Ba5DliR5utCTKkxqwev63y&#10;zJ7fG1bbHzn412/U5nGa3g32PeOqLx0JRi4Yc2JLyvh3o7rGZlZEHfzXatkL2SqnPnOpyTt69jJ+&#10;H7BQl+XxwpqW8A+cf7EWydYL9di6k/YBfXTz9iwr57tN+ON99H2BoSi6ZVD3dve9tkoxBMgs15y6&#10;LJwe8FwXc9Tf0+PG74lznmhuVfndW1NRtvn2CUarG7tLNZzzLteQoVhvcjdfiZa1+z3IKX/e/nry&#10;tnGyhmU+PR6OM84ya3ZkaT4tHX43eEF99xZTAPsZtdeNe/hMZthXN4fKuqmn0TM5CmHEA7Z/brvd&#10;x7kL33fevipofdxS2jzp46Vhc2wGxKT+udPk+maXP3Ke8zPhzfHgnx/vHKN3mK4cfNEuG7C/KDDw&#10;zu1TPj9r239iPswM+tDsZpmbCsIe2HO9fJjrttX8yt9n83nrAxdxsscHrf7jQDLtklzT91z9lL1d&#10;0FTPa8n/pb/onnD8wXTfH59LNNphM8l2f6faNqNk2z/Jixb8bE1b02Ws+fLI2sBfwnM6Ah+UbxS0&#10;Paajvez4g/dV5yW9rdKe9Ln7676F5+4schQe0/6Q3FNf21FifNXzj3PCB3ZGyuem88n5g4NGF1vx&#10;LvysTA24Era9ZuyUp+sZH6RP8p4MMj+abZi/yAp033yZub2WXrav+4eQqGdp6cmX+1h7bOoOLv8f&#10;/6Ti7j+PJKHpn6Pn/dG8SVJR2Lr8Ukn9pB8Om/deMhZV7fBWiDdUfsi8c+Nsr/7rcu+XmwwPhYdD&#10;pib9dnUZtZ06v/H5vlq/Hy4pvcatHH5t+OQ3p05HTf7p2aLnzE9stnGV8WZk4eXs1py3Ts2fCk8u&#10;fOrzyWP22J516atrAoMMc29d9ytrfDOsIE29Zbvf5vRBaVBzTSg8WRA6ffBbr8c3dqROtrqbPseQ&#10;hYcX0NI9XzztuM+GMiQtRASmMroofwZiagZaZgkko0PVp0WvjgNj372Ko4fbO08+O7zK1lE4AaeD&#10;tq1y6KNUu8vHot1trg9b/rt7sK/2O2th3Uf6yeTvJr3N/TZtg3iC/BMtKiaC/sqS04ii9t2kY4Xz&#10;fQYSUgS8E/8l+vl1GDUD7dbdxTxP9lAa5FrMLFeDfqETPwTDMq6RL2CqDiIvUCTluVgLNRNpH/jK&#10;3loyO3vDzglhW9JWhupn1PEid4z+eO5C9cw+zgPyFg7Sbd9Xdzi9a+apdcy4J26G4g5O6evoWV4D&#10;A7NLfdeTsTUVgQew4QNCEkfEfJoTGvYVM8V9cyvvr8wTRZUrDmhWvXQc6CD/lDml/P0PZ37/2XTE&#10;0SYxon3gGenc2D+P3RFsyOjBOUCUSJvRx6cZvmnG8DQR5BV2TYMKr0FGH+YRT4HzX+S+3Tg9rlpu&#10;uxqlIXS7STuGPZJ206DQQ0ouzkhwMlvUEJumy9/Xf0fXbPyc4Ilf6mCU87ad71yx03l0wa6BXn0G&#10;HU4V4k2pmSs4Z28LFoHcwJwpxlMMbzeHZz5uoDLdUDIim3Up7NdwKYLN4RZpYqLb09paFmY8f5aT&#10;u7Z3FdR14WDouTj20ZSM5reJt45t+t39zPrvbExuN2xa515fBCmonUOdtzPBQKYlJvsCbZiozMns&#10;y3jDuC0kRi+YhWCZtxyw3MzfUkNymcJ81EzSZ3bSYlIKC7UNVJYLbkrVYa+pIxmjSAadDk8WFhXL&#10;0q+/9MPZ5wsWT03fPXcktZxZUrXSfYFg9b5+2U0F61b/zDmotfsYvx0nrE2pd8nr2nFHefNbo2eF&#10;ZVWZebjPb7xT4Ru20ZndzK7FQz0w02KgfpUivGtdwPqmETycwUKYP+3dnqr0Ge41qTvHunMYd0fv&#10;qwY1N3SPrzF8l2voyxO3NabBjrtSEnbFrO23cphVv6fiKv8PLbdXDN27K9V6jpQlkBm6sFZjgFuS&#10;aXq6tnsmU+WNm9LBKLmJKiYL+B5Kx2QwfVHcWaYh7bsBMqCNh1YxGYPAxIpQtnYsFFgkTihYjPiN&#10;LK2J60o/CUDhJYg+dOuax+rORcXf9Tbv3s1MK6/ZcOh4yqOXQ1drBoaFfhi/+lT5qp+vT0k962m7&#10;6inAD87p6ppzHquufWgfMMJt0aJPwdc2HNseci6v6JTX1f6LyxZbdXntCHM3wOsnlfT32TpIIQkD&#10;/RN5umoChFRHEonEfFUivXs2/hcSplj3QVm9FAaazCyhf4q/B1ZuhAKiG9XSRwBNUa3uLhkk4L1M&#10;rh7JfxH/vNzsYxzSfjNh423ltxeE/Y/QwTPGMV4JVBvvlWSsFUWuydhydGf1s7adU+1uTgRBRVXs&#10;tcvW//o6mzvK318syj81oeKccOCtBQbe/o5tN2OFCeM9mu/3rH8m7v37jPsRYWv+QPFR949nlqxw&#10;ku05jyf66jMzvplvYGm8TvAa+bHTS92TRNd8p1fsGJY8cNmQXt73grdn5SF+BbffcP85bU3ovBeZ&#10;Y64Oj945Ku7nSXVJ01BWVyrfSzacVURL/+wnHgttG15B39vKaGVB7Dwu87awgtfcXnxYhuybpctk&#10;3qEtcyVFx/0Ng9wkMrVqfnlGsODfCukZqjAIFUgzDYeMz6PgZf9QY2MWarPLGmuhGKPeE0YpUBDW&#10;EhTsI69D/Kaap24YQIrW9HPo6ppBBpH5T8xUQfLKVyuEOr/I3AdB7g8xCDYEKWfwmtwZ9fbgooCC&#10;8QVkA2aJCeluUiE3xwRpy3Zhl/I+s5ZbZAaToMGKqeQsNkU8hy3Tb9pSO+45IXMFVUVolu2PINex&#10;iQnNAVM16ZZHMpeyms1QOfZCIMgXa538uyxwMiaAQPNgu4hi7CD7Q6qbk5gbglMuUMdGA9cWxtBK&#10;3hrlSRNiFENpT4aYghCv5uBHIAgC1VKwcVzMUoPK4I+aAIeDyLwAci5iSLtsVJ6CNRYYpRs4xgxL&#10;QytWRoofGXLuz1SHyd/ELEb0hiFwiYl7DgKcwMSqPT7T3bOY76QN/ibCdHhprRVrsfHBjyFSDL/x&#10;l4tUNbuuRPVqGKAuMw4geA7KJUrJcUe8C2MquDqp4bPE8KW+OoBUyYApN2sU5naJmWJD1ngXdhqh&#10;ZSLXV6D5DHsgobEdRutYqvSRSB/Tgjhk/SijUhXNWmGjaZlIlQDaj5s2Nws46EQ5L8hGEKURjgPW&#10;C8BvnZJf50/cmp6h6sxv85nBnKc32Xe46FCCZtB5hkHM3vgu2kX33uN5CMc9j6maALpWiyLzlbgX&#10;7p3wF7G9OD4QZAZShI3Y0AeM+FMUVg7oMZ1gAQnxu3EonvPgFo+VUu9zPtDc5+mxeh1zKZr3LaJ9&#10;boAb/jsi4DaG6Rpos4mj7+MRGs1h4IJBUlrRpSLk41OQqbDUgaUY6ZU103nQTH2ifYmkdSj2C0Rj&#10;YK8mVz9gpjqgCOokfAXOf/1qGcXH2CaobXKmwiJTDCuhC7agENUa3haTiTG2GMEVy+0e1Hc6iLRT&#10;TSTeFpzWa/NzhyqLuGIF3fVfw55FTzQraw3QXzZSzeZpbuGEm2RlrxPrebFemGOzlImoLi3FOVPS&#10;jBmvkgytkkGw5wtOhLGSyT0Hml7WM1GkicpiKivlFnGbHu0ns/chkwXaU5RATqMQAIU+OigPI16t&#10;oWVMX/JwEwLNPppc8AQI3aIYY3gG2lZPIIUCvu4q1RyOsjccmFJzmWkBEbzpKAuQ6kCL0z6FrIZF&#10;qHptY8o0bJ1ozLcqDP6XwBJQ3p/ldBo3T0Rr/IdLAtokgHd0FBhlzmx+KSMIMrX4+cpGtd7gT+DY&#10;hA22jsD+ruLRb0wpYATFmOCVoIVWbXF0KYv/Kh1W3cIggSDQPC2UBkMF820QHAu/CZ6DZXF4C7F3&#10;ImBDHyzL3AcWqbfG44MkQCwACFAOW61VjbJ9eGvhZeVIMGoi8Tiw0u9Dgnl3fy0YA3DoEgbGv2qD&#10;kCHKE192D/pWFCaceGkiLRncRB2JmRSfN9GnqonWdIyDQx1bQKb3cOGWAtri8ddq3205Oc57BgyO&#10;QkFsEQpfVqZnwMEwc8ksAzfM5w02BNbqPBlTJ25uB7NxPxFL9miXswQM8iawPbXicgIDo1zXBV6K&#10;0JhYiXwc22TpxPSSIlWAbwDejEJKpTLqfBi+uhJ5LrqVNJ/33CQ3DRTpk7JlccLyFPsGwmA56NEA&#10;bxVzwgwmCyOOsHODCaSs0ZBE1R4AJGcbaHY3dPj0rWYQElZ2rmMDmCK+qI9ANXvKvEq2AZ4bsx6x&#10;NUhCCv7xGfSTWsjRrwfvRSm/DT6nUENE2REHsgC0qigMh5LN/h9pqQocwAFGmUt6hGz0Y1Pl+m8s&#10;7hF3MY1ln8ZQ7WguE2Fxytx0wHIwfBlpcwmvBPksN8X8PiFICDYsPt4bzRQOjOAxWS9HfAfL7nvv&#10;y5iNpEsuGWVrQK5LtVFqcDZA2p+tDtcJQCa3UAPwTPK4hLtb6UToNQQ9k70ArWiKXCnxhPOqEZa1&#10;FwFqyokX37VYvEj0R7HgT/3fyshMB5xVTJ5LdBmzlQCoeC41bADmFgOFUltjWDgNXLAD2CIk7IE8&#10;G5QpkAYmM8GwM0Bapxcay2yhfAYobH08WgvkECOblxIqTjGdknwQiqbIgvllpl3A4Fvk4QHieqre&#10;l0By8a/yhDioQzVYKddlLCV1FB2NCEvEyZYuEMpaqL4yuIXifQBK0klwrgbBHRFLhnj3ob+l1hhg&#10;NyggTgp4fkDgC/wovYwI8QNKnqM3JA5Gw4koI7DSkGG25VmUuwFcFlJPcMPoOUuIOA/kC4GZR7HJ&#10;pH3gbhx/GbTBRE5AsS6FKfXGe7bw5HKYYNxi6vc7oYMC2hlCHBEClzwYv0ky4lPyOAfIrottqYkm&#10;SR+2VysT9vTIO8WjuEzBu1qAgkGOIrEUzwtgFznVu5Rni/vWmzhc3BAWz1rlBVGPidEtI1wwwHCZ&#10;LJlZB7Y4J6QRKwLwLJDHQg9tHsqKm49N1iRq2o7UnDk6a8amqcwn9tsuHZ2ruLE/xrnvm0O3xRVQ&#10;YzCfcyt5x5z2gGuvR7iD6GA1iIy4SAqvet/iNeModH3FTv21LZrMykdPWz6uZZBZlcDcxo8FfcYr&#10;y6XXBEG/JwZslCe5PlX1dEe9Fdhd/PJU8tPva7YvdI0KDuE3t/U27h1SlDO8qSv8i3N56NHUh38l&#10;+79JXn7xS9Wp4398TiutmLpzwsMhWeMH9ryhRtE+j07t3rf749mdQV7D55RVN4epf6seP2Xw3fcn&#10;1rV6X3HvP/WM3caLOfPtcjY9OTuxaQ5D0Tals9XWRWQ/VaRtPJGvaElvvzB96KbFo7NSckumNdzo&#10;+mPi8dWb00tGaxZR14ZomIq2cZfvZx6ZdN3OuX9OuMjWu1W4vOTXN4t2qWf25/+sYe7YMObl9sKQ&#10;0XHpWTNSbzgvmZPlb5x9IHJbqaLxDZIGozRs+bCGxMUBGTF3NIK0wHXr1n75wb057WZHxs8XFw8d&#10;9OBsI/+pOfNjzs7QsCfv9ijeMGopDi9vrUN3REnd82/HLPzWzlM8vVyrOUk9sWNenaEb3TblLj29&#10;y3kzlXv6kdP1A6M6T5zgPmZ17t3TfdnV99FvPw902fv17Pq2Tf/IW+foyl2WZLPDVuasezyZWdyP&#10;9hGcZR0Q9hP6RukmffKIS37Y/c0N7tsKtUZRefh2k1aO/YUEiH3nQpPp/WzGm8OrGN386+zY91+f&#10;Xle696La5D79SUfTg33LFt+tGbaVNZ/xkFJu3sT5ZFvbV50568Qp0T3eB4wlymKYBcFbk8pOeT84&#10;u6Nd8Fz8KuhQdbnHm2U3Kiv9TaFal0/TAuKqw96OokdLuewXebSyYUCzcskzeR0cyW5Y2z75XTcQ&#10;p82A02WFr+KH71YMPP7dUGMfj7qFnye/yg/49dbVmgsMzTPxZyWjYO9psGX+s5A/v2TWPubsGwzt&#10;H92aeZpqE8/ovOJB+p17cZt8PwSAHnO2IGjMqFPh2uUv6C42r7tWPSRl2q9Vj+IM/A5tNa9ggnR3&#10;Xq/aXatWHj/4tE8/8xV7r3VfR7bvcl5619dzGcMpwScX5gmFK3SdzYrP635/1HuE6fFwuKr5pckT&#10;o8/JPioTR31cc/ZYz6EfmOfXDl6/4eCSvz8mY5WvbcTA7ayxVhW8aUWxGY9yruVdHdvzr9Wl29zq&#10;Zl8LFIWAF80b/8uC+Be9PfzbJmxlLvUMSY+i73vLs/5cnFt8Y7Wjn3EZ88U7UUqfXHnbmM23f/rj&#10;0b9Wv87FTFn0xh7Dubv/vP9V/ld1CvWxNVx113T0t6k9QR+sbq5gfJaVCwE17/iFmcM+OG6n64iL&#10;3PXMC2PvDaNZFxxuy79fu3jQ93+P2BfCDXa5SjPTmlXHmLXNr0Z3j/so/fVO/z4RC5kN76VB7AO/&#10;sfZ8MzieFnRGR204dvGaSPD33N67mB/XXYANDOXVPf2PDDoU8k4zA5xXykr31rT5LiNSoDV7Q4Oj&#10;wlFHyhS16A2/iZDnbbhfMzPlyrgOzlPPrDszXWa/fbRqvETbmxFlW1O2M/GA7vqu7OTo+MmMjYP+&#10;+YdKbkr7a0fMvkmLnvoYhyr9lz0edd4toK76Uafz/OoPF3IbYaLQ5ls1JXjn8xmD3sXNz9Wk2piu&#10;BPcWfxzS1eQsz/7nEd0nW6XNbUCfUJIVaOxubsppK9irGfr3zXXJWowYPR/HnmzjPKrO44WZKmZ0&#10;CA2YtRDJ/oABZWOHq8Sl25sTjiK7N6pTLv8SEuuSm0FPDwf9+kI7OoNSv9/kk71viuFss9JPHpSw&#10;mc7GcFZQmcePSoFAilReDV97Tgx1jBancM+Rj2Wl2ELJo8JsTw4w3mPTaWj/mqCJ116AtJQWCuvR&#10;+0MfVU7FQY8SYqb2/0w3NXtSy6f5iOJXLReWBzmMPzT1z1Mzbk3dyGj5J2YMmbK/NGuarHmf9JTv&#10;0+SK5H/2Hfr4bPHW+g+MFpOhiYKTQUbr4rel/5uMzXuSsniYL/FJzVDtyr/g5u9355C2edEp0Sib&#10;P+icPAx7bAral98/xaqzadKrmVbJVp3NrfZq5lxb41vdkMbUmSCpJ6JA2m0nonvhKLd0lKb4I+Vm&#10;83Fi7EMHmqfnUhKLNs/IZHJWlZU394gnqnEQbiZ/vRT3hHbQGXg3y0QHotvjBipWjn+ev6vi5ypl&#10;ZB/zyaDpOye9XfC8wjzx6KGjTgOGsOnQ0u43nc3AfqphUkGh6gFiVZmYeIkzkFS+FRnX3EqDISdY&#10;zYgOTipc1seD1erRq4vz2CkyjHu+zgbgzEdl79eZZz9Oi947vYvOsxrkzeftcB4OylE7ElByTO+n&#10;Z5hSmA7k9aw12Hc74igno0TKh2aqloniG9tSyYHEBmXbEo7DrSaaVr9qp2yaXMnt9DQgK8rDy8Ov&#10;vwkuehC76fuxLo6+shRqFJdzjrV0zo29v7f/umLv0Nk5PD8aQdH/cOsdH/4iW8EGt7CpA/PELtVY&#10;IWaQfbPqSJ4JJ2DT+gFUvOIU8pr23PQf1lQ87X84cu5JtzDMy5cv3t7f4/3P39tcVYUoljNdjpdI&#10;Z2eNeWnNULN2SLMuKK42faz5yWf5mS/PGnkCGwzuyLrT0gy6sdCO8GSkiaNhmMXxIe9jJrOCFP7y&#10;+PDbjopDbrgTgQuVaqUOcwvHNcTqUFtpcwlnRBck7itnlVoqYwtOwz1Qj/+1Dkf3NVs66cuisQfG&#10;hfTpfQpUBYHoxz69UwoX9UpLXbc37Njdi9eSLhvmBfab6ZDbu5fXqZpAh/GO1z40uq5xHrOFN8fu&#10;S+vuZ4h/vNLuP9wEi3cu99qxxd5C+cfkU9SLDO2zvxvNIpT4Xnj+MtklitUznLyiUVB5XP5VdptK&#10;IohWbFqYk90+EOVveS3arn9un7b3Wfqr9LHrv5nnMpSnE+91DbDLXrnHY//1qp6NsgjFtv69ct/t&#10;DmYuBOU6/1ynKKI88esTQedjXh26/nT8hs8HPPKmnihFI1O2YPMSh+bV+1JC390dyE+M+6F3xbQl&#10;3xQmeR/Bta3OiXA775sYI/H12zJdvWdS/aYFF34wLBZprfXetYNSO5vfjrAuuROytNdk628G9l4f&#10;5xZCQ41pz13P/JyTnvmfuzsGyY57L7+Wv4CHuxXvZC0XzZFOTL0RYwrtvW2eA2tRLqPNFWYpophd&#10;C/opN64+Prh8b27/r+IHfnOIGtWLe65XbdUM9f2bHrv/PrL3LDKrdy2/zV4oQstAUl/77vnWtE/N&#10;57Ntp7ybXLBV+u58TNjcztkmNXsQcKJrp56XT3m3Nie6tNlt3LCfXgefm9Hbbpr9jBl1xmU+q+Z6&#10;bPnzVkKmX77onCGAcXWmiWI1qzbfk90LyprVyX13akOcjcmlhKeX55++5xyS5PHve+m5f63K4TPD&#10;7ZMnNNCdJ/e0rFKKUQanGR3g3rJRKdNiOnERyd8BJkmXcm0dAOWjVkVHtdFMeVZSPE9oGNzVfsIp&#10;uMndgEQXgXZ2lSHpAJYXOxG0DwBQCHBBzDRHG1IzYT/eHiNvhcoQaaSjYJMYeGxlbTRAI84Bwi75&#10;4hoStWk3pQjSvvc0fIaqK/QXVDUBwZlrabGvLoUMwyWJwOwg5RTZyPt7FIhWVYdR/8vKM4PapCaw&#10;F7xkGce1ZXHMCfI2eKjoVs8CUAVMSggz8A5lcUQ4W5ECnx6iw+YO/RU9/xWJD6XxdJUaKjL4UJBE&#10;JpSYvFNQx7wIh95G0WtREoI7RnWQnWjhHa4yjvuvJugGudPkaqYcPVH4ZfCCMAwirrTX6r1NEGE5&#10;E0Hnwp8nyCw7phyfTjnxJDOFiLz5gjLBgEv2NzNn1ctIkn8z9ovbFgo5PR7acSNqCrniaU8v+SUz&#10;GERC2X7hbXM4Aq8/n92DKqXvvzCogyi4E8pDF5NXLGQwTGZ3R/q8AfNXBwHn3ON395URpcf8Brd7&#10;AF9M3kW6OctFsvTFjWqJnpptX7AHMX4WKt1yc0KdHD3+Z7ENzPoYdDJHsgVVUpqDNn+5MlypbSSl&#10;ydOi8waO9zkDF2yv0yl5tw0u3pcpAUAHrIgcD1WHGzsqooeOQzWq4vsrBeqs3JkMJV4ldvk06CsK&#10;jE955Jjs0s+AJpA7DLiYLNjR+QL884wtZXoO2s10CrDzApPsxSk0PRyggExi2t+mS3IDiFrktVCr&#10;sLj+8GTL7TJKMlnqIC8jkB6U5uAOvkB1GcW6ipIUBflbr0gD7CMI205g57wvzNrEb7aMz2hLg/4G&#10;O9QyroQqDQNzxGSoA9MXpPmHwj+gGNbMRguss09hzkWiD74asMjuUExH65JVEHwOeVqmIZ5iXK/d&#10;0S/UWgLmBXGMUGQB5vK3vA0Mtm68i0BBHeVXZqRIlJ6WZw2+UKkhSqsrxCGZZ+G5VUb0YPoIoJkj&#10;fFSLdFLsAVOyHvaUhOlDOAIMSImWlcvzO4Z5RY3twpwWltU9bTsOsVrLUbVUY3vpkj34gI3ph5PD&#10;Sxlq77YSaJLN4+mu0sVy4GipziCs/g3aKz5DeTJXYQAkr/Y2xeqqQFaSX4IOHd5qlex720ZziH0H&#10;uh9rv1W6Hi0Ss3DarxNE0NWQDwWDJ782VknPZ8rtgUVs9QvX8aH9BVSUqI0IyjGBxJACnlED/Zbo&#10;o+gxRAeYDtzqhzNcCozwFYYbMYkjMDxBNdkbs142mbA8l5iVPC6wH/Q+LZyrEzQeAB24X4+T29f4&#10;GEdRSqF3Dqk+y8TRdVNkTICJ7w1fmCUGFl9J6MZldy00imAKJbdFeo3/hirEKCNOcJqvohSqIA5h&#10;RdkSP6aafbMZ9QcgXKsOB3Gc3WUBL1mnMfqbnlNf0hxi3y3nxwIsPOlA6FS0CLP4QhmXjO3p9FQR&#10;SC5APy7YJpqtxEwFeFs5tvyAosuJ6+HjgAcrDLTW5jLVLLhJPfLd4AM5NdaljlBChkGjhXSZjul2&#10;aYsQMEBxlgdW8W4jUytMTGR3x0QX5UWEhbMHuWlyAZvbB440L+5dmQi3OmxlDyiELXqaR+cQ6T/b&#10;WoP6k4z5quj3Zzqyl6hVZVYAY4jMG5nuko5thmQ70LjGRFw/FBctCHucuF7uzwk1DwQGgZnfDq6w&#10;EWEPGwa904l1GFUTvAPvJrYlTbDHHWgshjV88P8IeKxpeXdyBBmCYl3dlPcGNbP8UiWueH1tbas3&#10;hw0M+lk1T5vNRQc3+hPHx/yHGE0s9lMP3QbkuE/YbwGWbxrAAoXJOECuVgXGaOvcKAmqvwyNsMAl&#10;WzZ9s6a+msroESMOiDBGaq8TWET7PbE4bM0ii4jzZz0IclIi16MrwDOyT2ukZ2I3/KFrv8vxKIUm&#10;OOT9ILtmYUEqzeJGaOXgrc87HKGniwghr0vDVInTRB3DlNW+AUf1jjiVFfzYFklmcaPJx4g8R/VQ&#10;wAh6YA9dG3CVSR7LMXP0yNhtQNbZkZGUZ+dGQwEHuyEtEBeO/48lBgP7TcB5/q4FuqONF+td3CTg&#10;S8kR5iYnWusbyCgpiyvYqMSLRvtHKDuYTOnESKmgtR6hyU5oVEe6Qs5KJAOUnM6s5BFUD2pTicn0&#10;xGZVyT0MgFO+2gQ9G9L+ncpsMWO5O3hwTIE4GPhR1HMCYDXiqAiUnwzVTGymnuNNZRCV+NPN9BOa&#10;KTURNKhAzlNCXoLNFvobPRQIk5vLCDdbekc2Gn9hgH59GXizVySEmMBcreWwj0GiULUWiWAHjiWt&#10;tEzv0dAHRR3QVqdK7Jqgvcqz+L1ycxNjn5GEjKNiKc1vPUBkuA5SAMjk8N9RCex+Ul6olyuhaYP1&#10;yHqBVZ9GuJrYD7j3AIonM58QwULS0OBK6NIHp3KMgpkbLDHeTMV2tVRolRLzCT3xu8BlMNQT5fm6&#10;gLxGk1clFgibA70GfZYCHEJeADiA3EWIFu+K8WaC8r5jgrSmoNSQaCP/V5tHpmaxfAOjtUw8B/RI&#10;N3pf2Y+XF6zRZXUqDyizHXGrGSoJJN++1gxV/XP4S9JYjWIRU9bVyt+zOy52wb4PZYu2mseaEwzS&#10;7iN7mkdjZDAJrqewFOWEZLYeAJ+YWQ+qJwHmZgw+RUbUY4TeZGpzLpP13da/ykbY66OCJQ9dCzdp&#10;HpQdjR1qXf+kcsDGbpeXZUsNrfa6JGZ9jk6MBSN+lWCkumcKyRaQGD/ghMH69WKb3IoZn0DzjFbx&#10;A85wufwVGFb27u4TK4bZwPoBldaqYCi6q1v2eV9Ys1oy2DBdaPxmqljl/TTg0lY3YVOw96/2KwRi&#10;44cPXverbwUMH7PN9g223SGR0+5dQ6tibngOTTvR71+rXX9u7EbvR3WLvetC99K97tesjX2Yj2X/&#10;JHy/VNEVqHmfmRd4j/7rGPO1KLqt9uT/SA3L3aVvyqnssa6gnynTPhasHeDX2ezc0rKmh9Gx12//&#10;gvmnt3cudespvfv5mLjBoc7YmFYoPDHzp2W9+d/8aNN9WPZWXj1k+1LWzjbhd33Gnh16R7t2GL3a&#10;uW/VxXXrx8RzT+VXI7M80P11QyrFnWuVsT56BufLtEJGWOa190uuMks1FzPW/PnkmObNSHoKeuTf&#10;N7at9mtiPk7JZQ1/Py7hhV/ahwBq2lV2cFqsjjxTdEDu+BVd3FnqmD9souGbaWlmcX7ZpKRnOxjF&#10;8pwLzeacPrm1oZsiVrxLHVvhgEA69p0ydMq0yQO3vIxmmaixtd+GP/zJeDnpw7iLdG1RPOf6/cCC&#10;k62uZ1b0k3WvGPz2WFP++nvCK5NnaVcxcns17HrzlbBwvvG53DztyWgnFiNZaUsV+rB/2T8mcdus&#10;c4k9021MaderzpzxXf+074Xk0G//tdoZ5mMMVtmM6jOmbIhsYHfTyxlxM9arjbFH216ftTzwiDBb&#10;oxzen+7aLMkN3eY1MyZuXbvOJtXjW4E5SDrW/If3k0Le9pkuu4TZm/1uM7Tc4Kv/Wj28FBnO/fwh&#10;9GV+U8vOTgGjNOnexQd+P89/58NePHb6xOZ9Mz3RBuNofTfHVYWueEJEnz0M+7u736bnLX9dc3/t&#10;z4DhbDvT1k035d8/XvlrSl3KL98u/yOedU+gtEo50Fsuf1mmy+5ypyIVnxP3V9xbuYz6KoN55Ufp&#10;KmPEwNCPdT1Uwj3nO9S4TqZ2BtGldemB8/mfbiuXfrMxLd1FJf1v8PNtw9a5u9OLZxokzarYR4di&#10;tVOSEsWvfv37bfTWvdOFJzZ4Hl3X9DL57MnB9AyXzvL20S9Ohdf2bDg1xYeh/uTb4DsnKfZSyUfP&#10;aVaN3RHKoFjdD2vX5Bn+upHFmGv9oAqmUOZTrTOe73i4serZpFs/MVKSWY1BWUXz1k1sfONYuW5Y&#10;RGJ1Vp6NeY+rJD+MMajpbnv+nXeuMX5gMHJc2cZFC20XP1z+gDuw6Nx9olgI9cq9fWj+8n62mF7H&#10;iFnsyrUzQAdHQsKIdQ/KqfYYHNvdVyuuSxxgDnMre+gsWvy8ec2FV75zGz0jXRGAGM2t8usuBZBH&#10;5Oag+nlKWPh/lyQHo+lKbI05URCGjUeSz0R6pwvglYPC28hXQsBa4K+kJI2gHRoF1rJpVK19uZK0&#10;RIV+LdXjPdOXpSeY4WGkjJb9cKfLa8OC9XZXV41esiDYXERVAdwwl1WtnuCc/5O7ZGVOzfCkx9Ya&#10;ZUK2aNL/sKIb76y/fC2/OcfWvMW1rXSP1jvwl4E2LZ4evIW8nznL5gVMuxbHdff8nmTCg7puPj6l&#10;P1wR8XLlX24XNCZbWMC/A6mAW/TYRpaqc8ljozbJogRaBR9jAcLleXuYAi0MrFwtfViRfjNa2nCm&#10;xn7Mx/nZaI73JKm8hIwfSHgkTbs9axJdm3TA+l+r6LMM5ce/6aozzXNj038/7rvgWdH2u4LkSvUd&#10;AdWBmF4ZOe+O8u2UK8uCck9H+r4JYJnDy9tN02X5ClpNYf4Lnys17AGnOkYoRjmz5YzD3j8i18fT&#10;1S22Vbt/HhGrvd78RvXoO7rKhRdyoNfpYsNI5DNGz4fLJr3NeNC8UZNp28RsYLVCbsonSKinYTjv&#10;hVKjpgjdRqqD1GTo53UhkTtAn8eZ9pm0nVg6ATYdmxxx+77IHGaIkXOhqiJN68paMJiDlH8m3f6z&#10;dW/cnzLm7NXs8hFfa+t3vo2ujn6wduuXlcuPhoCVqWz12vP589gX13ZeWn2mszmtyco0mP7Ynaub&#10;U3I3+oMhBcPaQxmqBJG2XRSFZg5ONz8JHmduwU4n7jRbI0PZnv6bx1vJEvPZ47EfP60Zlb9gU59M&#10;d0NE25ozC+Qbmhc82sb3a9prNepBnFWdNTRZumPcySh3IHeWKR53E2upd0Sy/fcN/inM1HrLuEus&#10;vE0V3gGxWkH0m7711XhQlrKrphVDmOi9Ch1xm53KVJAuxPw00uhSQfXlJFOAVayNlYy98dvrZ48X&#10;9KCJ6q1Z1sd348ThTT/UGC8yv715M+TKwm7ve99nGdhTC/NG7BUsytzx7GzTlGMDSrsWR8oqfJmo&#10;z7pa07+u0Bz++Y5y9ExsNP2dmfeFZFAUa8AQgYkvEfDB0pFUzkSTO6ZVMLcUcEDcUMlI049Uq95r&#10;lWgUjth2YrV5owEH3c6JLUiz9m5Pc3m0zCPi2WZlZJf76k1/+Mz4dA3tSbG3aqjbj6te3JOMXFTZ&#10;tLak9e6u78ddWVMdt37kqTlZTqhrWqUjf/JNvKmummwKdFUc+lb86tnduUdEcR7rmu/WSo/aJCy5&#10;7Zn/6nFjM7oivUzIuZRP5Gqgz5Zyjx9oX6ZFrDhuyUyRETkCsDacDifvL5+pYrVlWJQvt0aEwYJV&#10;7AK9HZ0DSm5r2sLY6fgkgyaUWw8wDiJ4m3gttyGoLvGkd0KLV9PxJNHn8hnzrOcEjpx0dF7lh2JG&#10;UCi1+3lY0g8eOz+tde7914nzG2xKKz6JZk5JMxwO3/bjBo+LggWd/t+XKie8q/rRd+W7NZPKhw+M&#10;9M6Z6a3bufvpXTowrPYb3/2sf6XSC4w0hlIO2kbn+TtLkcc5VR+i6jFBA4KJraOBoTZ0hJPePWRV&#10;oBAMFpK77q72mi/eznE6po4iqVckI2iOaQiUk9WIcVBlSUbmaws1C5KGGlp5aiHDD/R5S7IK1oW0&#10;QS1hLGVjs5x/B2wGMglAACsb8D8yfhpx7L6hPVWipjsOMC+B+uO8H4uWoRU/iZCII+AUI9bxsD3p&#10;FFyejlHHTDMoSCSNw9VgEhlzYujLYpwBiJNEqXFsrOVtnHAlyg+IDlFMhZkwsiBsYoE4WiGjVEwy&#10;yQC9ikggrPq3+Expc0oBEmhIReFG3ivliUSjZAyvDBfHgiNaCC/Acksk3YD3DkbdBKRmh5l3OEE4&#10;qxAAYKVNiyvU9H2QdSAEM44BHSQS+LeSaRssDZYaxi2NAuophWvIzMvIdFfEh2v1oKnsii5F5Z3E&#10;zaHTwGTK0KoEdZHchA5uGiEECpmtvkYZmU8petBHVAzGK8dXHP3pTyg1AwYhpuvn9fAeF40kj/WB&#10;69OEdzoTagVKJ0Dluz/8laSiCq46UEspVp7vC7hfAktAXKBLHnf3VCs8Owbe236J7HC4RC/vAozG&#10;WJ7nv0bMUGWAsCXe0yKKdFKX4obtbyMSZHpgNMjpG6ZDBSW3B1AWExHe/NhA29vgRWwgHCyVPiPX&#10;4m5IuD+M07RYb6YI/H4XYkWcfggh3TY4CUIy14GfqYVGtaVH78fmQ5X6OhYakdcC1cbfi8hWC6wx&#10;MIYJLLCZMCAnQCFHJr5sMh8bLLSxy0C25YHxPUxfXTyZDEMOLa7nY03WsPEVYWeVJ3sj6FMi/Jhw&#10;gy0Osk+03EyxUf1ybEldzOKmbUwjq8cfJzH+rmbFKoO9IvFEuKS8wlkn1h9CtWMhMLANiRR2cJFo&#10;eQEDqANAT/CumrwTeMAiXLRBKPno7DbMCQrJ8iBsBZqfaPYFVClLQFWMuTDgCRcTN/5rlUIqWSw7&#10;A6NbTtT+SfFXZM9UISIkeXwBwQ7KNKJy55DMADmvjPmJeoUIyAsqpAC8+pYBNcsb0BlO6aT/VRDA&#10;PdRkzgUPixcIVWZHg0toCB6fTVn6XSbzdAgwp9z7uCG2zAVRnyxTf5DOSX0oruWZfAHJYZKSljeX&#10;EYbej7LpEvRTsBXe56sZSRRCIsi3Qtl4lOYkZ3mrvGDi2talzFKAoSHCc0LAw8MD2gKHr80hPPxF&#10;Sj7QLc2iBZTPSCHe9RvJIynKiwdroj/80YihWH1sKypmSwlOFJvsU+8DvhHXF5Gow6xkE2YK6Awy&#10;vCFzOErKDKjnUN7dtuBfUSJ7gQhOAK+AXqnUKh+cDfZqURn4SPil8kwzkbqX60mJSkzHxUnMSswt&#10;QYS5/l+rzh/13lroZHU0AAsaoQC8ItlgK22g8faA9BkpEryABX7v0cCUJNoRe456ALraUjVwKzHI&#10;QmgZPRWnvZMfAg8WY1wN1/1MBsoBwWE5NqzJ8AInt4VymS2j/EF51It4BkL16zBwYzC1boGrzvYI&#10;6xGZPImyTplg1YtMVpsgvLRuj5fhin9mBnXHcwD2dhFoPV7h6XFURnGdXEkyK/BxJDK+hAgvxTZM&#10;pRifNFk2ljq6+ABUul31wDoQXwoh5CsPRMPHM0q1A6nMv1a3J6CyN1N4t4KHIEfaq0GLQWbL8x8O&#10;QOAU0foR3s82KzOkVyLH8ssm0jOJUhpGZIQyZRhFSGUgc93H1KN5MZ6WLiBDLzqGWO6tff+7Ryvj&#10;lVhgJD+CM8NiT4ioO40qUeIxzteeBMzSTNdinSUE8CChpc1VIN4EkhSJUFzQfVyHGbU55M38a4Wc&#10;6r+BeIvemMmHqSgjx09pn1zdVbwYETAu7M0iAsjka6HEFUwetFqLt1aY346nb4/hgizyGzq8ZCUF&#10;rWUSPh0wXEPdwWqUbnN0or/CMqzz53E/QYEfL1+ohZ2ZxQWNY1kqlQqeEm1jgpTESmnxKqxa6zJx&#10;BBYE43AxdkEhv8dRfEC7WTaKUJ03UUzfMkQb7zwOJY+iSS7qPhw6QbymgRl0t684msUnBKQxaItx&#10;lyEPIPphvLRypZ55GAGuf7RyvZmaiSsLKhDWwcHAW9cNZxsrDL0u9zJ+lkIIi8jVZ/5N5MAUQRqO&#10;R80k9F3mMBA4oTyPyBkAaW4fjJfiDowhXKqWLPa3M3BOdgASAmjJUDsw1C6mqPcJgkAeFNEphowo&#10;tImbX+WCgt5tS4TN7N9E0aDTbrQIwGeoOOsyJdi9m2lhvnazUuYGlQ2y9mV4EMcMGMWRTxPJfsFz&#10;UOPZMwnzuCZaK1aYw/GHfdQTzF3QYhnWlXMkkP8YdAuEQDSKHljDqodIq1+LVSlphooig4Ne0VDo&#10;Nv+XOu8TqcKoKjuvqheC6FNSWpjVaFbwQH4zemCsTD5fFPkdw3edsdcBmw/j6a0216oKc5tdw6wc&#10;4YCM0LNzoYdvEgHMN1u0sjPR9IU4GBbqW+Wfpvlcfpxrj9i2ZuTRWMH5ub8/Xjmptg7r3femRAuC&#10;1sU27YC3J271if3GO43u72scafyhOTwAeBKUwFAGrCvLxBNuIHmcYAguvOgyDta0ICfajR5Hphzv&#10;expK0X8G1UwfHSaicbzoln97De8rK2u86udff5OaYuO7PbqbN/Rc+7DuVTHN2YKPfvc51Hyj2vnj&#10;4ZJI7zfMD01Nqz+mJP1+ivnkO3yxzwJrcZWxmf1sVM5x64Zr4t+cD+YP975L16vFQ7IYm8dpB1Q5&#10;z5KRDF2FOLT0yA9+sl/F7bkBLabvto1idPetbX095tE51qdVJkmPQdPvYfs+aZv+SoRy7mTmttiJ&#10;eed/+BySFnzn5u3kC4fZOQJBUSg7eY/s4NuIyC83L8jaBKwVzL2B2TP4O6fO0K9bMj/R9/6f3H/2&#10;xlcL3y/it1yWm2YJTT7Z3h8/XLqindLB61A79y3q8W8J9YzzG7iVa/MZ03B7z98NHpdIv3MlXp5n&#10;h0zfYpsWEH5k5yqW9312SJqHjuTAOEoqqo6kxlQENuxJMIdUs6d9+erXkV8/ds8dIxrAKXgwMsFr&#10;ffqhuw+mrOpCTOjXNK9kNI+xPO3QoCCw8kg0/nRL4Rej1XpxrDq3ch1dP6YOtXbsXmVOOZHwzDRm&#10;ce6uyJXqaxcQCa+em/E+mM61rR3IaZo5uXDG9IsG8xHqsvY5XzX5i5+/18Vq2c/hmvQ88xFNqNJ5&#10;401N0s8jKVgz1o5e2G9OUJ7X7pubR+SfaDd7WZ74W0eoyHH7/qWMvhVrX/AsndrDfe4+/n26983r&#10;iEuFg9sXdEe+W5rCPvLn8eP0QeZjtORXfHwqK1y7avHJ19Y9vULo5X98PW/1Xe/z0Q6mAdkC1W3X&#10;pSEOEw+Np7Y0mpw534fmKHcGD8ynh67gvrFi1rXQzPPdM5iakItnv3mbfnLN9Y//lDxbG0Jl3ONT&#10;Yxi1LFHRJ9XVtT9PymTyn/yEutp3w8i2EsGbRRnFDdT56/teZ6rSmr7ladt6dPGjF/kFJRw5FAG1&#10;7//AmLwnN2+e8Om+bN89U1F7+e1XGueYXutXXRtreioMnDFkZ92eFe67Pr5aExtv/j53uu8Qe61M&#10;vuJfq3x28sQvrP2f5dMWuGY0/UVPX7iQcXrVbWXNgPfC7N8/cCfcMeVSp+96b5+6nv/eTEl8vel7&#10;g9esntzRMkDxZnBhWufn/qcWr3paNsV8oHtpzPvz1y6du6e5jFOMTlPruy/diu0Q96rrokUiZaMs&#10;NwXT7t7X4SxgYWhv+s6jJWTqwSrYoNhiXssnYU3wm8f372hWDO83M2QwPVHZWv94p3Ps94+GLkk5&#10;MiCC6tbVw9j7XZGIfgYxHxaPDbYs24gJDb6aoPmjixmqMfJLVTVFnN1IE6ij2HRIy86/YaCRk24b&#10;NNEsJjD2fRecJqHP7w/6lj5aatNBlXzIeTHoXM+cYaXNgadsr8zRKqfU7Nw823UbXN/XG/lDcmoc&#10;GzzOrcupGRprd40tW/3/Qy/FN4/kYNa8GpFn2eN/rcK8csUDOAkmZ4+4s5C13OK0dFmDQ96Otbn1&#10;LXvl1QOKqs3LjMIRQ2iXa6F/1wUEPLRfyeQvlyrU4IpLvJ/Hzp9OZARTCRb/iw1ai9o80rPKxR/0&#10;DVzvIlx0i1xhKTJ38G/CtR1NPN0HWQa2ZHbRZRD+OUaB3amRf6eXBwdJtEEN1Hal5NH58Fs/vmOf&#10;e3ehqd+h9ndLdKOysYF2fdF1z89+3nT7wGnpykXw5QEG5PPGGJWRIuqhL+MB5ZLzVuVniHNHA/9S&#10;FWYdygLUHT8vXzj4uTZuNnNFWpOX9PuNc2RnvtE0SRSpg1auesbsL0QmsOW7Z2dtrt8cusLjMmWb&#10;5M1XUr5h0eFEmPN4FJXmiVY98KLTZndx37/RDCrEiAfKLL0aups47b4o0AWi0ANBXuJHFTuaqBNl&#10;RLVGazKHUkocmE9wgqctzij37455vjxjvMxX1hU2UHQznzM45cKVR2mz7c9ULOma2XC61MD1SrZT&#10;rHq7bNeu2OfhabjlHCdICnnG6sYoDEnof9oTMZV2dCNH2UFpydPMMbYCZGK/8Nwj8IyjnnDCoGKT&#10;EzlbGbDMdt6zd5L+k4edKv5xkqOpEjxateThi0Wa8b4Lc5qGhbzLkb+hVgF9D27bscRDJ5UrzbbG&#10;MiM+3SKyeAD21yI00kUSAYeSnIpBliMmX8x81tAFczQJiZtiTZ4TeiKWNmc7tzCidKJZRI6COgos&#10;9rGH/xu9eDdvX8O5087Tzj/K2dRH38Bxpas+Ls3bu3An0GT7m94cq9vjLhR2FUzfPuZJddKyDEry&#10;YNQAZ59r6ZdTHsZL9KAqCctrDGijwYzaaaQcHGooVrOaYYBETrcgm9Mhl6LKGi/5y5M8dOtTfLaM&#10;ObJr32RbR9GJE+acxRMSJRkHE5YG9H1zMd/355Vn/3yWGZfIbazIMGcceplXUe2xalhe8Ko34hPP&#10;VgVfW3PMcW3cAOvXyWH2D39TrH9qu/C744cOp406QPOx53O622IjRWzzl0ZzpD2W8j2ZeFQHcwbp&#10;R8sDzaEhXGYlH5AQEh5SeJiZM+v8yfUx58BEPINneXIC5AR27kyUgZLMBGRqehTdbAHHjc3X8zvI&#10;um2X1kHg0QsfIsO4BT6HfAKEEyl5AFl+T+edmHr16InHjgxfPZ876oC2/f5j36HWRxbdY1cnTZvm&#10;rru5otDjjdUeZ+pfmfSCzXPYEovV12kCoPhmBgm0eZ4R2oloJG58rOTjgOClGYdQXDQiWUFWiC2F&#10;LkR/R/5OXsFPw4XimCIk/l2zifAB3/KKJe/wx4OzsCOM6hZk+P8AA9RAmIq2gT74JNnReOTL9CjA&#10;HIKAuJko0suQhnN+ewOvY9GQcG1RWm3+m9exX4SfMexBkm7I2wiAOyJVQ/cPIpmOKDHIbRbbBKMl&#10;iH4l2xgr38BE8QV4oARAM5xOijhQy2ChIn1/UCk7SIh08qBPKaJwAZ5WkQs6/ZzILziTzaA/yNEJ&#10;lphW1dKBIZbJDzRshRhfDWX/p+wEgK8K3Vp0wbHFLdCpGDwOsNpP1ssVEQAHkBIqS9Rmi8eMb2xL&#10;3arMfdmYL6DdisnPi/lBsPoVMNWe/mR0IEZbGkXPUJCcMsiip2Bu5cMRm/s6z17S2Bzxr1XfBgL/&#10;yJX8plBSMaIvnPSV6dIg4OSIfdEv3fQfQQNhnEKJkOQVNSAkkUJt3Cum0Yx0FZ1pMJG6q4mqc37p&#10;NB+ZCROr/jA0Kkay2zPWUGXO9e6O7VDIpoxcT+3gdXsru7Xh5wP+yCUTUvApB69BUsfXSowhJOza&#10;FYDwHAUERiLS+nrnCazgnt32FHQ3zFyMislqbAHIBiUmqJ1ybcv5zZaZpzLIoQBZqCRIQQm/rAH3&#10;MxISLIR5EIcmhhYzCg8ipHPdGYkjgScYdWuUjw+M44QTlRFUxgOS8Xr4ZTICqFSWbWBCsCgpo1sr&#10;M5Zh/Ech57mIZEUosqvww6XKUQ4iMVPloGuNXpWSZ39TPIZAq4VKmNAr9zARSNVgaBZmyX6xT0MF&#10;wEHtWx2ra8C7BwcDx+VEMw8IEnhD36KZzNNieRFfPO0/UgjePdmIKhUDCJ5RiJphXihNTvZyx5Q4&#10;gRLSo/dMwkVgm4OVhpep6mD4gi8WkrlWhARZnKorygjKuy2cCDxOIHLJZnnnoZ4pC0joBbCNUgCs&#10;b42GiRJ2DYue2Y6SpCTTMp1SKgHSlwZuAFaq0AQ7MMyyGXR6CEl9ImSJYGKR1CL2hjCsHPNhn+CQ&#10;/YHRlm5rCjErAAwFxpvtpd0ETZGHw9WMlOACbMr2Rz5BNL+C362AUFUvUZSNWQFRQgUu1z8uVTlR&#10;wyw/ycTwMoZuekgsYjTTne4WPyWZeTOucD2fje7zROKd9oe3+TMGeEwB/A7AQs8tj1CebKbqL8ux&#10;UDZYjYp4WiRWsfhaEdziCnLrn0HV2sDjKouj/wECglpR5sTWvbgHUE4dDnF6yLSjRsIFs0jxZZ0L&#10;9S56As7KHLAkSvBoRzTKc49HhzlHZpN3vRpBAsXSTTGzFQVdElbleporfleCyiVLxtVKvKBFgkhD&#10;0EKu8/+r5YFrn3RS9+ShttKMlee/50DtSq4oJsPSFu7SeYVZacaikAgozPjen5ICj7/gS9Y0fmEL&#10;R8UjE/aVCBqUb4eLOSjdAzJKNMZienQqbwuWNIGMqdrU5mfENpLVRWNfeUg9OnRib8yIimWAgubx&#10;MCIThVk8Wz6c81QTiVZYwSF3/M+MXJL9DIgKQXoIHZiH8ZvmIMYWWYgiOVFkQYxjKOkujYu5eF0G&#10;uFk8PfFMx5qtq6aOzTTx03BE5AV0cgvtuPyUgWIZAJ8+Hh33J2AOW8ulYKlIRsKEmGlmyrDlEsR7&#10;yvyVYzrFFbw7Jg4R0gXDaLUB8IJpMdZ0FFF9jv1L+Z1JTma9/dVgYqiqPYRBjDrqqifnQJZOLBRE&#10;S1IWjT2N/4HHV5ItYCmWGf0TPAOAjTVRZBQ/CCV8U0oGOGGMFd5C8hCnclqD717Wvq7G8VGBeP2v&#10;FYEHMWHkr+5BjVxrwOC152DQS4EwdULRP0AF+6qrhHXUCiGzugjE3AQRWkhk7Cm6FFNBkcyqSB8I&#10;GKc8SEzEngGTpteVGPR5BPQ4pKYY9SFoa+bTdHuM3mcAEgE7rl0OzSUqw9wugsLyeSPJAZVRpLrL&#10;BAlvCROzyaCOBU18kbkDQvMKwqrZh36RcaT5gAuZAP2k2kHwAAXMwLANWdMyZJv+U9YpjG5BUGLo&#10;ZCTPeWBt5iaozb4VfK6LKCT9cAeTqUayRLSPS3g4ujI0jdCSbweGqkg8HIEoCVYTljNI0eSsz7MO&#10;qTLQVO8OZi34Tj3af+S8FiKBACpMe/WALlyst1lqaLA28MoUaO/CK6snWg6FA8QjVjJBUipYSo2D&#10;wizKw6El9YVPLXbkfaVUYab0GaX42iBRWKiZWSsiT3GPuwkENPQqHAkgUhu4O7qsKRRcTxBPA2Ma&#10;MzexmriXQeMSxUsfyv4QG0sJh1CkbYVa/sQmZr07MP72/IZLyFiN9qlQ9f90mszqIZBCN/DeOgH1&#10;zGzMMIv2g26ovw1saB5sL9GrsyXR/OrPXgAmC3+ASDY5MRRlTAXx94yxB22/EIcDgD7s1B76nHer&#10;h86lQOwJk7JuW0wtI6tMCPQ30AdwObp2wWfZzw7Yb1pbULRC0s/BoldPdjiSrE6l4Kl4LOmuQVQI&#10;QJMjeLiFhi+2+HGG7gXaKvZBebUyCIdEvBJ7ayX39vZVDb8YcMe39VA/T8r/ewSG7nmx7887Dwvg&#10;VzTHUTxpCV/J5WR9Lp+Y2YaduvQSSSGEgKYcJhrwZ6CfqyeIgq8snm1Ny4yPXZp6nMO9OV9X/TD+&#10;113u5l9BPk1aJrqywWrM7aZ3lVz+Urcm2zdQQ+NKNfcyMfiNBWwvQN6P5lCjGZBVA3A9BPV2SoZB&#10;XzH2SWGzdPZUVxoLYITu03uDqlavRUaN0UY0bLPfJexaNeLKq99Xek3I/F7mZLVM0L6+O+xJbdTZ&#10;+8x+m1n3tYdZVGDbDN42wRrfFo+c+MYV7txoZ6df76b79qfnL6WU0SPW4xbYTRlvOjTPomYzT6ax&#10;ZqwN2yalFxwz5zU//Lj8nAWkYct5LwTRKdf8fOP+iQof981o5huPU7dApfHJZx0ZOf5x1PJy/gvn&#10;yR+CT3F3ZA0e+Ov4ubaZs0F7WdYiaDzXdo9YI9x96MLpGnlpglr4vGvFt41dypbySueHuvAc/y3J&#10;C387k9wd59MTO7ex4Yc1T3t1/mt1B91wDs9822/Cp09JzC/KYUWmH/ND/Q6xF0zqdmF+bp7J7Hmm&#10;S15ZvsE5stYtLjqxisPCtBUgWUSWM6+u/bUkjvXcJdm8G1GnkLGZjrq8sbOi0/74FXG4aU3sGa9T&#10;9y/t0f0SGk89/MHqX6tmX+OovZNWTrgwKsjtKlPaQCUUeuRfuZX8xXOZb6C2KuNcye6kmoHzf7Nt&#10;ZXxpajoYcXOK3dwb8uVJ9pptjkyVo66MWbhNfkyUIb7ALMUCjv47XNWvxpMbefxV0hqxYsIjem9T&#10;cV7hA3o3nH2/ytUlXf/kvKn/v1bbxTv+N2X13ryEOR6nW1godIIlnya+2dvfdOhObGCBz68JutpN&#10;7eIr1ntnQrmofa+x6OOAlIghwuI+zCs+G5J1DpWKWpF06V//Wj1YYv/y4mGTYcIFrW9B2jfO/bav&#10;2UL1TvHS2P619ZwdK//c1AfPJD0r/rWarNX4hFlNzuh03u3f0XlqKmPJ42HfbPhh3qvP2ccW2yb9&#10;dgz53h2d+pLuY80EuVeP+FSTbnbrI1ML2nlbz4/39+lb6jldPeIwPfhN57HUnaakr+gcXWLrxxOx&#10;QzskASLZf8DeEsl87az+sTH6afJ75qUcfK2w+/2L9LWvphyI3npnd/Qa+cvtDy60jwhg5+6/fnPx&#10;9YktRUu/OkuVrGJwCummwKIvIXmq0UGyLd+apI8Er+Oi7Y2Xxizde9v378kedxZf+nVaibG/r+EJ&#10;l2N2SnGevyO+qaBxfNeX8TNFl5O1dQ4P2fYBI/7xnf/g4vOK6RJ9CrPWN8cgCLzNaJPYmJjeGt+1&#10;kNncFFDNoWxNZOC1xHl3StbrOWqB4VYWo+6ZRP7HLY+rmqbYj/cvZCWzWuZ20cUYrGXskB5KtjuR&#10;oWYs4ZUZdDDIpcd+TElRXpVgES3F+ULqsEoGP01Gf+crUuP0NX2Uy/jNel0YrHI41DO5ykUrlQhw&#10;GDyhihBFi0TA+317HHG+Xegc/TkzNc327bjDG+jLtY2V589u/jHsbVryrKay7Sdu1Yz58+C4xjva&#10;TM/aYebpiSzTut917svmTIgvjp4c4LetQxbnPL9b/uv/+G4Bn8+UzFuxVhf9xt/Q1zCIknU/RX6y&#10;LOfFKM2s5oLnr0RHTtlPX2IWLSp5svnqCXtpq4xORYwZomJMG7hju3bi7QTfCO8b/KpyARxAkmor&#10;kcKsCC0zMiCXqag1wctAPRNHpRj4YJAymeEPahZVS0rZJ1Q8Qj1CMXLig9DnoyDsDu0HZbVHEw0j&#10;29oycXSrZkT3wBVL1vzBCVif2BUZiutibLt02G/Su5E518pTLw6aP7dehuERJ+Qt3WsvT3pnXZK5&#10;I4m6ijlegmsA8HeN2kNVcXBQ4gvftxbaQ8bRQbdWq2R5n/H/4ezdH44/CRx2VKURGwThH27lhZRL&#10;X2zwYJzpYzXAqo+YeVbxQbewhs0DwK4frGkEOhB4mnr1mKm0yDmyeUFj5Dy93ELKEfQwjOhYog1X&#10;iWoIycxGkLihQ51CldBTkDPKvQtybZvD04wQFKxhp56/HyK4dYrmp0nlrHc+D678vaRbw8KzSEit&#10;se7Xz0GM2qq29kVF8I3Z0XL0nt7YC2zR5QoS9XjiXPbBgSULyMAJcwcCD/F6Xf1OcIKqHv0tnPjt&#10;qDNr65LZhxFbYkAolrmtOxotXjjm4uihg58VbvBhdPiFbxk/NCjJKlX5vUUCdGlUuECkFXsXLmsH&#10;1EIKZgDt+7f0AcKqRE2HI7+G3aYU3MEB2kNSMR0jielAp1kG2jPbNlGecIzqjf4O+7MsT2EKo2Tv&#10;JchQrr1/77P4q1Ortn5Ba1TOit7Xf3JsufOYtNQBEdvH/SN9NeKbLSc0Hb6wA9psPPZn5uxPb+e/&#10;G+6kKT1UOqtgD2inVX7LL37rvH8PxcCxKcAAf4b5yn6tqcMVfRiSFh0tgwmVoQTQaA27LP3HVzcV&#10;J2btH9tcppfTP7fleNoKNrpL5k6TfkyJzM4eoNl8c5GJ0eH90jU0er9wSVsbqjrH0UdH/Tlu0+R4&#10;vZWdT4X99n/yF9guHLUiGL6+DBme9BWPVv7TDMw+pb0hy1au6osCmsUCMIKJUCghiFuZcgb+HNnA&#10;4gs0jc2SRkt9g4y1nllLkLqEwJTZgDnCu21Q8rEFg3sYcyRGro8FAPMkXh/zwLcQ4BPYzXQ1mB4W&#10;UkGsqRZfc6yRyCNfDVuMxU5+AGIDKqwl6M/r+U3TmJURKrk3LIzPG128D5sxgCDL//eN9DKqATqu&#10;j4n9T9BNDGBsYWYkGIDAwSLpXlJeEpOhPN2Dk7UUWqIpXvthOfLx/5DThkJWVw/qMxCHgcfss2zI&#10;YFg3o2rqKYcgdBvpbaMTjTEGDXWbrAD4boWj3mBc6gynbSDvm5AJ9QIwp3mIUWiELbUOwzq2x+Yt&#10;KvDkDhSX8LkKiCJgjIKHf7sbfRohodKZeCbj5flnzounOgD+YV50DZlVoooQ5IiSsF6hBjM+SAcl&#10;DGT1KgKDJTFJZ7yJEIjx/bXefFzbbWSwn2ViplpseTXbQNcA40RRmwuaCXJLVYYlyu1zpSXE94sU&#10;Bf6JSL0R13WQei7wrEou0wBEA0fE0ObjWc2ZnWsaxEHa+3IAVUgz4eB7730MEHOGwOIFlnfbySb8&#10;DuMNGXCL3iybwkqZA1gJszK4UIDQ4DhQd2yaMehDeupZ9PVENRFNAF3/tGamoVotEXW0VNsG0EIY&#10;F6Fas4yPbdnN5Z/Wi1TkptY2JO7pBxlrSJz4G2O1IMVTad3EljsOdWki19a0uos8MrykzeHKsi86&#10;kr7DXSU8uLjRzB6i4qwwRJcpN4eXeZ4K1c4k9SKzrPyQd4KB/orml5OSP8AOXfQ5gGpJIodlfVKR&#10;OEQDOBlPHB43aKcbaEL4Fqm0ChPUnXOjY6OTXensODxTfzlJk+/A74pxNY8+N7EJCyQa+nSwXSqT&#10;IX+GRbgYvnyEyAINIIQqMtLQcK3RTOyCnGD0wrwjBHdHNp3WYwpR7g89eGYdeSNyhIsCRBfiSUw8&#10;ogISoMY7Vq2adw+Ef0pJaSEsT7eV3D0NKyCanB6gZmRLMmX8bifSKonOkhDmClJ9xJ1wfiDtfVhJ&#10;PN70doSwclpPp7TJigIj8bNFlpMGuEgS6J06WU2sPOAonUMKcUtcMzK6QcivyZfhMyicZECXAIso&#10;EqMI+PA+IZDfwbzEYVbx8ahguPyJLoGb3m/akxw37J5Y8tHBd2WZxcJ6OIOKb2KlbwaRg9k5usxY&#10;huxbCLmS85inaUwOh14ufACPSgh6CTGdxCrTNGqMnCiHSBCflxLjdLIZFCkFzLY/JhJHMcxRIMnC&#10;K8OcLVBKduZScyjtkKfAGTwWo2UYRYP/GyT57dlp69ICu4CwiFFjr1ee4ilpeSeVZsTVtOdV0RM7&#10;KVseuRkfnB3caT4Ols1+AGwDWHuZVpmBhZmIHPKnMHtU51gT2wFIJ0DoNQ1FxwM75C32scNh/oNm&#10;N+aS4NIFYXHa3cQyU3jHIKTYMRVBUFDPb3BnqLA00z2gDWTGPJwNJj4oFkGl9qZB1KoVr8KE9pNX&#10;lJ9mRkM1tdyN0Fmw4fCCYkiig9VwgmCBtWSYnFBxRdpNU+BUDYCARAAGMJJ9sxSnNU7mqQPB4nDJ&#10;S7RGXuBfa0gLJBhWiQE8ICMm+9L0kA6qM8rK7kV/NB+wCKPHQQIsPLMM6YHMlEgT9lBm0WWGYAyN&#10;7VuaOpJRSovnURK8C5qzlU7rIpM7mQWmeH19Pd4JjgEF/DhUEAJTyqcVZCfIuoKRBmHdFUJpW5bC&#10;5b9Rm61IsDxaVtdl5h6poheSWJI8G/tn3ma9qAxwJOY0Ik10aHFdAFhra5RZkf3uNyRSWMebS9L5&#10;UP9Rqtk0IcJJunpsTJQtPZCQRVggGaa66smWHv1YqKdyTJAhCs6c1/UUD2Uz6nBDNISSub/LhApl&#10;e0lG9Ek7ZpVLDBxYydHjD7lxKcaGqrHuoJoGxQHMN6Lcv0CWvpB404vw0msEdBctqcUs4VY/uspA&#10;jMfBUIKeu1FJgo6AQ3S6hATfD1IWAZBsz6NyGpNhoUDeVFYIdQzPN0rlc8+uwPARo1iubH4zlmr6&#10;IcxLtaC8x/lVFMhW0i6AkjXKC2OJOV157e1YcYCY0VZUGAWcOiP6PbZSOP0MUsHYGVjcZkrJZXpr&#10;ZQkbVqEjU1ZuwHOCLg71DNGfg9Ah00dR3SbsSMo7b49VvQmBjRTI7QXM8iQK0lh4e5hzOq03xEfo&#10;sR7dwZkiIsmcGDLMJ4d5AmKgu3J8EX+5L6ziCbYe0jmtHzhPTUyceSLEqipDPK4pWBUIESf8wV4L&#10;TUJRh5IKDzKZZzHwzYHEmSUcVEcLkLRrGoG0tA+byUHqDy1vEzBxWYCkXv6GoaXTahAmkxGcKAsG&#10;BGM7JT3D8k5pI1YIi7gsBog9LYxJDgKXGccmD9haqKraNwiRc0/ocyhlYtudsA1IwIvPIDcYRCz1&#10;eGud8f3hzrFyf+4srAgKQSqSjAglGDFVA1KxUGZgNXGq2nCwSmSmPhl6yKFjAUlmWFH38xrfA0p/&#10;o+RsM8FMnWth8gV57aPGKvW5eB8ETMCz2C/EN8YxiW5WYHS4DqDbGF1Yjsdz8BTBcbqvTPM+vRmE&#10;LBWvm9bMSQtqsqnOuDe1ZfH4xSZ+maPNhz5vzWHHd9Dlt+RlCjWt1nbLlkWXRulNGHHVhU/VXsez&#10;ZkJhGgyg3yKUfebF+s0xnHRnLL3ES8v32rk83TdtXtLbubm5ufc3CSGMDXFvo+cjxg2Pn4RWPu/u&#10;oYz4xtZAv9dc5wUepnSwyDQKVmUmyFpc9UIDDaMKggVvpLUSjLthNxjlBXtA3CObnwUVTXOWrv2O&#10;xMt1Rp8b1Zrpg5Y19FlWdGRw+/7uMT9O/PHZ9RPUe9olT2CuF3rbC3dn/ta/4mDpcCi+anb9YPeu&#10;YheVmSzReOy9T4B0z8zFOyfXHDR//C7JdQotWH7VGHzTmU0OxyGbfDUkSy++k+anc2wNnXpl3si+&#10;R68HhT4f8VZcaz7d9Uuh05390yWbbUxjryZkdwyQR3bfCxr7bC73n+axPUnHWs5timasvZXHVJqB&#10;jERv5/y9nTuep481/N3d2a8tz+Pvb4/2enK9Z51JNKaz7frUU/a3jzQ7uYRqdT+yvewT9up6rz65&#10;szspr03XXv3ns4+PB/Y66ftyMP9L7PLFUWNPm2+h/+/duO7FOa3y8rFlVvajZQw4WlounKFPE7kI&#10;y/84Mu7Mpq7PJyc5iP5oYGz612pP6eGt12m3Du1J1r5fwjN1DpMj5jI3jzXV9B80uvxrir8EsmnJ&#10;qsHtAZMO2Fqv6olQ5qpnlod+aij7/S+02ZmVTXqN18SqTbv+MOTfOEJTr5oj6E5OF1PuXxL1+och&#10;xd/Ytkn0Hj0fjar20Hy2cMb1yiO3GZMrqMNX9yT+iCFsiMcnhARljTo49n9IzgurvjHtbi025jzd&#10;uolz0pa9Yn0V1yQ8mHhxzZ2rJ6oWxfTOukO/cTkPe6UDs3S/ZS8WLnbqf/Ynpptvh/Yts13z8Wnj&#10;D8/HjbnJWLrqn7yNdG2ig/1Ab2q8b2Ia5ZRtf23GRKNPcjAmIrtsqoOCE84emGE8cCV6qt/PPqXH&#10;GR3a2gG/jWh+Mq9PQlea/4+aGZP5YZqwd1dHcZ6sv7vmdq52+EvucH96yQoOmLzGwoAuR9GlWsWk&#10;u6KKm9S7XVPF6nNpG/xe3M/IfPz13lI/lrDs5sVTs121Jpxm7TN/snV2w+4OZJM7bZY4uv1+24N+&#10;cMNNW3F9pXHZvpRxG33tUo4eEq5+aHo85el286Zy6szsrHtP750/HnJ/FBU/RiF/y9d57T5UfiZM&#10;8CR68d15qw4LdjIuBKVSEetnNM2e5cIa+z4crIUDx2b0mgG9wD1eum9PDj1dsTtmb0BI6elJnnF7&#10;tkZIDA0jjXaL/7KfX/bXV8qj0IREgKNPiPNTvHalwFYBVGJb46s4XbqWS/pNfGgl+gYM/vrsSRuN&#10;1HaiKQYZmq5ljWRNfc236T9tmbq3/4Kkk/awpkC54/1kRf+FHrP+8LNdvh/caDOagcg+wqMpPo5z&#10;GOKyOikJ9lDAY0u6Au/fDO0nHLvh3cR2FJPeCl5HHpOn1gVlyHgWBXp2ZsbToiMRFJautv2vrcEz&#10;truvpf84cgSf+jir+5eGRb8WHB5xcIyoX8/GH6d9WeA9OOjmavWPsNxDDO5q33hGl3JjFvVobLpL&#10;FYRbyAnqwoV3pLrMLu/z7u82pf0RW7tgKjX+21rEmbNRP13zuvCsMNbty/CfQr37R3hyX1+5c1ry&#10;9SLqQRyVla1q73vyfZnf/q+jR1mzkfcYjAJ/Jb+xK8zb0gQLDLiE5oUD5NBIJlyj0nvK+Y9N5IgV&#10;NONqQiUyy3l7n/mEQgRjEQvJmmiqTGGCKqMuqGmQvLxFsP5FwBQuv6mkaYFY2r2Y+/7UlWE1KXSy&#10;DLPZvf6W++5c4K7hCyK0DjZ8gUxJleEAFbGr1LR4BolYuDnnMTPGJVnXox0zDW/Jv/aYc7hzv5oD&#10;/aJ+uhG74CmWoKOLrK0+e+LNnC03Tr/JYdaGag3+vLKHYedNho6JzXqxwvAR7SSRLN7GzGXWnyNg&#10;Oj/ovieVvoy+gRMSF5ymFcq6tAr8B/ihy0O1NmS+F4g9A2ILaQxFcDh+KmL7u3T5ilS+ui7o71rN&#10;Mg91k1jVX1DwYpFb89zdzNviXnTptKoA0dCAnDsem0CZgGgPSv37HruusE222mzU3fBFwENUdTPb&#10;9Ng56CsIop/5/hqq/xodr1kMjPpEb7FSBgV+9Yvtt3/y97zQam1C5Kcfix+O7Pf058HvquY/u/4m&#10;GwT73Vwxv7lVdt2u0HeiWmIcKVcjNxFEt4fSyDagsohoDvQOlF9yO8zl7g2kqjYKoCIqL1fTjhNM&#10;dpbLKBWXd7iRVoRsXSNgQ9suFWgIZanKg9ukF90efT1g0bkZnr1KDi2CzMH5oFepO5uHVVxcmHKo&#10;/2Zq7HTD6chlz/MU/K3KoERZOv9NMtXtYDJzCqAfa/6DyUdxgsSmsE/bFm/xUtQfUGnlra+dfSNu&#10;2u7VeF9mzpv7yiearKqRG3+NS8q8utumssVpfaQbpRXdy87+wa/q5qDZrLz8kZPqlsSc+rZ4ReoA&#10;euA5SXNr8+rvUpteftfrcHod1lqaaTXmfJzZBjqUba+/Sm6EJYOmAF4VW026rcoQ0lDDUiWKjylM&#10;xn+cHSxnCH8i80CVRiYArOkqHFl4fh8MXfoxkFwhKyIGU9wTzULTbvLr8gpWFwWaMe6IgmcoAwad&#10;RsEepfy0/v5MoQFtaDxmGOA201iwW8gnKSJDyZ8PGAglFWPTZnenCIJGYi1HsGnvI4gpq7TIjNrF&#10;/76VphTDTNmWmeR9Hekgoar8au/9ID7S18GBwYcoqKo2/4PELi8imGZ0jgZbRRSNLG83SCGoBz6X&#10;pRkuoYGIUkV53iD3x1ZNqMMEw0130os7wdOKBQTjwAR5NzJDgvZBJfN7NyojAVmyHBKF+OrdmKdI&#10;4jQZtFclQEl0p+GmBoNwMtBTPBPpN5s8gGeYALkHg2OSq/J18qSviBjMZ1Xgxiv7+gAWiEnJi6Nq&#10;AXUM8jLetUNwvV5GvhbpNr8bFZKkLLOYFktR1eV/NnNBdCCZa5dSrg5iVtqTOiVv8mEtqQTmawXJ&#10;RLgTyox3ZJYeI/pbMKZuNOvqawlhPUPTSwZ3YJwXwFo64JgGzVkZMYgSvisxh6e9kRMuTU2UjUEO&#10;9StibwabHwG6ic77zYvxAMBHidW+liJ99YNnN4XLEMqoCrtlYGbotDpIN0XLNE5VBihgKmpht178&#10;RX46GPEt0le8yjkWZuOsZljJosQpjG3vtmmyr+CQj8iWTUHZ60uMtaFmH1268UkXTXwbYyyrS/r3&#10;v1YKjdgTPU3/3z0aXF/zkbg3EjUTgd0B0VO8yuBwiXgHdCg5XL60BHNcIu3yB3Gu9MyssZ3wnO9s&#10;qZAEpFNX8XlwLCT3HeCmMfHSGCspBi4HS+jBRrmvWghhWIMukGZKeIQdl+XrXWgl1hPHL/SB03Pu&#10;9/pb56jowCVhAqJ1FiLp8pgvyDrzm8BtENf6SOVtIrAOUvJQrw9FUO8hFaKbrkCt2outYE9IRKBD&#10;zBaWE0x13THl2XjEYh2J/mJ7/lqloAyJd1G2GYVkGcZ1yJLHe9grCKxqstVTQt11aXFagMRo510Y&#10;wQ5AMfaz8qQoj/FJ0gAQAQbsDCkeI2y73BVk1+IeRZNkmegJsjBtp1GeFQBK6Ioi/XLOf+oQDNCi&#10;QM5AWSLJnB1QBS1iHL0JRssO44QLGPrbpCDh/AYvoC9SPGBI80JGBiAhFAPgOgVgR64S12JgKBM0&#10;lU0cdxwpJgobZZXsezJaApsE7aeUwq8cQMjAkIuErC8rTNthjA2THUCh2IgqlgrohFH+QQaVGEca&#10;FE6BngWuEsbArFGRKtRmW1G0olPJ11NPkfeb8WMY5SOlHYGhc5FE0LrnRGMl/4t7Ln35ElWYwoGW&#10;jBxHKuKRiQSRT88ZrbZ6OeHX6ey8tgqdOBRAPPP7kJS8ePOsuq6ehiqUvRvjSNu7Ezfxx5havNFW&#10;C4p0nJS8clXAR3kiB2WrWnkS3AT6Zxhh2+XxuFbasDxK5MKsdVPVrNCWcnwN1QREj4HGscHMFX/C&#10;XM7/x96bB0LZtn3AU+7SSvsqU9GetCth2qVuqSShTCUpQvYtrpa7VMpERRHTLlnGErJOJSZJyDL2&#10;KWMfTIMx++U7Lm26n+e5e9/v/f56vuv943nvaq7rOs/jPI7fsR8n1q3HVE5h+jZL5bHb1uIxJz5b&#10;BfjUrI1EorQyIAItOHj2FcyWx+Y713pFB00WUyGYU+uJsSEJevkgV56SHSuDKeWZ/VzlgYWJSJjR&#10;QBReh/uBrOEWH/TuWRRspKy6FOYqIncSsd1AR8aAIBXyWTQYBeJwISILDTxcf1IdwqD6RED1CwRs&#10;dMW9mOhawbp2KPv8BfWCUBTBpx0WQcXBY4wLQ/V9iRvAY2Sak5ako/SiQWCNUwEZvMBdh8GvzDqY&#10;GcVEdijCUHeYP92RCY+8H2RD5RekSslA0/1Q+jWE5qOo8UlmAMycOkhGUvGjfoEZRRDqPcwoZ6pg&#10;I/APGkP9UlLWQ5mFRQ/mgDNoo+BuxnB1e8EZetciScUMs9icDqx0pXwedjGruRiKKYglrT7Y2cJl&#10;SJ+QZKyUqJRz+48vaogQqqA7YYB0/hlFuOupYvpIIDncHkeDFjr0IovCkAfxPpAK4U9S//Tvdriy&#10;CgyIzBapuAIb8m1bIMMK/jL5nVhDDhbwgJKVSSlQR3Uts6XkmQNnJniXNRDgBv4zD8PcJnMAVYwv&#10;05qGZKUQ2Qz2eQQI5K5Ia4BgGphucI1dugrHHtN6WQnzwVqJJ36GGgcIZXmxlJOYGMneqgOSmoG6&#10;kYs94IhApxFcXge1TpBIpExGz8OCzWFyEw+cZglczqTZMIEl1Raeoplz1OgRbOwaJhsaxOUwc4WF&#10;Ob/2OfQKf2BIUJGohhTZAHHVLykY9U2hYwslUe5jJT4Yjyp1++g8kXZzvclYoyJEtkFdYUNyBtmw&#10;4H66ZFI/sD93YqoXwLVZoK/tfcCkctoN9yvReqRnQBqgOVPoo0NnY9ciJGsC/p10h7JUkg4QQwA3&#10;5ylK7LQh0pPfigqxQ4Ar9dLlwMYNNpebypmfRHuLGfZCCrCICzSz1m/Qgl0fBk7tPiwbAiYeBlNh&#10;LkgknbgJC7xlurTzuZEQG61AYIgTy8psKtT/Qb8NnIMZBOTgIA7osqXwfQuhICvJPIECoQFdMD1p&#10;yjOgsCRZx9sLKzNhgZuRjLH8LFiSMokJ43OAceicQjaVz5D6gSgWxl6DhjI4JixoDgVmF67RHOx5&#10;dOjESnv7gFXOokR8AsaGIFxhG8IEEkFSIiqb5iCDThwxA0RjL4cWAZzzGVXxg1EzPjAPoX0NW3aN&#10;nl0nTvBPNYWLbkkc1JsTw7+yZ9/cw15nnzqJlHt2KpqueqKpXsnosnwytyppLIgyuqBde230o57d&#10;C2QG1N3r6aBqeCSKZ2uC51uYqOAH8UQsFK7YshZ6tYDi5UKFOP1HWqdrgggILNjZfiE/8YqzTkfp&#10;SL/zbXILqYxylp8XKZmwVXP1mT3LSrjiXqxIJQu4pUPXAPCDzvLRBR6BYnD0rkMOWJZ0lzSX6yPh&#10;ngS4Xx1MRC9td34FClfkgL4CzHjuCXOmoaybAQTe6Gb0arrd/KOnprQeuqsIGX2qgAJut3PyZY0n&#10;qdf3Xl8vIqowVUgZza6poUExyRUKtzZOkebMz5ZqT0kr8byjzs+iiRa1aTdZvopmxKpUj9io6dcR&#10;Tv3WXzDWPLNkq5S6k0HbMnPMXZ+1G6cidcN7lQQjEMXAJT28YcjxQuGi0uD2LRGlXjmJUUdXtihW&#10;lBHfljwIunp0fe/kQ6Ppb/yqWcu5R3mxdYZCCtn4dJRNz4H0EzYG55aSgki3NDce3Ra8sEN2+2Z1&#10;N9yOssFrw7TbMwqvc4KIPtPPz1ux+YyI3b4Kam41jwYkbWvwXjWGVC5Qj49SjjMZMsY4FuMKAZAt&#10;k/uyiElz7lC6UlZRprInyMhO55oXuca+s6ySYnUl3F3KMLEUrKwK4tacPwWRtV2yi38hwffXmunt&#10;I1WCQtjv712fWXBaPgJEc6hne47M55wpIoecJ+VHDWtdU+yqy1rL36Yt17X7QgjMI+IG63D12U53&#10;ix0+Ggg9RQ8kFXVJrAxj10vWYy/NazaldPXQ92xL97bzZhwdlP30jzOj5Q9kcqBOEIzxY09GWc+O&#10;y6xwABhw8TyuvUpbaxItYsv0hjBnfmgUccqQE5Gt8leRpDXKm1XQUQYZuZIYE4b9xJy8iSdGkyyP&#10;I6+YgCHpO2yex53r7N3wzOR2JOmwpkF7xPrcwvBnoQ6fGx5t7Jbxl24eDBLgfMABnSxYI2md+Dy8&#10;0u6ae5XFfvLunmkGohPMIzHhe8NGmawifuZYdYRR0KnlXlsXKHL31s+33k5sj9FfDrN0c8xRVMWj&#10;l++m6JDi8eDd4/fPFGMvT90gLQ+zvHZuWPLtvbyFEb1nkPzSzz2TxRJFZ8jKxWZivUzOgpTIv26t&#10;KN22ZMHnoM3kti/XDsFNO0Wde25dPkJ+s550mLHz5fzcTQ2azOYmu41/0mztRgTdOHDCbPEpws6A&#10;MY4TzKTDlNEoUlq+HeVk75G6OfpzN4/KvVN2DrE12P/5Q8KdlEjzF7E6Hy7rOLyzsD5g/nk4EWrp&#10;eILS1jjf9papsx4o+8XdyDda5CSuoPILh7LavX2td4wv1pg0L5Iw8gDrPAJJmeayM92cmcTPIGcs&#10;zKoIB9X6aTiUBIKggV/i9ueo1IXORH1rRTGMXuh8u2jmDA/HT84WLaVzVo60G0zwkJ5t33p7vbzu&#10;9vn3Tqfd8kHqSNnG2ECxQTLdEphvK9AB9cqF9iikVQhTev2ToFmZhFVFQ6m9RX8BOxGqIb1afQwG&#10;Q0jGB0NrOC8yhAFXbTx9R0X1kPXm+blg7wwXLOiaTTB52XW/xepdlMmOe28nzItt0nzsSi8FFEUf&#10;1pwDTaI9krUE7oli/rwnyuTYiDkP92kljrX/cOOtlmSU09VwhZqRSneR0Ac6lohC8UjlNREGh8zO&#10;9iRl0TtiOietXcVvWxdjcOCMkrfPE6xsNgISMalIhikToM0WAMcCS0JnUTk8tAozzEAt2jMkLzEt&#10;0w6TM3kyNVBMtZ65YEZ7o/MoPoVQTn2gZavd4kGkdoKUVUdRgDrLLWyX7daOH5fNDNs80rxGeXSm&#10;b6d/ZNq8u203ntg/jkUixC+97n0uOa3JxZolArq0wbTgIJne7lIKvPtUyKstQvpMYkFIAeJ8RLNY&#10;1LP6ZMjEc2ctzbVgrkbXMNAWyb1OR0MsaFtdozbTdnhR+GD9Qms00zkqn6b4lLgToTX135/dAbYr&#10;D+sDghxFJjNWHRWO7W8+OYjaMsBMtgd/AXxvsK/rYcYHfNnNxx1NJjKl2HpGziFV79mrJ3t89dYk&#10;pZTkBtv5Bnudtsx7UGmyIJIWYtEDtRetiJAWxw78OEl7XHwpX9sFrmLsmgV3XrVzmGBRwHwwcN/J&#10;vURMW+5vGmrsv05motskVZYnMatPLoSZKxNftnhX3awPnTrm4yAVsRPKquQ/u3DV2dZuJePjw26L&#10;vGYYZWIDurw3KkLc+VKmzpdWgbKEtwUfJEPFaA+RE4gZZcXsADDkDr8Fowb+Da6Kh8psnWTouqj1&#10;zHQnc0RNzaBtleH8WihwR4Ey9sgVj83L1gXYzqLUSx2ROkZa/D2a6dxzmZNjcg7YJAQOrrqlp+S9&#10;GMsImlX4NPLfec4PS6Lrb1882H8IvbrbRnJvQmvWDJfCjzA2FM32w7z4N/sPeMMVoGmC/NhXchyR&#10;GMkMlRRzavVffUTG5EWbjnwwRsm0/lPVJ8nz4fU7dsaM43g6H3664MijsyobHp34o2KQFyVS+c2w&#10;s5POP7ywK2pDKauQrwQFFqwoBw7tHjQbSDA/pzN1LGax2sp8HmH3EPXnbg/GQAAnUwZbYjZjUym5&#10;SufBFAP25cJEN4xl/RFmJr0cG74kMK9n70qB4hZ4U5oUBuZx+PR6FH7DlSoSeTvAzPCiQRfEMzZH&#10;ZpuTCW/shIYP6GEBEWg+y5AUdPRbwFyaxA6pcGLAS9LjZktldiQazPyAWAPcvJXL2om5oDCuzsm+&#10;RR3VAvuR0/exPNInSCojxaQ2B3AXaN5yd/lQYyZrwMqwYVERSlD5LS+DU44RpWDvlJM5yBYjFeQ6&#10;sJtjgK/Ne8EIg7gNNHkgFAE1BqVyweUxi23Xhzrf/mlBkA6QOnFrPAX50UEwGFQJYrGPc3zpLnts&#10;YCSyPaRdIdLJNPvMdE2RvOyP8yp6QdUIF27IaUHAa4HarVh3+Hu4GM5rIszllGu1FxZh9jC3P2mZ&#10;IsechQiZUhuoUFjFuZV1XnYZBMoL2rzpHMgjAodQPDnZcGkExIfBd+Q7rNdshNKm/joBTFN7Y7e3&#10;xEGnZLnRJIhArOHnw86gggFKS2bqXATJ2wBmVUQmDNo4WN3t5W0g5wexIOwOIS6Hz8bsn0NQLsCE&#10;cjPIqz0lMcVeKdA2lGB2zh6uAmRDyt5Y26u/cDvhaRKlnrXjlDsYoSkHfXweVQDGtixRpCsAnyiB&#10;e8zTeAEd8inMmWvAoBbCdatgyMdak5hx6F0Ia4UCWjOmcALECvKk9SSSv0Gmi3l6XGpTth9yKaXB&#10;6wvckJIKgTENqY872LvMM6vBNyRiF4fDXFFlGN/6duRZH3m+lPdSDvv8OQ+iQQxdFbxwABVHItzc&#10;Bg5DAJZT3AP2JE3MIr8E9zjroLtVbE6evOyFdBCccJRLhcYLVYdDS+wxThzk5MSYxBbXNYN5h70E&#10;3J7+K1/SIQwI2VisIMNEzRKa4T/BX8CeI9nmqU78yZlZ1A3Y494G4MOQQh21gY/z4HjtgJMFZb4H&#10;MiUxfKaUUgep03LpdAcGNjjjrc4Z4ltw0Xvc2TArjIYOLm+GyQVY+UMDiaYD4ToBFJqnC9jwOAMG&#10;DpI6XgraPKCuLQHJRHLBrheU7fTkd2A8egqct1QSlcFn1yV+LbB8S2EDQcwbUGyUfepZcC3Q7hzM&#10;CauYDJBlh9CwSQaSck0IhMgF9DNLihwHrr2H/oAGhNyyBm4KH+LZoEPldMPgExcHJsLbfWgNHUsP&#10;QxZW1uIAWXa4Cfu9mm8TCJQAsufg4y0CFa3GUApV7L8JqU2tUMJ9DCYZvyIztQHrr4CsfyHUZMCT&#10;n5lL9NjQklBhXi5ILM8d4vl2yBliiVQXutwEB+gsZMd4jEnoNDkpKVfqVev5hRPoB0V5UqjajxrU&#10;zFSPoQNEegL1sVa0Q6T6FBD+nalnQZqjbUVSQGMezHCQyctTWvtTvc+GenJlF4TE3TYBwmaWL9x0&#10;Br6pATQusDAn391bHvy+CtQApkSc9vwCY22ENB0ZM9E8wYtZCSFIGySzG01R7l1WTsmHoUCYWmEe&#10;oD/un0DczDWCu+Bp/QJJ9Ck0E/Fh9g8YIRGQUT/oJkIxWSXzIJBRvsFBCEnlL3KxPjLIgfdPtXV7&#10;heUrgCrrYZj9Z7gsCsYuKHk2FmRR232ohhC6rfWwRwpJ5j5Z/PLLDBNCf/dIDDf7Gf8tXJU4aTVK&#10;hcS/Z3j/kEwI1dGYsxiSsZDEBgJ3Art6AiJh85GBE4vEyvaMEpmdfCa/E5zzGwV9BC2IZ8Mu0/JQ&#10;koEw3L4/rB/DkOQw+p38L8TPcNszA8Pm2I1v4MOd8mKWP8Y18Xf5bx1PuqPUUJhXh1V1VExulsKs&#10;I6of9Ahhcr5MRJ9MhG1fhnm6ngJ+EhZSjk09i/B9Syhl9lA4l6vZ4JEilkKv1mQdQXYMTJEu8SPL&#10;zmDxVujYcZdzcABlc9obePU6jNSIyeQ0QgUV/PMB7yF9hApTAcT+DMBXOyvlIfwsX6k9F7EyhWKy&#10;QTAbqsUA2zrMWIIKIUYmaMWD1WcGkXZBrxPEJ3UMINqGAWPsS7ggXAJhVJeH5UZKWC/QeKg3UdRJ&#10;T2HyfLQ5vjDhE2OLkUA+KJbMBMMS+ciiYqm3LBh7JAZbgPxF8BBGlrQfpAjhAi9sKrl5jCYMF2f2&#10;N3nQgCm9Mcb7DDpORmGHk2ZCgEUu9pCZDOHBdBuYCc6jCWszgXhsewEdhnZhsz7erW1GFxWg4SD3&#10;79dAJwsSAWNKsDFIUIfYCQ07EgHVlFOeCdBH7rbHqpP4MLqatKkHpZs59CMP8hLU5nBMDWYFgTUJ&#10;DYsRwn6B2QBxypndfBUI4VdDD40OHfx1SYyGiZqFE0NoRoE5cGWeLQq6qt2FpLMQFwK670coctjL&#10;HWAirK/5bHabD9S3mcIVGnyQSKa4ug6i3b5yPGjg0Md+Xwsim5uJFQoH2EPJTQrU4lRy0seLpN7I&#10;fTpdAQxzBsx1ijpFgBZIuHgJOA9r8sLum3vZbc9B5UHqqQBxtfQKOW4ZVGN5dcGg1ogSVmJ5lrcr&#10;CTg1Bptmw8rH0g/XzLoQUPCm87SPNteJY+F6q838wzszIJxkDtEm6k5g/LEocC/EauClUOpVyOQ5&#10;2bvOcOcXAeX6c4+32a1HoKUElYfuyg+eXyaLfRZDK7YIuqF6+cHha15ghiu31pAGigWGWgFx3V24&#10;96RjRZkwURDeGgZjdkXNbTpU7rzarLrMN/x8zAz0Av/WvI7fy/d04QqiFHkpENqAYymMNrwev51x&#10;axgztf7Ngeq6kBDP4tlhk9+HPcrf2UeoVLBFtaAKscLVoONySxhc+D0velMXjJjMhZxHbKiFIVNn&#10;7TxUl5HJv6fJbcGcBG++sqzsBf/cZubizZSHcnzp+c6/9vqntJpfHUpAXlQhrffMpHZq9kdGIu2+&#10;W2HHxzQ9UyQMKNjrhRg+nwv/205iSDFMyFtfD2YkNMHt9+Tny9jYwKGzhVDNys8PRSBAT3nZf0Ua&#10;AtqT7U/Cpu8URZW0lU0POQ7DSoesuU5tWV/6AKxiHncB2hGv/aFDTf6kjVRKf8WcTs8c2jSabpf4&#10;V5K561NisZZuo/nViRbWkY5rCDw0vrmOXHBHj3O1nP0nwYVY7f11MkdO7Bbf5vNoPDSimU0YGvFE&#10;4cNIhQ/bj9ofaFgUvnahGhhk+yWDvOI1zucFvrx4gSEk1YvD0LYgP2/ulqtdMZv3yBk87yPcdTY6&#10;8/Ge90qCOjpCJ1yUfSrt2KGsCFpkwZ3K3lBXh41jN0gvkF5qKi5cbBP1UoMXnyI8A32CXcZV8yMT&#10;81ZpsgtZG4VEh6F1T+4vogZ8RhVCFEuxoat5MPVl2GfM6e6PLrhGRRYjQ87A7JmOrU8I/HrnSG0d&#10;i1KdnX+UnDpP/WL/SjBRkoy8CVrxcgTqfSylJmiZzMHjTN4sAxEpuyjYYFr+7K1Nr2SqEHtiZJjV&#10;PFq2P39ml6Fkwc60YvqH8vQ579lfcsukr4iNbblpT84uWD1k2sXSS3IqPqPsnUncmV6NpBfBc9l3&#10;7fTYTyldfYRg2m1FRKDyQpKeuo01+cpLdOtD0TTnZ+DbeQ3nT8ZujepP90e+KPasoDC75PmWfEWI&#10;/V5unSMibXvpvB3dUHo+Kyry/ND1AQajYyzHXTt5XmYj+WCQPiTV+0LssMfD5bsYIs0OosCuQ0dj&#10;3oy8nBHjfJv2XiG+VwiUbdgxcav49XCCzkKxyd6lme/eT/BHnmr0WgjSa49WawfXbp82fHaAYsW+&#10;e2gx06R310XZKs/zUqFLouVKczXamdKT1MM7DytVHgmaGDAReektT/ebLlB/Pznctj7TIHLUBhJV&#10;OeHZTPqmqcrnpTM2C2IjmZmcr/QnHVZddqVS/Tj7SZCeInuzjeQ8qjevamSFVPfKqvwVBJ2PDlLx&#10;bsKoaRkEjhn3Bt8hrzo0LSjc/sWTiPyyS3Mys19/FCtCzTqN1dlQaflcktVh9rjK3bFmy1TLHlvt&#10;bJF/vNedyq3dWset5UKIwVvIjtuK6yNU/CLBXNEiyygZstQ3uvfe5AaE+/Wst7npv2NFKBwlXzn7&#10;ZYn2xPns0vsiENKeTxDuJ8e6ThqJQJU1k+LVFgYdF0wxhY+BvsqwrD+fr24ul++Je6HFkqWkZ9/x&#10;NfdbrnDVcs2iCYdkzqB44oglFZe3THB2HkKAm6Wd7JA3cNuRvgzu4wb8z720WtpfUMlBYIa8t/Ut&#10;uOWjBEZDceE2Ryz5BL6BFDL+EPyAvkJomAQtANYZnSbGZprFZpZoD1pkbP5yjOlnpMqglOg0eXbO&#10;58p1ATf8Hyns2q20PH7qGk5NzQ2+KrUXzZ0x7PtIZijRFQd3v4VyuDrGGM2EhrPlmjkq8/QndhYP&#10;UUWeh+/FYgNyzbmz9s12Vzh3uuaN5maDQR+v6bKh3w9w18F4PdSpcWywHB2EqH1Lzn4N88PQTela&#10;GESH4ar5PFQF2nSxZGAEW6rbIyb21+BWkEqoERIm/IK1f+GaiJssznRFGryT1hnzJfy5u7LfsW0Z&#10;qdZ+XZM2epCKWBWOf773VPW8o7hfPzXpUtxsNuRJIPfcibnU/vJF4wE+sbmzJHNktmAyVmdZa3Ho&#10;2NMLSJT65Mx2j97KiYc0y5ZrLq12JSqsHkJqk4+QYthzuXdmyoSrzvbDHihQaYV8MWYZ2EJEGe65&#10;lmKj9XI8wJTKELdXnNLxBfiGzB/s5wDChJwlEN+Uk6UHNKD050YyYZggTDbDELgS3AMwPQ2UiLCM&#10;uQKtOqUDrPrh9KZy8QEvfUfnXM9jTtsKt/SqNIRsTTp7zI40WUPspXi+xmCL3GWOOvTnx0AorZdr&#10;xsmCOmweDWgE8XGYhDYv1EGmK0cBY8pbL2eT4M7+MegFlxcpRE4Ad/eS1PUch2t7CJ7Lbu66dOLB&#10;Nd2PyxCYkzB25seHD29N26vwOADsR6LBF7YUYgAubBgOLKBBJA+afqQIQ4bkvMTMC9d+m1u9ECMl&#10;B2iRJR4J4T0wA2KOQA0JD6uPhuhOvZ28qlkX/L1zUK0LzHOl3NBL1LyulpM3KeV5isGDFSWTRz9Z&#10;UTTsrzyVd3pL2nOhm9InuXdzqmr4FfdAcNaYJDZK9PdmxfBZ4k8wplIxBkwel7Kse+Q2eRI0sJhx&#10;JqQsDlAs3TaJUIdlbd17K1et5OiW3KdYHQoMnxh5lJ8WOZdlvkZFlqLzQW3miLS05cl/zS/1HCNM&#10;ess+2549YxHDHFyhRwYkyLuoYCumv6xxyqM39dcqQfiKZCbbAH8NdQdn5Ek8JSzUUC72Y8lgpDB4&#10;C1iIgUWO8RVWy1L66dCi28Ri81OwIiZO+hjSTBnsgNLfwOGFsQuLSutPoLdB5hQLhfE1v0i77SNI&#10;GAd6tawhUnpZ/dEMeh6keh2EUIqLLekMXVJIPHsYCyi5FIDLAQ3RcKsjYu6B5Z+UZeXiTinwtbd6&#10;YX88pa+k/LniFzRF7KPLrtvjspC4E6YpvoDZbvRmVnyZJ/fcScgEUXqZWF51kTIBsqfqWB1/Fyde&#10;1AwgBiU/MSKXzzISyeBLKtSGm93nBJdga0fAv5mIPTRziQ7MC2gWQ+TJdB4MjAAfA1JTJVi17JcZ&#10;TloK2kIXekpshwiqWuDCJCLIei1kUGk9wPw8LLhZCkbkVBhw6iUw/pwNJf9gpbMyXfacTmuSb4ap&#10;pjCaR4i1AltA+pcOdzBjFa9Yqpsi3ZLJjRoEySwS98Xk/iyXK1K/pv/M6mCuHlTDmkwYKQe1x/Yw&#10;9tsJc0Lg8l4YknLQdcirueXYOlj24DHEoHCmOhHYtdVY/0TKpEkoNFZI+i1yJlB6NbggOXTIbs3w&#10;ij6jCOMzsSK94h4IuKBg69KhMDmd4INEYPnDtuxoX//hYEB1nGVjvSEpB72Reh0q8ywq4MJ1q4OQ&#10;3jdwRT3dGGzpQTKDSVJUPU8AwZ9mBxhAyT6n1plpE8tFk3wlMKfAuzPMK5YhZs4cicSLIfyE5e5i&#10;3kJu3OmtgLsEAjeseRQOUEQeq6Uwg0y3MJOefR5zzF6KqTwiOQ/SVAYHfBfLN0CHJaMOhXu3lvVI&#10;TbNlKXDfnQZ2jcoM17WkkvNeXlA1fRAucPOBa3XMdQFnUw/A6GXs0npwicgQOJcpgm0JRSfyEoa4&#10;xgzrmtvMLwQGeF4naG4DcicxD/nrQ4MeBBDAPobeHiI8BAx8COZ0whl7g3mq6AVVyOD6YLWRWH3M&#10;5yNIeSZ4bd5w3cg0l2AZR0qqg5qfq/wKuDrkFbSHkqGqMooZI0OYEM1Pg2wb3Qr64lzhrg2YYcqI&#10;3SSrB+Qmgt9pvyT1LAoWNGTkO2uP82uhma/bHmaLQIX7IQMJ9ykJTtnH+yjm6NHrsTtmYUQk1tbS&#10;QO7o6N9guzuMhMFCgzOcBmfL4Mo6TKL7bzfH+i+gcvwAtPwTOVAj4cw56I6xbIqEg4VYbyfRCsFV&#10;iJvAoYNXSfos0810oS/JWAt5QR0Z01/zrXwz9GkcyIHXYNU7TPjpDBc+cY8BiWPWDQImD+MM3o+E&#10;QfLnQSkcPJtDgSw7G0IU2s5QWk8TYvE/ziGr6GfDCBiL1kEA/aAXBabfLl5D7wGmi80wAH92NXrX&#10;C4pH0toRSgmM2BFDJ083B+aMgOdFhkCBl3QNncTx1gYUroCe7MGwDEyVQnm22QGHHsjXw7BiFxb8&#10;tRmS4wEvtXapgOjsag30HnimmCAr0gC5lDOZ02V2J21BVqP9bOQwMYTieLjW2hFGCDHRVdzXYe78&#10;fOhFgon2YppC6iDYMzYwFAgZb8/BxLzNuy3zJHjScEULRAbkulFhdR2DBgMrC6EfGLLEu3wekf1Q&#10;EhP6gF9AoxGJBSPADnrFyrgxzf1Vz/H2reBU2tV1QLkYNBwL4IJwMxgRTKbCrcqTwLjJSiCQKjBj&#10;CDZ91wmuf/eB0cVCICBLJx2iQ8rRmo0oH7kHR8GXCa0gttAqc4c5qSV1WFQXiSih9MJlyeacJEKo&#10;k1e3jWKhClZuOw/4GO5cBzyB0JIAjI0yGZian4WTmwPQyXQ5eDt0MldL19ezDHJk4heQrsih9Whd&#10;122qccKufqml9XyCAD8ByMBmLtUt6YZsDbirvJWcYD4UkoLrXt1f/PHy03i7k/JMKv/r6CBShORV&#10;M68AwkhlUGdpvlYF3YwdH7tnnox/GfaSDwUT/ddizTjp8l7B566CQQkLKvugqANqC4l0i2f8inhQ&#10;xO4k3g5JrabgYAXPTh66i10q4ugaWkgcjEC85hnHgZ9AWTF2kfsorIsNg5ezmKyCQy2FMBaTBwYq&#10;FwuWuNyHC8FkJJaPtpANN2EJXkOzNuh3CEbzUIiXCw6e0YUWKGXsYA4NT9HyQe5LJcW0fRNgzhTC&#10;x4avZJYbEUu61GGkvw9HV9sN/HpJN0Tx4OppBWjx6W83QXg7v7aYuqDd0G8BLTE0xEDAgung76Eu&#10;bf5ksbca8APXZz/cPA0eNWhiYPKaaioDZIp50O8USOXYQrirjg22oDkRbnU+gGQBpUDhnkf4hRKm&#10;ECufPNR/C069Dp2LDWbNho4iVAKJpRh+4Vm+lEITM6DNDwpcEk5um9eNfvHJgk02JKdIiiFkchhW&#10;OQq79wnsielY7xa5jgHdXVwZHRMgeyyrJWAxKRGZ0LGDfTbQD4KfAAYL+e95PUkv5skQgC3YLNIL&#10;CZEXmMb0gUIuPpshGfe15jJJCVIJntr7FXVSgWsFZ7HYLZ/VjI1xhunCDf2VCgdAuYr4181goBXU&#10;XDQz13kjdfKAwuHw26dYaOkSGDuCWNBx9VD9Yh97wEwGiRqAIMFBCFzC2WIpjIOnbMFshYunP9tj&#10;A5+aSMSdaohoJIjwwf0uN86s6S9AA2zR9grob9SJwfCcAQCeAvfPAdIb7MyAqDoLhtNBGK4wXA2V&#10;l64Ve9Vpxs1wY8jz+nVmfgy/Uw2dBGTjQ9Itw/OaCZIc9JK6CUaXdVIOzg0zeuFsbn03ebsL6g+o&#10;6D8aUoW0dk3Rdf/LFYIApo52hTMrHO6VQO6hdAqYmNgw52pxuF5KCZgKXtFWIU/HIFGGhc2lg5Rb&#10;c85wkEsKV5eozr931rBHWErhv4UUnc4buO6x+A1CaC3kIb2sktaOOhpzPRDIQPAahQnw5gkO6Bdo&#10;vAb54mL96toQaEVoiE/bX3yM4+EOF0Ce9T72YHF5wlkVFZQUXUqcOD5CkkxQ1RrvopkKHn6TRm3W&#10;2JE7FiIPlvgUow+ZI+kZda2dAq/9c1Z9UWrtI2x/CVEHw/tZsa+fGA3ttUArurQbR8Fk7rHMBR2c&#10;T5E6YYd6mRB2wQwh1uUI89bJVYHC3pAx9pqlb3hn+UXayxUFNAdq5rhLqZNMLh7dM4y4RD76gSS4&#10;o+OFF/ewXcWFNiXxtHP0T9qTnqjCRGm4bUoV8c1yW2FzPbVb21srW7GkYrHKl3vEeKhZKHJsVImM&#10;Tplz5wKUp+rJ1xlKzB6o3Xr+5TSli/+Gmxl6R/bmUB+haut2aiJw0KDWCBjlFCHjVghdrkLjEBgt&#10;GEcnZT0fKb5dgdA68/Z8UphHW7Uy0F0hnLdg2Xs4w81HZ2+QKY2kSQpfkOsWXR6z2U/Ep1IdDmYe&#10;Yy2JOD3qBGlZM6rwV9KobQteTZpJAUGe5nZusu3t8GkGQs1W5qoE2pLaxNM60+Ukmgk+6fv8Yr7E&#10;jzxXFLUCeaa3j4NWnhW8W+KyUPrZFSqqVXqJ3S5drdxF0WiH3Q3Kgv0+hynCDTNIgw63a3oOumEI&#10;cvV1CuoTi0AT61uHPxebrkdylz2l9KpUQ7zNKAOu49nhmTcjK3IN1nazeVGaQejphrmK0QuW1YRW&#10;FRxaIyiipF/dAe03in4k6sE6lHs8Q9Fu462S6KFQ4LwA3d7TWjTF+irzmO2LI3OLG048DmTdfhN0&#10;CgLeDLpPQVe1Re8ixyC2bJyGQVxAFZLN/DPVtSw2Zds50VLtk0nXP1a0a6/UMvy4e9Pgask2ldHj&#10;kWQ2K/fNyQ5vBy2Wkv8bWdJM/s2rfko2007PVAjVppd4ewHAYrNQSs5x0M7mxkvTY0Z1OPATZ13Z&#10;gFawag8tTC+7h2AjsWdPQc5H7Y3J8NfWLA/OmLSM3h2d4EEWXjN9p5c+tKttl4FYIOg9LFANaOg1&#10;tnNMszj+8GiPiv5oUvD+xMyn0//6a1qY7oPG9Majb97Kl55Hea3NdQfqpm022GxMrOwZUqLOsRAd&#10;QbJvIIUJs15nTnwaYThBASsbNIiguySaz3BHzoi9h0MEFkPZ2Eyh2NseeUxZDTd/ScUuVa92Hlu6&#10;pTMbphKyq3tZ1Qo0gmxD8V/ke2gQwNqm9vVrnB3KN4hSYAYUtDWnD4LkFjaWkGTgxakE/wNQiyfT&#10;ZkbtCXNF6rDIfDwU2hNhKrOYaS729skAL4QaAeo/g7E9XnrGQHL4pSBpKqd2ZdHam0alrR8ftWqZ&#10;foio+fxORVbmflczcO0Jm0MlpwpIVgfsfRBaPGFVoe7E2P7541jzS3RAqCa1BanT8a0NrpePinij&#10;2TxGz9FWBbm77TUSq3NGci21y2jFM9HHsMGimLNpBJ6cyBmunUOT6eJeqde1tGEQDk6Ng0nl4MGB&#10;ZHv29kd/zahfsBQGpwY8uzNrwTuHL9GIX8Rjc2QSqLJg8WBgrRWmSM3afM4BYoMBfq+hYUxR6Taf&#10;s8OkkFeQ2BlunvcsFSprvP/M2l75iNyx7gC6RJFZ4XDt6LwH+1Yd8aw3YPuD8R7HhvGe5pkv6B9Z&#10;oBgF5tBe/+16zRY7m8iyLTIL2acu7SLjNzOOn94YNlXpyF8PzpgycpPZ1IgibAyNytXd8rrb5p/L&#10;XOOjKz0P5a4+3qllaS3VMjAWiHDWMOnMewv9MeDiaW9YOhe8ARQy1hBFgZMUYk2T5P48PZMpQ7Br&#10;JaCezh7leSn2Yq5z68is5rEWf7oRkrjoawGBelw9JKDIOajlo6bziJfrr1a3velC7qckuExpiTvF&#10;URcq9oJnz4VqIS4zjQeWmkFvLjayUFYu/jLzQKhDQdY5KMjsVe7xFBika47X2e9DOGxDPutFsauM&#10;jbQpSX75PGzKxEm7H3lPUGy1074kv1XmmJRKZNvzMfKmNXMO2ULJMGhZ2MVjsFWdsEo+0JNvxdVS&#10;gz++YLvjkCFy9ql/e4LV4HsXNncD+3WmkQxog9tJ/c5j7R+h4qxPhiqO7ihUh6CZmTdZeUL5LQL7&#10;Bk2F3X8cD9KCqRGC9kzPLb399dgeYh+dZExH28F9r9DA1NwqIlJo2Du1fAw+QTAJ6CeFTzu3nrm3&#10;dtQDhYNGmWSOzzBQ153lPGGgP22ETWDYlO3bnR9H+Kt+Wkjhc228vS+NdY7RXLP7kWHkXBDIGBAY&#10;C1GKBHHlOHOYzbIjdrrYvRxgPRaKWeHypad8wrF4FL+DD5XaGai3kM9mkj/ppJB2QtQASp/7W4uw&#10;3demQiRBEU40BtxA4NdTPlQY8EDHfiRg+lHh6irQxp5h7mZUeKYOij+xbdB7msAp84T/5i7JPKIP&#10;k+ghx6ecAXZSA9yOiWzCXqS8jciUNVAxF2yxezOlFRaMpddjL0PAgnyvf0whWA1JTN1W6LZtxuy5&#10;+l4tJ8xYhUeQvtL5xB5FVrczyP12KQu1Kswlo+9lhQjT3KSPcJMqjlCXDYIgUHklKusjXKXL5Ji+&#10;0nlcUSpFcpPWK+Pxbsp8IqCq3AtN6yqUPuojlK1FWhSSJJyTfQQfCKCS0bMculi+W5SmgFTuSEWp&#10;rc1sNSBFXiGLHpuR2EdYQOLvJIvlYlBxNYlF5wX3Ee55tiOvEVIoVVYPJRd9hMJcOzuExO0WcDm0&#10;xX2EdwYyw2A0CQpMvawkAnR5H6FH8WAfoYhELyhEeQthIKyISpoKU/WkPj58mUsjVaQHQ8EcwdTM&#10;SpFwbT4DuPevitWjyO12IgoWuME7u3mhMntRu4wr5uSTum70EfY2wkl52wjqfu4bwR5wVEU+zPHx&#10;obey2eofBWAr/roPZjlY/B0It1CYD0vSBjLfQ+ihlEnCYGww5FUefCYJbE8f2cCFFc0whu8cgCem&#10;ImL5WPKXl8QCRjdPHTiPkWtHYgB5fX4hb7JGZiwd3J2v1BUeUmxigxQEy0hNGaePQd7p1zUBbSXw&#10;4+/E/YKuh9f7Sf+EnGEJI9dnTR8h+9cHmEy6d4cLyvxGW6SI1EcoYKA8dbFsHZu9FLpbZH8/jIeZ&#10;HVQu6+umj/YRLg5CbfsIgstUmDKzAuLVYLwX1kGC5+eBM8tyRUmKPeSvj3ihU+RFKcD3c5F2N2Eh&#10;pOuodOSghxW6B2m7S+fTaD5YXdj3HcDRjJKTVoPlPx7mI1nRcxE+xM2I1MyBjzxDpT8ZCntC/usT&#10;pN51Uqt/oVH/lpHvO3BHZpKaaoGkd0TATlwe9V95456mgJtJk0m+nRnUZ5+BEhs3Wb09ykCugidK&#10;FV2VSX7lpv32ocbfOfYA/fNZUv/vicIwdKWPPKrczxSUn9yaKcFK474LEU14yKCpxoc+HoENHP++&#10;AdAjXwUINuBj+2MDrqTrxG5bEvky3Iwkg5+TpOBF8ZlBSOM8NBL4zFTM5Bb8WH00/ctLVkGct848&#10;B8DMavb6PkJj/t/Fc+ABCKRLNbpBwDN2QsCJy3sIeUr1gRzKIZvLRMDndIQNTLyezxUesm+qBHqG&#10;QalfNVsXkqXmmAT8bbPElm/yz0WnEEXJpqz2CIwdigvRLPi5699//pM219ENxAIaRfSmmC8VpOSe&#10;Z2j0EW7nsyiaPyCJQzab3lT2A8KsRHJ9hNVRSOU8J4ThdfqEEtkPofdv+SdBQZJ9OsjfWcKR+FZF&#10;lDRSsddQSKT2dPAisD3z+iEJ+Y5INFb6j/MFRMr+A75Bk7yRdPdARpg1TZconurF4lcHkf7tKdCQ&#10;7w98gvqEFbRcagR60Zz/674zNH4eW+wO6Tl66LZm2S1FbCYlfCGLbiBqz/wb15kJOn9u3EI0BFl9&#10;fTQ677xMvY46jV6NMBq5LKadyXest+Gw6K40AVdq2UdowdqDRk2UVpG449FkwK+d9GmxUAzIUvdC&#10;0x0Z39AeO2xJEvL9rCvQDeSCe0jNU29FKSigawcoOSC5//SRVFrXKPTkJyfeJpmXgJb7EK5keG8p&#10;EtAA7ZF3xl/BnjuQtNSGqdJKLiNn0BGkWXzaGrCP/C/s9+uK6AXUVvSdL5xDCIcXJQZpZXNBw+3/&#10;97tOJ73VECV2kSp3A3tzeDQKXLfbBUedAuv5pnx+WQ8c9VA4aiRCspAUwOcaXDsGO//cv+UBX7Dw&#10;qaJ/R7AG0nW37mNEwUJSoIHUyuAawgE1Z4EdBPYADVO6NhyEnkz9fhBpgKmK6MlctuyWgs55jDuy&#10;1sBnGSClNYkDMACxJf3gWHhEAT35EG3cKpiH2kTk0sHVmyL5lQGh0PJpH+HBN1VyG91ILLiO1EQ6&#10;yZASeABW5UsBVE21+A7EMdcE1j/lji48TGzK4/cRLHWpEdJCg2uu0BnJxqQCI9W3o6Ozqg2+o545&#10;rGkMevI8tXevB5gCJeyDWHkZpX8bmOSRMVsAoGzANgDKfLstgBEr92DmSURuYSEkFYk+/Rz4GAFz&#10;A2NA2U8GZEmXUrDROhl74PRaeUCdROLf+HV6b8kPKLAQDUdW66jzdoC2peZ+INGkuTp/E7oUieTE&#10;z00DkZACP6ooR22edF0h2wrATEfQL6Xbv9sZSb88wBCNgC+QmidgY5aFH5Dp6hYiIvc7lX4y1A8q&#10;HaQ0LJBWgD5J2CNVFMVSp5Mky36lKXcATQ/4dk1ET5IFVxCJEtbanImALyHuyCf+NGNO2v88Anj5&#10;ImkFwoXV9K6V2oIi+UH9fkuMCbiHdPzgItDMxqK47j7CGkC8+EK2PbbdfwFjSDr+JNB1dCOr4C/g&#10;ou5CYis8AeLWDVk8AL4FaOPXAzNd11uSDbjQb0+ShIeRplcvgYt2Qa4ZvYuuZlGkd7X/tgd7wS+H&#10;NrKPsIrXR3CMhFXls91+v6ps0Sjkb08oY/tAfircFEkf4fjPfQB3U5rooLUGfEMgcwM1NOCgf9k5&#10;60s2sQBBsWHMFsG5HCQZrrli/gL4Fazes+i1H4ZeNqnAHal55g13IdzN0kB6DwMq/QIB5aMfUvx+&#10;/pxc4O6tsxDOzFFYCxLhC0aSCGST3m8kPUMh6GQjo32F7nQQtWmozWsg/pUUQMiMLA0nIO+vj9DA&#10;uqhCBqASq/sgSI4RSE4jLz3UW17qA0T6Zct/I1K81JcUwpXV0wAFQhp5dOCUG9g3MMj4uqwYbFkk&#10;FuuraQ+mA3wjRRYI8++JQAgmePKKIMxddOl3YUbjAMS4Xw1DR9iFEmpDFVxhwOQCK+wJ2W1Qoqxb&#10;YKMs+mbLsPjnvx0bEbwNWBES0lwq3ZcyqY9wh82jyxBRuzZHzAWJgKe+GfbiV88xlaWImSf56BQ3&#10;UQxYn4uQdgch6xthf+6gn0o/dtCOzOI2PSd1GtH6CLcYbEQLsP4zBt3GA6Abzg2zDadg9jz8uy89&#10;hCmrp8OW/ZWoHLBVfTP7CAdF5B80QvavvsLM/SYQ9G+/h1uUC2A9QvCWslmUdT9JZAYkIgLOZ3/z&#10;MS7ORG1gGR8WYTcz7CQpqb1CqSxFzx9UpYP5g8adBIOZ+/UZF9DrJGk5wp0IaUCplaI/8StVwTT5&#10;SVRfK0ACJBejKVW6TL57vxhJoKGp8AWikjqGM6AZBnBf+KEqRbHGV+ZLVWzYJC3XobZHVfcRFvky&#10;FGHPvsiAPbP4tBjYM0Ug+Mmts1GbSSqyWxSZP1Gp331Tlq795Zzp/G9LwpxK1pc35IIjrF6QxSJF&#10;4QeiEgmAKzwbFKIUDgbTJPaYJoleB0Nz0KXfnMTsscgqL6RysVn/qog09AL6N/bOlB3uZ1ZfzA8F&#10;O5QiigKWXhMP2WQNqUMz/Lc28M3fjg6BbRzG7KV04lt4gCK5FUqR6sO1sEgdifUZZNrnG29oyGza&#10;WOUzqDLZV96Ipn55Qy8wQ3lHWGz0rs4aHkhRIlgJNKWfeyinLG3/eXKAx8GiKKRusQOY6nQ2BW7F&#10;kciAud/BVY0/uNtLnJ0I1jf9K3tzhUcMmp6ROvchGiAQLN4bjEso8JUflOrXuQMoBc7JZSQkhiKt&#10;L8SuhPInl0DsAkJvvzCU0sBvsKXwAIy5ymsACk2ls68DAgKbA6nM137lcuzEobQw+SetQLTnotYZ&#10;yIfF2FDfEoSxCFpNmtRB09EXgUsO5kMouPlczqRCFCDkKglCD8uklwFmIkjdfuTPfYQV6exg0Br9&#10;R4j0g7ITUp713MPXKnbutweQLznEAkOUZ0PtPw96HcJiQYJ1wHlwsm+7/lhTKpINenGVgSSHBsrl&#10;Ti2vEOveotDrYIUD2Ao4LXqdxkC+wp5apyjKiTKDpboxSAKqQAAqjw1HgklUAeZyCfh+Vj8kiiY8&#10;Qm2KAOXyHOlxkzoBpP/t2IF1zUjfPwE6fgFqbQwWgVk9q1uStVZmiwnUr9T1P1KZ0fRt3+rCI7Sm&#10;x/D6JNCP6Wzqv5IpRmZRSQdU9sUYvYEUQO7eTRQsQiTTs9bCEdLcfmHyZ8pHKgtBuPuZPBPAw1ha&#10;akdqnkSHT7A1TjuhVKEboPIv22Xx/Y792G6wdJlV9y5QLSB5FbW8EtgJ1wfNcEzpR33AJ1M0rp31&#10;HZ7c4Asm0lIYttyRQ29ylTpDSAu4yS1zIDdFATf1WiNACAxlwXuahKxSlOTQoTV6BkmypJ+NmDKQ&#10;i2cYVyQN3G4jvN9MWtLRRziaCk02q6XObCnC7hTYcxiL+u3Wr4ynXPCD8eif/ZAQX1l9MwwY9Ke2&#10;k5qw9//64/dr9L8B/ibRZGTlp2FA81MypLlX6ixGyEJJJkfM+y6lcEwx3vZiRiLyXUgL0Sl0UYSP&#10;zhKk3VbIARUEBzBAdGjI/l57QR9BesSgf69TkJVcSU4htlekf6+/ruXnwpEvucSCdSgPOAzGmZDR&#10;/EwuLIPVjxX9q/AS5/xcBUu6zLdbH/iAjolXIhtQyLJOJnNvRBaBUwLoxbG43bsbM2Cm3MACe0IL&#10;YlMYcFk6cFkKmwbHuvHXYzVDE07S4VjfUCFIR+tahp6gUv3okuk6mhAeB8lK/zvWLT/JkE1Hl80D&#10;YScJLdSb7mBvx87otCvISP/PY37AexkS7fVDDM0BT1bA+wV+yYAelTzmv/CYmdIAgsNWqd1/Akce&#10;BI6s5FV///VXOwQ4ct+ApR8AHX6NFLJffBq+cmRdIjtOinyu5WaHrzXrV+EAbjTEZDUZ9AB2QLF0&#10;7NdkWT0Xi19aMeyQCGkO0NGj0f4HTGXKjvbL32XSVzf7hPQjQ/ZOwEYR+P0wogEwDFfc/etJ5SX0&#10;o/o4pEjbktxgI/24HpCwtxlFyAzMg/TFeMbjx4qATgOWhO2AHqJPbw8Gw3+V1E3MAkzneqIZXQNk&#10;cMBhKTbYSj/SuZPpFX2EJ3R/0EBEbqeA/jemz++XED3MinqLqCBNN3qAYxAZRWwj5MrUetDefhCk&#10;Yxio/xUDb1j2g4IqBjsCKeTV9MAY7CPMg/VPpbHpRDH2SPOt/kcKsEdY/BuW3aFfWUJdaEFpCniL&#10;fePLSaSEzPCCXWxkAZL83AWwXDv1G8uZE9+yRY8gamMMmWI3MsMB2lW5HVKAqm9f+Lao4KM/F/WW&#10;FFDYrRsnz5YvoYjCyMprX6RI+Vl8ODxrZhuYtJgiUz5aicCXedjhZSABzG5dYKRD4tBQN2PGWXuZ&#10;Fzhgvxzdcae5v1KK1uS/FnZxXqyIfULnPEAu0Z6uAAyy7quggZlwMLjfTPgmaLSmq0jnfrW3pG7N&#10;LK2xUNpax/IauG1z2PZ3SYNtc0UPQeTXvNShh7cJeSKS0PVvZBXwgwecRDuiQmvyEwlfIYXaZbxP&#10;Mp+HqM6vZB34/oMQepjRR1hpZiYLItKY6ApjBqUQ1c+Segw8uBT+ALJqNgPmekiL15Da47q9+gjv&#10;W4XdfJj+K+un7Pddc3TvuG76AS/xUgoSMrOPkHoYpXab+mgB45pBNQ1oJ61opP6bfUDjLMkDIQO9&#10;18+FINaC7s0pshuKpBLZSqkHgEYKYIxWVD9obP9qE6arg2LtxxjfLm30+DlW91Vyu4Gz1AMQUbQa&#10;CMX5hf/6twEhkn6exXQHIi0CeZiCMFArA0Y4id8ByqCwX3PswTQHnbN6wJJcYEnghG2SQ/P8AIQN&#10;GFQ0fwB/PMFUgZe4IAGhgy4F0Z7h9vULdO4UeoS0nEohyYKAYb8taSDDfluSJhxeH6HpL1Ln/lSY&#10;MFPCA1FKgMPLHKBdtfITiD1IPwxjWHYdCVGUsSejuVTKAYRTCRZR7L6v3ks/xt9x3YBSfmD8UfWm&#10;84DCOYDxEWwmcG3435HsWCXmHYEwKGSQAid3bwBhsABU/bqSwh/SuQBQ1RxNPEnl9hG+agTgo1nI&#10;SqIkV112jahMlywGgGEuLOnX2oagtTNllvDqr4KmkA4AvxE9ThRchQE0uceFfNCSVpnQP5xqjIHw&#10;za8gnGwg+KYmY5Evb5ECOZQH8GJAcz7tJZ0OUTaTTjoz3Kh/s4+/muNw+wvGP6DRznDuS6+DgTlE&#10;JMwDIKMX87hiM9SzEBM0Gmap9O9AqyD+YzgJA3o57BPU930ElHcDjlaXQUfzIW7Bf0fv16/9R2sz&#10;8Gi90KmTRVTwNJcj7ceFsFDYgL9nI7lfK2AbTpJhtPyGLOnEvPEiKhnN+/lyzo+XA6vGeJ90+oXT&#10;8tGp00VUiJsn+CDN3VK4uLDFBDzT2J/b5SDlA7fL+vKW9V4o81luBg4R6d8t315cGA+U+MaasH74&#10;AFK3nAjEL4H9RqAXgBsG7iBTZgUa4/uZgUGtgqz4ZKeznEWNEFsJRT0k0WqvL80Dl0T+ZUm30W2A&#10;Dl9GIgn5Qki+FPK6xcCwleBEDXzm123ESwNJd1oAKCwhtYveQXWQ3r/vm/XLR1hf8ojvu7t5QSwA&#10;LxKjEI7tJ2W/SeTAfWNhCD3UypXYfZW+SdSJUHzP8+kSCYmBgdGBqIHYIiFKgB8AXAYxrUSAGCuy&#10;SM1TEZJ/s1C4BlxVGoDRf3zAQjQHWRF/GM3XkANIw9b1TvY3dvr1PDCouCX9ICS2J2Inftob4C7x&#10;1y+UA59Mn/xjTfAJWBNNkrsL9A+1gCdolSHsdsAv5sKfPtfD95KpcL32N0yF4khVepPzYqTymFiO&#10;IT4mlBSAs2nTL6r9z/SDHo2jw/iJwy6NqB7yvsHbZwV8HjR7MLsVPCFa3T9sXkV6g3QHarZXwcsT&#10;pLATL5TfD8XID+shhf8QcAX5jntfUD36+2aUBxUm2N6hwk3Al7D43Fs/nxD8+kQ7ospqcgIwKwQw&#10;C2Vzi5AG5t8EhFV+bQAexEtvIHdeik9bYcON3jcKZSCyZLCyRAMgx3Q1GLP23wCELjzKanLAvgAR&#10;gxWnfbD4tgIdwHgAgKDPT5K5XyFQHlztG/Q7LyYBrD5sIzV3SX2wuY8sJgbJRj9QCsR24KqCpcuR&#10;bg267IYu2H7qDC4HbD/y34HkeAWdNQA5d6HHICN7jUgVSelEbFXhNIx5T0cNYN6BjEL/fJN0h07q&#10;vgq5TCTX8uvOwQH7ufMYxHQ1SfAVbOXA5AWUupMiY2NxmG4THxKZw5Dm+AhkXgPgLUU2YFUJig0P&#10;pQW+snxdNJdMkWJZMgrGIQOWVEb/25IQ7Atffw/r+tezC/OFE/p2FKwv70jvmSiWnrSYByXODCnf&#10;p3ft37jjCJv9nZ0aSIGU7lWANgklBSJi6w3o5oCtUDCJPR35g0rllJW/nN5N2HWEjG0gBHYHwPrO&#10;H4bfVVIMYtKr/oNKAGXfH0BzDSgQzbwFPD5wTcDjRwbwOBedaigKQepWVgNCz2MAtLyDcI9goIbx&#10;EpfE/zAeAKHh98CAa0qAxW/cI0kWgaCyFmJubb+ccjk7cwbIKUu6nNa9AuwlA5Lwjg4JpNVeKM6U&#10;wBeoP3XY379g3L8i8OA6zc/ASGyucSZoYRFsuY/Qr4ZjwG53Jf7YNKPLCD1GJfea2kJn/HLnQXSi&#10;0MWLCbsm/ZDsiqawi1TYYr+NpdmBBNK6l0+m58LVMLw7mnJwJLS/i1C7juH3nzcDCsZI39O50+i9&#10;y53lQZTMZcB2BgO06omKjIjvcFaJbgdZzufxnspA4Pp/T6Zir4/4ruJN0eftPyTUnJhHFt1RlARF&#10;UaR/eg+CAzbO9B/49kzZiQGihv369nmILDCB/pR7iGQhgGvzT/rHF6xTvPtNLkE7LkZWEBm5tHsA&#10;xowilRsiYLiovzEcnImZouS7UiF/ySe+ZwSg+WQ+WCp5RauxcTFt8I1fzzh7wBlXojvgER7vmQDO&#10;ib3cWREINrefoD92bA47Jn3HpP2QlqR3rzw+Zxu6kuNqvEvR8TQy+UVcY8ougXFzltEiP5oYM504&#10;BQXrhg+98f0U5J+gW6gFG5413fFRO3j0yCblDmFzoZa3mzcanmd2d61z6mHgSiz6fk9zkd3hyvy9&#10;+iCnELmJZXQtRq1JAr/+2BNK6rKDOIzvkm+p1jOcTbdXU9Z+C2V+lkIYhiKrr82id5v5aPoYoDNQ&#10;vuxUY+H3JE4RzBzOhsg+/WvhQQW6hV6wGfhnTWohOpfrT5UFg7hlB5MaVfpzB+tduJyhP8OLm0QT&#10;IY6n+OJCYQ5te1qQfU81r/CsiC1hIZ5KrPy0s2JKfzlUOWNp+6f+aD3EJIsYG6S36HeuaS9eRsrN&#10;XPJUTrGHUaRmYd+mYZx4W8S5ZbReg8zH/I7iQKetr58NovbbBqV0oSW96SDoiQoPKfJE5xycIriA&#10;ximkr1iD9D9S9uvRz5IGk+64NbOtSDvAJ19yrgFpMQI9kbUX9AT965Eg5THnZT8QEPQEt1sNrHFb&#10;KVJYD/N63kFMQfQOEMjxq70cA4LaOwKx/4aY2aIlfYTlLAnkWKXoElhTO8aLdzHw+7qgcjqwovQR&#10;8lVM4SxHZUrz4TqrZLje7kXaCBZZqgmujWggdhiLy+K+8H7aj26iIKRu9Rf45Cq/e/QK5L0hKOAP&#10;v25hAIjDFkCdLIbUQzUo1GXORJBuHZnsNEg3EOHZVyfBugJhfROpv9BkdBfxvbF92T69IGF376U2&#10;LTU0KG31w912U0xDndYqIbu5c2WBAkHVzt3JITpHatGwkAtIjv1RiW6rGakwdru32DtAYFy30zIl&#10;s7faWvbZ7tYolqGV/ZUy/SWxM+1nNRbdBpvnfPPngFDZ4LZU0BaPlwQ3+KxZR6n5xPLkHvIbj0nq&#10;ezeixIIjF9xpILg7bLI40UB8u4PUW8skfyklkpDm10j7nlZ79K2Mg45gHaK3wIkdW0eRxfPpwuFo&#10;N7UHPIpaXWuom+rM7COM3tAtQE/PQ3OWBMGBUFj0TzG9I1EKq9fiBQQ1iOYw/o/KXdtH+LNQVuoK&#10;o5s42aJdp6Uv6BtB3C7veEyXqAg+C2J6h6ay6O0M+LtknSQoSifVOaF3qJKn2LI+Onkh88GDHH6b&#10;wTDYxBN01nosg33ZBV58v+W2+UPH+VKEfAhx9OkKf8uVDEqoSqEpG3wWr+up1zYvMxbxSbJKHQ4q&#10;9fLqXGzWvLod2WT9aB85prrxyQ3/iiWNN852GWbfW0W/Id+9IL1VWOmiMYJUorhBRupZILi4x4k7&#10;/85ls6wqds+Tz2RRBNNlZtO1O4t3zwlP+INwbdzpvR+cDSnbjvW7BO2ZJnD2QaieXy5SApb33hrM&#10;m4Omx4wLDdTTskeVrsssvdKEjoP1dYJ4L0RGtm+7+Jyb4RIv9U6GluSCw/vpkyr5kz4S5Lz1H50e&#10;fr9E7fXqDT1dbZOly4nd6795rMX9vnPhEXvhLFl4H+EhXRYC9K3W2D1POtq8FykORgsXkzqiINg8&#10;C8IfipJc0ne/lfvtCca3J+Cxs1F1hWLg3spGX1mSC1d4lNR0FgSeAXrh4Tc/uo/wBymR1eMOWZ8d&#10;LMkxSGqt8qrsI2wlS7Ti4KRiU3OkAcgd8bZYn2XoDUQURlTOoosneSXI6rXDjUdL2L7StP717b3R&#10;Wcy1mLU7gQeDCvIVJdatzVOlYL+VTp1qRWWT/CeZRWrDDBMZ2XyihgncilxPd9Bu7GX7hJpXvhC+&#10;LEFVatWreS8zj1FrDa57RFQfaQ6z9fkrnBg1qixCsV01+JLc42hiHkV0Y7jF8tMOH++XxgO7zRjh&#10;Pkpd7Kan86mDE5bqyLYJqfvYfMD/0aDP75brRq5fIxW/R+2aZmRJgpe0J+dpmTy+dst4h5re0DuW&#10;RlMjxmlqT1FsvNbtNj3JYU2k5g6G0Y4/4/UVxdvaVn98tWn62ztdTwocsomnu+s8Rt5VT4nkWjwv&#10;DVw2Uxh35Yp46qApEWOZg1PpnQECvzqPD1AgmwJQNG5q47F9YtnzvePWr7R5+fqB70zlR0j2sdN1&#10;oFrnAc1VnvYRQFw7JotruynS+1Cpup/Esd/cR/gyQ8ZGWsPgDGSJaDUEJVdbFbBEXYhknCYFLGRU&#10;hqacZvcR5iP8fYriaib90zpJLni/6yCyKyHLkqG67WRhKL27AcJTqi6AT2SZRGYnYqC7wBqKJvJT&#10;aMhLN8E1QGw3tLCXLrFts1XsKhOl7likh/7Vvo2NLtfdg0TrTuW2dtyRpTQvmLwtEYAtDimvu/1C&#10;EurNPjbILHjhoEIhCgaFbeYEhTcwPun9Do3U5ROFFMrcWH/Py6pXNlUfnD70sYVDS2TN22zZFUkB&#10;8VjKdAXDxqR4Fuvl7UFGHwupWrkz4E4ML8kDxw/dHb4qS4oLT3mPLpJLOeBk9d465YRxoTDNxFmx&#10;Kxw9nC4f98UkM5vXsvvIrNgzzNJwZusI+pClhyyDX21JPRoQc+jkJRhYdtFH4jUExCb8Q10XFW6O&#10;sm/cWqz8+FzMzjrJ+VEWl/MOl590hGRpV131C4YWc+V6x9Nr9eVj/jjKd5lKvASA9/neOcphj79W&#10;xm8CQnq67iHwltyKC1Z9BOO56XejkE6B5PMdyyCfXSWRl4mdzKNaTo2pyhFbBRHV2iMeOn4iNSpz&#10;0OfO1eg7LOMqoIt7TyJoqsQQDBuhBE68RKWP4HIwGO3VNpR5YCW3D4NlobVIuX/m354QSMEN9AJ2&#10;psjKXMmSCj6X39zLRP3JvfYuoBw1BZL5yGxSM7ySUwlcL27msrrsKZlc2XKSwKgS4VrARW3UarJ4&#10;LVKZyZQdb33lM1966cmrptYHHKq2keWQg9raJEGihXpA24KqWZzTtzcc2cBfKoD9dUlq8jJMDRze&#10;ec7232xlXxe64N6+Pz7ZqYZcuSpXFlpHs/W5U2RnpHrIW5sZIS1q+0vDt+s0erQysyAsj8FrKNtg&#10;djMqPBzpySzefflEw52QebyC1LLgc2ss5aXaMn2vqS750vMd/mXvqi+LTToObXHvSWw9dG9p2bi0&#10;aWNz9vvHV/mcqniSGrgvNfaJKlHB/A/2F2elTqQhUfrecYrgoh/bOMTOOUJs0TLl1Qsl84Ol97xJ&#10;tNSdnHAP0209j8sMpCUQ5uwJsjtRcXB+Yim09kPorEXNVzQNQPH5nun1X5R4dhxhR4/UW8Mt4f4H&#10;pXQwIIj9Zd6P5G5DHutbthzEUwlZCW2Ri0CxkUqMGV5YIQwW///VQhuQhyN/YRALZnrrqKNqWBiD&#10;TQeVkCXotwC3fa2+wixARsLP7DdEXwu7t8Wn5MB1jynSD1gmAypJcrJkfzcbf+aGetjJMNZF0L3h&#10;Qd6IK6yr4VNiFWg9JbxOg4jmP83iKRJGim1qflCgvoHTBthwI2bRZijlJTwse/LNxehZpthQJs1b&#10;Ax1rDilCBVaLjUMPVKQ+rHzZXAcs+s1Ya3nrZKUOxoTu11Ai+UsB8v4GynuJtLBa7NF32u1O3AXw&#10;z+TvftvAHzO6bNCjiMCfVIJaCzYB8uzmMqgeBj88MJrCSVgXWAU/IspM6VuIWSvRe9V7SEA0ZZnM&#10;u5H0w4aKkdnC70VAw/4wOmirY/QmXdBWbFg4nV7Ekt30Khq4eA6rvI4MWwGLGAt10T+HgB9MlLEp&#10;bNSn/3rSruPgd/66Afv+3coMsUArC9utH8rLlx1Gg8VEmQ3CKAZDcAB5fnwBCxXLH9SThpLuzLpc&#10;5rPW80oYiQfP8BGarEUQX5gRQRaof8svMfmJwdJYUttdeET/OZIXLLr1WOURffpfjlp/JSh8atnk&#10;RdxR66anROEJFp/U4UkcrJIXTzYL8u0mGjg79V4ahnorJCMOqZpM+zE15ifsl33eidy+5A/8e9EC&#10;tSQKrrEkUzTHgztKPUblMDsoMiXg3DouIBFd5ihSQQ2RtmsMmTXs7j31/UOUR4fQg/xGpBdsXE7l&#10;gJ/DfOz3DRSRPrCsBpGP2RPLkeUUTK3Irs4YDiaDAR2hWSWTepxAK3nRxcWAMisCSY0a6NMapDw2&#10;4ZX0DumO+p1RdKWVuYpPQbUoXNQaWzgyzbuO5KUdxxvk/eE86hELmKVr7FfzYStvkFebouihAwBa&#10;Wg8xL1R0I3arB4vtetv2gQZAn/Ywl5iYqO2dodDUV+NW4NPSpdN62jIxqzw8a/RLVH+MtlxKp0ej&#10;H4etlln+6JOi73x061JPV1IeXXQdQtlrfewZ9s7rARyLHlYYimXvkK5gcPRAFmK8x0EbvAeC7iH1&#10;syHEJuARVGdtBXQq2DvrYiMvfnPqSDYscLkC0qzU7p4itey8BPR+CD5JTcQPn4RJj8kAOmMAAxF5&#10;ICX2xHSiiLHEQCbr9AUehnCKLh0hDxQP5Ouy+vnkIGQhsGdGIpVrWXBnuWDzAW+kvQVcau4C5Kf4&#10;2asj73S/Mi9DpIEsV5QwDAqlMmxJRxD2158PFNev3N4v298Xdc4HJJIiLei8JHUkNc2HLwh+kfAB&#10;jzzJYHRZoUf5e8dnG/Cy81QvGRnLljovVDjprp62ntghS9LQ7no4a6QbVdSfxQh0IqsnjFnylc5y&#10;w6WAciHLM/x9ljoWuoBMl/HYrT2ZULNFpx7NvrvW8VEotd+TLT7UpH8TrhzFjgdrVrmohR5PgTSM&#10;XBfS5IzNvj9EYncIEE4woO3X0mfoDy7X/5mYvC+lkEI0ZOzR9PJOGoUoCwLwzg+CUO/XPgPMvx6Y&#10;+QQwZnVvoZOmwGGiNArJDFhymT1d2bGRvujriqDsJfR7dq7cU7HBS1pk8XbTSnBQn2/0H0kSHxd2&#10;9U6K1zR2ZcEslBt3U0+umdtM7MY6iGjzlp+833aMIdaDpOzFF6Qb5O6ZV6aUyIKXGDlX9Ao2havJ&#10;trb0OmdI3h0ybPsWqHq4oeBu1hCdh/0+ebmFNBRAbAiw2F0u1Pa5PVAHiukKJSl8wU3Y0neMYfFT&#10;guGPEEHIg7y3SxEKYvz+HGDwTjKT0pNZ1KvlwBBgTIqFnL45zhiTAv2/MSmEPOzQo0SBP9JO+ijY&#10;PAa7mfz2v3min63782rw7CiWlFHQR2hW6oAo2pIeXeirFmtLxJKB8uYlrs6H8HnAjwgoPPD+fCua&#10;T1VyQoPTVHhQnYmJQuoATfFDFOg98uakvGzRdR+dtSPNwevW8JydyxYjnv+jr5zxI/qvN2uFWL/b&#10;A52HYIfBFOJ/+6F+KJjpFtG1Hz0mcn/oR+RFfJjchpSoM4TRG6SiFFOZ973MZv/9d5wZTmRRirrI&#10;onVO4cp2xxGqfCi2BWXzcQgJMu5bjORkQYMXD4MTYwJ38+UgYX3c+K7HSUWodsd6XNY73xAPKJg4&#10;+pW76YKrxE2v4IJ6kvISDxD8lFp67IEUOJn+4me5mIE1EzTFBshYQ4B6iBCMBpAhwKvP1aCllpiB&#10;5vtXfmWO/yYN8mxeLVlZvo+gltXjkR/UijZ864vDij6gAq2/buDWOlJ/fuikkV4Ina17nnMMoJhF&#10;fEz6jFq5pCRNOs3JH7vqaGqEtDpYGtAjS1lxcluZRyv6EUDu/magLzjsG4TCZjR+RnqxnBipLG4v&#10;+ZUZlqDJXRCdfwQl15CZTYP926NHSQJ/6HV5X9cCyWv9vxkBmWAEcH+xAbBvAIA2A+Xp6cUw9ZPE&#10;+mct/Q1KiRKGCpqdIlbyHkJvfvpPOBfr23UKPaqCNr6TmrJave6D1gAexx4ZaDvQOAOgEfTaZ0xQ&#10;B5F6dyJMKpjAxI8v/40mAQ+KPNBCgWdug4JlB0uIIKUCCLeJrgBr/6KwfgrQXjize5r1yA237lkf&#10;Qf+kphAARCog0yL1VuaD8aSJpH4Niv2qgO7ZkKQB9JC5m2Z3beJdz99p8GRTLUk5iN2mrZ4+CKVS&#10;jnZ3R6jlzdnX9BA90c+lZuorTsYKQ4mtqlhJjB3pbbfoAaqzVFE2g6S8BvQnlEi0rAUmMoj8buAa&#10;DuRrKAjlih5As8phNkj31Cj2qxdSRaHEmytuzEe+twBAtxpU0fyscYHCG8DheLBP+0srsrB+UJo9&#10;HTmQav+10wOgYGD5k5lIGVnp5emjfu7kYgQMdcrT5u5075bu4CWnJn8THChQ+17+9Di5EMv+pU8w&#10;PeCbe39CiqYueBLDhxHPjVoXmRmV2Gy+z2/5QfCOC9bS84jbY1KphynqOshHPUxmZ3/V33IQomy1&#10;l0bVjs2hRwDOwcEN1N+PqT/OFtpTwfrE+EFexqZ+6gaYmy0QU/qP9j9g49ejFUhXIN0z44AGTjC7&#10;HGAYMZBq/md+6C8PAKsVAPVMH6Em1QyzFDZ1M5plMhAjnwG2NCZGX23pZ45QzvHV6vEmVTpKoTa4&#10;dowPVbTSCxKVN+k/NIoANAr9h0JhYgublQlWoBO9Ack1b6HEoFReDzzzixrCHupXQ/255q8kGE1v&#10;vytig0uwGcZvCH+nHuL79R1GtiJsZWN7MBPun4wrSPKF0r8qyALfj7LMYvlukIf/YFv147w7ABW3&#10;aT3SeQD0o7oziT+PKvgf7QTKU4LFDJm68xrpF91+Rfcf5HTAuVzs18GSyWlEigxTWv/0BF1opdi0&#10;CZHMWwdR0o7OSzAa5dvC/tOxgEuEwWGhlE0FQoUA6nyG8a7/5uxBS6R+9Xa/I5V8M/u2+AbSk14M&#10;/gLnHxH0AIKRGDuTciYYbpnFSgj5n2Cqf/v0r0vDkNqeNwNWtgOGNRVj+vff2Lz95+LSb0+8lS9h&#10;3+ICuPd/BwO2/8TJX71CVr/IQCy+yRaohoG1ZD7Ekv+D3/bVM+wrY8EQof6ZGz/mun4fwoH/BUxL&#10;6J9YgxMIG+eEzVXA6QEDjHB2+P8fO/SV40CJ8/3///geB31c52FD+/7Hst/HxIHyf0wsXLpw6fpf&#10;SRfOMP81DNNXhAMlDpS4RYnHFfCwyj9G2fqKcaDEgRIHShwocaD8Z6D8iAMlDpQ4UOJAiQPlPwNl&#10;CQ6UOFDiQIkDJQ6U/wyUpThQ4kCJAyUOlDhQ/jNQ4nWU//MSATyJ+V+TxMSPEj/K/1UBA15H+b+o&#10;pcKlC5eu/5V04QzzX8MweB0lDpR4XxbedoRD+m8gHa+jxIESB0ocKHGg/B1Q4nWUeIzSHE/m4Mkc&#10;PJnzz8kcvI4SB0ocKPGJH/jAk3+e99KH11HiQIkDJQ6UOFD+BijxOkocKHGgxIESB8rfACVeR4kD&#10;JQ6UOFDiQPkboMTnUeJAiQMlDpQ4UP4GKPF5lDhQ4kCJAyUOlL8BSnweJQ6UOFDiQIkD5W+AEq+j&#10;xIESB0ocKHGg/A1Q4nWUOFDiQIkDJQ6UvwFKvI4SB0ocKHGgxIHyN0CJ11HiQIkDJQ6UOFD+Bijx&#10;OkocKHGgxIESB8rfACVeR4kDJQ6UOFDiQPkboMTrKHGgxIESB0ocKH8DlHgdJQ6UOFDiQIkD5W+A&#10;Eq+jxIESB0ocKHGg/A1Q4nWUOFDiQIkDJQ6UvwFKvI4SB0ocKHGgxIHyN0CJ11HiQIkDJQ6UOFD+&#10;BijxOkocKHGgxIESB8rfACVeR4kDJQ6UOFDiQPkboMTrKHGgxIESB0ocKH8DlHgdJQ6UOFDiQIkD&#10;5W+AEq+jxIESB0ocKHGg/A1Q4nWUOFDiQIkDJQ6UvwFKvI4SB0ocKHGgxIHyN0CJ11HiQIkDJQ6U&#10;OFD+BijxOkocKHGgxIESB8rfACVeR4kDJQ6UOFDiQPkboMTrKHGgxIESB0ocKH8DlHgdJQ6UOFDi&#10;QIkD5W+AEq+jxIESB0ocKHGg/A1Q4nWUOFDiQIkDJQ6UvwFKvI4SB0ocKHGgxIHyN0CJ11HiQIkD&#10;JQ6UOFD+BijxOkocKHGgxIESB8rfACVeR4kDJQ6UOFDiQPkboMTrKHGgxIESB0ocKH8DlHgdJQ6U&#10;OFDiQIkD5W+AEq+jxIESB0ocKHGg/A1Q4nWUOFDiQIkDJQ6UvwFKvI4SB0ocKHGgxIHyN0CJ11Hi&#10;QIkDJQ6UOFD+BijxOkocKHGgxIESB8rfACVeR4kDJQ6UOFDiQPkboMTrKHGgxIESB0ocKH8DlHgd&#10;JQ6UOFDiQIkD5W+AEq+jxIESB0ocKHGg/A1Q4nWUOFDiQIkDJQ6UvwFKvI4SB0ocKHGgxIHyN0CJ&#10;11HiQIkDJQ6UOFD+BijxOkocKHGgxIESB8rfACVeR4kDJQ6UOFDiQPkboMTrKHGgxIESB0ocKH8D&#10;lHgdJQ6UOFDiQIkD5W+AEq+jxIESB0ocKHGg/A1Q4nWUOFDiQIkDJQ6UvwFKvI4SB0ocKHGgxIHy&#10;N0CJ11HiQIkDJQ6UOFD+BijxOkocKHGgxIESB8rfACVeR4kDJQ6UOFDiQPkboMTrKHGgxIESB0oc&#10;KH8DlHgdJQ6UOFDiQIkD5W+AEq+jxIESB0ocKHGg/A1Q4nWUOFDiQIkDJQ6UvwFKvI4SB0ocKHGg&#10;xIHyN0CJ11HiQIkDJQ6UOFD+BijxOkocKHGgxIESB8rfAOV/Vx3leOUvIg6Pwy6XhMZ6qSxIW6Cx&#10;Skd9xu1ApZ3MmHcfRyx+sOLj0qiz54Jm7Xws9ZKzR+sdmWp282xqlbfcXJg0afnra9kq7W3evdzO&#10;sk7fNK3kjLJ3p6ozH27jyc15nVvFnqlx4o+SNTrecn2EL+0sRaTZO4tOk7pXqotJlfPEXY4Gki6y&#10;6E2tAv3TXAET3R3dR2iPJxUwkR8/7hmahxSjMjTj7g1UGow6aJj3Ec6EssiirYl9hIQ3fQSNg0h2&#10;4mntPkJYp7iPUDR9Th9BVyIQ87q+vdoLHWzvjTROK0Tzx0trvdAZoZ+5Um4KEz2DLYJFZ1ICEVZg&#10;H+HDXA7ry3gvTh9hfjnSu5/aBH/8vuIfizj9nxYBq/I9JvTqI6zr4PcR7q3egVIEXH5DA1XQQO++&#10;nCaQ/lEHq3u3iioLmieCP67TyGaJWPY02aAEcg9CR2jzVPsIdFj7XX3m/4EWA5bR/a/LoBf+/d3k&#10;f93if6ZzH+EboXtFAwj94wxt0MHIT0K79BEUCr70IPkSb6RlJNDXViyTyDzWzpOJ1KX1dil9hEEa&#10;WfSua1Z9BMvLqF1m/88FqFs1HMD6k8EyIpfFycsjcfOQ5vEuXOHwTCDrTRuSZLFBN/zR1d6X3p3F&#10;IosHN9Bb+gg+fQTznXrw/3f0EdaE0pCX+lya9KFJH6HyCAJ//L5sjD8mA40x/vix7N/yx43/AX8M&#10;+cak3/lDJB5w4rciRGncgXyn0kfYMmAJrOaBnLcPOI/2c4NyR79vUOfHBqWyn4t+V/LPTN1HIP2L&#10;xAzgEqDqvSVfmZX9jVl/5ZIYkEb658osZZAQyek+QstoOMuHA48Sju7/fJSZcJQ/d/q/PMp/I+oY&#10;Vdx+YakDv7IUQgUuMRjAJbE/Ngn8+n2P7qJv7PrPe/zbuwey66L/xK4/T3PgQkx/x65feUXyDaUw&#10;Xvk3KPVdhH/hQgx3fuHCr+j3b7n7bzz4H4RsIPl+FbLvIPxvhOwXfi38AcI/lvG/59eB4IqJ2kBw&#10;dfwKrsT/CK7/L069l4lqZ9HLUfZRWh9h099UzTcE/M5/+V8wSGv+Z0jDeIT5XSNQf2iE/7zoH9oR&#10;6fkOPP/+yHV/AdZWRMj7RpCf2gb1+YW3T/zyxD+v+29Q/D+Q3x9CJvgnIaP8b3XC34Ts50J+Ctk/&#10;QWaqOp9eNgCPwUj4bjJ8P8eC/8k5YvT4f3uOf7dy+kUX/WYy/MLVPxnkPx4i6NO0X+2R/xvE23fz&#10;/6aBLZf+eWvppt1j5y6o9z+eN2nOnPUt26TTiRGp+vuXX1RS8HyTqnL80XHqlUDFqtGKJt7cZy7/&#10;bFNn4k4HTqBaLzwA838JwPT9d/WtWDOkVeAO0rqoQkovCWUbcMd6N/YRbpX1EZqukj9puxp2gkW8&#10;c4miqCO9j0BRNwpGs8VeVzzzYzNRCarL9bahIW9lHJoLl9dH8LbnCTpTmHQWkqMtoZ0WCyQMcZ2A&#10;CcaCH6pSl8YEk/gKAprQl+7SmYkqC8rFArpLLPzF7D7CJUFsCjMro4+QpYM9wZYJSrAn2DxurRcN&#10;MRBG0F2yMn2QemqHTBLzFeg4KA8sazIrjQUvJvbWCcrTBCUUITPThR4Mf+ON8gqZLHiHIAvWVEGW&#10;2aA6WXz4jdRexqZ6cby90C3cg140H4TZR7Bg0F24OpkoXcKS2Ptwat3QzEJlGSyET5dw+dgnOYiB&#10;oMbbW5xpH0uvpghqKPArr1CZgdBLYM7p32X/rhh1aQJzIpde7SUw5bB4ZB+Ot2cfweALLBSeMD/o&#10;BRuyp3mxzDl0WuYpTq1LjxT7Qzn4bjKkQsI057DMkDigTRoQ9Eo3IxNIxfUGEuQguWxMdGFjMm9J&#10;DJ/LYKPzMBKlSLiiyRh1UAmospgeQWcmk6Il6f88/SvdUKHMgy6UsGBFXHp2XRrLjPW5j1Bf7NdH&#10;SHJRRNnqWRdeya4gj4mfOE2dEllBqGxdH4FB2alT26r+fxEWLkYjHG9wEuIB33+yvch9/109Pj+U&#10;Cv2flQrxp1LRqQ9P4DQz6fXDxGYcVFkGMC1RFLBKANx1C9lIF0ck17VpiEHmsgkVapfjomYgFzvD&#10;eEYHdaU+E2/mGOlUZVucaLN+tmf54nl3DkVcr7UIq1QdPtuRnnwgr2BSvXhMUC/jc+CerXTDaU+P&#10;HdLeeUtLbtzoZYm19pmkZOWSTv04slZ1UNN5vlrHxOmvVAc/8Djqzr6a8mVBoNEE9WkX9+TKI8g8&#10;9euhbtN1dC24SzLb1544cfT2p/KoeUkrkkrUruw5ctF8HiNRQ+dZ9DVN/7XNZ+ey232XV2+2jAuf&#10;HjjE2eiho/fkXfORak3/h8qmEqEXOe1gTMTSCvOOwxWK0/90W3qv+4TW3PEEbZVzhl1tz1K2lteE&#10;zjvVmBzOfdWQ3NT4ap/2UPLw24+CzqtQoq4OXbb34we5kZHGW5PubLOcs3/8mINVB/cfyAxrt50Q&#10;H7J86ayzovPog/lbNd93UD2qUn1tzntWdKqkP0/dxdMfL69r2BT9xHfVHw5/TJw5RneH8u22uwL3&#10;3otFbWE08qVcq5Sw08J2Fx9P64plEz6WsJvytvETLT5F3l7gLy+3eZTLmGGDG9Qqkr3C+giu562e&#10;W+rNU13geeGPwZULp3xRXt+zqVDKSZa45QlqOBm6i8vLh8W2DjNcNNTl6h8KLX+V5VizJ3a/mp61&#10;7/SyduQStUadi7Ir152XzUI8kb/6CE6cFUnkE7ISdIagWUVqd87X4Ibwrg5xUnqrt+nJNIooOyBl&#10;5w4xUrcnZ16pMOT07KZw5SttpZcZ+x8vell+u027l8yqMxIwBMH8Ix87mQJyiZC+Ny6WFsnrcfeZ&#10;UGJsUJIVY+oesyhkAvFQVsSS6B1H+whqdk0s7/F6XXKTM9JeB1vva88oF/qNJwfU6r0wnvrXuQcP&#10;HoRsOxE/znCE74QPY7fo7QhwUwqYu9/LJKtTKSODMerLMNO5wXonVrXuenNl2DtmyoxSEd/vdLbg&#10;eYPyAcEsWUJGXI1y77oX0e8vz4g//+b2g6jBzEVzzxydqDPl5LQF3bF1CIMjI5GoDsEmesWXhPm8&#10;RA9pRPvCupSKyrD4c+932Z4Mag9JdN1reSI+hpJ79DgvccP0+gWLLFdMjrl0b9mQj9PahxEupxre&#10;oqWmO9rS7N3ZLtcezd346vjjvf5lFqZxXY8XUfen1LJcXRWPpZrr2DStWbJkZlD9ukNB+dP1YjcH&#10;rd8WtC1429ilqstWzb6yZZuOrfQ2qtt6JMzv42LxzlsnP0i2HEt5tOJa1puRsm2GaLxgNtHC48Ht&#10;tKQ+gmco+px/7SG3u0NPu3pfuzy1FWLA1cf7CIrNRRpgTL6rbkT2HbKqOfV5Nd2S3XI4KGIOcX+T&#10;49ropCErF0U+maLUobA8mYaaFBmW6onmTxg3TEA5sZZxPEVj45rOWxsWzzx2jODR4nytun09o3Gn&#10;791gAaPX+G7KnKpHqS+q5ly/cLVzrOru9PHZuRdP1FNkKwvHiYZGyj1rEUzh39JekLyvjMZaxzjR&#10;fvfgljmrDdw7TyqU55Y2KB9vWcARDN23eIsS/6Pho4TFC1TffVzpsG7IH8/i4xa2q6nWqN+P++tM&#10;99uASOuiyYfuhQw+Prxg0Mquloe3NULtDlTYp17kmXyOSwmp37J+ZMKG6dteyU3ck7P3wpCb+27N&#10;tIra10e4aCGaDlE14mNSNzeLLn7VSe4j7P8AMZabUWRBJMIx2H+4jyBfmETusa6lN0+kypKdb9X0&#10;EfIkjcdGTjYLeNOoGey513CRto6ivV1NrfIRul4PY2d14vir941VeGqOir20452ym80j3U33m9c5&#10;rpm97TOlsn7rZXISo7r4Q6GgtZfsmOFfLp7x7hVx9Mre4pV63fZPUl/cpvTExYtcTNfRrTrDzqc6&#10;Skien5aHkp0PWaOFy84V7NmxKeD+3dzE3DnnDilcVnEOmrqvVfVkoMpyzfgr3JO01ZyIePq1+yEr&#10;tupOOOT+RXRljPuYDROHZlpmMbLaawqev8rqkr13C3JbFLvgwSHei8ihf3lEDY5+cjU6Olpu8GB7&#10;mUBLol+csiM2laMtqw59dv6oS2zpe/sZxYHphvXxE1DjK2Gq256AiN58NOF5fGJESOyzbZ/9P+XN&#10;Pt+ebVOVotbGO7n6halH6Lmnn9aM2zn46dOoZSO03rasLThdm68VkJD3XqvSa+KFu+QJgUmDrMeN&#10;nTC4a9vLGctyY1SKWg3LHp5kNZSw7lyZH6URfMgl9n2Ip/uTA0aLK2uLAx/fKTH82BAC/xdwUPHx&#10;tVUHNyo7x0/KSLFod1tWOMWLc3umqvE2popcS6mRKaUlUZG634UOJndifOrSk+sOysRRY44eHp1x&#10;clC27jM91ZlXz6o6aDydMSQsW/pMZxffZ276qU/He5m2h1sySvQNmGV3pgr2Tli6+ah1RFXqFesT&#10;z6YE3D8RH1j+p96kjUs26Aja+wirO5YmFcTteGMaOGveG4KH8OQzA/H+/JT8+8GzZd2y8ObpFb2Z&#10;7/R69Rrujfa8pOZ3Q392/QLVvcqWnZOGvYwxfT40SdV/2yP3x7pX9oexAxdMDNzWsPVjS0v5zHOL&#10;Nyh5+Q1bePyUrsnx6Nj7RaVjd23dIH9WviSW1MHlHjSLGipslr5I92ugm+5xDXpfN+PEhVflll0V&#10;x5+66WxyLmncslXZwcBQNeBI/KpTfx3T2Dh3LmuXdp5WfMdFUYHZns7e8a+UTr5/HvBotNFK0qiT&#10;C1rD48/XkjOtZnvpFhTmpcsuyHLeOOgu8HJOOd7zbviuUcHLktZP7XjsPr6oerf0TtaOe0ODEWfb&#10;LWcXJ3SOFu1kKl3YYcsYCl6JbmJvr0aIb7bTcaT6PYmjuLudjCDHq8fbhqbJrlemdPQRlIlvlS81&#10;I1J9rsG1ic5+VaGrt49asj2+5VQ1XdHYIKTK5MrNa08mlIqs192e56yn6h+Ytmbh1LG1R+Y/zmRI&#10;GXkZ2e9ih3KH3q4pPrpHebXW8SmnVAdvfLFv5rghQzzfUk/K2nuba18odVkKg+onKqpFPzuSellP&#10;znAza9pgoz+vPw8YarlHfGnGpD6CgNUhu6h5SxxfdwE1OVjSNfnZapq9rVprWcW1zPSdpyx4Ej+V&#10;9JnvX0nlHMo6Qh6aKGiMNSIwtSdQlC9X8W6pHZuzOSw/q5Rbk5+4KbPSYPCW1WmLnp+96Hu8wDk3&#10;+0rg/J0Lsn33R3Ya13Gq+wg2ovLugJRM+qnwNsar8i9z4i8Ji7acSgOiZo0zGr13xsuzuzdu6SMI&#10;j6kH0Lt54p2s3hSWcR+hVj6Rzr/ahIi2Y8AdjD7vGdJHON9cRROvsmN1XylEqzUF0hXEtyyaeGsr&#10;SSrh0tA4L4E414kkfWzaR8jc0Ucw9RRIiTplSHGUKyRO9yG9lWW2AopBp/JfHfrVpaG0WRfedY4O&#10;01lOnUVOaYqlKu6qPKC22jPs6eM8w4/vN+YYTct6MenDlJFPRx2Bk7NMbayttw3hBTSceXrkr1ua&#10;AQcMdxm+8h2zgpwSHdfLCU+mO4pWM8J69z++WCXdtnvesDlkBZNZtkc0ApYXB85vfn7uuPXgFLZu&#10;rqyxKziuLa3a4phrruIKvWRHs2emBZW7bz3OnTbqoK3aH1905yoHJhiu0D5guffN5G1H9o8ZZPIu&#10;g+ZdUH2nqlfgv3bS6sCESSO3LBzWsW9VlOJCh8LN4Z1e8XFea9/lFdzNGZLzRtFhxosdltceMWdv&#10;+xSwOH7JdRXrsM2lVwYv3CD4CfaP+gjdHf1oD6Tf/wFU4A+0L/sb2ruw+sksEsrmCfsIwVngqXMU&#10;6Ui01UrknRFNUkrnR9CQV90dxrJpKfaiHFActmF7g8ymryYuCHyzN2PP3iNdE1+0+Z4Nu+fRYj0t&#10;yPjyI6MjF27eWnwvgC/X2jktZO45qwvC+wtPvL5XVNLrEhpkvJtlku09ZtbcLadGL5R7eth03KJN&#10;dwPIK4q6eTfYO3tEhhVrFV5UpGKWhoVrrK6bgUm6tePzF+UMC0fn/ZGR9ae155x8YjHH+c9nxUM+&#10;KgX9QXi9ZG+jTad9TejJ6gZ/jf1VG48unrw9IVJue3zMAY89twqjbToF6WbyiVrxk1c5zcjMeT+u&#10;5nFCTELuR5vAtUf/uGx52fnChbOzLkeaqi3c0NNPwqnCdp8bfYRCjBZk1FmngfQLp/KvUb+clhj1&#10;EbbGVKMOmIlhte3aZ+kDnf0dd/W3GozVMOa2foo/oPyxNlXzZMFmz+iPGzXCNcZu2057GlFnvTph&#10;qM3gc4JKH4fnf+UPOtdAyVa6OgWyq3uvIWpGPZEtW+K9hbKbtdzADyK30fFmsmlNVasvETf1JNbk&#10;3zhzeuGIsksTZycJdJg1oYu0A6uq6XLB1dNvjN7dm3pgkhfRyO8du3lZdN4Mo9FHHl2OnKq6cd/7&#10;q9GPogYfqU7fETUyODHz2v0g0JpD9iuvlVeZKjq/2z8h36rONfxQ9eE610W3aWpLhj5tulC+rWbv&#10;lajIhcc3GN5dOrPonOYRiO3we0Mf6qQRKQIW1wfiT9xuVMKD2FTnNeMcyqXMs13VK9JPhcqREuMm&#10;Tl839dq7hsd1Ez3StlnPemekp/eH87yRmw68f/XwCLpl/ZBog9VTHH3ndB5oXllk+3HL1LNGoW+W&#10;DBq1bcJHyt1jz9smC4JZCvt7t79mnGoys4m6RQ/cVmQa/efe3Pu36X4r1w+esudCBsdgRTgrj9Lg&#10;vm9BRebsDxNuGr/nPt/ndWpqLuvIINKeCdViosXDdquVhpNX07l7+gjl4ffmSKQSw6fWVSmHtFon&#10;3kHJpqTXmsPWGYj2S+M5ShO31ke87tj5/v79i9bR10gmx7qmns6ZsXjsHeWjr6xaHG7dOiqbpHR6&#10;4rgbKCdOdZwdWuzkX2ZnF7imswzsQtd+u3CrfbwcMXhTrL6kQbKgQBJo61hzoGPcto0P7cY82r1u&#10;/PpRRQUOE8wfR7hfV8w54HKA3k4ibZIhOmyFhKjmIgmPzu50a2AcUYiHM7W01c438n3byBuZGbW8&#10;Z2UqM2dIePrES6e1Z9jk7buZa0ofu2XolGPe5n5jiYu6ahmrOpG0k81Xpm5PVL+yX74kx3h7vNqT&#10;mO2nFzLyn5bUIk693OMiMzEro6K2rko1cgJ9W/y6TfV7VQPdE978saUn5+l4ceDW55207ZSb5DHp&#10;xvXm9rZH0ifZpgTdrxWK22qG1lcZVU5rVztQkfpx1JOFhsGP7j/1f3bH8knQ5qVT3hlM9dedvWXL&#10;3eo8L8bcwgnr7uiavJrPC1q4PWS5YOGYfKN5Ex6OGB8y3msdN3iuV2VKbV3Xs8I/gpZcXjl5/uWF&#10;lyfcblCeEPhwa+NRo1n8odfOz74250phnK+h+j59Ylcmd6EC1ae1rrrwmbjbdk97E2vtAXNOnv0U&#10;gbLiiBfcehv9YIbFqaQRtwqmGk1YtkM1fOt+26a5yxZQTnic077JTemurt48m2dy9ITLg9ayrSPH&#10;724VDpr7SD3HP35VltC89kB3US8AXrTGjI8dnRceOZrpWh8KOegz9Xj4judzx1ifPrZXn5BHVrhq&#10;Y1VjVr6fz4LQaZ2ME8NnQgRYUgiMr22P+PYR/Laqo2WlJMnVLPFk+d4F6E3kPC00nSvQtO/hgkGg&#10;vUbi9igTDzUK8FAjHmr8p1Dj/5U/kL7/rikb1nkD8l+6/zH/tfxb/mue0a1CtlQnHItW0pwYEkYm&#10;Pzao9kSKgyQ7Pnlocf7evC1XatdVW3e8Dzv552W1uSSNsPNTTQynv526SVcp+tP19bMbiDa9Uftp&#10;KetsFvjfDNlfTHmQ+OyGaLDBBtS21i55iVGNIH3COH2rE05ax603ae3KuPRo8PBR7wbdV/KsWiHy&#10;7bWylnoIC/zeSn0erju+u1M/9XnCnavKQ0OytM/HsbONGKNeiPVmB4VcVNHWVlitGXl4wYh3KpTN&#10;XRtmW9JSvWJ5+QeeBnZVCU0PqhzbK//Kd8fRERM37Lo05cqSZyOW7VnDEZg1Kv8p0K2tjPH+cKNN&#10;um1eqv+CJ0c1gi/uz1N4FaQXuqlg7bX9Ky+M1HlavsV6S5t9k1NXdnTCtd1BdfGu4eMOz4+srvXb&#10;lqoKjviVZ4vr1pQcPRRAmDW+M2TksjK5MY8P6YfW+jhUHStb2UcwmVp/YzT5tsvHT5RZT2nP7hre&#10;P90h2NRrHNqesUgto505Un9FRfzVIuOkz8g4ecNzBhdVXz46s+9RRJygqbFjRnf6uvFu5d5oY51J&#10;zcVP+aVy8y9YJ0wcap/04IqV65WQIYuGLJ729sqEbcyP5ysUnWrsUrxf237gJ+1YF2wRsjekSM50&#10;/qeHeevl5KLPNdqZVnmsC16canaE8vp53IVZl46k7RoU+Zaw0t+6S3uQ2zGnQM8V1Hyoa9W4Dykx&#10;J0uS4OZbH+8rsiRIkjbb9RFCrvUR9rGenueCC7BT8Q6pOZwk0TsfNQ11IwsWU0WmJJGhckN/8WQj&#10;GLu7yb208oV9BLcIKXhDfPivjOC96qJmqTabfnAe56SiP723Q2kyuoh5COlMVOMu87BCww4g3Tnq&#10;UtedL6I6qeiczELZknZ6W2OKKVWSnZVuZB7jJtJEKvfakaQbqxPBy8tQTD1fSRSZNfYRwk1IbQ3a&#10;h61YdPRuQYRMzZbeMa37vkT05PQNrt1d0ejEXtZ+V/+2yv3TssKrU9uid46Ln/ng6fu99gdfbdI+&#10;XZS29ITyNGv3KunEa1te9KoKnEI8fC2a9qu5hqbOvBYT8C6SMGn5+5FHlYrXS313U2uqq+xtRdwq&#10;SUf13dVe3q8bNdZ+Npmz5+ARsx3zhg2bfWalf3YT4z5ZZH66pONDb20666nX+aUaQZtGPzfz7gir&#10;nrtu8rW8Egte5RW1zNuvLKsnKo0tjdK7/ig88Nj594/2Dre8ZTrxErvKzqsu9WIv27KOxThKyfHX&#10;Xxg90WRswPMz05c81l+l0HbDiDBR8FpC7yKlTJ9bW6jlJ1+0RbuwuMZsuGrgao/ZQe5PKG+sjr8d&#10;sy1wvvcfU67MHtPIsRLdcwkaGaNjZpeYciKyZVm1ZMi5dpNlz+NVV5aaHPhMnRF2vJi0yqjUaGKX&#10;t7ZT0hkzLz/vyqqY3ljH0Nb1RqmbqdsmDAp51kfg/nmhsIBiYinQaZLlh3oHJMjaOhanHy3Z73tk&#10;x8pTLe7WBpLOBXsmolePpNK2mLEzoXD2bEs6OEBsjnqhLPy5zmslOL5Fc1l9BO2lSFlZ2zGBARpG&#10;WdZH+Eg71Ud4rpdW0UcQPXWlW/QIGB2hqZ7Z7k3JOz3pL+KmaL6PHXHP0Kj0yELXfZ/eGlAC9dXc&#10;66yPq85mRU4We71TdHO7VnK08cWS3jtVw6c1jkmYNu7JgstEy73E/Ng93gVrF91ay62plkXcXTy7&#10;Ru1BVdMdizsuC9+luG5TGuH/KVDzfAvjWY7whDQ7S5d2mh+U3e7NPVi5jhiX4iN/mMl2GzJp4Z9P&#10;Vqe4Nnx+Ve9UkdGhtcxo0cfSgpEFoz7mTbjuYfhm7vHH/vMb7J3WUsXZJ1I6g4e21TVtvhR1ofTJ&#10;1mGxsQS78pnX9fakXVi162qmgNuZ0qHXW+3WtHNv9Y0TNa7pJ2jjtplvUPKzna6vunzjh+IAVetX&#10;JkYzVIuqeuR1V9A/UKLj9JM1/V6caL33pOa63bTO1HdGW0bZ6JDHXs8pTF1aXG4gvr1rh67JJ+IG&#10;wR6WZPVECSfJLHSHWsf6cb5L45+YbA82pbZMtEYitDeTTinb1VzkZTmqxhYeL5rTY633aM+jy388&#10;1iUcMzlSjnxeYKCTJBb4z3BmxcSgGi5u5tJBwoDAdv3ujTdDH9kuPCioNjG6SBH2blpnODh5Mo3H&#10;H593P6vc+nb8hDEe5VMXNgQi1auWbD3UlVWc7OWQR0vtHPnEftSOU6XT8gOqh6mi416vnDjiQFDu&#10;Q+Zk7Ypm5eOS9xLW5EWO7Rfasx5H91bk2Q+Ztee0GXNXkvJslQPvxaMuD472fj2nLXgdSfRAmsgK&#10;DaTPS06JnkFOrrv/QeWErZbOiAda3rO35942tupeeYNpVDrl3YjLfwa87hypqz845eoGr5T0A40v&#10;alcm3/DbFlWtZO27rSsqIfhYxPhdjxoWXnWhZlAF63p3BPXejhbYZqb4xT3MSU0NslzyZrTprCub&#10;L6rGbF8SHLBhUOP1a5srT89ErcKod9o7EsuIsxKer0sZnpXQE+o2KGurCvFioa0s59at+af2emz7&#10;snTDDqMNu3ftCWsMDDt2obFbb93Gq/cs3uq025V0xp+Uvqs/3jll9o7HRsVVZ+WODzKZUv940wJN&#10;v4kT2sZLsmVFa3Wyb6qvZVa1mOey7S5HhBS+8TgcPuyVR8iKFRkB7y8bj1B6+Mz9xBTXP76g9qQp&#10;S9eZ0+xP36jc/9bBL637vHWv7ehRWzVNwxhGuks2DUnPWbngyVprdkTkk7w/Tfbp7bvVc6cpRG8V&#10;12BBdZXW6ZIjZ7WsvjQTDqUOCdw+6NzL5alPhzyfZn1sLsuB7q6hVj+ddkJ0zkKjeBN/kkJTdNyi&#10;hfq2T0MScs3Xztw1fO8Ktc0OuVG64Z+WpKmUl5LfWaFvBXJQ9vJBBBG5QK98+rE+QqMeBbXOB9dl&#10;hsNDLsi9QXkz6g7R4LbKtoDlLG2UbHuw+8WHeRkCm02UmjshntaLo9f82am9oDXBMWf02nsFe/Zu&#10;3jV/pO3klCIW9ZQqWt8d8+Sz+vkXeltcCUt1TYeunGCpEnvRxLsq82qdh2upeVdj3IlDlxJzLS/q&#10;608LrKoPmJa0il0mshKMJr6zb2S9cAtCsy0ckszy76csaX37avH4TVfedNbSfCPf7rFTcjZSVA0w&#10;3HTjHmXWNmWrw5MuWPmYJCxsalybXq1nnzJh74oqrasLqhK2Rm96qnr9fpFm6Y3te8NTHybbuikX&#10;yFrVXBVMXgTujaubmXL13KhAswM7pq1U2DvkxLQ6iz+eGw3hj4k6s2ouhIDqpnmHuTZ3tHx0oRcY&#10;3JBtSXSY4c08SAusNls32FHt0usNZ6tWFRUrJe85+WETw/AWo3Btl9Fe/WXMBfFHJuUfGlJN1u4+&#10;ln8k1K7SvXjDDOd72wpWLXPNn7X22DwKdRdrlYwlozZfE/tYNcUErUuXhCkvfmJzU/1zbsCcfWsD&#10;ht4uNh6xcNKTJxEx5/sIQZNdXX1PO6/m1tYmpi90869nuHa62e0+2vZ0qbB15uuPJ2sUdoZfOPy6&#10;pGSzkVVU5A3DWV6pQy6NGKonMaDb1WTnJ9Zxx09t3BG8/s3C4s274ibseui3LGZReOp5Ab1XciMz&#10;RTCXcbQhdE5cUvDJi27XzE0G3YqlqVhF01T2Ptr2XN7AfkSgvrYbpRC85mrjtHTEpgNteceOW2f/&#10;3EtO7i8GI7lXK2/DpezOdxk+qy/PiczJ8J99ceX6j+uWJVVeThUMt0fZ3THhEq8TtqfzlQzfX0qb&#10;vdIo4NaWP49+IizX43M0ZemSBMnUTC8k3n56+CulFA0v75sfU8PbJweZHQ/fOstu8Ln3b4rXD35B&#10;sHggXzHjbMY6Q/djKeDCF5Ta6bNePH5CXRESee5KkHXlifkPcktWGLLZVyYM/2PZ1iil7Ysf+tVI&#10;/N3U3gncMm841BxdXrhgyN0zw++NWEoYfGbQ2cbyP7sYi08eCI0362IurvbbMX3X6/k30/8Y1aFi&#10;WXm3rPZ20BFrzwRyQzfEiU1C+whv1qbTBY9ee93MvEHjvzYQNd1ASZP3h2E5kwh1+z7Cjh324ni3&#10;4mD0OLIAXe+MILajI8u0g29XpnvNKqkYnWPmxyj+vHAmdYVxpsbQ1Q8yWXN2rLt4fMEC9sw1ZjPj&#10;UlWvZFY2dR6tWOs/Uju89d5lMGiebhw59dger5vhIx6WzNiMOBUey0wQjK9e18EJW32J1vmgpuns&#10;Ubdb2y7bnny0d/DaMbu0AjVGlPmf2FAGq8m+IH3fR6DyUiEozEwiiVmd6n2EA7Ee0MhxlcoFLV40&#10;w9JNOjLrVR+hRAN+v3YJwnHb3BT77EHasyfJsfueRkU/DXn2xGOtx7OFSvlasUjUMtU+wuVeebcT&#10;SukhQao32nbqScXhsy4uct9TN2TEpcFPlQY/vSfXPjjMlNkF9kHCk1pE+JcbGe01c6vJbveVxpQg&#10;hYupfFfluHQuG4xTu3w0qJzV6+dd7IceJy3UwSjWoR1RdvAOUMyV/nQ1+jk6h90Sd2tM4Z2oOhOp&#10;yxYvne1BHqu0JtzkXVdSu75/sN5se9fU9DurFSwuFlqlH59tc9Tx3oIhVxMXaL8zGLI793bbIkm4&#10;ZEUH5YVPpTn3dPPzLYjLpOaVI1Uynm3eYXOs7ab/5gmKKikjBEofwybo3EatyfNWK3AYRr1LGinJ&#10;rjsKlUwy00PfHFpWafTA42Zp2adEobXpCXbUFvk3Sfqr1qaOnvjWeehJH66Tea07LTWfH8Tnbt27&#10;77Hj7rK9F5VNk9Tz3+/UkglW9PreSTY53GizKcGOMH4Ub8cKRrTc42MXTVS3XqVeylW56aC4fm9V&#10;cCF6sYK8AF3O6JI/XPKxlDv6Ydyn9rCw1E8RgYEpjvx8CyTjjndSEGVD0JYJBqtsR427HzTt+bJZ&#10;l62tN+Vnsbs6awukT9cG2xEKR812fzT44raVnOPVE7UfJQxeGDt/ZZvn54ja4Jpwy16b2pIO3+WJ&#10;c67x2fsPmgWNChLUzTs78c2xtL3C+0fulLYEDi1/9X7XrbJumUCqW1I316ViZ/pqMeIrtYequfxY&#10;OsvHQ5CVxIh6gW4n8yDjREOnSjaB+2Dk00w73EdoePiCKDxA5jVxwll18n2EhYVLkEKjQpkp5RG9&#10;e6zIsEslysfY/tp9Zm16xupwZu4R1y1bhiqOP6i0v+1EVPKtGS4Wj7Uuve76k6ty/pSezkevOwXS&#10;gudOF3KCqr1Ulz54s3HBtA3LItdE3CnUJbrQjnlHNxMtkzsEIavXmVXnPUo3Dtk8p2LO+6f3ruu+&#10;vjeoRV6XLDKWPugkXXc3r37p2uTi5gyB13fPXtmZxL+Q+uwtsbvddarsyHLHIw/OTS2fm/voeVeG&#10;uU3e/EDd3WOuenRMXs29mz+kI4s/z9/26hbVhfcj510akXx90JMr57ZGJ+lNeKIj65KFNZBOaoy+&#10;4djgZX//4PuD0eX1uu58s1DHhFxVq6OL5y1sm5794P5ew+gkkL2lavQU18L3dr05HcdP3HuT3Jzb&#10;GD5t6+g/PGIYSS0aCk17R76m1hsZeT6cNIy5a0hM50jB7KqqkjDBsJMvh9cv2nWqlPcwr48w/Rgj&#10;WCGxu5ORZpdOj5OmemUkrqyv23bW/lLOkDdFZkxmj8oVX96I1TbmfkPz6rwosQKfKpaZrsrceU4d&#10;WuUk7b/ebjm2UjTKdmPpq8bLmcs35zjrjzwXuNVUY8iUc+PjslKr1Y/UnAzdHBfnYr/VcDd5l/uY&#10;U1s2vGojN83wtW4Ku8IN1nj7V29wsdby+1K92bdWahldsI6e//bl8usvxz4nHf3sSu1WFeoa3K06&#10;9XFDehsvP7U3c3rpxeATveXMiMDQBc+jFqoum3jlcUjEjOawwUmr/lz1eoVEt87ULs5E8vDtxvr3&#10;g1aoX55C63Ube27acofzNbdmXzA5GpHNVPYwOFWHtvYR3PdVpzw5Fq8r9rpY4heW/PnWw1Sjac/e&#10;/uHUsnFb0LwUdR5/Bzk/ij3EwOv0lSdo7+cn06dHWC8Q7Owj3M/bM2H71cwZTjnJyce2BkZOKzA+&#10;+AfFSH/lIW01tQNHo24JhnhZvrN9r/VeJ0mxpHKs6ivfSUMvjx9MGi8Xue2dytVpLlSWJ+I+u5dd&#10;xZDlnSK5c5+V9xpM3xv955lCl+kLplyZvHv6Q6NjIfITTXuckVDWOxVDo6vC9OfL5TtaPmi4uL4p&#10;/bh0XPnSAxeLKksmODiMu93Fd8g4Otl6qO7oCVHtLlzj1RznxkVzX7cGfqKQr6yhVF6eYnjZ/+I9&#10;/3vEF8zErAkrvHKycmrnXbZNvqg0eYGT87JzucnFcYec/a6/Myrib6ZCnFqbzTpI5NTJmL7mYiSD&#10;6MlmptVBGUwfYdJVsizqKSKY6t2zRLHdUDYfsoFkDTdW50lWKwvV8nTo5ep5CrB6Yay6ub+AGKs1&#10;xv8CpwfODlg5/f9H0tD33zXp9EddbX+zBhu9EyG4lNUFFXdtYHNuVf+inL5AADZjxFR5aW8tRCtv&#10;PMunv3gWZlkITQP2MhIt0yWNXzCD7Ryocbxhq7H/5iP+/r570jRDz42+pHLdu33ck2fHdY0sjff4&#10;D5L/Q+mcjkVzeS55GinU2KhTO+pyFVW1nH6MO22xp4XjuvLQkUbhlaFxW8YZqnm7KIxbGzXfus0u&#10;98mgLXPmZG9L3Owfp3sjI4o7t9jlWNDpkv3zdj9+PMJ8wXxC6cZzbwuEFwPv7rynEPCu0E2nIaMx&#10;yd7Q3rxkAj0u4H1A1cqo0WVJerbDuhK2rHT4pHJnn/VEw+kJd6a4sEjD0LHS5KqydFr0kcqKA9fI&#10;IeGUuLRNsy5fPHdj8QSjlWsLUnwtroQf3KOyb8vuHRMPGz4yGLn01MyatSOvp34ooK0OmHDS+o/y&#10;x+tH5/r7iY+WCgbfb7223anUIZ/qTs5QT1j33mueRlLZG72tNmqVqkuKmfqHw3fzhz3fM/towKc/&#10;jLOvD44wzfrSNrqgqDYqQxzqmqRVmRl201Qj5qFNceMy/k0Hy1Opnuv1Fs04OOHL3uiTLk8yFeSi&#10;BvmtQ/Pd8tPfSFZ1jLq+auGapTOXx4mWXy9dO/H+W06Mcp1TbkmnwZwOaUfCUDMvYf4Q+ysaW483&#10;Xs7w27JQy9LX5kRp0h7FTYyuHjDv37fYS9d2UUtQjz994xWT6V0ZHazu3fS2av50WQu99VX3PGk3&#10;o49wYinfAvnQamaQu+/j9vM170wZ245N3/V0njh0nLyQ6OhLP1Ri3Ud4SpUYcyb0EdKLrnR7iqi1&#10;ZEEAVC/uVePOELfqmh2Suu4jNz4+O+qxgUR9nbDi3OjQibcstfoIuzbI1x3pKpRpvu0jNF8hC9vD&#10;HIxrZyvWVTVQxNqVSFm+T5IOtOK4uzCtfbxNuV3OsO7ImvOoNAt8tjqaHOIkn0DqSoGwh1YCUvbW&#10;8zWL7iZbG2ogNq1GqlY17/PoXidyKehiPY87GEC03xK3dfrhI8l62VnZ3kXWChqnLFdEzF3EXEYp&#10;pgmD/bI/r+a1lbu0mliFeyfYOdWya4dwS9xPRZueJo5LM9ctI49dwPt4syvG6er63pFcA2KCUpjT&#10;O9v4sPc15npu9X6FESX1m+wVfR+2HovRGm2adKXtScCTx5t41Wz5rciSjlsZ6fKevZZqxwzVtgxZ&#10;0tiuX2agm/z0QU7RO/7NdC+bQ7NDYk/xxx23euz/5NmD2OP1+8vbAi5oJb47Te8I+0tyS1ax5NPw&#10;udf/mLZBVfX4yGnx9ffDws7c+6S5SGBQp+jg01Pz6vA7Kf358k1yQSnxKVZh7/0HPxeMn3ht/rl7&#10;24qzJ4xNDF65WGZDB9mmkypvcms7qlZe37fb9l3q8TgvjRkHDDufJj8ZfHOXhfl9lUn+psnjGub5&#10;ml16/DRwVUDZRP8V3bRlULfl4c92Xb9PZfNlg7HTRqh5j5yWOvX+kYXrZ7jMq6DbkspDq7XpN5os&#10;A1vl9J1bD6o7rZh8Q480LnfES8qWJQGLbu1543xJCDkKS7lipES2jB8M5fjiIsmGfFJXgi3ATYm8&#10;7ODOv3TARCyJbyKJjTqJvZfVzUxOFwkT5+X7x710eeP1ebXcIUHnCi+l7I7k2sGPLJJ7DYdINdon&#10;0YkPyTx19dD35bzWIpe2Ay+bY3drNT9nJPlRnnxpMnE5zlv0WFV/ZfnN2LTyrL1PHHK4h7wbyRai&#10;180h1XbrqKUmeSc+D0epO1M7mnirhCvKw4eGaW5xMd5VsnFv1mqIoO/MFHZUrOlksTIfzztcfvLO&#10;dI2UE9arcya9q16jdW3lODPtEOuMi3rPpgXWP7j1V2nrqKcJKTe2t8p3pTz3sl/cuSPTTgPZUy57&#10;O+rI/KIzXlWx4iu8A0/3LLTZ+YTqqiNSKu6kLt7xtiYpcXSs9ht3w4Qa7do3b9/4XDU9dGZm8IKZ&#10;JYu2Xd11IjIGQVYWBk8nZbod+9iGxhZseuGqYVbauNwkpvBa+NovXlT3hrHzLdDhmpETJ7yocg5a&#10;E/XgRs4u/gr37Bwlwx3TJekfXA9keyiUPN82JyVpccHs63v0dq4zCHlQOnTo1YORu+SUQiWhXrOy&#10;JA4J5t2+a6pDDzJc97Ov1L4yienYFawzf63ePMfo4qXMcTnKmUsKp+2bm/3n5tBmSwaVpzQhNNHu&#10;iX0nAaT/tdmyEQ0ZTLaur3msT3j9tecb3YYNKdAijV1lfDFsk5HPXo566s062hJyciU5clLJ7ec8&#10;ntbcYoPwZ4bN5UUQEbJMWPSlxFNtEi35hsvJCfmtZfafs51e8mxKhJL4Hfz6Xml1nanXS0ulayTf&#10;7De+xmLyGKSwypNdWJNqa0D38njxJN7e47OxEA17FSGtXn6qi2b6BMkCVcVVTOuQ38PjHpzhPeF2&#10;buSfN12cC/2tVeZHb2+8o6+y57b3kd1zqcrhLqY1koxjWwJMF7b9cSJiGnPCExvzGSsck7m2s81P&#10;LJt46HNrxBaFGKPckH1JOWv4yfLdm0yPCXdUNT3Vbd7emWqttu9FtPaNy3paxlLhn9mUdhYP8fDr&#10;LNr01jhEWD7CO0vrNGkhP8c+9fNt78+rd492vpnFRINblmyj5ZtTPoRZW8sLq+umM2MrXJIUu+4A&#10;0Gm/7CN85mchgqPhXd2VhaI9FpAdTAA1nMbWZVmh1JhCKa8KYShu6Fwn0pOaf+j07MgzrMgMTvt0&#10;skH0Z+w4P8d2Ia9E39C0LLGe82zZfnqa/+Q5AX8ZjdV/Irbcxx9ckRnSuMgvN90rsmla/nJ5ip5q&#10;aeQi5XuKo8aUftpQuNGLltWcsc61ULlEoezw0ddjlRwzJm95aTRCdUsgO/vYFJU9msZXxvqfIzXN&#10;6CYdd/F/+eH06tY/hxrIBzx5WdSuVmlmdP7toVOSHRaP/3COsO54drLUocC0rGfQrFX54/eELMi4&#10;WVKoGqWqmtXYXRZUkpz3VjLKdvofY95uX77YYZfiaDmCmekum/sGo59F55zdzah1qlDrDhWFVLNo&#10;p+wsXlxu8sq3NAk8YWeXHyS+XDU7b8xFa/q5/X8uUSlZ7PBswg0yXcDiKfPosaF8LtS96YD1V3le&#10;tAKpXGbPkhpMD4ayuN4KwS3zXDB1IhwgPQbhs32HOIEkBBF7VdvLFnyC9Fht9rNhIhUArLEsRBiy&#10;bkcfwesK+K+NBcSuRDtSdxk8Z0yOve1lAKGwxCB6q1FKH6FKVXswdESyT3vNbkHMY8gi0HGV+471&#10;EXgKdlxZy5fwJsWjEKo/dQP1eATdrznlU7wlpNb8akjJfaxGow/ybRE1ByS/PiX+S4I0Ltgu4khs&#10;Xi7jwtTTjKMWbUiqTVje6jUMhcLwhUeopx33WZHV+EM1B5taNs/3Tr7hfLX7skHkl+CdT+4SR5q1&#10;vjmqtorDpr4LO0xMMKZ6SHz2vjCw3NxsreE49fT86IM+tFfnD+p/XHnry+lRcg9u3is1e/ZCdPky&#10;atrjPSsolL05/YTETNhZd2B/zjGv7VlRQgtjClv3VWpzIMXgvNF7PwcZxSjzzd0OxaSAdoWaZ4ac&#10;VU/C1E/tDBHUbzT2pTWGJ06v8CvMvIt+fhneEc22/GK13D3A9m3WXMrHgrTFScztQ1aii42f/dVH&#10;MJM1y9g1i8odvcPMJv9L2JHxS9gx6tewYymtGaIylpvi6Ty5DkTGFZDSJRCXXGRLl3bpwuFEtFJf&#10;GMjWdjDQ4MnE3gsp/D0IHI2bYJR/olNMEj34VfjDT8Z7Rxcdc59+snfxKtKb82RJVmj3WgXtAwZo&#10;y4TBsxR7T2uqtaZkvOutSPRys+K7RPgu1aSfz72poGO6wKClJFZV1vzGwbvR7WFi0dIX8Ys+g3a9&#10;Fnbf05AnrEry4MQ4lT8mmUmyzdNtmJlcaLAV0AuluuCTzzjI6ILiRgrUQyNfCquIkrQogbbX2D7C&#10;nBkM9EQO5HDsUjmyT0hXdFezlH8QKXsqBjW0UL4rvY+gb0aR3XlyuIZkkULPmIkkjrRPQOXlvxBF&#10;wWwhWTr4C3KbjzAMasrarQqgIni7WyUSg3TajidL7mSvL5ZRWqUrP4uaMjfqFBCz5olZVYrHfSUP&#10;mKSzfQRVA0ouMl0GT01BmWQG5XNHxKZCg1LnLHaLrDAJCY7tbdMPC3h8dXsZLbmr+mLUxBtvd+fp&#10;bbhZ++LPHH3lQ/v+nFmsF/g+Z1/yX+f19wbcPuNnaXuFcyiopNrMz32KR4vVwjdjpm0+ZrJqmmvG&#10;fYb960+GT5nhD5plETU7tJu5m1I6jXlrn5zV2rU44OEiLdePOUrJWeM40dehHSFh8JwLd0mmLwSx&#10;r9vDn3dkip6vcy7UOLLbqo2TorPds+mdEt/uZB9h2sG8SbtlLmMb9ty3GXdi8NvXBrWbr2suUXUa&#10;Wptma1aWE8Q3dIz98+rOGMv0pIvSDa9GDf/gOOgpJz68plt9Qbe9Skd6s8pu18hZe1OuGWZ/2aP+&#10;8csoi2GH5h9ZOHz3w/g7K+OHI9myTDqJ4zW3xabsKRwHFGerl9S+Qi+l7NxQz6lriH2QWyyqs9A/&#10;025hrZ0aeG3JvpV5g1+kJcTX3i3OU4neW9BJ7vUL3ZmX6dOYbs+zqZ9gfM7g1fQGomR17s5z20Z4&#10;ZhtkkRPzC0/7ydwrH8S2xj18Wyq3t3ztCfa8IVenvrg6/sL4Z1FaD6NSO2SMMtIwzYgMr4fjfR88&#10;fMctqDXJQM6vjH/jhlh3/rl3SobP8tvio2MMtBffWVh6Nf6aaVbkhMD8Ts+62GSfDZWC0b0TRgjG&#10;TXX+wlsyY+Mziua4x1W37i1fo+TZTJvdcaBV4Nu882DDyMq6baurjybxjhuU2BZt69K6luPyYFvc&#10;ZtOzFWYb3xziPw1vrRHVclKdJNnOR5/kd+oX337b3J26/eyUELpaUJR1lThi28YHnIDKc7OH7G41&#10;GkGYQvZwc0Dc5nRUTw46tqTdPchiD7LcfZTiknTfxJMSe/WO1dWTCsec+/hB9eKU8keqDk8379JT&#10;LV4/8Yhevd4q7aV9hByEpXgibQWHxYYQVzMTgUZ41pKUrGz4l4eT+wjWbURZLtl75HkJ2CHbSa+Y&#10;BbUCSaiG2A3kTPmud/pHczwUhIeC/j8MBeHB1X8NNtP7/rsuuIBizmpSOy0BC4/9vpZT3egW2o0q&#10;95dyYm7HaW8JzTmVszO9dkYSPZlqdvKdOr1Gkr9K96+cjehugwm31D04UY1nVY+3njg8bm/Z+zHC&#10;z9caZr/zvm1rZlnHe5GdVBEbaXXoyooN5qpF4yZuMbk2esL4xiK3UI+HVg3hJplNBaiBwofXc0M2&#10;Lnh6YcrmP8583JZjcc161dt390p7PCRQ2kWWUlojA9OPH27u7IhUXRr/jo/OjfXO3rL3XZTa3E0W&#10;KoXmyCm6vykx7Wru/cbjJhlH1jeRTqQ+tDg8J3C6UH/d/T0HlA4/yOfFjOBMmDhHL2J/c0cwS74q&#10;3Ptqtf0Nmrr5OWRn75YxmleKAzsvK46wNsmYXOp87/roo1/6CAuQazJRmaQ6TjI93jW5hRNzI7Ty&#10;RFJLb277k5iXlhpz2dPPharohdywZh5/em3ZzS/7Ns3Qt9SyzBJeOeayapouWtBFX2arIVgX3jwq&#10;KE5v8kWV6xOsvK1fZazYqLVqlNzyK8KwW9PSGEhWYRpa5URRtz0d9Y4ZJIn9bO9sN62+MvD4p/Ov&#10;AqbNOnVrq4YCb4Xu+CSdu1M3Bky0yRYF2UcvkYguV01cM7V1kYPkqG3HTX7ptZiFCelW8kPmes+x&#10;UTy4yiPyvt02mf/ozNzwNrsxdlodruUNy3MeLKSs3jyoj7DKWw9lRj+SPHaEekg1yfjEnNQoXTUW&#10;xXVs3L61Ta5/UW5eFzr6E6uOOpumKSYU7nQzNu71ML2zYPU+/sumrrjd0fYmxmfPZVrUrFwZtWxv&#10;195dSZsXRJ4Z4qtSYRysYRjPTQ6Njxyz/epLhwXmX3Qsh8t1tJkK1G/6akuQDEf3j8RTz0Om5Btv&#10;f7/r9oynwz/e+MNivb682VIpT8jWeP/hXFWqz8N3h1ese2hfamhfl/HM+q1Kjr12Ztgb0/SRm+4E&#10;BE0ZfVpth5He7mW8ldd1lWJGOT7nWRq/OB1b051/vSBRUys+YOXch38+5dwa/dJmmsn+3rL1czYs&#10;XksU2ApMtM8Llvcywj4HjVz32GZd2cc/gxKz1Y/SxgyhvnJQdZwt+CugVi5tsf1ms00iR+nL2tBn&#10;o2nquxqToxGPiat1He3S3h/TOFnfWrV7gkg+b8vKJ7HzX5UbK90aB5p9tb83uyw4WYnj4a42Le/+&#10;xIdaF/atmphXZvhUsWXovLfKaaQsWZvMr9J1X9340/49LYuvm6kGHthW+nTDVKMvd17scxonx1vO&#10;P01ckKJcJLzwhTSPGddo+iDOxVl7RsKqhN2WKQpOK1IUqqI+6I7SGK66dNW+I/fOTfzTcmJSxuGE&#10;6aGxJ1MXVTOqjdpYO9WOdFm56g9pbRsaOT1/Qr3ugbpeG2uWdpfkbXbBuE1PSHXz3NLreZtGGV4u&#10;H6c/3NhhxjPjebuOrIwaGynIWMdJ0v4RoKQKLwisUL478V/Dk8iA8ORGSrdNR1Z5BaLSa0e0cLU/&#10;fPK9vu5224xbW9VPcPUZKQ6JDXNZ6/xDrEVPT/GXvinJOJU9ffu7/c9m37DcNVrWWOd2LT1k5nn7&#10;9JA/Vj/NsbhVvGOq1R/Xo4dsIxhfI/S0zBCoNvjvaCJbq3NFlOMJ9DANE7bJEttDYa9H7pg0THl/&#10;5bmLxw7dK5pksf1G2Vo7/do0QZj7O/vRBS/c/h/23jsqyjRNHy5MCAZEwUAqFBBJIhlJBSpJRHIW&#10;SiVnyZlSEFGigGShCCI551gqOYPkWJJzDkVRge+he2Z2Zmd2Znd/+8d35nSfPqdtrLd4n3Dn675u&#10;A2WZmzfo2+NaTS0bGKMoyTu+FLV+nZ9y0htncvJw82IN9uDrwAuI8sV55cin60yVrMbfrbfe9aD+&#10;fFV5sI6OUpZcy8+xKasU+7OWFYXWGzUIFrlOFEWMSO7CibclQAJjctR/ZIETxN6tIGTufgLdc3In&#10;waWDMLo55giypFWBGGWesJLHj7nU7Q7D6fZl4IY2a71F2wPiQ+WFpTcU05Fta+PBMhLWgRXLaUmJ&#10;5RScvDVcnPdaevmoOd836Evd4NkQIOxPtF/dsd6RPxn/RbW3moma56nZ44/myheE1SmeVppjbs2t&#10;w+fhTkK0DIaF5eOMil/drorGGCZQN84F+JOxF/mTdyS/zjj/o4Q111pIy3zfGZceEOGxL4ibVP/Y&#10;UvxQoarce2qcv6fDp51T2Xj5tsZzMpLXqJpnNRMY6+8P4BOKIqCLO2S6rsSEKa9wtSa+ja6SDRld&#10;li1K+uLB4GCPZIP7lctsTLPuUoCdqrxo/W2CB1EAAaiNrP16xX2HjiAdTFPrCkbrHUH26yJr2bJF&#10;olpQyrfzzsTtpA+36zd0ddkgcHppDc77OZZLZp7v+1e7dndS5rm5bfRsK8XCB68Fnc+9HjAlLcCc&#10;ynGHtKXog/KcBXl/5HPhzHUYxw5sAoHWrvQ3ep/7xeWCS/n9fD+B7HCWEtMbWbJMul3szD3td8iL&#10;mpoCqvWwr/AFK1zf4UGpK2Iow+ep2a6FtPn5M6Ew2egvgmZZX+p/VhvdGW3gLBxQY9Q6TzmnyCso&#10;scEwtBPSZ98razak4isdzrBZPyQnMjR/Q8bygYyS7H3uDb3VfKE1u8lnNlvWWixSUaO7Mbq3f6k/&#10;/iZ1Z0czRIZFjjNjQNJG4uIRhJM4Ip5cKqqEEtwcrhY1nLPDpV4p2Rb4JOAR72Ja6ABAgOw53hI6&#10;mu98yD/Jr5w210mjDHBK5+nYaeCbpbAoR072rOMbr/V9t/khHfyeV25ZSlKS9cGZdot1/r6vQdoP&#10;oK6htc3MRxC1fDehMYX8SSFckK0tSxtHztWeFvInGhPq7XxNjx+9PH1F5VMbjUDwILqLdPbrNc54&#10;yxmDvpZmuM67ju81uLspAanqwofL7mTmzl19CVNe3HcDYrNXGMMQVgG3T9WVSk/uOzy5crZSs3OP&#10;916UPcUJEsom8wbMteeu3sgEMygu0EOhQrsUXa3XL8Nf8X50mCNP/8ZA3l3JW8mWNPVXMjfO/KJM&#10;l7cAb+n2G0nXzK+V1FprafxXxGroK9iBFyCiHmGtqd63JaoDwZnPQW1NDdF446C7BBvEQkg3Udg9&#10;FR6Mvg0k7ipRac6lStxYs73dJmd+cjXoAh/pDf1MncSPnTqKT4lRuc0ScaO3yPl4Be6H3cqI2yTl&#10;2HmGT+3M92Z/7kZ/W+og9a6F5FQmhf1mLn//GXFHtYlQs1XxmX1vBoPnmRVStlT7fIJiopF+Zjn1&#10;t9gaX0afh7y4+841PPomvpXI89JbbnceOntNPVfw12Q8q9XDxOTs7weW1wqqsspOxoeTs73cU1eQ&#10;pev+1LT40kAo048pXPf9g07ikv1nsb4iVl6r3XAP13qfTxIClTQZFLHKno/SL+lLskTF0GIUMd6Y&#10;0RBP5NhFRy7L8vVrZ67pZKGkK5I3pV69CuS4U56YZG78TsZIDqkJtmCjrm5LLa/qOCG4le++MmH1&#10;HR+LWo0p3yCyBrcDOcRZebTlGyLm1CpAmwPQS9n3nFopUCiC+Fox8dMmYtRmauCUZxhIy37YQOEV&#10;xdMP8KAJw7J2Jho0XHeCZ7o1mgn63lXwNRhBZFL3CJKmOXEEMfu4e86DaVkSuwdqZK0LxLZiIcBM&#10;5+JidwSJuH1lHLUajc+7jOjmR24dVP0A2SNTwn0PxKGuHmIgsM4fPl/aQz82irq5bzO1YpOF1ls4&#10;LdtH63JOK2qM1oElJim9XW0juFFfQsQi7s6IptG7FDIdsgqdS4TrHpdw39vjiVsdPc/WnO3HZcoy&#10;0lJlnl9X4GGXo5N8br4oq9I9Xj3ebevGNzpGyI8XyhavmlccdNPk+DDzYVSwpFBySv8Nuw79w1dZ&#10;Bdvimlq42ygOsH/0OI9jLtpiVN8S0RTk7FQIMgvQQ8FnoAmaFRC667gQUQbtiD61MsSIEWz3mnRV&#10;SqK7/EJa1jtd9zjzL+kZ6bE0bEmJ13jaz/dWnNbRpja+9SsQ+uKdpsyd6bc0l1x9hIcyDdheJrLE&#10;XT0fQqJ5CjCDnKJsoPzoXto9OwXSfIpVIIt6dh1FWC3bAP0oFFi9r7/3o6we96M0Ez9PRBO4clFr&#10;V3HJqdgcR1IX5/SWYGRF1VhW+eTBd5XdwYl6DeOypvFWkzts2/1jY68Gu0PivoYIasTezPCReWBz&#10;VRr2QDwRbJzH/n9sXMufNu5Wkl3qSaUHIhBCO6FjHxMhnls3ii12Lx7LgzsmagRMu047B+dyfhTW&#10;ev44SlbZVUPbzVFJRA1r5pm8ptgZlDpeTcs6IHo/m+nG2kjdLV96NakH4WxZ12vzObM/5mSa7XkV&#10;uRq++UzC9YjdCXdqVWLAwWbD8YOTzeArrTp5s7MM7oZ5ZRaet97IT7fx9a+tU0yiR9afjJogzccN&#10;J/N/IM+M9sRSj/umN1SQvwi4Z56zYn6i/4sqZXp2IHZoQpRiGtYo7C5kNMAisTJBe+ZuzgqhLlJR&#10;Qou6WOuq4KSty+zCh5/qm71khj45CfZDVbzZbzPM5jdeuUxUR9wXsye8+dL3cHczzaL9asIFJjpK&#10;6YwLDS1SndeDLuEqtkl5PdAbDz0CO87qtnVtrgsVm3+x178h5pqbeopaJO1n9/U1BWOwIe8Fc1Eb&#10;+QdHkBcbl0VWbQ2ALjuCUC8AJq6LICdjeYxFRGwBLGL5LnFhjQQwJsYdp0MpjtOh9X9Oh679bTr0&#10;PCyW+wEm8RBriyq/3bIUMjwp6lx8oTAltXvNoHIC50+mwXW7KyUtOySe431qHKlZmmaIZNHlHPL4&#10;S7JFSMdKlxihiw4VVQWFFYm3tTO26pkyb7GcCcqSSv7edVHkOqGvtm1/IVo8dEww8QV6f+xcxlwN&#10;14XGvZzLGZaZOgqynFm/eD+2ybUwBvj2xhDV0VSi7VmiV9ydh0ytxfLha/hoeL/VuOA5O/Ye0x23&#10;84nTzfPMLfI+nKZp70LEHJhohlNcLN5u+mt8egMvxiegVnGfcV1r5/RkNmMioRcbE2jShDOUP61D&#10;wusVJcUfwb0o3L2qFgw0x7BMn7gNx9df1OplmvjWXQ8Xvv2eMS6O2Vz3lezbrqxbIm3hkczoTgeP&#10;tdq57Rlu+XJWn9wyifYxPaZXAz9reL8LziZn5HQa3bzyQ5v/UyacmlpSImP+nVzMmaDQ59yutmu2&#10;lZ0/h313t5ifyp74VUypMp/8AymjSnGxiGJdr32s7Pvq2ys2WS1CtNmBFdRvTkmuUMmZSaa0vDBX&#10;jTEKe3b5uhPQeKswNCK0ojineHvx2SIFNpHABuDGtrngZItS9p3akdsFw4jfvb2TuHjg7aFjEEt6&#10;CKAki/YKhHaABSt6Pow8AJQdRNxE3waz+DboiHuKJrqDnH62EL0D7Tol6GrwtQeqVaCZ8HWNYClK&#10;8Jou17dbQa8cA1x/5wOF7gOuN+Jk7e4hwHvvgFRh7gaIR7fMQFZ9tMr/CGIXjX7wi9gI+xm66bTj&#10;4kVcUCQmHEFmmtOhNrvRfyDn/u+gUn/kx/4+P/ZHCtoj/+jfa7Tjn/u9/0WO8M98x6Dfe51t5S4g&#10;o0RsAiB+XxSUO2ps5Jm3y8lPLS/4XN1HPUNYuT/kZjQb88SSyz/aLR0+PNSUfxHHquE6G+zLAZE6&#10;5WFPNl8Wa8M1kRp21tiYmbeghV36LOPsJXcFxAvDKh2FsnXltMaaxVZmVfYaeyZyXpF77G3fPrZ9&#10;87knq9k6AOuC1u47CyKvjOjBzJ0bHD+eTemMzRJ8upT1avYDb2lFRZbdjrn+nTpOdU7rLFlnZlzM&#10;PsLD7V3bzYsrp1zeSAuoN948gjxR56Vzl0nvjxikckgfVxrz2l/Ld3tMXDC6O8CjYrPWD3IiYamx&#10;FhZPs/1PlGgoQ5aKq2Hx+e77EieqrfYmR787TlzVDH/8eHWdg1W/UihH5Qn/0wr972rU9OKUru2s&#10;cewn1W7c/JXxTvrCWi5uMuT5BNdon9UHTo3vpwcC2xNFnvmdU5m/ojyd80UrzRvt1VxbMafYJo6O&#10;A+SLX/x8mXllPupe5hXT1khzMzNz5P9xm1qHyYnZSa2rY7Wro2u1MSEmysREyMRELFyJGflqSUBA&#10;3KSAPIk9gCTA/WIFEQa88A2JvaEqUdSNOm/MUBOnu7V1uX7AJL1nKW9/c2H5F4HIYbzaQD95AFaw&#10;SybAzCKDRnNwniVsybNInk9NLG+9fl0dQxtT+ZQ7tdQ4cfTLgaqPhoWFp+ApXi3hzMfho+cuuzfn&#10;u3ivEkdxKEeX4NH7nEIPkhUnktXdTuR9unZ2eauDStmCvdhMI+gJpfrJ+jii09hk6hV+UZdk5zwO&#10;4Z7I9Jb58jI4LCDAS0xB8Oo7X1r+D96OXO7QpvzuQjwRDy9h1rPu/fKpnj9nBR739oF3p+HaCv3+&#10;EWQdN7eYr6k4FGtzu5y08lZJwA3yQzID8wGljh/1h+IaCA/P92uhYbgSG+LgeNF81pJqCpL0/dcP&#10;ZoLzI0mZnxRYzpykoFj7kf6YjMV+pzP5/M7jNtrxhx1i7TU70guDG5dXbiVTvbh0RffWJoPG7Zx+&#10;mpgwg2K+MYSlG8doQgTmGsvoOUf7XM4cp27RjCS3tPsv2R0z+ujcY2Tek9GfgE0RcQRv8Y9ONx1N&#10;JNg8o7vwaqtt621jONMr1RwcZYlq5opBHRqDKmpct9WYZMPdKxZSqj9QLqYqk3/UiN95edoT2alF&#10;h6wqW7G+3NFJK5v24URQ20DGDo2syrVaid61ul37T55pVfqtxnRaPOMfbmk4D9AoXFeF0sh9SmTs&#10;p2AP+eJZjIUlYA2HD7ybxmnhlCXZ93DctEVTTVPZlhxLX9Oa5rfvl+SEW/TQtnSHhZG/+cLOPYt0&#10;XrhrVbFA3yskGqN5VS6KMUv+FIdof8SCFtMqvdAqshhnW/Q5E8a+5hIOlxXvjzaR16D0lae69ImE&#10;R5LxTI1Fc1vC1ZPErVXW/voh+AYoKwN67SWNQhd9zYbJMVFPFdW+Ic3ViYFyjD49td7jktJIPReu&#10;iwbkulFv31G29PjZf6G9YujhoVU+KTGBOI1/zid1S47k1+N7zylawp5+wIaa+Mdg3UG/nw19aghx&#10;0sPE6WuazrRZbFQpzSeeWymRNxY38aXEF6L1c0j9KZGNV06To6NU2opLoZNhs6+wz74+yHLP8aZg&#10;8g35MJ2rIUV7W3oixsFRWZh1GBC21bbVLXAViRfND9zUntNx4uBhfuv4VfbiNuLmoCiOBQMf9oqY&#10;jw8xHxOS3/hSUeqhGt5Mc0crjizQ5234t29JF6kMt5drYWOI/HV+nEgbQ+0B8NNAreTZb/TiQ5OH&#10;6AdKGs5HEKPdqPWvaHqd6qJ4mL3aQxYOTcNRNvPsDGP2HUOH61X9UVFlkbEqneLPeGVzL0sm9954&#10;su+14TjMfWaq5EnP49PsbA8opowFNNV8095QQ7Ygr6Pvbwux4fyLYHd3IoNcBkMemru/k71+WfoW&#10;dTgbhNkyeKAkSnfJ5MywoMvO11W8s4A5Bv1kNXcoXOnxbNnkdIdVS5qGctYeP3WBidTH7a5eeZrL&#10;XndSQx3oQ+vGSlTMxzlfxqI+0KcQkj44rDwgTaJ/YUDAQGZx2cXcXBsYZxW6xcSzee8lAhb3S+CS&#10;bR1iw4k+dbNEG+hN3JUb+m+GhXNL+ypq3t4ms3e9mtNtazYdScMek+lyV6lZSSlX2ywumpb6kZVA&#10;o4jA+zto8YV5/a7bZWNhnCp+51gM4An0GVdTO5XvTV9nePfMH8O4Xx6Zf2u8MsoNs5Qi8tbh9Lue&#10;j1Kqg1vLLsk3dFhdP9NzXyEfzMlaXs5ezrJcWbbgyM62uJ2dm5Od+Dguqyor9skAtYYA31U35rBW&#10;FxeW2A/M4V4NSkwt8/JkJi8BO29EuPx95i3WnDafs1xJCh5G2jPBD1LukGdl3QH/UktSQcghd0RC&#10;iYeTK30JOrJNFPOKtXU8exqsGlPufZY2n70YbPliAzk+tc8tctwovsL1qGT74eOct0wn0/zyzlZM&#10;z6vOwRzzsUqmtI+uhnVkrY7GxjDM6Cob0r90qYE6rhtgEJ/RnzEXRqfbdG4FMNHZNSzJvSF58/Ki&#10;VEuXJ4EjnSc8gi+qzXgh+BaSKyy3VYHOvUZFQV99QJVZd93RZ/CaUAHmejdbokus37lCC4rYfB0l&#10;Q4uyq8ojNzkLUhhZP5xNlpLQ4M/XZNmKxsY6o5sZKtOXp0rL0C+sP4vrP8Hp7+zFPgHNbz+1HltY&#10;bBYOKhdz7r50Dnd3DOdmVmR+z2xWo1J/ezu9qrqbY83QbFN1npm5OafA6FR/rix17uN+dfWAsC/n&#10;dTAu68GtDCsOeg4fapCW1Qnqz85qCoWYSKUZs/+iipY8O6en4KfZA9WrpFwNHghA0244bpy//bPR&#10;6onNfIeGyYtR4fsLyAu+UbU1A44xqcpUabCYls1vVMzsP+58C6Y6i3Gs8X81blLrQ10ur10QzK7B&#10;EX61TiPzpE/QeZJBOfuvnW7tNeXGhTbXftqojj4qpI19fbnjCvlP8wzudDlT5uKCuw3FV34yIwqO&#10;IGGhxoSzIgWoD4gOVlfPJys1aP1fIhvW68uck7sttvK894Py1KAapzUfkoZ8b30U1svBJJMZEiLZ&#10;HF998hvDbN0TDDsmwrlVsN3SKNZAM1qN7wTZo8eGVKukO+IvMbUoJ0LgZJd5+XxCt2NFYfjkANcD&#10;aTqbNFXz+YsKHx9euX/qVUoo8pEvwmYUBI915V9xeWnpybmT1cV266NtNDJhS2bL5bdfWnVKs/A9&#10;UYiZcQu4+VIe8gw9TGpX69X+Cvkq7EHJttjbi5Dqq4xa/NTpOhfa9ejEitvjEVxjovIMaOvTRdVq&#10;apyUzI87zgjck1TkUQsJNw3dH9oPTO0uTuXY0prNc5nONxlwNkGPaSeM6GiV2lerPjMwySoKiFGd&#10;48jkmMy6v5g3/cidH3JJStOG++XpZ8hOIbrkqoTBUZbYIGuGKGZyHjXd0HvqCIkUuBshbax2YY5q&#10;juvnut6dn9OiYcyP80ZT5S+xUQRQsu0KnGxLzaYBvfxZqyjstui1I8iDJ0cQggeGFZFftwLGGlIi&#10;alHYqkY4VghzB2CjH4JUsDDwwWAgjfJ3z2zsYSYQcye4MeUgIQc+EIGwB4zGQsgdH+jO3hOdoE+V&#10;n8vUuMXMqUaeBTs/1k4ZmA55vByVFS68F+6Y+fLqbLyHL+unTr4uydPDZeLy+Tp7vwnIcJO8tgrT&#10;qa2bVHduJxqd333pfcczrguvspoTarRGKHw/ERnLlfxp9Iohn4DTJ/VWhYg25TmDPLBFk4/CfQQg&#10;PuTF3laS8RGVeTMRGM0J62Sd2FSztkJGlViaUgYv3/29qx59axfHAE+CdJtH2myUSqMTfU84i9bL&#10;3mb+F3Ke5rdMhFsY3bSyAa4HLLgbbBLtXzbp9hHkb3YpFCu08Te7JHdhCz/jLW26yG6H4zNzKvtu&#10;EWfq50AW2m7juXZqlbPUdaFDPcjVePZtZlNX+aHvLsuYfy2+2+FGSNNZriy2rGAm3+WqeFncz3uL&#10;iu2oVwBmtN/+qRKdn4+5F0Tx1oDD9Rni3IHKQb9EYfeNXXGNSQxar7nIRULNbWOiPXoiPp2PB8kS&#10;3znYrqcnSvL1jsqX3cbzCma/0t9zqshcFQ6j1HikgKiA25TbelW09SnezBaNi1iUkDx/muq4wT3B&#10;BMptP1/f5iEmSsqlK21oasNGp5whzZB+wxTkgRqqCzlXtcNVEVuFiBUiqkSf3mkj/bjfD/hSe7W4&#10;3N1XEjc9v40jKfnGuu+XO3tTuAruNBjyaDiOZC0fkshUVLVy3ExM1L1ko9fSttxOOHurgbKcZad0&#10;iGVcSbyEDBaS9YXnVpw8o49EX/+1jehCD6U6Uet3E1VoxeeCWKMwXWbZgek7qtdh5OanLnlZbouD&#10;QaF7+gC0LCH7EkwblEeCc/Ge5QbXEfbn66iNPoLcJs5BD81sYQunYAuLNGtK8+htQ8SLousXMqWL&#10;DrNCmcjSI/hKzeydxn5cN9YM+SryZN7mqxlbe2ZRt+JD+keyQ1QtU9qAxXHHQXPmpJ5OjqbFj7jU&#10;80Ynu0I6JPOzkl403BOnuC+0Lr0G5YI3Vm6o6tsqUfbfqnD9ORz2IC35HT+wgbKxKXajW0X9NNWZ&#10;GRk5gAI6O9EiqyozLTMrMzNKfpndgtWBs69fkY1zfVWBj4c5wt52ndnE/Hp1uDxzuL28mLyEEXYv&#10;JkyaipLz0p1HktQakuRZpyGQ55B7kG90IvXrtfd/Io1t3BPCavYTd1O++hQVm617Xlz4kprFyyWg&#10;8fQkx1VNcot3799RVv+gbPsoebuJODCsX+q3K7T1uvP8B0bSN3e+v+bfZnZU6hAVE6svQFtdu9jb&#10;7GUrUM3bU5TTW2IcVZFxQeWZumlq53Yf1m8dUEt4Ofit5H4f0rM1651yKRNybw6vnyty2uPrnynQ&#10;4bysXCOQkUUZzbx99cyvlNBkidmL9kAzfy5r2W+PV/czjDTuz2kIz1h6glVpxVc1w43qVsauFXkO&#10;2HXqmayI70ZfDde9PhfCr5zPf8XyNJnIm9fkr1IZstvHLQeV9zbScQDQ6r7iKYI5OAbj6XsQVgih&#10;KCfU3XLUPwXlJfwByvs/60f8I8n2R5LtXzV8o44G0L8Nejqe4/RvMLLvzxm33yeM9QEfieRftK1G&#10;Z7UBjxaRu86+cheQj6sRUMcZHgwOCmZpeYQej5SaPDwmOi3d30PjBoDpWgATrYD75EVsQDwEJYS8&#10;ysPfR10JHs8Uq93Id9rYq0Nt1CUeD/+CbkFXEcMemHbwU1Bahuf/NjlrDNBtdOfDAeUsxW9W2dID&#10;/O9vM83gW0Twl8ejy7yI6EMcRg+M0KpLBZO3Dof0h0NBrULbY0hvJRs4vngv8Q0wmcx9BWF6/GlQ&#10;M8PUgRNc+W1amZfL8YuhoKA4QgVOFwwlA6eLGkaCgWm1Q3V1hMHDjWVELhYPuACa9RGFx0/mAtdg&#10;Y/K3iV/vwWK3V9AGboegRGKbf+zxG4JSXP4xbNHtt28aA9sA/irv4PhJA7DQrd+nnuEAhBY9ROQA&#10;vz0fUUMQX8l3QgNDcNxkM1i1DFiX9sEfDjG7oMwNFgc+u7YKA7vzp7rCb6PPwD4sgV+W141/77G5&#10;4uUEXqv8eGxbd+3e+t/ZDvL/AHTPYXB/2I4/CjT/R638f5jO/4bpRB0N/lvZDq2Flu659j7UbQ/2&#10;1BKhvI3Vmrv26Rc+/BC/ONiyZvHscd9LJtelOe2i4bjWmiC6ldsvYUkMM96m+81G87X960M73XR+&#10;Gmy0MlcDdT1VCvMcEoscRvNrtcRxsm3yreMowxd2VuGtdzzer9Moqn7UvkLfoSD1xFmrP/F16IEJ&#10;LBg0OW95VIPQXe/KEaTwGA6xFzQHJmlUAY7VQDACiRnMawD4FpoyJLYRRPnWtR7EG6EzCDzeYB3A&#10;i7oaQIUdgUYN8kWCDkL2FcIy92HfEOoXFgMnBusp4adrjiBlk7VHkPPNW/VEb24XxMLKiyPIPmwD&#10;vXID2L/tSCfi3jWCORg97onLP56CkE60M0CMHeMx3hkegOgMdq0atbNXCMNBMX/1Zv7gzTYOJLyG&#10;AO+YZh9IPuTD1srB4HAevC1gJwucQGMPh5GEUDCJuckehU/TR9Q+/POMD2Cae7PNQc5YC7k/BubR&#10;xxCFwEIa1zfwBCslYjMYR294H05UzUNNJoM5k+IeRAqkE4geB0oApIijG2cNXrUDQQuYAaYxLkTv&#10;MigwUkQCsfAzeHs2LfiGCmIwEayXtBts4K7FKGKBeoFQBt71H2y19/E4DS3QsRWfj8kAw5PAmn0X&#10;JhCHAtawnYAd4hjwCvigTQAyf1A7AVaV++EIAnLdx+M0OABMVWMI1w/7fZ7GPzmf+r8+n9v/5Hxa&#10;t1C/n8/C7+cD/4/zofiX57MDTDU4IDCE5a+vzv/5AeFXYX9zQCn/nQNi/U8HpHw8wOH4hJr/ByeU&#10;DU4I9V+cUDPF/9kB/XMB+tMBrbxE/E/l50/n81cCdCza//h8Xv0DAfoygaiV/tcC9DfnY/O/FKC/&#10;nM8/kyBRit+U1V8k6J+dz39IUIL//1yCBv+s4YT+rOGg/6WGAwfEeqzh/vMB/WsB+h8ouH90Pv9E&#10;wYVuGx38QsynHCsr5/++sgqB/tks/IOd/te66n+z011/1lV/2en/2pb8ra5Cr9D+D2xJwW+6amMv&#10;+M+66v/QmMRKCCP+97aEFS+D/j+wcmgwyeqfWbk/KVG3363cb0rU8l9Yuf+sRP8frdzMf23l/vs3&#10;J2LG/89eyJ9vzn/DC/mzEv2zF/Kfbw7AAv0XXsggUeB/44Yg/rtuyJ9uzt8oUeCF/HeM3N8J9n9P&#10;iV75ixKdPHZDjpXo/0q04f8zN+R/Z+X+tRL9n1g52z9ZOex/y00cqOyT/FTSv1sYZfTV5w7lZ5+5&#10;m0Eyae8hBvXxFA4id6TPivnBTLVh/MH8uXzPK5n7/ECZijD29Xjw+38jnvkDgPdHD/ifc1F/XJj/&#10;oTQcDf1b5QI8QIr2/3V60R/f8ccWgnz7v0FV5Y+b/H93k496/lCUf+jWf5Ny6x+K4f9OMfxhJ5w2&#10;jsvtf/a8/s1mP/5lXX+c89+e8x/78cd+/JXY/3Ed/qfX4d9s7sAfivIPn+KPsPkPNfg/VYP/esf+&#10;zQgo/1CUfyjKPxTlvxb7Pz7xP1Wl/2Y0HObB+E1EPGk36BE8gojy6QtsDdUB9OGCnqqTv74Nu1cl&#10;MVBEz/lg5/6oyAf7UmSTUNd46xCS4xaUVoNKz51amjAbWkbn2/assa290vZqIn+TzjWtQN4Xckkp&#10;ctmhRbUPnmE6xxuLbdeMy8Zd7U7J9E01jDAO3Q1CIDVOIKYkkZ19ixK6R5DyRdugcjCw72sH5hYi&#10;l7UctQuK31kY2F51ksvh1E4oYO4buANb0TKAbiYpzS8CkKfJMHhsZ6qOD1EGiMr5ALwzYmzjUOgI&#10;MuCBPJwYRA1d+YyY4yNmSgFIWNUNojjiRxAqpqxx3QY1Qb83ljkxIRTSLVkbOIhczE7dD7aZGt0L&#10;K2VQ3Iz3NbFelXa8wf7o46Ahqj2cNDNAeDlyaVSdpRpV/DnBqazzTJ/tbjknKp01UNTvRVimgaxq&#10;uq9zOAmLmfnPtfLxPOPyuhD9H7YMlzz66j/IG5zxU5F70WASeaIiHy4ZglzrqtrIKxgmtPZXp0Jr&#10;DhcKnfcuzo96hNJ0MeY3DbFiK5cWzgkIaIgFsghYUz8xFxd4ZN/XTefwaLEiomINE6+4W20zdSPA&#10;TDs7c5sJe8k1k/r8WcaPUiu3ODe4ys9pb1iNi6m+bqvvgG5SfvP9KHXqhMhl8ZQlpX9YrBu4ioCh&#10;Y8D4AokrnorLeR0HjcPoxW6PdaUwWsTL+WLExIUPNUSMxeBe3uI4tTZqasI3sF1VNiufXpY7kd0p&#10;xnX3wwnR7McGP7fnOzvGCI1RWIrQy3rFWSthd37IfaJpanHlobodO6XrSIKhcB/f50qhzc2Ck8vE&#10;3BRRyUqj+xmSI/wmTovOdS9jgXCKFD9ORK2OnXtl5Q6d4d4DE3z5JsG5gXuA/ss9yPAg2N1vJqrB&#10;lj9B97LzUIuMSvMLB1hLYjn+uW0QuAOTv98B9H/cgSPIX1+Cww2izymijTNgyyrFw4lGQk22xHpx&#10;HMFcHAAtUxEErUrwGycs/+q35OdOIyI2WhgmsAr4Km9RDMpjHb0xZGmbv1tOWJ6Af3PuGiayEYY3&#10;xDuLCxDrFKYqhlsFrjwVhyK22xbCewf4cMvIibFrhIZRQULgZ1vB3CwY+ST3ucfLJl8zbjmv23dY&#10;dDyVTzPjkerfaI0Pnl9r1xx794vI/NM1Li6gtI8j48frlADIt+3Mbk29Veqe1N8otmSg8wP4GVjM&#10;QpPS/LVtoVT3h7NwDGu2M4PWCzVr8Xzi+ypWewS5v0D/AX17hNJMfLWV1qzp9pBmf6d7XCX5So+f&#10;oYZ0G8yWUDk7sfGJE6P4s7sxUeV22Zap7lKUNH0me8aa8j1S8q3l0wsXHeet82PWrTjvegqnsqV5&#10;CsdFBl+f+1jYKiZPSNAS+u3QsAChXFqKgi7SznABsrKgfV4gbEq2iEX0EURjHQxVlsrfa1iAYkFf&#10;dpYyYjAPbLQUCWiwfopY4ALy/Qn6+2MAsQ2g1vJrGAKALC/XdhNsADHZhy7Y8Swf9SRwKl7XQ9/D&#10;uzmwac6h7dyBBNO6OmUE3TDhwzZTmuDdrR9gwqlSyAF6RlTLxVlTyHb9vNYWp0RvenY6LkDkQ8rO&#10;z35pfvdS2VvC58mw/qPr0oXD3PnWVo7tF2q6gmee0fDKdHx9p3rh7Jm3lzy/09+wGsd2unjU5uY2&#10;TmbMxrG8mHrAnrN8NiOIUlkug/GQoc6PuHUuJ/i3PkTOIwh/NanLHnc9Mko8ewiL+EWLySHyY8qf&#10;W33GDBvyor4LOXcur+bNjLnZTrlVWJhleY8Wxd2om8xL1DbqS9GeOMcmOpet4FUfs487VzpEhbkn&#10;s6IqwNSW9SMLUDgG+JzdZtzVqnvWaVo0qT+WwCt9Ku/r694oQWN+Rt8HJMmnoDxD3b5En5NEGwQm&#10;Kn0RNu/raVSKYk2I3rh7rAz/ShBEEHmswgCObUpQ9SWWOk0dQcjBU0hkFOoNWALtDPcCUAMoAFT9&#10;m8MDUO9nT+3AMXUfppESLFfQu5egO45HkJpS/LOIHvQNxKQshvs/6d2hv9G7h8P+xCtj+Caiief0&#10;6ka4nsccFHxf2nmJ78Px1/hKMo7tjMZq/tR9zq5fucmt6oRmg+dbvN2zAdeHpBVasi1TMpljEBPr&#10;inN1WkVF8S/LNmlMXy00RC6fyDy5R/8tmdVPJFy8cl5/w7uqKtQJ2UiZQk3DpHtZDnYiU0xsZfDn&#10;5K+8NO9/CNXIVYZNSQK24OL55h/Qj/r0hURujNYhzyiu+esyxmCmCZGamDaJbODbsrXAPzCSwBQU&#10;3Ld4b6103u4gKZJpd5ktI4pvoeRzZLtYd4m+vm3UpFhYB6XSB3YVR7Y0pjCS1mkpmEQKzO4+0nO4&#10;/DrjaPpm2Ex//SNrtYyAgd7337b5l9904+9QYCu3wOxx6yNIAe0MGynY7G777sOfHl4A23cEOcx3&#10;ACN+qkJhf63CqlbBpLDXR5B4JGEuH2fjd9AOsMKmqL81mPl/e9gbh2cpsFWIY2LV1TMHnQcLSMy8&#10;3W/itvFfiZu+16U6bluu1mHUDaKo88XtFjDZZgK3knIY4WaTgxrpMTyCBNgodhfwYGvmZVd57KQU&#10;SBOz3Iw3+6To5LOfmL0/EQRDWycXT25wcUU/sVNiZ8z8be69PHMPhF2etWMvnFb95/ha1NAVeiVm&#10;lWIaEk2jU3HkJKquJE/9lYz1uX+TLewQPpToAe1Ue+H5biM4uISohiAbHeOrxMmar32GH1IezOnj&#10;RW3XOrf0/euVvdaVzBRVhN4lXp/Z7n+yXZfwdLWhsEM8frTrYfXI2t08TgF5Th5RKMMvjViqCKk7&#10;J75sQkjmBoVsPAmdUbjIxhohx0fh0ipTD8xOXjr9xCiOpAFZnmT4m7VAYqJQfUQzoSb4PsBYO4jH&#10;Hu/1fxilL7C/0VP6Hr89BMQRhSOpA8pw/9oRhPJf6DaXPylFGK794R5sR6qOlwDbPQ8gtl/2ccTg&#10;I8iewQKxHPRN/rUirfrNDVpoxs/l9yO63x2076FgO2c8MP/5+qAPpx3+7DvBgTwnvYHFp4O7Q/xm&#10;G4QKzcd/R254E4gliZNAElHE7HHQdrBeSqz4PAP6RJB7jykOh4YQx1IP7mJNKbhrF7aikQSHvzOa&#10;f2eaYfPzAIo/Ulq+QDTibjI4DUgOOn5bEea/WFFdNXi5P93sXNS2r6cxuK7/2aD/J+Wiv4o6UIne&#10;URvtwzokNBd63OLjbd8f60urantHef3E7mjVBv3rCKnCym3L2ZHmq/IOqws3u9ioi+t35NNgyGV+&#10;5PzSI4Y5ByuZoifhR5CvH0jxr1g1T/ciN7NtVhq1pOW3FWYodDY8n+zthrXGLXl9rzxE8wQ0Xs7W&#10;Ux1DuCtWZm47PRZopVOAhwR3fqx5ue1BZpP4Yy2czTrqUC7m5BhvzmvkzcxTxrKZPxe6xUQotT3K&#10;PYMVu3rptIKkP75ZeDd4nWgh0VUmdaCCn/S+6LkRF2izx20q2L/2uGUkOq3aJCrCyPnJajZ/J8OJ&#10;yCx2u9gmbfO5zMh7N0SGfC4xpDHW1taLda4t8Ntn8Nlccv1IsWv2wRVfxyTZGg7ZopYS1t27beU5&#10;U7AxK2t694PSIdUnrZ2p8Nw3Bk0WF/mXu8R9RKj2/qac+J+jwMFyFK+3B75oGRkhXjpUTQrO/vXa&#10;hcKEpNTv07CKWstPOBrzfQK9YxiBaEmhpsE1FyVb03d//ttryPXabobpnajuTq1qmwm3qforrwOn&#10;JPtPU22ZxYbITyvp6+/Trg+spot4SBc5yPKuotS83M6V/CQY492HldhPpnB8CTbLOk1N9bJGXvzi&#10;EaRddJ61Bf1Rf6uqzNTWmRtTbW3oHi1emVEInPjAN5vzi+Xe564p6mPiDa9JK48+z80MbdiO6aqV&#10;Psf+8eZ+dgIWGXv/nSX98krTB+tJyTo6ednLD5IGhQcq+MivPNnMoAqRwDA0eGis+ZcN6h1BmKzh&#10;D13uzl2obt0TitC8VloTFqHY2JDBviXjdPo8f8+lcyfdvLdP5jn+/dYportl5+DensIHYgnft+q9&#10;GapW1cbjT1ok/BCsa5/AfDNZ5I2YXYS93ehwVvXH6MZdmcPBby0VifgMhRFyh50TDecRE2MdBvwS&#10;50PT1dLtI5OzeMvY7XQ9q047rK9VWFVTDK6Fu6oevK8qyX7+LiP1HcPDtlrL7/hyMOVQBsny6gjC&#10;WLbfjd0ZjknsWKz7lvN1rPICjlA/TMv0ynFds0zqIqtL0d4gN6Wivp/8+yf91Oo/1aVP0rTpKKiW&#10;Uht97/LuXC2ypnBoexVzN/n0W2/mkGKSRpjK5+y+X4yvlSwvrinQ2XdX6sXZcFDca2Mp/9hT91bt&#10;hhhtoTp1fsNZ5ou/7NLKM9OyvuZ+Tc9JzfDJC8k7m5XJvmQc4m4RZz5z+buKktij7NTM8yFffM4y&#10;jk1yFhUValIxnWJg3BP3uX5GTdm9e0Pf9jffdoFnAt3tj81du7iwNpFe7q1+BLk4hoOXCO1PfO9h&#10;AA6exr6w1e2V7KYZNon1atN2/ro7tx5tKzJV6653NETE4OClz/zsysbGFV9kzgYIGs6Mk0dJyifF&#10;kKh6+omLNFVvvLpfRbuUHLIeEPKLgpwO0kASs1I/lIsn/itTt/5PTZ0imuuvTN2d/2TqPlb/tamj&#10;Iy9mZO5RJo+YBVMmHPc1fhL/zjsJ1GqDx0Dp6q46EYVKJBSd9aHaq5+75lNGhj9/Gb4wVmWx7RFx&#10;U0rt09fGnufO0mcUbnJ41dI/+Sn36avwAFnY4IpDbmC0S6JxtSV9+EmxrLSW/oATPiQsCZEyclS5&#10;iq9EOCbKE4oNy695fKmjsvoulSqg7WN24p0YiRjPIHcAisf7Pn50BT9k7mm0yjeid81mg4bwJqaL&#10;PrXO2fzLREXHXZid5jTqnS3ehL1Ikcrt8Y2aLbUS1vZko7vh7Lbec50LUTaDzR7+3yJ75K7piisX&#10;3xEIjrHTpLpdkXtH1mDUJbfcq8yyNk/pqsDLt0vG65DLd5bTfU/qqom58xm0ivCvaHYfqMJ2LmAv&#10;bDlQ9KKhdWIbVmDMwKAzkcnF9u6PVa80cRla97KTJPoK776tKSKrM3VMG7FZLFlZrf09/BpRASHC&#10;yy99dDOyWJVM7j80RRtVTWDeR/3S+yQ34/n166liEToBCMlDDfuGzJtyAeKd8+Lt5iEXqq0//jA5&#10;37XyLonxtOZ0ZebLO8OQS2RnCmAf0TsyWA+VHYc8CX5njN2+kLuTkqd8VUEpv1dm1U6tL3JENJ6y&#10;mMPlKYX9mnhj5deslr4HRk2EBBtxC78rD9UE5P3XDUMkhTFaYZWu9g1jkxPW9LmNX6Ny5AqzM500&#10;tTRI5NezSgXUT+eS0Z/2Qs3Xzm4UWrtEiDcI0fgxv5zTZnvepvvl4iilPj/zz9Tc3dpppM7J/xe0&#10;JCV0HlHpwtBJNEDyuGj2jN+oza66R0+GKnLlai7bLj0Q27/GovDenK3o+ue6u3JZbOnBtSrt5wOW&#10;3U55UNuLXRrf8Z44/YPz/U7TDe0zmqdmL1mcxTK8v5+l83yufST5ZUjh/fNffC4I+/BSjAx1B04p&#10;deRHjwXOazUk1CKxWtuyoj5dnvGLVhK252I2JLpapx2uByEtXmYUaefkCZbf2exXU3+wQbX5OCic&#10;ibcqktmjPdFkrsvAPwpDllJQJqtn3lbgwyhFyXPqUikYhi7MUNhnOFkeK1QtPFcdG5n+/pKx/Vne&#10;O4w+/YwhTN35GfAauhX2qr90NSSWdygthOJ/ihTPdbd5FwzD78DeWNmUY+kncOdMnh9BetKbg9I3&#10;rdNLRPlYy8vWOQ6iDM3VNdW9SunF7mGXl1niFEXSwsaL6Wrmui2xVwEzZA533qpTu0DNZVHXoRN5&#10;W9k8SZ9IVOWTIBSMpNoLtQ4LAqO215zLMO6GAeYqsn5kKdkFKmo3br8Gn9nL17NF3IaH1YIhTVhP&#10;EEm5uuxvE48gziFLXfsJDC6OCJeyr4O4Q+vKkRH92nehB3fbkpsNUzZ7+6QuZphfqktQvWrfYYcb&#10;D463Hr5fNWM5ariZFPySvSo2Q1fAcHy1M1y+FcfT/71VNGF/o/0jep17+vG8pG5A6c/VM1R3vkGe&#10;O5l7f0s4J/KXrfkLucQ/AvRnO8ya7jgRDaBXqrUEfopjttkDjfdDxlLqtdYB6dQQPao2/cfDCruw&#10;+YItY149Utu5O8kZiSFm7I2ckbeM32l/MRtgCSroNtnHfBbCnR7fj+fjvKjNEXtTUfdphBRzgNwp&#10;Sl3VpIBfuzfGsc1R+x5lheN3HzxOupzMbKGurp5y75TPBQ7dS56HhXE0o1bB1AwPQpQE6L24xK2Z&#10;R5lD2xU1LiWSidn7ARKmC7FS0Ack+xedjF4G+1ygGBW5nH1Guf3bQqbByuAh9geCP3S+dcehiGjm&#10;kjg2In4EGZu4OZhwf3QMl12Fe+kEznNC31z2IsfzdfP9dIyvfXvx8h123vtPgkq4PkY9CYqIk01Y&#10;ynzyilEt9llgC12hcbtm8bPRh07iHSrtTO00LZa33v2sqj+tceGL+desMxaJhalx2Gqvqsn1Wz7T&#10;crd8ZIMvCxn94NFX/OKjHWawvJR7RmQURryyttNdWWftqYUWJhLb+23vtiwGYx4WNRtqqEgrfJyM&#10;h4n6PKkbjbDvV337Lp/nwdagqoYms9xOXy5dqYRueUZm4nmMQ6TgpA76pRdIy9jMcE/5KofkyvQ9&#10;e2vhc1rxYtKdpDuRhOr5cxMY8zCXM0Nc1X5Dj6+qslfVBJ738WwKtxi4jRNvpJej18xDYFFHkLvB&#10;pegdT/02z5AU8RnFEUdxUZXiwgTb8fuj2h7cNxMCraRLZicOxGtVfK80hkWaZSEPogPiXjA7XX7U&#10;+/iSJUW554zET6GW1e6fMR2jHR8zN39EDSV/oXiQqryWScVIE+J72SGaS7qCuOwRNuNPuUR2c4P1&#10;aYIU+ZAmhRNJBn/yclutT9WVv3ep/uyeSgq1UkQkUG9dyy4S795mLbAjWA9d70hkJZNwL7+R2NWv&#10;buIQCbMObHxZRhz4kteqpS73sOVFampk+PW5hB/154tu5rUXrtfUewpOJF7h7zhnflqLnF3ehD2L&#10;NJOJmSScVBqXuPSieJR2rU2KSvKNKlnrL4iyNrKA7sRTEnFG4m38wkHpTujpagx342S3TeePVbEy&#10;UdKqFT2jfYY2IvWndpVar9PcY85XWa9wEuVSnYcU6d6XFd97SVrqAabp2tbkc77aKHC9cIfT95mt&#10;8gWyHJtfpoMJrKNCa+newXOjaVuavCfp75Ywq3talOKze0v3oYszfxDp/8HT8l/xtPy78VF5rqKm&#10;HqP3d2obu/G9Bl+I0SDKpEYMTb7w4ABTgh8gOs0RP0SaNkDyYc7cFpsGPaBQJzXcpQO5iHO+RIa5&#10;vNSu2k4ULDStDjlIBLRUe2AIUStsVQrwLg02Q1u4sQXI9/RI0sZJ7ARPn+fLdfrv1zbPE+1Tm6V+&#10;6idHOX5J75Z4oPY12nYe2aj4+QrlaeYfdFFVZtHMe/fQ1XS+hJeFovMD9La5Q5VaQb3nl9I/fwj/&#10;1E6ebtdzVWEfE49y0PdeGqeJKmb46fpooatObpy2hUbwTBbhFKi6XPg+S9nCSJStkV255f4PzW3p&#10;xyOInxpihMzRlshVNkBE7iy45FdWDyOwunmohTDU8q64dB3I9rWeoMAuwg/LuXUvExD1O3swqQ2O&#10;qubJWiJILHnZdh5Bpr1w+U4TR5CmGUIwAfxxt+wI8paIGEuVYEHMgTIZBS42d2GDvHbsCJLuV4Ho&#10;DMXJ+Ocg9zeI6iswbDWY9T23PFvbTH/ht9esM0Z2B4BczSqC23qPeH8ANUT0NBjCxBsMINrelCPS&#10;oon57YN3d44g+FwM0gqxZyGRxexFgtoFHGEeH6vO7E00z6IJmOlJwGMliIKADE61BLX2FrGzvJli&#10;a4bA88J/ZhgRD5vTAHmmhfAZYg5KBl8LhtXgoNhFf2IeN1wH5ko6aPBbQfYKfJ7nCGJzgB0ByUbb&#10;bRcwFDTRdjg0AjVnM4paKBoj5rM+qmkH12R96ggi1gfKfl9XZgENCfEzEqSVDZoBz5aEe4MBWOH7&#10;wsNt0qF4kGY97ivIQ4y9OfidqmtwFLUZ0Y39fAS550/AXSwEHBxeQ+FCmFAi8MlahWyOIHFFR5Dm&#10;a5m+o9wYQQyBGbE1v+Ki5Nrcv/SPPfGUfDz7ELGtegZG5BhwmTl0llGLx7XBXyBm33gcQcRPEnPz&#10;lVmrEdtaIJ0Sx0qUmLD4dr/81xHkIVEMjFzxSDj8UIURApNfynEbK4BBrD0PMMtMIXLB+o45vlf0&#10;NlOJLX3TSkQO1geAaz+70WMBw4doa60As2FAmtDpsONCBFGuDLHzgPuwrPYGyiiB5ret9AwlwrXx&#10;xdiHzYQOJWfdH6BsqlqE0PNYhHIjWk80E93ADmZbDkJtYdvaYL/ifoJFj6Ws7UL7CIjmha3VhZQu&#10;8ONL94llsA0GwlDdZNVtPFECNbNXDvzG6toWInIDEJ55+OvDIwjWRNgKQRyXuzdFcP2FgGMijtnO&#10;vORmDpH7DIAKbWMbcQL9C1a/suEFuOGI/isEaywx8Vjf4WVxtste4MHbIXn5UC1FfSk1lYf60ioX&#10;9OmNmX/2DfQO9LWxpmelZb71D5Eb50jNPK194kJzVVF2piY1KYgKxJoNNI2ft5nJSIu7jwthecHW&#10;BTeqVDiHNoBZVx7fd9TdMu1wllkSj20eF9jv3jAn730piHSaW6bAPqNWTCG37hW9Mf05f0srju1L&#10;/pdmW3vxr34vIhBzcruR2QpWqafsuM9uM314/zx09Rsj0xN8xDrVu0ej99/snUlpFrUjfa2jFCN2&#10;8rPvVv/legeY60T/yD++IMdOjTkWD05gtVh0AaQ3rEyJ2zEgDlBb18Lni4bi++GHZQkusutAKp5S&#10;RAEpSVTCycenwvBxsNUMl2Yio1cvINc5aeVx1YMeeBjWzfhteSDDScuMOByiL3EMtWQH6mpmev56&#10;vB5teZW0f/cag7XQza/dOOcviIOCWq0jSFUNmmFuwwg153QEyXBD/EiQlVgEhSIgC0KpR5CTTjud&#10;Vw8RD/fEtr3mMNozg0tAOSRwz3+rDr3xBkSSN4WY0189X2RATq/vdg5gr/GUb/Wv8RNuhudliAym&#10;054QG3veosMQzNzE9MCcp0d9Rqnmme+v6h3vnoQQRJPyxfOI3te7hh889y5h++dMKawrqxs15job&#10;qz95+0IFoIuPDjPaEDLZAXdEvTyaE78+/S1XEkbaygSqJtRo1EEc7ok2YmpHn4jZSBblxoflwuaD&#10;4FuNKxddlLBszxCdYHmhDHUZSHLYarA3M1CVRY7cxMMarRrKeVusjhAFdglJzEPpGIPFtl7tJppJ&#10;H0E0h1KFViNSf/9Vfx0elTQBfW3o/DFaaHPsy6J9g8BF7jIPBYfnGj05vlxa/qN6tNwq1KUnkMYV&#10;yX55JEN35seNogs0+QPtx0dcY1I0cSer3+AMWbeXr2Cc1/ONX+Z+k2eiKH+cTFTCH4qAPY3sxjHe&#10;BRvf+AMNw82VURQ01wHeqbIxRPctxMDSodh+PFEDKMKFNFAf7de3alynWlZeLkXFwrfrl2DzLwbj&#10;bc33BU1FC8DUgwGTInr4qJ5JYgTTxzFq2ndRNJ6THDyvW3gfRjQMlnJRDai/dDfv+NR7nR0cpqMc&#10;/2ye6ziWfW+dc8A44PmpQgFJa+alm+80BnNIUsl5sj4r83Tgsw07r2ZfaL8+G5LG/Cwyl/0s7HIc&#10;eYDvmwd8qrH4oiMIsGWyCO67rd67Xc4mhrPXXHoMd65bx1bZe4j4Pl+z9gvp6hXk5tIv23+rc75T&#10;sl29V0FFSlDGszp/tJNfRa1xLuyzVNfk8vpntDEu787ptEzGKn9efj9FSdOfvnKM95R9K07IJy2m&#10;RmJP1EffraudE7ry+kGhcsDrX5G6hf3SUiwVlyHU4gYLFfnJ/0+QNwN0ZyBxInsHCBD1WCEC84TY&#10;iH8DhCwPbLw4JYDHJC0A5dxW6AVKpnA8veeYBOnWTuBUOtD4xTONgEjL9sURhGFHNA64K1rjqIWo&#10;YwOn3V6AaHVvJ7rfBDo2cGjQYZLEKbr2L+DE1nasT7znPhbIe6DHtlpoOn7QagiYsQIM8hmQP/bE&#10;IaD8o9B7xiINT1+CoV4+RxCi+23wVcGDh8jNBDTOibQZWOP71UBBIyRcJtlw9eCN99CH2ojlNqeP&#10;EmPghVNtiXHwwyqCfndFc/LQP4SC/J2aGGrzxyY6J8AdgG3sjsEdfs0jX7QgSu7fHa3XVCursBDM&#10;h5sarawlsBfexjRML4bSGezPTLrZiwes1SSXjd5JvrpVTCET5il7BAkuXLlcmQWm3ITs/4obNFVG&#10;pPg/AN6KutOe0Ahsa94aihe8B8NlBU6S6yMqeRFfbTcTi35QrF4h3AHsV48RVo4butOe+8CnmXU0&#10;7WDYHxcHJaravviDuSpRCiG1SlE1EsWhGGLTqCjSXqsgmrtyU3gq+ptSQIuRCe/A7Kx7VkV6pstn&#10;qSs1X+WjI8VnJ+67WCh+3R+xZfJ70DB5M3hA9rRhiuRyyptXX+6kyZ0IS7+Hs3xRCy+bsb5f5nYx&#10;88zr5Q7XApqPmaxcUafmXw+WzWxq/Rp6fAThrgtIXsyLCBTQCo4Q0q928V6fEFDfq8723OBM46cS&#10;GPMX4qJSVpP+GhcVFRIVFXV2+t1ZpqtuQX3tUAclfhvPiaqEIYeftHKPpE+xMzL76YY/BSTZ8syb&#10;VJAXBVaCYtXlwXVNX9SL+YwTgkluf6KDHP/j1h/hFNWm/GtLR2zwaTKbXYWnl43aTQ22c/QCFyVi&#10;wVwKZsNv6sE3PsDerIrT2XIGXiYvvgTZY+5xtF8vTHbhJyeDPV+Zk95CFfCJF+JbRK6UYBhCN0iN&#10;8RPLk9+6z+rE3Yyb1N96WFGUKGjz+EOWQcNruVLCQtSOOQO6tdz5Ev6SjgIN4cPJO8SHOQpjd5lr&#10;5j08Kr3ZbFId9kuSQ3fEvfS8fmnpWP/9RfpzZcnCBYAOataEC/VPbsG+1Nj02Xb9mvT62nc3/OPD&#10;fhyXc3jjvdrvseXJZgeFWzAxD6TX2wJemyEc8pPyF7htwCHIu/nim1WuVUe/EFxRgN5nNoct0CwB&#10;KqvtZSE8M45oZNqOwj8mgF9S42Vai8MCr1IRRTSXP4JA6S2B+3Zih2jBinfcK7OtIM38g8njDyaP&#10;yf86yP73Iu78Lcj+AbAuG3aIaeplGCaAvBrq5reaj88kO4IIAI/i7AptbTcwLpmo+U+IX+LKrDOE&#10;1wtbu3iPKPdQEcw0uo+wsYXwWJlwsl15sVeBGiIgjjtRkemH0w2IGtyQQaPIZD7xSjN+mMJ1Fa/1&#10;Hf5RNJxNNDDv1d0EymregTjL6oe5ZQTKKOtgPRYFxCdTwQnmJ7trtG7sWzzXXPEVo1Vxn3UxiI8I&#10;p3Eh/jUyIhefdxXJ+y+GWwGv5Mm6w1vMdUWyuhPHHRBDPwQvNKIMbh4+eWokKXFleVHYregiterT&#10;vslfiWkhf1dI+z3CBiAEMkeX4xD7CIIWrfXqnAQGsm3ACZjVYOA4Jy9zgXHzcpcQ3cAoDVS690Rv&#10;wmZdMJEThhsGIMAGqAp48nHUiNiCJxXi0aD7Fq5ge6C0QKjim9YiaiGJZP+z4DqQONm6jQHajH55&#10;g7Cl94wCk+9WvKaFz6B1OdRBLONrXy5UQLfLJ70Kwet8WU6pAAF887UC6Ird+sNFejDv6iHeO5Xg&#10;D+Ku4PJvokeQ4rHN7EOKKBQdYvAIEtv8bh86343VcIFhZ8GT2dy9zSDC827+i/ehNEmyF51w7H08&#10;GsIGIcbqJJwR0/H4BLA3rPH7zLMbWL2yfOxqGXi2tZebF+xUJQgu+UFwaV6FlfTiJgLCT7zXQrN2&#10;cEjtLqBhbT65Q6w/5sWmQ3yADv5YWOkkAN7tsnw88w7RFNbBBOY81+cghFC4w22DLfBL0Njba+gd&#10;TfjB9N49D2ni/OQR5EsoUWzCZmnj+mHCPy5MlGgAz1sXMaLlaQYworVaY3jEDLOxMOZTHbjUrScw&#10;RHdSgp5BkpLzEWQ23xL4Zkp4r6oBX7DHeoBTuxGQcVeiM5D59hKojWszgFhbd6UJvQJfArgcwNtt&#10;m5/r8iMUxwT/ADvISTgHqMPzqTeQ453Aibo9Bdw+PnAMQyvc+zDsrZEjSOdZ1PLorgkh3NH8N0O3&#10;DcN6gfnKpttvvWEj79frd6cXiooQcK9TcxtYRm1A2CoG27N2r59YICpcQ+zowg9wjvr+OFoEPB3X&#10;XRwSWHV8EX4uEN7gQ39j9V4DjiewV3sHxzdOE69HmDlm916vES7fvUpMJYRKAJW1ER+6L/Y7VTkc&#10;viyLA6+c2ww+VAXgY95ugA63/JhEfI4I3UCEAeZ0g5VsX2IB+DG4R5hQdzBqYomIJuy9PqYmz8fC&#10;tqArx59Z1DmCkM0SX8YqRcNoeb1Oj+J8rLrdPY2+/Jjq44vMCrDqOoIsLe9ZcEVWLM/ZFw1ovWS4&#10;+sPYglyU6pmT4pPtgaHHzZdq0bOLWA93/dHv/KPoq/wnKTt4l8V8ap0y9gazTiStMHlVzMtOCtaX&#10;GwhmByqfVroWNKXXH3kANimNObw519+rgV6O8Be3+M9Ow/EPdL0R91A4zi4sQAUjrwH7/hU2SYWL&#10;BCfUNQP01zVibrp+Ly4f0ec7h8IuRBB/miwCZXY7FMd+YQckf6COiA1EmXigeAjQcGUzRDcQCGb3&#10;OF3yIiCWuq3RuxXlR5ASrvrcWPE5rWe/wzoxYD//ok4MQg/UTAnVqjC8tkE2qBYZ2EzOgSFriL8K&#10;mJcQbfl/jpfT07eLDl6USnjigyegdC53LVCWRuWkMvs2iOc2bWznHpbirlk1yoaNjjzrhGhSVwza&#10;sdyV+QjZUOJ/d+NmhvbX0FtuG7Gsc+Jx4vPUl9mVLrf4b8kMnKciXt1R+3aJ/WzGvWa21Y87F2dx&#10;RjnKJU9V/KecklVl47CUi3YPH5CTmu7l2+Gfbii2DuLm/V85+Tvtft1/l5iWkc2+5VZbWblJrTJX&#10;IBpvbbJIc/+8PUVp69T2J3vzODK25aUvZrPBLQFNGBv0/peaUg7x0raXSdTGzx9ysGXsaal988lh&#10;p3g05FxeLY3T7Tqv9m1S47S28jtV2G1NOqlTTrsyxCewTlpSfEPVhVe4GSYpqe2I9K3hca1X1nsB&#10;0fSErWbeADEh27Us8udhNGLx3KFsp3kZk1vIbt2rV1AJtQgSx7CGpc0SxhpKTw2Ph7+wSiD98OFD&#10;p1ZAxBbLBQXSr3L2SgLNHfHeH1quvXrNTCdw8YQ0Q/DB6wM9Kkiuje24bc9YPkgK3ESE6eMQWIJ+&#10;OvEbwjubsMtqfAQJF0jH9waCtJu2UyVQFo9niBatIEYT91KRoEKM0ODlQcRttAgn7LnmuzJ1oLeL&#10;bKA7fTAwjB4U48DTXEh8z/HTGgP4MYB0jmol6jpqX6wZIyDC1yjCxP1K2V0Mur8b32x9ITJktTbf&#10;ov48o/zp1nhvSq1z1qiFXyjZe0RF2POI9Sy7TC7mgZNQ29qKqgVNj1aTSzo/puj9aGQszrAHHnjI&#10;Zdedlom0vw4ZEnbIocvLtqYz0Yu9puqr/Fr9dcekG2mpvXl46akl20lEly023jOiuyYWGjERWbDE&#10;vl3U+XYEBs3OOnShDqF++0X4sXwVNtPh/vVrKnLRPOF5n+ItwoZPbrAI5ltjmYzffTCk+3JxoeLE&#10;S/OD0A/qaivJ6p7+ysGg68Ph6QK301gT2Y8fnvck9D+ZQJdiQ6XOjBMNoR2+6S7BdzUj5knbcgTn&#10;fvSnGb5wabZ0vrjQJNYV12PqLPRCQ3PGUiWy9Gz2IsvD7327Eh0ms+tPxq2DrMt1i+6lqd7pP4KU&#10;uv4oImR92w24azxvyeYbODIw1DrrDI27z4645z6Owt5BiGQhE8MH8c7YKwrl+5jWzsJylu7nQlfJ&#10;T9Vbr6+Mub4qNFnJfPX2IMPl9GVejdk7d8a+q5DF5YWQu7Kl+5y3xfCNSc9JCgV/Lh6uNje2KuH0&#10;vqQXKDNOHSKVUsjsY1Ins+DbcWqt+uM5x0BlmasadHIMT4U/3pPWkYS8NkIlanVshCFOExms834d&#10;DOBpIpznPaot9/Znx290fqn+EWppfZ7YOq4j2ykrq6rIItbMJhX4JeBrFdvzgXtvm34q0n/wypur&#10;Rca5fdhfW1EJfmFOrbF71cm1KW6LSYHnppxwrhmFzGds7brembbyauOTJVlvI/upH1fmCp/MuHOq&#10;3+RTy8pC5XboXHcLIk78g9QY9LboVZsO9EFtdsjwwfjsmIPpmtyi81cONr345qnMQlpaaFCy9s9s&#10;Jj2JZMVZk9hSnqtlBlbPUMXbA7EFIzc3b5re1VIDMChVeWeTX1nCffSGiSs163oTLdUTLFtG5FQ0&#10;7L1SzOR3VBo/TC305G4FYiM9Jw7MC3e8rLfSa+0TDIuEzqxko294XrjdvZLQeMFkOb++97kl35l0&#10;16ltAcqSTzHLd3SF07TXLn+MC7zKjb7PEXU/fMnWJVtFLOPNyWthZknFJI+c6HRCpB1+dmbHYiai&#10;TlqWjl9PNemXVLcohFwZz3GFCGOdSpB41mJsEL4bi9ymrRWEtyaut+yHjIzq8ylUCe6zF5vuTY4/&#10;sXFW3JL64OmjvjouI2JOlh6nvavAxBJ36AR5dG0dc3t7iMtqv1yUJePNbEz2pW0BrYc0LtUXGenI&#10;9zg8HDqqJzEV41JVT40fvb93WsXMicRgQO0bIYEmFABG21BhUCpvmKfXBJTew9DRSRDh6MKgd7KC&#10;t1pXVzjLPsZVUFFThs5LTbP+3lbOYtEFRtrQ/CKoqSA9EkDRf01aD04xveV9l0syeFr67PYiejx3&#10;zH5UcMXNeSTuqttZFvOwL3EmdV5a/njW+AXgded/QgtWk+ZLPPD0RSdkFxUibmCaNprXOrsleJ95&#10;3Z1vdjboblCev6UrYqbXSS3gZcSuoPck187j0j0M4lOl7Yu5GFvBQH4fzcpHnKWZanQNQRE+6tD2&#10;JHS5WGPt+thq1Fhwe+f1NzFn0gRIg05+M3kb2p3bSZhxUTPVjUEIIA5UrAjctS62zUo+JXqm9huK&#10;2XphYx47sxdnv4S+WvOqrGC7qssZRZu931eQ1qaprD5i3GGEH97iVH1If8HxaSkHbPtacap9Wajr&#10;fHgr1Wt+52XHYrbkM5rTyf6ndMXPsnza37u0Y1t5u8llzPlS3uLjms7xpM1bAr8aoA0Duj78Bd26&#10;3XOwmNCdJ1jS6u0bdC5t3dHVSLtusuyc73tX8atcuQFf04JrNdRxFBlIaFCapGLsr6QgLxKYksMz&#10;T2RLvHSFbEHJo+sX2GUakIoOFobYwuW7NkbznU0v211erTW8n+hH1MhKQz/S3z18iG0/gvDlB4t+&#10;LmVt7epCK/eYUJafacCe04ePHSxjkj/KarxpQb0ofWpJe4WqV+QlrzofW10s5QeWu0trKGZbZZWc&#10;lwGppWvf3gZsvpjqvX5oqQW9+0l7p5x/zX56aTa5rePJa3xIVRF+twiJ1CsG4OiNeeAZIjuyLWb3&#10;mx5ekB9AsTjfpeEsO1yeCrNYfepxJpJy5iuaYKuvftU9SCcj6vqK2YKaSkicWVLU4/ezPkWpN9xw&#10;Y9XExwmmMnwjj83Cf/rphfozXr8gaSZDd0JSlfxD9ye3tr7YaR7eAy2VgBqnDKZ3JWKPByNJ2eXO&#10;pATZMCQHfBdlK+bk5Q3bO3WTERfiT9nTsbkyb9iP7ibFhq3e7RwWbXfEf1kNxpY6T65/M8YYtHTL&#10;lm4L56LL7hQVKlY4NxpROwpq5KVeUcWmms29r4i68TLysnRnQv3YRYXqwrjRc9enw3p9qpZPX/dN&#10;86PdjKMxolH2IaN/uYcU3xGo7XdQcN6+VcCZLn8+ae6pWKO0awijj0ghbB5kOcklsKfHRdHcg4iT&#10;2dlV8PTFbPSFhyOIb2aW1RGl58jufGkxnOr8rhrvQK+6HhzyNTX9hqUs3fagWs224S9Se0SxnsyE&#10;Rfn44OnO7zRB7u/f3T3jL8/ARNEgv7ktqZlkzzyvZI+hHenM5444xdgjThKuxB7gmwRlPFN3qiBT&#10;RSEd64fgIURWJme2eHZhAz+Ma2dVuQ81r9vsr2G/hdGpSzGo2dqIff6odG5EQW1ATexpDS8vrUc4&#10;Kosu1oGErGyk6N6t7FMwkxuaSfjvp9yHkmB7obFJUble9jmVqQqsO5oWlNu3Eqwj8aGoxLtYrHnd&#10;Uh2TZ01mw6wo6AZsNxYJLOdxDbiAgpoEXTgf+3m+Y1Kbk9NOuW/+VwqwGD5VPlGJUVlxidq3A9iH&#10;UyOYIDjkmlc+92jii7lf0kUfWd6HTzKkSjuaZFNxPigq5MyROpV5k4X4aKE6ePqXFa71jD1ZiCRk&#10;SEo158xJEtWzkEtnGe/RlMViTjtx7GWgdh6DMIl2/SlyNaTxoG8z3aT3YY37xquFfYrnmGjT5xam&#10;oedqnPc0ZCjsp0XQeUUPWKKsjD1fQqdHdsPj5FMSrlxTefI8N5oRe22kwoVW2CXP5OOBA3srHeW9&#10;dRmST62MuSfZ8t4vfrv05E1WCv08yn6uqDLacrjH8kOAWNHF8+zXb9FoyTelf2cMPqUSUjJWjAUl&#10;Ab6nO+OVnHOm7cjIG59zCrw6nTlycec8rHJr5ZWupgwor4bkRNB+SJNyyJxKCqL8zgw5NWDb+jmi&#10;VPKWft2A1mtemZDmuTzlLoSguMwVByF+dNuzyafNHUxFb4iD4uwwUwVUCKILjg31tJpwrPY/ve1S&#10;WA27HKleNFd2zdvmCcbeanyOXjRKuPLmpJOakV1hK2I8+nRYUoaY9wGdh0INzrY1fqDynd71XxYv&#10;5ahfOLF2F5w2XKR/5lmlUrZTzrvmQHZ5aQ7OHxkUIJtuxyLbSY5EwqUo5pp3dnIRMahmOpjr6hPP&#10;Ma1XM9tq1hf7VuKWQdpjmBYHlb1gbXNX7H0IpX5opo8rh50b1YdTPXJXtX9lB3yNOy+7cFetdnZt&#10;rqw6dfomzfRHcjIm5tfmCZxn2dvVHtx7HGkYJlbaIVjTXsZFqOj5thR28bHwNMf8WcbMHVLGS5JW&#10;RCv4/pptPOIgbyIQlO5M9xcYEW0rZYjuR4ip5c9oUC9oxOB7EZtOO5YHUBCYNm4OHUGuls+gBA/H&#10;ykEUiHRL6ERsZ6/Dd9rtQK0LnmM8DJutBX6yAIh1j6sTLn9XnfBFjHh4gjC9sQ7LRqwn8glaNE96&#10;2Yfiszzg+G09xMCnFcr7gUTNcxvYxXhinpDeMuKHC2Ktn54EgV3CVR8XJRz+aVGCDNFNWlNtOZO+&#10;vbiWN7hEj4lf8W74vp6YkdKwPlGzuzV3x9zBKzS4Ye75m6zUSC5x/qIHmIdLhpZQs9qC0X3Cwmfr&#10;VSHhKDN9YxaaEhbDl8Jqb6iXtMTRk9Y1pQITb9+xaaSS+FNqKSPMxC2G8OWg4Zie8DMhdbgyNL62&#10;eaR2q3/PS7ZSz8JqsNG64529wXhSa4/G6uJWZUNaetQ7mjjjll4NsVKoVYpxnNyX8Ov+lX2fCV9G&#10;XTiuG84Fmq3dPZWdu/zd89Z1cc0vPKTyVDSFkpKsGalRXvXjnDZzXvumFW+bRjUDlN6f5XgoKXkr&#10;qb9PgLHHUZuohBDdmNfYoXBZuPbC2eBwsdP//I7RppfhVl76/dIi4fMCdLNSEohCwbbGSnvVgziW&#10;FkUBR35euXP1Uo9Dp0g9oGV00e1Riza/FDKf0uh9zLmOnArOpgkRkVT9Zud8fzHfaSHPdPKrbXrk&#10;2sz0ZfLMk/MrsraxGXBpOhGuhPv4MUQsqez6suJEmfcLl5DFqEQ5ac2JtVwscp0+4VNaiFNUik+x&#10;5b4RVkS7YfkrG7vZT5q0B54ClMKaarnNY+tPJrg6a3COZAYXqCzP+S7T3PvSF3xBq5+yVz9a2EHg&#10;7Q+zfGPEYsu8NIyLO8O0X/mQcpAAb/PARq7B57W2llO96qC0RThkHi8VrVa1O+6G7oD2uIFNVdhy&#10;gQfKMiCTOfsZg/MdC6Okxz+Mfdzd225HZa9JbKdeweLC02dzx3Xf8Y49OffwJhWLVCqTGk1PWFYM&#10;Y7aKk/kNsjax7mt8ayiVL7JiRpwZF0nEbnju1l7g+PiQ62nCo1bPCWzoAOqUt4gtPEy8kHlAO7eK&#10;zU7U1MJw2TxzB9xRz3mn5rJ9A0j/uNuyDnNiiv5FtsybmdmOZkvjHixzIc9Q87nTXEjbenEFHtIn&#10;ZhKsFm7nIWLDWUFhvYm4Wl0rWqv4yPkHU+p2zjDy0NgdCckr35ySlFqRC7H4VqLOBvtn559rnSO9&#10;8WpCcelpIxNaW3WeUZ3tamKlCNv3TQl7r/uqikoHaFJCkp9Kmy/EEcnZHRGQdvGI0XWFOdxzzNUl&#10;p1u5BnpxwlMRySh5dZOE0pOBlzkGxW0+4zrGGhpfxOb2Bl8VtkgPOZN8GPSUY+KB652pHq0wrA5+&#10;zpuvf0r0iidGaOfMijuPzuVpXv2+uA3ZkfuPWw1NAhI9Wa2xm7GXW85xClAVnzj9YwthGfFiH+2h&#10;WVxaVhDTd4vaV5uhKiU1f/TsEpPN+FppZGWiZYXfK2PeJdbV8CzvHxR6sggmigXotsKCCbYb74g9&#10;PfhprP3Vau4HlZp07JXCwoq1wpB3795lRV87TWFhbWRmtwQPz0hopH6KDrk053j+cT21htU90yqD&#10;8dWaXIv4pt77wSyvkE9nCzNPDd5uN1cWfRuZDr2cpt427tcVnwiiVOvqIN2RS+VBr+8kJX0JfKPJ&#10;epoN/iuJk8x/p5Boi+qQnfbvDCZsob+4TLJmiLSfLq/asLMa76DXKi4eC3R5WS7TmJrXpVXnUHjH&#10;flNJicFsdjElnl7xjP9XM51RuS/MCmvI8s9I1HaHXtMCZUXCqLTddFUWtT2VefBHHzUFlQ95WT/f&#10;Osp3i811xMtgb4+9YHzHom4sQRP1vI1M4NW3YN13kKmnTLmw5eMB8cuWK1mmObm5GXFZRXlZWhmZ&#10;WVmZnzpV1FTEvhS3Ml01NQHVPjFci5OGNHnK6+ck30hmRd7FBl7usHiq1LFnJbyxAOrAhdqHdMYU&#10;7Z/x/MKjIhbkwsicwwdpM2mpb56ny2ZkjnEzfQxIqgnp8M6RZ8ZBYKWf/ZhiaW11CzMJOk1PlcjM&#10;eyrdMPFhD3Knkpq/X4vGPS3PIj712hmD3QaVtGvNBhsbXGgJwhrXqocLrrea3U6bk3kEvo52X/dK&#10;fTsUNKZeoq7iytNP9am+/knc2xdo9aCu4dJ1wYHy1c9zbqVrdgfK0lPmj4vV1ClFjQN5snnus4bw&#10;9GNaPfzml9oFhzAb0wqsHzIzTju2Ld9LOg85Qxqt+xUhbDtvvTOWjIqlaE1MWwIjticiCtxnzIwP&#10;9y8Ul7xyEo7Z0na1T3hYXlx5feny13DZE7pVWQHv+hf658dfsebbVDJFChk8KRoXor0+Hyd1O92i&#10;/6c5lebbVxCK9ozohPvpMYJEk6riomrX6Qdx6qo+hcn8zZmsOyum+bNek+Kl29xYRyduSxfvw859&#10;2ZcLQkqWKnPlJlPubryl/RVPm1um7ZSf9hc2RPnE3ZlSYNzNqO2WmKJw2K9FmSzQBl7IY3lHrf1e&#10;OpfErD9RYFrR/RP2MnHHfi7DZuMLb0snI6drnCgJDrKi1T3fiZ+GxZSNYWHb7dOaHIUZIvkZr2jz&#10;C91jBZsocsr8bnvY74U4xz3xvlvNUuVifPEhF1UlnYC606VZHgFH93CnxM9pMy+Et0nLnyVINJdv&#10;bD8wrXAM0VdkitTRYj4to37zmXL2u5bknWWOeaLDvFy5XmcCy6UfOVtLZ6tiL5JwfitT76fmaErN&#10;td/3XhvXO+libY0p4XV4jrFpG9dWHCvd4d/q65Rgslur+awTdFv1+vJPudil5RcBGjpMxixWbT9+&#10;dUQLbk6MtZq/qkqN1Lluyv4jiOezjwxfv/mp7bGO6Ev03LRn1Ba/9UOfUC4MZCLqtxCCSuk4ocpu&#10;cJq85SlE1DSsCmTfVjRaoLs2cGw7jGC9qENAgFAJqwjbCeE+HBokiDON1r6pAeOXEaoY59nxyPsX&#10;+ybgZ8qEzBfK3VVnFjk4XIi2yeYuJkr2LFcFr5vfDH8SlK9+yyfhloyIqoAk1UvnpRfm1l3ltEZn&#10;T1FO1jyOZD47aP/GQp7ZnCqTGck3+EBbf7y7bRPdNhC7pvlg+FTlex4LCKTrFdv2ykI6SIKz4Xvu&#10;g1ReN8i141e+U+zlu0Pd3IjldCALJjOMMET06Bsi94biUHMiSnNEm7rkT3d/qqi0rOrMpqW7GO6Z&#10;mD3kg+5119BZ8Zwcysl6liF+BTYvPuwxlFlHii9crasc17mQVrcvK2cb3FgqJMiW8iyKQiiksaT/&#10;PvvtWP1TYQXnqz4GEsU/3OftGns1n1vXtncqTIGXI/NX21MpnDvzvGXsKtZ7e3kkQJ7uqYb/Jcnv&#10;9GbRmxgsCDh51rDb6OnJpknoXQ8tWEk5sqUrbDQ+9bS+hh+/TkJ1RTXfDf/OaY6rIgKG1Ir8P+sZ&#10;NUkVaCn3MJ/GG8FSb4/aEwgDZejL8tQ16zkCGjqGL7+42J062X+6aAfBO257NWrHQK5l51HOhTvq&#10;VT7CbiHlOkSbI8gd0dSpoe8SPzfW3/pf8iA1NxG8cJ56ZK329nzjiy1apFvvWk2ebvp1eqYaefVT&#10;9kpZLGHRuvcEhfvW1pvLdqACUiXrDQe8ZBeoS8I1zkEoumK/mvfPdInm7rcXKFSs7W5dSsqkeX3+&#10;2xWl7m56zwUJHfwCVmkH5CX0u7f9S5ZF+diKeLBPNHuU1staR6+voYI7NZr1I9JTGlatbHhj48xv&#10;+beqiKk+aaez+Hkp4IyhPagIWD3LP/e98Bujjhz3+Lp2BuNl/ZjpdMibiKC94PimI0i17U/m6pxJ&#10;tqBLtVlJJxwkA1L5bwgIz/Q1N6Lmr+xcmzKBOv+S4ME8VcjmoV1hCW5fryIXzy5wYdaxiroV9ZjT&#10;6YX1UkArPxedastbtU/nzw5ezxrJxXy67xD7JUR/e/hp74lL0WFmZJn0QaUtO/lao26h7sO9M6Pp&#10;PJxvr9KoZMmQNuTiMwfb4S0K2M9grb47lnZOWi3ruFZnk28pi1x7NeZlewZtK+K1VHoRlNWC66L0&#10;EdS4h+dCs7joqEvlmPhiuop0yDQ4znnkt+Bz22sKonECST6GIjefb5eb65BRubwIT22rWFbax8W5&#10;EBa8LBW7frVf/zDqp+xyRvKChtQvpQS+wSH4TW/JPaXGvAQ0/dqEXuKF9CG9k1T2bjmf3luwL5vE&#10;Gac2Tt0rOftwYJZj+cu7kHdRMPViucBXZC9I1milibiKxlLrD9OKPCmhN+d1QsMzMg1nSVUn5ypG&#10;rQVVba51p9xplCdKkszLf2Mw2kse6kQeqJR3ShxBxkc6uJvpvh8U9z1wPzwvcHsovdEIZ/vqpdG5&#10;8zfEx4apt54eHJb19DVeHNOFlW3HMGRVNJRyR3oWr6K5rC8xV7cRvLrOXWV+lN7B/Dz4YUusgEXa&#10;g1zHPYht4txGfFAuwzBa/oxk38ObDDnzJRKOivy57P35j35kg8JOgvfwGGzJkHUE1kkKHJJdlXWy&#10;alKhKm/15iKmRsmU/IMEm19tHXb5MsqkzokyfhF7+hS3pMdqixMRSSH0hWmsSu+yLfNq7lBd0MCd&#10;tuxlq12ISTksj8Iqm+qY7/b1F/Knby/3o6JheDahmv2L2LEE252+m6TWe2ccbip9yFzXvVAd0rDv&#10;r8OiFBIVLRDbtPbYwl2/8f1XJn3PB2+NH9lyPdGg/tnIIJFE2mXQvubinO/RFriLIWe/yflEtS8g&#10;0/6JDYJsYGow4IHPs3P3LcdXcG6DYzEUwedoXJMlHbEfk0hVFoI95Tgl1WqaoDwg1RGk+eubMeBk&#10;uOpC+zDmx3yhwCcsnSb8SkSa7riN2o2PX0wD3N3f67O8M0sI6/VlY/TduGYUImdkZqya9/bdKWWf&#10;C2cZZy+9kvrlnqjyU/2yzEMOiNSZJEAitHPqlfh9j3TNP0avA5jyX5cG/0sIyV+Kh/9un/g3m2Pz&#10;GzQGkHTs5DYisNu1Moi9B/l/aj4R+YfNJ61EZMQegG2TkY6X9rsNIVa8EZOok6EADuNqd4yHOILc&#10;Oq7do9Lx6mCkLPjjT6TRhv7QIO64ZFbfPVv2dW/kPv7p0mh89AXVXbdnF6e+D35VuBLV3M+9GEU2&#10;I3/po9StBspXahN6epPADXP0kUtTzfuizluQTDorqyQlNlic1llNFXbW+EUDaMDFUcCfoOdY8W1l&#10;6TvQgzmFKsunHCfRCdYM3FaYpsakSFXyZ/jdLh6PDZveliaNHzanfSzi+L1k4lyXM55EEDIykWSE&#10;b7PVIU8mn5zTKonLPYkU2JERE2hWptg6kS+VLdfGoDTv6hZvdUXg6jQ7Z4a4Z4LsZi0Zw1vqzDTF&#10;LA+SXa6/UQi5RrApsOj9B/q0AMtqXYrAdG3AHVxA1mm7VB/RzYQYWHQP9BoBVdXTKPwuN0EvIpdM&#10;FuwlRX5N3gq0CvMLAGx3ScE4dn2ADgVcDAQ7RD6Yzv473gZNqOL+C97G1lVjHU0Qo68nWiFG+cWN&#10;AHkcYjtdB8Az0Icobi2WdeFFy9/gGTucRE/E/j48+jPBIUFvD4qZLkMJYeIl/kEzC+pPzSwOBDno&#10;qkQNgaKSIslWf+cIchkxYwBgF4JISCfRGeh5UqL90Mx7wITS+K6coR4P1sOeB8o8YtHQPeNDYYD7&#10;4B4GuI9HsD0798M2j28SRTvHDX2LccCDC8W5NHd149UQESjc7I53g2cC8FicBwDKBAB83URY5uFY&#10;LVuA8Y5DHJZMeCZxEctxzThbt53BW5srqAPkcUdIXh1yGpa/sAQAWPrWuQC0AfpGYrt3zgEwi7/2&#10;FgGGHgo/9GgGWTfEbHw5olMHMZPd/33tGi7egxgOO9hxqkbWGC47/s25/aXfsFeLSG0Okob6W0iA&#10;Q1lGEWyxsTcUnuHabP9J/8p3YnmfHx5RjhF1uuK0kT+Dt7bF+IKWjzzQQkJYObwCDvjDsUQMlk/J&#10;EsLyG5B4zad+AAikFYDpXjcBiIyIV6A9Ixag2lf2YmhZ8WFWR5D5t3CAmuHzPmYEOFagWCi+rhwn&#10;iLhjg1h/6QF8YW9NpaWNpM+1gLPqHBS74H9c3/cCIUXryw2ipQJA0NgElgNphHYvrBAZOg+5VtB9&#10;W3at0JVXXhv5jjYS5J7KrfhfWK0B2NUt2p/++fb0aXe35YTeKVxQqTAraC2uwnENU18QpIlKiVzg&#10;awxwNzqRzPmT47Iko39lOuKp1rCN0MgtPk4aUZKfTysvSzDTKNe6MtDTWdE+tB2rEX0sHNSeXRHQ&#10;95hvMyPXsS8UqUcHWsxve/lZIooLi2G7svPEaHD/66ZQe0SwlFRDMLDZ6ZjhTB6x8tABFJbawZzo&#10;UAIpoN0hS3+BmLSy6m7G9+DROMQBthZHQOSAKc/ghu0kIFaO+Xx0aUOxT+HYBsSiBNgOyTjna4T5&#10;pg7QyPTzBorY6vWPHkD+gweg2Ed8yEHwtT/BMOojCJCl3kJwE0UA1rqullgiBN3+jNoBt77H67aL&#10;Fp75CFLLxhPJu4qM1les4OM4WcpyZmmlc6p4K6LfTwKUUIfjalYLbwqekU75+Fq+Z7DQnQIhWPbq&#10;rjNWxbOtJcR8/9Jr8A0U5V/T9gMI6jHcTCa7RsbQkqvpqzBTdcLOQ6yQ5+YBj1/uZG364Cfa7iy7&#10;pgR78eo+rHl5V1NDrRQ71O4hi8BVS8oTde/rcNz+aV/MjUKuL7g9Y628ElXbNPfU/JOe9lPDhGw5&#10;Exqw+WmtshLuKiMZZIwkBm/i0SwOZ+pvJK4zbobwyjhl4F7dkO38RB530iCrB5FLhKnZpguWF6Kl&#10;JGp3QRNWZ8sCugptAMgCHykdUG5MWK4uDwEFptWy6t+EmlfZQgmWRn7CWZa6PBEnqV3MfEJ2VYt0&#10;XODSWtAtI+bP7uYZLlde8F2hYh9Mhao4MUIdnI0mK+/u3yLxcDp8y9qafDoOKRiqS7E7ca7ymoN1&#10;cezal3yrzl8Fe5edA/C+i7b7tV4itVMUOoq/6bLjzqG/gUelbxyLfVHnRij+/hZiBuD0/yEuCghi&#10;39v/AEYhjnFR9Dv/97goWzy3kK09pgi+XXUE6RdDTT1NRTqi5rQAV1nvEeRN1RAT8YrKEcRWdAx1&#10;4OcBLvorNvGOxD1E20dw63S5NxNT4VawOXM4Np31gFSP5ggiYTv3CCUgElv3aPcdSRpW4ScOAB/r&#10;X2aeGkgYGIzZuf2g3LBUjKn1ri2NrkVnzdayW6C6Ydx9mqwoXTnb0TxvsdIK74UJKP7BXEXEeyNh&#10;ikXKAubt6+7BnDTymJOfEN46xO0C+FYFKQkxwJcF0cdNtdfWx5gXBL9cp7Y/9KOLOIxkPLS9a1eN&#10;MjJCtRcKmJh8t6Uv1PxB31roYn3e+MnBaqSwmYmyphy8We3J5sB3JTEd+Q7aq+iO6ifVMrNVqZ+e&#10;h3647nnXv/XTrBulxnP1j8+tkc41w5jrGFom2aBZhvOoD9fdss9DeRoufWOoS0Fc8H62J9RFERpP&#10;OyukZDSYSlKVeUHQxbZfiSp2zbfWbuvWurV/lflMYUA1lO9NRsbjOBefss+tCmqn8n2ftbaP+XPa&#10;bK/iAnpnBDTxvDcPjOAaL7C+GvzGjMYG7TU6G9WOHpFha4CqIUiC2TYGVqLy7qy4ZwHxMWJEGrMw&#10;RDRVAnp/w0l/Q1QQjmXSRXReR80EDrLaILZVK457IBHN3XB1JT/ovgzqMmJLR+QaQMYacEye3RHC&#10;58T743e7AZAWnlM0ApsNNAX4y1uglmTZw7eDw1p4WhKNaIVM1p7ifd1e8up7ROW3WeUSBkc+y5B6&#10;ri0Wy5/yCLygoFPBM2JBZmZ/K+rjgJRa6KdlH9YPKU79TyoVElzynlSGz5jfab9HMvPxqkyfPrOf&#10;0XNQKrtux9jv6B/jZmg1b3aZvl6ZJ1yj5/WPkoxMTSoLch8KkseOzHjFA44t+BRDt2LqVntG2WSL&#10;29LL9O4NNvMmy8LywKY1HqSLbUd6BIuuWD5zmGrJioJSbnh44tnc67IddH0oB/HmfluhC1wUFp48&#10;6YdyjVSGp/pUphs+72abDQsmBEBJrfwM92zuopc+Y6BFJQyS5x3VYQmmjXn5WCZ8bZ3MHCZxslGx&#10;VkQoqxzl5JS4T4TK4eLN50XGyHFDbKENxswPOR0r48Q8K2qCJVLpwtqY+xbeJWqH1hajbcsMbItD&#10;Rrr9nNgf3lJfsmMyOxXK6+fLNn02/YTUnYXgrCGHufboBClXJnOVzPG0Mykku8/5C35J5V86i8Ud&#10;QbhCmrr3lMCBvMONWRtZ2EX2I5jckaf1BdjgXJpDk/F10ca2z2RzKFNQFGF5yRGBi5E5UoWYqPEl&#10;04tTbXqRJTPKgtsF+Vu3rj0kDgxoeyUYojiftZp3aKo1mD3q9SVGxnBQdMpDkXDNaZKrjJe8k7Zh&#10;Yx7f8orQ+QmheDYVSljs4GzP+6oqeEasz+uq0M3ltP5B/DAJYhPaB/xqTvnZt/m4Q/hmSGH1+AZW&#10;V49oLks8ObCH+KFlGFxHgnlI9QC9+mvDj1Pdgr2WqyDAR0nwmiB0Zp0NM45csS7Hb7MSDJCZJ0ef&#10;w7KLgZMFLP1AhvtI0K38JQ343mvohsGUSGIaQynQOX56APd9zxM+j95KLEb0Eb3WTPcwYh5koCuk&#10;fQObhALe2YfjjuhwxXz8AGyrfgA880On8wgS42KGbMbd0f8AuiwdXnrQ41aAg+cJ3RmCEnSQSdGl&#10;0O3CduDtbYAbf2vFArqgso3i2TqJdcVoEkew+b/oI+pSG3a7dY2mszJSWpTXbZoTFnlHrFiMmZgL&#10;Zu1izhbrWHkWxqdJc9qAjk+y/b7noTGVP0Z/TjnVU5t8VE3KcSN5813zY8q9nfPuUW4zLl7x0awV&#10;fiXtLLcefnvnefks/nFcjGczXDT0LYyGF84joeMo21TjZC3De3cA/el6EFE3bIp6WD8y8Gu8/QZ+&#10;XsBCVS4xK5BU+mNWWoA0G3NhikDkhxu+HbhR+wXuCdunAq6U4Umbd+W0+/v4TY1PhUAiBoWs9PRs&#10;9Wrrhr8m8r2Wm6ZyuQ+9l/x+T9xL+ZAv2R0xo6VrXZe0OPGmvGom3zntPJV2zZnJlMdOcXLJ2unt&#10;JpZojacPmdS12vXD86J0s2IVFMSK5DqaT7koDtlN5sPtJljMv37sL4bOkp5W+a4hqXEdcrGord62&#10;eIxLs+0HD5XZHQi0I5EZKSjAPBvuDhydhYf4WpH2eUSD98BEweq4Kj5gqdavQvRkpss635XHQt4P&#10;9CNCkHaDTpEmD/jOl7riJ8Sc+O+p9ne8+JoTR9Ogr8JbMTZmY1s3l/e8vJwXmloZZhjF+/RNjt/l&#10;Nx9vkJ2XozY+7bl5bcH7WenkvtvXHomvVNy0b8YdfUbJGh+SvyZLYhaKhovD3sOZy10alMIJAttC&#10;xorqvBN6tVs6y3gnul61svlR+xa7sTFTJf7l5YL5eztDhre9RMJM7/oZabyI/lxfNLZzsdWh+Nmb&#10;r47sZHjuRuiaLHn94CfhFbp96y7reEdfe9+gJ2QM2d+jCUXhKGQ+XFfkScIZS1LF2Mb+Rr2g9pcv&#10;Wmeybz7fHOjR6g3IehwT46UpN6GjNAt1PdGy9djwo8qnntAHF86ucGtE9ojQ+LBTtOxtdUD7ifdR&#10;s3a7mN6Qgur8DNvtb0Q47EbddU+PFbF09VUxY1mTjbqa0eroAo/AV70qs9W0TsZCMmci+CKSnqy+&#10;h0P9Ax58kPVL4lG71VT0uHigZk/t+ZCYgzOmo7pmC932iFKunY5dLvhBIWQJr/T07oChLjkXlTGc&#10;fXt9qMi6V/yzYWMYdeID9lXtE9Ke0b3SpLGZmZzQLt/pBQ18GHgR5iKPFZsZCyEXOSfSFxhTHVvp&#10;5C/WnSXlpDrWmZhOxatMHLf4C1Xn2ba6g1rVfFO0jQe+KFJdbsCUja0ROzsH5S1mZZ34X7VEiugb&#10;P49kenNHTzWRMfSBlGXCfrZid/TduCmZCia3Y8VIVUeRSpLmHyORRLkTd+A/rHM3HauzVVxsx6fe&#10;CC/AobOEHlkqiH5neSJsvfNQRyfU+b3Pyyw/5vREXscam5ZfqZccoDFWfa+Gba2+THFezvPMCiLB&#10;SSUzvNXKsRrJ0+12Ka16ytNO6910KrTDcHVl5c0G0suEQoNkWw9L73kOC9+2wqetJRQPX7YZzzKE&#10;e68G59eiqvXtRrDnZQRe7d4Pnnn4UM5+c4Bc2zwldtMtx77zl/xt+dtus3GPRrx65mt9DQmN5TXe&#10;NEP1zoqqj8gyz8r3SMsz6YpzSElCIBN9YfcRLhMwDwOOFf7BrFHVB6dJnp9JMlfyiyrpVLQ0S7Ad&#10;INj2xT+kLhCJf2FFLB0+EB7lfPpzeMzlSun+3omWeflEJPW7gOsPW+a+RCnSzNp3rXY0fORa21uf&#10;eTXk8TZfLLdxIpAH38rKYOB7MlmjNLf0063JLoEAgV8ZyZJ4P1JdEAj8SK9j2ytDN+xC22vTyl/F&#10;W3rb5C5FL1/szW/okX2ohmrAWSj2Fu5U9j5RvZ9tF2bI62itx2ytwn9FrZ45l5qe3/xjXcPGULG8&#10;S/vQxW4qs9vvr6hAnaM1ds/rPI3rudRAXnzlIq6wZLQpCtfBflXWkPYjW365asSylgL5FuNrRSrl&#10;KsQPdVG+Vy+9n3kGLZ9lkSrBLDTH4M5xkVSGlXNrOd9lsl2rNGQcZv9p01GFogtH9o00owSVW9v3&#10;PT4Qf3KEnkekRQmZEO1Ypet+TsjFN3Z+PGD2B1GPIm0GfI7JqRS+8xJkFSw9gYlodF6FE/pgFdCP&#10;sDmnMdhCCmxzj3PHBZ99Db0jfQT5PtRZ/ssNVJSmDsyx4D+5B8A2oFwoQPxpvcFXmU/U8GonutnA&#10;ltv3gmpQwP6scP+Z6wLlenrQ4C/ER3BW2PwFEH6v7Xgg89u7w5HA8nTMd3qJL6DvINrSS4HBYykn&#10;6DwtvBKDmnteB6JmYKOWZ5zqAJbWhTjxsAd64IBxwXU7LHhNR9dAt1H6IPTxJ+ak65xcQ+GzBEEH&#10;RxpwzPL7YQcqcEIVshp0ne8sKRFw15HO+y5ErTH4bgRiIH25bva4ZRh2aIZant5L1dpuORgq9IZ7&#10;rh5sbI0VW+yox58rwAgicD+d95443gioAfcKq7gneDu8SjriG0cIj9lcwrVWOvvipkcBX4wpRDe0&#10;nlW3lcc3vlfjZK9yIn+tP8Aum5ig+/qXXHKzMozD2hnXBTaqbOIyU1hIrjAze7EqSpw/P9IusS4p&#10;gae3FrY19vxFVXVq1Yz5nvf3b98+zuxP9jSoTS/RaAQbRjOFJ94zzctDPq2q8bMq6u+X09WZC5cx&#10;ERattIkP2XIewn3pFutu/NxP8G1Vd2N/nfQcItIWT3uOq2zCmvOWdqoBeQoydocZG6H6VJ419wlq&#10;Sg1xparP9pc76/yZ3rEYxWJUuQSuZRdjpjnNs9Wj7nw2Z3RnPSEC2R1nDZg0gwKvhKdYjDBZfPiV&#10;mHiDxSwjM/w+SAslEPfNbSqdp0amH115RJbvL0O+XNqieTdd0ewsM7jVlzwKS3Sb6et2yP3CPjfN&#10;kltmRal6PV56YcB8iSzlTS/4hrclGznzVxYQlqvCvNQfylzQTQmdH9tf9H5Lzh6nFUKsLe3Pv/wK&#10;6yj5NDBi4ap4oFt5uvKX9EZujup2bu2ISh5HJATr5zrbT9oS+QDxM+SDV0ZFuDjR8pWHkd8HBg0t&#10;Rdbt069xSpr0AKfZkItm64detAPpBODmy5TqR4yWVhdkIEqJ+Jn9ptsXa65c4sdK/Eh3OFi3tWXJ&#10;437uX6Bg4ULfiMbZ0UmJO15FXCHy38qf64mYGPyso8MOmmIMFOFLPnmhs/CsFLCQRc/AA7+tsblE&#10;Qpvn53ZAA1CF8YerWddFrCVgWbgudoxUOrfW4Lov6FcUka69KtUJYDqhNrc8el2T3T3udlbQEKcA&#10;04brvs2LyfveVCPUaSH3BRSpnO5OJwRRGf8QsPD5mqYn36tMuT/kMLI/MSkzoWPoosgjd6AhsH7q&#10;M9uLxzxJSRwqWf6Lovy0tm5rS+bLN3/YdGZW2oVS9SjSn3GxNd0cYffipisUjorLikq5XXiK38Z/&#10;m6JG+oyleZaA7C1oXFEY7iwj0TAn4BbbTHJqKkXYKeis1CLjIshuwum8+RGess2TYStP4w2+tanM&#10;CwU4Tf5sWHPdGYgZngu8Gmn3ciZYWvx6Yurq4sw5pacmMfWXb6TdNayyre7CTBExVeEL30+xvp8r&#10;8X38M/1DUua0GbsiqdyqYG6x5RCu6pRvA2OZ3zndV7lifoqkJGpSET0fRniaWfU3BsIuS1tHV6ln&#10;Z1WwD9+vZ7twAAtbow+7tX0LFoyYqU8TkqQ158BzEU8ONRdhDuHE20Mz6EdV9Xfr6scYrqsZr53W&#10;TtXQz3+tofGIPIvn3mvIiUEG7JCj0oA8MRb1w71jEbL5p777JMhVCAkBUnAEsRJPX1qvM0Z1v0ce&#10;OCtFowJNRcqRzfiW3DxSvO2ktYcGcJDPTBCj4CD3ql29TvoXZqDyi+AOLAHCvcyqB+idERc4kRBU&#10;XuOECQS6Jn8XhP2gv9F0f4yocQfWpwD8adrUNHxvajCAp7B2Xd5KDdvyqIyx0LDktXJvlrmG9yEh&#10;3XTbp5lVReTpwfG79cd93fQ72qRR+ccJQ9RW/VAnx6/DbPzPg7d5J0H++I77aZ0bDzk4nOtYVXnj&#10;xym/k05aOMDw2XofoNuBMIKud6EvUPHhc+A9/BvBb7+Wn8sdAjuYR24/wH2jSSw69E0KnGU8mVT9&#10;7SJkidgOoUiCjlehTWhl8ZG5iPkSxNbeEsMMSECCBc7Hg2SnEvymhxeimYCio8UtwrXthoY3gIxd&#10;PaQ49AFqN/fcBuCWQZbsxSlshhankOKHUWujaKCTt/SrQTTt2L2q1wLdrlpD7vRCD9wpHBB/ZV6K&#10;f7n+bl66h+ZMmx2+A/NS64+JHR8CG183B4KR8uPUc5O+L1FhEL7TS0F4ZlBX/PYEpxupD0VP6G82&#10;JskUz+5EiYhRUjmtoYcXWfnh+Pouok/2+bmPMEEISHuV1xTtg6Rey4MZogf4b7YgwXCoGoQ6YJfF&#10;WsHm3F5uhU3doWyaoN/eCmASOtRcSevXUKDWT9Z9EEE8FU+xtX8es4mcjHfB/4wgSohc8ZAh7TGA&#10;HrxENCvpmbyVFtJQRmQoU+CaK06kZ3onmGGA8vmMVUkc1x/7iaa4N3LlastKcLzi+NjPkKhidTeb&#10;5slSgWH6UsXo5L6liHNv08LdWS+7R/MJG+82NbMSPgy/9LeqnGfT2jNBnCajY5LMaYAuVUJA+v/m&#10;zvJZjKFzuMKioBEs/fJBjrh+1tXUQ3Yy6FL3Y+jBE6Uf3lloAa/MHdNSQAVkb1w15v7TSevxS4em&#10;d18vZNeYvVL3QLnZbkxFLmttTH1tnVp6VWoxlM79bMpzkuyW5STRBFWqfd/kWxHnonFMrsfHwkch&#10;qZvhec/c9kOoT6MtBUXlO8bmhjV5hPwv8a89P8nXg33dRoV1cesJ7n9qS25zEX5V6pcvXH4XNjS0&#10;QePJhnhLrO9HT8suw2zhYhsHKoiGvPyDsR2YzUZdfMMaobSo7tHqDaF5PUvr5mRf6nerOXfdPQX3&#10;Mhqm7JYLe3tnb1qZSCZNZd/ONSKPU7HHjHQ9r5usNF8Tum0a1aV0nk/zq6Cy8mXXSJHo2WTvycLu&#10;8dzEIavJwemW0wqfBtVV33y/mUEK8VA6fDlhVQ7qCA3YkxXVKKzN2lpplUVW9jaCwYPPZdcZxgLX&#10;Y7E29v7ZbMgTv2PGwf+5+YxEoETMY2FZMiWpy7mfIDeV3JzfO9c5uCVBuGbN70OUSVlSEZ1x4kbY&#10;aHF54qgNL3y7rZGNeUz0EZkAi6QWvIX0J2lKSH72uFr/m3+c2Py7TOcfP/jbzO+/034c9aCPi3z/&#10;TVKav24L/v/lI78VlIF68xcZhyMPftTKNhMfLnfX/NjXIqq//Z1Z7a1T8OQCou0neucxbJMhgwLZ&#10;fA1P8GrXl631WLTdZT0kkKKc8mqJk+ihJWL50PHeHCJyu/Ghod4raFsD0NSO3EIdIEJRTnXAVH5H&#10;xE6kb3LP2nRgzw1E0FR95gx9PzkmklJn5Q0tPNxhU6GKj3+5YPyBpZf+cT3VbumF8yhLnQsCLxs2&#10;nmY9rOlrd6YbKlYoRj8XVFlSo/Op0nc1UvdhF2AzziBNDfb3qJ4jtApxPIms54YserPAbC+ZmX0T&#10;4BnqV5jhbr2YjbXtnUBsk351MBUowJ27wPD4rXrOPZN7bnee/TQVzJtN9pHXjGcNypbPyE7SoT9V&#10;GEEV3tDbciBQu1qOR1UpltgofNVWvCB8bzonnVqTit3swkVJgZPs+7Vdfa4FoXZF1iot7OJSO5oM&#10;T9JPuQepmybPjGjJ0P+5AjJYBN3M8kAUsfQCK1hTOorC/VfsiWiiO+gQbx9824zch26JeXnNuWjj&#10;hvx3AakgHGyuPkKtG4fYB2UeUGhG/D8TOxCHEvTBVzdQlxLmh0rh20nW6CVjYFC39wJrjoCJ4vBa&#10;GIMSdEOzPuDHdgDpZeC4X49Q/ivYsN42YpKAy3e09iYBmUsXT+BNN5Ye/FI6QDS9rPcW98cWEzWs&#10;u4lud0EguWvXjt6GF4II8D0CxGh7nzCvvYwXjuWhVwB07O5vhCYgD74eQVhhmDYTwnusKFFzLZvo&#10;wYVa3nZU6EBt54Em507gAtnUKZ9cIW7tkSI3UTXYFUr3PTBDyw2/LfF665i0zx6Rjrto3UgAlHxl&#10;5X8idODGy9C/8EasrrT+bZU5sB/1360y6/25ypwaiNw3yK5DwkGZWclNYZUb/5EbsZCEGChdPoWx&#10;JT7eR+08OiYizNX6DkMehO5PLnin2NQSuHaJ0ccV5QpoxMExWUKeFy5Ub2ZosPpfF5ijcdB/XGBm&#10;9KxbmEO20SImH2GMm8E2BEVGYHqeAmkLPx2K3wFukOZQjvgkYrbQ5XfGlNBy6aGlbrwF3q75Nx6H&#10;AzQyfXCwfBAQX1ZVoGbJQKHr1UHYAYP3xgwBETxWH2Fr110N290op8CCczO/t8u/v0PUov2NgFPT&#10;aGXJa4Pcve3i38GGko0KK/BNEijK6KSUtmn7Eg3t8UQ+FoXTzjCm0Lw3mdlmHItZGqlxN1JNQrS/&#10;AKBI9gkyhtWQrYpwXo1PPmf5GYN8zrYwboprROo/Fj5F+eCiFOl7pr78WNadrwf6Zd4X8NtoQKZc&#10;Yh64nPft2y9cevY9S2WLi2Oj8YN55bQfx8gyr0kLit4P7lAxDIuTpeLpczMO17dycBh7aoyMu69K&#10;O1afNX3VzNh22ghUG3RunHtFE6hM8rTQIVFQrozhefjosPk7SZYgBHkhY/7wDW3uXck890wAEIHN&#10;EOtXEIbrPvSO3sgZgqvQzBJRApT5PcdEA3mKMbfRE9XORU+cEZbzW3qBpz8G4tcumpLpMyjd0IHi&#10;1NUaQmANHhauhpVv1uap5amyKZR/vPV+vjurWnM5pzeO95LULmO/0z5zalZIWUhU2RXXrKWkrPdH&#10;EO3lW5eTQTAjW+fEG/kyvaUvp/vUvfNihxHrtb/PnvhrpFYuDBGjU94xCe7X74wTibAQ8SnZSvh2&#10;zTpsRwWxPOo0Aa3aIAhL6AEhdIOt3bYJwmybgWpsEhp68AYjS8RfKFzVW3XB55ZDd1pB1cI3w3dj&#10;DVA6etiApEwjipBsQ2/VusFeNWv7d2ZMdxfxIx62NhoG+Ap/7MGJyzve/4CfEUQ9v/Mz5snib6eg&#10;Nxc8nNE7cx4OhAWoPMKBtRa+/QWGHwzEs2b0jVFgdbUAExaRZKhXdJJhL1zcbAU44LeJ6qxZGAnT&#10;BbTk81NelnUOdq3bHKbTZo71BbiT4s8KpEb5KdXuRjba0FRqgpkdmeltLcWkkbzSd7Z9R9a9Dw+u&#10;fcKYElyj8fqtBzMqANoxHUSenvMyhk3TR7xlDvolstLfBv7zI7Eo9NssIKSEpSxM73ouaFnDEay2&#10;8y4VADTZIvdlfMDtfHlTyFB20/PqaouHdHtFL8LZFCWgpYKNdCRfiGx+2/cTz0bWHfqlp/HEhRYl&#10;fnJY52Z+2KUndQlSXvarhOsHqvEKdMr9OfJNxkBfxj2tcGzWU91xhHaEpcCp7KbE8DtElh3oBwvh&#10;pVsVEg+MX8V24TfoBkfb1UwF5w0rRLnZXnf1ukl08/m12IqM1hhofmzLmGR/T387VDXz549fDOJB&#10;Ze/nAs1LA4zvrJx/8WnrPKUU6fxFkfPrd8NtrtTIqpaESNGd5TSTHeUbGoD9nfbxoesE+v6vSGQ4&#10;/4ZEBtycGOSO0kEvvrzsq2BqaXaRHqoEYyKSfrNARM24lG6s3U71IYfKbQ8+Fe0VpXc/AiLNaFm0&#10;FeRUnVLSc+MSzZQXIrBXPBZE312FyJ4yCX+y15MeEvakuk9EljxYWoo0pQv0SedHvTizGh3ZqMry&#10;NXVO7Rn7EE0o3dJ5KXoLnXGQ/EuDz3NM4IL3m5u5kEO115Ri29T61ug020ZgSxElC9tL5z5ktNtm&#10;gA7GG3PPpxQZBtKsOam1lIfWEWNeUbNreVCoW7hCSkqePv56Xc+l7DvQn5Go1n6Y1zqCF946Zf0+&#10;airUTGOLGcf+KxtaxEM0eN21iBUA9+70qkHGapbNYr3noEFMx97+Zvoae0d5Y0dU/TBycTDdtv/2&#10;frTdfKHeQ1p5hWAijYWi0ZqYxccVlkjp719HijzkTREnrXON9zhuuUrqk0EbzvObq/FdHs2Uehjn&#10;6INxxFye71LxLJc4yeT69psKv/Jy/yOLE0u5iq5OWuhzgHW10JsVMd3uKA9d9VCgRhgmAuMc6fAK&#10;SLE5SKb27VIPAxKhUlOg5KeB1QYNke1oWFXHxTpnxGaaLYDfgoi/gaMfsSF8iPqHDFppvzNowbXw&#10;LA7EFtLK7j2sX50S8bu17/odDJqoOWaLnVU6rIWpUpSgt/O6AfSLG9iW5BUT7lfpqv66WYgfebDV&#10;GAnww2n3zi0weW+/wCNR3O84UYHB98APK0T+tmypjfihC9wK/4trwHbd3L93SIHFVV8Z3kDDseqM&#10;YFUVYFUdhFO1GWCZIXDsAuKw8poWEziFtB2grah/Sjt5ZWDdij0Hy5CwwxtomDViq2+uvGJhOACh&#10;u17rDXTQ8i418CQewp0tgRbrWz72pYjduguIH24oP+h861b7wYcT+QdQV7pLjA5RYJCZx/vHpwH1&#10;riHGPwQx7BFDQG/BMq7FCVv4ao3MNIO/UMsYGguGDuKsPc25JNDAULYa1EUYbKJy4pfyhdkuXrvL&#10;gUe8tHMj0ZsrD1yT6CXOtGYHi3B7EMUnuQzYF2dUlMpqVR+7Wmf7XXA/mLt4V/gQUQc4Jj0Wu7UB&#10;zDJ06nlX6Fv0lTOLOwg3/8ZEf9rAdYW40BnUYjQ1Ht5ltGeJC72d+2wSg3lN1z6F0CmnOPnrMHO3&#10;7x2SOlOpPQc1jFcad/bmbvwlDS+v1wUYlDoF/y0PhP8guA0/J8GW5UiurAxsbRCNrsmCI2JcUSJM&#10;L9bu9AGvILx0CD8Ikh8TJhITIC10AJuPQzTLSqbvXAeFBE/PVeDPCWFFAb+UktBq+1+TWMtVRhM1&#10;OuuJbungxikOtV/JQMxbOSGIzIoRu0TU5GPbYwzgGDjIiisgxSF0BAlJLJRoJ3QEEkSAd+QPfw73&#10;3FjhrRryx4YifvhVnZzK2x6vvfnTQw7/cUM8W0/t7SSXQqI+akDcoYItSs7ylU5nn+IFDRk9Linh&#10;EBG8Ju/pgGvbfepG5tmZ81/lfSO8kiaw4SNCil1KKaUfzzzOyzRS+x4pT0Lp51hNEyZztu3h9ZnY&#10;2qaxMvm4pkaJr1MXaPmDKWK4Hui8mc66w3vuzCmnfEX4Tg/REcmOMTroDi1Wn15hW8RHxp+cudaE&#10;RzwXU368H1CVZNNhs9Ul3VaUneZ+c8FH9vI2Tm8tr94G6pJ6wo6lszV0e9VMGTj2e3TlEjt1a4LB&#10;1afOf7nkj8e9DYKZLUbiF9YQ890j9IhSrQUi99xVWM6SS9HA2smJCb645dos3Namht2PCjfLV9rv&#10;b+cSGSyD7G6+vLVDrXwS+dJAs2D2nGglLEvRypRNdtPkclnww2D6FpqShcEEyg2MJ9rByjfm0TSX&#10;fh2nicDQw/pCKf48cY4BfyBnsLWpidRmQtu1lzsvYfN5Vkq5BF/CHhCsBxTYlVBiTndP6GgoVocF&#10;iB24D9lhTuWhf1dFqvGYpcDqO3djF0Px4k88wU35S8e21QG0uYv7HTIU24YOAXAc+lp/wcq/T/MZ&#10;wMFd24vG7z78LWmZs1BzYoX7N+7237zHCOTOGSDZgFAWhCFFNVg2bPlQpQMc7rbXBtvOXEPstFoD&#10;haOW82ieG6vNjVpIsT2smLAFbhnZJLinyp4I4PLEV6Mwu6Ze08h/VkXi/psq0iaIbQs/YGxNEXNe&#10;pUcQeSGQYC1dV8JnqYHBeoGA2V3XDXETjfNgbYAlQ5s9FEDPreZiLWFWqQq1nWQDWwKp2Owtp3Pb&#10;IHu8j7BC7lk8rYsz2IzPSV3RRhxoKBE+boDlTg+ubRB29VDj6FUYPvcafKcNvefOkNLtjJr1tQWq&#10;FNCrtw5wgNrkC9TarA4KZG1lzfSOIA9qSwnird4HiDZgcPuu4e2fviYOgBpXB3pH6ggy0zq4jBKX&#10;uOxku0NyMFPlLe78aUDb1XLlTrlg8+Rw22OL8SH9/YuXbyR/s8FrsOhoz/fSSytSW7OF86lIq6k9&#10;LZbcztmaUWJ3EMew2fKs7zMKkGg9kNNhsrB4IHv+dZuDjAY/f/Ln+74vS+a5SvdXajSDck4/Fs69&#10;rrXGGKQhT02d0UM71719j/gCQVU08vjt0niz116jwBPfayP6ZA/hqKVlM6Vws4Uuq2eOihWFSlRn&#10;c/VYNO/1PlpLYV9+LebPifWYYFBGzyjbSH9pMLnfEuIPPRcxVav046QFE4vsxcIV19m7hqN0YWQV&#10;71+5vvH07HHJEx5wDCEJfRQ9g+7kjkZSOCgKNRMP1hhSI6CfMv4/9v4Dqsl2zR7GUVQUVCwUpQUF&#10;RCkiSG8BkS4ivQkovaNIkRoFAamhSJcmvUvvRKWE3nsoIr2GHkKK/xvPnPmdM+fM/GZmff+1vjXf&#10;vO+71quQBPLkfu57X/va19757fZcrjZfMsxHlmgeymrdWVrnbqkU5sD2X7rIp9uhd1P2nTnN9S18&#10;ZddUK7WQp0IxB8llTVvSj0McA8OwrJcDNNONaDHOMYeat1YqmkyT21syWuwEvpRqb6Jyam9nxjJR&#10;lX0HvXCO1B5shlEGjvaaW3Y0brYXSuvlqw+Xbrvk9KjK+JVEWSKX75pG0SV23uBgC87mqSnIDk+8&#10;wZYTcsO787DbKeo+uqJe0WyDOqZsu3ROm8RGjvldy+ns4NagM70NkX3s8fGbqOB8Q461s6/K7s5L&#10;2crdYD0tTc1Mcp52enx2j8dtmXgzKQMQ7tG4YC4wl9SOGCrBv3VhBnioZhCW5bjN1CQBHVol2IO7&#10;5yqQUEh+7SoppekAPuJC1rC50vfA/03TCDviQlzo+EvH5Aj6VXU/A894j1A61OjVBU2lJTTGLW4C&#10;7Yr7yKz0ETgQDYzX0YKN+WCfIAXgX5mHYBxXaLgMJiIN0JLj4Hwd9nZgBLffMLj9NPYDiUzeY4Dg&#10;N+VGM3qDQyfmcJ3ACj2wFk0gVIG/KVHuD4K+SdvK2onNIc6NvReC15pZAWU7Tfm4bSRs0WkS/ORs&#10;yNHRCjoRuFDrI8B9eQ0cE5TG/Kl+o79JLHV+kR3hM1YoIH0SpR/FPXueWoKXtX39VwB0ECpGiY/j&#10;Qiw1/BGwD3l+u1yGS/NbYMe33wf3eIv0BAzXOorjnYQuFNkClAQuJbxEoRqCZe8Dv9EsUdQDSw4/&#10;pBGnhzU+91zROWmD7IF397dtkL7/Zhuk5Kc3YuLXkTUBNgF67ATuPoe5zf9Lg332L80PGJ4DRpy5&#10;Omx8lCPhSYTu6XuS7aC5GoPAO//3Gx7tIFqRfXaPxcdwx/Gok+BGnMWl62FBn2OPqPSvfQ6cLPGn&#10;Eazn8cmhXNWDIXHhcdkzBOoz8meLq9Ak+Y6gXbXhIiZV6oGY8XPJIbL370i+Rwmvmn05E1FKfuwx&#10;/IKESfrWcdRTK9yjnWpm3Q9Zmr30mzuLIthVTqxGoSnmpqF70wri9G2Wje0I0z2yvVXO7YdYTnwm&#10;0cTwYSL6cvgGJbyGseDdhvis3sJOclwdjpKslnnqLRcNj5OWcAZKTIf3ifVMHK/cjgLHwTVdPu73&#10;PHvGtZ607FvKlVsRU+Jwus6L1vT3Yy3UYmMu2QTU5PRl18IiMQ5mZba4C7c0de7KlAcMn06hoCdX&#10;8394QrSl6YKixXi5yocJiNCbt6DEb9DRQzpgsukADutPnggskpLguLJHsMbCCSAIAsNDsAaZ0RSQ&#10;E6Fyauk2Zm9/4+kCAwQfIbFO8K6VIaqhocsM0ANECawIygtWfRFiZgH0yiTsRvAxsLhAcLvch4Qz&#10;ho14j9Ud77k4Mu5NTTxt9jUq7XR43oZK+9ZVtl1vERBrQxgKaR4WMFWB50VpKfHQtQ2cYqlKi4ir&#10;9Zqr3ovdu0ScYIhEUt2GjpDfqKo2sSr89enlk9HKb2tqCz7PGxaLygyUl+Xd2XiOzYPfZ2max6jY&#10;UMZle9QgXo/J/GMKwD8wNP/7hf/hXtq/B/7nNSgOQcUoNmVsjI0CDQrCMy3UPwtcsvmXwKULB8RU&#10;I+iv1NTVLf018fWSo1QkNEWkGufosT7thoSiZbYdD074WJldGHQeVtJ4AAZGhI73HHNIU8HIghtw&#10;DMaBySXbghaiwmzPIwTWx+39OGN6bHvfjnJduSZVY4jcxZGvLilbMaatvzxDroYZqmSfH6VTaabm&#10;wNq8Xon6uGbDu68JyOXk9qAelPHIeC7t4bf4PsqrwvGK2MT4jh+NsppiTIGfQ3rCuqqBgMtZseJz&#10;mGl4wE9WUqwEn3Ygm6bL/luk2WtsqPdlg+uG8p9aze+uOgl3p4hm0035yEMMTg8P6Dwb1Xgoz/9Q&#10;rotVva1VT8Gc9Yr3XEFG25LIKW11aTAZ+0CajNmvxSWqs3ON8TxzsC/fefHzkslPMEZFf1qYhYF4&#10;jlRiu3IGYsfetYSInV6T+Oc20zRg1qEfceBgVMEGVf2G95H404zwQuF9mgABup702oSbiCMgwIxp&#10;UyxgaFJ7YZ+MW0rwJVD8dYPeme2CacTxW7FAPIANFVYeAJWAHXLxaTkYsUAc+DwtVp563T/2Z5xr&#10;SQ9/hNjcSP1LiNPsOqw7GAAD48OZPdvJEuwzQfR+GYARWI/WGYD3Y5r2NuHEInatq9iFHeRYat8B&#10;5pbz5fV6UFYjZpAMMJCaVDlQdUQGtGnAbHoHZK/Y7jTD+/C94kIgDuj/MgLXgfsvj8C5UWKXUolF&#10;QsZ3wbEBH0vFANxCeTIFd7B1FtuIxNl6C5+styJiZUf1kbej4xHojE3/zTDcOfBO91+OCoFppRI2&#10;NIRAAGjTYRqAFXNwTPNokFUYb9mjjxUA9O8Z3fLZgecN/esI3N9N98oaH2nlEGLc2uDbRwfgVEew&#10;3EPfa/QHr3YWjd+nBAlLUimbJ/zFGNEq9QjnUkB2BGt83VeLyk0qRv8mOTkXCRgm8Lmu/ZoyAGlU&#10;IOT4n3lN43v+nibkOVT9517TUv/iNR0I8BR7PRnkKKrMDP5PraaN/2o1PUTYOd7bmP8yNGa8AStq&#10;rYVunnRQX8PaASbcBr/7NSgUMY2BYu1RP2bmU10Rq7OgNWRJHHy5Yru5jC+mge25EQs7xgZxM1QH&#10;0YS/Nt/+rm1vDHU80tRe/75FucRe+qom+JhuI6DtqHxMzNFZRuW2olZQ79ghzdaM5lHhR3UlkTbz&#10;1yMfQ0/tDBfsMnh2OZpyL4ZEL8ZKScWuyelvc7AEcUBRnJSV1oujYrgiLqc3rFYfrjOcL9plW7CB&#10;HBZSjnuApZCKgR/SVg8bTPUMW48V9RxV4+VPuneG/lxaz2hMOvNDckstfnK87yHgNtc11zdeB2Xy&#10;32iwv3A8ML+ySim0lJL8UvwkXqXXml4zdCYzpVzx3CeKFbKnTKsj/zjcPYTBgs97wgLTR2Q4QpQQ&#10;6eL/IapJeQvcKE+vg9v1X6KaJP5ENQn1/ftRTRDcMRjK+u9lNdV6TvBgDWFrTMbbOWp9ddDdQljP&#10;ym+Sb9O20aCIyAVFRPLmAAz7pbEWeXx0LNNXGz1TglWHEG1lideHrTfh+CJlANQzf5OQrK8koSk9&#10;OpiiceU29snYymqm9pl4Lu2VSfrms7Eo+hx7y7tpHS/dzs309neEds85jR9HDPSpaKhyRfRcz9OW&#10;45CFVxdtsVcm37f/jGS1u6mnAv6TPvOKOdhv6I0MdYvKmTVGBmrz22m+d6WZXoQyNVnBejBYcwfY&#10;InKXLoPeLwAhsNNXscZXH5gh5C+dkq0vet5cj49gW7uWicDFfb/5Bd6tGzwplF141jwqOzFOwLth&#10;2Uqky5LyHoX7WRrnOY3F2/CfHtqp/pU8JIXjiN7nRTzcDvqmBQYqGtc9KPkdV7nfEtkyXudSs8rj&#10;1mGtEu2MpMfHY153ASkicAQuVXBHPwK3tmOEBSLbv7F9Lic1Bff3X22fjQX7lpYnk2arYQlC3Z+3&#10;cLm5UdW2blWgaGtEKN7K1bdz6Fh7jp92K7fOvZfDKstQg3cWiPr4TtEyxeYdxZPuN1DUOoUhIupw&#10;vEgqM0Kek0GzIZ/VyVvBglmHmUS8rs3odX3KXgLa7PMi29tv+7odsjkLnIdRXsczMtjreLej+RHj&#10;rvk0sYc5D+gNWJrE4Cbf68QsK9K+tI2gGZsbzTqGpWsFfTRey6U4f0HF7Ay/tH5t1XXxXMKCVc/z&#10;kYc9ITOraHqwtQgZTjg8/cFpOUSldYv6Ln+NEXWkgtOUilRxRJoqg1/VZuznWkcXs3yzZAFFtlMm&#10;I6KfUvhltCi+qVfksYbCwPMXVJ/sC30Dvdbi4dkalaLPW0/9t55mrxFqNYRTX6O9dxqPidW2JrxJ&#10;sLOq+dlfhG048xbatVh96BQUE9Pnla8Zbs701To0oEwOr/KH2Ivzdc76X2XVZkt6l6uRqV346pQE&#10;9zJ3Z5fj4nplfQSLClVkGyIoISKX5LXI7Rzf0ESXvY9HRtBl3r+Q9tJAXpsVDKbs0Xzuf8uZjvLb&#10;wXb1wTGYuAMbaV1fN0enTluQGYuVHKlvsskK7Ql2qYirMLgQ6IcB99EctBrF5U+hFHv8nv9azvGa&#10;9xJlWSgl610mjU5KvBnInzwII67cYxhsCeeVV12CdoygYD+0hGb684/cZgnW5+baJPHfvWK70A3F&#10;o7hcnYfyFUKWOvbPz5G+krgqShz9Uk4RnaMnxcF0Tl369g4cIVhN0e0a10r54fA7qcbZQT292KY0&#10;0UQPpkCjwalHrgYhz5pb9Lpiih9VvH5nvaL0FV83YWl6aPzc1V7Qo7qomtixQSdRUFuWxPlmZCNs&#10;xHfaGfXG/cUoe48918bRzTWaaHa5Ox9GnmlSpdy6ffOqC/ecQQFnF41so/8c312Xy4X+kQVZY8+o&#10;NWTkbvDzSyhuGxoYnrPVo5EK1ar4as8lnJfO/1LtmZP48SgnkRowAGaIHYAGro867oEJ68NywLKx&#10;4+N4EEu+ACq0gpgMR6KiNmJP84RN0HoJNhsr6OGDmQHAa8sAgTwu6TL+X6alPvyZltL/x2kp6LLK&#10;jjzvLqA+3N2Mvk8caaRuJIfRcNbW9d2k5pZ1fVT/5qAFHdlp8uCTc/BuV2THT/NuILyWu39ArZY+&#10;B69hQRkSJY2WKQzqAwYuVgbI6JOUvaBhP6X1QwzCnJNnmXwYCAKoPN/qaJYOPmZQNOsg8SizUdtj&#10;KUnu+94XLUIZCOWugywUUZ/B6nqU+Kgtup27E8nsFWBqZnHvDor+N8mlEFze7SBOzgcuE3Q2imyv&#10;gh62oV3UJZYo+e1Cur0QLmWlg5aPqFJOfb90kz8vzUVdqoMkvBTxcprefIYbI0t9pVKBQSlC6xs2&#10;hpVS5mlTrvetmWnZXfki1zFHZx8iqjFyLKksgG5Dbg4V06FxrSKSK/rX7rB99he/W0rIZsOw4mCO&#10;fL2YudwAEbWIF7GrlQ70AuubqEyViwOJ1C9Vu5ku5gSXRRXyXWA0D/MnpCzbVMde4yqtyTWHtocz&#10;h59VOMNwhVIrD78MjVfVw3MdhU3WO0gsB0Fui/m9dLjkN0xPyRiTJfYjtsTDNBsVYxinERaqwn1f&#10;jOxMJfXOyMijr5pa0peuIaIcFYZQDs8al4xe+jpeJDA2hLAOXnG+8uFBeM3Zz+8qzqUr2jxzvrHs&#10;YFo5fuj+ZVQy2+weHem09hnbbKsrmsPB107vSHjtSTLj7adneSSV98eQjHGX9DoPYzEtP8tu0im8&#10;TK4aHfTvVfZE30zPdZYPuRToW8/O5VG8furxJRYOQeM3NHuOXSi23j0nufgrX8l2oGeeuNfHqK3q&#10;f3YJFxOcENyrk66SbtMmiTzSCREaz6fwMWr0tlp9XSH8nFEQclOFkUnoenAgfXimv3Ozsoy03D3r&#10;e1/U9jXDqDVh0mgSvUm9J+E23TaqeXcyD+I68z9ePUtCRbogerRIIKPBA2lQ0lV0BuNLN2OjEjhs&#10;j7kOCvg/Mn0YmlYWnZKEwMcUI5YqUncO13kP0Vj27+AIHSKKip6FxiMJ9fPLlsR7iI5Zwq47wuJ5&#10;8t95OsieyG22/iq30U2WAa64toVQyE6koAoIjGPNPvbsnUYSvqUSrREgnCpo1HjLzHh1jCguelzq&#10;9XODe2IYcbFJzzW2ucjLArNeEkaYaKwK1xaej9mhj7Y7aFPm9e/m0jgdbs1xKzxD2TdH9mMp5v3n&#10;UkvHmjd3Zk1dBWQFWu7Oj+jLXoQ+sMYexKI2u0eBoeV0bWYkCHbYN5djJj7WKYmFIiVKS3G0C26P&#10;7WamegQhRdVjrgcBExvTSLWYJ6a/DiVXZp2Fi5Y/pwppKw3F32XPS87PqoErRtaQzbigH07rbYzp&#10;iHmsJd41t4qNKSi0U3MOF3hxloyJ0cQHRUUrltwgFJZ9jy3MsECJU/ii7aKUYkmcsV5K4ZpD2eql&#10;MN/1p2njnjpFh5dRWfrP7wxPjNtwMdGFixnpESeDqBTFe9xtOMy5+QdpYnXcb8b/ZCTOeddOC2zN&#10;c6pwJpaL0bDviZP8JPl2Mki4O9g72na2sjzMJOwtxzsSQopPTtAvjxEeIrXQrmpWubfe4G8S2q8G&#10;6KvJW9PlU1TJqfWHFnQuHZobPUU037pe3jVw7VPSF6XrnOD7NKTW//RH+ur3XN5CHoouCc/rZVuv&#10;jZ+jo1rUR+Z4WSKlNn+xMFIfvRuUfvnutf7w+bjpsN42ZQXB3IVLou2MnyyVVl4IeFzPfcYQmUJV&#10;5A37ofebBLSO0vehex8NQ/qWiRZbLb9mWpsACOxMJ8MfIEFDxnJFZFMeXxgFhnzEwHbbXofqwpbC&#10;UJVN9qDtUe/KQ1xNmpEA3ZHiekv8vjyRKVvSERRuJjiiFeJIFFvlRQlwDeBGHRx3gdnvT1jfTDOu&#10;e8sWPMTYCVC7BvDjMoLpfbBs/2b6qO/fTB+pLlH8ZfpoHfzPc1d9VhXptNS4PAYg0z+fPkKsrf8Z&#10;PnprgP3v9Y12/3H6aN0IEICdWf8yfZQD32Wcx5bhH4EEiWWr3yRq4L7jdIa4X98qAYFJ8GNdxBre&#10;UIZpFjxl1vIQ1MPameurOegLdZ33Kz8CGhacVROX96FEbgfwkFnZekIPsRk8dsAFyNqLQPssfY0L&#10;Y0tUEDypyqFrU8nqJfg7tMQZ+c94WC//oTfyKHmsqvFvOkeuoHM0Cvs/jaMDKIvk032elpSa1Cqi&#10;nKsFWYEokaHy3GmuJXs+rWiz8gn+KBsGJgoyP98SlsjCt2m5uTh9csWsKzLiG19umDu3FiWZTtf6&#10;7tvj+C+Jt9AMVlCpKZU/vJLPIVVwhUPql9Sa51S1CsKySijp05e7a2dVVBR/kpDECt95d11KlcRD&#10;z0Xe0cXRY8OOx8J59oU9cHynDxBhbXGYjvuc1jdnk0K2ozUoYEhaE5ydIvUyPyvpSb9SEdVAZnDn&#10;deNNDMpwSM/hWcN1dioXjub+/h2gCztjdk3UZ3B3kDjtUJipZ+oAGq4wy/g9Bunva36IOYXpUzuO&#10;LNsGnvh3M0mqZi8l5e2BqNITloPZv2r61RPtZsaHWwoIhJba2ObhtW526lbNL/O9nl/TV1O6l1nw&#10;QX4+7nnpRttmUw5/awVKYdNsnVOFSZ//1I2C9xEfOtJdyG2GqUYzcnFTPfXW9r4qP5xla7Wl6X+K&#10;XftJVUJDJ1B5yfqRfKp+K+yHd9XMzz6YICR0pIaDrjPRME9+yjPaaXTwx2BzAGo5041m1mMjNOg1&#10;w0Nts7sr1Cg/7ieKB6+3HDFOViYL9MOf3pk9yPdbmuG3l947pewd7BEiUR+uKFI3kkF9ntVC0u/H&#10;a41d1veHKU0RnktRHoToBitrDUMVh9Epqk+rfcUen5/0t3w2Xusma3hY+SJOrf7VxZzDq6NPnlJI&#10;rQnHQH+uzyMOQGNTuHo51Zt6/aLo8YydaqQEzSxdHXqBSaaqDuewX2xbcujqE1cuZLT13d4+SRXe&#10;NW89l0Fkr3m4NzQ4qLL0WpmV+lpm5PC59yPm6n6pcZ6Sq7gt+3TuBeDfMNz2sfvgzGhwWtS9xPeP&#10;+HhHXxpsaUPqWab0zXRvUq1bkFcwq2dGnHstkzgPl+MQYUkUXgp4HHtPzSxYd8JIhMVlOEpu/ZWm&#10;73nmcbjZwhUrD74zV9XGuuuxOxAcPXvXD59UpEc9AXFMPgmIi3+TSYaGntxi7ocnW1V0EbiH5kRT&#10;D9d8IkCzuK8OAEKiTZvBjCiuFZx9m2PHCrC1QZeHOLB1cXyC/Bk6DBuYIlpW7A4DQh/2OfJH4rQP&#10;p1uYDOUqNbuRzsgwFO9H9xD29fDGgitFr4EedDeGhFB2d2UvUVq80ocM98t4IbAkHtnqvfhuPTV6&#10;lsGTzHU01GFkPHlvmL7PyeyJUzcvDmbnehkqlFD04FsJy9u8tFiVu1lhhacEyYSqUdYlgmJdyq/z&#10;FV8kUHmUy3WSLSms01QlzIMhQAcLfoXFsPjjsy6sRCmXg9C+w98kGvZPnvb0OYT3r/dU+208b5tB&#10;TXsn9DkaVge2OhYebt4VLL5uacZHzdscXdARpzq3P6zKGkMX6G80P3NattqB9poi1RWFzfMWERy8&#10;d/N2yt9xpMOu2pxaHjXscLckZ43qDC6LuBL7jKH6B1X0lEE7efTiUBsRJeO+Ybha3lVo6rIpgawK&#10;DT2l2+ZGKchVT3rEZJBqP6myP6b2HNY0bUBY8CM+LXlNC3cAvTi6MmK/vDFEvI2Fs3p34vllN0aD&#10;jz0/d7VqQtvY2VTYmGSoY9qGGxl9ROtiX5VQ9T+BU5XWXCwkjzhf3fQRyfpGrqzle8y7E4VoLjPW&#10;l0+0WT5s/g3DuwD1E43omatrosftXvexaqNQPklhl0APF5+frea5bpKjPxiH/L+U5OR32knsMHHQ&#10;TItdf6Pe4jKkY5qfMOccKRULZXxyTsk6PWb7eoIr/ZbBjOVkSUReWJLyFalIDue6VIGXqZH5iQ+Y&#10;zWc66vXRBmY6h6HnXejeicilDYetaM4vt2he8SiiXE7fm59XlfUSR8PCk6Jhpg+992YYbT+PJ6nm&#10;V1UaMpm6/NJ4o1EEwVR7DHxn+3pUY+oaK2Ib6qQVY7Uy/zmz7VZJZUNOo0MD0rah+aqBsh71jPaZ&#10;W0PJ52H0TGe4H+2YcHDQLs+8mNwQNAir0iN9/tSfRiD9ZcHOAzznHn/JHBl///pPb3B0gAP1oBon&#10;gGDsqQG0U33gMUjU/vszVUoc8Y9nqktaKp7D96YO9v3+pszjXzebmOxu/IrPOJ+i4JkBSzDRozz7&#10;SZRGrf1iJkG+ofSQGb4W1r5H6wQbiRdFIlyliaWPYIsT0LWNRib4kSLGxJ56Esbj8cVuRjTJu2lx&#10;XYUgXW3Daf2y0/ywtGXh1U2Gqjvvp1TULp1V12g15lLQPpefeY36YdsNbvRiMnLYfmxOMeRJZCxJ&#10;v4DWO/Z3XByaTKL6nynliQPPm3/O6MUy3cl8xRlVwRwhHHGJc1VtTRQlZuOq8xzdkI3+YRdGKKuO&#10;tSwpV6wW2mKx2frMNNexkdzMzTEm7ztdcSNhKY5et7+ss6IyiMH//Iuq5alTEjGLha+7XK63lV9S&#10;i9V+tq5v80jqImdwcHjWikNRMeO8r6xr6OqrwgsabaGnNvl3+SWswSFM/uUoLxV5CH2M7/5uumZT&#10;Fb4wGdI/7a+mevF0HGm94Iwcwm2D43j50pL7Q36BCaVnxxfVQjWtukv4bbCQDTkCxYSh01R2FMvR&#10;TuhIpG/mO3dXvrwDyVvipzLvbfUO3J5CoV8HZ/B8AA646noXfpM8oaCUTvMIfwc7egrb41vnCRZD&#10;lhJ58B+mjzYDRwwHklsdJfwQbpfMJR9a280MZaWpNCZ8mU5QHDHNyOgznUPeXsjPUfLQK90pzFLP&#10;W/w4NiOp2Di7OTcr+LG7HHVPkUVN523QMPll1rbWeik2vyhJOiom1BvZ4gH+eu1fv4RzbkX2Uptl&#10;nTddYDg1pXJKzUiAfnlgVN3snnXBCkfeeq4tc3B+eFn423xrm7wcaVYBqpErsSBz6qah4hl6P8e3&#10;uZ3trQxX5M4LM+OP20lkSDptKFO1kvY4sQj8tSMxfcFZ28MfDk1I/dzV/LrUXOsVHNnXB2tGEHFc&#10;dnBsNvlFnvB787m6b0TI9ZZDNNRl1LLe0e0uV38e6aGYHzc4ejX4Rc+WwRL+Q4Hr4HaM7AvKFnlp&#10;b/Tnqkv+DZwdlV1EHLwRSflR8+y8Pi8wCtn3Po6rPN5rFB0zdwVb5tZnh/31lGbUvliStYOdhuJh&#10;rbiWh40qKzV5tMbwo7nVtZU103AP60El9/lwq2mqezW6RvY6ZZtjO/HZ/sF1wMBhQfrX+dwX0md8&#10;KR9RiHXZ4jQbyl+zqpN0NndDligjyZiHr5xfkTmEZ0n8Uwr6HyTU//uFxr/j6P8nXQ/j34P/8xqy&#10;JxakjS0iwMsRiItx73XQDxpjQPF2C7pUgZhjNHWrBSaaFdX4QTieLJ9U8JhAeYxMeSu5WJzRW48H&#10;ggkwHzaMAyaTKqsSScEbRktrkk29XQaXr3u7uv6YmAjaGZQ5J8dgtDLtHP/kw/D1YXkua75msfjk&#10;Xy6XTLTelcrUTnVYVk0Ztj4akGUJ3s5Pf2l0I7fXQ8f09NSsjD3bo47b93LoHpJY76WvjAGbd553&#10;3tH4eklFh/sJM8o6SRMiqjVTjUIT55JN0zYkG/PyrXJtdVtOy8SkO+4yjJz1k1FPnKeUl2B7vMCQ&#10;0FP1fK4se9FeNsbTAt4rci9yT/sosmG4f8CPxLF7qvFNl2eSbo92KEaO+DQGiXv5PTCyfZM56owj&#10;7NsvUAbbE2DN49VpaEPQ5AAdwUMImLYBhrz7wI5VMtX4IBB0Tas5/zJyLsjL8QIaF9eePLhkNagE&#10;C6Efg2rlKpKfy039wueu1/M91DbJGttTcYH3anvda377cKYdp0sUez59TNBf6qDezf8Ju2e9GwHf&#10;pM8rAQZCxSnPp1IDDy/C1gagvaL4fsh7jym3GREX/j/eHba3wCGWA+rvayvoEkJM1fAx7BfjTNMS&#10;+iVoztoAdJwiB8SN/Qc0uHKgCz4PXU6HrU01WimRnZh75vzF+3T5GII56WJ6AKbgN0k68fNJh2qr&#10;cmxwlngdC9q8oUcny2EZVOYhAg2EOZ162P42aJOWgsGK/oNo4jRA58mWgOs/CRB+Hlczn17y55bv&#10;LsfuwFATksbe0F+4kVTjNVFOgF9U/wXcw/4lcPiv4D7nZC4tuBSM5yAg8G+YW/uX1pEE2DqRwcf7&#10;ZDBN8hSARMABlZ24OzYfSCSKCy2Pw5Kgi1pAO7ccNU8sRMgzNAI0hIP81d9E9S3ZqJELGryv68ZL&#10;vOBtHGEnQOfFcdcNVEkpjuPwv5VBP/7cBeqFpTlQmg8BBiR7ffHUGwJwGFhFS3q0ODT21H4FnoUg&#10;utN7vehgonoBjsQhf81gRutQtMRr0bGt8545i2sLTrp4T9URgs0L/clOD+2EF9Pupx4+Zjcfvq5v&#10;83X+GWLY6BRmTQRij6q4xx/7lCT1W6PyzEAd9+bWl7NqwqmrTNWWxL3NEuzKKxj2MA3kBqfsJH1P&#10;OqI/ZMrhoeH5BalwQaMlQXWUEkgG8KAN5TEWPXNx9tvs1wP0/3++feY/fvG/+3YGO9AgsIV1eBUd&#10;jb/GknPsUCLzv/N+KfDNaTHbCC2G33ufOFZaCRZXdcOXQ0ZGQYrpF/Cd9y0ahEse7xsnXOxnxhTJ&#10;9v8kJ1d4w6DGyP1jz2SPYA900ivH/WWiLFBwFAdClWEfl9exjWBQ0eWg+EgN9Axsd9iBWWx0Ogwz&#10;8qtxD5eAWDSbgi5nw47rCBbnkGDBG0Cx6bQgnzl0tuxpmOhJg71J/jcJD2KjkPhsG7bxxbNsVhWL&#10;1YP+aWTrbMCWUyCgs/5yaw8spRAEtogHhDnfb95V+E0SCYwKMKCZPdNIoFzehpYs4XEYg7WfiAhv&#10;e0ayPaujGC1jLRVZZUZVl8IYAZerQxoZKjt9bt+vNQzFPNObUJMWLyVxksIwen4tJM5ukb+LPhYH&#10;Zj5MAT4zMUavyrmsoDpw/EB0SZYxJtUe1ifjB6i4SjKCF8a/6S+fcXQKl3EL1Gq9BC13sgZCzoI1&#10;4AUDD0CfdvzpOO6BCaHdoZwUxWAywNNlff/69P/Kd19MeeeN0osxqsVNT8O/HlbdiaLNLeh0kJit&#10;/vp2Tf/tp4boYe2FtdtBV6XYEuJJTrHiPOgp1uOuoppZQ1+dzuBlXyBhz16or/RX7rl9O5z1K+lh&#10;9IgAfpoIQ5yTvG/P1ciu4co0hVWdKn+WutXUs8YwLTk/HqGt2XwrowN9f6wFu92v9nhn8ksqvYae&#10;sWuYzwhLRB8DvItpcO8p7lVRzaNRmm8Y8a6slXvPIulETBd0OV5vsT7zrZ59dciYfa0qintqfxPs&#10;3k2ymdTPJB7FOtxIz8XuuPW5HQp1SM5vSB5uNsxvMTVvTHfp1WLuKxRGDrEe3LJeKdXNd2ckzvj6&#10;xgrf5R1+3/ld+eKznC8CmDgD7THzss3+TQOPlYCz5Bkbv1QLQMzMnolqqu5qjfHUlluZ8YxgnrlJ&#10;N+wbyS7Js1MLJIxnYCHeItVje7be3vHO0SXGkaYd1UC8NDRTNyZvjH3lnGXZDk+BXj8OT6I/ZxT9&#10;GuPa3r7l5aJ8NiDj5UbDF3RxK9cNRiPxy0IszKEhIs+yx2ouvUlZqodybNG/t2djfpUJQzBYwYmC&#10;XYfOnl2C3DV7Z5Pj6fyU/N8Tz4rOEh8UjY10zZw5iP3nMgl9H2DQClKs/89MYbbkzHbOVAnWyA2C&#10;zUUc2ItuwYFa6jOEG6wc8dTDaCE5GJYfbLnP0PCdFe8BIpLwmwRnPF4+DjLaHaDLUWCMiEyNbBZF&#10;/HwI9n/lEBju0ZToBHxGy6V95h9UiXlkRKoLA4xgwu8nn8uynEvVxqbKthii+A3S1q5bc+Jz37ad&#10;hRgPjQzb4SvDhmcVA2SwNC5oSS10UmXMfgJbvi6kGHW+4QKtRiJ51CfqA36JUxItKLTbfaNj2/OJ&#10;1uKaopqa/efycGc9vqQu0G9zLjkiS5Yu+W44oI9GUN6GpdbHSeW81x0a5ys5S2/oliXoc1jtDFMa&#10;PDsddMf8JR3RzrvTaOONMTea4cuop+GGRqd56Ir82dwLeTldaZTVDY2Nmw0t1UKHZbKQgHmNe6cz&#10;ycnxxzMaMzwu4n8OYGpI4iylR8ayKjIMvbNcffdqqVhUshO98Zvvipfk3IoxS4I3ofX0GLsGf3Kt&#10;/g6WwsjCj5WaZcMDT1UEnrQj8eXdOviiBtkG++XaB11GEyz8I/ReifHfB7/rut1dyfCaKBIiVKlU&#10;bbtWaTUMIH+s70G6r+WcOdir3SxZyMJ3HefAHFQiiZ1IU1dGmuvcxvKhs6BFB3ffmB4Lycm3eo3z&#10;o4hsre9goI48kxue2ETnURPzQ1Ojma/BNl4MVvs5GmYVZ2zMwPaOjU2U8RJfIWW8cH5UTnDUw1Fh&#10;Iychfr0pfojC7lnWc9J5uu5X5Ene9vfDH1wWPRbBP0ElTKfuGM/LDU7fyJ+iWZqchdTZOjhw3VGi&#10;yWmfK695Wts2z3cEYqGXRPLWbkfdfLZbmOkjMVf9QIW6jeD5mpRM8T649t8KFFqu7oKB2aj6x04y&#10;FZPNdzk6Lr7wa7kSfB76wGOkGrsEdvD7e1v3t6eM+Zog9lkbCbjLcYxqU9Ni0jqhbQ4brqvfX5q0&#10;hGFK760v5PixK0ZmZvodxfLduyzN2awpFVM62vnpek7lzLK9p+vo5+pu1Z9vWY8eXlGitigOvJ2l&#10;FOVcunHPVzOXh2oPfdt4ZrYKU1YSbJYTdIP5wYt7RZxS39/Rxf0aiSxQG5L2FhtG9L5J+9luR/y4&#10;1rekNTS+0fZIaaN4fN3ef9fUdG73pv7H60xYuwD6U4oqSgeSdzPgaFa4/hfuzxwhyvThc5tVG7Jt&#10;65IoJ81n/FEGYqfa3pXeSSg6lf3WhWlCb69q5qKYl85XX6fc6Fx2fwUScvzRAWicXIRFkHXBYxqj&#10;w9GpS6njhiEhKM1V2YUJg5JyTjFaBI7ONxha2/YSc26noLDzUn3gyL09llHl6EH29/dKdxUZbeTw&#10;HVtjPBs0KpVOrLzliZhME2EW9jP5JE0s8zcufIt9RR5Z1bG5tFNveKk5ifVVzaYlz8P332gKrIy7&#10;EVdli4sLcEWI6L49kiPQn+jLu2vrI3jourZeXIlVHhMoPWyb+qGxJOjgWHKIsB3Q0kAPRDb3aTBy&#10;C8gJXo2MSkmP8jA3ZXz8ujM8mLsRQ/up2kezxqUxWCSnMuLtk2GXyC8szekkUTdWz7zYOeMrehnl&#10;ZMlrj/9OXlnQoPY0sOV0vpoZ48GZfmrq9PafUhLeDN5zCD3O0SqwNTVj5Vzle20kAneF5rUunXNr&#10;qmu26/haLWQ0tnjvQfmhsUGxkdfhFfvPVSZvefvNX8VU1t6UlTD4wWmdv3A6yzIjKzs/gZCDOdcV&#10;M2mY5MHGze541Ywk9bLSWXup062MWrKyzmXhkw/52ox+7rr04lmmDr/R/WLrBwGIWYp0ivwXMz/T&#10;2ZxZSiPN5lbdRWMJ8I6ewKQ5SNf7qAD31URyWHhjvSab1VQz52Cf/McokS8Ozl3XKxwy+UrVKRui&#10;jF4t3pFmntrkB+i69iolSuc7luHgQvX9N9ea/F6+NsZm3PpNcnq5CGCkOXHjU8AsqYVxZFIM1fS1&#10;hpixYjQ4yc/bNUxfzi3/aUN8CdcyIq1WUT3CRHrugPdnVGK4V9YlDzObtIKk52pdcJfglOxUCGF2&#10;qffZ0g3mysn4KcNvywcRV+nSyfRpbGjzyLsyqW/ealVKgKHCjZYkEvUsp6hkHDngQyYUcVSDP8lX&#10;07guKZgGF58iTcXfo5yHwvBJRwc76/Z47zWJPdTEZu3UhN2M5/XSVzE366ae3raP1JKmkauis/0U&#10;lO0SyjuvRjqhUy42M1TmSBvtgLngAD+vdf+7tOj3tJLkhwOBtUlG83X2VQP2/RXdZdcekUeAMW/s&#10;wXMgCEx29EvlaRLA/9yQwM6mMnpq5FU5KM/TYCcr6OM8N22m7twpeT12aNHTOTCXlp9Lp/K4Yl/r&#10;DStMvVTkmKcU3vB8oAs1xtlsXTEj+/r2VAa13MVHH7PP5ornf9NZEr2Is/+KFrMgsLXN2bPefeFy&#10;sVNq2IiPDCUFszTI9WwrzrlceYdoC9tOFt36NYNDLLh950iu/jBDX1zPUuuGRha1Gp5DoWoJrbpl&#10;2mZ7jFq1lqfhjFoRebcWmxeNyE9xlfVQezNwfErZJY1o/GVYNyqRlOgn/vpd6dTd4c4MEqUG3bs/&#10;13XSSAroqtXIhDztxsqblr9S6zjpzZlmKf56Yv9dUVwrt5I1QC28MqOYaIzoYZ9f2uic502l8Xlp&#10;z9h82tvfxzHflczc8rVAP83ovVW3MS1ZvdDicPxkSpMW4giXOJbkTutWrRNFHHwsQsEVmQexUZK5&#10;h9N0oRW6v2eB4pWtqJHb482IgKGQWtBIifseOlhRoARIjRYrHYyep7Sz2zOOC8F9R0hKz/MlywRn&#10;2oWm54NYX1Vztjsa7HQ2fJqCdwLqXA+sg6asD+PeYGijBJU9KvfVn7kiHR5nDvm+Z9TyPlclvUea&#10;RSMe1yOWOV4ZyeG0R3qDek90pWdv8Aa+bjoHqwJjJ5YS9VEa7HVO2MT7A1jepu2vv9zGLFrhHuL3&#10;p783Pna/eUhmoK5NqnH54dbtAKXJtTCBmzdfBLibZIfdyvS76Q7mpZS3nGt0WTTOfpLLo7bpHs4J&#10;unWD+5Fz7o/TUlyKpiK7gXcmd1vu6LzkHvYN308jDf9AdstWKTqW+RrJKdm24Xs27iPSXP2d+WTD&#10;UR9IJJAsH1es3rrsdgCz6niiOSz1A+KWD0J165wGAUE64wK6UFhOYjjgF/ciXIIhI5etwIzJTcQM&#10;pfHTmchWs68SPMO64j3UckI8AeuX/II75/PnebWemZWi1KPC64Kz7yyaBWuauUAfncd8EPscdH/x&#10;NZelekXZFfnTFNfO4+T1VF6EMYby1mRwMLP0+5OE+zomiym/cUR/SOUVvNP1w8xNcGcGQeMjbc+d&#10;U7VDhdaJnaKPe30gaEzp+8Nk1fRAWU1Hi/+ZzI3F5HcQYwuGotdncx5ujulwXRMuLpoeTzyrFUPB&#10;KylFooh1hsMCDMKCD2fOcu1K8+WHsyUKklAm3PErSWbXBfUufAkavFHc2GnmQ4t/9wVp6tY2VFJS&#10;mDuuJ/wzC1DOQ8NaWiosFBxywd0tBBJMfPUUrqPEnO/OooMiAAN+rHlp6/TcIsoJUWtCtjelLmYm&#10;k5FcHRuCu9obNjZVVS1OiNVfl0+dTEI6LrkWL383M7k+v2fg+WoezAqWCvSnMNElWmcFaOELrqLP&#10;2y8njjrXVptEyX2PCaQ2Z86DPJBiKcxKvLsclBZ/Tv6sLhPwD6FsD3XZ+4ydxwc02Xrpbni3E8RG&#10;xDAL1TJa5uZJLx19in+oNLlVSjKVZcvIfJht9K7M8KqUlAtmDtEzVA61cx7T+5Ii6H4vb48+xnt0&#10;MfmwB/p2St7clWyNtSid4jI3Q6gzNbtv7KjwlVdIehE/FGHPus7U/Pq0QfT4QJiKzDdRnlcvl6QG&#10;3/q1nOlTO+jbw0xrjjMlrovyLNlXu+L5+1++in9SPI8m5ozfEDe/dPdL9g+YO6bRguVCcHow1VV5&#10;RW7nKyT8wDToVcNhyjnvzv3N4oU1C4ozZbx3sirS3CyKFclVn0ygPAMfGHCqeRV8Oz0k9+6ihga1&#10;FoTj/UiyBuyHhacB7Tai3pMC5rCwoZos8vn+wzcugQb2Ye15ZV8FhpO+xInVP3AnTCfowuAO4k1s&#10;nFYvExXv7QyPlKF6dLM4I67MHOoqdldVuUYeiamX6pmZo19o5pd9GXtsdawbTGvOQMshyzK5XjHB&#10;XlsDu0Z4ZzVgUMEo9ZXLumjChtP/4tvq1kE48XrttvESWZvx50Z4Yz1uHmHlItlXdNSFEIyhWZoR&#10;c/KyuFzuNHro2tsxMLfKx1qhrsotQf18IJ/3YqTYaanDvgbxoa76Wc5m+5M9mrlWniNMm/x2/DX5&#10;K6deSA6KuqG8/dwnMauWU9wpVA9EA15K5zZYxBykse+uWwCXQ9VSIbglngxrP9boWbWLavZEM4XN&#10;6jIWVX7VhBsm9FnY7qhQ0zykl4fkK2aZZl1xUq2Rj9oqKnQvd2xoeM2g1hva3fZeSoT12OXeG4mG&#10;seeN7vZ2WQtvP3OERil8Iy266EMPusfgx9CWNRl5ac0YVM+hPe0JBRU+Cs6uy1MTG9ltHerzr5Jg&#10;pyZqGooteSLzXmcL38v7FWX9eTs/kyixaMz3Bnn3+S4wzmuaJ+1gq1jLZ7jWPfDgGVke66lR6EZD&#10;QfcrR8HoHnOOLyrXeTmsSFxYUyNuSnhzEOYc9cT+lS73Gvexh3HxLF1tIlrga2ZwUEBIeWxJZDT4&#10;PMXMrE2iAq+XlmnpNhxOTUkUxHbNPRSezKQzz8nPSrw3F/Gq/Ru8pKF/MdxtkcLIALXp4HbjmsJm&#10;mrb6T2rzINJ7TI+vSGMPQj3RHHuMbRh3cRr1MvHdsojsDzdv+Eo+pguv5iHKS4hNGl7CVx3rFHrG&#10;mTg8rdxgYPq52fm5rW+6ZqJUZMruZspot/mO08izPgut3OzEe7/YD1jy8DgkpbMQ/SXU5y3Hqglt&#10;Kz2TU/0jKrelrHweX/Hpze6VKatHYS0oDMYn71F1aL18xMlyFR4vsMaz17taPILuW/yOSjYfxFE4&#10;HRq/sHDT0dD6VRU+0NYT26sz9BLHTv+pU1VFliwvlvxtZuIjyWBwqVGT053N1stinpudWr7UetJu&#10;/M+e2J1V7U68XNlXpeMZyNVja0qvzMLvrEV9JzxzfuHhaDGsoxrr6rW0qrqksRNSjrP9hXzjgjay&#10;f4582VODCViZmLhoQUZBo5xTTUPj+wQI+J6Y2NTF3+tPLWgPOZBc5nmNbY7BSCo1laLQc4nWZzzU&#10;ntPwJwryQ5gv4MjUVNmcZgim3YdxbrFRSDra4e7MU7pT5KkV77EH+2cxQYZmUH2AoH+EEUXcqjvg&#10;H72Fyj1I891KHBwK2Tsu3lnqeuEqSJchFI3cPBJFvvmV3TWiobH7lVtFi5+tjy5TGou5jxNq2DRg&#10;fzA1tTV2wZHegC/AlZzibSndaa+VC/i68MZOFA9GJfGG4Iq+pZ7flS+Zly5zHmqCH66B2E75TeIL&#10;45UUxu92HVJ6er3aDM+feOhM+3JzpVruYLJy3E5smc8gGhi8But3vs/s4XIeqmMf/mB6dCiJcUt0&#10;d3NflC2fLDGp+aRKby1/0dk/4rr0AgfUUZrSwfXSuv3SuZop7swA6NkxUBRnRflt8ks8d9yrJWpJ&#10;DOHbBUv0LOosa1dcib9W6+zbXic/bBqeP0a91Xa4l5dS/2poy4ubf6RCpDInmyqCgKd2jmIPF+59&#10;aGguq/lmEy5p/zlBfMdBu3VwocjiSft7W1mOFk42ladAgKoaNEll2/c8y7u7v+Xwob+VgLrQD17+&#10;vOGzMs+eaT74eS78l/MBfI5n79ORah3f0abfEETwOEkgNjubKJR8NAQ1s3iVEKyvAyv3Y2nykdDS&#10;MbURN88089VfMht+GpmLa4/unpl6w0+OcRPUIc+pdPB60Dwa9Io6cJI21xRDK7qhXob67kLBdOeS&#10;GUSpgjUPxzk8CX0P65Vfvr/frO5Kq+rVvuE1eidp83U9clHW2GQTf2emVVszvYiKfmjhkgorxZW7&#10;ZT2K8BTF+LucFFURYLR/E8mJeqg3NfGj0EZ9WK7145xm9ZmxdhoSL6S2kfGy4bGLQfx9c/OfQ+sk&#10;pG1hvKTLUopYl1rYrhvxmecbrO0GAdmAGfW8MA67gxO6rhgANq2zKlCMqbm9MAfgnow2OBo+Pxjt&#10;U5EwezayyLkcQKrHSuW3+VJfk88UVtM019Mbd8/eJuxS6JlPchK9+ywtEac1r1wgT0tmrn49bC2w&#10;a3mntetKxd7XqLVnpA+OtN6uKL1TuOMfRKpGejrZEF7Tl95nLOG4FI0Pkny2z+7muPXjqHYIlVPv&#10;I4g27DGuFQzgzHsV41nt4RLqGcI8UjI2EV7/g3XC3Zo3SpGV6iYHuX7im8cRjZr9mu4sN93bm9bs&#10;PKsmqFNwTlXVpXd1+L4+jlbI+chqw8x1Vk83b/hphCyl7nKP1/u6Tczg880HFYfFrZ/kBPg08WfJ&#10;XGjfvTg/pBRhO2J5sAziBkwaM2pyq7KHjvR2lbj87aIyBQyQ+dXGBvYe7s9O3V5wSzUd+vVq2Gyc&#10;crduBW1LgRqf3EsREW27LtG2bC+9EJUZ6tMSWp7aoSrt6aC1ZFD7mFe3RwOvVsaz1Estv+RxzPub&#10;hKs4Acu9g56zfOKM7Nwcqqi2tHZZojGsVdSqyLd1ejYnyEg1KXinr8fSZj5A3N+HHvKrrUNL+WnE&#10;UXowm0dV0Hr+1/nkau5otyWD5K4XYfO+FsMy7wQUYBUuaoYcm9rprMPRssX+HU+1y6YFN8MpGKdH&#10;FkOtN/O+UL5XbFUKn3yvRPJQRV6VcpkF9MHeuBnv3cNKTDKq7JjW1lOUuGkbFy+hkppBVBQ+hULg&#10;slBO1RZN4wrnHJ3ZlZEhTY3GpvBQhBr6dmPN8mVtlMj9NuQrRMDNjGs2cq9u2vKHcki+8DtkSg93&#10;WWw8xiVsFRduskUJ3ZPTYqWTe9eP/8iyuW7Vt2A6ZJjXD+vyyz3uqj2kWVp/+q3ZoXiioNP+0nRY&#10;3PXktKxu16fK90ISswNg6oX7u0j+xwSt93icn/fgVKGQw5uaRpS53pz5RzIZLVa5NPCqzAecTtQx&#10;M7NdDyZn5QYUiti0/M8XlN7Ahh7YGKAsNovbJpLqS9yy7yRJlFfPjPdtTE/4Fp7N3TOwffMr6weo&#10;iWwyrzOqcO02M5Ptlx6SVtam9C6JdVncY31SHCpccO9iptd3kn2ulPPFLzyt2zIjlb6Kk39Nh8Tz&#10;ry/t7flh6fHzR1kTE3hLY2ekKT5kNb97+tV6b8cqIe/TxpMsi1l3pgzGc9gJnCh5aCwLy1louOgE&#10;e7o+beqzzLwEhSoLJ2QdQwliPGN6CmnpRPU2svvHA/o+mVryNdVmuWGyloxCy9laSu/J+xPcaZ7x&#10;F0SZBO4r7I7mU3CeastQFL+w0rDft/uZaOY9XbtStdR75DdT7+P97IkbreVG4exTe3FzkdxT65c3&#10;NsZ3+OFzrN39al3ciiTx6ZHt6q9r3wBRif2rm8VCNxhgF5+Wi2Ct4Xp95BG0w+Ehdu4yCSWLV79b&#10;cvwmUZLlzcWuebMw+eb0u+x/P+qpFiu3xPusXcrbFXOzL8LNeDq+fPEgOblR8IPe3W36VGfTu6Ph&#10;JQJKWKufKdaWmvIF+Tb65rm5fH2MbKxO3Py6ao2gjeqAoaXnt6cuaO+5JiHAEf3sEgcJ06MiaSm9&#10;j8NOfrbBx4x1N9zY9dg1T03Yyr24+9RKxasH6EfPWgnIEJ1h7RrV1ejXaNXY3yTnD6clcX7lTlq4&#10;khpRvtj6m0HTwkV7+pcc5ma93zqVaQwtrD58eMHWSTdDuDjkFleUWpYZNcwxPIVQiTF2rEB9WSRa&#10;vrn67kyA0wV1P/Io9Swlco5KfioSwajKt/BkAqKhptF73sT4ipKyIrXUCyTbYMXFG4uxdX50xWlW&#10;dfP2qX7Q7kAHi5Qkay8ZbEHVXmXpZ3PlOVH2+m1qJ/URYcV7Bbb3eCP0k+F8N5/Lv8wLj4S94cIP&#10;dUTL5s+/Lne+SZfj7y8ffzbcp/uATvbrHr+TOr1YjGmo7F1CjgJyd23fhxQc+1b1IV9f4wK/+rwZ&#10;ZcpEDm96f1f+ehxyFkROheEiphO4ZGUFyZzRG1vnlPIZLCQDvih5rOxUHAhQxzzN5mhNV5jkiK9O&#10;klhDFU5zYXW9pS9mK+ophDIzl7UVkj58kL/GzBFanD8iP9W46b35o7IN73U1cyX0wX1dPzknDipS&#10;GSlFcXqVu7brv2C7hWBbNN6Tmb/v6IWX3rK7P7v+myTakDNxGhUpuO9uX/7xx2bKQJvZw9qM2ldv&#10;NPtV5VVVL5ZXGgo8jogfrqvnkWxFATsqJxcMt7Gsbc2PPoGK77RaN8off9dRJvkWJZVOMpa2NNAJ&#10;opoaJzteW94ufNOil6d1ykz9aZoC8yl9X3ljRcRb41GVg0eAwtPB6mwBoE09jKP1cbZuq24PD6EP&#10;c92a7Bwz3a4h9k94Rr7I77Yr/9x+9DOr47uW/NmnNB6T8bnNijqXZFo4tLNTtA/LUzaxMq9ih5xL&#10;Bqath7/R8IoOkw1yKEUovEqronrnvAr2aKjTZ3BLMrb6S2bP1GlGnAkezh/++YCZmtW/41xM7gBC&#10;BF8D3CSYJntGNzfgP4xjZlutODnust5o8t28uHjpyfDgDTY7I9OzobkZRf4f74gGiywGy96KnFBg&#10;v2uyfF8t8Rafg2udAtnDlhzJ9PgrPo9PiyOfiX+u7FZrN7WlD/Z7InuL8OHeGa/vLENFCdA5SUhX&#10;Mxbu9QIdinA9dB00Cj7CIAS55chgLrPmOoqXCRt6Z66PbXgFQEpeRzeMewVcZ7OIKnGSVeF3dtGq&#10;GB4eTKxl9b2Ocfss8tBrMs6uNHqt5La3WscNgvAuqd8tKheX3dCvXPmtAREX0zf7uPfuj9QIHEx6&#10;S1QEyctLoFvyzvNlGfSsSHGRiAbRG7qVyB24dTzNnJVgnMKpA2VlicnLVIraV9THQx10vTE1+HDJ&#10;4mtsWcXp+cHkG952F8s1NFuptus66L6+FywaxJlP3Z4WnLio8cOFk3JcmoH8K5ve05uKZGR5TsQf&#10;Q2/Ko35gSVuZM0hx0kwf6K7ISZOEHqTP9swePaXtDv8whe1Gt4nbemWuxuWVFP34zO1Af3VKzPZa&#10;pqpK6HQ9+y1uDnMOU8rDnRH78mcjcoLJuXfPhDyt1epi2t1dWj/d2ljdP9V/bviCPzxBnmSVyTkq&#10;0VbFUemABN00gTbwKrozLFl8MVLpApUHX6KNpJbSWHjM3MiLeR962MPnd+7UW5hIcnpttrwo81GL&#10;mozfCkcfM8jJ9AaIjNafVQ5RsBjNLLD9OHWNsrR5D8LaxVwbRWxNfiuSclp+vDUfQF7ZCfds/gds&#10;Wf0arY81SHwGspOZIMGw7ZS+JcZdzof+ebMEGGUbU3URf6WexPpUtMbglhUvWjTL7EZKNvLpxKrT&#10;havWt7O6ZEJzIsIo9a4KnfIGTj4zqhPz5hVJ69nUp251jnWWRc75F194tPB60ENyUqJ2SaJjeAq5&#10;X8rEzd6qKip3uQ4ffxfaIjpL8ROono3Kjuh3Zq3xrmuFAUsgs5FahGHG+LVDd+bExaaFafdVmgxo&#10;Ek5q1hYeYH3VS/j4fIYvG8nX2PTl3CRq99QEntqSt9FvEeTFP+9qUpGHbBe9LWWya4neJTkF3RBj&#10;K+HZzKuapDHXj9IdLmdi7yddOEfWPRz9ZgM6gPyfpOT63/fy31Lp/R76n6d/aya2uYDTYIf84AaC&#10;KLNGACQQYjeTHT8ah2cpdMBAidoAqySqnUznSrlCd3mcxtSWDQkwKPr589fAqjp9/VcR6JSnHc1i&#10;IavrOX/yo3ciSmdTzcUwwAURtvRh9sC+7sS0qsAW+ECYnphWGT+hXDLFN4muY0O97HtdmJb1GSAm&#10;PyXRb/bjzLooEhsDEb8yeb9xZOdoxz4XVNOyeuMs/VzxlN68tJ6iPL+wWof4tHsHanDritacB9cA&#10;VpHRq8GvpCUsmOF6VjxD2lK4YdWSYWnh4pf2xgFoIpRweuqGe2j4z0yvZjG/XNz1dDGo5/6yvb1X&#10;QPeGT+2UAMrU1b47kWdKzWzFAL8o8Vj2S15WXlBGXnpRjptvfopC/r2FqJumrr2X6l+VTxeaTFVh&#10;rsnwBcgxvQCiAulm0keZV6SYw0uNDnuXHeuiOnfIla9ydHp9BPBOXPoGM8iFk24MhOywEBrRm5aK&#10;x5jlY2/5n5CsnkZ0kfNccOfiA70nDo5kkSXNFl9HQCa5nCm1gQa806Ts7bF/YVqHqROVXbS02pn2&#10;qGb+p8Xh6Z98T2EUWRSftXIEaJ+5Aqxmz1x5BX7Kzlo7mj7oSow5s++l8yzvz7xiaT/Yf0dUnO0R&#10;uon/fsyDi5vQC3WBds4ktJiu1IvduHbRrjGoKiaO8eMWF40gcyRVgTfVxMrdYXn5iBczHPr6G14q&#10;ASlLuyy74esHgkoq/h13WJDNDndoxF+3XuhiT+KrXb8jQp90PX5DnCL29BYJaTjd2LsIylQyUvIZ&#10;Kb7w4uUp0/71P5HkS7Nn6kCzRfUQWLPgIEfN9WPwv6SSV0z/XSr5Gci/WLPcgcIxs+gaTMy0KdoQ&#10;knOMB/YBwAN97mXf8ew6BRH82WW/GugMgR4D9YXIBlsEjREILqFoGfYf5ZKz/5tccuPDQ9W4HGJJ&#10;sj4XbOfsJgzT/A9ZOn1A9Vk9410K5HC5x7mpq5573+f9iLPAMl6sBPYVGMhj8UAKiSmubM6w3b4M&#10;zG0P8aDeaK06miM2Ex/S0K9v+P339HmgsvHK/r/r8/aPKbzfLsPXkSfm8ceYMcILETysWGK9xAV9&#10;CN14u0yA45CNB8UNqmPH8PYlDAiNRSJc0NUlV7GIMbx93zzwB/L2JGBu/yb56ZNyIuWEzjkILx/v&#10;oaffHqC/ze/4OIJwceK9E+nZ1tk+YONQeuL7Al8+9oHlnbgAgJRxBDLJ+HgP2IePHh8AFzxYDuSP&#10;wwkQxIy/QeLGloH0x+gY1niViNjHNP1nU8j/HZP4v6SQp95VJZ5RdT0N280yOxL6B5N4SWASX+IG&#10;NpkssMlUy87M/oI2TyBlk53tkcfzqUBUeHINtuprIKl5xBzCT88xo/XZzT6ocd9+YyO6xGUACFvB&#10;VjYLawWaS5CnfgCyH77jgTTU2+MQasRNhGyQgac3QL/BPoK3RfnHYAlHgM8Ttk/kovKpRzl4eYRL&#10;UwMXDLkKS4eoAuclz2LkMFEe0m+w0weCJaqvgJVb58XY0WRZ5uPp2MBfceTh5aCaIwo5CrtC8ald&#10;W0tWyNpxSq/A/zkbw6uhzTWONcUEVus9/jKS/QVPpKoXNl1c2F19JL8lKCf9JwmBlV/ShY8vUk0h&#10;/vWa1WHBS2+nvbM/DvuR1F4dxAHkhNS7cIFXb11qkQ0Oa3b/PHb+rx4rbn3iv0ncd4xxnaaEf+a1&#10;/tQAqO7+H/Za/18I8t+CICcmQiey3v+dxvgfE1zzX/gofw//zwOgS7Pd66/BjAH1GhTz2dv4HwN7&#10;gML+r4k9F2FNjSVEVlxsHZxzDFFCC4Cr0W+S9dnZulmZsVZbWDl0B0wFXh9ThSPxeAa3Ydy9WcRC&#10;oCeYXb8DBgHsBwLAJs9ma4wtguC9XA76MH0p5ZRF4Ienpu6mGMcRXgp1Sgai+IbxyaubjXd7NzcY&#10;2VMQ9XVImhIdtXdPvEg7NGpedZrnfa9g7tO5kESn/kUeyc3fsQmFMhk20dOs7ZfWOoyafjQXHjG+&#10;O3tq3Z/f432JpvUW7V0itoKwXl1yNMzCfLHrxm5OUgn13u2C6OxUSfThKA14D4fzBHhDzTpjHRq+&#10;busjD85Tj5Pz1nid8qDoGxEgnrfgrwPvjup3TSubmN2yv2HPDmKzmh3D/GL1V5jzFbO/bz2RkMLZ&#10;HfZPU11psNcI7Rjk/xQTyRXELL8LptmutvKb0y91vOw2eI6SW6j78kkDci2FY+2NnMajy7Ky55kj&#10;nrgmD+6ZI+CvS+355Gx3Xy4Vio8EUJIunednWWPb9ltS1cSjj9bLmh65CJiwnfO40+p4KUvATiCh&#10;qWbjotlVwaVxz5CWUnAS7SK5xXsumuSH69uMR0hrXBUW6MbXwjrrW+olf/IlyGfRKPQ41+HD7so+&#10;jb2YOaKqp1PqqJ1ERDHNW7waNy9WQ7aE7THJd19pPuOiAERR+TDcrfthJ7BqsgGgyBP8OJV84j+t&#10;Y7zXfuI//a5pA5jAnabErhgfV/PoXwMm8Y7IYZiRMM0JglxZH/sJM26txWxVL48hZs4COfIQ9uSy&#10;/nW0I+Qvox2gUWjrjvtR4gpiWn8CwxBT4kD6OntjPRj7EO0jOgAIiPWo5XmNlDH6o+1NsNz7RUu0&#10;S+WBbXqOIN4DapDHNkXi30YOpfyE/evUdn6QEGTHwJjw9Y+5H2K7EdEyu4429Myw3qYkdlXPqRK5&#10;q5GUKwDLPtF1ICu7bAd+sg4AginKJ+YRDE4YfBwQ53+BHANK11ziJ0TP/aRn7qwC+7cWKCZPn4Kn&#10;1tuAp3Y5HjckX9vjwRckBeL3VMHweFLJpwsAAxEhw7i+8FLa4hICDxaEs4ALCyCOq2TqDuQECo7W&#10;ra/u/3yzfzx7DMaaAEACb9AT8ScnDOChA6gRJQ6ygyluHGtKVSNCd8Q9Z43WEZiWPSLmBO40IdTA&#10;TJA78d3Jc6e8oaQhPu7H4O7EGFUvoFIPoXPgQSVMMGQ0FrJ5Em6E3kYcVB/Php8grl8+DbCvNX9m&#10;b/4zgULx9P8+VpwHgUJX9xHtKesgdsaTh72v6f0uqEa5/jrhcLj3txMOUwar36HgkUUwSwkaF3Tf&#10;AekxJabAE7yDUVoQJtT67phwcmGOd8RnCYFHSZCcRpfiBmFg0ehjB22eOcaAHcgblna888eKEzFD&#10;TB3Dv/3LBXsFG/eGjR7jxgxwohhcKxExhzyAGnuuG771JgPX6eO5P1NUC0RojjiFAUCa0/olu5VE&#10;renv+HYxk8TE4LiHZU2iG/hWPlfMGzoBJf0bLJpFqWZ21rZqacVTLq9E3/66wKXJ2xnjkjdvdSv/&#10;1N6YxOZUQnVUi7I7s+RFgY7d0f3ONsoUiitab9S/zGgsivVa1Ked5Y4gZlbMLWdx+i54p0sPj6dB&#10;le/nrBUjVraqJiRkRjwtIeV16OLDLTFbe+7qUD1JFP3Htke3/c1SXN3z2WMqVbR01Fj61MQ6xHcV&#10;+cM3/T39CTOrnvfnfZYUs016kUHsWBJhkrsk4B/SwpSKiuqvleG9A4/kb5Dni78DzlV7rAufP+/f&#10;8pQfTPkHpfzJF07yf4whDz1/ze4NmfwmwXxCElUb7mI4iTrJwOqAh2DwtD4DY/ibJIesC7bXx07I&#10;7BtIIapADjXp53+TXJFcAZXIyWdOg2MEkhZ7JH5XEZiNpK0x43Cw/4zt37+KUf4Lh/L/QrL/RaT/&#10;nwbkv0f+56HSWTAV3Aq2aJ3cvvlVvGTJf2TTTAbcXGG50HXICTfaV2JMeEMU94ZKHozVMTVxvtn1&#10;m3fHw3KaUpfXoEsvTWuOPTn+HpSGn4BSAzUwSwsHAb7Hy7jlPr3APxvRl2r8XTfss8vwmZuOycmk&#10;1SmSKRt2ePsZnDy1rMf9UmAJ8fx2oLca24OKGypdOhxZSqIfMrsUqM14zfLy8pziJog+hFW7hoJ6&#10;6FEL5/Hlp+Zh8t9sW+dJIa035jQtrK5P+Tw7vpkEQ43tm0Hz07wuq7aBqDB4Rgr/C1otMBYNgbeW&#10;nBj+ih1cdxkJOn7taUyAlUgCsgiArmpWeM7YsT4RvMcqykVqfLeQzu4vLLVKckeTjNgOujyn1b73&#10;cEKzh2so9PHDOpN6Cnt1v8ylV9z85TLXufNXjbI/xKd84Uh8QVvzPIZMxG7p7kp1hFbam/VlesjP&#10;qHfXj3Q5Lfx1jTumBoC16CO5AgNl2Rgfo6eIwSep8fm/0sJiEHNP65G2rpS7i0d9CEFJT9q6Koc9&#10;LM8YKsPG4Tnbc60j7+/V5Y2QhrK3Xm18Zde0dTnuLYbrJqtyfMP5e0dUpfR9LrG/H4FkdR3kLCCn&#10;Nk+5Is30+KrMcPLW54HnuyNFLRcZmZzNX0ZIBz86L/nBsuiaLBbPJJkKd1cbJgPphxt2Ij9xGP11&#10;xFFRax+Y1gRQYdUWHG44IaIa7BqcyJ5KvFC0jCZvRIGDyr8G1gPHyQUWph6iiZrrf3IHdRbWFghI&#10;xkt/wmOazFP7gme3N04QpfsIYr4P+ADNr5wgSug/C7GcBBEtkvnskY6HDAC7IZkW7r+f9jz+TVLV&#10;iKBFgNDSMTnUT3ZCnOWPjN8k7+13mtdfOx516zrmfP1NIgjrLKgFXWg2JEHPJ1zEk6h8CP2X1Ooy&#10;n23KwoY/NNEdRLcpcXpnr/w3CdXsApqIFZ8tZWeHdU5XwvrMqwlGT4P+zgJ0rJOUyJwKShaUJ8CV&#10;9MXEDML6HpHBAPwmht4wdgKsj4yAAYOAGCPEUQisqvoIAHoJwLfNOfadoC74UWrJCS1XSmyAYxAr&#10;PCcw8v3p2f7Jser+kwv7TX/2pzD4pSEnpMfOER5eIkRsOmEs+71FjlHrxNoTMAqTJtjDMPC+xoOt&#10;RlD/HRwbrO7X/KmgUqBF8EaXrcb9E38oB3egbJ85njXWR/tDDuVSr8F29EQBxvM24pyF1iYRtVWa&#10;iR6WoFIsGQWmzbuy4AokXgWhmCs9ONaVv1hVL8B2wRvo1cOnV4MIHVAyaADCkYcd2eQLYPq/hzBn&#10;N9whkX1CeNAdIXx21htDFG1Bx/B/4VRrAW/rk0FYOHmv9ZSY5r19UK+MPYe9q9wkQvsBIetZHIQH&#10;hKoPDFymklTDFDIcBSQH4TI31pQT4gMbA588HOHd6Lm5PpW6DZk/OIHtK/N4faIxjE/SuvhRzrzq&#10;IzRT+/e5XfiHLscbKMrKQ6aHQtRc1Ac3bBoxDTalR+8NqQXAPF4Fp+4IJ9WAgskQl7lfElrIaZlb&#10;za2+wj/e5kKsU+Xt9CsPV1mv0H3KvV0jwbgpXt/oGGNfPJ31zMqA/N3PCMOP+v1+SqMfTCXslrfj&#10;iNfmZEI7TIQQffcH06deqXddsjy+tKq/UXSf/dYX3XyWjJnGPENqRmv/fmVVPRm/LzkR10pU4+m8&#10;nwU+9FzZCrPt/ErFziT+7Zrw4u0zRW+v9La43zj+VMVjo3XTcumCzCmi/1V+6J2I/qH2D6QLBPuS&#10;0WnLsUax0kO0vot2N8rb+6tgzPm2zcb0ilL+t08u347oHLlWxHb22heyWJ0o98UXZsDP0NwyciIc&#10;OjMz4yCk6gnjVOEPKNxS5oXyeZ8DnoYkL1weGOijJqSqqj6WtvkG55OQ7kIqjgFurTmMyznGgOX6&#10;72NXQqylFxhj6gkBSFQHgib37jyxD3gNVhL4ivZQ8ar3GGz1++4sfq8DpJE+dLZERMsTYi5jQcIL&#10;ZR0Ug0AxtaYgYZ0T4BniUbCRFVEw7z+7v1yFPn5u8JtkkmZutDtlt6BY7s/85f+i1P8vsoD/W3D8&#10;P1ZwwH6P/s/Drod/CUEfI5AfQCDGWLeRE1dB/40SfN6Fv3THzq/TN4IOZ8y/RGY+Y19egbUAAuRg&#10;fqpy2H3MGA0xLmFIBT2rrcCS4ByiEwyYjrAXp32Fgh0ok8uNqdMNjb0F6uyeC4g1lLNpBaxDf4xo&#10;gwSHtFFTLRG7N/ryz+50R6i4azIZXo6RN0Y3IkKnPTk9fvKhDFztP4/waZu8QXmKPTqaamJnUWan&#10;vLitsFP3m0TmO1mqI+r5lN5zeTebJRGTF+2dVlqfhq94S6/m/QxYoq2uebbys+BeO3MwkJ257D0k&#10;2iO6NMAhfB8SGWNg8tHszTTZBN+iEI8MOrHFLSXj7NlHDNnNUzFKXx4mfuPfHhoRpdfS6FB+nnch&#10;30Pfa+IQl2yP7bK4Xnlti5xrRTypUxbyne0C5IfMfec14cZehhIhri05tgKDLu0geE6i0H5UGkRN&#10;rtWKI2edAEUS1prH99LgRqAjKn4KO7/nCPCJKxQKP/LzkSUAds5uD8JX7+iEf4CaJcNIPNfbyhtv&#10;nJWfnn6jZyigmZAcaXBnrPenEFNfazlv6C/OtYeqn3T583wLNRWymjb3yeYXe5oum/lYvbOqiSW9&#10;+E5DOUyhc7lP/8OQsUAa/nYOZaORctn95nsjF52C1Bs0KpvvEoO481PkmhqpMnwANeU5v3cg2cJI&#10;5dJFgB0K/WnY2hYjoDsysG0o4Jm8vbnBEQVNPVzpC9I+hrUBWPQzccbn34acoB3+g4yTQEJY9OIm&#10;tupNAWLc+Mth7YJnT4kNYlEKhRjsApTL4joteFWiNq6vCnpcCdG6DviuYG9VHLKWIs3R0FvqN4kp&#10;+ArkGxkgBwFghRDiHH+kyRN6SpAUEHyhrmP7IWSpD6vlBsUu1ABAxjOA5IF1+CCJHrfA30A4rMbM&#10;qYO45JPz7/EYNhSGapJ0hf1KwieDBi570iHLAnBqqCrBblSBR3cMsPOBHgIY7erj/01yYF2HlWJy&#10;tIUczhpvY1IlTKBGxNR1H9hoKeDsxgyJ3Mh9gAjf1gBYOVLxm+Te7KLDbA+ph9vlfsalRmbRVNvN&#10;5HYn9kIQSqrWx4iMyWsNviondI5E/chnqmNxt6tAO5nCNoIM+mbsgGlycn7Vp2DtZmwKT2COwrnK&#10;bRDc9sMvPfDubs5Bvnv6MZz0u5bNypjh43C6wc+S3oZ9hNNPYGjoGCGwVR06BhBD5BYvIKfJiJGQ&#10;QxeAXqcvI0ZhxCjogQyx3mWWcPrpLCZ1Hg9dpgb0rh3c5+8e6kmwBHQ2y28SC/CWUSWwftbNE2IW&#10;uh/zn3owkriH9z4PnJW0wOIBglKWWcTP9+DmVyUkw1DVRr9J9H6TnOS4TCAIruslx2fip1IPYa19&#10;xNMlENyuBI54HnL8GDYxRqh3QR+kgufBCUm/ScYcGn+TSEVDcH074Ev59o4HiEF5BOz7qd8kCnCc&#10;KKgqHRqJAHPvRwIfKMgBKp+TaAvtEgczB0bj65JfJYbFKlzZjVQQ0HBYRvTo7A9xsagCRwbV7eaU&#10;PkIrcVxlGfcRQKxUSI6Gkpd/L2LMu8kTnX1sfE6VUjXol06FgO0c8il/FiWqnyKp1vi4yI06Bz5/&#10;lFdcx69RE6xhMBZIF57/DaZscGz0DRgQ9ZXOSt+vP34FnfWxdzxkAhXHCmgvQHOOvIWFThD6f4aj&#10;/ndD74GeAVzbcqwMSNQL2jopTZbMF/rmZ6VBTaZAA93rowS2PV9x4A6Kap0FUiyQbUvrmANFfzwO&#10;VwWh96IYwXm8I2wdlAqNA8ijUzt38SvYN8OpNPIvYF/A9ctErcB8wkfExl8gag2tEzaUw77y6cLr&#10;cKlzELAqaM83+BjzlMgHNX9GdUNGHIxqZr0gkG8DEwVyRU6sMJq4LIGxOYEsXn2/YqOJ3yQwxyub&#10;kuz+v9bQQ/mJaqlz+aN11i2vS7qK4qAr10z/LKpxvBY7Hra84OkP/bNK5E9WCUI98BgcMoPyxB7Q&#10;ojtZM2mKSWBZwUqInUVAnmLmicFfgeyDj6y8BOe6PrsOBeGlkOP03ySGdSV9S2CZXjjYcHwPZeKQ&#10;lNvYOoTcrmqamBJucDM3sa6LJtCbVUmiehDbeNd9dVQqFLNvG+mhT9c+r7Dgt2WS0nd6WJGkPoow&#10;Vb7U+NNuTDBVbiuz7UkTs+vzT8ROCXYV3dfnPrzov4J+iHN504WynvpZc/xJnRROKS0rfGmnUdaK&#10;klyTiTr7xOCtEbJKlFy6nOHTuH+8B9sG5D7YcgxBCfsWHKrbEqBv4Q5tD8GGw8qEdlNSTV0lYRuS&#10;wl5BBc0bMy1xt3TOSkJebu0n5B1CrDvYDKNSyBWXvXxsZPjVQr2fxGi4p0JUboQ0Di/Mrsv9cCgc&#10;rK560eB8M1K4g0Y46lwmFbu+P9VlZDqa+Q3PFiMKZIDFVvPr5P0Q+hm9cIrfgVSRdUxhfYV4/vZ8&#10;hPsZ7/OYgGQzxP9dVfHHDadJ0sIN5OqMIzDJeXCMP9MirHOvBpznsmC7tB5zblpH7P/E2v0m6Wr4&#10;44bjieWHnZjh4KVwGeBwIZRuGGy44YuqIXsd7CCaOheGBpvLU0+H3yRZrQhCugOjXQeao27B8Z/+&#10;NqOp0G5wMlAF1XqgSzFx0l4X2uwvvp+IwTKW1PvIbdWdnean9kx5PwPnVB3CGU6/PqAaP/6wc9+N&#10;K8a5sowLYS+1H6JqrBPJAN/opo1V25oa7RWXusndv3rrqXRCE7Ou5SNrc6rh4/yQi3s6tVEoQ8np&#10;rjnVAKWKboFLMmTNRmdIj1DP7Aas5fitEH1x2PKL79vhcQkZ6j2wm2vFgR6UI69zrqF0B4EJ3BXc&#10;J9hoQQS/FWHqHoBNliWbO7b4Y7BXFZMJBYwdBBJft6pOzA2VZJEZjiwXgDLcZMwhx11I1qEXRe0Z&#10;pXiPJc394cgNhTvdYv0tuV+jn5ndYZO9cPzoHTeaAk3DWh/DfET69flYBW+2187y8uhTg5t0M4JJ&#10;8xx1DeXSz90ts+AV0xL/yW5E9uyeJtEjVViSAX+ATg1nlKF8ImR40OwSgSqqF7ysKpQKCt0kFGqd&#10;E4MV9arkUyYaRuft6J8dYvogxJm74HYLp9eJR3bGJvX+stjJ3nGxiuA4VLlNfulccj5nisSjBlQf&#10;aqurm5bePNV/TvZLYkT0NB1v3rD4OPbVGjikIuF759HoJfrBxhFEkxSylKXPjmmgbfPilfEkpxL7&#10;Adj5/ElnbJ6Ki4ShvXWUMX+R5eUMlYDUvq+Udc8zKnYDlu2tK2wHuGRRBucELutQnfb1S4fd2mOa&#10;63Z9OOUgKiDPrJauFGxNJsAusLbj3Uq4/Kf6rpwneqV2oxeqdxeTfnXDmEzX88hetU7D6xEIlHb1&#10;myuupJtsYA8n54/ZN6I8atTGHtiO4VyHMtfiCPkLYXGf/UHGM/w63uD7wNxX401xQ638Sp+zOZSS&#10;GeGwpeSh2LA0lLNPdUiBfuyRuKj6B41fAvg6jtSOQGyfVytAejQOoWhhjyiJiGTFRkyufUwZnxjs&#10;Id7SceH1pwqSBQ4nF+u5IR2hKCh1x9AazQJuKtW+9k2M+xtM9tivoyYOds8AOl1eYfKH75cH5Fnf&#10;NB1004/1Gx/5QAJ6wDyzb0VvRuhBFbSGIu8/G+6o7nikgeygjCCcrZG8KT1geDBF4Ly82ozprk+8&#10;n73JuDN21eHeg4N6WV4+Sw3LMbXgqixqgdsJ+aTxDWVnhhZsF8jK6AX76mVrGUcH6aNv+qmGXFPM&#10;/mKzOpodk1Yk3K8T+Ow3SZ1nymK1ognXfTY/3TidQJYsK9Ms50h9zcEGDg9bIGprw3/C0s56ri9u&#10;Qjzc0C4Y2TsTk4ZiGtX3PG0rhcZMNX5y8CWENdMoebHS/2gqtWZKf+FvaXU64YzVjYgCS4mtCVf7&#10;7DEH+/xBehP0A1MqRaa0M84j6bLWGkrbeWtNo1uesXMSPxE1sa8KmFKvyXloNlrnJmon5HQV1XvP&#10;z2rQyqoiiE54maPS1B+bqhGztzz68jByv5qTgSu9Z4EEo6RH+SlM2bwpOIXOZ+nZsGRGfSH/eCsv&#10;ViBc71YCi4WV+Xnvil3EA/TXyrYBS7YWK+dYrc1LUs7D/ZqnL5AyX1G9OiA3j7BDPQm5vOgUUU/u&#10;bxrFqTQUxnGe7D3z0PuVb3YSBxViUPNNo9Z1PBHqsuGNft/mEJZT+5qPv6b7cLZ7kNuVh1Oa058b&#10;DJK0f8hlvYosS6o3CKFP4NrqR3I90Rre0T73ARIvcQM1JeNy+jnq69uFUzGBp8/nsmwyckrkrG41&#10;+cD6VJcsu5kyiJYw5ipKTa9iLPuo2HWKkNW8BzjOEs++8kOjoVbFT6sqjTEdTQ8d7BuyBBjOfcm3&#10;zrfkfZStaOZOt7Xx1ABn0OVVX+Mkmzwz99JevNCioOPM06VohbN6n6KlSKiFSS4zmiKgjp49qfxT&#10;BpOGfVQ2LF8yyziCWz4MaL2jZo0Ov9NovIy/g6wTC2mUvHhYvLU1M7HRND/9Fh1Lv+wwj4HaODYO&#10;jYsFBDqqu5xr7VB/kbsnVpVfls1xN99mbY0lS/GMMuueAhV/uD4bcOlDVRVbV1ejuOerQiczqINo&#10;BLgsPtPcIjn7keS6Uv+pBdEIQllTI2LcIvHYMqG1+a414+d3LB/7aVgHMxNf5Uk22t3aur0m+4+a&#10;RqXUpYd4fJMr/jm2cheSJtqWmpn00iXgIOebfexUsuenLku6AMN62U+Ov0RuOO2DpF8b1nKue63+&#10;xSIdPiqHqTFuM7rl0yWhM1yreRXtp8c0Ll46F8/UKI3v2roMYh/R1WIuJf5zLcOGCorZEU4uwA0l&#10;CEo4M4vvhOMzvFxANXPUmgDOx45ZE8eDyIUSAxAnD125DADOmHIC4dZvks+WRL/V5atgY/IlmsZP&#10;uIzaG4fUv3eEnTMuxHTznnLM2hYrDlCGtcN2mCajx7dUXstGrUp2XCf6BNWVeRZ059t0kHrngliw&#10;CBcb2FXYnHqyfFN5jXfSHmU2p4fWOrE3/Clq/XmKjLcdnQeWlC5/E1nGkTcmEpxuyHE1l+OhBs0r&#10;JtYwfeMXT18e8ryqDCp2d1p4PpjzI+JMVIr0c8bLs6sfZG6wzqc79GxVJreEXN475VvBdPvaqrG2&#10;usBdHMXn7b11G8OSOsFRDOot43z5myP7sYrqpyyQVJRBksPCyp4w43e/LvUiVx7egC7TGQUO6/xb&#10;zrE35yIjB/zuMfttkaVc2LTwtP3E23GTo/NbAFj0V5yAn/aCC1crl0ZLudT3gW8cndJnGHzPfwcC&#10;9pxZe+flfwof/pNnIvq/pJEcVjo0Sy9ytpBXUorVVteKiaXh6GyOkD6GuBp/9G7Uarp+6LIbBFgV&#10;auKLKcihp6SZARyX0Lvxm8QewGmE+ybh6SLkWEAP1EP80H0y3UiC+RLPsfBz0Chwh63cb8pJhhoY&#10;RK8ZFbcvFHCU3WQINLRLnDw+XguyWbctsDkc4TrQinHROpsZq2dm4c7qytWtyBqNPoOh1pxif0xy&#10;iuXdOZJTYSRMUi6xNHY91td58+5mRrcks0icbxrYz/nnAZozJx2Sf4+n/t+nGP3j3vH/+iuG+D32&#10;P4+qxAMrrqI2KLoTMJVjBOQIrpvHHLaooArMZ4/kdae3YPgiFaDeBLvqqbV3gIdANzUwSXQZyid7&#10;rhJJgRExDJBZlDBqd6z0DuKY6XiV6IgFZILulvcn9OyuTCPgUK7DRqpWmq1AJV1Zgh/9S4fd8187&#10;7CfbBBXPZ8TFupLlVKTE6g660jrDN0mIbvFQezvAl25jzOCQhi9FEyW2ThJVYdmjNNhxSfMCv7GL&#10;vIAKfXuppsjhrUUfM8SiyhL3zLfhYkZOaVaLxMian4Np/asvCs9KrST5THCL+Nl71208E9TKUw+X&#10;pIXw6l9V02KzlRnrql9YbusdOQqbEQOJuJg3c+dovQ8OX+6MOCoNqQb0mSypaflOJ1nUOQflv04Q&#10;lQsuC7YIgrTNWQTfi1WIFnGVWGuOd61x866slH2QW9KS48dyceDT8IP2ktOyF1oNx+zqJ9ALqJK4&#10;J5GJEDmmJzk9umZMIu3nMtKuIVdBwhoRmmoxTXuARg4RShdACNsOE9D+YSARXMKAqCPAkEBSawjK&#10;X5hqztFJq7sAbGYNMNW+o5M+ZcbRPGF+x/GESLwPnYN6/Sa5iwgyxhrBju5Up+5j/I02Qcjq9yno&#10;EpKQITOq6ukG7LZcUvHToLrcPXAymg8PaDxh7oz5ZpdboBtASimJ2PFam+0jHBWVoAW98wA1TeqA&#10;Y/vz8JCmv1VSfiQi1inXHYBXmROtFOjq0jBQlhz9JmliAG3dk8Y37QmPWOz4JygZCbgLGnri7Zn/&#10;bk5yKm7xoU+LV/LfxcqxLRljdYT+NSf5lCMm5S1efwrXl1JKWwJr0f8zejMErh6gFXfqX7cC42Qw&#10;RVNUiZhjT90TIb6E4A4ZTbHsRJOGuEHiDqArZ7F3Nmf3tI2P1g4eeMoSl2ZOaLajPZf61AbTNed/&#10;vlEN6BCprUFWmOEOuDOo1xCp4BO9eZKR7A1Km38nIzkfezzuTTZElN9yW7uzXs/kXvubRB8Z/qfh&#10;3ndQCRTYqRuAz7jcVIkgh26E+bCCr5Q58xCPG3SaYG+E8IVASLoPCB0d48Jv4wCFhAAqif82+Ixs&#10;B5IOFQdy/pzW7YAxxhBiUjsh4E8WICoZJK/xlZn+Iba0gD35ciCxqETXswGgJBM00VYZgCaHkGow&#10;VqQCF/cUXqkvgRmv9wEbdBxofNsWwEFt8ZsEKAumfFhRqyWNIoCRsJ4xhr9G1hvvo6v/uLBbP9gX&#10;ONwj6tD/EVZos66vuqDJ6zqIJx3azJndCZzx18Pw1XGxWbLwKdxDT/uN3qHpJEee0yMm5TjH16aZ&#10;LUvbExwWvwBeyQZWrQStj4cHlS2HblenJ2sVb79YaT6rp6Lpt3b+jPPwdusbClRv+qCU1qdtDtnz&#10;0Nu8Y10wbJIXzRT4tZYXU3ArUx/bzVypDS6tD+LqGtNjDVEj7mu1Aae/lL2lEbDBO5dqmvAhyq/Y&#10;1OmZB7Nlx57zWlkIt/ZLqjpf/Tjtk+sTv22lNJucff30MfbKd3fSDoK9hr4qdyW1xF7SuLkVBP8V&#10;Gq3a41TUzBxxV17rwBNFcDwoIkiE1F0GFGuhOxAxnPRr6n+TvHB8uQ+ESyfyo2Na4MLgCY1H4wR/&#10;k9BDJ9w28EdFWNKdVIqQ5uDPMc7qi7jr2Sz3gifq2y+cVlHT+ijJddnCkK9yDKKjITZsFn//Fq6x&#10;AzFCWMe0BqsP7kdL8TJMGUqQeLX7QcI0SZLN3KrFu3DztgSU80htJYnZ4vzPoj3O7WrID8UCl699&#10;NX559P8x1KggEF/CDvUawW0QKMkDqMQnsH+j9cz6O61nz1+1nst/o/U0GK/+W19mUK7Ojv29MXP0&#10;PzdmDmLfu7Npt6yAP4d1mUAZs+n5T4s5puPOClY5MvIE3vKbwm6wJjk6LN+9UzokQG1vRq0mEJZA&#10;VgplG5et3bOYNhUNCFuGq6dczP+eoNqey0xovPpGYCGWAeHudpVj9foqy0cTfmDlpyDh1eJz13mT&#10;tl01Gnjoi7KzaxnCWzCUrsC/bmlXt5xyh8uC4i2aQ5zJ8x4cF/MWPzwc3SPuMRCnTlFw+bKjIy7E&#10;np5xae3dQ4NmrmDK0+3+n+jcr5FImIwOmAlxj05+DzptrXaB4VE5iQL2neL62vchKEMdZL6t54fd&#10;5cg1Ff9RT41TyirK8LZNw+owpDKLxqOvsKudC6MPdYwN70cc6JGvLublRlSUd7GG9r4ScppxM/y1&#10;WIwRC2KP7GAtv45sv0ye0aF5lpTk1Ki+nn29D4ocNf4o8vY2eZqP2Q77cJSiCGtKQKp58v1/vk/9&#10;UwjaBJg3QADOLO+iiJQDsLFUbFtyosRSSQViHw36NVjEiS7CJZRpDjRt5sHCFkSsdXvb3QJ8sAIg&#10;zV9gpX+TBK1fgBFoK3x+8fggFmpNwUZETyxmyjS2AvtSNKjEBALxr1wqdWogebZ/VqCK6pE2An/h&#10;iAL0EiTVfpOM9tYvz8gTZo8cZg/A12wZH6Vsv0Yhln6TEF6uIWBzfJDD3cRUvI7DEN6AaCzMiaP1&#10;BIcXB1hbKR8R3whk3kXgiPoMCNOb0B/J3hTev2j16P+ThUkWBs/52NgJT308ewRpL4B9LZkw2lUe&#10;p9xwM94fBX24pFxl8KM27SQ7EM20KtDtaFVsvLGgA2zp0gpRhOY3yZukpG3vejQGF1gFy0klikE0&#10;DwMJ7U3Ahpz2yLhohDAvrxFoLEx5pKZjo3Wouqe42UBRoW7q4Wh6oKo1ZxFgfDc2xtWOER6jJxsQ&#10;GMJZs8u/8S51z62xg5SPkPzV4L5sddzO84ay1Gq9UJ+RMNXl0Ye4aFeH2mKrvvM0wkhc+xuQfuYk&#10;OgPFGoJtuYYI6uJfxc7VxO1PRjuwFMSi0zRIIHA8wq65L6pitQuhSx+Md74PbB9SrYCWSuJvEvxd&#10;A+JM364GcYTxBmys+pE9mJwIrAA6Nz3v8pNBC9E26GtwhDjW4U5OFsXRdsR2DBrnhnwN+7VweAkB&#10;LtAjQ/etm5hZova6I3YeTix57nIHpwI+m4XZPcDaHtgwVRlgyA/Y/1Ees3tMdEYS26L37p4CC0Qy&#10;OhUfzeuzF4JSxaq5zmIzYfObo5xvkPiiOMQqEu/iAYIDKfElkhT48SOXCcO8XccM0MswInzzipuR&#10;gAX1gkO6aXYCYVvx2tCg3I3xHOsvwAC/MsnN3BldLFja63o6JBQno6DGohkmMbGcYr2YYhrQbFa3&#10;fdvTLKIkkGKku/yeQJSQ+FXZU9nCmonh3g2LhoFeE+b10y92zPQmTo3dPvw4/+JueEbIdX0dceun&#10;xZxfYXPg9Ousdrfv3Lg/uVqEHp7Qzw1W3yIETjNmfOozZWW9KsANsTLDMN3ro7nt5ezbQrj0MdyO&#10;ML/cZf0h+nnWj/B7rLxnodZBpo7jzenJyKqGLH454TQrRbwi1wd4p5wLId9jUAybAONpRONrfJR0&#10;9mMXeosPJt0bEbJNx9VfXyI/604nsbMZaITKRCG5orPuKAUUR2WH18VYelKFp3NfeiLU0au4tG70&#10;ZkJumfytOidVrOiYzLvLlzkKz3NYrwnnrV0Ek/mpsW4PTTnffmx+7qhko67Q3nPjijT1vvj5dbPZ&#10;I2WyLpWe2sMST7zg9MQq39ummuxWDK2q6dpSXm7BD/vN1oToS5PC+ncSOmXDQzjVAtulVS7a0BTc&#10;MuSksSY8QDRNIc5cn9xjrLO2DgowuSdn/syEfSQ4UF11TpbJULFpaGu361Jbx0NNWUUWso/arApk&#10;+y7UzJSCpsujM5I763nw//ik+qd6r//mU9Zo5IncB2CtntUCCIx+OnoeYrVWtJ1aXhJ+UxC0eVWP&#10;Z3/aozMMXzoaGxdHgWAi3mHjo1BBSuLupxTsfC2ATkrzRJsOcJhIWGjBcf6Ux49/k4SHA6Rk5aH1&#10;n9yF/mv0yP++6P/7hm6Nf/f/z6MDTsK4ilqPfpOEcg+DqnLk7H88DkqZwoNFLK/CSmptc/dKYA2w&#10;YuivFMB8Adn9c69U4MUgcTCE9/Zp9A8nNv3RLBn9G82Srfy/1Sz9VVE5wvSbRMxx0Tic+CKZQWhZ&#10;d66036t41UvwUUHROloVnlRWlf9woYwgltihpP4Qc+0mRxV+JPR2ZvvDW7GxSbcMhWqhqPuePmrT&#10;klHYoK+1zArCR/bfnmSEP2Al5UrI4GNeudAnnt3Q+vKAJo2i5tTdt7ZGd/h8vJ59Prd3Kv5gL6DD&#10;lE/3SawMZTxyzMRpPHGywUGHOiozxY8ttL3/6XDlOD7skn7h174z+TvKF4MLQ7N0T5/HJCis3r5g&#10;egsEi/o9k25nDgf5osIHYfeLw9WltN6nn3nmKwz+FfU7YiEAQxJVDNx1LdlzGzYDG6csaTzYqifG&#10;gQOsBcz2gQFJGTx0JRUz+y9V7FCkA/TXv1pvEGH/6rzxfzRDBoH4ccCQW3mAXcnhPxANITb/qNw9&#10;Rxpm94i+VYhh+D9Nu/X8k3absfZFdX7d8zIMMkaU8243JPVAExyPchcIQD3ubO8DTnGQicVBRGyg&#10;vF6B2mGLS+jrP5G4a1P8aygW9G9DsR6C3xSDRf37oVgNXQBVbM39n1As0pemBMXfJAZRwkx7y4Wy&#10;6yVpDPBvwK7jRASA7kEToOOzQOVuYAv7oQpdeoP/MU+0DtTdI8Bmx6IwJJ44EOcxXU+0Aa/KaJRN&#10;aYWYQs2eCF2QSUVThHmIxl/q58aT1/ob6no0OHW7wBjHAe4I0EYgxCXiSPehO1F8Kbtx48ZYZrCe&#10;+6ROSvDhC1uz+JhN2FLQifeFfqkPjJSwvHpUXTubm1TcFAtWObIfZgCk4etT3jCyY4Od70KS4EY5&#10;HvO6CzC1wFE0uA4d/Qjc2o4RltA9u1vmANkbghIMfcpJTQGjwJ2K7w8Blbuc4wS73B/VlTHLb5I4&#10;PB5IWECxWRa0VdpHZG2I/4lbYQc6rdNIoju4cAW2oxBH6K5OPaDhADZDor5svkQezIOgY2KvKPf6&#10;rOoqEtzqxSfXzwmynQquUHMNHlxhP0wOoArakhf7auanS47dUH9ZXfEeN08UMZxhf2GSrrns12L8&#10;Dc3J/rVN8BTa24V1ld3D/LJQcdW+LYqIlKBLCP+2ei+damfMQYhfwQ2uVfl4TR7+anDoEfBjvhaa&#10;LCiymCjq8pk/bDNVmEl96awQt7JYvrzQl+UyY2yVYglT26tT/Cu0feJVIoFWkqdHl8gbjHIYB4BS&#10;iUQj8K1+BOdYz21dM1895hTagLesb7MDNHmVqQaagkyihEq1NZpJ28Uh7vnnb2e8X79xnoWM8dX8&#10;KrESvGXPE8cQ47EQ4zVuwFJkqG5XL8aZeLGCtp4xS92komWnnV0nwyFKoEQmfNaT/Y5k11s7u25f&#10;kU/SkV/cb4db+mooP2MuDBLfH+CLfHP/u2U3jgsnsEWjNjmcJ39TnoGvKFHThlrdCplhD39bO16t&#10;UC3mwPu5yIrx6U1Khqu7/PwvI0SPs5x1XA6W27dS1ov31kKnDAJLPKG2pm5Gkx23Pj6tqNyZzKH9&#10;lOM/pTHWr8k1LEInZ+988KznTGyUIOkZIcOyPYspi0n02ON+Xm0I7ze41ks5jW95Z14cxLrSjqKS&#10;P7kdhuWLaPKlVrcfX7E5v8vs15xuOnk55h8x+V+X+t9FNCUB1qIhGzpDhYsBn3bvPEDrtMSiHMNB&#10;XDGgFf0WEdjlaOKg5Uof7A4cx8G4B8gOiDMMDauSCJEIB3VZ1TzRnRWsvn4XSgIBsdpnP7tfUw12&#10;J+7mogSJRZ3nYf9Yqy7b4oehiTx7jNH1klZePBu9bQXN+/7y9oexbUiXQ8cc0VnHBVsPX/jXfBuP&#10;zRUMQ/yNh9fVtUzSkJoDi9e+Vj6/GF24W9gk133/8YKDCr0Fqjv2WUDdlZYl2US506Y3rml5PXoX&#10;yEU+VPHL99M6PbY8Eftp1tguTt3aryXy9I1+yEWRgek03rNStwqmHmoY5ZHliyl7OcPNNyRn15/U&#10;2RO/rasMBcwkCQndEboZB6etqSLYmPFqlQT3yKgpPivtDm6ji2cSPOaLRNaKEtvG3pTGOTQavurN&#10;YrSRBWayucyh7r6UUspi9SEUuWhugyeRD8z5z32g83t0Hhq/NgldueW4BMpx93sff5MM3OyPBafA&#10;XPnGKWKF+HtA68oT34BvGnjcgBULCYH6QwF0MdVg/YzeTHNTVMLTqTSrUxPPfdhvSldlTNH7icTk&#10;Z7WZlH7irymN7Fx00qq8I3xvdS7MLNHazFyhn8aEiv5letDM/Lf3yrz2HGnXFO+8O9US/e0y60HU&#10;D1ldLz0FEm5FYRL1zOhvILX7s3E3D5EKVR/n7HAf5ILocl2G2v9aaDdhx95EfIUh+bDH7Zn867Hr&#10;jH4xFDKK8vQ8USnVr4ZGBdSFx8Iy+y/W0ncydRgcXfDu6W6dDFydt78ln1l2+Zf3Y3NnrJjOlWpe&#10;XNaDmCIRFyk1tXnhPCi/zDsJioCSbbgo+xSsVwyb6hCK2GmI67k8n1206/6E/g3Lx4mjMJ1hMgzM&#10;Wm3gmXUtAWKfPWXwfksjEJUi7wu9IDiuQIy4D5v5XA6TfKe+B0xkjyePpXwe3yUEkxANGXlCYduZ&#10;kKXrg/XBgYQHW5fKd0NKWj6Vmh02Eb69EAxYD4ScssgjbhzeaUnLTKHrKE4btsgtK82l0X+l6Piy&#10;CD2R8mxqDlofWWjRQydoqQScbUVu+JJ94bdcHpgZ27LkHe+UrIzdggq8os4j0EqdhwpeljR0vL4d&#10;vYSRxWNXxS1d940sir2s84UNpyvelErLNnhgXKWfxgh4mrqYWi/E8n+Sv62iqnamTFrtOldEe/Oz&#10;5y+WfHSnRVTf2Jc7P6NLjBy7d1v7/ad5YKN/Xpglb9Zk1k4koMV4XFCY7zOfUOLXXq/v1GfMmBIR&#10;8X22h2Sy+BtYWRRBp4bexpXHyIVpcQoFfZ0tRBlvJ+jgy2+jtNi6Re5Rd2//OXFahf8jjMN7NtqO&#10;W+ipdSmqZKglwFrL0EZWc4da/YbPY6a87mo3GvpL04sZVrHCEzG5l87/tJIm2yMrUgaBJMi9Euz8&#10;FFRCVDWv6Sk+oM3R6NPG2dmj5GnZmrq9XFdvyTvPLQ0WMYKkYiq1rgG0V9WU+s2s7mlbJGalWTG9&#10;2Fnj7aACxydxYjd7ujNOLABpYVIb2HxXWzGlMpI6TrneT8tUiXyYnIm5BUjhxb97dl/R24q7rcA6&#10;eoMqzPqxBZl6fqQcaVAWZ/gZdlCjwfF3EQgxoTI3Hj0vqukhZ7TsZv7aFINhgUwgUmWisZbtoQS3&#10;w3xaYd93Mfsp/pKsnSsDMpfVMrTyCvLe59PTK2BYcSIVE3psGH7kgdBT0rePU8l5HmTeY2KBt+l+&#10;KrHJGyrK62FadKDVUbH9CvVzyE5hJn2eUniB7NFvkkskHmaRhhz8gOt1Jtp7TWNp99jdXSwdvT5t&#10;Mg2uNUDkHY26eja32rvuH0d5jZxb/7b5HDK+Zd/D+PTpO/k75tlU+y6lssyPmAS19mM9W7vES8t3&#10;F9xw3p+ePedfpaswlbeWd83PIx9X0swDo1/3D1Fes27cq5s8Dpmx1EGfA0XLblKpJRZKcvRfuSQ6&#10;7TjD7yL8B8F4DSDmpMiIbYu7wz4U+8Z/DvQktIB3FhiJ9AbbcQ+I1FNMKnyBoQTcfR+2Eih3WdZf&#10;/CY5UpInRJN1UuJVdVUJmArTKVn0GD6OC7bkBxtpHg7bZMdHFSOWckHFe7kqH0N6wPXnVLHOA6qK&#10;MTDwCD0FW4MsQgh26wh3CAY2Vw8b5iEUupDjviMBME0CVXdgPh60FdphqE4b2I5hveoxrHf9jERI&#10;4xY4Ou7C+h4b//TxSwFEU2cvbCk0de5pk//MDkVh2LoeeqkW/JBLk4grmJT5o+UdZYfN8Gl0WCl/&#10;TfH3WfpEm7regrUGvAaHtj1/2o8+VbWU3sHcSL4rsgaqymG59y7ujmjJGkirCOzSVrgxNNsl9RI3&#10;Ha2wYTS+ejoda9JX09uiNMuDI6iV6mXx01tcYvybVfYc5c/vMybxtsEC3vluibdKafgqXszQfV6y&#10;50x0IOCS84RVowjzce2DhQlkP5x7J1vtrUr3ldm+x1GP1CQ+6menKM6U+HZQf03x83UU2tE1PjDE&#10;/HReW158pSqK83NqjKShLLxXfLGm3UssT/FmphKN30aYnOQk/pi+SQz2wx+WAEVuTsuSWaA7IREo&#10;IVotGuirg+VX9oUS517JqOoXxMAhCNdpRhqnaPZ0M997Zepj0hTJTs96NdO5ZiTSFxpnppJuhH0O&#10;5Sh71FIsx0lP86jJ7O4j+XMMHoZVOHg3zvmbocL9Z3RUkVLib+Sf3RCKc00THz5owHynTGbkwX8X&#10;pb86YyiioScXoovz9N54jpISkjd01FeyWis4nLG37gjX5O1iVLnkDK3UUL2tcMbJ/UUIrUhBTPV9&#10;tWkD26l3wsPhiIsfFU/FNvCdNxdRP9+e/nD0O0J3j2am+lAuISPvKDKQGjp35gU8WeqmpKzXhzVE&#10;cCMPQgxXhzmTZFnksU6vHDElouTl7aBfmtlhzvxtjvfthoMEk95awS61ZgV/6TuqLg7bt/PDawbl&#10;m7S4w0Waoao7tUusd3NJScqvPSXROgtvN8lh5J6qplfJblNpw1bIXsnjZ114R0IaxPpO0rKIRdIE&#10;9uOzpN5hgCfnh6Ow99+87NY/cjKJSy71vDgEknsMk0M4XZCaLd/ulm6B6xavzc+dh/MrOy4PNRSL&#10;NDif8dd0NBkeysdtmOi5+08emvDl9zBwWH+z5mR5NlZTFsBgyiDqi0l1rvasvejJF6LbEP9uF5Iw&#10;oqkPZ86Ez0toLsljQanEF5r907BLY89x4bke9WfNYDtH06Udeu9MyIR9VtBbXgsotsJqH6Z1CH0q&#10;vVDza5vWrjqnV4CbeGgzm2zbL12LSJhRpZpVMY6OgM7I0mJdnIErPpEqesZA5uvhmB7+qLPfNU5t&#10;63mR5G2fjS+o+M9kLw88tSucP+l9JopZDan3Lz/41CtgdtVK4x6DKremC3XfRefrbQ3LG21jry0w&#10;U9nZFB/OHLGFyHPzPYpji+yb2+pXIH/k+/yyiOUU6shBeyz+fCwt/47UqcGaPHISF6a3Y0oR+u+f&#10;7u5Xao4MDx9UaF3RVhuVvqTFZsg1MKyhpaEpx+b7JeVtkE5Yf4C8uvSZKwqSOy4xMcFf04F/Jlne&#10;zyvf+BL9RuNnt4sgR1gfCm8ePMWCDgR7ZUIHEyX5DWZa95skG+xaZ6YfGaFBw+DloQrxRp0V2EgS&#10;Yd0/TtKgAywVDAjhjk44t1k0htIOjGZD8a6SBZuUuGhvYizPNkK+HLsME4LGpnahao6r8z3ISEd4&#10;N3vb1thnKj2bvewaW2swjEwLIW4Lr6idhelyd/drSqj4h/edKgRuTEwbPes+ZpU9ZWzr3bRIdERZ&#10;IqZTDF91pd0WzY/pL6S4dDZf8Xb6O2TuCrCycke+XewaLxJchD8pXRte65axue1Xw0MinDc/GiaB&#10;QBlgmsTkfdzYrS0hTocQc4fQYvT0RFtWRrr+xqhF7vCIhCSUkUFzvz/9tqiH1W2FX2HawiNqUjdl&#10;q+0Pk7RCDeyDQSbs+RB1q7RnmolR3kCoFD18ydP9dY1hh6frZFZMCG8Wh2r7C0qpB+dEy+7nEt/O&#10;diMzj4deHlAa4N+1vagi0998fr9zIl7Pwy3LadekanQ6/YkDhAn7pG02pTit+YxVik3CQuRm3nR8&#10;9MZN2CaMFaTNbglV+S8lJ0wdDZGX00VLM5/OaSeREL2ut7fMrzuJNLd/RSP8iQN+mUX29DvNdHam&#10;2nUnyAJkj30BCs6YjxIxkwg2TKsgcdbAbSEWTEk/NYmzsWdMZRQcaj0I6Jv6JDwUNuEsfKxHrm1e&#10;kPWwg0LJ6/3Nztsc83F1+NryXSSvzMuyxy+DNqMeUdT/oe1dTb9rqlcgL4KcQcfqxi6fiaz6adYd&#10;Vr2EU4MFk9cETweT/ELyF3sMuxGpuIF9kAVIUrsRDqr3l79JblDae7bzWMEWpcpwlqBC2XWhxIWB&#10;Gsd7bIKWoP/0w+ziHn7FnPjcmASzrHAgZDyAdoxM9ttV9nS9DOVpmC8wqhr3ZGcZ9RSyG1japXrb&#10;kVbQbWbDsSNy3nqnVFND9ry0hppYrpLSJ/Hpzdzl+3Yhb6bu8Oo120VGfNphfc3VrXntvOyp4dhb&#10;QUdSv76r3t+rXSw2imrr5WXrjn7oO9IfrC5w5p20iVIE1RWya29Pq7vl7KUTrTzXhWvx1d0+g60j&#10;rG26Vq56KE9SMvLY/UevxO74+kZpqn3ba74lWE8jJNlCM4NyEsg0ovK0eyJhrBlG3N9AHl4deIxH&#10;97hdewv3ZMbe/wQplYJUF2gTn0O3MykjxOjLXfsMvdBTVN61g6gcTkX/ws30qu2a+8i1N/o7ampb&#10;dPuT/MPOtd1snDZxnBf3VaKvNsTwH2hdehq/FgERwQlUGOo2LnOkV9eG0ly1sQjX14yh67i77Bvh&#10;rHmWg8NQ9nP5lsX82UHUG9ILaU6not6Ju3xjVzg17MMsV6fpa52JNlRVO6t5ZUS9hxrMv6sNawxr&#10;tEdLi19njrqZnsinNTAcoK0ufW4e/rZMWh1UUmteZ66qRXh0oQ0d/zD/4MNaBXvB5eg9nuPLvZkI&#10;4vv4ev1Z9D/rKbn9pac0WUK81gh4p6MtnhxCrOpLb+jOBZflGsgsDGtQhFgOhx43vh4u3xTCF0TD&#10;+gDEHcn1mHCc4hxOHw1N3c4nDk+g4AtubT6ZzVoa2o6XS9Ya52qFEoBsAREgM1HvG+TaS9P4xWlA&#10;i+uGYkFiiqz2Fa2hzvvRt0TkNwT8u8UEtuaYM990BsfsbcdUPjigflXJZNPclUs/XVDDNrVp1z/y&#10;KyyhSb99kLI3WEXiBkTyC+yH+nGfyCes2q5x7a2vKE9gLkCmt1DclPcwOW+8pmfgQ//sI5pLSRGj&#10;3ISsYx979MiG2oaggfXRYg0f5X6pXCfsc9eId2al63RxiXwzwy1KFEsB5eLNdQ/Ht5XDmNGy2R5b&#10;IhVbJZEVbdix0/XLYWaSUD3jqf/FTtXEcbNPwNBN28XhZ85nGeMK69JxvdW1hxOTUmxwFgaXiv34&#10;yeQrTw5i1LT7B3sa/Dep8N/tkvoeiBlMdsTP618wV39w8OKx1SvNVa519dN5Olb1SY1tIZbJVT3p&#10;2rYfmus1kTf39E9T1Oy1k79yudIpENIJE4Is7cy6d8b+8IpHP2mTizRqeg5V2SzUHgvwDTIbZvJS&#10;1TYBe/1LkqGFPPkaMgNe1oRGiaZDjPXHt1XP7goXduvnbMb0+vR+GV1mej3FShDL0w0dFKBQ7RS4&#10;gfNgIIoAZB4AS2BHElCylFaOn2HtyTGh+SGQGlFMtesM/c0U3XsFWk6l827EiS8ZPepm+yzfGSaE&#10;2v/AqU65KK0GT+mOpMZaQV56EV0tM/+g56Hagmzk2Ii6Cww3nBF2GPqEqtV39RHP074rUpEi+V1O&#10;+blrVZ7CsxetNFHg51bhqQTKAPTThMKCnGyPDlfiwYR7BnDRKhEqoubX0uMuSQ1PSBS6LZKel1nw&#10;IT7feiFca7D1F5wGmxODua8+bWAz9e4OqADnIi8w8xFf+F6WPuNxXcJO7AD+YHMdZqLCKaexw3KZ&#10;A/aD8vR56K3A5ZxepmyicSqTECXMtU578UtOcRZKjN7s5VJOTp8rE7FLo0cjYDI+P7ig9XR83pot&#10;ZwGrNtV+hCofUjyI4Ro6RsT41dLmnGASObe05Ztt5I0s3SF21rNMdlK51CzPvzdN7G5NocIWnzrn&#10;h99fqlBb/Rbl9en6o1fOClhagM2vEs0Z12vLojeKB9OPDkrXzWMvSv5YJdR+CPgSDN963t/oQJzi&#10;r6w9Tty7Ls/4ZH9kuGJXFHvrS87I/E21cpxsh6cm+f0XQlHwYMWEXJWHCsOFL20jyMtP+fYgcymc&#10;wGXGXFD0VbO/+TMy99tuQcTzxNfM7976M56hN8W2AObZJ7xnqMNgN7BGu9gikHlccubbnFuWpNzH&#10;rqIMKsbo0MLIe0uDA3GZVvEURwtyJH4XCHULlwZv07TRXbTxTzgPtbPjk3TBhke29n6efck84sb2&#10;dlCKLmPDRRjK4QU38ISx9S1TNMISONAzVZtGcd5ZkxJqVXeFJOc2wpuyi30+983vJsDnhBu8DQUt&#10;vnwpIUvKPehQhnvUta+bZJXkBeu7vBu66IHhRBU4KG+X2N33Urh/Ix95i4kvgkMh7VS/eyVVnpn6&#10;JRcX3l15kb7uX8q2NfzK5AH3Y7bb77wziyr08td9cFGaKkfHfsIwplTU7YXD1uAGYSB4whv2dVsL&#10;F+e69Xm457LYpYC2HxZ5eUltdIoM2xHfycXLFTqoFHbrboUWFhZX09ds2Jny9XCelTViTSHFL/Sf&#10;ipJivFxcXLRRNLO1+kP+Blf3WxLoSHOQ8M11BcfPwAEyezZi+n3tnpj8z0MW+oFkS2ntezvT6fWu&#10;SxRvD5c2whNNzNqRH6Zej7145RzD4WX7eF9g5KVUvPZ3lvhbHTPah8qWFe8dRNLDhhcsWC0Uopr0&#10;PxWGy+/YyO4OSuX5AjTnXM0ZpM/oL9sg8yE0PdMxmS437VgNnpL+TWsD1sOCrRe4t9lOfIqPjbZH&#10;aupVC2flRRfTpFvy91AANptSmOKCI+TD90yhHJXWxnDK2zjPAox7adWYagAibx2pE9QsUCKt1uO1&#10;mLN+dvgYFpycujMNidMewTch5p40dlQJhc+so1M/jad0rD9ve8TgYuxhL1EkUy1Gb0LYlLltgZEb&#10;nLwiHdJrslr5uLw1pG3Q7PY7ZVHYtVzNzFjoEtrscGIzBf0pKMCF+ooYTdjqkdZUrJxIuoXZnXcr&#10;1C94FvuceUyS7Ws/XDAxVaXWJFPCluWSd4rv577g8Ay/vPWW4fC6889tVKrd4k5SoP2WuLaYWPXe&#10;kf6aXQq90IeugWwZ6riWhdyEudzsPF+FJd+3yVGPzc3ZAGSO0s3y1fZ1ubuiVPaVuYD00XmRMwxX&#10;nCg1Mp3kuWy5ntwEjSiBM1efSTNI3yTLryVaInoKMn6TxPqMflffCr1sWl5f7TNvs+vtNhwv6ucf&#10;XE0t/2xYSyzjrSNdPAdzq8mgC//KgMaIVp9QNrl8EIdlDsMutBqXI/Z0k/QjtwmzIqfFhwUOZuZy&#10;DRGOtNc2Eec1Emt/NMfMqXEkWEZosdzIvTHc84jaNvxM9Df1TOuQWdh2Wt+S/XSCV2iN5Hybs9xI&#10;QWizarmHgdXLB68GvohZ5Rou1vzqdHj4rL2Tzblb/ipnvrBJLdOusvUhPEqw/Vvs+HQ7lKG3xzjW&#10;n5NRQuzCAXuu6isMbSLP5/hlmpW3XEpnoSjBnBKcjVegbPVLmFDfku3Yzaq+n5I2brFKlfH1Go7T&#10;vclZ/mzxUeemNsadjg6MfEKekOD1mydGZqs/R3rS+t2fOA0/0j9SIR7clCN60xjspfKjoEGM+5m/&#10;SVQapHGQZ0RDB258Iiy5SQz7Tmt4n9b75eHod6zshx+jlg+iN8slznVt2dcHGd/Rr7Y35dNQ5b7s&#10;CDlFfZNBIS/B4r1FScaAKgA2NKKekZvRu1FhKBuL2NaP2iNx/nCSFpKbN+b0fQM+jrDp/f/a+8uw&#10;KNt2bRxHAVEEsVBppBtBQqkRkZZuEJBukG6GUFC6u7sbhh6lu3sI6e4YhhnG/+V9r3e9z72e9a7f&#10;tj3b/8O91uKbzMbgFee5n0fsx77nhkpt5KxTOV39UOWvwQp5pfHYlgnf9LtRbG5mcR0WW6vOMnm2&#10;TouTNhJ1Bk0U10Al7DeXQYTeP58lwWzmp7f56ZQrnc/HV/XMaXJycaJuTmexrJjEivOh8Hk5LVdk&#10;4ESBUeOdSd05oi/VSI1uSCNt9YmGV3a5WH+r2Y/xEV91gkcS3NyYMkLKXerzdfZw7tn9qg7CKUO7&#10;OlyDryFMqxiygaO+MSVejkNq2qif4LQS567XHGAKr2dyvt3OqgZmH3lB+k6Tir4Bdnp8gVHOP/UH&#10;9/aqqg9dsSODaOsWEnNTG0o9Pr+Ul28deTM+EaM0WDc9BIOaTbngN54w6FmW9pG+iTGT4lA10RNT&#10;38b1zuZPTCz0KbYd9FrimRWDVcoP9hKtUr4Ik89XwcE7pYwUVnn8WF82xdPrOUA5o1jXm4ZyNuBY&#10;pyU0D2lpwK52Jjwdozo3qh7zhxkRC/7CgJrydNiJTLk2mAfj811sL8rBDLI4rgwY3kawnRBQ26mk&#10;sc4PIGvvs/6MfaNM6NZF8uJKlEqkbSDE4zL03Np8PShlf4G9NDwhJ+Q2DWFWndK0sEJXN0GcruSH&#10;BRv82k/1nl11x9NztxZgFw2oBWf+hNLcTr3DOksV5inD45kPMRY0XKfjw2IncgKlBcTML1/IyzWx&#10;BzLSx+h9kW4ML0x/qA7MfRHRJGNwymlw03x7yFUJfBgpmY5hGCmLgUlzlpN3cvsXxhceJzoRh32h&#10;arRufDDbxEx8YmG/PAK/hWeXJMBpv6AgV32Md6rx6afO6X4jzMfRP+jc/Bsyc5+GLERRMFWL07qK&#10;zzBz+bC71idKPsM83ZxVAGdRl9nz4l5YZkhQvgw+u21P0aDGyqx5vP1ZGKjDF/EO3F8Szy1vD2vN&#10;I1NAW/w+Vl82nZtcnDkPsG35NnbTHepVXszXfxmnUIE2JrnFxlHkXWXtOcCCtMLsPHTm7QQUXKRr&#10;W8VPfQzQp+2Qk01c1NaAIujr1KjfMSUBPOYGOE6V7PD38HHRiW4eryyn3+pcHThaW01BW+aeqdrH&#10;2oWuPYFb7G/yIrNM90NyJEVE1GjUuNnlktPz3WJ1MUqyCNaDn/fr9NkNrmEK9WgRfd/LetnedWm+&#10;Fo/Zmt/7NDQ253aYMZzfozKabUc6vyjxiwYGOogB43LEpwxfut3GfeIqr5a/K5cHZGeZXxVudW9k&#10;Z5cNBeOw/sBqvTCYS+Dwc4wjGM0YUHZTwuhF72dvTZ4nLtmRdJIkhGXF9LNwRqedFDoJGlOY9C1t&#10;qXEu6q/5SI+vt7IKLif3mZHPDj6WfpPn28aWeaasTE6xnSOuS1nWA0ge7wydAWNKBxnNelAtcQ+g&#10;jPGFFs4qNjbj+fpQjgxHxSoko/I8dmEArnMMc9Humk5KYv3yY2R49dbwbKMP86eLYJtYvq/vak5j&#10;amIexK/LLVUyi31s0TnXtdL65sxmDpI/5q9sDVblxmsPsax2NpcfkcrnxlEfUqw92Xfc+sZSe+Nn&#10;IZMfMwNb+w1tJvPCJjERjseCeWQqdPSIXjAXHtsqf2HYOthmIIqTC2oRW/R943yh2a3kamBIfnyZ&#10;axF5M0CmrqbuXCgKFioWSXGjdtoB5ccMbi7CAcR3HR7IOq7nrx19OY1BDIfBI3EBFZjaXrQUdAiH&#10;/iTMFtIJinIgsbBBBed8VzF2enIKC+/6/N1ZiN9mhLikKyzNqjE6c84huqInJpYFjKBV4VTpIxTE&#10;HblY9/bsO29+rUOxmPTcpIoF6+v8wB0DUT7oY0PAGtSuQl6jRll6LmzICioNaLzgQihViD7RYjjj&#10;ur4iG39GlY09JlJpUqdbwPsvUsP+uTP5tx9L+v8nM+6/0e3/Gvmfyr4628hpCPa0BC0vqv2Ax+v0&#10;Ap2Q8LQTTd3D0IrGOYCeramFNhNHY07cODoFRHyuCC7Ra6VZg41/KPFrATKUKCRca9PtogQYTwGG&#10;slD8v02h8kCAJ9Sc+/9Djb+IAuXpdrnx16ms/0PEmkwCHWYurvHnXcBP8C72amS+SYVFI5lvSMkm&#10;zaaSn3fqF3RRTAc4edZBEE1NEYAwx2zVgrg7/9DESC9Je9pJ7y542wc0yIRawUFybxPC6aOF2Axg&#10;SmiLfKD+lg5mZEQnh4U0jDlfQYCWzzG7K9k485QaRdj5ojC4Czn8mwwF7boEAyoCC+jfEjDHoLYw&#10;eNm50NXk5cHV5gn6IsxrR9uT9d/VlP7PEFQTE9wGnfpkCUgLQXvE5JWAHApCqRiQeTm40o0qioST&#10;OnD/sdgRAMVBiBkgvlR6NKPTutwgx68Aqg9hTVfT7HkRWhkfesUCPfPSqXCeI0BoHQhN/8LYHvdU&#10;ViO1/Q4MfFxcIsMbbp1NP/mFcRcQrECBA4AJkJC87yAk2+IX0EUtlNQFECmpK5/6U0sJ8i9oKTH+&#10;k5YSOyewIP5RSwksBw/S8gVP/tZS4tWhOKgDFgAgHL8LzruAJQHa71Na5kD9A6BEOXi0AgwzvUnq&#10;Kxv42WodPAyNBrisvEBbLrESYAc9LQiYZYfzwK9owEfrO85yLl3jG/858TSzDMU0DFtz7gSj1AoP&#10;gONt3dBIKPU46b9iRJWrg1t4KCYXp+Z2xmWmoIteLhRpZSi1BUC+XQCo1Reszn7/Pdm2o32Yhe6e&#10;WpZDM9O/BVQiijrcN+Avwb09gHjUe6B56HjZjx+GlqgFn7xlv6xtJoIaphD/2e4MQ+t+AOhQor8w&#10;gh7MJweBh3p7jg7Sk4FyHw3AQPtz7smzKQ1u4wzwWXJ+s7REFzbQouhD9t2VzMGGlSCAwQ8uubIB&#10;CEEBahTAsMPvwSdIvYfkpVfL2aX6L4y5GhvAhOCfB5/u/jn4ZPiPg0//fvwM86If26CAvuWM3cGm&#10;kM6Z/6O9BoPV0p/F/AuR3x4rWIYiE+/YE3U3SQWt5M6/EFVKyj3r9jpnybfBA5kR9bEbI/rgg6Ou&#10;bogie8MsYQEdPGzk+3efBfjfe8hmTQq6x/TpNvI+aJotoWyglyd9okN/HMXyCo7zk4FvMs/vFwY1&#10;MHSEBk0jExuC+Xau6pfhpI+6fsvn6PweVkKC8wDBrUUtADJazaHxG5cvdt0OfLSr6gT4cSCcNe5B&#10;GZwabsvVSbq1QMPMomxrtZD4ec7coehGxuf3EaWqFI9f9KnEO8Fvuo/1QLUNX5fZyE1AbphgGGUe&#10;R5G+fzcScudwQPLus22t87aEltjV46sVr+T26nfJLKlmqTc6xbw43tzxgkTCg+blyP4P0vzTYptM&#10;gwIclL6XLaDDjQ5gkSDWONCHWXNlCB1nCkQ+9MyKbz9s3hmdTA/s/yEBQCkHJPYflXLK/4mTdN/z&#10;CvwfOUm6/wknaRsA0BSxlyThaLXFF6tlXcNTkiKTDyYVJNUksaVHJn40VAzhqzC/LzaIuI1XGvvR&#10;FYvCoMyKbCzV6efnwD4REakQVr/jTcbB7ZJeSIM3l1Tg5TaZB9DijpsgI5fegLaSOonFJkIpdI/h&#10;KyqEjviWD8ZHJkcmnHme4CZqFpq1idMoUnNKkhSoYvneFjrBSUqIiobzvhV+EkfzwPf2l03hM4DG&#10;5Chij+1bns9735cA8zJoauLl1SNHXRRSFvoLY5jXGnzG20RwtQQG9njU1R50aFLjiiwPuQVaUEPN&#10;W/QBxTorhE3qFsHXefDRmOEa84uEg2hkGm/YPGHdeWKqyLigiZxI+MIzrJLsSF7vNU4NAUKWvl7l&#10;4cBLjQdZMV314Bk23SCHdSJIUg5eLG6OMDDqKZlPLX80WrjqWrT50RxHoatBqz2WRMDdEqtIuwJP&#10;HLnHoK7Wp8SJud3g82NHjWK161DcCgUcZyUQvqEKxUKdlJ2Bktg99GzXiOrkciGcbhrmykTKxm80&#10;umaKEZm8ZlfPdJtpligj//HNmi3jwAzqCHqQnWuhteJaXnNV3nh/K8M3jC/GeNLhLlui+ky3p7Jf&#10;UEaMK/WQYH1oa2EtGTp/wBj5hombKfzm+Kfxdsy391KUKYfPTot20EU7Qnmzr/b8Jsk8Ky/hhvqM&#10;A2wvzSybq/wBocTAW/UOfg+++j+7VamRbfXUiTY+liaZtRHaDK2zaNxKNdOinQ/iQPXQF6dAqmuq&#10;P2vNdlZ0NhEqM1CEP95RHrpQ2Dju2upnl4AMtoRMu1uUOof2zNeRinsYOKXyhVlbXR3UQPatXjxL&#10;OdD43JmpRLrG5lXpm+iWrxcq1c2cE1kqqRN5Y9/t3CIFTuQM2i7dYpYhze+8uVpF3dkQeOv1sAHe&#10;G5ovTDd98s8eIuN6JyX1kOhW7pCVj7S4XP5qXPjCIXrdWMNP8MxlcJQnADhDIOwTLkZQrXwH+hPr&#10;OVk7FNEvxxxS4e0D3ArpBfNE9sxnt4yJGZLFZm7z4kVfNLh9U2lSrmda1SL6BqdGQvpGDjwyuEdL&#10;TCquDF+VRlyVlx3Gb7ffY/m2NUwPa146b9EPnU+M0EZHEbCKI1/KyZ/Ky2EM7EzuQQfG0PMpJ7rA&#10;vCDb0SUwp/kYHpy6CO7dqwUPOGw7bBAgVA6g61GOx1swF8Ef9ScX2hU1tvUCC+tzM1JkEO9WvYJt&#10;puOZpk63DNtnKB6e0GgiutRSjdjUVwrSEoP3Md3dB81y/G9ruvvjfr37kufmF0ApxRuDkL4vTD3v&#10;oSRL0GPKqgpcjB6anzd2dMhsYIcW6EffDg8K+ZIsVoV0LLeEhJ0ndSlE4+a31Jp4ne6W1gppFqZk&#10;F8zyi9+psjjqi/QNl2Dc6DZayJ6QISrwJX41bzb2qD5vQcdgjvfOo7jsS2lRGtoHxOKYfo18tZFm&#10;8gV5EnyS+kx2j/TOx4yqqsQWlLbZbmMX9j+QO8xXZMK5qVlDlc7QpdpzpISw83h5IV0P7zy66Bh7&#10;3GxU5/6UJKxtv3B1wTOg0WvnaUhJFK1MWFdbS+UMV8bnIfpIic1YWrsKf2z9YAZMrw02w3UXKsgi&#10;2/utO7S3vo5+9r7D98CR+B6rpsn4Kfusq4XhdE6kVSHBnRwMjvE9bwvhgkTflujjUzKyRb3QMLff&#10;Q4HADOBhOgHSPa7P5gIEnJkA2BmOVbkKnajN6gKEXzBqESBsJjR0EnwC2OS2TQBzR/fMWKgIniOk&#10;65FzMf9t4CMfwepTq9PzR7arev0mtmSuzSeNuiSxvWOjgQyV3OMu9VmhkrH3K+4QOZrJQ8qfPLX2&#10;aK6w4WRprMlWY/MNNBTVx7Z4I/GqLE4Yhr/hBLvfBfkgiVtRcLtDWIDJ1GUsowxNxosIS0OmEkQZ&#10;7AAHtrsLAdxPZbfq8ltP2qlFLcCCZERbx4G1XiehlTaAn0LQXg3AEKss2pACnkxBB5xp841NYJi9&#10;ysHiuCwQOGRpQ1BLcieOBzsmQDTh8QvjJAI6NIw5DwhMeol7xFoBARBlI7SqMaZWf13JjLxzgShl&#10;0ml6DmRun4VX72qEBDdyKYM/GdRC8TTLMiytana1eLop4KLFqgu03Bemj1QTt0owSriJ1b7IlYnC&#10;kbUbDYRXK/xDmQ2OFVbcOWZKgcNqu2TaFCg6cfSCihLA9d6bBSPrf7iH/MF6YvmT9eS/AITAvUNA&#10;yGoIwPNZPc6JKkIl7sLkkHn1qeueZljN4vRelXhVw2yGZtyQMNT9EYdcpRP6Z45/DY2/SRu3xfqA&#10;QERlb7QVyc1nyC5ykWmDdVmL6tkNws8VrrfsST82MuaKNfMxr2o2y3yANQr19MF5j/TfZCit7r/1&#10;S+WzKEx1c0N89yC7gMUh6k9IsoX4+xJLc+MgcIT2Uj1xsXRSzuyrQOKSvZnX23zJvrKVq5mtw4bb&#10;Zl5LGkYFt2lOqyhc4wZIxj0q+uK0vst7pQp15JnZvRXLjc6MM7qV/KR6h+ictQI+v40PUSB/CacQ&#10;pHxir6Sz9/xr2aOusoIyyVMTBZTtjhVkXPt5udOG1tn6WIZ/AAGEZx5XUdhl5Y6QNKPybCFz0ba6&#10;a5Edd2WfispLromHPcxVyY/n4DJtrs2ebQ4xuYkiiv0WiBs/lD+pyBOKAf435RXlVTBW1cFW7kCu&#10;x7iZaQknNEcs5pI9NGeS0MMMOV9P3cW0u40Uq7H8JsumXm9QDu0GkFh6TwMz06OZgZ4pdVQTF2zR&#10;yHoukq5h15ONJ7OMPTTQSlFpYuxLbuSzwh1FV95ZcvOWWddYsphVutHDaAZJpsr7UnwErR3eYtTY&#10;cp9oVb11bWvvyrQZxtkr31yfvnWP4S6lYG9XPzZtbNMzfe8axymAwTKGCpkjU0C15jeo8iXOOOn2&#10;XH1p5Em1eBwlTs5DBptEWkOrzq23ir81y3Gz8oBeBubhuhBJ3sHxrSJo1uLiD2Ag6/emqYggk0v9&#10;RqTvQEGlQQqQ+zjGbfb811jzOIKI0+5tEUkcj3s3QFYxGQCZQLfFrppLiD7cWdOmJX13Dl9oY2e/&#10;Z7a+JKnxUOWh3M3VTxrbT9NLA4l7VSULNlTAtIIqAt+4HhbK3M3OD+bgab3csWwOsq3wfPS2d3Mh&#10;ODcLB8vNT15UGIu88sn+6MLlpDR/zhRpoUpAPlUANeXlg3C7lxNcHkD4/Bmo+7HLhZBMlnmtn6MP&#10;EbTxoVp7xbrd5il5DefW09/eVSDUDH/aPus3ls0ZfUMT91JG7SGnOCvX49ECp0jeRZfXULeaJxF8&#10;GuzLPEsjsIAVE2OF0NvKq/4sHMP0ZucrcTz1A21F2rxLj8yMdM8zVID/MRfL1ZtAjbqhAVwAH+wp&#10;29HemHTHcXRcl6NAMUENNs5DcZirtysasCxE2W7W4uRw5GO+vWjmwbZ8U217awVs4cBulRf5Onqc&#10;rxEHZ0qeG+2Jb1RVnYppwSVxFPE2R1jTTT7Q8XgFbQQlPgdUNFLSaFoEd6fikHEVvHOOWmyJZoXb&#10;Jh2WAweQfPe7Zj/pi0tjzbZ1yUL7lOQFlUe5oqrp1KpeY75GMLslxbtq9jnXoyfVNzeIHIxDZr0x&#10;uDmfpD8mzItTzxsgMdTi+YXhWPvjUOyq6VMxZn5Bz+gz3FSusjQgcAdC/NCxOcFGVDGazppsTDkm&#10;IaWxGi6ujsgSefaMLXeXFPJht5v0YXvPk0dEoYFq9OPbAx+J2x42D5cH2GyUtD7DJpw3AoqTLGbU&#10;6CnjPA38bmc7HbuU5MjEyiJxhNhuECBqoTDxANxaDV5Zu/g9MhlE0V2WA5wIYCMv8XqlfxiaTsdp&#10;BMTxpz2jwP5siaAlurSTFy2WujtXA1sEVwvWNtbIK/TSXtoWANWhXROeGb8w7Gygox3opzv2yeuT&#10;MJIUxpW5RnvMOoNsM/JIgXVqilgptWjsmK3Jltc3n+BiEtbssp/CQyrkBLDiySKbHCKZz8cKKiUy&#10;Y31V8OXkCS7cELwe4xlZnaguhFlo56jiytEpBV3jQqCvv//tAob8/AJ3OWZsblpalhuKr7JCVKhD&#10;HjPlAwZZ8LTkasAfD9IYKVnrHSkjSUdbQD9+9tX9p8rCAaEoRqo8xk+cr/Oez6Gx9GpnOTbHexdy&#10;WhpT7sSllZAVXrnJyYkJKxasMxXHGHe2yMzS0kJXs74elsqXkjSh0i8fAhpSyDYhl5ZmnU9zI8af&#10;sPu/Y+y9wUy8kYpZnLBmoaW61vjEdDwKy2SJolVIWz30kc1HngmWaH57nADYqZKy4Idql/dGT5hi&#10;NfNCnrslMG4+5DLDFQv8EBReyP5R0C8n0Qz2YfBDsMo3utSETYmIrvtjD7+QmmJQ/NxZPwIOjydA&#10;6lqFivmFUQMSA8YHwP1+MJCua9IeASr/ia4lkEd7yVakzdkgtPZbuqHbo45muodJi2s1Rxar7Crn&#10;BH2liOlqsvpGJzXHDbcoQ0uZI3HxxJ33pK9Y/SAQS2Qt1Gwia8yo8lHtTzcXJbooJaXbT0wzkJFR&#10;77DhSSm886locp3ZHJ6jPtze/c/fSJQj6bxXGLLaCsbEzIdTuLHU9tJYrPhDspM6l54ljCoRZ8mn&#10;Z1KbM//4NiW77SPl8yGkuVFkBRARgst9WHOLqnEr0rdJhfSvhLKVmZrULnDmPcB/ESbKVVcXy21O&#10;nGiQK8XXSxfoZqZCC2xWBTLb9S7nufO+jjkWNnJGYO9W4JygKT3alF/kU/qNdzlC1Be1SPjrFCXi&#10;5QsU5PqGw6gYgFG9s+N0hPtodBqpkBLq2+YHKxVHJ5J8ZFpF7b3FbsO1vDj6SBi/vcP4Su2gND0t&#10;lfjTuXGD0URXlG0hgsxb5WabQL27vdWGXtV8MsbU/S7qG99fMrBg27+ZwFybpD3gobacL3U6LVA3&#10;dFB0icF7GyXHWV02VJZNcKy3Zwm1BzMfBGgNvaJB04pMxqTYUA88jzUPtI5f0JBN6ZyUYX6osZH7&#10;Q+RlFdm7etaBq6W8ep4He00ndTDRwwSstOTuqgeIp9TFcatJXS1rWoyry/fzUMvGwRT9tG5Vix+9&#10;vmj/IfLDXrYhp4caFTJCg1boR71Au/0dyEGQFWhNFAZej/hdCFEvGaI4rgWqAnkURxObvWAWuQ1w&#10;Azg27631fuAPlAvsqkayAQkGwTitBSAGhk5fRAllnY0/8rgvPSKR/NrNnG3hI9m+/lG9vycdC6+9&#10;6WjvM+lOo3hDn8vk+itVVqoXP7dcKVSky8gccgTqTs16m+C8LFYHH2NbPx4TcT9llipkZXj8CwPb&#10;4mRzCk6PYgKvdR7AJuqsEzdbkraSQzxptZmt+zusf+4J/ggw+8kxtuq0xyNyocrIlA6eE4nsnHoz&#10;OXq6y74LqkU+6js/ucPLXFCqfN8Bo4IRwUGcGHDJkjd8auO+33nEJcpiteKd1i4ZHhZfGpOPDtc7&#10;3o5qsAFWWj/QOD7G4UM+tTkoPd2zOqlT4pi+ikl1K3hB4vYhN9OZQv8gsObxq0SGZZ/RWEayuzTM&#10;4mF5scL4HFHOZIuxCGpTYYctC5uHo68mExPT/LnIBs3tPGXzKFUabs5YwRa59lk+qtUliqjZa+Ii&#10;GkkZ8giqpPx8pkYgCBMU5gyoL2+FHDPb6cyDP8nNqPLhgc7iYkUbF7WrE51iIC7T1tGwcuShAQPj&#10;1tbRdIMF+27bRozQdmbOIj4ClmRd3+XuOaiXSUv8POyCGitC09aYpopCSXj2MV7smpeOX2xtTnnw&#10;jt1vK8/2VQyzzXSMx264yVFjzid6CI14IK6kgDZWmanikrcG2ChYWlcVaZitFHYdDHb0iVQdIv2/&#10;MK3EMhq35nxATPhKzNA+FuMhVkdCKXc5Tuh5NK3ibpbHslMeMz5jUx79jJMuFUpcNPG60dkzKq6U&#10;PYMr0ucREFb6E3ZZSQ8fjcm22ALM3ZaXq15WqN7NodAYosJZmr0SBOUCid9+9LpZrRPmU7WWRgrW&#10;sMKS0AxdmroPTmKaL+VDw5RWHmprhDV1r5fsvTaI3Yd4p1/xObFylHyV+HEzpWFGOIffQrai6OMs&#10;zHPhJ+zugxVe25PRG86UiXCzWzEnOW6XiQ5QgMbZ5VUP85Qc1cKxdoToWPE9y/8Es7AcFheVSrzP&#10;gsD7Il7oNrsde8t8LsSyckLl/RD3u8re/Q1sZ9axTwvsFJ/m1s1yw8eriNPKXZlCcdOxFbwxHu8w&#10;7xZbnsOMqipC9EOwb+bnrXv0CEhy06xGumUNXcjDf+iUHoD8yfyObYiqKpRBlEL88noQVZD7cgFD&#10;BWJgZOqBCeNR0pjx/m5gvvk2LhNuYfCgoMkUK7cMR2jMcmhlBX3UVfp60l5Zgt4MTXiSdKt8Bk1h&#10;T3a0A8WXBG+x3GfcmjnK3vR1SOzcpUrJBqobtpaYtzBu9sgTqSO87+h98OV4M6DtAVp6CYQH9s0q&#10;qO9d4rgNM042PfvQeS0b+q8hSx8ctMaKPxHOp1TBBT/aFvdIC4ukdr55UCwrGcRYGRPnuTOTCV2j&#10;WIgmpw0O/I7YjImlVzhmGakA9MHH7fe8NmjzODyxZYOyP4rHZmNPQCnJxC+tw8RRzLzsdaAm0O1P&#10;7Kzv3ZWXGlfYsZhpisQ16rCdxjOLYl1UqiVZuTm83/U3ZGms4r6J8bnrjkkqdG+LIe+bOk4/Ky31&#10;MV3NWfrp5i+M+Y2o9vKwQ0WlY7qKsFVGpJwoEv0IG+pFa7kA37+8t9a7KwM9prbXr73Fv1Kr68WN&#10;/bjm2WQ+4ETBs7CDWtBQTcWbsIxaElGkWa4sTdEwe7AcWO3OC28di2dzKlKFqSwM4Pn/FFdKHcLP&#10;VogMEh/gKrjIlzrV3tPuHLq3xLcQoxV7+zm7cOie3p3vBiodji9+MpCU/GykL3Ibq+eJldZzmtLd&#10;Heyfef1FtGdPEFFbjiyzUY1PlsaqWrb/NHQnkvcujaLpZChmhipGsF4ltBlm/eTAJuFnjAsfMKyZ&#10;GG6/LnCZUlrCaqPHA48oroAQOuIRrJrz4aDZUNwXA4eN5vsyMUdRhRxkGhBnrzWA2KVpTlq6Nkc4&#10;E7waXSBCWuPavKQVXvpC+CFWdqZmhIwssQiWQoIRm17LCR28H3LHvnmOaIF7OPuL/JOa1szC8VRW&#10;GXFCOr9sd9W+mt3wapIPVLRO4+MskgKvKuj8ulX9uG7mlehBl5RBbCfT+W4vl8gn+lQNKpLi7s2f&#10;wcarO0tT7Ke7X9aQaBW+iOFWPmaxVxTXDRtcNd80FldSuMWZjeVCTffpnD4uM3zeXmD77vPD53QB&#10;kqPEqpjdW4byrfFsLSb5ZfMp6++eIB+zvNFb7hYUleoU0s/oIc+QC99MAbdaQ+PCPnik7MkOITgW&#10;3EFEzZcnGUw86LlpEhG7FUa7RiW785Yl3w8lOrovwwqN/Qt49vmYXJ/4lyYsR3qEcIuejZpRgVzr&#10;W08Myv0MZ1c5ZJwLsh1pONurMW5yCojRmGPdfxCwvBkHY9OqnWdbm2cfliRrJiT8opL9uoDc7Uk8&#10;1edyUEDJmdACAc7sxXOkLgHsChIiQI5PDsLxn3UwO92qKekoOXhcaFFYf7ZDacoox9biRQHMEfpp&#10;6x7JrULVnIbeW82xdcxQ0DlN7vesOT1ZSA8g8W09F/+wantojWq5SyT2MDU0iFYyqV3uXP5dfoyZ&#10;GtOMsfpKH9jYNRPpNUMPg9ObGVUa3hTjNiD1qb5Fz9Kr0CFZGpnVm0d21T9txZMyytxH+yBntIIB&#10;G8OBWgHTG49IBidFLoUPCr6QoeguaZtLw7AjM2u0C4vuRdnssSxq720VmjOZH9+dROyq0J3Pyqsp&#10;T/BXaGo2zLXwBHJXiohLy2CZF9wnXwa7nbs4LVg9rd3JsdHXIPEmp4oMk3L7IiZklPBtZfwLkDzS&#10;HrCTaITIFH/BKfXFZLXYlGY4lccB+BuodnAsuAto+ihU8KiO7Ls1z9dUedqmlA3sen2fJlSXEpz6&#10;HMQrTUa3CtuH+Qa2JFo6vVMa6VO54aM7IC1DJZXKo3EDlTYIg9LO99nWfo4wli8j9QnkiVKxnlQk&#10;Mn/DnUPkQ/Q9LOG1rvW6u4P/RSXXuxiHdD3dr4b3VfKZGNsxdT9Q4EFj1FrBfs/4mLzStwXE7D1b&#10;Q1DS9UjOsEfN7jbMXIUFr4PsJxS7yJlwlEN0/LClRSQ6noj7rLMy2yS8Pkmoz1V0JvGNIL/fKfUO&#10;NOunChq1G1jF55islVWcPn98s/f+qGvvqRkB0twpLBKb3KHU7S5QX9JtXYhGCB7ar7K5O1qyYDVn&#10;jaWApsmKJgT9wtoMKBdJwJ8cJ2fzF8wg+S+XQa87178QHM7F4IUOS5JmfgxSwuYaLj3fSHAWDEtk&#10;WfZVPWQzDmU0oNk0ivA1Z25TNB8vaX8gtcWCq+Mwveus7b8uaUDOwtEUUYepbqg4jhMamxtLim/R&#10;flPIFYztbsIxAn4pxHbe+YhaIyh/pnlrciLhTn7uCxmNWmZnUR5mlyWjcHAD56vEwDlPqV8Y5kQp&#10;LtCmlvWUFsGp2INahPKLyDsYZVHYtCR7arht6zjqK+U6knrNszpiZpnKdGmt6rcoDBgpUWG6GlAX&#10;7Emds2MQwoP1eGiNAKQbIThzigJ3SvUAco/Q/2C3t38CWGi6QwHVUJRnw4wSgu0XxvP9KgTZuHpZ&#10;7CIvR2PSJ6t7bea9LVlbiR/WwcbiabAHA6yPnNhQQx+Ns/qrXYkm1lpH5SdGA/Lelcaa5zM/D3yl&#10;NlfmaONk9aMeHEukKGFKG1/YEvvjcEUVm1+MtNycg+lmDE0PKqL7SWNK/ALvcH+k8att1SKUtTB+&#10;1KG3GP+3594kxI55x1ZoLUF+GD9B4+XQCh2FmZOcphFjlTs/tyi0Ub/Sjyg+w2cpo1e6lnNmO1hF&#10;5h12f4WMkij1t7fS+d1fW0mb4RQpvGQt2qXnFz14P4sKQiklBMQynn0kuHnjWRfmeIxFz4cKI1ey&#10;q5J8SX1uRXKpm6/IaHsjBSVWUovk0I/3jodAY7qP3DZWQgd7JpdfghmddaxZYdpvhx71TZBp498D&#10;pnvPi3xG1WWVmKN+iNKWRo10aEtTVdu/Ouc+F4lbmqv3tVpfE2H1ZfMGL1Zu447/dCisR3CoEmGm&#10;dzW4t8dqvdP6o7cy/u+9Fc/CZ6TkNW6AHfPNT7r9JOvWd0saMQ+6ZM4WprvPp2xEQotKOyaA2Wff&#10;XoWloyTysJdvG7ZW+w13Nre2dRgz8jWxS2MjTQupQibt4NSJa2vkWu4wKc/3/VT+6feLv0eukvMR&#10;ShJiWYw+uy+xzbSaqhsWD6mpqS/zeZhAkyOqfP+m7ytz/RvdfI6ApNTOlsLkldwkGX/VUYrnBJl7&#10;Fd+KwVI61/RAXmXtAr3VTzNqfR3F+DllhXc6qqw0o5VxEX0CwYPtySzNgI5UKfHBp4T1mErt6SqK&#10;/kjb1Vc3fCZlYRqzM29ZS6jVs3RwCx97/UBduVFeHaFSoHEB3S0zMMGJaV1ypwkexA/jLfuEAh7D&#10;qN0mHEMZSdUZ7NzdqzJIPxdRTKzxhIqC4KvC/DeU+fmx8S4SVebwp8k8Vs3nffydHHwxxMhZvkCv&#10;KG4NhlcYDn7hN4aE99oiETZ2TVo7SUZHj8e39ggS4fnplkc0yoc0wY5GKiNdT9gqGSKoA/lwv66E&#10;ct8htc15rfxOtBzjxkecsWlGSbY7Z5uyrV/fnO6sBA1dpOULAHquBJ7EO3cbLq3ALGFrBkfsS2nv&#10;z2q3Z+fBnxdTZurPVWfnkiBNzguPSOIXJoisfviH0euKVhNXGMs0B4XkvRAWCWY4fhtBvLVjfn+c&#10;56E9VPAEh9NaSVhggLCQn+lN8FsFmRtuSu2WylWqn1OeC+dpiPfO5VVbxipIP9aXnBHhKr1hHqH4&#10;9OIp1w2PgvyKIUnQhu1hUDZaAkWIwJxOGIiptb1qHm7WbuQPK0O+DcMRv3XY0TWp7goPdTcfSMh+&#10;oKy8wjm9bd7LmG9uGJlCG8vU8XV87M1mFozcZO7c2qy6KlCVB26XzflOPVqI8XaJCBCQ+uMxmOJO&#10;Bou/P5nsMKjfffqUk+pbyYrZg+/E/t7qJS4xH29TLmdzM+HogqB+ZFGxW8Ak9yJhIzO+rkZYwaz2&#10;L4xxBG49gzlNbmIRDttZVuZc3TfDz/4v1FZyCjMKQs8jibRvP/8Kj20aMyJf6XM+V/R+Fy6F7ZEk&#10;zOQ18fEZBdWNHXKeu3lVC3ts4eGKpoMCnenPPD8rU0QIeppc/STQcP+njvP1B3+Vv/nv/jx+jf7P&#10;Y4mtL/bv2AIJNZdaPqDpiNrZ7mpqPVdDK3/+U+Xns2PIAlBm7R1dPJECHZLnP7rS/+1l5kIh99sd&#10;Wxvc8gsDqI23/CYJASyxIoAlBjoCGAOPpuR0UeCV5wZhG2lG/ICV7gF4/fPimVUDxyxotcQctDQC&#10;UISmykrBLR5n8Z7/RNkQ7lnhqC+2FsFP6BoxqiAyJ24yViOMyvFtJIvqnPr+WzHrCz5glCfMJTvS&#10;9zhQZTzmozD1fMQC/UMxqcpw4VufH4QLEwHeA3xFmQ3Rn3Aj3t4TxvlK3U/e8kl3cAqhvgqKG3Jl&#10;Q+wIiMlmLcc5GDNvX05RLXh8FrRp0NZljN2am5Q5e8U18s28FlVjtVbYRf08sjDXtwHsGrcXJ5jH&#10;awWWdvuuC8OgIRUQ/UmncPI9HI85FZdMXH0EEAFDNYIBEbAkyR4Gl01rQATsg2I987pUxXZ42Nil&#10;540NNA0y6vKm49TKls0QxdTOwbxNKfDUT3kBBixySnOnlAA5xPNkw/e3ofIpBOhyAPJcWUK04DXX&#10;/9zS77+Q59JCXfwhzwXqej0BHf8tz1VPfmIyW4aQ5zk4BfqTEwi3jgUwIJLQcrIXhi4Rn3gHVOxW&#10;rsAwcEA9AeDpB1yW3gVwWQCNanMWhQmoQu1dKLmfHMNWAoDKfVqHP7rlXxXihiJXT/5JiJvmr0Lc&#10;FN950bGAIfTpHzw0bYCVlraD/p72W0srAg3aARTODwB6XEst0OP8nAru30B8AYaD24rBwJOML6I9&#10;oLi6AnSurIGGLLcR0CRgVwT6z7r7Vge/Te5WBib3vY7CCv50gP4nRq6o7oVK3lWMc2fYbzraFYJI&#10;5Iz8v5bnKg+19EoGqHk7Z7/N1c+mLtBgYIsYAJLXZQ/Q8CsrRP1v4uF/5jCHNgZeQBTQFE9NAKiA&#10;O2fxJBSoCKCgDuisnlm5vfTqvuT6k1dI6dECOokFM4CP9N2rthAAqTAmCj4sBLyySOww1EkbILcx&#10;VSy4AF4tc/53Phrw8FCLl4szQ6LNjuizLuRDIQjgdDfRBXSzwXvAoOvaEdPiNnIqFHxADIn7D9Jc&#10;xO7Aivs/0lycjqcNgDQX0Eb+d22u30pPT6ExYOKGnTV418LwxdasQ6VMNT+v1bjeWlmOBIyxtkpe&#10;oh6/oumFsUV6abuhXm634h1MsdG3Dw0jn0by8E47Fw1qz/9cYMGn8SkS+RHnRw0WHY8RcuB+zCX4&#10;1BpmVHsCka6dD+1RjTlR6lD3GPcWjxGzneotA6hTg+0XBQtXaUc7NZvUXTalJXNn7s4sZqguiths&#10;jhwvHHs9mnyJ1SiK2K4B6aiuHhrTPRmB95vBUqUuu43NqVc1wo3TxB18/uTph0bmXjQfVZoKCcgr&#10;2B1gpU5BCCdYhSSVft5w6POAHh88IfF00AkaDnhwc23haHu+Bk3CUbpbp+SAFLd9q/EJv8XLr3Na&#10;7swRAM8dLevH6zuwtMNkW+/BY/JUNWa6qZSdWqKHW1BG4Ch7WO5RgLiK0XNvoS0WhQESEc4AcSzO&#10;cqwXVJ/vfxJ+RvkztDRSQJb2a4wRpS/+bWpKv1XhbkFPQUATJ+4Esw38YvEbv27FMaHLttfWtH9S&#10;GfLAWvFZuhsrPDRTLcBJYWWCimPFmZAnOYci9CWeYo3KTWmW6Ee8TRRwzGjDtXsfIwdu8IxOSjxD&#10;ZIBuvC4Sc9fqD2F7c4+v10tunWZdMIUt3kfAM7Isy+foBoqNPyCcWzOFvgh0jrP5/9Aezds4ATLY&#10;ygHAPu71EfiAROk/N8WG/sUUGyCN/V9XbDD8p1WY/pABdM2qDlj5kqDtUzKR38aEl/Yw5ys2VkAu&#10;+e6nHWM5V5Up6j/YJX/hpBfLbbwGYK8RkQRseGDXHciFnvOew9BqKRC0OUDcKxnWSoGuqTQDxxf4&#10;5HBnwwbVyA4sdpxDrZ2uft3gtAOgoACP/7AEqAH+jg8FnEFnRped+1rARgwE7OI/AjzioqlJggVM&#10;xzht0wOg+dWc3wftBn0bj3IF+QiPaU3mkXjqsC+f8c9QD5iewtT8ifGd9K1yf37Sor/yA45CB2s8&#10;oZecmOeme2ijBl/BOXZkZz9FQJu5Z0MVyntLD6BOced0QvU9pkpiqF678OhKKsl3K+BthRYPWkva&#10;FZCkyavG4nL+/ASoT+BUo4F5mSDBCvFWHX2v4YoxxKMx9PCXy6R1AYcOucoy3WPHhq4m0+1P22UA&#10;t5DsHslzVKmQsXCqhGFGWBFlqY9J6Gt5Y9ukRqJIWCRTz3eH7g6pEcjEB2b2fAKDMCsd5Y2S6o6u&#10;jjykYjAJmlPGSxvbdV6hXvFUsq2tbJ0ISPb5HE8SLvhZDSm4vSgGQvBRYhTRYIrs9Dv2z4tlp9u5&#10;2YM9bUon4fGo4cfHg8sUSzwQQqQAfZn6VPk2yVqEjpAAF9JDdGeLDDUHvNCZRe5fGEc3DyguR1MP&#10;u2CLCO3aIURpiuHUK3BvmScQfSSVJeseXwILC34BrIUg16OySzvQGM/TNNeogcXjgv20kx57AOR0&#10;i03XFhHqLKCNTIrLumZPA8Gf7BrOf4krdbl0L+Rxrpr71spQ1ZvQsy7UiuwAPHFhFFCba4EB2Aqo&#10;gmcPTL5wD/iNcBuoWeCNc5yVq6FomVJxLjqOfSUpv6wKHvgEd49Qv363sy32blx09y4HJkruDP7A&#10;/VRikeUNaBMfME4gUGSv9vbabgAdAsEMKZmV0nn14nEZzpVkGJpxH2d8oVmai8x9zwy6pkNwGUWB&#10;Ulqs4S3TSd+R0b1Qzb7foXZIlhnIkLCFli+qFAvUVtRpYnqWv4ovNnX54ReG0gE1+mA1Zr5ox+oP&#10;OfMWgErbiLYBlM7Jvz5F0YmgF5QUgV1Q6bQHKrsq/aQrjXyCnP9/KZo366qhmARfyqAa+c4qwI7n&#10;HKjKnYA5/+SI262p5QsFN8owTgiOngB20PuLRCj3QMFgDvAHuimpK5ZEr8Un5BSCfFCmM0pkSdll&#10;DXkohXxiy8DDI9QWYqyERug56tPeUCyUkkf8rYOqCH7InszWva00i6GUOfs9qafoXSvivZmkYOOt&#10;rEiJuZV8C9zCjMkbSkY0yJ4WvQUntO6s0TwEUCHUdMTWFq+feIoV1t6Wz24MY+cN6RSE2lC+v6ye&#10;qA6dYLFj8rrv1iB3iWOPgICH1CbBS16oIUBT8BdGODIEPBUAvFP4HPTEB7BmCqDYsRmk6Ew7iYEO&#10;jLtBL2QDTgy6lWREdevcCmtDcwQcuWo8dxILclNf9oSa0qcb6oHbCNx1XRDYtw0lhcn1sXHQgpNJ&#10;MGsbvZxUToKIaID5KkiWtuaICvCy81BFTAwDdajGUOu0zrMNNUOIv4EAzB48uQHB1us9W9e1WN7k&#10;eFVXUZEdRqvtccuA64jpO+3H/u2IbqKNNEdXXa81i+Ys60dEebefKuspK77Tlxz3iB71Xk9VoTyJ&#10;EYQu1oagF+2aOb4us8jG0awRvcGUOKHu14fqzYHAB1dRE+7sdufshtbF5N3TjfyPVFLmScrsDBmP&#10;1N+T033jHledmlIhfKfQmt+SZ5fvkxIjyzerqa07l5MSbcVSeb8wkKlfLhzzSsfzPfzpfc03U7xs&#10;1CHYGvHDGAI9O0phcbqHBXtlkOOZkrzDvKyfi+XDPbTcBJ+cPRDBdNM9MnKqI4LGJIXlBJKx+Rmp&#10;lJVjchEDBuZiRTLCRIp4V30L7UNcFrb9UzqEdnoB0i+6bsUU+vj8wA1tCXX7CklzogqZJQsleBj/&#10;UFo+T0ghkAOnO1Zpu1n1se4QDmIeFdynMnWqYm3MxKdB419mc0rQUVI1/arhtVTxAmMhL89dx9UH&#10;Ebcpua1Ok2r2CSrqz9tgZKkvktKxUvEFx8TkVsse/sLodMMNdd8o6elTfyS8hoe7guaqpNiY4PUo&#10;2mWPSClYnP8CbdFk29UNT7hMvrGrvICkiyrlfats4JRyi8KGTs1weKVCfvjB17yurxEchwFB72r1&#10;12bFpy3PLfBzSWR1R05NSdqG10X7Ksxfm7AuaDZ3+mf1pase2Ndr73N+sL5sySkoU9y0ZLhZeHOs&#10;GvejgZDjzuZTAOLnMcBMBGHnwOmW1giFn2x4Lss1URxDtQFH1QB0cZ7Ggz0oqpAHcHTOAcCnbIIf&#10;CMmqra7WLphtgbE3UARoV25xt4jAjr0cUHaDbpX8wvjB+2YIiOxqypF0vzDwtLnAre93+e+ufwfc&#10;dnmzQXDX+gCIIHBafDofOj0BMiuD7VRgrdbzLm7pA8MkZ38eEzurFScBYYlp7Afu4CrRY8yk39Ya&#10;feAWcuAbsaA1TRh0I5HgsjpF/95VyjEcbTEAYBxJWQ70uBGgf9iiyIBhHO0t8NWSafOSmgCQEq41&#10;AEMUi0cnk3LHZagiVQpghuLi5+aFO+4peGoA0I5iBuRyTBCs6FdewdAxtAf5zCVygOIf1XKCU1eA&#10;P7Nofy4KIHtUSQRoiXnx/CB0GQUeNDwnGANIvnE67v6CcOBoboChXYBfLpoik/QaA/fWg1Cn0CvN&#10;gJLYq9ZmKTKPcoBRCrpqKlufooC/aPb5hdGoyDrUtLtKgFAEzpmNMBSZ/u/MoHfEE4iO01CCNnK/&#10;KczAbYmhgH/5wbuAhnLtMTzoT6cjKPDXKM5DCJSmIODjPA2A/7Z4CaVXY95/tWn1x1Hz23sABRxa&#10;aQm6F1GbgBrvmLH+3sGrq2rgSp9aAZGHOFroSh8qAO6dckcng7vUijzR74D/Xncpbgj0dT4Itkjl&#10;lHo8aGPVePzS2bGFrcr6YBc9mRVksczXZ2rtxuTKcQFRX1Ap6lfjSPDPLC50EYWTIfOGUD29yW33&#10;5qu6vz2CZX/mMu9SiDWiy+PKZON7dkzAYJn8o0ratZ6aK+gl5fMZ97dibZjrXYJqADe1AK0kgvjk&#10;ZDw676mg1sgr3ikE0wzUzkmav0Uaa6F3MOdAl8cxRRL1OiQvLy9ZRhb09WehkT9RIWNs7i3J1c4h&#10;tVeNMFkwun5G0sbrIf+OR0PpE4lBrMDsSAb3DzffWNHfaPU+ELALODPeoqtmOa/yoK1U6Hqsj4FD&#10;JPJGIr9HsX0HWN3OoMRY6Vx3ahvUg30USjyXX4RDkEJ8g/Ou9P2d1JmhVeJSsjyFDw4StlqpuWq+&#10;hPbP/ZhOl7lCiXsLDPCQP7rN6jVA3Fbf0C8xireZLyMYchvAj98oHxZ/nGJKT0XaDIQY2TVBvRYz&#10;GK+owFifUdzop69ITU+P9cXOhY4MCk5KLEFLiitU4Lg4tZr7hVwFxwelMPZztNzTafLsRck7pUdH&#10;y8gsGSsPVw/w7Ni+6Tmz+FmLp3LZqKQcpMMvYDAGVTRusN9Str2q6eL5Vm33cG3luATE55gNDHoB&#10;GbJ28/EGtBb8zkFIBCd4TxAmXr/DM470s5euzs+Wqaq14GWzvn3yQpwmiLFrVOVFyP3YGz6V20LH&#10;BvGQksa42gRe7fGXwkTys2oa+x+L/N6bU+fzA2K8ziEdPFdNPszbzKqj/MoVQ9MEaiKA2/o+mOcA&#10;sX05dhXgZQK9DJizQjcJLQL1l1WgqXT3F4awA7DKtUJt0VzAzyVo6yxVcKs9sJqfiCWas/j/3C7c&#10;5vt8NK446ZxrXJjocuD5aGzoTXfrTxJCuBE8LFzBj0rq9sl9BtDRfvXC7Ik7PstRuEdwHmqenGDN&#10;CPXVy9ZDHgEb0aXij7RO7XJcVJs4CE51R9ZDd6qQ/jVVKRbxs88KScU4WQxN9ycSnhEDRyDV98py&#10;43AaRWzEwbys2iJCdccE9m6Aa+nmdjBTCCd1pGzWam40DtdxAU5TXjfJ/ggUtq/W8iyQ9d2WnaxC&#10;NAbXZYRmRCDi5+4N1Dg0drIfbaRL/nMncG6ermvP6ktMwXwz93TNq6WI3B8mhaYd5AZW+7f1buaU&#10;1+crPiuajGmPkMGn1c8Rzno89q4pYDBOIKYxqUOJtSmdZsTvbS++CHtsNTfzh/sa5tzmDyl47PpJ&#10;hyCeL3kDuEyUbaSGR7/IpcaSmn3/YjkasDFz3IbQ8Vi90NOOB6QcPO82PTJaWigUhrlT+eZ5nnGr&#10;8qQWj46t5Swg3V6bHRUoYkTiflgensSi7JEm0Rb7YEl60ovqDkJW7gmo5m29HmHgKuHivqvkw1hg&#10;8SNMfa/xuPSqosrTsdGUYvMrd6d4acaXsiwzm/CtjeXFEwME4gjXQ5Bd2ePbQgJ+zNf3VlyeWjPc&#10;lU5qmmCcTslCgXu8VtaT+a/czJ6er1lBBbHWWJ4YMWVztxwTMJ7cNoZWCTMrX1SE3ZMRP3oiZSGU&#10;Sml7vI1U4z2516+s+aEixFSAl2/Ur5tZTQJgyCmjLhdMfk+88YZEoPpqvZZgWn7WBg19q2Gaywyc&#10;jSd6BpUPVa32BiDb9O8tzgl0uN1rPnaxGnRgO+JLS7MJSQWqZxcUaCynvteG48BgpVJ1khn2gtGr&#10;X1epgku62iLjJ6Ri9N785MCtppQTSBmUt3/H+jiQqv7rzU18kXvEo/U5n4QLFN8U5NOrpl0oebg+&#10;R/UWhNiGj0K7rIs9Xn16W8p70en0WpU5yhH5Q9kacIZZRiVMzTxMG8/KCxuX1q39hpZyfOyeU3Q5&#10;yP3p0CBvBgA+Vjf6NExwTNzAUPKVQSM//wq5hfEKj9fUYowWgeAT9yqLc233fU1WaNgcpyQ5p3+q&#10;DQ3IIiL3rvyqtl86ud+u6IAHvE+gxJMs9Lx0VMJn6r1eZ2R/k+RjbqWwcsSpTN9cXsvBZJlzDedn&#10;8WHzNdlCzO+YgQ9Sw4iAitS/bdOhXxjiv2ts+b993P4SqIZBJxeTQSGgDWZwUq5HGYruAJFngkfP&#10;rTvmGpt7jGsQs58c+2bsm6XRfeJ+i82JHEczgLPqTmAtfgCiEtW9/b7m9DPBIa8y2BJRKeXiz5OH&#10;2yuHQk4Cx1h3FMISDj/e3UkLfwYEyK740bCgWkhqb1mrnpPsUuFctMuu0ECbmmKNp6fDeHRF8Zm9&#10;oTaWQkDlm+L+u9j3pxqSt6pPQtay9m6camX5m8hnxzGZYsti6LxaGY/rFqioO56vad2ndXzf++at&#10;Okb6aiJeJKDBQHISgPBFmaB1Be3Fpyme8zrK0Br/jGyI0jubnMrx450hCwrvfBtlyFibu5ho7oLi&#10;6qOhKqPWVZIRkR39QTrByCoqYPf5tW60c4t1E0/Su4+fMyLF+AyCybETP4+vB2bED4dn33wT5rXO&#10;WhbH+qVz+ZRV+3a9M3VohIJPYMVz0Td02WpK5FeAEIICKnkOodkLCiXDH7+Sq4H2MW4de4YJgWt4&#10;B96yrJlylveE5P/QN9XOvLGWGUehk78hNd5dVLCxlzcdEnq7zYbXbk4y8Otpu9+4ocReKh4RE+j2&#10;8VdnAidnyQ+lMzakjMnNhjYRP0QpjEj2NjNtwtZNUBf8RUX8+CeEzYtxW6yLlbyet86LYIsE51z8&#10;dPca+/cuA60m1hbir8IBdcxcHsn+BMwojeeBx4FfmFdvkuhInpdZQj+LUWrlz+PeavT0otTLKh94&#10;O+uduZXxKmNpRAA1MgSoqllwxpOpc7NOyfreK10ifDOms6eCyb0d5xaANh5SB4JF7kdGuoCJkqaN&#10;neoSMJoKhDTrSUD8J/fGnR3OyX4KHL3kZJ4+nifQ4r6dVfAxPAyoIUIpToDmewdQOlkzvDp9FAdd&#10;060AIlUX8PbsWUDjECpmH7peDT063wGMk6rBe/OLt0BHii1C4IPiDmQrmyMQ47Q5AL/fGHbZMG/E&#10;zgzENRA9oJByCNSUazb3kXgO7pMhi4dFvcWNqOCLPFHe8J9ml0pOEwalea2cE0lbGQOPDTrL8J5d&#10;gZfyFuSRtyvQG1C9o4RwinJ6mxPWcYL9JfCCqjeKii4PVgT6SXaH4jAK18PdhiBZRZGGnvHe7Cau&#10;2+vbupzyKka8HvUMKzal/pFMb39+kipB+82yg2fQSRYKh9upUNP7QL1kNA3wJT8YSo03O1cFKhpR&#10;JaOeK7pK4N9lzHGWMJQW8Hy2cYvQ1byN9J1CIxNaSyATXVLQ1hUOqc5P2KJYQ+t+C1SbFtBWNciH&#10;Hj2zpLhaYxQ86QJO1MiYLtREFFrArT+JAo5LcfoNsIEgw9Dtt0HPH5xU/cJ4vLE6hUZYTlVZywDP&#10;C2oOPK8+m8umlKf27KgiwHnxRA4IeZPKYofeAoTR0y13oHA1tdP4C2NTV9wdXHbAx2uDoJ0DAk9G&#10;0EpAsSIMGBe+AK1ngrsCdHXZPU52OPl+T139pS52/cH/qOcB/TX2P6/XCCTEAXxzH3SuWMfBSB+1&#10;gxfNMcDueA4C4GaJzMC5fvG4hhc1GobCKcQChtoIjgBZtqE/vYDk4I0nXcCSD0gLzELbgVc80dCt&#10;nTwgs7vofrWD/A9CFKEjAH3IQhfxb0IUyL/YA/9jr9HhBir1YmpCl62BF4zy2rdkNnZi/7i0SKFG&#10;yyxyz8JmjVLvT8delzVNj1TOEqrizIRMh2NKyazYp5H0PNPwIrTO/PP588kxFrrMpmefDPUCi3B9&#10;mfDv3eaihDrCWHmD7vDsTEyQ+gaMU9AprfbaEZTdFxXXZVtMBuM1yv206W7eOdqo+Wge2E8aFDvT&#10;2Jrqb47HbnB2rpipfj54+b2LuReL2+Jx+fhY8WiiZre56YJYbMpQ0xrgUFy+3pzKuvx9mIeMWYnU&#10;F3AoNlS+b8rNqHrzs2Ng0nmPcx8yaW9KP8euRApH5LAOaRahJIZtERpIT30JljukSNMn/9ZwBKXY&#10;g5ICbdsdAGd+p8yPIb8HOWMBmb60IaSDSXsZqgyEeqQ1tEDoDgGm5e9++resWAO0t4gqmASfOKPL&#10;eiZ63EP5iP/QbPfoA6U9vWqOW1sC8vQD1SBwyYi7zsaCJVIFKEzemkfH6l5C2dXr93FQJfA0S/CZ&#10;uVAhPVoMJIB2odgBhC9wzn6CCtBpx8zuizqbMA/MCgTsMBsNnqm9WDkFGOcd/uT/sd3Iu3aAYJ8G&#10;kPMd6MzW7bIH+V2o8uS3VMJm4i8MjjDAZnBwCKUEjvpP241/+P46/7vvL8HhU0AQ9OzS/Q/fX3V1&#10;YI7hD2vkRWE0ZGrn6renTS0ERXOCNgH1s4HW4x3D0Geu7C7AGXqAinI6QBSxAx6D8YKZgKGjDXhU&#10;HDh2rSH28GBP2T/cdf7SNvu9ADWZgJy4BLRb1PIScFxsVgu7+kYk5yqzy44KZwdvpIMnaraxAMUR&#10;qUnoyTvgOIeVqONM7QyR+lwIpOXVT+UnlYFr61eBjmMeORwwhr/sSgN21krHb7ehs9ILBWD41uKI&#10;HnASjsoAwyeWm0+QCdA1wznAyhF82XBlfKsLiBS0QIiMp1daOsGLlbIhf5wmLeKL7L8wdovR8kdd&#10;SA5B2BVoY82wm/zyTt/i8ZuKfw8QYEOoWDYgzPgdIWw2phVcUuRAKXZtdhczFxovgaaxLeDnVOJo&#10;u3iYBjgCuIe1R4D34GVTwMXkuXoS/McuI9L1/7PL+Mfj+gE8rghoHO+l45aUbuKVlh8ydPLixDsx&#10;rIbB1CCh0DngnbBAPVNTmzDuK7eSHAUuxENghs5fLsI1O3xU8R09gfHrPrjquqvx1ZaNy8TX1DtC&#10;GBSG6dgnB3fecHNss8B5Y1ta2m1igy4nWyNvXGSu6Na+VFqb1cwevlfNAfAbYDtdSIoeoeOqYq+d&#10;OAyCTfBymhKg61EasHzOC1itQE5RwKLbHgX6daCTW73AXCIoFmbhZcxctJjVCIhy3EN9V6pxfMdp&#10;2Ts7PE6yHvVUqhJRyW9eAPSvxrDyXNdyuavvV4O99jFSl+yCPRb7DiyeUajgG/pUHPlE04wGUe69&#10;Trdis0h3YFndN/DSXniy/Nbjjjst0YVkm1J/xv6zAuJoD21P/orXljpgwuDBn8fKr5PpLChEY9vW&#10;jhw/qa1w1jWFcE4aHKtvb6ua5vq6aNP6q08XZd1SFMZZuN9DGiExIpWjIYn14C2AWn7hwj/IjDj5&#10;JHwluo0+/m5Fhguf4PTlEThsz/8jcP6hkWKGRLUCC6bKfQXor1nqArs09f/RDAT/QzPw1AT6D71A&#10;EBwKI+9I7QL3wmyBGDISPLHJF4BGL55u1B5cftAChgCfLE32px4XlYr9ATJ/uQj1tEF79LzzCfAS&#10;HogD6d6zA6CvBV1zBQaRylCX89j1MLSKNJBYAUbz91qcALUACHoB5/DDic25bQvHlbVQ89RnlHs/&#10;OQBsMeIOwNXzp11WXhk4swIRbYfeLwzBF+CJiZ0dnIMbDX2lNUZAhvHew3DwnKJzMArxunZzuyhq&#10;pfNkcE8bgc2ijOYTDJsLIBERqT/m7H7nz0S6T/805BtV/VQMW1+GxqjjObN74JBbw/QGpac+s7jm&#10;2tK4VBhTJT9HGXI/2aWDfGfPxr5WuKGT+bRfBS1NF/7sKrQQuneZTrBKf2JhgGJB9IiowVwvPcvG&#10;tdcqj8kEG52FVKtHrPYSErqNTSG3uhfcfRVzqHN8WwIujGQ+HJByOczgBvasSny039eC68Za18fF&#10;9O5tLX/QrEt4jFvlXVwadMI0603IIs9ASJ1/ANs7xw/zunVULfIpl0fftFASWx3lQyzJhfusgovM&#10;k8aMactiy6wo39xsh6GI0r8wsjLSdJvRvMCc+uEPJRmFOwxHDfe7tyU+CmP5HeARaTwrCnzge+82&#10;SKjS9A8V/u9nxWAUo/sGwYddisAaEO4h0a6Yc537lGDlsXuf1YiaqJDIxzOv3rnoxku8dSc+Y+Oc&#10;gl6jiumGD47cbwtSkw6MlXIJH8qge+2a9xZQrxOVGa3MSx98bY9siO8tcfkipt/+yYp66IFNPfKs&#10;pmXU6dU01xS2NMPrd6oESpsavt4ED/IRJlqgVYUjP/ZjAwQgJd4XVphmdMpmTRDeeMCIGU/V0TGp&#10;EmHkxCLH7GZoPjD8qXpAxlMOU/kVXoSkWdq84LFgVBTblzexe14pN06ObhAgqSYtVk0FuhTiKPfk&#10;Guy5bqXlWXuYCCXeZkQajjJu6YpMnqX9VqlIOtEBSq9LzgFXZnIuVXtwVCnMBDUlmzf4e7npINGm&#10;EN1X0LWzoSGbz7oXECjxrispONeSneKo7D/teFoCHU+C/8+OJ2R09pLB/oqgMyUJ4GD9P+xZ7v5p&#10;z2Kwo0fw250lEljuBDvo1PI05IHprme7DpBL99h1oU15rz4ISiyMgnvodtAWBBc/d8zLPoEUh34f&#10;ZpOJaYcl4ItHh0/R6h5Z0Kv3f9qzXDjbXH4BuhTA1JXLq73FEzC6/Ew37TCBAOmqItG8dwSr/oWx&#10;YP+K+uycDd6IVq4A9tgDsM/lPXdgozO/BurmnOAvbnO8iDqPj4OoJrQuBdWls4l8i3T5vanMxXnX&#10;sLwczSZ/LZezVOskT4PzBSZ6w5tF3IR4FxKkdbgTPvFbOAt8SM8W0b65eZO6uZQX2xzdFm8eqjCo&#10;o8LL7dFxBWnJPAW8qR/qKz+ryjwfdo19S8qAqMENO533+Cn0wCO+1+MVwmgERGsb/dKwS8WmQaDU&#10;nUC2/Grfwshoi272yse3q1maxnZC9WdRJVd1Zfcsdey7CB8VynXdl7sRJxTs85alDhebbyGRdc+z&#10;DOQot7N92m/ydYYEOXjGuUDmxtV+fJIgNxdWw1xXDhck0FVmCzwozUCwT5IY1F3yen10f1TG64jH&#10;XVd8jltifNh7WFzzymMCK9GcA8H0dplp18pBQXlMiphxOVSU6YW046wzWSTifG+Uzt90ALf86ovc&#10;LaUODUlVIqzQyjabORaI9Lvm8nBJkkBf0Hfx+20DMoDNU17p+N5C6eZeVOyu18ouWcYkPwFWIEJm&#10;qvnkYr7xS66rbKC5glZUJHdkpnO1w/iIeawZbtdD/soC8zablnk21T7rLxsxF1SMxiC+exiuUd6c&#10;EmSvnV3N9DA/LHRXiDVpfFVAyiUck0p+36xDvUXrgR6gnTpa0laeWghD13cSt3G1J0KLYO5FJsam&#10;W3atIgEDPz4vOCgT2g2rPDOWKFQkez6SFS52rmjfL5DRT1qoT7IG9aXDKsArvfO4cFvsI6CBqeaT&#10;n78JMV4XTAM/JCu0edRKLT/aK+pC/OJWwOu8vsIbADprwcUuZq8Ej0QyyxOIjpAUEEiA2YHVGTbL&#10;GdeoCRNg92Y9uicgauszYZIhCWGVcageY35ekJeZfIOW70Vs8xeYlcmcDVxD1AgiEcEskv3ekE08&#10;S/FFelir+if6/JP5RtjX4hIWaq5Q44i03pZnMpSXgfVcQnpyDyaAk6HVSogCZY4QOX7aCJHrJiup&#10;5WdrzOERGuk7O1AFrJFZBif7pqx3B6x5XzdXkchClInetebQstJ8Um3jprFbjTSj4n4wKvkMtuCl&#10;v1ArmDmJnynmrc3/jfatCIaPVLpezJSiJBbH7TdcLLe1YKxxlvPOjGtzCkYvmKJD8pVjaZ4webFy&#10;3fTPLFFklrLZwBaittGPTI3FcyK4E5A5RnpfXCakQ/9oXH5RSvyZxEd/hqnNm4X5qBsHjyQjzZja&#10;qzgQkZJow9TKx1ghDAyFWbsYBIf3Wj6CBw3q+MZawAlhvdZD2/hLX4HtlzjH/+jB54Vnd1KLsJPz&#10;Z7QlIedsXnl3dHoflkbYqfd2F+wU9I1NiAUpyLBUH4szbxDUIh33J3p4nvAHGzPGGLKEHLHVGzri&#10;CYTGYhX0Jr/Aus+hm2Jj5XzPtLGx0pbGshfzHs57089+69yMGc8EhCn9JrfTDlMWkY44XYDR+Gtk&#10;I0AREnNe4EL+AMDibPFSHbzd6/jK3QbILkKgl2ZggD4nR/Gn3wvuiQ0c55g57bJs5oP9/rtzTCTZ&#10;1BU39IJuk2gf8KSNpTBcXArKDbuQzEP1sydRXBg7gC8Xj9zn5tz/4vZSALi9RPzp9qJVhOwMzbvX&#10;Ir3I9zwyaX2qX51OMUr4OGuV9OVz0uwIp0ltstu6m8LkJ8iYboEqyIufVlZAaWnU8Sv/RS7SjSD6&#10;BDzRubNFgMqFtIzPg/peLsWCsVM6p/QOweTnYjP9hgZFnxUNXrpj3uPJPUgvS+lWT/Vt8S3EDXtO&#10;/N4w9TXc3wOggdji8FsrSH1++YH/xvuY8O23go7MN4UWKk2i6f111CojnhGqq0ieMnCVg/SwyIt5&#10;SSK7jG3HiYKF3gaxfusdGV21dX1vpUw4vRsrVEtYkFmWXpJjEmhqHBIrkRMS2BDeK0GJxGkQkDUI&#10;JzSiuS96mxrrvt1tAfG33EaO9z7fFwXotORYFBxTA5A/bVBMEMzANFBoSDPA6rmxl5YOT0APA+eI&#10;j9H5ENA1Xt0hau4EjrmWnV3AZpReiwrcqgbdWyTrAJg9UdO6wNk08HBn6FNXC6DRCNECD5GCz9xW&#10;Cl7O2iDU6IA4LA5IIOXPKhfr1ApAZbEUJyZAozbWYxboP/svnqPAfcOLC07HOKgCLRPUSRf6XgUI&#10;+INrJsAfSxxCk0OAcO8z0JyFZXnRoz09j4DeOWuT5/JUI/j0EFgr611XWSLjZ/+YwvYiQy5J/lT9&#10;a4Gm8FIM0K/r4qQOZW8AaVK/OjxZZxbcG1QLXDM10Om1rtBKBa1ZAvctC1opmpzQ/QdDewI0gq0J&#10;jok8ABaoIwR11AU8ilK+2OZc4FE4gRFb4MsaAjX7E95l8AeP2YulGV3SRiHs92yItogvcxxKuMm5&#10;XQvxk8i9rJYX3gIy8FezE6HGn98HKREkRuqbbdOJBdfbgJvXUtbx19vh79zjeoaXRuqWYjOr97j0&#10;5m5sOjbvPYHtz7DNOB52v/CY8FcJwCsYYI5QeUVfFnMAPjUx8tDe32/fDJ3oaMGsuMxzVLHqX+Xa&#10;U64eHZDOrSKse+GowtFGM42KoYmeEdBW+CYwXtXGWRiAueC0x58Ti6gVaZjmqbO+zzkZM4hbXnAj&#10;2reYyfR7GFsF/6fyhlmbNdh+Z8Jzc4pD33svhPHy+u+7XT4BxoXT1tUIhsDBw1Y6HYOiSscmGaYV&#10;JFrVKwV2McgDGwG6OJPzudur33SpSVllEjkge6sZiaqBqbi9NJZv4SKRYYwHxu7cOTEzrISvqG1d&#10;WjQlC90ybmYXOUYkB/SvxPNAcdeKHK1v9myvHPagZ6NtxLCGb+kEq514XkBTEI6oZiGRM7aBrlql&#10;cmDKE1TRcECBTVTWbcRromFMufBpb06QL4YO8lJSUuNzDp/3Q9WbU/LC9OcnHkFx9S1Dn+r59FgM&#10;wie9abxzs47fiqRFnpoMaikndbF9mPnOTHljWDG78v6s+IA3k5DV1KDcT2jPXECbXOzVg2NdCmEe&#10;nXvFi/cNee9Rxb4ih76sfFl3GZIz/cpDoSCSIbayDDu8e2ykh8XnoXPIwnbxPUN72c5kQDzJnbo2&#10;ik9B8ieZhEtPzicy5fBX3m92iGvxJ2q1lxcdFIpazctJpe6rfEfE0OAuN3vKXfI3N4StxmlYhS5v&#10;XiG8d60b5k8fqOlBniwWPeosPioaX64cV8TOT+8efelicVQzIqoizVnN/UCciRPv4TxPSZtRS5T1&#10;PJWpcfBwEcE6wf8NH1pb0UP2NdKwO1gVr/KpUVi2WJ+YTIV/YJxuzF61TXgSVnLOR801B1Rdtun9&#10;HNGib4DUupNByg8ln4/JiJOpir17pDw4GZoYSWYv81x9OWTVSEkavwEQnGnQYq19mqr282tOWP/w&#10;J8xv9BiG4XzN83s5n/Ed3ak6iI+MKQmqhEy68aJ8Rpwv/FA/vGhRezmL3LrPGhXx0Vf2ERnp8y7b&#10;zfUNTl7WvniVEheWvT8hMYTYBsOqLibqTLH4fCsui+8ClWa6XhyHvbArete4Sk4QfOctkbYMo8r4&#10;F/8MBQXdF6Lioo28HJbIi/A9JZfUBze+EEmUYYphDA8Pj/Umu5HyJ63iiHs4wuKvFhcFIVPNoFpO&#10;RKFVY+DgOdtum5WAtRy/Gl6MvL7t2euETI28F21ce6TOzI/tpCZDyHx0YNXWSe2di+aQyLVxc2bi&#10;l+FZhJSYwoo4s2+W3XTd66atKu5A7kQ+pvNuxMa6xE1OvOn1Xe7eZytondP5wfdlXqGJQT2I2PSc&#10;+uz7TpxPe6iYJxaYKW2rHwm5iN6LaZEej00oyQFenkN4waHZnBVYFKa5/haumnfGu6geEqkTGgFo&#10;DRhpfn1NxhgqsR4s/QhHjBDrvjCOD9ZHv22+CWb046zDvOVbAxcToQjp2lrVwW2b8BrtslqnHFbr&#10;vg6FvY79V3Aa7glkoJ/Dz6O7hKzantwCL43AIT03CsdkzdYSRtVj6KFG9Unxpc6503kx+yzt71df&#10;s/7cGn1cRByeHZ54YyzlzU0CBfp6GPnAvUle0wi9+iNC83SCRyqSeLfuYJhPSC1/XnVUAh0mfHBa&#10;LQE0jmz9YtWPXMLCUorCFxhJNiXP5+pJeZhiX497ZRO5JSt9Ac2qgBR2wQcWrU0xuQpzUw+wgL67&#10;OD36BUk6uKaI2l7Q4OfzcMiMCsXRcrM6oPJRtDxo/AHSFZYQT+poZExMSqbW1dJT9C1obIkmu3fy&#10;oKWkKDKWm1axYgdOKyiqFB54pNAq6Wqg+OCcwjNY3LXPrhxP/YMYKDBDUUE3Nr6b/EtYxKb4/uTo&#10;WgmkrkOZAHsoV7oTzFdHv5rV7yAHXXqV1i9e2sIEJzBCOR/IzIhUXvatUlsVlw4uuAfQ3+M3t9yf&#10;hN1VCJMSWFORkGDYghNiKyr1ReanGARm+gbS3aB31X/g3tcDTzqfv3VUI2aUOiTvoKDmkuhf+Koi&#10;5IuDjyJZWDhWEkzWsHbWxghmMydOOBhZLENoqBn4aJWU2JzOuzCMLwSZFUH7LpZekjriicRqiF/2&#10;1xVFPr5DYVJfoZYjLl98Ao07XdSZusdDiAAPvgthUWHeHvI9mBb9y7j7LSSG8h2R8/MB0Xlp3dTd&#10;Y7vaefjWsnwP9SPuSWWmMr35KTb2jejB5yZoD6qrf1dswHy08Mj+XbBHTf3dItBt2oJEpUzBxfhz&#10;7W/CcxvqM3UMRa8Rm/Ka8Rdf82IsRkK22WA7oYgdwbg5bdFGjqSNksa72JJ156Fb7VytUfTBRdhW&#10;tIKa4goySlhFtNxGhMoK44rj4qyC7xTkHkcU8CxBFqzUKvdgn40ZM/RL875Sr78QJsK7g3ebMlx4&#10;c3DwGPYJgCbeh6KUeMUCP5B2t38KY/jJv6EuSwo7Gd272oBB+09W6+ZrXDGFJ/n9iMbdKQi0XjYL&#10;LcwgXxLgfRpbNrA5+WTI+Wj1pWXWDqtDyenHWybuWhAtK1SYodX34m0jO9CjegEv8wylXYXJl/Zn&#10;q/DkCceVRxJfQ24cq2AGdEfq7hlMzkAP06D+us94nv5IDUcwQ5x4+uavtmBc/FX8DY3ujP6ZffvF&#10;ZDLkZz17zjMkSvSRGsZtoyuZmVJMm6bkz1WUHkcNlR4VfyJo9AAsH09kJvu4yshK6kXVhZ+rP1ad&#10;/Cn/Wn82usahAMN1Uuf8wHC25PwZ76sstbp4DrPb2F+I4qSitJ+bvcVmEqbvjRVB9boHFbsp/Rzq&#10;ueqY1RrCqeJICsp2l/u4V9uvks2tFed+IOgT2bpnlQfZFF0vLivJD7/90+dZsQXNsakvkeEbE1qr&#10;KVga13Sb3iOJHi5F7luED0WNnQRuer9K47sReeORveBeSWibIyvsM/7jrzWo990/lAk45cIRqRip&#10;LR/I3oJXWBzBG2hOuh4g2prpkzmDJyMDkD4g1Bj4Ymvn8S50rhs6VoZycTzHhg+iq5jLInH6DpDM&#10;oGjQyjEzcCZME5zGRKFT/2N9GWhA/3t9eWer41/tQBcuHgIF1hCNvbOjjQy07N6sVGCv9eeFpAAj&#10;m4stsxVb0Wr+sAvLZ9oDUYX6uEoj60eP1atVsKpnTC/KaeTI2w8UNA+eupN2+u8RrhQsH26Pp7tV&#10;8vPOEG3Twg0sIz1rFx2DlbUq1BAsiaZdq0Rvr8omAIR6fpAM41+iGGjga5kapJvfKj2eVfGUbHHG&#10;99TL/bE7l2OsE8dbAV+wNGNgLGAukOUrzFST2GLkJFSx4/kqlWAwr6NaD/g0M39s2Lf6IBWIrfEd&#10;W/vpuvI2hnIVVf7KuGc3ySn/k0v8FTNfx8O5VFxz3NeImwxy4fpy91oiowlPX2sSC6Ry1kZRh3SP&#10;jk0ZHD8mvD8pPzU80c7EyMywvdUnzqLY2XvUHawS7XsHi8JFf3OkQhxbAygNUIZShlHx9eQYOeLl&#10;pq8++B4W9859jeKE7ULycMx1d78Rgb8AczY8CNkRZJ+2ctMkXd/q16twtM8RIIlzHbUy1+xsNSBL&#10;Oy/iTMWKpxnAiTHbxnsbEhRZn5bAmt00s6epnlmiHiMvMRjNIlZ7dleRiVkqMHy/aaTCMiqndu1T&#10;RQ8tQzXAqP9W7ZfjZSW1HpORMZ1aGgu9w+2ILyNoRWjNJtXA1yuZlZ9TlJOf/VJpfEz5rZQk6VcR&#10;6oLnPlgPCcq/q0pylWfc+kxOOeWzeRg+sq0kL0awNtXFhEpDPEWSC56aFLPt7JyNgk7o+IKAQrE/&#10;kD4uKEYtAoMfCMYP4AEN0EpXcW8FwJ3NADhQaUcjw9ioTmBiYeEXBj/oSNZLBnwQO+DOs7qI0Dov&#10;Q+wCeUBRz4gzJ5Ds1IOBivUYwHrI3VmrGV48Ebg0SAJ3qu9kgk7Zs3AWHKwXj6XrgaREEdxFoJ4D&#10;Afi4h+CBd0Bn6V5LixBiY9Lwj5zjLxXt32NV1x/A/6lf9t/0A/Cv8f9RTXxTIIHGJbgIO26sB8Xn&#10;urs5EnSCwpuLqoy32cq6RBvdYDlIao+9BLtXl8TZZelhgjVHNcolXLTR0vfjFB9i3gC7quw9fWFJ&#10;YkNPW7viaWNDCYQSklliGVTA3ACXkFjKG/LlXVgznJPrXLXqfSqpgeK73RqMcRXlwDChAkw0SdcG&#10;/OrnYj/7WVin1xbVFBS1JdhLMXVPEZDjzcm7im4D6K+nWOiSEwJU+odfGIN3wJvkjYCR7wkCKGi7&#10;cJ/cpkCpem39wtihh4K1ENLo0Ni0cyWCK5wpaJEHUJhgeAo68dW9xMkoW1H7Dk5RB0WkYCYNeLAg&#10;TALa9JBVRZz1Hi1qK2mfVo7qio1BnvIqaqt23GcuhoG4LlTisWY5ju9EWdox5CqbD5Jea2on7jNA&#10;+FWN/eUx6j5HSr3AwDgDrJlenUIt1vbQgoMzqxV1KhoGNPGGGBjbkjSlGCeCnmJXP4c01P4yyfSX&#10;Va8COvmE1nRXQ4R52BfCgAb1kgs5cDMSx0lxmbwdDubhIsmpKSTM5c60mn5US/Y7WFxnirQDrG8V&#10;p25vPB6SkRc8R6aYrM6vyp65S25WpaMpGB9/Atj0FO13acVK3tAOklYQvLTKpc2cE1X9FlaWyIF+&#10;mo4zPJJvJnICK0N/gPY/ItHWCs2/4D9e2sgozM9KyUfzOe1LheTmRI/1jteTOlFpun39pmiQekeH&#10;V4vzJSOe3dbrvmhtzNIts7c3BtrfbIw/xaKIwAgTqhiot4ifCEy6GxisT0Sw+9zUayQ0E9zm6oGu&#10;gc6QIL6gu1Z4HTVXgBfFpuuErrOLuyJjBe3mUlwSlIBVEUFoeTbwBhb0lECHoq9v41DAA/jK0BTa&#10;NqmBFX30BX6wE8AIHhkdQ/fq/cJIv4Sf2cRD125uoD9JA+Tps1NatLi26zSZEjAo98KSfGQa1lYC&#10;WcC54gaTzWghLddrnfaAjuZjBEGj/auhZZi9rbCchgycy/Hx2SdXQEiOs4tJm0x9mb7haWwc6szT&#10;2YBJ5tEFnw6PmlhO05uR6HBT4VsBWA/afxcorGxNemNr4bbViuxBKo5MrVUSosregKytgQ9Okf75&#10;jU3tP170SSvakQLPS+887OQ1Qqblcmg5oEe2fRrp93Lq4Ufn2I7N0pF5mBIv4dP3Vv3alvEpHd4d&#10;QMBczC0vI8fob3yXxYZEI8K7D5BcfR0XZ+lK1Tp5jp4lkpcsoEmlcSwefaBijKUMEE5uEqgvDZGQ&#10;A6ZbvM5Pau37SB5n0ShyJr7zHvENt7v9Y5mvSAnV1OIFHIv4qFYglpurclb4hbFKXzF1Bo2Gbm6Z&#10;AUP9L4BRKE9s0F92Stkfbw0YxCJGfDlbBsRdkdlAPe/RIrQElQMQX6XlkIwBaL+dxYkWfaA1fjcN&#10;8YP9CnMk/UL0UGTj3jgi6+iRg3WYP5SZZ30WlkZ/eVewDvIEvNJlvXToQvqEouboNV6LBXdst95K&#10;Xk52Tl7IRn5Bqmjoq5GUGRXJc/F+1EQvnBRSJ3xrzXz/fKywcO6tRnz7TybvVcDvjIgeM0s7KA6+&#10;6dz42qiiTllj+fdWu0EVKcn8BqOHHsPxdAP+WduI/fcGG5FB7EGcbx1ccJyImO0JPDFwsE4ZOQKt&#10;qi7AtCysV5jt3f1sTU60heM7gesS4OGmLSgqLsqP5XMz13RZkDR0fKdqjJF2nD0MO5GF2X5aopYu&#10;cjLWJ1RRNaSNT8TAwIqUwejZzIqnirTyv3ym3Njc1Ft4gyaKBOPfvNp0ObOAZw9+BFA2uE/uXoHP&#10;NRr/eIgLQPn4w+v/C1KTbH9d/ACuHSOubJDPofG8QF3UZD9tC/1Kzg0NOf6/+6XsP/sKAIW8J7iL&#10;F8VXYxcUS5//6w3jWAUHNMZXdLtbvu1BYzTIDzbZdraanH7upDZkfldzKlM5SG3MHFQdsf7w+aw6&#10;PjBlXlgshrONJKuPlDaB0OfjDfKfvzDcISVJjrDdRxaN/qvZkU8eSEUSYqt+/mwghVArUJqdL7OD&#10;7e/PohfUMakwDENGq43zib1LhLStHx2QNSQ0/KekxmqgrvrlhYcBgnEBTOclaOImvTLlAn/yCH9E&#10;pS6506DwMsnr/B4zYYznL4yI4vfGcs+rK84ihOX1HKJFmIs2jaz4JISOxWdkToxmz6W7IfzdrAl5&#10;WHeMQjnF/TPT+W+K2ioEnt1BZtRYOyNzqmOfjA4WPcDqIqnD0eCiFc5AkNeUA8/+CHFl7XXPoxWE&#10;sLwaQ5AuXrUiE8GlpP+w7Lc5/noSNQHDJ0ML4khq3RfQvKsokEPaETC0CxxFf3nLQHD5j2fRnzts&#10;Bf3Jfv0pSBfRaQ2g4rdW9/+4Ly0uIf26xz72vzBe0QKo53YJRr1tXedZbF8MQjrb6tu5kP3wvjgY&#10;jf+wf5dbWCWoX8/+WUtNp/zq0WtLIztxQW4ZrqOmlz84mTu3u7efPTjAqfdXX188yP3ilzX3vrdX&#10;GA8vWBjroy/nbYAaIjYY9mTEgtS7iIXj5u0MLCpfwDGUnPJws92dfrPvTxvtleO0n3KDnj+O3Ved&#10;3DEPG9dibbCTDkIX+5aqXoWFerZFdhgdabD96FY1qHRpCiEnW8rPy/8yqk73bYbsGWeFIkHT2nR9&#10;VUzG9O5ynF2NqjoVtkw7pS+1vDD2NpCqrDoGNkLYD473IZziBp96R7uF73cLY0/73ta8L37zVai3&#10;zYUNe9oi3A/8whVYe4Mv4TL1lwDxI2om76ztL1j2FODfIgL+eprAKU78gNdTdhXF6+AJvrn4QxB5&#10;udSre+pQDYzaxoM3hZqvtNbZEW/qgeGah79nQzUBvBO8sDj+hVEITWTvuLqapXiMlnSsbf8OAl4G&#10;6UIjMosfZGIlwNCDcp+PtzQ5suqqq3A4dVi0V1OQk8ZJNDqWobFlnZ+QuDuHNlyDocVaqiugtYlq&#10;hw7Z9u37ZrYPuFT0ZTBohj/edLn3Ze5bpQ1P8pSZrbMZl0JZkKpLirIqEUYBE0YBJW5yJI7u2zCX&#10;gEmxf84pyCtDo55LqgjrSstpi2jLCZJZEX7gGB9VVVRu1yvIKcyL5wTSqf7Q0NsfJSj99nv7g8nw&#10;AdNXoO5LXXL/GaGevEtoi+1iP2CtwoUKuVg7HvP42MKJct1vWb64alY/QJf0nMmpnxMYje7OsblV&#10;2jTtaPeFw5S5F23UPhdJbhWoFjrHeoBnVCT2uEYzjcWpkWFVNgLQx43zqzxTtl7JmRrUwfXyjFT+&#10;Rvm2b00xCArepBN2ppqvpgxZza+GWdTGupscBHeGXgovBysTE3LfzM1xiIp0K6P4/ZqhuudiaD3w&#10;1ku4GsWKzc9UIIibRCv+YzRICuzBp/83GgSaNvgrJ3D0oc36HYA8t8LrEAqeXvr/esnuaJK+jYOp&#10;q4iyeN3L9/NjCIrz7P8aNs8aeVH0Q3Ve6oqnQkrLoD4dbwTBpIZQaGZg4+800OoMx9Syn251u6Gh&#10;I9e6xXOgybZckfiqXoWJjid64htNx9Djx9XLpO8PDoia52C1t+bV4l977S84NnAlvsr9NmN0s4Uu&#10;Wt+hG8c2B8s7ljv8Xh7IuszZ56OT5/KCafDNCoGI7owsNP77dJU7e4QFbzEev3WbDpgDjYf9U2w5&#10;WaTLhwbBB3cRZvNaQeancdbWVtCYOfWZo4R56CSsj9u/uzXJ2B8nNoA+NDP2jjIf35OQbrzbl76C&#10;yxR1ApB+taY1sKOJnj2L9bbK6B0NdVNh+d5s0ktyQSeT/ZV959pG+koPaI3Nh7ZaTW0RLF8JE2hN&#10;oDLdsj5m53FRAaUfUHn3+36qD40eeg/H0UaFLGi0fN8O7Z2uM0+NmYtvsGw5mm7Mslxh4rQ/CKlX&#10;u8eHi5pneSBw8PiRRHlRHCNJ+RNVSrnd9Y7mveQhAWRM8vlRkpr8aAeNuXrfHdy7+YTpdMmmd463&#10;mZG79nAqe7kaVRIwi40qSUirdbnEiOaC1pxERZD0GpsiI5nvLUfFdjPs6EeqZJa8B7Rua1N/ibx/&#10;J+QqE6jZc9WjXd21juMxw7Pz0TnYges+WyUSH1rtZI3DWA8XcmpEdgnzzugdPpPIKyqMe8t/8fNb&#10;klSUBeauwd7VQE3aayu4WiSLAk2NiRNuIVetNAcGQYLgrfrWO/uuxsd3Dc3IIn2Un+g74mEwya1N&#10;BqRhet1BLcyCXqGJrJunDhfXVKdnkQZrzl1WbfXObEsXJ7B4bSjk8JXOQttq1eu5BQPar4GpkaGR&#10;qa+ZmAoLaSSWQ4jmY5TTXFUGPkz0PSUtq9f6Ua/ZFGbxqbDI9oGx8ZfvKvKrQGyCoZx8L51cd5p3&#10;03mHMbcy5QHbc5ZOIgwMiexIqWEMTsmljakxg4WHjtGetM6DXbPaCVW8utoHe9CQeXdqD6tdoJnd&#10;aMGBM6d/0ugu+PZiroWpgcQXyAHIeUZF7s5LUN6/KpnoCOl3jg01iKW7F/yqiDGfeleQW+D+/Jvz&#10;KVzy1zdUlb77MggjxTWJfmG8WLyQlesJDZznD/JEvW439BI9NXpfM2POmhFWmCU4M3VqPqpc+xBi&#10;rcxFb9f28GIpq/AHwqIQf/KDpSbWmJEJPbKn0jocEBMur2p4jN0thBfgn97aQiSgLnjf9fVPDkAK&#10;TrBmnoXOIiRGZqC+AJdxOa872AKzu0Qdkb9sXnQT6O++TD+ydfSaskmbZ//ybSP0XtN3SHdpfac4&#10;7YcwbsWu6opfGCYPE8hSVm8mP6H9to7uigwVnU/bybu8G/sLw4t3rNtLez2PwkaYYYjHaus0wvMD&#10;LgjjKBzcFAj2y7BYgRw7ow0Bbigkq5lX+JyuPb3fCN96Yw8aEU0SUFx7KhdjxswEwZcxPs77MPip&#10;jxU19LnLkO74lZmKsAk2squuKa6vdtyibo2JoUIrJqIihEskg3GtJFwpIE+aZ0F63XPdQ6tJL0RT&#10;0o9y0GKOmxcp39nktmiBMAdokYPpgGolPe8HS6a8BTKfJiYOROniXnEoJ56xCdjkaPxYODQ3LyNk&#10;neuVpWliBscraH208HqqWqxmYOK37A5yxw3BrhReDlcngVcGhW33uR8ULFuEyI4Tz/pWY2A8vhEu&#10;UNHH41FhcDq58SFMhOazfD0pRyLT+JZmonJipCQTxXpYNa8xGq2jy+5k3DGLDHI7wO8ZdS8jhNTm&#10;jrauQsjXhla3qYRv8d/1bevgVlERmd70v50AOySodX2yvDCWdL6TlKeeJRle1YitQl7c7o3Tn5qy&#10;nm9ct9bXzTrcvfcIo/Auh5A3bqSXSAm2EB7qAeJHjZClh8A8f95SWW9zTS3PVK9NWMJVV90JQMl2&#10;d8b3+f7x03zN1+71l65NLeIEZIKstLQCdnJKSgLfSBWK+CsLIzm7El2LYvZfm9j6LtrVOLtrfVHR&#10;+hr08lkytjxppCQXhnKUT2rFgd40oGDUx5hTCSQXSywDeN4MDxlpIqsx8CI/4ejKUriITyr+9SQe&#10;0kUseXAjwLPQgadrt9DbB4FgmkZq/Q1Y7r27brvkwXv4K9VVuq1oISsBHukL2RVYXUMiXxqkOC8/&#10;O63tpct6oETqYHAWu2D5uqx2+aoFifQO0tRIjkRRUkBiGfIw4s9UTwyI085CPeCVNrweE862ZmZc&#10;FZAAMYlsIy7/F6Y/JAB+bypVik4Ais4my70qE/0aFdLq7CznFCdrXOU5E9CrV0FWMAWDlNm5ehhq&#10;PYyM/BDL6ec0qtCncLO35JEMLicOtvQHrTmtA+OtWuvGgeRGo341pvLw94o03mSGw9E0mO+HNzLg&#10;NedPJ0mM+p2He+5ypftQcT7kwvP+ruxxOWMwxzye8scZVABBMQJ8dWj3vcuCCzE33iz+oPop87Zj&#10;AWunba/KheZAHsAup3zwsUnoUGYxEtSElILWIEPIdfFaBHV4x0DuZE1W/PJzvzDctEWslj2F0p4o&#10;h6mmkTc4lpcwMcsSEi7zfW0ehzmTfZ++wm6K2jyqcTEdym0hZM4mVvWPWRHZGiEFGCJ7KBmEwigw&#10;fPUkywX+tBMcLihXTSDiJEtpXdq3ldo57W65VlQ5rcFQYZE8/2pWU0mBs4NZ9Hac1mf99C88j91/&#10;9JMAuuFUMOtmSF1UV/BWqOl8Pub4liqdb2Zu9KYfzDPNqWKdWnCveDjv84pS52YNrSlTL7aXto3G&#10;wRO3NL5xCwTQAWl1c2b/dH7rCAE6VBV4CocC/FMIu5GHW7+hLdI4jL+B82E1ImViojGMbnhlq5B5&#10;w6ahtN3IJC/vuObd6cS3Uj4KV5y9g8Zhq8mIXY+xorav2KE/b3Yof9JQVvmq8MURa9S7oM/x3kkY&#10;hHNhTminXEkrRe7Oc/OuILFO74d2Kl8JC/B/uE0+ScoEJ4DaybriLenVUP0XR3W0MRWv308OwDy7&#10;pooS3nuKZIrLNTglO5wimFSitIS5BZWHX/EtO+HnD2w4rrbofXlXNbNA2a1mapgDzpxg8hTGCMVy&#10;fBJ0z2Qmx+Yec5LxT6lvD6vRkcMvTikjtkZr/ZZ5T2QQOY0vZGK2wPEpi6kphl3LzmDLZSRTGU6Y&#10;v7QMraC4sdNYW2DX244bIPuoL898eizcZVFt3ck11gtkAzmFeNFfO58BYJ1fuOvVQZ8XZ7I+sG80&#10;hd2/953LZxME6xHF3NObhEF7tBCUNja+7hNoOVTALm9UY6WWyPOaF9oKk8ggYOOZ/oQziQrZCXUO&#10;jFQ/sNZEdtzsCFVfJBQVALmSJhDnZBSmdx3YXQ3VrhfZzLkLgJYLlxI1Hls4aW4djo931nNbSnzf&#10;ev5Us+lHN+qb0A/QgXav7hSTstjnLfk5x2QLAQbozYiiui0mZ2jy1PFKGdqA4qmZU25rYfsycqyA&#10;Fw+GzN95ySkqHjo4JMRxlJRVxplgpoAeTHop9zPydWeM5rbUI/6cVwnN/oKQDdrVvdMhp7uac+wB&#10;DETMicXertHcXYdVSlyb8JR6s/o4s0Or7ketjp1ymIFAY/OZEqj9SV2Z5oMRB94TqgtGGGN9uafc&#10;cdwK3GQvcLZfhm1/FibusfK8LIQpgnmzIgli/YON/XVggcuIkaZbYSFxNQYFi0lyqdVU1Os8m0Pa&#10;uppGn++0RMNjz2if+YsRdrxtSBOZFCqd74dhbwSRvoT1+ifGfFBbfYbPkrcqlRa/3XkOAQqTIJv1&#10;GFp6tQOPjR5cr/xeEZlbq0NwfCHddD42S27tt9CFfb73XvyE9zYlDL9R7JlyJGjmh8apE0rafNw6&#10;aM5blbcpUZ2bY3Uo5kr1FOmRNOZQJmcZKVjS+Vw+i/wy4FCdkvuA4ms3HofS5Rumnbx0NeqxYlA/&#10;0KRyDmuXKg2iIKo1cfYohcGyyoyy9sg6yi9hrxuP1UMX2tbp0ziUk0T0FVXH9cq5py+T3ZapixNz&#10;UNVn+ppdxqLwfSm4lsU6YcMVnIaHgDTmm2GE/DOJx8Rz+a6EfhbpCm+rFVKbB8gXF3fXF+Ga0k6l&#10;0eGZT6jeyLjLP8xXDuGmp5yoc6yZOqbY0enYBq3FjCAf1dTeOtthPQic024TUjI+fzIxuNs8FRJA&#10;D3NNDuWz9F+Yiz6d+FQiKlAhd1cSNyBkYnL7e/zTeS2YYFtKaWkxneSykX8YCXNBtgQ+keStz/ft&#10;/UJzWt7U1FetubAeUJtm49OqjBfhdrerqN9k4uRoK8wDqiKCHg4InEWSgKXgeZIRwZ654b1gXo+O&#10;euPt0PKFq6AnC1Hs2tUUj8gdzz3xP2abZ8jIm8Wm54WL0gVtWhAIhi04hRSydlvHycOevjA7MpI4&#10;k5fR5ptWjSHMww082qTdT52pt36onnTXlX6YdmIpS5DJIMfBD5BKaAnIhV68V+siCL960NKiqwIP&#10;E3EGySjuy+SMVSOdimoaIB6O80JeWSTxc5yG6a0DjZumkwVbk6aajt71wXxPy40aU+EH/EI7FhC2&#10;KWf8HvH48kDlKJl3DhMZIcwiUkcZ26mTVkmxi4JbUEgsRh+ZgMQM89uz3HRmqfVkPljbgqAjx1km&#10;70kvWgb0/Bzeo9OB0DsKK4LwfnLEcd4ohCycwbQtPvdYh5xNNick26o0r/dYouTzu6f0q7j3FJKC&#10;GIWxIsYkBWW4DR0i2qQFjZXdtffFhnj67v1oHqyFPyl8QCyGGylWJ/U6s4hqBLcC21tVsb1c/W7a&#10;a2a7MIc459kls4zkHaM3GiNDHSqEtOoTNRhmis8wbnAJV16ybwhZEKVuoRu3DmJm3tN51RIPjEzy&#10;8388P9Oh5gjP5bhqVl2aqdMU83XNOhLN1Sx0MrpdSy1RXWTfYFctm/RlraOwEpeljIbS2yNmehxT&#10;ydvjEkNYD9rAHdPEi60Op8qOpp+IxiUnN+gruYJGmIijZi82DgeT8tEGPyu09NNs9s17FyJgKiSR&#10;QaBpEqWPG3dXK/kN3ES/SOabpQc2r5a0t3M6EtqKq7HSKitbSMrhNL2HSzuspWwk3FvqC/3Q4PMS&#10;m5mkuw4vJutRbuCGhKIyZ+y4nMbdblWSfVjlXcGtt1v6+tpvGjJ6VHPeEPbCH96g/JJOZvEcdeZF&#10;6tGwl7buekzgdabbAY64Sqg4edWSGPagCajFZCF5XfcEiuMHI2HTxZEGzvfmOsZHZcfP5AdkXgUa&#10;c/SGkWhMeCc1F68L6cAQ5IOjaPTCHeUB5UiXiA7j8MCiF1TpvkyctwVF564qD3iTx2z/iHLKQ4Mj&#10;+BmBnYJbcOuz/AaWUhEaOOOnHKZsTp1/hE7Oek5MaEeNkxQ9P+7ytCb1mt0jC2rgA1q+alaXLWnT&#10;8bMf9shJnBRHlfvEWWVotQUcJYlCsv2V8TR5b9LAs+xgEFkzSB2MjbouWDMz9tukKB5dcgztHSB9&#10;lZr8TMExHrAXE7Pm38bFO9zEZk36JULjDjnp2+qP+Ey3y/AoZGsfwR84Up2dGKJNwDhos4Oh9Qcn&#10;mK6W4K8gBkjq0FzzTosdzNnRStZ7L6SjtuqisPib24fUR68D2gekVeQY1uh8VcVIfcWbhldDTdeK&#10;dBRgJaUQEtNsifucgu1SvW+6jdhug6j4OmXNgHg01KA5daHXWSwmsLLtuSJz+/3sBydk1jaoUL6D&#10;cr4shLaH4bRgTgUkTMum+BFcYdCy+ar2pTu/kx400OPzfEKyXu/eQAe2oBFobmRcaeLH+heP8D7S&#10;AgdHg5CFTR1N3ZOBs/ngAgG5n1suM9r4rMu3grP9gKExgD9AXVAVvlfKglCcXNjnCRQ9Mi/NUVc1&#10;u51P+UBemJD0tqAWfTnOW/Qf4+rJeScOFwonzEAylUDQx3owlfbQS+agOa6u8UkixGb/KmG4uaCB&#10;p8Up2ErA6qXKUtWFgPJpjcK3ByucwsxsOUbNP2oNkO79cxCjniTPkvUlq8cFRHhhAlK9jhUZqh+B&#10;RFJ9alCLHO7YPxUF0xiiehnI2UHNSKxG+YUSLV4SC1rivuKGXVEcGtTUpjk6yhmeore6PSoW+QMo&#10;ahvF9fe9oENT/2dFrP11RTD+XhHqbU9Cvn/x3Jyr3RtLtNrn6fu6T/0kPyfTMULkTh6t5Ns3lPcl&#10;SkyFT8gkF6anF6YtX4p43m1dX+rWIAyPWGpnwsQwkxd1Uf63JUHtWKKGYmBGKFmD45JIbFAZFytV&#10;9HOLVA15xDznJzN1tBRdjSYFo2bMH9+z3liG8EO2DWPdmNRP5bTEBVX4iBPjOapDuJDiQ+V2Z2O7&#10;Wv0NLPv3sp0u9OMw69CPwzGeJX75WOxQ4LT9Av40OmfBasoR9ki7nyo4Kzji6PuJw2vMIEZqGoYd&#10;9SHfeVvUMPq2R/zOQYS2/aHzuqhho3lFhTvMlCI0ZT6sy4lC22g9VHCx4niUDn+cVZmhSmGAhbOE&#10;1YGrJpM+MuHp3OIAb1PIgBYNTHB9yxgzMOvqHVYX5QWpM4L0/u3xnNh0XgXrHxYDHtAG8Xot9Q8p&#10;dMEteOl8FN/kbNLum5p+5+aYGgUb7PfKIKp4cs8z2vct8cn3YXVWPTJ+C0nOzNW8XsSkk0ICn11K&#10;xmrsI9o0QrrHvglwR3MrsJT3lpF493ouOU40as71WPaXGujnRPhljJqpGOUbCYhgvuXk6+mme3qf&#10;Zrs4Y5ybSKo8v4RIBjdi/Z5wl2YymJf9Qo5uYy/0xwIFvdDtNl/PvmZObv64SiH+tUr1vSqZmHmi&#10;O/2IkqEJwBHzcCU9ssWE27HOMkeU6y5jfmJkMU4AeRQcsnDwQ8+MvGdAtPrdza5PN/QfezAzBVaM&#10;viAT5ko3Wr56J7Cy1w6JI2iwfDy+odQqoVmxPBLloxRZ/KZEwvLLjgauTujvksB9yD2jck+jE/6V&#10;FrdM1Q4jTiSvFZxdO7jXoFCbSh3CBvBp8UI4u7UL1n1zTZ/x1KXE+BHVQGSl1xnUOlIHj8TeOPnL&#10;cFO0/hF8X549KQl4uTsKCSAcqCJ9WMSkmjaqeYs8msbNobQLJYw2W+SCOD04TmE+udvojP3OzuCI&#10;vw/CkRKh8DndxztWyi21fw/iRyj8iPDWxOtXCl8plGzMFuNdH8WWwNrqq2uEIyOenVHEhzJVUVTI&#10;yZUODCTN9RXeTZj++Tv0Xl+NVkCU71jrrpagInjTvu+tgHqg4Z5fJwRX4mdqkOL4Eym2dZySFU7+&#10;OLbx5lW2NqgBRh9etjfVj3cIMb5VKCu1m2d5hEgNTwyvbNR7bWjZa5fP8Hw1My8l7aMKse6TbyFO&#10;vLCImtd94DPqwJZjFhCBeGKtG7+fFBxTZ8RE/daBwfxR8YrG967v2Wp1W0YWaC9Qb9XaxhApVNNp&#10;qitlw2/x2UL2TAJZo+RR42sN4WqLUAPeJORVRwuP2G6/DDlnYSPtTQMzi/zKquHiTyvPzd2+rUV/&#10;Jz1PS3vtHkOdZrNAbZq41EYSg91BaJq/eSu90JHQCE/SXh6jTBmOEw1P/ehSxjP18LZyma+EkqK5&#10;hvp5ZJvE88BhhgyasRL1WjYRRCtQ+0Hs1Ob2tKOmL66+BT0HXCLb3cUrlUosKu1kK6aMKuJZUghl&#10;YSWRSreZo7L8lajudr0Umxucktyb4vGxdZhUsxKeLwXdJ6BUf0A1Cr1Dlarf/O58b9Cj4f0L1oG6&#10;gr3RyzsnlPflDy++mL8ir1LxsEPbUPQnlb9QQXaVeKnBcy1zLNXxZ2Cv9iYgl4sWChMX2d1jy7xq&#10;H4OdpluFQYGMhjlZqQT8lEaBkjjNbCd7B7SzfFoyFuZ14xGEZs8CR4vICz4EjmYTq30ls9xLXumH&#10;44512H6ayZJ4RhXG93JLtCydquXzWSP9sRNa2UV3rWBCKxbivH4I21g1sSqlku2fj3+1DbO2muN5&#10;JslGUeb0foYm0JWhYCPVLXEWnpcX2eAU3IfbJS0VscJb14Rk51vMhBUEDi60EHNzc1hzCjJx38dQ&#10;KcBlFlE1H/wQ18tx3JHF1U9Tn5g4rSaB6ctqasokyYUdwsSAzXLS1CBd3CJ+xobcRK/Mnmp1lTRS&#10;YAth2v+0sG4xd45gyq98TKgwK6W5TZyfXto1+b2Pm1v5xfjbPhbT7wQ1+84wnqUnW7XdBolPxouB&#10;QRrXopsq0UvR4Z/cCHWnZ/ed7NR10l1yHn8ER5B/Jr4vJowRHFp9F7ECqAluIRKOohys8X8cIc03&#10;vJQdNAoLimEIqy+i5NKQT896aOWqWg9ky9OBVVBaEtZ95Lk/l1ucl0LFzdkRxhkocTwUI7iw1ryP&#10;FeAUYcmWj3kHn8pgvYdxT0XADDjIs5/mZoV9+LE3eFbTO2rVbb134etbeWNzJDjq5M330WxWU+Yd&#10;i0lAj1AnNyNvuyRB7WSjhKPaS4rPum72BBUwU83VYnZXWubWUAexYZhSzcyT+A9JEUMVDjvdU7s2&#10;+6Kf21e7F2VXUWeJgDxH+qrMgJM5KyWv7Y2Lp50K6GNG9L0A9lBgJDQOEe/RMH+gfEUAdVskie/r&#10;EdrYs4msRuxXdopy2xFfBp+9J2klOHhi+n7AQIia8IOm6lWnPI0D84Jg92qpDmSULdJYAUZYm3CP&#10;I9tUiFhpZMa2rS8HaUNjL3bCLdPY/gwuKShvwr1PDNtTsTza8QKvNR+CLAEWyGLIKy9vGAxufy5j&#10;sFHpPua0n/KD5TR+ewCWkpOb21s6NJvr9vXTdDmjwYvhDq7gUSL6VDPjGNgC/Ukat9wgCcx67F15&#10;yPMHajRUkWK16Wwzffc53gBmzp/XUnWDYs9rYFkROdws/S5PuEpjCnDrvhec0ES6TYEQSDDd4Nku&#10;emfIY+4ir/L4quLeZfvHsUa3IgslUqDe226tXeQbYDV8EBJVuwVMpnEARmZZGXklnQZ6sS1M3bMF&#10;VAX+pQYiHO5y+0ITBrX0LDajQeDbED/mRDGV6Qpx69sqQYTGz3FTaAoUCrnhdyPL9suSPGfvDyzf&#10;WO6s/9TLQKQWdBMDW7WYhIsyhYv1qKsGmiTXjtsE0UQ5+61NqUkmdPcoRe3gkhcvJHi4b9Cp5Ob3&#10;iEy55xFoy8iFxzwPZTT/mQFUXrhC5mO5VWLgSfferNNqzf+clcvWV2LCzAsREHWkFTW/oY8tiSko&#10;jjRa5N1th1llLrOKM1DrM+9kRHt7FGLQRZfy1QBK87o9O4hIQImarRfW3Ibq47/bcI4jvwSM6RF8&#10;MuF85PzEgkxDtdKoFqrh6OXQ5M6Xmj5GP69iaFttm2FqnNc1dYn6SHYyJyu9mkQPq2d6ZlRn6RUY&#10;hnX/xWgvFPbgA7YxPWWDa1Bt6ft1L7MGrQXTSPWlD+gMoec4gZkUuz9yJXFf3S9Z0+AfQ6h7wDbL&#10;4hD3oB2AFC99Cw/A3mhmA1mdG89uWV01nIfuTMc375A22ruNWTfnhRZ0cqnE/8A2XGK6kWvsYv6Q&#10;KDOWi0TLfpHFOrkBYqcLE2UZfjjCNZJVFL0vc+9HIXG6wSuAY/7cDCHnWb4g06ApR2Pbe7OhfbfY&#10;p3w2mrB3OHnFJwOLIA/URLXD6IZwQeVdPDjJ+uSRiiBL/Y5iQxgl/lhHrkAqLywnqVfybFYrNDxU&#10;pcsrueN3U9mpxQNczBkLnzvEEi07iYupvgWEF+wsP8z0Du862UrXaxYV3/e/tXxf+EE+pe8ZFul9&#10;O74ObVgcBMGrlUBdUWdkZkj51ZDSd/V3j9sjTPfd0NpOLYS8/4LicMx0H3XLxty6ueIInPWCJMrS&#10;+r2KE8Gnvd11+pKK6tcf2OzvRocyJUo1mI0s5efmf6MJmYgYf0G9QH7iMTx3orNma71DY2PPz8yI&#10;V5wr9jzmizCW4X1T8XuVInFUsfd0K/2NGLawhGN8sO4H3qZcBZTql0Zaz8k2d7LFjRw7u/fvQRe0&#10;NWa0nPycdu99hyVY5TWeL0hIn7sG37MOybd7bCcp28PyXqEn1IVGUv9T5bstKmZsVTWIluOc87ks&#10;AK9AN8hfSd6ToJ/Y94UwGYejFfZe46w2g8uqYnGeD5Z82LmY+IPUFjC0nx79CHYM2G3tz5EUrciO&#10;AXVfBiHQ+OSE6t4WjxHuBn+ciUFuvlwFDDlUZitRU6+x9PCZv5L1yLgI39sJ7scXi1RjeDVrBM71&#10;YHeIBG/Bk85dDBKNsbuJRpEis95HY8+x1CTYpc7CSLv2Bo9q+sesTKecVlckigMF/Cj7HqAkbnMV&#10;3G0r3JsmIlhPmOBiHG/W0D1BlthWV46zaBuVM7WIWm4TuyXWJ2rWhBntrcgRC1S+rPZWutkvaRHp&#10;Gcw2FsG+CP9yUZ4QAlIVtt4g5Z+FxrrhwyA8muwjsyR13qg7KwyI8xLQj5HuiwjUV8C7wqbfc4d8&#10;ZU8mpsGL35JlUiePugmpu0rHzxy2SDg6oFMWV9B+lmqnzkunRa2wGptLVPlgZGT8fscxQ39DW/KP&#10;/TwGu7UyPz2mBal0rMA5X79nxYF4plk+uBoBkRTUJWnhr8Pc0joaxWpDgFaRzz37yPsjM2EPtJnA&#10;QWXpzsIOYpMXQ0cnpUJClu9z94f2ZPOmlfmpbYx4a72qHKybQu4xhWT6f4hVLGxd+/b41KFCRFKS&#10;IDTSPzUx9DbjSrsnzDHNfX59fj/mofS3u+WiuOlRqzgndMWdxR3xkXb0NuVBFrBMWEkf51sfYX2N&#10;r5j9vzC8cTEYHmNjEMSZoXVAIOjBLfRH2CVF8NUIIF7wWegk7q/siwql/8hzST+9IjTmLeCDkEVk&#10;F3atMvBtGCqoDauO9UlqiGpI15p9LMwuyklm7mCxLo4U2yZSv/+GeuGONUtZneym8C1xymDfu8T3&#10;PQk0DIyLayOYcYFlLiA8yofV4mE1/6MRfRc1NOsujZ0wT1Jkj1JAEEBqJ2dhdb1zCz/nXqOmFNaO&#10;pj3ICfCDJc3Nd5i2aUJxzc1/88GMfvPBEu2S/40PtvxqdHs+If6LikrMHWM6bwxsSTpvw1O/eP1I&#10;K98/+WA/VIRpv4V4A52j37y1sqQuKQ8MxGLgvmx2z5rQI1Rdl4HtfFJ50TER7kHIVY+4sLCIeIMZ&#10;E9OOBdP2iz5SBVHiqh6aYELlJzQYck39cwhIjCGs9AEvv5hx6Js/uKfhGMTbkjvELK7O8Q/Pn7qT&#10;eGNm0LRRpuO91Bbgu0xx/yFUCf2Dt/NPPijXH/zn9LP/hqp7vyb+R9HQryck/sdMSFy/yutXCXhj&#10;/Vau+zvMPv2avAbKhusV+TdakX+XnXF9HX8LgPq7vIZfU9dAeQ2Uv20t/y4r8vo6rgHqbzg8/2v4&#10;GiivgfIaKK/Pib9Hhvu3PSZ/jVwD5TVQXgPlNVBeA+V/qQL1a/QaKK+B8hoor4HyGij/a6D8n+Wg&#10;dt0qvW5MXddb/7b563/jC/sfplJ5DZTXQHkNlP+N8ehve+nXPMprbL3G1mts/dsC1N/lwq55lNdA&#10;eQ2U10D5d8Gjv+11XPMor4HyGiivgfJvC1B/lwu75lFeA+U1UF4D5d8Fj/6213HNo7wGymugvAbK&#10;vy1A/V0u7JpHeQ2U10B5DZR/Fzz6217Hr2seJeAA9U+WUNcfXA9//01ka/620PG/68KueZTXEeX1&#10;OXEdUf7vQr1/4W6veZTXQHkNlNdA+S9Ax/+ur1zzKK+B8hoor4Hyfxfq/Qt3e82jvAbKa6C8Bsp/&#10;ATr+d33lmkd5DZTXQHkNlP+7UO9fuNtrHuU1UF4D5TVQ/gvQ8b/rK9c8ymugvAbKa6D834V6/8Ld&#10;XvMor4HyGiivgfJfgI7/XV+55lFeA+U1UF4D5f8u1PsX7vaaR3kNlNdAeQ2U/wJ0/O/6yq+Z/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MDzFABbQ29udGVudF9UeXBlc10ueG1sUEsBAhQACgAAAAAAh07iQAAAAAAAAAAAAAAAAAYAAAAA&#10;AAAAAAAQAAAAj/EUAF9yZWxzL1BLAQIUABQAAAAIAIdO4kCKFGY80QAAAJQBAAALAAAAAAAAAAEA&#10;IAAAALPxFABfcmVscy8ucmVsc1BLAQIUAAoAAAAAAIdO4kAAAAAAAAAAAAAAAAAEAAAAAAAAAAAA&#10;EAAAABYAAABkcnMvUEsBAhQACgAAAAAAh07iQAAAAAAAAAAAAAAAAAoAAAAAAAAAAAAQAAAArfIU&#10;AGRycy9fcmVscy9QSwECFAAUAAAACACHTuJAWGCzG7QAAAAiAQAAGQAAAAAAAAABACAAAADV8hQA&#10;ZHJzL19yZWxzL2Uyb0RvYy54bWwucmVsc1BLAQIUABQAAAAIAIdO4kCXEp7P3QAAAA8BAAAPAAAA&#10;AAAAAAEAIAAAADgAAABkcnMvZG93bnJldi54bWxQSwECFAAUAAAACACHTuJA9awgeKcCAABXBQAA&#10;DgAAAAAAAAABACAAAABCAQAAZHJzL2Uyb0RvYy54bWxQSwECFAAKAAAAAACHTuJAAAAAAAAAAAAA&#10;AAAACgAAAAAAAAAAABAAAAAVBAAAZHJzL21lZGlhL1BLAQIUABQAAAAIAIdO4kCgtWSHH+0UAGWU&#10;GgAVAAAAAAAAAAEAIAAAAD0EAABkcnMvbWVkaWEvaW1hZ2UxLmpwZWdQSwUGAAAAAAoACgBTAgAA&#10;9/QUAAAA&#10;">
                <v:fill type="frame" on="t" focussize="0,0" recolor="t" rotate="t" r:id="rId13"/>
                <v:stroke weight="1pt" color="#41719C [3204]" miterlimit="8" joinstyle="miter"/>
                <v:imagedata o:title=""/>
                <o:lock v:ext="edit" aspectratio="f"/>
              </v:rect>
            </w:pict>
          </mc:Fallback>
        </mc:AlternateContent>
      </w:r>
    </w:p>
    <w:p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rsidR="00152B10" w:rsidRDefault="00152B10">
      <w:pPr>
        <w:spacing w:before="160"/>
        <w:jc w:val="left"/>
        <w:rPr>
          <w:rFonts w:ascii="Calibri" w:hAnsi="Calibri" w:cs="Calibri"/>
          <w:color w:val="595959" w:themeColor="text1" w:themeTint="A6"/>
          <w:sz w:val="22"/>
          <w:szCs w:val="22"/>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rsidR="00152B10" w:rsidRDefault="00152B10">
      <w:pPr>
        <w:spacing w:before="160"/>
        <w:jc w:val="left"/>
        <w:rPr>
          <w:rFonts w:ascii="Calibri" w:hAnsi="Calibri" w:cs="Calibri"/>
          <w:sz w:val="22"/>
          <w:szCs w:val="22"/>
        </w:rPr>
      </w:pPr>
    </w:p>
    <w:p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93C7D" w:rsidRPr="00193C7D" w:rsidRDefault="00193C7D" w:rsidP="00193C7D">
            <w:pPr>
              <w:adjustRightInd w:val="0"/>
              <w:snapToGrid w:val="0"/>
              <w:spacing w:beforeLines="50" w:before="156"/>
              <w:ind w:left="101"/>
              <w:jc w:val="left"/>
              <w:rPr>
                <w:rFonts w:ascii="Calibri" w:hAnsi="Calibri" w:cs="Calibri"/>
                <w:b/>
                <w:bCs/>
                <w:color w:val="FF0000"/>
                <w:sz w:val="20"/>
                <w:szCs w:val="20"/>
              </w:rPr>
            </w:pPr>
            <w:r w:rsidRPr="00193C7D">
              <w:rPr>
                <w:rFonts w:ascii="Calibri" w:hAnsi="Calibri" w:cs="Calibri"/>
                <w:b/>
                <w:bCs/>
                <w:color w:val="FF0000"/>
                <w:sz w:val="20"/>
                <w:szCs w:val="20"/>
              </w:rPr>
              <w:t xml:space="preserve">[NB. Completed by Heidi Gardner and Shaun Treweek, University of Aberdeen.  The general approach to presenting information was also discussed with two Patient and Public partners, though not the detail of the information provided here. </w:t>
            </w:r>
            <w:r w:rsidR="00971508">
              <w:rPr>
                <w:rFonts w:ascii="Calibri" w:hAnsi="Calibri" w:cs="Calibri"/>
                <w:b/>
                <w:bCs/>
                <w:color w:val="FF0000"/>
                <w:sz w:val="20"/>
                <w:szCs w:val="20"/>
              </w:rPr>
              <w:t xml:space="preserve"> </w:t>
            </w:r>
            <w:r w:rsidRPr="00193C7D">
              <w:rPr>
                <w:rFonts w:ascii="Calibri" w:hAnsi="Calibri" w:cs="Calibri"/>
                <w:b/>
                <w:bCs/>
                <w:color w:val="FF0000"/>
                <w:sz w:val="20"/>
                <w:szCs w:val="20"/>
              </w:rPr>
              <w:t xml:space="preserve">We were not involved in designing this trial, we did not discuss the information on the worksheets with the trial team, and the worksheets were completed retrospectively rather than at trial design, none of which is ideal. </w:t>
            </w:r>
            <w:r w:rsidR="00971508">
              <w:rPr>
                <w:rFonts w:ascii="Calibri" w:hAnsi="Calibri" w:cs="Calibri"/>
                <w:b/>
                <w:bCs/>
                <w:color w:val="FF0000"/>
                <w:sz w:val="20"/>
                <w:szCs w:val="20"/>
              </w:rPr>
              <w:t xml:space="preserve"> </w:t>
            </w:r>
            <w:r w:rsidRPr="00193C7D">
              <w:rPr>
                <w:rFonts w:ascii="Calibri" w:hAnsi="Calibri" w:cs="Calibri"/>
                <w:b/>
                <w:bCs/>
                <w:color w:val="FF0000"/>
                <w:sz w:val="20"/>
                <w:szCs w:val="20"/>
              </w:rPr>
              <w:t xml:space="preserve">The key documents we used regarding the trial were the two registration documents– </w:t>
            </w:r>
            <w:hyperlink r:id="rId14">
              <w:r w:rsidRPr="00193C7D">
                <w:rPr>
                  <w:rStyle w:val="Hyperlink"/>
                  <w:rFonts w:ascii="Calibri" w:hAnsi="Calibri" w:cs="Calibri"/>
                  <w:b/>
                  <w:bCs/>
                  <w:color w:val="FF0000"/>
                  <w:sz w:val="20"/>
                  <w:szCs w:val="20"/>
                  <w:lang w:val="en-GB"/>
                </w:rPr>
                <w:t>http://www.isrctn.com/ISRCTN86534580</w:t>
              </w:r>
            </w:hyperlink>
            <w:r w:rsidRPr="00193C7D">
              <w:rPr>
                <w:rFonts w:ascii="Calibri" w:hAnsi="Calibri" w:cs="Calibri"/>
                <w:b/>
                <w:bCs/>
                <w:color w:val="FF0000"/>
                <w:sz w:val="20"/>
                <w:szCs w:val="20"/>
                <w:lang w:val="en-GB"/>
              </w:rPr>
              <w:t xml:space="preserve">; </w:t>
            </w:r>
            <w:hyperlink r:id="rId15" w:anchor="A">
              <w:r w:rsidRPr="00193C7D">
                <w:rPr>
                  <w:rStyle w:val="Hyperlink"/>
                  <w:rFonts w:ascii="Calibri" w:hAnsi="Calibri" w:cs="Calibri"/>
                  <w:b/>
                  <w:bCs/>
                  <w:color w:val="FF0000"/>
                  <w:sz w:val="20"/>
                  <w:szCs w:val="20"/>
                  <w:lang w:val="en-GB"/>
                </w:rPr>
                <w:t>https://www.clinicaltrialsregister.eu/ctr-search/trial/2020-001209-22/GB#A</w:t>
              </w:r>
            </w:hyperlink>
            <w:r w:rsidRPr="00193C7D">
              <w:rPr>
                <w:rFonts w:ascii="Calibri" w:hAnsi="Calibri" w:cs="Calibri"/>
                <w:b/>
                <w:bCs/>
                <w:color w:val="FF0000"/>
                <w:sz w:val="20"/>
                <w:szCs w:val="20"/>
              </w:rPr>
              <w:t xml:space="preserve"> and the protocol (V3) </w:t>
            </w:r>
            <w:hyperlink r:id="rId16">
              <w:r w:rsidRPr="00193C7D">
                <w:rPr>
                  <w:rStyle w:val="Hyperlink"/>
                  <w:rFonts w:ascii="Calibri" w:hAnsi="Calibri" w:cs="Calibri"/>
                  <w:b/>
                  <w:bCs/>
                  <w:color w:val="FF0000"/>
                  <w:sz w:val="20"/>
                  <w:szCs w:val="20"/>
                  <w:lang w:val="en-GB"/>
                </w:rPr>
                <w:t>https://www.principletrial.org/health-professionals/secondary-and-ambulatory-care</w:t>
              </w:r>
            </w:hyperlink>
            <w:r w:rsidRPr="00193C7D">
              <w:rPr>
                <w:rFonts w:ascii="Calibri" w:hAnsi="Calibri" w:cs="Calibri"/>
                <w:b/>
                <w:bCs/>
                <w:color w:val="FF0000"/>
                <w:sz w:val="20"/>
                <w:szCs w:val="20"/>
                <w:u w:val="single"/>
                <w:lang w:val="en-GB"/>
              </w:rPr>
              <w:t>.</w:t>
            </w:r>
          </w:p>
          <w:p w:rsidR="00193C7D" w:rsidRPr="00193C7D" w:rsidRDefault="00193C7D" w:rsidP="00193C7D">
            <w:pPr>
              <w:adjustRightInd w:val="0"/>
              <w:snapToGrid w:val="0"/>
              <w:spacing w:beforeLines="50" w:before="156"/>
              <w:ind w:left="101"/>
              <w:jc w:val="left"/>
              <w:rPr>
                <w:rFonts w:ascii="Calibri" w:hAnsi="Calibri" w:cs="Calibri"/>
                <w:b/>
                <w:bCs/>
                <w:color w:val="FF0000"/>
                <w:sz w:val="20"/>
                <w:szCs w:val="20"/>
              </w:rPr>
            </w:pPr>
          </w:p>
          <w:p w:rsidR="00152B10" w:rsidRPr="00193C7D" w:rsidRDefault="00193C7D" w:rsidP="00193C7D">
            <w:pPr>
              <w:adjustRightInd w:val="0"/>
              <w:snapToGrid w:val="0"/>
              <w:spacing w:beforeLines="50" w:before="156"/>
              <w:ind w:left="101"/>
              <w:jc w:val="left"/>
              <w:rPr>
                <w:rFonts w:ascii="Calibri" w:hAnsi="Calibri" w:cs="Calibri"/>
                <w:b/>
                <w:bCs/>
                <w:color w:val="FF0000"/>
                <w:sz w:val="20"/>
                <w:szCs w:val="20"/>
              </w:rPr>
            </w:pPr>
            <w:r w:rsidRPr="00193C7D">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rsidR="00193C7D" w:rsidRPr="00193C7D" w:rsidRDefault="00193C7D" w:rsidP="00193C7D">
            <w:pPr>
              <w:adjustRightInd w:val="0"/>
              <w:snapToGrid w:val="0"/>
              <w:spacing w:beforeLines="50" w:before="156"/>
              <w:ind w:left="101"/>
              <w:jc w:val="left"/>
              <w:rPr>
                <w:rFonts w:ascii="Calibri" w:hAnsi="Calibri" w:cs="Calibri"/>
                <w:color w:val="595959" w:themeColor="text1" w:themeTint="A6"/>
                <w:sz w:val="20"/>
                <w:szCs w:val="20"/>
              </w:rPr>
            </w:pPr>
          </w:p>
          <w:p w:rsidR="00193C7D" w:rsidRPr="00193C7D" w:rsidRDefault="00193C7D" w:rsidP="00193C7D">
            <w:pPr>
              <w:adjustRightInd w:val="0"/>
              <w:snapToGrid w:val="0"/>
              <w:spacing w:beforeLines="50" w:before="156"/>
              <w:ind w:left="101"/>
              <w:jc w:val="left"/>
              <w:rPr>
                <w:rFonts w:ascii="Calibri" w:hAnsi="Calibri" w:cs="Calibri"/>
                <w:color w:val="595959" w:themeColor="text1" w:themeTint="A6"/>
                <w:sz w:val="20"/>
                <w:szCs w:val="20"/>
              </w:rPr>
            </w:pPr>
            <w:r w:rsidRPr="00193C7D">
              <w:rPr>
                <w:rFonts w:ascii="Calibri" w:hAnsi="Calibri" w:cs="Calibri"/>
                <w:color w:val="595959" w:themeColor="text1" w:themeTint="A6"/>
                <w:sz w:val="20"/>
                <w:szCs w:val="20"/>
              </w:rPr>
              <w:t xml:space="preserve">SARS-CoV-2 is a strain of coronavirus that causes respiratory illness.  There is </w:t>
            </w:r>
            <w:hyperlink r:id="rId17" w:history="1">
              <w:r w:rsidRPr="00193C7D">
                <w:rPr>
                  <w:rStyle w:val="Hyperlink"/>
                  <w:rFonts w:ascii="Calibri" w:hAnsi="Calibri" w:cs="Calibri"/>
                  <w:sz w:val="20"/>
                  <w:szCs w:val="20"/>
                </w:rPr>
                <w:t>clear evidence</w:t>
              </w:r>
            </w:hyperlink>
            <w:r w:rsidRPr="00193C7D">
              <w:rPr>
                <w:rFonts w:ascii="Calibri" w:hAnsi="Calibri" w:cs="Calibri"/>
                <w:color w:val="595959" w:themeColor="text1" w:themeTint="A6"/>
                <w:sz w:val="20"/>
                <w:szCs w:val="20"/>
              </w:rPr>
              <w:t xml:space="preserve"> that those most affected are men, older people, people with comorbidity/chronic illness, people with Black, Asian and minority ethnic backgrounds and people living in more deprived areas.  </w:t>
            </w:r>
          </w:p>
          <w:p w:rsidR="00193C7D" w:rsidRPr="00193C7D" w:rsidRDefault="00193C7D" w:rsidP="00193C7D">
            <w:pPr>
              <w:adjustRightInd w:val="0"/>
              <w:snapToGrid w:val="0"/>
              <w:spacing w:beforeLines="50" w:before="156"/>
              <w:ind w:left="101"/>
              <w:jc w:val="left"/>
              <w:rPr>
                <w:rFonts w:ascii="Calibri" w:hAnsi="Calibri" w:cs="Calibri"/>
                <w:color w:val="595959" w:themeColor="text1" w:themeTint="A6"/>
                <w:sz w:val="20"/>
                <w:szCs w:val="20"/>
              </w:rPr>
            </w:pPr>
            <w:bookmarkStart w:id="0" w:name="_Hlk51837897"/>
            <w:r w:rsidRPr="00193C7D">
              <w:rPr>
                <w:rFonts w:ascii="Calibri" w:hAnsi="Calibri" w:cs="Calibri"/>
                <w:color w:val="595959" w:themeColor="text1" w:themeTint="A6"/>
                <w:sz w:val="20"/>
                <w:szCs w:val="20"/>
              </w:rPr>
              <w:t xml:space="preserve">After accounting for the effect of sex, age, deprivation and region, people of Bangladeshi ethnicity have around twice the risk of death when compared to people of White British ethnicity. People of Chinese, Indian, Pakistani, other Asian, Caribbean, and other Black ethnicities had between 10 and 50% higher risk of death when compared to White British. </w:t>
            </w:r>
          </w:p>
          <w:p w:rsidR="00193C7D" w:rsidRPr="00193C7D" w:rsidRDefault="00193C7D" w:rsidP="00193C7D">
            <w:pPr>
              <w:adjustRightInd w:val="0"/>
              <w:snapToGrid w:val="0"/>
              <w:spacing w:beforeLines="50" w:before="156"/>
              <w:ind w:left="101"/>
              <w:jc w:val="left"/>
              <w:rPr>
                <w:rFonts w:ascii="Calibri" w:hAnsi="Calibri" w:cs="Calibri"/>
                <w:color w:val="595959" w:themeColor="text1" w:themeTint="A6"/>
                <w:sz w:val="20"/>
                <w:szCs w:val="20"/>
              </w:rPr>
            </w:pPr>
            <w:r w:rsidRPr="00193C7D">
              <w:rPr>
                <w:rFonts w:ascii="Calibri" w:hAnsi="Calibri" w:cs="Calibri"/>
                <w:color w:val="595959" w:themeColor="text1" w:themeTint="A6"/>
                <w:sz w:val="20"/>
                <w:szCs w:val="20"/>
              </w:rPr>
              <w:t xml:space="preserve">There are clear links between people from ethnic minority backgrounds, and poor socioeconomic status, and the trial team should therefore </w:t>
            </w:r>
            <w:proofErr w:type="spellStart"/>
            <w:r w:rsidRPr="00193C7D">
              <w:rPr>
                <w:rFonts w:ascii="Calibri" w:hAnsi="Calibri" w:cs="Calibri"/>
                <w:color w:val="595959" w:themeColor="text1" w:themeTint="A6"/>
                <w:sz w:val="20"/>
                <w:szCs w:val="20"/>
              </w:rPr>
              <w:t>endeavour</w:t>
            </w:r>
            <w:proofErr w:type="spellEnd"/>
            <w:r w:rsidRPr="00193C7D">
              <w:rPr>
                <w:rFonts w:ascii="Calibri" w:hAnsi="Calibri" w:cs="Calibri"/>
                <w:color w:val="595959" w:themeColor="text1" w:themeTint="A6"/>
                <w:sz w:val="20"/>
                <w:szCs w:val="20"/>
              </w:rPr>
              <w:t xml:space="preserve"> to ensure that the trial’s results are applicable to people from ethnic minority backgrounds, as well as people with low socioeconomic status. Men are at higher risk of death than women, older people are at higher risk than younger people, and people with existing underlying health conditions, respiratory illnesses, and diabetes are all at higher risk than people without these health issues.</w:t>
            </w:r>
            <w:bookmarkEnd w:id="0"/>
          </w:p>
          <w:p w:rsidR="00193C7D" w:rsidRPr="00193C7D" w:rsidRDefault="00193C7D" w:rsidP="00193C7D">
            <w:pPr>
              <w:adjustRightInd w:val="0"/>
              <w:snapToGrid w:val="0"/>
              <w:spacing w:beforeLines="50" w:before="156"/>
              <w:ind w:left="101"/>
              <w:jc w:val="left"/>
              <w:rPr>
                <w:rFonts w:ascii="Calibri" w:hAnsi="Calibri" w:cs="Calibri"/>
                <w:b/>
                <w:bCs/>
                <w:color w:val="595959" w:themeColor="text1" w:themeTint="A6"/>
                <w:sz w:val="20"/>
                <w:szCs w:val="20"/>
              </w:rPr>
            </w:pPr>
            <w:r w:rsidRPr="00193C7D">
              <w:rPr>
                <w:rFonts w:ascii="Calibri" w:hAnsi="Calibri" w:cs="Calibri"/>
                <w:b/>
                <w:bCs/>
                <w:color w:val="595959" w:themeColor="text1" w:themeTint="A6"/>
                <w:sz w:val="20"/>
                <w:szCs w:val="20"/>
              </w:rPr>
              <w:t>In summary</w:t>
            </w:r>
          </w:p>
          <w:p w:rsidR="00193C7D" w:rsidRPr="00193C7D" w:rsidRDefault="00193C7D" w:rsidP="00193C7D">
            <w:pPr>
              <w:adjustRightInd w:val="0"/>
              <w:snapToGrid w:val="0"/>
              <w:spacing w:beforeLines="50" w:before="156"/>
              <w:ind w:left="101"/>
              <w:jc w:val="left"/>
              <w:rPr>
                <w:rFonts w:ascii="Calibri" w:hAnsi="Calibri" w:cs="Calibri"/>
                <w:color w:val="595959" w:themeColor="text1" w:themeTint="A6"/>
                <w:sz w:val="20"/>
                <w:szCs w:val="20"/>
              </w:rPr>
            </w:pPr>
            <w:r w:rsidRPr="00193C7D">
              <w:rPr>
                <w:rFonts w:ascii="Calibri" w:hAnsi="Calibri" w:cs="Calibri"/>
                <w:color w:val="595959" w:themeColor="text1" w:themeTint="A6"/>
                <w:sz w:val="20"/>
                <w:szCs w:val="20"/>
              </w:rPr>
              <w:t>Ideally treatments should be suitable for all those at risk from the disease, which for SARS-CoV-2 is essentially the whole population but particularly those mentioned above.  Overall, the trial population should aim to look similar to UK census data on ethnic group distribution:</w:t>
            </w:r>
          </w:p>
          <w:p w:rsidR="00193C7D" w:rsidRPr="00193C7D" w:rsidRDefault="00193C7D" w:rsidP="00193C7D">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193C7D">
              <w:rPr>
                <w:rFonts w:ascii="Calibri" w:hAnsi="Calibri" w:cs="Calibri"/>
                <w:color w:val="595959" w:themeColor="text1" w:themeTint="A6"/>
                <w:sz w:val="20"/>
                <w:szCs w:val="20"/>
              </w:rPr>
              <w:t xml:space="preserve">80.5% White British </w:t>
            </w:r>
          </w:p>
          <w:p w:rsidR="00193C7D" w:rsidRPr="00193C7D" w:rsidRDefault="00193C7D" w:rsidP="00193C7D">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193C7D">
              <w:rPr>
                <w:rFonts w:ascii="Calibri" w:hAnsi="Calibri" w:cs="Calibri"/>
                <w:color w:val="595959" w:themeColor="text1" w:themeTint="A6"/>
                <w:sz w:val="20"/>
                <w:szCs w:val="20"/>
              </w:rPr>
              <w:t>7.5% Asian</w:t>
            </w:r>
          </w:p>
          <w:p w:rsidR="00193C7D" w:rsidRPr="00193C7D" w:rsidRDefault="00193C7D" w:rsidP="00193C7D">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193C7D">
              <w:rPr>
                <w:rFonts w:ascii="Calibri" w:hAnsi="Calibri" w:cs="Calibri"/>
                <w:color w:val="595959" w:themeColor="text1" w:themeTint="A6"/>
                <w:sz w:val="20"/>
                <w:szCs w:val="20"/>
              </w:rPr>
              <w:t>3.4% Black</w:t>
            </w:r>
          </w:p>
          <w:p w:rsidR="00193C7D" w:rsidRPr="00193C7D" w:rsidRDefault="00193C7D" w:rsidP="00193C7D">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193C7D">
              <w:rPr>
                <w:rFonts w:ascii="Calibri" w:hAnsi="Calibri" w:cs="Calibri"/>
                <w:color w:val="595959" w:themeColor="text1" w:themeTint="A6"/>
                <w:sz w:val="20"/>
                <w:szCs w:val="20"/>
              </w:rPr>
              <w:t>2.2% Mixed</w:t>
            </w:r>
          </w:p>
          <w:p w:rsidR="00193C7D" w:rsidRPr="00193C7D" w:rsidRDefault="00193C7D" w:rsidP="00193C7D">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193C7D">
              <w:rPr>
                <w:rFonts w:ascii="Calibri" w:hAnsi="Calibri" w:cs="Calibri"/>
                <w:color w:val="595959" w:themeColor="text1" w:themeTint="A6"/>
                <w:sz w:val="20"/>
                <w:szCs w:val="20"/>
              </w:rPr>
              <w:t>5.4% Other White</w:t>
            </w:r>
          </w:p>
          <w:p w:rsidR="00193C7D" w:rsidRPr="00193C7D" w:rsidRDefault="00193C7D" w:rsidP="00193C7D">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193C7D">
              <w:rPr>
                <w:rFonts w:ascii="Calibri" w:hAnsi="Calibri" w:cs="Calibri"/>
                <w:color w:val="595959" w:themeColor="text1" w:themeTint="A6"/>
                <w:sz w:val="20"/>
                <w:szCs w:val="20"/>
              </w:rPr>
              <w:t>1% Other</w:t>
            </w:r>
          </w:p>
          <w:p w:rsidR="00193C7D" w:rsidRPr="00193C7D" w:rsidRDefault="00193C7D" w:rsidP="00193C7D">
            <w:pPr>
              <w:adjustRightInd w:val="0"/>
              <w:snapToGrid w:val="0"/>
              <w:spacing w:beforeLines="50" w:before="156"/>
              <w:ind w:left="101"/>
              <w:jc w:val="left"/>
              <w:rPr>
                <w:rFonts w:ascii="Calibri" w:hAnsi="Calibri" w:cs="Calibri"/>
                <w:color w:val="595959" w:themeColor="text1" w:themeTint="A6"/>
                <w:sz w:val="20"/>
                <w:szCs w:val="20"/>
              </w:rPr>
            </w:pPr>
            <w:r w:rsidRPr="00193C7D">
              <w:rPr>
                <w:rFonts w:ascii="Calibri" w:hAnsi="Calibri" w:cs="Calibri"/>
                <w:color w:val="595959" w:themeColor="text1" w:themeTint="A6"/>
                <w:sz w:val="20"/>
                <w:szCs w:val="20"/>
              </w:rPr>
              <w:t>A case could be made for over-sampling of groups most at risk.</w:t>
            </w:r>
          </w:p>
          <w:p w:rsidR="00193C7D" w:rsidRDefault="00193C7D" w:rsidP="00193C7D">
            <w:pPr>
              <w:adjustRightInd w:val="0"/>
              <w:snapToGrid w:val="0"/>
              <w:spacing w:beforeLines="50" w:before="156"/>
              <w:ind w:left="101"/>
              <w:jc w:val="left"/>
              <w:rPr>
                <w:rFonts w:ascii="Calibri" w:hAnsi="Calibri" w:cs="Calibri"/>
                <w:color w:val="595959" w:themeColor="text1" w:themeTint="A6"/>
                <w:sz w:val="16"/>
                <w:szCs w:val="16"/>
              </w:rPr>
            </w:pP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04634E" w:rsidRDefault="0004634E" w:rsidP="0004634E">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04634E" w:rsidRPr="0004634E" w:rsidRDefault="0004634E" w:rsidP="0004634E">
            <w:pPr>
              <w:adjustRightInd w:val="0"/>
              <w:snapToGrid w:val="0"/>
              <w:spacing w:beforeLines="50" w:before="156"/>
              <w:ind w:left="101"/>
              <w:jc w:val="left"/>
              <w:rPr>
                <w:rFonts w:ascii="Calibri" w:hAnsi="Calibri" w:cs="Calibri"/>
                <w:color w:val="595959" w:themeColor="text1" w:themeTint="A6"/>
                <w:sz w:val="20"/>
                <w:szCs w:val="20"/>
              </w:rPr>
            </w:pPr>
            <w:r w:rsidRPr="0004634E">
              <w:rPr>
                <w:rFonts w:ascii="Calibri" w:hAnsi="Calibri" w:cs="Calibri"/>
                <w:color w:val="595959" w:themeColor="text1" w:themeTint="A6"/>
                <w:sz w:val="20"/>
                <w:szCs w:val="20"/>
              </w:rPr>
              <w:t>It is unclear whether different ethnic groups will respond differently to the treatments and comparator being testing in this trial, it is also unclear whether different ethnic groups present with different symptoms.</w:t>
            </w:r>
          </w:p>
          <w:p w:rsidR="0004634E" w:rsidRPr="0004634E" w:rsidRDefault="0004634E" w:rsidP="0004634E">
            <w:pPr>
              <w:adjustRightInd w:val="0"/>
              <w:snapToGrid w:val="0"/>
              <w:spacing w:beforeLines="50" w:before="156"/>
              <w:ind w:left="101"/>
              <w:jc w:val="left"/>
              <w:rPr>
                <w:rFonts w:ascii="Calibri" w:hAnsi="Calibri" w:cs="Calibri"/>
                <w:color w:val="595959" w:themeColor="text1" w:themeTint="A6"/>
                <w:sz w:val="20"/>
                <w:szCs w:val="20"/>
              </w:rPr>
            </w:pPr>
            <w:r w:rsidRPr="0004634E">
              <w:rPr>
                <w:rFonts w:ascii="Calibri" w:hAnsi="Calibri" w:cs="Calibri"/>
                <w:color w:val="595959" w:themeColor="text1" w:themeTint="A6"/>
                <w:sz w:val="20"/>
                <w:szCs w:val="20"/>
              </w:rPr>
              <w:t xml:space="preserve">The current evidence-base suggests that biological differences are unlikely to account for differences observed around the stage at which people access the healthcare system. We know that the overall health status of people from ethnic minority backgrounds is poorer than their White British counterparts, largely due to poor socioeconomic status, poor housing and various other factors that ultimately result from systemic racism. </w:t>
            </w:r>
          </w:p>
          <w:p w:rsidR="0004634E" w:rsidRDefault="0004634E" w:rsidP="0004634E">
            <w:pPr>
              <w:adjustRightInd w:val="0"/>
              <w:snapToGrid w:val="0"/>
              <w:spacing w:beforeLines="50" w:before="156"/>
              <w:ind w:left="101"/>
              <w:jc w:val="left"/>
              <w:rPr>
                <w:rFonts w:ascii="Calibri" w:hAnsi="Calibri" w:cs="Calibri"/>
                <w:color w:val="595959" w:themeColor="text1" w:themeTint="A6"/>
                <w:sz w:val="16"/>
                <w:szCs w:val="16"/>
              </w:rPr>
            </w:pPr>
            <w:r w:rsidRPr="0004634E">
              <w:rPr>
                <w:rFonts w:ascii="Calibri" w:hAnsi="Calibri" w:cs="Calibri"/>
                <w:color w:val="595959" w:themeColor="text1" w:themeTint="A6"/>
                <w:sz w:val="20"/>
                <w:szCs w:val="20"/>
              </w:rPr>
              <w:t>There is a significant evidence-base to suggest that people from ethnic minority groups are less likely to seek healthcare than their White British counterparts, this means that the health outcomes for people in these groups are likely to be poorer. The response to treatment may therefore differ due to the stage at which people from ethnic minority groups present with symptoms.</w:t>
            </w: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4634E" w:rsidRPr="00020BA8" w:rsidRDefault="0004634E" w:rsidP="0004634E">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143CD9" w:rsidRPr="00143CD9" w:rsidRDefault="00143CD9" w:rsidP="00143CD9">
            <w:pPr>
              <w:adjustRightInd w:val="0"/>
              <w:snapToGrid w:val="0"/>
              <w:spacing w:beforeLines="50" w:before="156"/>
              <w:ind w:left="101"/>
              <w:jc w:val="left"/>
              <w:rPr>
                <w:rFonts w:ascii="Calibri" w:hAnsi="Calibri" w:cs="Calibri"/>
                <w:color w:val="595959" w:themeColor="text1" w:themeTint="A6"/>
                <w:sz w:val="20"/>
                <w:szCs w:val="20"/>
              </w:rPr>
            </w:pPr>
            <w:r w:rsidRPr="00143CD9">
              <w:rPr>
                <w:rFonts w:ascii="Calibri" w:hAnsi="Calibri" w:cs="Calibri"/>
                <w:color w:val="595959" w:themeColor="text1" w:themeTint="A6"/>
                <w:sz w:val="20"/>
                <w:szCs w:val="20"/>
              </w:rPr>
              <w:t xml:space="preserve">It is not clear whether any patient partners (from any ethnic group) were involved with the selection or design of the trial interventions or comparator. </w:t>
            </w:r>
          </w:p>
          <w:p w:rsidR="00143CD9" w:rsidRPr="00143CD9" w:rsidRDefault="00143CD9" w:rsidP="00143CD9">
            <w:pPr>
              <w:adjustRightInd w:val="0"/>
              <w:snapToGrid w:val="0"/>
              <w:spacing w:beforeLines="50" w:before="156"/>
              <w:ind w:left="101"/>
              <w:jc w:val="left"/>
              <w:rPr>
                <w:rFonts w:ascii="Calibri" w:hAnsi="Calibri" w:cs="Calibri"/>
                <w:color w:val="595959" w:themeColor="text1" w:themeTint="A6"/>
                <w:sz w:val="20"/>
                <w:szCs w:val="20"/>
              </w:rPr>
            </w:pPr>
            <w:r w:rsidRPr="00143CD9">
              <w:rPr>
                <w:rFonts w:ascii="Calibri" w:hAnsi="Calibri" w:cs="Calibri"/>
                <w:color w:val="595959" w:themeColor="text1" w:themeTint="A6"/>
                <w:sz w:val="20"/>
                <w:szCs w:val="20"/>
              </w:rPr>
              <w:t>The interventions and comparator themselves throw up potential issues for a variety of people. Currently the drugs being tested are azithromycin and doxycycline. These may come in capsule form, the capsule itself can contain animal products, and religious beliefs may therefore prevent certain groups (e.g. Sikhs, Hindus) from taking them. There are vegetarian and vegan alternatives, so it is important that the trial team bears that in mind when explaining the trial drugs to potential participants and also when they are sourcing the drugs for the trial.</w:t>
            </w:r>
          </w:p>
          <w:p w:rsidR="00152B10" w:rsidRDefault="00143CD9" w:rsidP="00143CD9">
            <w:pPr>
              <w:adjustRightInd w:val="0"/>
              <w:snapToGrid w:val="0"/>
              <w:spacing w:beforeLines="50" w:before="156"/>
              <w:ind w:left="101"/>
              <w:jc w:val="left"/>
              <w:rPr>
                <w:rFonts w:ascii="Calibri" w:hAnsi="Calibri" w:cs="Calibri"/>
                <w:color w:val="595959" w:themeColor="text1" w:themeTint="A6"/>
                <w:sz w:val="16"/>
                <w:szCs w:val="16"/>
              </w:rPr>
            </w:pPr>
            <w:r w:rsidRPr="00143CD9">
              <w:rPr>
                <w:rFonts w:ascii="Calibri" w:hAnsi="Calibri" w:cs="Calibri"/>
                <w:color w:val="595959" w:themeColor="text1" w:themeTint="A6"/>
                <w:sz w:val="20"/>
                <w:szCs w:val="20"/>
              </w:rPr>
              <w:t>The interventions and comparator are all delivered to the participant’s home through the post, which could be a positive or a negative for potential participants – the lack of health professional involvement could improve participation of people from ethnic minority backgrounds (explained previously). The commitment needed for treatment adherence seems fairly limited and is unlikely to limit participation of people from any ethnic group.</w:t>
            </w:r>
          </w:p>
        </w:tc>
      </w:tr>
      <w:tr w:rsidR="00152B10">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4634E" w:rsidRPr="00020BA8" w:rsidRDefault="0004634E" w:rsidP="0004634E">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C02DE5" w:rsidRPr="00C02DE5" w:rsidRDefault="00C02DE5" w:rsidP="00C02DE5">
            <w:pPr>
              <w:adjustRightInd w:val="0"/>
              <w:snapToGrid w:val="0"/>
              <w:spacing w:beforeLines="50" w:before="156"/>
              <w:ind w:left="101"/>
              <w:jc w:val="left"/>
              <w:rPr>
                <w:rFonts w:ascii="Calibri" w:hAnsi="Calibri" w:cs="Calibri"/>
                <w:color w:val="595959" w:themeColor="text1" w:themeTint="A6"/>
                <w:sz w:val="20"/>
                <w:szCs w:val="20"/>
              </w:rPr>
            </w:pPr>
            <w:r w:rsidRPr="00C02DE5">
              <w:rPr>
                <w:rFonts w:ascii="Calibri" w:hAnsi="Calibri" w:cs="Calibri"/>
                <w:color w:val="595959" w:themeColor="text1" w:themeTint="A6"/>
                <w:sz w:val="20"/>
                <w:szCs w:val="20"/>
              </w:rPr>
              <w:t>The first trial feature that may make it harder for groups from ethnic minorities to take part is the short online form (presented in English only) that potential participants complete to see if they are eligible to take part. This can be done by telephone, but the focus is definitely on the trial website. This makes it difficult for people that do not have internet access, are not computer literate, and/or are unable to read written English to a high level. This online questionnaire is the main way that people come to the trial, which again means that the trial team are reducing the potential participant pool available to them. This use of written English is commonplace throughout the trial – there is no evidence of consent forms or the text messages that are used to collect data being translated or available in languages other than English. The participant information sheet is available in various languages (Bengali, French, Polish, Portuguese, Punjabi, Urdu and Welsh), which highlights that the trial team anticipate that these resources will be required.</w:t>
            </w:r>
          </w:p>
          <w:p w:rsidR="00C02DE5" w:rsidRPr="00C02DE5" w:rsidRDefault="00C02DE5" w:rsidP="00C02DE5">
            <w:pPr>
              <w:adjustRightInd w:val="0"/>
              <w:snapToGrid w:val="0"/>
              <w:spacing w:beforeLines="50" w:before="156"/>
              <w:ind w:left="101"/>
              <w:jc w:val="left"/>
              <w:rPr>
                <w:rFonts w:ascii="Calibri" w:hAnsi="Calibri" w:cs="Calibri"/>
                <w:color w:val="595959" w:themeColor="text1" w:themeTint="A6"/>
                <w:sz w:val="20"/>
                <w:szCs w:val="20"/>
              </w:rPr>
            </w:pPr>
            <w:r w:rsidRPr="00C02DE5">
              <w:rPr>
                <w:rFonts w:ascii="Calibri" w:hAnsi="Calibri" w:cs="Calibri"/>
                <w:color w:val="595959" w:themeColor="text1" w:themeTint="A6"/>
                <w:sz w:val="20"/>
                <w:szCs w:val="20"/>
              </w:rPr>
              <w:t>As well as collecting data using text messages, the trial team is also using data from routine medical records. This is a potential issue for some ethnic groups that distrust healthcare, medical and/or research professions (e.g. Black African, Arabic, Black Caribbean) and which are crucial for the trial.</w:t>
            </w:r>
          </w:p>
          <w:p w:rsidR="00152B10" w:rsidRDefault="00C02DE5" w:rsidP="00C02DE5">
            <w:pPr>
              <w:adjustRightInd w:val="0"/>
              <w:snapToGrid w:val="0"/>
              <w:spacing w:beforeLines="50" w:before="156"/>
              <w:ind w:left="101"/>
              <w:jc w:val="left"/>
              <w:rPr>
                <w:rFonts w:ascii="Calibri" w:hAnsi="Calibri" w:cs="Calibri"/>
                <w:color w:val="595959" w:themeColor="text1" w:themeTint="A6"/>
                <w:sz w:val="16"/>
                <w:szCs w:val="16"/>
              </w:rPr>
            </w:pPr>
            <w:r w:rsidRPr="00C02DE5">
              <w:rPr>
                <w:rFonts w:ascii="Calibri" w:hAnsi="Calibri" w:cs="Calibri"/>
                <w:color w:val="595959" w:themeColor="text1" w:themeTint="A6"/>
                <w:sz w:val="20"/>
                <w:szCs w:val="20"/>
              </w:rPr>
              <w:t>Participation of people from ethnic minority backgrounds, particularly from the older age demographic (i.e. the group that PRINCIPLE is aimed at), is therefore likely to be limited as a result of linguistic limitations and distrust of medical and research professionals.</w:t>
            </w:r>
          </w:p>
        </w:tc>
      </w:tr>
    </w:tbl>
    <w:p w:rsidR="00152B10" w:rsidRDefault="00152B10">
      <w:pPr>
        <w:snapToGrid w:val="0"/>
        <w:spacing w:before="160" w:line="520" w:lineRule="exact"/>
        <w:jc w:val="left"/>
        <w:rPr>
          <w:rFonts w:ascii="Calibri" w:hAnsi="Calibri" w:cs="Calibri"/>
          <w:sz w:val="22"/>
          <w:szCs w:val="22"/>
        </w:rPr>
      </w:pPr>
    </w:p>
    <w:p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rsidR="00152B10" w:rsidRDefault="00152B10">
      <w:pPr>
        <w:spacing w:before="160" w:line="240" w:lineRule="exact"/>
        <w:jc w:val="left"/>
        <w:rPr>
          <w:rFonts w:ascii="Calibri" w:hAnsi="Calibri" w:cs="Calibri"/>
          <w:b/>
          <w:bCs/>
          <w:sz w:val="28"/>
          <w:szCs w:val="28"/>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8"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rsidR="00152B10" w:rsidRDefault="00152B10">
      <w:pPr>
        <w:snapToGrid w:val="0"/>
        <w:spacing w:before="160"/>
        <w:jc w:val="left"/>
        <w:rPr>
          <w:rFonts w:ascii="Calibri" w:hAnsi="Calibri" w:cs="Calibri"/>
          <w:b/>
          <w:bCs/>
          <w:sz w:val="24"/>
        </w:rPr>
      </w:pPr>
    </w:p>
    <w:p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61E50" w:rsidRPr="00361E50" w:rsidRDefault="00223F1F" w:rsidP="00361E5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61E50" w:rsidRPr="00361E50">
              <w:rPr>
                <w:rFonts w:ascii="Calibri" w:hAnsi="Calibri" w:cs="Calibri"/>
                <w:color w:val="595959" w:themeColor="text1" w:themeTint="A6"/>
                <w:kern w:val="0"/>
                <w:sz w:val="16"/>
                <w:lang w:val="en-GB" w:eastAsia="en-GB"/>
              </w:rPr>
              <w:t xml:space="preserve">SARS-CoV-2 affects the whole community, but some ethnic groups are affected disproportionately.  </w:t>
            </w:r>
          </w:p>
          <w:p w:rsidR="00361E50" w:rsidRPr="00361E50" w:rsidRDefault="00361E50" w:rsidP="00361E5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361E50">
              <w:rPr>
                <w:rFonts w:ascii="Calibri" w:hAnsi="Calibri" w:cs="Calibri"/>
                <w:color w:val="595959" w:themeColor="text1" w:themeTint="A6"/>
                <w:kern w:val="0"/>
                <w:sz w:val="16"/>
                <w:lang w:val="en-GB" w:eastAsia="en-GB"/>
              </w:rPr>
              <w:t xml:space="preserve">Highest age standardised </w:t>
            </w:r>
            <w:hyperlink r:id="rId19" w:history="1">
              <w:r w:rsidRPr="00361E50">
                <w:rPr>
                  <w:rStyle w:val="Hyperlink"/>
                  <w:rFonts w:ascii="Calibri" w:hAnsi="Calibri" w:cs="Calibri"/>
                  <w:kern w:val="0"/>
                  <w:sz w:val="16"/>
                  <w:lang w:val="en-GB" w:eastAsia="en-GB"/>
                </w:rPr>
                <w:t xml:space="preserve">diagnosis rates of COVID-19 </w:t>
              </w:r>
            </w:hyperlink>
            <w:r w:rsidRPr="00361E50">
              <w:rPr>
                <w:rFonts w:ascii="Calibri" w:hAnsi="Calibri" w:cs="Calibri"/>
                <w:color w:val="595959" w:themeColor="text1" w:themeTint="A6"/>
                <w:kern w:val="0"/>
                <w:sz w:val="16"/>
                <w:lang w:val="en-GB" w:eastAsia="en-GB"/>
              </w:rPr>
              <w:t>per 100,000 population were in people of Black ethnic groups (486 in females and 649 in males) and the lowest were in people of White ethnic groups (220 in females and 224 in males). Causes appear to be multiple – lower socio-economic groups, multi-family and multi-generational households, disproportionate employment in lower-band key worker roles, and co-morbidities (especially cardiovascular, diabetes, renal and complex multi-morbidities).</w:t>
            </w:r>
          </w:p>
          <w:p w:rsidR="00152B10" w:rsidRDefault="00361E50" w:rsidP="00361E50">
            <w:pPr>
              <w:spacing w:beforeLines="100" w:before="312" w:line="200" w:lineRule="exact"/>
              <w:ind w:left="115" w:rightChars="100" w:right="210"/>
              <w:jc w:val="left"/>
              <w:rPr>
                <w:rFonts w:ascii="Calibri" w:hAnsi="Calibri" w:cs="Calibri"/>
                <w:color w:val="595959" w:themeColor="text1" w:themeTint="A6"/>
                <w:sz w:val="22"/>
                <w:szCs w:val="22"/>
              </w:rPr>
            </w:pPr>
            <w:r w:rsidRPr="00361E50">
              <w:rPr>
                <w:rFonts w:ascii="Calibri" w:hAnsi="Calibri" w:cs="Calibri"/>
                <w:color w:val="595959" w:themeColor="text1" w:themeTint="A6"/>
                <w:kern w:val="0"/>
                <w:sz w:val="16"/>
                <w:lang w:val="en-GB" w:eastAsia="en-GB"/>
              </w:rPr>
              <w:t>(</w:t>
            </w:r>
            <w:r w:rsidRPr="00361E50">
              <w:rPr>
                <w:rFonts w:ascii="Calibri" w:hAnsi="Calibri" w:cs="Calibri"/>
                <w:b/>
                <w:bCs/>
                <w:color w:val="595959" w:themeColor="text1" w:themeTint="A6"/>
                <w:kern w:val="0"/>
                <w:sz w:val="16"/>
                <w:lang w:eastAsia="en-GB"/>
              </w:rPr>
              <w:t>NB</w:t>
            </w:r>
            <w:r w:rsidRPr="00361E50">
              <w:rPr>
                <w:rFonts w:ascii="Calibri" w:hAnsi="Calibri" w:cs="Calibri"/>
                <w:color w:val="595959" w:themeColor="text1" w:themeTint="A6"/>
                <w:kern w:val="0"/>
                <w:sz w:val="16"/>
                <w:lang w:eastAsia="en-GB"/>
              </w:rPr>
              <w:t>: The above was less clear in Mar 2020 when PRINCIPLE was designed.)</w:t>
            </w:r>
          </w:p>
        </w:tc>
      </w:tr>
      <w:tr w:rsidR="00152B10" w:rsidTr="00530273">
        <w:trPr>
          <w:gridAfter w:val="1"/>
          <w:wAfter w:w="13" w:type="dxa"/>
          <w:trHeight w:val="4343"/>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61E50" w:rsidRPr="00361E50" w:rsidRDefault="00223F1F" w:rsidP="00361E50">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bookmarkStart w:id="2" w:name="_Hlk51599062"/>
            <w:r w:rsidR="00361E50" w:rsidRPr="00361E50">
              <w:rPr>
                <w:rFonts w:ascii="Calibri" w:hAnsi="Calibri" w:cs="Calibri"/>
                <w:color w:val="595959" w:themeColor="text1" w:themeTint="A6"/>
                <w:kern w:val="0"/>
                <w:sz w:val="16"/>
                <w:lang w:eastAsia="en-GB"/>
              </w:rPr>
              <w:t xml:space="preserve">Many studies have reported that ethnic minority groups are affected more severely by SARS-CoV-2.  People of Chinese, Indian, Pakistani, other Asian, Caribbean and other Black ethnicity had between </w:t>
            </w:r>
            <w:hyperlink r:id="rId20" w:history="1">
              <w:r w:rsidR="00361E50" w:rsidRPr="00361E50">
                <w:rPr>
                  <w:rStyle w:val="Hyperlink"/>
                  <w:rFonts w:ascii="Calibri" w:hAnsi="Calibri" w:cs="Calibri"/>
                  <w:kern w:val="0"/>
                  <w:sz w:val="16"/>
                  <w:lang w:eastAsia="en-GB"/>
                </w:rPr>
                <w:t>10 and 50% higher risk</w:t>
              </w:r>
            </w:hyperlink>
            <w:r w:rsidR="00361E50" w:rsidRPr="00361E50">
              <w:rPr>
                <w:rFonts w:ascii="Calibri" w:hAnsi="Calibri" w:cs="Calibri"/>
                <w:color w:val="595959" w:themeColor="text1" w:themeTint="A6"/>
                <w:kern w:val="0"/>
                <w:sz w:val="16"/>
                <w:lang w:eastAsia="en-GB"/>
              </w:rPr>
              <w:t xml:space="preserve"> of death when compared to White British during the period 21/3/2020 – 8/5/2020. </w:t>
            </w:r>
            <w:bookmarkEnd w:id="2"/>
          </w:p>
          <w:p w:rsidR="00361E50" w:rsidRPr="00361E50" w:rsidRDefault="00361E50" w:rsidP="00361E5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361E50">
              <w:rPr>
                <w:rFonts w:ascii="Calibri" w:hAnsi="Calibri" w:cs="Calibri"/>
                <w:color w:val="595959" w:themeColor="text1" w:themeTint="A6"/>
                <w:kern w:val="0"/>
                <w:sz w:val="16"/>
                <w:lang w:val="en-GB" w:eastAsia="en-GB"/>
              </w:rPr>
              <w:t>Comparing to previous years, all-cause mortality was almost 4 times higher than expected among Black males for this period, almost 3 times higher in Asian males and almost 2 times higher in White males. Among females, deaths were almost 3 times higher in this period in Black, Mixed and other females, and 2.4 times higher in Asian females compared with 1.6 times in White females.</w:t>
            </w:r>
          </w:p>
          <w:p w:rsidR="00152B10" w:rsidRPr="00786606" w:rsidRDefault="00361E50" w:rsidP="00361E50">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361E50">
              <w:rPr>
                <w:rFonts w:ascii="Calibri" w:hAnsi="Calibri" w:cs="Calibri"/>
                <w:color w:val="595959" w:themeColor="text1" w:themeTint="A6"/>
                <w:kern w:val="0"/>
                <w:sz w:val="16"/>
                <w:lang w:eastAsia="en-GB"/>
              </w:rPr>
              <w:t>(</w:t>
            </w:r>
            <w:r w:rsidRPr="00361E50">
              <w:rPr>
                <w:rFonts w:ascii="Calibri" w:hAnsi="Calibri" w:cs="Calibri"/>
                <w:b/>
                <w:bCs/>
                <w:color w:val="595959" w:themeColor="text1" w:themeTint="A6"/>
                <w:kern w:val="0"/>
                <w:sz w:val="16"/>
                <w:lang w:eastAsia="en-GB"/>
              </w:rPr>
              <w:t>NB</w:t>
            </w:r>
            <w:r w:rsidRPr="00361E50">
              <w:rPr>
                <w:rFonts w:ascii="Calibri" w:hAnsi="Calibri" w:cs="Calibri"/>
                <w:color w:val="595959" w:themeColor="text1" w:themeTint="A6"/>
                <w:kern w:val="0"/>
                <w:sz w:val="16"/>
                <w:lang w:eastAsia="en-GB"/>
              </w:rPr>
              <w:t xml:space="preserve">: The above was less clear in Jan 2020 when PRINCIPLE was designed although experience from SARS-CoV-1 </w:t>
            </w:r>
            <w:r w:rsidRPr="00361E50">
              <w:rPr>
                <w:rFonts w:ascii="Calibri" w:hAnsi="Calibri" w:cs="Calibri"/>
                <w:color w:val="595959" w:themeColor="text1" w:themeTint="A6"/>
                <w:kern w:val="0"/>
                <w:sz w:val="16"/>
                <w:lang w:val="en-GB" w:eastAsia="en-GB"/>
              </w:rPr>
              <w:t>shows that people with comorbidity/chronic illness will be affected more severely, and Black, Asian and minority ethnic groups generally have greater comorbidity/chronic illness than the majority population).</w:t>
            </w:r>
          </w:p>
        </w:tc>
      </w:tr>
      <w:tr w:rsidR="00152B10" w:rsidTr="00530273">
        <w:trPr>
          <w:trHeight w:val="2350"/>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A3AAA" w:rsidRPr="00BA3AAA" w:rsidRDefault="00223F1F" w:rsidP="00BA3AAA">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A3AAA" w:rsidRPr="00BA3AAA">
              <w:rPr>
                <w:rFonts w:ascii="Calibri" w:hAnsi="Calibri" w:cs="Calibri"/>
                <w:color w:val="595959" w:themeColor="text1" w:themeTint="A6"/>
                <w:kern w:val="0"/>
                <w:sz w:val="16"/>
                <w:lang w:val="en-GB" w:eastAsia="en-GB"/>
              </w:rPr>
              <w:t>Clinical presentation in early SARS-CoV-2 is one or more of fatigue, high temperature, new dry cough and in more severe cases, shortness of breath or difficulty breathing.   Symptoms appear similar across ethnic groups.</w:t>
            </w:r>
          </w:p>
          <w:p w:rsidR="00152B10" w:rsidRPr="00786606" w:rsidRDefault="00BA3AAA" w:rsidP="00BA3AAA">
            <w:pPr>
              <w:spacing w:beforeLines="100" w:before="312" w:line="200" w:lineRule="exact"/>
              <w:ind w:left="115" w:rightChars="100" w:right="210"/>
              <w:jc w:val="left"/>
              <w:rPr>
                <w:rFonts w:ascii="Calibri" w:hAnsi="Calibri" w:cs="Calibri"/>
                <w:color w:val="595959" w:themeColor="text1" w:themeTint="A6"/>
                <w:sz w:val="22"/>
                <w:szCs w:val="22"/>
              </w:rPr>
            </w:pPr>
            <w:r w:rsidRPr="00BA3AAA">
              <w:rPr>
                <w:rFonts w:ascii="Calibri" w:hAnsi="Calibri" w:cs="Calibri"/>
                <w:color w:val="595959" w:themeColor="text1" w:themeTint="A6"/>
                <w:kern w:val="0"/>
                <w:sz w:val="16"/>
                <w:lang w:val="en-GB" w:eastAsia="en-GB"/>
              </w:rPr>
              <w:t xml:space="preserve">The key difference is that Black, Asian and minority ethnic individuals may well present with more severe disease, because of e.g. higher incidence of chronic diseases and multiple long-term conditions such as diabetes.  </w:t>
            </w:r>
          </w:p>
        </w:tc>
      </w:tr>
      <w:tr w:rsidR="00152B10" w:rsidTr="00530273">
        <w:trPr>
          <w:trHeight w:val="262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A3AAA" w:rsidRPr="00BA3AAA" w:rsidRDefault="00223F1F" w:rsidP="00BA3AAA">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A3AAA" w:rsidRPr="00BA3AAA">
              <w:rPr>
                <w:rFonts w:ascii="Calibri" w:hAnsi="Calibri" w:cs="Calibri"/>
                <w:color w:val="595959" w:themeColor="text1" w:themeTint="A6"/>
                <w:kern w:val="0"/>
                <w:sz w:val="16"/>
                <w:lang w:eastAsia="en-GB"/>
              </w:rPr>
              <w:t xml:space="preserve">Black, Asian and minority ethnic </w:t>
            </w:r>
            <w:r w:rsidR="00BA3AAA" w:rsidRPr="00BA3AAA">
              <w:rPr>
                <w:rFonts w:ascii="Calibri" w:hAnsi="Calibri" w:cs="Calibri"/>
                <w:color w:val="595959" w:themeColor="text1" w:themeTint="A6"/>
                <w:kern w:val="0"/>
                <w:sz w:val="16"/>
                <w:lang w:val="en-GB" w:eastAsia="en-GB"/>
              </w:rPr>
              <w:t xml:space="preserve">groups are more severely affected. PRINCIPAL needs to include areas with large Black, Asian and minority ethnic communities – big English cities such as London, Birmingham, Bradford, Manchester and Leicester would be obvious starting points. </w:t>
            </w:r>
            <w:r w:rsidR="00BA3AAA" w:rsidRPr="00BA3AAA">
              <w:rPr>
                <w:rFonts w:ascii="Calibri" w:hAnsi="Calibri" w:cs="Calibri"/>
                <w:color w:val="595959" w:themeColor="text1" w:themeTint="A6"/>
                <w:kern w:val="0"/>
                <w:sz w:val="16"/>
                <w:lang w:eastAsia="en-GB"/>
              </w:rPr>
              <w:t xml:space="preserve">The trial is national so geography should not be a problem.  </w:t>
            </w:r>
          </w:p>
          <w:p w:rsidR="00152B10" w:rsidRPr="00786606" w:rsidRDefault="00BA3AAA" w:rsidP="00BA3AAA">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BA3AAA">
              <w:rPr>
                <w:rFonts w:ascii="Calibri" w:hAnsi="Calibri" w:cs="Calibri"/>
                <w:color w:val="595959" w:themeColor="text1" w:themeTint="A6"/>
                <w:kern w:val="0"/>
                <w:sz w:val="16"/>
                <w:lang w:eastAsia="en-GB"/>
              </w:rPr>
              <w:t>Recruitment of minority ethnic groups should be monitored to ensure that recruitment of different ethnic groups at least match the levels of each group in the local community.</w:t>
            </w:r>
          </w:p>
        </w:tc>
      </w:tr>
      <w:tr w:rsidR="00152B10">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r w:rsidR="006A52EF">
              <w:rPr>
                <w:rFonts w:ascii="Calibri" w:hAnsi="Calibri" w:cs="Calibri"/>
                <w:color w:val="595959" w:themeColor="text1" w:themeTint="A6"/>
                <w:kern w:val="0"/>
                <w:sz w:val="16"/>
                <w:szCs w:val="16"/>
                <w:lang w:eastAsia="en-GB"/>
              </w:rPr>
              <w:t xml:space="preserve">  </w:t>
            </w:r>
            <w:r w:rsidR="006A52EF" w:rsidRPr="006A52EF">
              <w:rPr>
                <w:rFonts w:ascii="Calibri" w:hAnsi="Calibri" w:cs="Calibri"/>
                <w:color w:val="595959" w:themeColor="text1" w:themeTint="A6"/>
                <w:kern w:val="0"/>
                <w:sz w:val="16"/>
                <w:szCs w:val="16"/>
                <w:lang w:val="en-GB" w:eastAsia="en-GB"/>
              </w:rPr>
              <w:t>Socio-economic factors are likely to be the root cause of the disparity rather than ethnicity itself; systemic racism contributing to the socio-economic factors.</w:t>
            </w:r>
          </w:p>
        </w:tc>
      </w:tr>
      <w:tr w:rsidR="00152B10" w:rsidTr="00530273">
        <w:trPr>
          <w:trHeight w:val="515"/>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E04CE0" w:rsidRPr="00E04CE0" w:rsidRDefault="00223F1F" w:rsidP="00E04CE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04CE0" w:rsidRPr="00E04CE0">
              <w:rPr>
                <w:rFonts w:ascii="Calibri" w:hAnsi="Calibri" w:cs="Calibri"/>
                <w:color w:val="595959" w:themeColor="text1" w:themeTint="A6"/>
                <w:kern w:val="0"/>
                <w:sz w:val="16"/>
                <w:lang w:val="en-GB" w:eastAsia="en-GB"/>
              </w:rPr>
              <w:t xml:space="preserve">SARS-CoV-2 is a new virus and it is not clear whether it has different degrees of stigma among ethnic groups, or whether it is perceived differently across ethnic groups.  In Feb 2020 </w:t>
            </w:r>
            <w:hyperlink r:id="rId21" w:history="1">
              <w:r w:rsidR="00E04CE0" w:rsidRPr="00E04CE0">
                <w:rPr>
                  <w:rStyle w:val="Hyperlink"/>
                  <w:rFonts w:ascii="Calibri" w:hAnsi="Calibri" w:cs="Calibri"/>
                  <w:kern w:val="0"/>
                  <w:sz w:val="16"/>
                  <w:lang w:val="en-GB" w:eastAsia="en-GB"/>
                </w:rPr>
                <w:t xml:space="preserve">WHO highlighted </w:t>
              </w:r>
            </w:hyperlink>
            <w:r w:rsidR="00E04CE0" w:rsidRPr="00E04CE0">
              <w:rPr>
                <w:rFonts w:ascii="Calibri" w:hAnsi="Calibri" w:cs="Calibri"/>
                <w:color w:val="595959" w:themeColor="text1" w:themeTint="A6"/>
                <w:kern w:val="0"/>
                <w:sz w:val="16"/>
                <w:lang w:val="en-GB" w:eastAsia="en-GB"/>
              </w:rPr>
              <w:t xml:space="preserve">that terminology used by some to describe the virus (e.g. ‘Chinese virus’) was likely to stigmatise some Asian groups.  </w:t>
            </w:r>
            <w:bookmarkStart w:id="3" w:name="_Hlk51599205"/>
            <w:r w:rsidR="00E04CE0" w:rsidRPr="00E04CE0">
              <w:rPr>
                <w:rFonts w:ascii="Calibri" w:hAnsi="Calibri" w:cs="Calibri"/>
                <w:color w:val="595959" w:themeColor="text1" w:themeTint="A6"/>
                <w:kern w:val="0"/>
                <w:sz w:val="16"/>
                <w:lang w:val="en-GB" w:eastAsia="en-GB"/>
              </w:rPr>
              <w:t xml:space="preserve">Some </w:t>
            </w:r>
            <w:hyperlink r:id="rId22" w:history="1">
              <w:r w:rsidR="00E04CE0" w:rsidRPr="00E04CE0">
                <w:rPr>
                  <w:rStyle w:val="Hyperlink"/>
                  <w:rFonts w:ascii="Calibri" w:hAnsi="Calibri" w:cs="Calibri"/>
                  <w:kern w:val="0"/>
                  <w:sz w:val="16"/>
                  <w:lang w:val="en-GB" w:eastAsia="en-GB"/>
                </w:rPr>
                <w:t>UK politicians</w:t>
              </w:r>
            </w:hyperlink>
            <w:r w:rsidR="00E04CE0" w:rsidRPr="00E04CE0">
              <w:rPr>
                <w:rFonts w:ascii="Calibri" w:hAnsi="Calibri" w:cs="Calibri"/>
                <w:color w:val="595959" w:themeColor="text1" w:themeTint="A6"/>
                <w:kern w:val="0"/>
                <w:sz w:val="16"/>
                <w:lang w:val="en-GB" w:eastAsia="en-GB"/>
              </w:rPr>
              <w:t xml:space="preserve"> have made remarks likely to stigmatise minority groups in </w:t>
            </w:r>
            <w:hyperlink r:id="rId23" w:history="1">
              <w:r w:rsidR="00E04CE0" w:rsidRPr="00E04CE0">
                <w:rPr>
                  <w:rStyle w:val="Hyperlink"/>
                  <w:rFonts w:ascii="Calibri" w:hAnsi="Calibri" w:cs="Calibri"/>
                  <w:kern w:val="0"/>
                  <w:sz w:val="16"/>
                  <w:lang w:val="en-GB" w:eastAsia="en-GB"/>
                </w:rPr>
                <w:t xml:space="preserve">Leicester </w:t>
              </w:r>
            </w:hyperlink>
            <w:r w:rsidR="00E04CE0" w:rsidRPr="00E04CE0">
              <w:rPr>
                <w:rFonts w:ascii="Calibri" w:hAnsi="Calibri" w:cs="Calibri"/>
                <w:color w:val="595959" w:themeColor="text1" w:themeTint="A6"/>
                <w:kern w:val="0"/>
                <w:sz w:val="16"/>
                <w:lang w:val="en-GB" w:eastAsia="en-GB"/>
              </w:rPr>
              <w:t xml:space="preserve">and Manchester. </w:t>
            </w:r>
            <w:bookmarkEnd w:id="3"/>
          </w:p>
          <w:p w:rsidR="00E04CE0" w:rsidRPr="00E04CE0" w:rsidRDefault="00E04CE0" w:rsidP="00E04CE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E04CE0">
              <w:rPr>
                <w:rFonts w:ascii="Calibri" w:hAnsi="Calibri" w:cs="Calibri"/>
                <w:color w:val="595959" w:themeColor="text1" w:themeTint="A6"/>
                <w:kern w:val="0"/>
                <w:sz w:val="16"/>
                <w:lang w:eastAsia="en-GB"/>
              </w:rPr>
              <w:t xml:space="preserve">Several </w:t>
            </w:r>
            <w:r w:rsidRPr="00E04CE0">
              <w:rPr>
                <w:rFonts w:ascii="Calibri" w:hAnsi="Calibri" w:cs="Calibri"/>
                <w:color w:val="595959" w:themeColor="text1" w:themeTint="A6"/>
                <w:kern w:val="0"/>
                <w:sz w:val="16"/>
                <w:lang w:eastAsia="en-GB"/>
              </w:rPr>
              <w:fldChar w:fldCharType="begin"/>
            </w:r>
            <w:r w:rsidRPr="00E04CE0">
              <w:rPr>
                <w:rFonts w:ascii="Calibri" w:hAnsi="Calibri" w:cs="Calibri"/>
                <w:color w:val="595959" w:themeColor="text1" w:themeTint="A6"/>
                <w:kern w:val="0"/>
                <w:sz w:val="16"/>
                <w:lang w:eastAsia="en-GB"/>
              </w:rPr>
              <w:instrText xml:space="preserve"> HYPERLINK "https://www.demanddiversity.co/resources" </w:instrText>
            </w:r>
            <w:r w:rsidRPr="00E04CE0">
              <w:rPr>
                <w:rFonts w:ascii="Calibri" w:hAnsi="Calibri" w:cs="Calibri"/>
                <w:color w:val="595959" w:themeColor="text1" w:themeTint="A6"/>
                <w:kern w:val="0"/>
                <w:sz w:val="16"/>
                <w:lang w:eastAsia="en-GB"/>
              </w:rPr>
              <w:fldChar w:fldCharType="separate"/>
            </w:r>
            <w:r w:rsidRPr="00E04CE0">
              <w:rPr>
                <w:rStyle w:val="Hyperlink"/>
                <w:rFonts w:ascii="Calibri" w:hAnsi="Calibri" w:cs="Calibri"/>
                <w:kern w:val="0"/>
                <w:sz w:val="16"/>
                <w:lang w:eastAsia="en-GB"/>
              </w:rPr>
              <w:t>ethnic minority groups</w:t>
            </w:r>
            <w:r w:rsidRPr="00E04CE0">
              <w:rPr>
                <w:rFonts w:ascii="Calibri" w:hAnsi="Calibri" w:cs="Calibri"/>
                <w:color w:val="595959" w:themeColor="text1" w:themeTint="A6"/>
                <w:kern w:val="0"/>
                <w:sz w:val="16"/>
                <w:lang w:eastAsia="en-GB"/>
              </w:rPr>
              <w:fldChar w:fldCharType="end"/>
            </w:r>
            <w:r w:rsidRPr="00E04CE0">
              <w:rPr>
                <w:rFonts w:ascii="Calibri" w:hAnsi="Calibri" w:cs="Calibri"/>
                <w:color w:val="595959" w:themeColor="text1" w:themeTint="A6"/>
                <w:kern w:val="0"/>
                <w:sz w:val="16"/>
                <w:lang w:eastAsia="en-GB"/>
              </w:rPr>
              <w:t xml:space="preserve">, particularly Arabic, Black African and Black Caribbean, have a </w:t>
            </w:r>
            <w:hyperlink r:id="rId24" w:history="1">
              <w:r w:rsidRPr="00E04CE0">
                <w:rPr>
                  <w:rStyle w:val="Hyperlink"/>
                  <w:rFonts w:ascii="Calibri" w:hAnsi="Calibri" w:cs="Calibri"/>
                  <w:kern w:val="0"/>
                  <w:sz w:val="16"/>
                  <w:lang w:eastAsia="en-GB"/>
                </w:rPr>
                <w:t>deep mistrust of medical research</w:t>
              </w:r>
            </w:hyperlink>
            <w:r w:rsidRPr="00E04CE0">
              <w:rPr>
                <w:rFonts w:ascii="Calibri" w:hAnsi="Calibri" w:cs="Calibri"/>
                <w:color w:val="595959" w:themeColor="text1" w:themeTint="A6"/>
                <w:kern w:val="0"/>
                <w:sz w:val="16"/>
                <w:lang w:val="en-GB" w:eastAsia="en-GB"/>
              </w:rPr>
              <w:t xml:space="preserve"> stemming from a history of systemic racism within the medical and research worlds. </w:t>
            </w:r>
            <w:r w:rsidRPr="00E04CE0">
              <w:rPr>
                <w:rFonts w:ascii="Calibri" w:hAnsi="Calibri" w:cs="Calibri"/>
                <w:color w:val="595959" w:themeColor="text1" w:themeTint="A6"/>
                <w:kern w:val="0"/>
                <w:sz w:val="16"/>
                <w:lang w:eastAsia="en-GB"/>
              </w:rPr>
              <w:t xml:space="preserve">A </w:t>
            </w:r>
            <w:hyperlink r:id="rId25" w:history="1">
              <w:r w:rsidRPr="00E04CE0">
                <w:rPr>
                  <w:rStyle w:val="Hyperlink"/>
                  <w:rFonts w:ascii="Calibri" w:hAnsi="Calibri" w:cs="Calibri"/>
                  <w:kern w:val="0"/>
                  <w:sz w:val="16"/>
                  <w:lang w:eastAsia="en-GB"/>
                </w:rPr>
                <w:t>recent survey</w:t>
              </w:r>
            </w:hyperlink>
            <w:r w:rsidRPr="00E04CE0">
              <w:rPr>
                <w:rFonts w:ascii="Calibri" w:hAnsi="Calibri" w:cs="Calibri"/>
                <w:color w:val="595959" w:themeColor="text1" w:themeTint="A6"/>
                <w:kern w:val="0"/>
                <w:sz w:val="16"/>
                <w:lang w:eastAsia="en-GB"/>
              </w:rPr>
              <w:t xml:space="preserve"> of over 1200 people, 14% of whom were non-White, by the Health Research Authority found more positive attitudes, especially for publicly-funded research.</w:t>
            </w:r>
            <w:r w:rsidRPr="00E04CE0">
              <w:rPr>
                <w:rFonts w:ascii="Calibri" w:hAnsi="Calibri" w:cs="Calibri"/>
                <w:color w:val="595959" w:themeColor="text1" w:themeTint="A6"/>
                <w:kern w:val="0"/>
                <w:sz w:val="16"/>
                <w:lang w:val="en-GB" w:eastAsia="en-GB"/>
              </w:rPr>
              <w:t xml:space="preserve"> </w:t>
            </w:r>
          </w:p>
          <w:p w:rsidR="00152B10" w:rsidRPr="00786606" w:rsidRDefault="00E04CE0" w:rsidP="00E04CE0">
            <w:pPr>
              <w:spacing w:beforeLines="100" w:before="312" w:line="200" w:lineRule="exact"/>
              <w:ind w:left="115" w:rightChars="100" w:right="210"/>
              <w:jc w:val="left"/>
              <w:rPr>
                <w:rFonts w:ascii="Calibri" w:hAnsi="Calibri" w:cs="Calibri"/>
                <w:color w:val="595959" w:themeColor="text1" w:themeTint="A6"/>
                <w:sz w:val="22"/>
                <w:szCs w:val="22"/>
              </w:rPr>
            </w:pPr>
            <w:r w:rsidRPr="00E04CE0">
              <w:rPr>
                <w:rFonts w:ascii="Calibri" w:hAnsi="Calibri" w:cs="Calibri"/>
                <w:color w:val="595959" w:themeColor="text1" w:themeTint="A6"/>
                <w:kern w:val="0"/>
                <w:sz w:val="16"/>
                <w:lang w:val="en-GB" w:eastAsia="en-GB"/>
              </w:rPr>
              <w:t xml:space="preserve">It is important that the trial team provide clear, transparent information </w:t>
            </w:r>
            <w:r w:rsidRPr="00E04CE0">
              <w:rPr>
                <w:rFonts w:ascii="Calibri" w:hAnsi="Calibri" w:cs="Calibri"/>
                <w:color w:val="595959" w:themeColor="text1" w:themeTint="A6"/>
                <w:kern w:val="0"/>
                <w:sz w:val="16"/>
                <w:lang w:val="en-GB" w:eastAsia="en-GB"/>
              </w:rPr>
              <w:lastRenderedPageBreak/>
              <w:t>about the trial – why it is being done, what any potential participant may be asked to do, and clarity around potential benefits and harms.</w:t>
            </w:r>
          </w:p>
        </w:tc>
      </w:tr>
      <w:tr w:rsidR="00152B10" w:rsidTr="00530273">
        <w:trPr>
          <w:trHeight w:val="1360"/>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3139D" w:rsidRPr="00786606" w:rsidRDefault="00223F1F" w:rsidP="0033139D">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3139D" w:rsidRPr="0033139D">
              <w:rPr>
                <w:rFonts w:ascii="Calibri" w:hAnsi="Calibri" w:cs="Calibri"/>
                <w:color w:val="595959" w:themeColor="text1" w:themeTint="A6"/>
                <w:kern w:val="0"/>
                <w:sz w:val="16"/>
                <w:lang w:eastAsia="en-GB"/>
              </w:rPr>
              <w:t>It is not clear if SARS-CoV-2 is described differently across different ethnic groups.</w:t>
            </w:r>
          </w:p>
          <w:p w:rsidR="00152B10" w:rsidRPr="00786606" w:rsidRDefault="00152B10" w:rsidP="0033139D">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rsidTr="00530273">
        <w:trPr>
          <w:trHeight w:val="3761"/>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3139D" w:rsidRPr="0033139D" w:rsidRDefault="00223F1F" w:rsidP="0033139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3139D" w:rsidRPr="0033139D">
              <w:rPr>
                <w:rFonts w:ascii="Calibri" w:hAnsi="Calibri" w:cs="Calibri"/>
                <w:color w:val="595959" w:themeColor="text1" w:themeTint="A6"/>
                <w:kern w:val="0"/>
                <w:sz w:val="16"/>
                <w:lang w:val="en-GB" w:eastAsia="en-GB"/>
              </w:rPr>
              <w:t>All the trial treatments are drugs, so issues of culture are linked to views around drug treatments (both general and the ones used in the trial) and taking part in health research more generally.</w:t>
            </w:r>
          </w:p>
          <w:p w:rsidR="0033139D" w:rsidRPr="0033139D" w:rsidRDefault="0033139D" w:rsidP="0033139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33139D">
              <w:rPr>
                <w:rFonts w:ascii="Calibri" w:hAnsi="Calibri" w:cs="Calibri"/>
                <w:color w:val="595959" w:themeColor="text1" w:themeTint="A6"/>
                <w:kern w:val="0"/>
                <w:sz w:val="16"/>
                <w:lang w:val="en-GB" w:eastAsia="en-GB"/>
              </w:rPr>
              <w:t>The trial is testing a variety of drugs that are readily used within the NHS already – currently the drugs being tested are azithromycin and doxycycline. These may come in capsule form, the capsule itself can contain animal products, religious beliefs may therefore</w:t>
            </w:r>
            <w:hyperlink r:id="rId26" w:history="1">
              <w:r w:rsidRPr="0033139D">
                <w:rPr>
                  <w:rStyle w:val="Hyperlink"/>
                  <w:rFonts w:ascii="Calibri" w:hAnsi="Calibri" w:cs="Calibri"/>
                  <w:kern w:val="0"/>
                  <w:sz w:val="16"/>
                  <w:lang w:val="en-GB" w:eastAsia="en-GB"/>
                </w:rPr>
                <w:t xml:space="preserve"> prevent certain groups</w:t>
              </w:r>
            </w:hyperlink>
            <w:r w:rsidRPr="0033139D">
              <w:rPr>
                <w:rFonts w:ascii="Calibri" w:hAnsi="Calibri" w:cs="Calibri"/>
                <w:color w:val="595959" w:themeColor="text1" w:themeTint="A6"/>
                <w:kern w:val="0"/>
                <w:sz w:val="16"/>
                <w:lang w:val="en-GB" w:eastAsia="en-GB"/>
              </w:rPr>
              <w:t xml:space="preserve"> (e.g. Sikhs, Hindus) from taking them. There are vegetarian and vegan alternatives, so it is important that the trial team bears that in mind when explaining the trial drugs to potential participants and also when they are sourcing the drugs for the trial.</w:t>
            </w:r>
          </w:p>
          <w:p w:rsidR="00152B10" w:rsidRPr="00786606" w:rsidRDefault="0033139D" w:rsidP="0033139D">
            <w:pPr>
              <w:spacing w:beforeLines="100" w:before="312" w:line="200" w:lineRule="exact"/>
              <w:ind w:left="115" w:rightChars="100" w:right="210"/>
              <w:jc w:val="left"/>
              <w:rPr>
                <w:rFonts w:ascii="Calibri" w:hAnsi="Calibri" w:cs="Calibri"/>
                <w:color w:val="595959" w:themeColor="text1" w:themeTint="A6"/>
                <w:sz w:val="22"/>
                <w:szCs w:val="22"/>
              </w:rPr>
            </w:pPr>
            <w:r w:rsidRPr="0033139D">
              <w:rPr>
                <w:rFonts w:ascii="Calibri" w:hAnsi="Calibri" w:cs="Calibri"/>
                <w:color w:val="595959" w:themeColor="text1" w:themeTint="A6"/>
                <w:kern w:val="0"/>
                <w:sz w:val="16"/>
                <w:lang w:val="en-GB" w:eastAsia="en-GB"/>
              </w:rPr>
              <w:t>More generally, several ethnic minority groups essential for the trial (e.g. Black Africans) have a deep mistrust of medical research (see above).</w:t>
            </w:r>
          </w:p>
        </w:tc>
      </w:tr>
      <w:tr w:rsidR="00152B10" w:rsidTr="00137FF1">
        <w:trPr>
          <w:trHeight w:val="1944"/>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17735A"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229A2" w:rsidRPr="008229A2">
              <w:rPr>
                <w:rFonts w:ascii="Calibri" w:hAnsi="Calibri" w:cs="Calibri"/>
                <w:color w:val="595959" w:themeColor="text1" w:themeTint="A6"/>
                <w:kern w:val="0"/>
                <w:sz w:val="16"/>
                <w:lang w:val="en-GB" w:eastAsia="en-GB"/>
              </w:rPr>
              <w:t xml:space="preserve">It is not clear whether healthcare seeking behaviour for SARS-CoV-2 varies across ethnic groups.  However, health literacy is low among some ethnic groups, and this is a </w:t>
            </w:r>
            <w:hyperlink r:id="rId27" w:history="1">
              <w:r w:rsidR="008229A2" w:rsidRPr="008229A2">
                <w:rPr>
                  <w:rStyle w:val="Hyperlink"/>
                  <w:rFonts w:ascii="Calibri" w:hAnsi="Calibri" w:cs="Calibri"/>
                  <w:kern w:val="0"/>
                  <w:sz w:val="16"/>
                  <w:lang w:val="en-GB" w:eastAsia="en-GB"/>
                </w:rPr>
                <w:t>known barrier</w:t>
              </w:r>
            </w:hyperlink>
            <w:r w:rsidR="008229A2" w:rsidRPr="008229A2">
              <w:rPr>
                <w:rFonts w:ascii="Calibri" w:hAnsi="Calibri" w:cs="Calibri"/>
                <w:color w:val="595959" w:themeColor="text1" w:themeTint="A6"/>
                <w:kern w:val="0"/>
                <w:sz w:val="16"/>
                <w:lang w:val="en-GB" w:eastAsia="en-GB"/>
              </w:rPr>
              <w:t xml:space="preserve"> to seeking healthcare support.  This means that individuals from ethnic minority communities may present at hospital later than their White counterparts, which is likely to lead to increased complications and poorer health outcomes.</w:t>
            </w:r>
          </w:p>
        </w:tc>
      </w:tr>
      <w:tr w:rsidR="00152B10">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4" w:name="WorksheetTWO"/>
      <w:r>
        <w:rPr>
          <w:rFonts w:ascii="Calibri" w:hAnsi="Calibri" w:cs="Calibri"/>
          <w:b/>
          <w:bCs/>
          <w:color w:val="595959" w:themeColor="text1" w:themeTint="A6"/>
          <w:sz w:val="28"/>
          <w:szCs w:val="28"/>
        </w:rPr>
        <w:lastRenderedPageBreak/>
        <w:t>Worksheet 2</w:t>
      </w:r>
      <w:bookmarkEnd w:id="4"/>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152B10">
      <w:pPr>
        <w:jc w:val="left"/>
        <w:rPr>
          <w:rFonts w:ascii="Calibri" w:hAnsi="Calibri" w:cs="Calibri"/>
          <w:color w:val="595959" w:themeColor="text1" w:themeTint="A6"/>
          <w:sz w:val="20"/>
          <w:szCs w:val="20"/>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rsidTr="003C74B3">
        <w:trPr>
          <w:trHeight w:val="3031"/>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C74B3" w:rsidRPr="002A7514" w:rsidRDefault="00223F1F" w:rsidP="003C74B3">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C74B3" w:rsidRPr="002A7514">
              <w:rPr>
                <w:rFonts w:ascii="Calibri" w:hAnsi="Calibri" w:cs="Calibri"/>
                <w:color w:val="595959" w:themeColor="text1" w:themeTint="A6"/>
                <w:kern w:val="0"/>
                <w:sz w:val="16"/>
                <w:lang w:eastAsia="en-GB"/>
              </w:rPr>
              <w:t xml:space="preserve">All the interventions are drugs and the </w:t>
            </w:r>
            <w:hyperlink r:id="rId28" w:history="1">
              <w:r w:rsidR="003C74B3" w:rsidRPr="002A7514">
                <w:rPr>
                  <w:rStyle w:val="Hyperlink"/>
                  <w:rFonts w:ascii="Calibri" w:hAnsi="Calibri" w:cs="Calibri"/>
                  <w:kern w:val="0"/>
                  <w:sz w:val="16"/>
                  <w:lang w:eastAsia="en-GB"/>
                </w:rPr>
                <w:t>content of medicine is a concern</w:t>
              </w:r>
            </w:hyperlink>
            <w:r w:rsidR="003C74B3" w:rsidRPr="002A7514">
              <w:rPr>
                <w:rFonts w:ascii="Calibri" w:hAnsi="Calibri" w:cs="Calibri"/>
                <w:color w:val="595959" w:themeColor="text1" w:themeTint="A6"/>
                <w:kern w:val="0"/>
                <w:sz w:val="16"/>
                <w:lang w:eastAsia="en-GB"/>
              </w:rPr>
              <w:t xml:space="preserve"> for Black, Pakistani and Arabic Muslims (i.e. that the drug contains ingredients specifically designed to harm them in particular). Older people in most minority ethnic groups are more likely to believe that faith in God is needed more than medicine, a theme also </w:t>
            </w:r>
            <w:proofErr w:type="spellStart"/>
            <w:r w:rsidR="003C74B3" w:rsidRPr="002A7514">
              <w:rPr>
                <w:rFonts w:ascii="Calibri" w:hAnsi="Calibri" w:cs="Calibri"/>
                <w:color w:val="595959" w:themeColor="text1" w:themeTint="A6"/>
                <w:kern w:val="0"/>
                <w:sz w:val="16"/>
                <w:lang w:eastAsia="en-GB"/>
              </w:rPr>
              <w:t>recognised</w:t>
            </w:r>
            <w:proofErr w:type="spellEnd"/>
            <w:r w:rsidR="003C74B3" w:rsidRPr="002A7514">
              <w:rPr>
                <w:rFonts w:ascii="Calibri" w:hAnsi="Calibri" w:cs="Calibri"/>
                <w:color w:val="595959" w:themeColor="text1" w:themeTint="A6"/>
                <w:kern w:val="0"/>
                <w:sz w:val="16"/>
                <w:lang w:eastAsia="en-GB"/>
              </w:rPr>
              <w:t xml:space="preserve"> by younger members of those communities. Religious beliefs may prevent some groups (e.g. Sikhs) taking drug that include ingredients made from pigs; Hindus may have similar problems with ingredients derived from cows.</w:t>
            </w:r>
          </w:p>
          <w:p w:rsidR="00152B10" w:rsidRPr="0007160B" w:rsidRDefault="003C74B3" w:rsidP="003C74B3">
            <w:pPr>
              <w:spacing w:beforeLines="100" w:before="312" w:line="200" w:lineRule="exact"/>
              <w:ind w:left="115"/>
              <w:jc w:val="left"/>
              <w:rPr>
                <w:rFonts w:ascii="Calibri" w:hAnsi="Calibri" w:cs="Calibri"/>
                <w:color w:val="595959" w:themeColor="text1" w:themeTint="A6"/>
                <w:sz w:val="22"/>
                <w:szCs w:val="22"/>
              </w:rPr>
            </w:pPr>
            <w:r w:rsidRPr="002A7514">
              <w:rPr>
                <w:rFonts w:ascii="Calibri" w:hAnsi="Calibri" w:cs="Calibri"/>
                <w:color w:val="595959" w:themeColor="text1" w:themeTint="A6"/>
                <w:kern w:val="0"/>
                <w:sz w:val="16"/>
                <w:lang w:val="en-GB" w:eastAsia="en-GB"/>
              </w:rPr>
              <w:t>In summary, a lack of clarity about drug ingredients is likely to be a barrier to recruitment of many ethnic minority groups, especially older people who are those most likely to be affected by SARS-CoV-2.</w:t>
            </w:r>
          </w:p>
        </w:tc>
      </w:tr>
      <w:tr w:rsidR="00152B10" w:rsidTr="00530273">
        <w:trPr>
          <w:trHeight w:val="2068"/>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C74B3" w:rsidRPr="00EB6739" w:rsidRDefault="00223F1F" w:rsidP="003C74B3">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C74B3" w:rsidRPr="00EB6739">
              <w:rPr>
                <w:rFonts w:ascii="Calibri" w:hAnsi="Calibri" w:cs="Calibri"/>
                <w:color w:val="595959" w:themeColor="text1" w:themeTint="A6"/>
                <w:kern w:val="0"/>
                <w:sz w:val="16"/>
                <w:lang w:eastAsia="en-GB"/>
              </w:rPr>
              <w:t xml:space="preserve">It is not clear whether any members of the public from any ethnic group were involved in the selection of interventions or comparator.  There are two patient and public members on the Trial Steering Committee.    </w:t>
            </w:r>
          </w:p>
          <w:p w:rsidR="00152B10" w:rsidRPr="0007160B" w:rsidRDefault="003C74B3" w:rsidP="00530273">
            <w:pPr>
              <w:spacing w:beforeLines="100" w:before="312" w:line="200" w:lineRule="exact"/>
              <w:ind w:left="115"/>
              <w:jc w:val="left"/>
              <w:rPr>
                <w:rFonts w:ascii="Calibri" w:hAnsi="Calibri" w:cs="Calibri"/>
                <w:color w:val="595959" w:themeColor="text1" w:themeTint="A6"/>
                <w:kern w:val="0"/>
                <w:sz w:val="16"/>
                <w:lang w:eastAsia="en-GB"/>
              </w:rPr>
            </w:pPr>
            <w:r w:rsidRPr="00EB6739">
              <w:rPr>
                <w:rFonts w:ascii="Calibri" w:hAnsi="Calibri" w:cs="Calibri"/>
                <w:color w:val="595959" w:themeColor="text1" w:themeTint="A6"/>
                <w:kern w:val="0"/>
                <w:sz w:val="16"/>
                <w:lang w:eastAsia="en-GB"/>
              </w:rPr>
              <w:t>Part of the study is a blood test, which though optional may be perceived as more of a concern for some participants, especially those with a distrust of state systems such as the NHS (e.g. Black Caribbean).</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A46F32">
        <w:trPr>
          <w:trHeight w:val="2661"/>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C74B3" w:rsidRPr="00845291" w:rsidRDefault="00223F1F" w:rsidP="003C74B3">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C74B3" w:rsidRPr="00845291">
              <w:rPr>
                <w:rFonts w:ascii="Calibri" w:hAnsi="Calibri" w:cs="Calibri"/>
                <w:color w:val="595959" w:themeColor="text1" w:themeTint="A6"/>
                <w:kern w:val="0"/>
                <w:sz w:val="16"/>
                <w:lang w:val="en-GB" w:eastAsia="en-GB"/>
              </w:rPr>
              <w:t xml:space="preserve">All interventions/comparators are delivered to the participant’s home through the post.  It is not clear whether this will have any impact on the trial </w:t>
            </w:r>
            <w:r w:rsidR="003C74B3" w:rsidRPr="00845291">
              <w:rPr>
                <w:rFonts w:ascii="Calibri" w:hAnsi="Calibri" w:cs="Calibri"/>
                <w:color w:val="595959" w:themeColor="text1" w:themeTint="A6"/>
                <w:kern w:val="0"/>
                <w:sz w:val="16"/>
                <w:lang w:eastAsia="en-GB"/>
              </w:rPr>
              <w:t>with regard to participation of different ethnic groups</w:t>
            </w:r>
            <w:r w:rsidR="003C74B3" w:rsidRPr="00845291">
              <w:rPr>
                <w:rFonts w:ascii="Calibri" w:hAnsi="Calibri" w:cs="Calibri"/>
                <w:color w:val="595959" w:themeColor="text1" w:themeTint="A6"/>
                <w:kern w:val="0"/>
                <w:sz w:val="16"/>
                <w:lang w:val="en-GB" w:eastAsia="en-GB"/>
              </w:rPr>
              <w:t xml:space="preserve">. </w:t>
            </w:r>
          </w:p>
          <w:p w:rsidR="00152B10" w:rsidRPr="0007160B" w:rsidRDefault="003C74B3" w:rsidP="003C74B3">
            <w:pPr>
              <w:spacing w:beforeLines="100" w:before="312" w:line="200" w:lineRule="exact"/>
              <w:ind w:left="115"/>
              <w:jc w:val="left"/>
              <w:rPr>
                <w:rFonts w:ascii="Calibri" w:hAnsi="Calibri" w:cs="Calibri"/>
                <w:color w:val="595959" w:themeColor="text1" w:themeTint="A6"/>
                <w:sz w:val="22"/>
                <w:szCs w:val="22"/>
              </w:rPr>
            </w:pPr>
            <w:r w:rsidRPr="00845291">
              <w:rPr>
                <w:rFonts w:ascii="Calibri" w:hAnsi="Calibri" w:cs="Calibri"/>
                <w:color w:val="595959" w:themeColor="text1" w:themeTint="A6"/>
                <w:kern w:val="0"/>
                <w:sz w:val="16"/>
                <w:lang w:val="en-GB" w:eastAsia="en-GB"/>
              </w:rPr>
              <w:t>It would likely be helpful if the parcel that the trial materials are sent in is discretely labelled so that the postal workers, other members of the household etc do not immediately know what it inside – this may not make a difference, but it seems like a good idea as it wouldn’t cost more than branded packaging and may help the participant to maintain privacy should they want it.</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C5636D">
        <w:trPr>
          <w:trHeight w:val="165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C5636D" w:rsidRPr="00C5636D" w:rsidRDefault="00223F1F" w:rsidP="00C5636D">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5636D" w:rsidRPr="00C5636D">
              <w:rPr>
                <w:rFonts w:ascii="Calibri" w:hAnsi="Calibri" w:cs="Calibri"/>
                <w:color w:val="595959" w:themeColor="text1" w:themeTint="A6"/>
                <w:kern w:val="0"/>
                <w:sz w:val="16"/>
                <w:lang w:eastAsia="en-GB"/>
              </w:rPr>
              <w:t xml:space="preserve">All interventions/comparators are delivered to the participant’s home through the post.  It is not clear whether this will have any impact on the trial with regard to participation of different ethnic groups. </w:t>
            </w:r>
          </w:p>
          <w:p w:rsidR="00C5636D" w:rsidRPr="00C5636D" w:rsidRDefault="00C5636D" w:rsidP="00C5636D">
            <w:pPr>
              <w:spacing w:beforeLines="100" w:before="312" w:line="200" w:lineRule="exact"/>
              <w:ind w:left="115"/>
              <w:jc w:val="left"/>
              <w:rPr>
                <w:rFonts w:ascii="Calibri" w:hAnsi="Calibri" w:cs="Calibri"/>
                <w:color w:val="595959" w:themeColor="text1" w:themeTint="A6"/>
                <w:kern w:val="0"/>
                <w:sz w:val="16"/>
                <w:lang w:eastAsia="en-GB"/>
              </w:rPr>
            </w:pPr>
            <w:r w:rsidRPr="00C5636D">
              <w:rPr>
                <w:rFonts w:ascii="Calibri" w:hAnsi="Calibri" w:cs="Calibri"/>
                <w:color w:val="595959" w:themeColor="text1" w:themeTint="A6"/>
                <w:kern w:val="0"/>
                <w:sz w:val="16"/>
                <w:lang w:eastAsia="en-GB"/>
              </w:rPr>
              <w:t>The trial asks for the participant to name a Trial Partner that can be contacted in the event that the trial participant themselves cannot be contacted, again it is not clear if this will have a positive or negative impact on the trial.</w:t>
            </w:r>
          </w:p>
          <w:p w:rsidR="00152B10" w:rsidRPr="0007160B" w:rsidRDefault="00C5636D" w:rsidP="00C5636D">
            <w:pPr>
              <w:spacing w:beforeLines="100" w:before="312" w:line="200" w:lineRule="exact"/>
              <w:ind w:left="115"/>
              <w:jc w:val="left"/>
              <w:rPr>
                <w:rFonts w:ascii="Calibri" w:hAnsi="Calibri" w:cs="Calibri"/>
                <w:color w:val="595959" w:themeColor="text1" w:themeTint="A6"/>
                <w:kern w:val="0"/>
                <w:sz w:val="16"/>
                <w:lang w:eastAsia="en-GB"/>
              </w:rPr>
            </w:pPr>
            <w:r w:rsidRPr="00C5636D">
              <w:rPr>
                <w:rFonts w:ascii="Calibri" w:hAnsi="Calibri" w:cs="Calibri"/>
                <w:color w:val="595959" w:themeColor="text1" w:themeTint="A6"/>
                <w:kern w:val="0"/>
                <w:sz w:val="16"/>
                <w:lang w:val="en-GB" w:eastAsia="en-GB"/>
              </w:rPr>
              <w:lastRenderedPageBreak/>
              <w:t>The lack of healthcare professional involvement may be a positive for people from ethnic minority communities due to the distrust discussed earlier, but it could also make people feel less comfortable about taking part in the trial –people that trust the healthcare system and readily use it may be less likely to participate.</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390BD4">
        <w:trPr>
          <w:trHeight w:val="208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90BD4" w:rsidRPr="00390BD4" w:rsidRDefault="00223F1F" w:rsidP="00390BD4">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90BD4" w:rsidRPr="00390BD4">
              <w:rPr>
                <w:rFonts w:ascii="Calibri" w:hAnsi="Calibri" w:cs="Calibri"/>
                <w:color w:val="595959" w:themeColor="text1" w:themeTint="A6"/>
                <w:kern w:val="0"/>
                <w:sz w:val="16"/>
                <w:lang w:val="en-GB" w:eastAsia="en-GB"/>
              </w:rPr>
              <w:t xml:space="preserve">All interventions/comparators are delivered to the participant’s home through the post.  It is not clear whether this will have any impact on the trial </w:t>
            </w:r>
            <w:r w:rsidR="00390BD4" w:rsidRPr="00390BD4">
              <w:rPr>
                <w:rFonts w:ascii="Calibri" w:hAnsi="Calibri" w:cs="Calibri"/>
                <w:color w:val="595959" w:themeColor="text1" w:themeTint="A6"/>
                <w:kern w:val="0"/>
                <w:sz w:val="16"/>
                <w:lang w:eastAsia="en-GB"/>
              </w:rPr>
              <w:t>with regard to participation of different ethnic groups.</w:t>
            </w:r>
            <w:r w:rsidR="00390BD4" w:rsidRPr="00390BD4">
              <w:rPr>
                <w:rFonts w:ascii="Calibri" w:hAnsi="Calibri" w:cs="Calibri"/>
                <w:color w:val="595959" w:themeColor="text1" w:themeTint="A6"/>
                <w:kern w:val="0"/>
                <w:sz w:val="16"/>
                <w:lang w:val="en-GB" w:eastAsia="en-GB"/>
              </w:rPr>
              <w:t xml:space="preserve"> </w:t>
            </w:r>
          </w:p>
          <w:p w:rsidR="00152B10" w:rsidRPr="0007160B" w:rsidRDefault="00390BD4" w:rsidP="00390BD4">
            <w:pPr>
              <w:spacing w:beforeLines="100" w:before="312" w:line="200" w:lineRule="exact"/>
              <w:ind w:left="115"/>
              <w:jc w:val="left"/>
              <w:rPr>
                <w:rFonts w:ascii="Calibri" w:hAnsi="Calibri" w:cs="Calibri"/>
                <w:color w:val="595959" w:themeColor="text1" w:themeTint="A6"/>
                <w:sz w:val="22"/>
                <w:szCs w:val="22"/>
              </w:rPr>
            </w:pPr>
            <w:r w:rsidRPr="00390BD4">
              <w:rPr>
                <w:rFonts w:ascii="Calibri" w:hAnsi="Calibri" w:cs="Calibri"/>
                <w:color w:val="595959" w:themeColor="text1" w:themeTint="A6"/>
                <w:kern w:val="0"/>
                <w:sz w:val="16"/>
                <w:lang w:val="en-GB" w:eastAsia="en-GB"/>
              </w:rPr>
              <w:t>Assuming an individual does not think the lack of a healthcare professional is a minus (see above), delivery at home may help participation across all or many ethnic groups.</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307A89">
        <w:trPr>
          <w:trHeight w:val="2815"/>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07160B" w:rsidRDefault="00223F1F">
            <w:pPr>
              <w:spacing w:beforeLines="100" w:before="312" w:afterLines="100" w:after="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90BD4" w:rsidRPr="00390BD4">
              <w:rPr>
                <w:rFonts w:ascii="Calibri" w:hAnsi="Calibri" w:cs="Calibri"/>
                <w:color w:val="595959" w:themeColor="text1" w:themeTint="A6"/>
                <w:kern w:val="0"/>
                <w:sz w:val="16"/>
                <w:lang w:val="en-GB" w:eastAsia="en-GB"/>
              </w:rPr>
              <w:t>All trial participants will be isolating at home, and with a modest commitment of taking drugs a few times a day, this doesn’t seem like it will limit participation of people from ethnic minority groups.</w:t>
            </w:r>
          </w:p>
        </w:tc>
      </w:tr>
      <w:tr w:rsidR="00152B10">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 xml:space="preserve">*These factors are taken from </w:t>
      </w:r>
      <w:proofErr w:type="spellStart"/>
      <w:r>
        <w:rPr>
          <w:rFonts w:cstheme="minorHAnsi"/>
          <w:sz w:val="20"/>
          <w:szCs w:val="20"/>
        </w:rPr>
        <w:t>TIDieR</w:t>
      </w:r>
      <w:proofErr w:type="spellEnd"/>
      <w:r>
        <w:rPr>
          <w:rFonts w:cstheme="minorHAnsi"/>
          <w:sz w:val="20"/>
          <w:szCs w:val="20"/>
        </w:rPr>
        <w:t xml:space="preserve"> (</w:t>
      </w:r>
      <w:hyperlink r:id="rId29" w:history="1">
        <w:r>
          <w:rPr>
            <w:rStyle w:val="Hyperlink0"/>
            <w:rFonts w:cstheme="minorHAnsi"/>
            <w:sz w:val="20"/>
            <w:szCs w:val="20"/>
          </w:rPr>
          <w:t>http://www.equator-network.org/reporting-guidelines/tidier/</w:t>
        </w:r>
      </w:hyperlink>
      <w:r>
        <w:rPr>
          <w:rFonts w:cstheme="minorHAnsi"/>
          <w:sz w:val="20"/>
          <w:szCs w:val="20"/>
        </w:rPr>
        <w:t>).</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152B10">
      <w:pPr>
        <w:snapToGrid w:val="0"/>
        <w:spacing w:line="240" w:lineRule="atLeast"/>
        <w:jc w:val="left"/>
        <w:rPr>
          <w:rFonts w:ascii="Calibri" w:hAnsi="Calibri" w:cs="Calibri"/>
          <w:b/>
          <w:bCs/>
          <w:color w:val="595959" w:themeColor="text1" w:themeTint="A6"/>
          <w:sz w:val="24"/>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6"/>
        <w:gridCol w:w="13"/>
      </w:tblGrid>
      <w:tr w:rsidR="00152B10" w:rsidTr="00A46F32">
        <w:trPr>
          <w:gridAfter w:val="1"/>
          <w:wAfter w:w="13" w:type="dxa"/>
          <w:trHeight w:val="8568"/>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E559E1" w:rsidRPr="00E559E1" w:rsidRDefault="00223F1F" w:rsidP="00E559E1">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559E1" w:rsidRPr="00E559E1">
              <w:rPr>
                <w:rFonts w:ascii="Calibri" w:hAnsi="Calibri" w:cs="Calibri"/>
                <w:color w:val="595959" w:themeColor="text1" w:themeTint="A6"/>
                <w:kern w:val="0"/>
                <w:sz w:val="16"/>
                <w:lang w:eastAsia="en-GB"/>
              </w:rPr>
              <w:t xml:space="preserve">The first barrier is a short online form that potential participants must complete to see if they are eligible for the trial. This can be done by telephone too, but the preferred route appears to be to the online format – difficult for those of all ethnic groups who don’t have internet access at home, or who are not computer literate.  </w:t>
            </w:r>
            <w:hyperlink r:id="rId30" w:anchor="by-ethnicity-and-age-group" w:history="1">
              <w:r w:rsidR="00E559E1" w:rsidRPr="00E559E1">
                <w:rPr>
                  <w:rStyle w:val="Hyperlink"/>
                  <w:rFonts w:ascii="Calibri" w:hAnsi="Calibri" w:cs="Calibri"/>
                  <w:kern w:val="0"/>
                  <w:sz w:val="16"/>
                  <w:lang w:eastAsia="en-GB"/>
                </w:rPr>
                <w:t>UK Gov data</w:t>
              </w:r>
            </w:hyperlink>
            <w:r w:rsidR="00E559E1" w:rsidRPr="00E559E1">
              <w:rPr>
                <w:rFonts w:ascii="Calibri" w:hAnsi="Calibri" w:cs="Calibri"/>
                <w:color w:val="595959" w:themeColor="text1" w:themeTint="A6"/>
                <w:kern w:val="0"/>
                <w:sz w:val="16"/>
                <w:lang w:eastAsia="en-GB"/>
              </w:rPr>
              <w:t xml:space="preserve"> suggest that internet access by 65-74 is 20% lower for Asians (around 65%) than for White British population; data for Black and mixed ethnic background are withheld because of low numbers.  Access for age 50-64 is high for all ethnic groups.  </w:t>
            </w:r>
          </w:p>
          <w:p w:rsidR="00E559E1" w:rsidRPr="00E559E1" w:rsidRDefault="00E559E1" w:rsidP="00E559E1">
            <w:pPr>
              <w:spacing w:beforeLines="100" w:before="312" w:line="200" w:lineRule="exact"/>
              <w:ind w:left="115"/>
              <w:jc w:val="left"/>
              <w:rPr>
                <w:rFonts w:ascii="Calibri" w:hAnsi="Calibri" w:cs="Calibri"/>
                <w:color w:val="595959" w:themeColor="text1" w:themeTint="A6"/>
                <w:kern w:val="0"/>
                <w:sz w:val="16"/>
                <w:lang w:eastAsia="en-GB"/>
              </w:rPr>
            </w:pPr>
            <w:r w:rsidRPr="00E559E1">
              <w:rPr>
                <w:rFonts w:ascii="Calibri" w:hAnsi="Calibri" w:cs="Calibri"/>
                <w:color w:val="595959" w:themeColor="text1" w:themeTint="A6"/>
                <w:kern w:val="0"/>
                <w:sz w:val="16"/>
                <w:lang w:eastAsia="en-GB"/>
              </w:rPr>
              <w:t>The criteria themselves are:</w:t>
            </w:r>
          </w:p>
          <w:p w:rsidR="00E559E1" w:rsidRPr="00E559E1" w:rsidRDefault="00E559E1" w:rsidP="00E559E1">
            <w:pPr>
              <w:numPr>
                <w:ilvl w:val="0"/>
                <w:numId w:val="4"/>
              </w:numPr>
              <w:spacing w:beforeLines="100" w:before="312" w:line="200" w:lineRule="exact"/>
              <w:jc w:val="left"/>
              <w:rPr>
                <w:rFonts w:ascii="Calibri" w:hAnsi="Calibri" w:cs="Calibri"/>
                <w:color w:val="595959" w:themeColor="text1" w:themeTint="A6"/>
                <w:kern w:val="0"/>
                <w:sz w:val="16"/>
                <w:lang w:eastAsia="en-GB"/>
              </w:rPr>
            </w:pPr>
            <w:r w:rsidRPr="00E559E1">
              <w:rPr>
                <w:rFonts w:ascii="Calibri" w:hAnsi="Calibri" w:cs="Calibri"/>
                <w:color w:val="595959" w:themeColor="text1" w:themeTint="A6"/>
                <w:kern w:val="0"/>
                <w:sz w:val="16"/>
                <w:lang w:eastAsia="en-GB"/>
              </w:rPr>
              <w:t xml:space="preserve">Have had COVID symptoms for fewer than 15 </w:t>
            </w:r>
            <w:proofErr w:type="gramStart"/>
            <w:r w:rsidRPr="00E559E1">
              <w:rPr>
                <w:rFonts w:ascii="Calibri" w:hAnsi="Calibri" w:cs="Calibri"/>
                <w:color w:val="595959" w:themeColor="text1" w:themeTint="A6"/>
                <w:kern w:val="0"/>
                <w:sz w:val="16"/>
                <w:lang w:eastAsia="en-GB"/>
              </w:rPr>
              <w:t>days, or</w:t>
            </w:r>
            <w:proofErr w:type="gramEnd"/>
            <w:r w:rsidRPr="00E559E1">
              <w:rPr>
                <w:rFonts w:ascii="Calibri" w:hAnsi="Calibri" w:cs="Calibri"/>
                <w:color w:val="595959" w:themeColor="text1" w:themeTint="A6"/>
                <w:kern w:val="0"/>
                <w:sz w:val="16"/>
                <w:lang w:eastAsia="en-GB"/>
              </w:rPr>
              <w:t xml:space="preserve"> had a positive test for COVID which was taken fewer than 15 days ago, AND have been unwell with symptoms for fewer than 15 days.</w:t>
            </w:r>
          </w:p>
          <w:p w:rsidR="00E559E1" w:rsidRPr="00E559E1" w:rsidRDefault="00E559E1" w:rsidP="00E559E1">
            <w:pPr>
              <w:numPr>
                <w:ilvl w:val="0"/>
                <w:numId w:val="4"/>
              </w:numPr>
              <w:spacing w:beforeLines="100" w:before="312" w:line="200" w:lineRule="exact"/>
              <w:jc w:val="left"/>
              <w:rPr>
                <w:rFonts w:ascii="Calibri" w:hAnsi="Calibri" w:cs="Calibri"/>
                <w:color w:val="595959" w:themeColor="text1" w:themeTint="A6"/>
                <w:kern w:val="0"/>
                <w:sz w:val="16"/>
                <w:lang w:eastAsia="en-GB"/>
              </w:rPr>
            </w:pPr>
            <w:r w:rsidRPr="00E559E1">
              <w:rPr>
                <w:rFonts w:ascii="Calibri" w:hAnsi="Calibri" w:cs="Calibri"/>
                <w:color w:val="595959" w:themeColor="text1" w:themeTint="A6"/>
                <w:kern w:val="0"/>
                <w:sz w:val="16"/>
                <w:lang w:eastAsia="en-GB"/>
              </w:rPr>
              <w:t>Aged 50-64 with at least one of the following symptoms: weakened immune system, heart disease or high blood pressure, asthma or lung disease, liver disease, diabetes not treated with insulin, stroke or neurological problem. Or if you are aged 65 or over and have symptoms of COVID.</w:t>
            </w:r>
          </w:p>
          <w:p w:rsidR="0041767C" w:rsidRPr="0041767C" w:rsidRDefault="00E559E1" w:rsidP="0041767C">
            <w:pPr>
              <w:spacing w:beforeLines="100" w:before="312" w:line="200" w:lineRule="exact"/>
              <w:ind w:left="115"/>
              <w:jc w:val="left"/>
              <w:rPr>
                <w:rFonts w:ascii="Calibri" w:hAnsi="Calibri" w:cs="Calibri"/>
                <w:color w:val="595959" w:themeColor="text1" w:themeTint="A6"/>
                <w:kern w:val="0"/>
                <w:sz w:val="16"/>
                <w:lang w:eastAsia="en-GB"/>
              </w:rPr>
            </w:pPr>
            <w:r w:rsidRPr="00E559E1">
              <w:rPr>
                <w:rFonts w:ascii="Calibri" w:hAnsi="Calibri" w:cs="Calibri"/>
                <w:color w:val="595959" w:themeColor="text1" w:themeTint="A6"/>
                <w:kern w:val="0"/>
                <w:sz w:val="16"/>
                <w:lang w:eastAsia="en-GB"/>
              </w:rPr>
              <w:t xml:space="preserve">Those two points do not appear to limit participation by ethnic groups. The two other inclusion criteria are being able to </w:t>
            </w:r>
            <w:proofErr w:type="gramStart"/>
            <w:r w:rsidRPr="00E559E1">
              <w:rPr>
                <w:rFonts w:ascii="Calibri" w:hAnsi="Calibri" w:cs="Calibri"/>
                <w:color w:val="595959" w:themeColor="text1" w:themeTint="A6"/>
                <w:kern w:val="0"/>
                <w:sz w:val="16"/>
                <w:lang w:eastAsia="en-GB"/>
              </w:rPr>
              <w:t>consent, and</w:t>
            </w:r>
            <w:proofErr w:type="gramEnd"/>
            <w:r w:rsidRPr="00E559E1">
              <w:rPr>
                <w:rFonts w:ascii="Calibri" w:hAnsi="Calibri" w:cs="Calibri"/>
                <w:color w:val="595959" w:themeColor="text1" w:themeTint="A6"/>
                <w:kern w:val="0"/>
                <w:sz w:val="16"/>
                <w:lang w:eastAsia="en-GB"/>
              </w:rPr>
              <w:t xml:space="preserve"> being willing and able to comply with the trial protocol, which may limit participation of some. </w:t>
            </w:r>
            <w:r w:rsidR="0041767C">
              <w:rPr>
                <w:rFonts w:ascii="Calibri" w:hAnsi="Calibri" w:cs="Calibri"/>
                <w:color w:val="595959" w:themeColor="text1" w:themeTint="A6"/>
                <w:kern w:val="0"/>
                <w:sz w:val="16"/>
                <w:lang w:eastAsia="en-GB"/>
              </w:rPr>
              <w:t xml:space="preserve"> </w:t>
            </w:r>
            <w:r w:rsidR="0041767C" w:rsidRPr="0041767C">
              <w:rPr>
                <w:rFonts w:ascii="Calibri" w:hAnsi="Calibri" w:cs="Calibri"/>
                <w:color w:val="595959" w:themeColor="text1" w:themeTint="A6"/>
                <w:kern w:val="0"/>
                <w:sz w:val="16"/>
                <w:lang w:eastAsia="en-GB"/>
              </w:rPr>
              <w:t xml:space="preserve">The participant information leaflets are available in various languages (Bengali, French, Polish, Portuguese, Punjabi, Urdu and Welsh) alongside the standard English version, but the consent form only appears to be available in English, which could be problematic. </w:t>
            </w:r>
          </w:p>
          <w:p w:rsidR="00152B10" w:rsidRPr="0007160B" w:rsidRDefault="0041767C" w:rsidP="0041767C">
            <w:pPr>
              <w:spacing w:beforeLines="100" w:before="312" w:line="200" w:lineRule="exact"/>
              <w:ind w:left="115"/>
              <w:jc w:val="left"/>
              <w:rPr>
                <w:rFonts w:ascii="Calibri" w:hAnsi="Calibri" w:cs="Calibri"/>
                <w:color w:val="595959" w:themeColor="text1" w:themeTint="A6"/>
                <w:sz w:val="22"/>
                <w:szCs w:val="22"/>
              </w:rPr>
            </w:pPr>
            <w:r w:rsidRPr="0041767C">
              <w:rPr>
                <w:rFonts w:ascii="Calibri" w:hAnsi="Calibri" w:cs="Calibri"/>
                <w:color w:val="595959" w:themeColor="text1" w:themeTint="A6"/>
                <w:kern w:val="0"/>
                <w:sz w:val="16"/>
                <w:lang w:val="en-GB" w:eastAsia="en-GB"/>
              </w:rPr>
              <w:t xml:space="preserve">Trial procedures are centred around text messages and online questionnaires. Telephone contact with the trial team is mentioned but as a last resort rather than the normal process for the trial, which could be an issue. There is also no information on whether the trial materials themselves (content of text messages etc.) is available in languages other than English, which could easily disadvantage the people that have understood the study using one of the participant information leaflets in a language other than English.  </w:t>
            </w:r>
            <w:r w:rsidR="00223F1F" w:rsidRPr="00223F1F">
              <w:rPr>
                <w:rFonts w:ascii="Calibri" w:hAnsi="Calibri" w:cs="Calibri"/>
                <w:color w:val="595959" w:themeColor="text1" w:themeTint="A6"/>
                <w:kern w:val="0"/>
                <w:sz w:val="16"/>
                <w:lang w:eastAsia="en-GB"/>
              </w:rPr>
              <w:t xml:space="preserve"> </w:t>
            </w:r>
          </w:p>
        </w:tc>
      </w:tr>
      <w:tr w:rsidR="00152B10">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34954">
        <w:trPr>
          <w:gridAfter w:val="1"/>
          <w:wAfter w:w="13" w:type="dxa"/>
          <w:trHeight w:val="5618"/>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lastRenderedPageBreak/>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9807A9" w:rsidRPr="009807A9" w:rsidRDefault="00223F1F" w:rsidP="009807A9">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807A9" w:rsidRPr="009807A9">
              <w:rPr>
                <w:rFonts w:ascii="Calibri" w:hAnsi="Calibri" w:cs="Calibri"/>
                <w:color w:val="595959" w:themeColor="text1" w:themeTint="A6"/>
                <w:kern w:val="0"/>
                <w:sz w:val="16"/>
                <w:lang w:eastAsia="en-GB"/>
              </w:rPr>
              <w:t xml:space="preserve">Potential participants can primarily either join the trial directly by going to the study website or are signposted to the trial team and website by their GP practice.  Posters in clinics, social media, and website news items can also all signpost potential participants towards the trial website.  It looks like all/most of this information is only available in English, which may limit awareness among some ethnic groups.  Eligible participants of all ethnic groups are likely to have been isolating so are unlikely to see posters in clinics.   </w:t>
            </w:r>
          </w:p>
          <w:p w:rsidR="009807A9" w:rsidRPr="009807A9" w:rsidRDefault="009807A9" w:rsidP="009807A9">
            <w:pPr>
              <w:spacing w:beforeLines="100" w:before="312" w:line="200" w:lineRule="exact"/>
              <w:ind w:left="115"/>
              <w:jc w:val="left"/>
              <w:rPr>
                <w:rFonts w:ascii="Calibri" w:hAnsi="Calibri" w:cs="Calibri"/>
                <w:color w:val="595959" w:themeColor="text1" w:themeTint="A6"/>
                <w:kern w:val="0"/>
                <w:sz w:val="16"/>
                <w:lang w:eastAsia="en-GB"/>
              </w:rPr>
            </w:pPr>
            <w:r w:rsidRPr="009807A9">
              <w:rPr>
                <w:rFonts w:ascii="Calibri" w:hAnsi="Calibri" w:cs="Calibri"/>
                <w:color w:val="595959" w:themeColor="text1" w:themeTint="A6"/>
                <w:kern w:val="0"/>
                <w:sz w:val="16"/>
                <w:lang w:eastAsia="en-GB"/>
              </w:rPr>
              <w:t xml:space="preserve">The first point of contact seems to be a short online form that potential participants must complete to see if they are eligible for the trial.  This may limit participation of some groups– see above. </w:t>
            </w:r>
          </w:p>
          <w:p w:rsidR="009807A9" w:rsidRPr="009807A9" w:rsidRDefault="009807A9" w:rsidP="009807A9">
            <w:pPr>
              <w:spacing w:beforeLines="100" w:before="312" w:line="200" w:lineRule="exact"/>
              <w:ind w:left="115"/>
              <w:jc w:val="left"/>
              <w:rPr>
                <w:rFonts w:ascii="Calibri" w:hAnsi="Calibri" w:cs="Calibri"/>
                <w:color w:val="595959" w:themeColor="text1" w:themeTint="A6"/>
                <w:kern w:val="0"/>
                <w:sz w:val="16"/>
                <w:lang w:val="en-GB" w:eastAsia="en-GB"/>
              </w:rPr>
            </w:pPr>
            <w:r w:rsidRPr="009807A9">
              <w:rPr>
                <w:rFonts w:ascii="Calibri" w:hAnsi="Calibri" w:cs="Calibri"/>
                <w:color w:val="595959" w:themeColor="text1" w:themeTint="A6"/>
                <w:kern w:val="0"/>
                <w:sz w:val="16"/>
                <w:lang w:val="en-GB" w:eastAsia="en-GB"/>
              </w:rPr>
              <w:t>Self-referral is likely to be the primary way that potential participants will have come to the trial, and written materials are the focus here – the website, written information leaflet etc. The participant information sheet is available in various languages (mentioned above), but there is nothing on the website to suggest that any of trial materials have been translated. This will be an issue for people from various ethnic minority backgrounds, particularly those that are older (which are the target group for this trial).</w:t>
            </w:r>
          </w:p>
          <w:p w:rsidR="00152B10" w:rsidRPr="0007160B" w:rsidRDefault="009807A9" w:rsidP="009807A9">
            <w:pPr>
              <w:spacing w:beforeLines="100" w:before="312" w:line="200" w:lineRule="exact"/>
              <w:ind w:left="115"/>
              <w:jc w:val="left"/>
              <w:rPr>
                <w:rFonts w:ascii="Calibri" w:hAnsi="Calibri" w:cs="Calibri"/>
                <w:color w:val="595959" w:themeColor="text1" w:themeTint="A6"/>
                <w:sz w:val="22"/>
                <w:szCs w:val="22"/>
              </w:rPr>
            </w:pPr>
            <w:r w:rsidRPr="009807A9">
              <w:rPr>
                <w:rFonts w:ascii="Calibri" w:hAnsi="Calibri" w:cs="Calibri"/>
                <w:color w:val="595959" w:themeColor="text1" w:themeTint="A6"/>
                <w:kern w:val="0"/>
                <w:sz w:val="16"/>
                <w:lang w:eastAsia="en-GB"/>
              </w:rPr>
              <w:t xml:space="preserve">The opportunity to participate is largely self-led, which means those who have a general distrust of medical research (e.g. Arabic, Black Caribbean, Black African) may be unlikely to join.  </w:t>
            </w:r>
          </w:p>
        </w:tc>
      </w:tr>
      <w:tr w:rsidR="00152B10" w:rsidTr="00134954">
        <w:trPr>
          <w:gridAfter w:val="1"/>
          <w:wAfter w:w="13" w:type="dxa"/>
          <w:trHeight w:val="588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34954" w:rsidRPr="00134954" w:rsidRDefault="00223F1F" w:rsidP="00134954">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34954" w:rsidRPr="00134954">
              <w:rPr>
                <w:rFonts w:ascii="Calibri" w:hAnsi="Calibri" w:cs="Calibri"/>
                <w:color w:val="595959" w:themeColor="text1" w:themeTint="A6"/>
                <w:kern w:val="0"/>
                <w:sz w:val="16"/>
                <w:lang w:eastAsia="en-GB"/>
              </w:rPr>
              <w:t xml:space="preserve">Written materials are the focus here – the website, written information leaflet, text messaging etc. The participant information sheet is available in various languages, but there is nothing on the website to suggest that any of written materials have been translated– see above. </w:t>
            </w:r>
          </w:p>
          <w:p w:rsidR="00134954" w:rsidRPr="00134954" w:rsidRDefault="00134954" w:rsidP="00134954">
            <w:pPr>
              <w:spacing w:beforeLines="100" w:before="312" w:line="200" w:lineRule="exact"/>
              <w:ind w:left="115"/>
              <w:jc w:val="left"/>
              <w:rPr>
                <w:rFonts w:ascii="Calibri" w:hAnsi="Calibri" w:cs="Calibri"/>
                <w:color w:val="595959" w:themeColor="text1" w:themeTint="A6"/>
                <w:kern w:val="0"/>
                <w:sz w:val="16"/>
                <w:lang w:eastAsia="en-GB"/>
              </w:rPr>
            </w:pPr>
            <w:r w:rsidRPr="00134954">
              <w:rPr>
                <w:rFonts w:ascii="Calibri" w:hAnsi="Calibri" w:cs="Calibri"/>
                <w:color w:val="595959" w:themeColor="text1" w:themeTint="A6"/>
                <w:kern w:val="0"/>
                <w:sz w:val="16"/>
                <w:lang w:eastAsia="en-GB"/>
              </w:rPr>
              <w:t xml:space="preserve">The telephone option that is mentioned on the PIS may be useful to try and mitigate the impact of lack of translated written materials, but that relies heavily on having trial staff that can speak the same language as potential participants. There is no mention of availability of translators or staff that can speak specific languages, so it appears that the emphasis is on written materials which may limit participation. </w:t>
            </w:r>
          </w:p>
          <w:p w:rsidR="00134954" w:rsidRPr="00134954" w:rsidRDefault="00134954" w:rsidP="00134954">
            <w:pPr>
              <w:spacing w:beforeLines="100" w:before="312" w:line="200" w:lineRule="exact"/>
              <w:ind w:left="115"/>
              <w:jc w:val="left"/>
              <w:rPr>
                <w:rFonts w:ascii="Calibri" w:hAnsi="Calibri" w:cs="Calibri"/>
                <w:color w:val="595959" w:themeColor="text1" w:themeTint="A6"/>
                <w:kern w:val="0"/>
                <w:sz w:val="16"/>
                <w:lang w:val="en-GB" w:eastAsia="en-GB"/>
              </w:rPr>
            </w:pPr>
            <w:r w:rsidRPr="00134954">
              <w:rPr>
                <w:rFonts w:ascii="Calibri" w:hAnsi="Calibri" w:cs="Calibri"/>
                <w:color w:val="595959" w:themeColor="text1" w:themeTint="A6"/>
                <w:kern w:val="0"/>
                <w:sz w:val="16"/>
                <w:lang w:val="en-GB" w:eastAsia="en-GB"/>
              </w:rPr>
              <w:t>For those that can read English (older people may be able to speak it but can’t read it), the written materials are presented in such a way that they exclude people with low literacy levels - the Flesch-Kincaid Grade Level score of the participant information sheet is &gt;10, which is higher than the recommended score of 7 – 8. This not only excludes people of various ethnic groups, but it also excludes fluent English speakers that have poor literacy levels.</w:t>
            </w:r>
          </w:p>
          <w:p w:rsidR="00152B10" w:rsidRPr="00223F1F" w:rsidRDefault="00134954" w:rsidP="00134954">
            <w:pPr>
              <w:spacing w:beforeLines="100" w:before="312" w:line="200" w:lineRule="exact"/>
              <w:ind w:left="115"/>
              <w:jc w:val="left"/>
              <w:rPr>
                <w:rFonts w:ascii="Calibri" w:hAnsi="Calibri" w:cs="Calibri"/>
                <w:color w:val="595959" w:themeColor="text1" w:themeTint="A6"/>
                <w:sz w:val="22"/>
                <w:szCs w:val="22"/>
              </w:rPr>
            </w:pPr>
            <w:r w:rsidRPr="00134954">
              <w:rPr>
                <w:rFonts w:ascii="Calibri" w:hAnsi="Calibri" w:cs="Calibri"/>
                <w:color w:val="595959" w:themeColor="text1" w:themeTint="A6"/>
                <w:kern w:val="0"/>
                <w:sz w:val="16"/>
                <w:lang w:eastAsia="en-GB"/>
              </w:rPr>
              <w:t>It is unclear if the written information has been developed together with people from a range of ethnic groups.  It is possible that even for non-White British who read English well, the text may inadvertently limit participation.  Some health belief issues regarding participation that could be addressed in written or verbal information were raised in Worksheet 1.</w:t>
            </w:r>
          </w:p>
        </w:tc>
      </w:tr>
      <w:tr w:rsidR="00152B10" w:rsidTr="0017735A">
        <w:trPr>
          <w:gridAfter w:val="1"/>
          <w:wAfter w:w="13" w:type="dxa"/>
          <w:trHeight w:val="248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E1D54" w:rsidRPr="004E1D54">
              <w:rPr>
                <w:rFonts w:ascii="Calibri" w:hAnsi="Calibri" w:cs="Calibri"/>
                <w:color w:val="595959" w:themeColor="text1" w:themeTint="A6"/>
                <w:kern w:val="0"/>
                <w:sz w:val="16"/>
                <w:lang w:val="en-GB" w:eastAsia="en-GB"/>
              </w:rPr>
              <w:t>Issues such as health literacy, involvement in health research, and ingredients of the drugs that are being tested should all be covered in the written materials that are provided.  These are not covered in the English version but may be covered in the translated information leaflets, but we were unable to check.  Translations need to include cultural translations to encompass the issues mentioned above as well as linguistic translation.</w:t>
            </w:r>
          </w:p>
        </w:tc>
      </w:tr>
      <w:tr w:rsidR="00152B10">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0B1795">
        <w:trPr>
          <w:trHeight w:val="3391"/>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D17B5C" w:rsidRPr="00D17B5C" w:rsidRDefault="00223F1F" w:rsidP="00D17B5C">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17B5C" w:rsidRPr="00D17B5C">
              <w:rPr>
                <w:rFonts w:ascii="Calibri" w:hAnsi="Calibri" w:cs="Calibri"/>
                <w:color w:val="595959" w:themeColor="text1" w:themeTint="A6"/>
                <w:kern w:val="0"/>
                <w:sz w:val="16"/>
                <w:lang w:val="en-GB" w:eastAsia="en-GB"/>
              </w:rPr>
              <w:t xml:space="preserve">It is not clear if members of the public from any ethnic group have been involved in preparing the consent materials, which for reasons given above, may well limit the ability of some ethnic groups to participate.  It is not clear if the consent documents have been translated into multiple languages, which may be a significant issue for potential participants who needed to use a participant leaflet in a language other than English. </w:t>
            </w:r>
          </w:p>
          <w:p w:rsidR="00152B10" w:rsidRPr="00223F1F" w:rsidRDefault="00D17B5C" w:rsidP="00D17B5C">
            <w:pPr>
              <w:spacing w:beforeLines="100" w:before="312" w:line="200" w:lineRule="exact"/>
              <w:ind w:left="115"/>
              <w:jc w:val="left"/>
              <w:rPr>
                <w:rFonts w:ascii="Calibri" w:hAnsi="Calibri" w:cs="Calibri"/>
                <w:color w:val="595959" w:themeColor="text1" w:themeTint="A6"/>
                <w:sz w:val="22"/>
                <w:szCs w:val="22"/>
              </w:rPr>
            </w:pPr>
            <w:r w:rsidRPr="00D17B5C">
              <w:rPr>
                <w:rFonts w:ascii="Calibri" w:hAnsi="Calibri" w:cs="Calibri"/>
                <w:color w:val="595959" w:themeColor="text1" w:themeTint="A6"/>
                <w:kern w:val="0"/>
                <w:sz w:val="16"/>
                <w:lang w:val="en-GB" w:eastAsia="en-GB"/>
              </w:rPr>
              <w:t>For those who can read English (older people may be able to speak it but can’t read it), the written materials are presented in such a way that they exclude people with low literacy levels - the Flesch-Kincaid Grade Level score of the participant information sheet is &gt;10, which is higher than the recommended score of 7 – 8. This not only excludes people of various ethnic groups, but it also excludes fluent English speakers that have poor literacy levels.</w:t>
            </w:r>
          </w:p>
        </w:tc>
      </w:tr>
      <w:tr w:rsidR="00152B10" w:rsidTr="000B1795">
        <w:trPr>
          <w:trHeight w:val="178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B1795" w:rsidRPr="000B1795">
              <w:rPr>
                <w:rFonts w:ascii="Calibri" w:hAnsi="Calibri" w:cs="Calibri"/>
                <w:color w:val="595959" w:themeColor="text1" w:themeTint="A6"/>
                <w:kern w:val="0"/>
                <w:sz w:val="16"/>
                <w:lang w:val="en-GB" w:eastAsia="en-GB"/>
              </w:rPr>
              <w:t>People from some ethnic groups – particularly the older members of their communities that this trial focuses on – are likely to want to consult with members of their family, or perhaps other members of their community (religious leaders for example). The consent process is done at the participant’s home so this should be fine.</w:t>
            </w:r>
          </w:p>
        </w:tc>
      </w:tr>
      <w:tr w:rsidR="00152B10" w:rsidTr="00F11B66">
        <w:trPr>
          <w:trHeight w:val="177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11B66" w:rsidRPr="00F11B66">
              <w:rPr>
                <w:rFonts w:ascii="Calibri" w:hAnsi="Calibri" w:cs="Calibri"/>
                <w:color w:val="595959" w:themeColor="text1" w:themeTint="A6"/>
                <w:kern w:val="0"/>
                <w:sz w:val="16"/>
                <w:lang w:eastAsia="en-GB"/>
              </w:rPr>
              <w:t xml:space="preserve">It is not clear how the research team will understand how well consent information has been understood for any ethnic group as it is done online for most people.  </w:t>
            </w:r>
            <w:r w:rsidR="00F11B66" w:rsidRPr="00F11B66">
              <w:rPr>
                <w:rFonts w:ascii="Calibri" w:hAnsi="Calibri" w:cs="Calibri"/>
                <w:color w:val="595959" w:themeColor="text1" w:themeTint="A6"/>
                <w:kern w:val="0"/>
                <w:sz w:val="16"/>
                <w:lang w:val="en-GB" w:eastAsia="en-GB"/>
              </w:rPr>
              <w:t>Consent is usually done online, but in some cases will be done over the telephone – if this is the case then the staff member may be able to check understanding verbally, but this relies on that staff member being able to speak the same language as the potential participant.</w:t>
            </w:r>
          </w:p>
        </w:tc>
      </w:tr>
      <w:tr w:rsidR="00152B10">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5" w:name="WorksheetTHREEA"/>
      <w:r>
        <w:rPr>
          <w:rFonts w:ascii="Calibri" w:hAnsi="Calibri" w:cs="Calibri"/>
          <w:b/>
          <w:bCs/>
          <w:color w:val="595959" w:themeColor="text1" w:themeTint="A6"/>
          <w:sz w:val="28"/>
          <w:szCs w:val="28"/>
        </w:rPr>
        <w:lastRenderedPageBreak/>
        <w:t>Worksheet 3</w:t>
      </w:r>
      <w:bookmarkEnd w:id="5"/>
      <w:r>
        <w:rPr>
          <w:rFonts w:ascii="Calibri" w:hAnsi="Calibri" w:cs="Calibri"/>
          <w:b/>
          <w:bCs/>
          <w:color w:val="595959" w:themeColor="text1" w:themeTint="A6"/>
          <w:sz w:val="28"/>
          <w:szCs w:val="28"/>
        </w:rPr>
        <w:t>b</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17735A">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65B75" w:rsidRPr="00365B75" w:rsidRDefault="00223F1F" w:rsidP="00DB5BB6">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65B75" w:rsidRPr="00365B75">
              <w:rPr>
                <w:rFonts w:ascii="Calibri" w:hAnsi="Calibri" w:cs="Calibri"/>
                <w:color w:val="595959" w:themeColor="text1" w:themeTint="A6"/>
                <w:kern w:val="0"/>
                <w:sz w:val="16"/>
                <w:lang w:val="en-GB" w:eastAsia="en-GB"/>
              </w:rPr>
              <w:t xml:space="preserve">It is not clear whether any members of the public from any ethnic group were involved in the selection of trial outcomes.  </w:t>
            </w:r>
            <w:r w:rsidR="00365B75" w:rsidRPr="00365B75">
              <w:rPr>
                <w:rFonts w:ascii="Calibri" w:hAnsi="Calibri" w:cs="Calibri"/>
                <w:color w:val="595959" w:themeColor="text1" w:themeTint="A6"/>
                <w:kern w:val="0"/>
                <w:sz w:val="16"/>
                <w:lang w:eastAsia="en-GB"/>
              </w:rPr>
              <w:t>There are two patient and public members on the Trial Steering Committee.</w:t>
            </w:r>
          </w:p>
          <w:p w:rsidR="00152B10" w:rsidRPr="00223F1F" w:rsidRDefault="00365B75" w:rsidP="00365B75">
            <w:pPr>
              <w:spacing w:beforeLines="100" w:before="312" w:line="200" w:lineRule="exact"/>
              <w:ind w:left="115"/>
              <w:jc w:val="left"/>
              <w:rPr>
                <w:rFonts w:ascii="Calibri" w:hAnsi="Calibri" w:cs="Calibri"/>
                <w:color w:val="595959" w:themeColor="text1" w:themeTint="A6"/>
                <w:sz w:val="22"/>
                <w:szCs w:val="22"/>
              </w:rPr>
            </w:pPr>
            <w:r w:rsidRPr="00365B75">
              <w:rPr>
                <w:rFonts w:ascii="Calibri" w:hAnsi="Calibri" w:cs="Calibri"/>
                <w:color w:val="595959" w:themeColor="text1" w:themeTint="A6"/>
                <w:kern w:val="0"/>
                <w:sz w:val="16"/>
                <w:lang w:val="en-GB" w:eastAsia="en-GB"/>
              </w:rPr>
              <w:t xml:space="preserve">Some of the outcome data collected match those recommended by the </w:t>
            </w:r>
            <w:hyperlink r:id="rId31" w:history="1">
              <w:r w:rsidRPr="00365B75">
                <w:rPr>
                  <w:rStyle w:val="Hyperlink"/>
                  <w:rFonts w:ascii="Calibri" w:hAnsi="Calibri" w:cs="Calibri"/>
                  <w:kern w:val="0"/>
                  <w:sz w:val="16"/>
                  <w:lang w:val="en-GB" w:eastAsia="en-GB"/>
                </w:rPr>
                <w:t>SARS-CoV-2 trial Core Outcome Set</w:t>
              </w:r>
            </w:hyperlink>
            <w:r w:rsidRPr="00365B75">
              <w:rPr>
                <w:rFonts w:ascii="Calibri" w:hAnsi="Calibri" w:cs="Calibri"/>
                <w:color w:val="595959" w:themeColor="text1" w:themeTint="A6"/>
                <w:kern w:val="0"/>
                <w:sz w:val="16"/>
                <w:lang w:val="en-GB" w:eastAsia="en-GB"/>
              </w:rPr>
              <w:t xml:space="preserve"> available in Jan 2020 although that study did not involve the public or patients (or non-academic health professionals).</w:t>
            </w:r>
          </w:p>
        </w:tc>
      </w:tr>
      <w:tr w:rsidR="00152B10" w:rsidTr="00FF22A3">
        <w:trPr>
          <w:trHeight w:val="2661"/>
        </w:trPr>
        <w:tc>
          <w:tcPr>
            <w:tcW w:w="1285" w:type="dxa"/>
            <w:vMerge/>
            <w:tcBorders>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DB5BB6" w:rsidRPr="00DB5BB6" w:rsidRDefault="00223F1F" w:rsidP="00DB5BB6">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B5BB6" w:rsidRPr="00DB5BB6">
              <w:rPr>
                <w:rFonts w:ascii="Calibri" w:hAnsi="Calibri" w:cs="Calibri"/>
                <w:color w:val="595959" w:themeColor="text1" w:themeTint="A6"/>
                <w:kern w:val="0"/>
                <w:sz w:val="16"/>
                <w:lang w:val="en-GB" w:eastAsia="en-GB"/>
              </w:rPr>
              <w:t xml:space="preserve">Most of the data are collected from routine medical records – the data collection itself, therefore, should not limit the participation of any ethnic group. The recruitment of participants could be a barrier with routinely collected data (see Worksheet 2), but once the participants are in the trial they are not required to do active data collection for the majority of the trial. </w:t>
            </w:r>
          </w:p>
          <w:p w:rsidR="00152B10" w:rsidRPr="00223F1F" w:rsidRDefault="00DB5BB6" w:rsidP="00DB5BB6">
            <w:pPr>
              <w:spacing w:beforeLines="100" w:before="312" w:line="200" w:lineRule="exact"/>
              <w:ind w:left="115"/>
              <w:jc w:val="left"/>
              <w:rPr>
                <w:rFonts w:ascii="Calibri" w:hAnsi="Calibri" w:cs="Calibri"/>
                <w:color w:val="595959" w:themeColor="text1" w:themeTint="A6"/>
                <w:kern w:val="0"/>
                <w:sz w:val="16"/>
                <w:lang w:eastAsia="en-GB"/>
              </w:rPr>
            </w:pPr>
            <w:r w:rsidRPr="00DB5BB6">
              <w:rPr>
                <w:rFonts w:ascii="Calibri" w:hAnsi="Calibri" w:cs="Calibri"/>
                <w:color w:val="595959" w:themeColor="text1" w:themeTint="A6"/>
                <w:kern w:val="0"/>
                <w:sz w:val="16"/>
                <w:lang w:val="en-GB" w:eastAsia="en-GB"/>
              </w:rPr>
              <w:t>The daily diary may limit participation, but this is a method issue rather than a content issue – discussed later. It is not clear what other data are collected.</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7735A">
        <w:trPr>
          <w:trHeight w:val="164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560F3" w:rsidRPr="002560F3">
              <w:rPr>
                <w:rFonts w:ascii="Calibri" w:hAnsi="Calibri" w:cs="Calibri"/>
                <w:color w:val="595959" w:themeColor="text1" w:themeTint="A6"/>
                <w:kern w:val="0"/>
                <w:sz w:val="16"/>
                <w:lang w:val="en-GB" w:eastAsia="en-GB"/>
              </w:rPr>
              <w:t>Collection of data will be done through medical records, so no face to face issue. The only issue that may come up is if participants or their families are not comfortable with the trial team (i.e. an unknown group of people) having access to their medical records. This is likely to limit participation of Black individuals, and some Asian individuals as they are known to trust medical and research professionals less.</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D12EFA">
        <w:trPr>
          <w:trHeight w:val="283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560F3" w:rsidRPr="002560F3" w:rsidRDefault="00223F1F" w:rsidP="002560F3">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560F3" w:rsidRPr="002560F3">
              <w:rPr>
                <w:rFonts w:ascii="Calibri" w:hAnsi="Calibri" w:cs="Calibri"/>
                <w:color w:val="595959" w:themeColor="text1" w:themeTint="A6"/>
                <w:kern w:val="0"/>
                <w:sz w:val="16"/>
                <w:lang w:val="en-GB" w:eastAsia="en-GB"/>
              </w:rPr>
              <w:t>Apart from the potential limitation linked to who does data extraction from the medical record, (see above) the data extraction process itself is unlikely to limit participation of any ethnic group.</w:t>
            </w:r>
          </w:p>
          <w:p w:rsidR="00152B10" w:rsidRPr="00223F1F" w:rsidRDefault="002560F3" w:rsidP="002560F3">
            <w:pPr>
              <w:spacing w:beforeLines="100" w:before="312" w:line="200" w:lineRule="exact"/>
              <w:ind w:left="115"/>
              <w:jc w:val="left"/>
              <w:rPr>
                <w:rFonts w:ascii="Calibri" w:hAnsi="Calibri" w:cs="Calibri"/>
                <w:b/>
                <w:bCs/>
                <w:color w:val="595959" w:themeColor="text1" w:themeTint="A6"/>
                <w:sz w:val="22"/>
                <w:szCs w:val="22"/>
              </w:rPr>
            </w:pPr>
            <w:r w:rsidRPr="002560F3">
              <w:rPr>
                <w:rFonts w:ascii="Calibri" w:hAnsi="Calibri" w:cs="Calibri"/>
                <w:color w:val="595959" w:themeColor="text1" w:themeTint="A6"/>
                <w:kern w:val="0"/>
                <w:sz w:val="16"/>
                <w:lang w:val="en-GB" w:eastAsia="en-GB"/>
              </w:rPr>
              <w:t>The other part of data collection is the daily diary which is done through daily text messaging. This may limit participation for communities that don’t have a mobile phone, a contract or top-up facility to enable them to pay for text messages, and some degree of fluency in English (distinction between written and spoken here – some older people from Black, Asian and minority ethnic backgrounds may speak English well but struggle with reading it).</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360DC0">
        <w:trPr>
          <w:trHeight w:val="122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AF20C4">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360DC0" w:rsidRPr="00360DC0">
              <w:rPr>
                <w:rFonts w:ascii="Calibri" w:hAnsi="Calibri" w:cs="Calibri"/>
                <w:color w:val="595959" w:themeColor="text1" w:themeTint="A6"/>
                <w:kern w:val="0"/>
                <w:sz w:val="16"/>
                <w:lang w:val="en-GB" w:eastAsia="en-GB"/>
              </w:rPr>
              <w:t>As above</w:t>
            </w:r>
            <w:r w:rsidR="00360DC0">
              <w:rPr>
                <w:rFonts w:ascii="Calibri" w:hAnsi="Calibri" w:cs="Calibri"/>
                <w:color w:val="595959" w:themeColor="text1" w:themeTint="A6"/>
                <w:kern w:val="0"/>
                <w:sz w:val="16"/>
                <w:lang w:val="en-GB" w:eastAsia="en-GB"/>
              </w:rPr>
              <w:t>.</w:t>
            </w:r>
          </w:p>
        </w:tc>
      </w:tr>
      <w:tr w:rsidR="00152B10">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360DC0" w:rsidRDefault="00360DC0">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rsidR="00360DC0" w:rsidRDefault="00360DC0">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2"/>
        <w:gridCol w:w="5322"/>
      </w:tblGrid>
      <w:tr w:rsidR="00152B10" w:rsidTr="00B44A9E">
        <w:trPr>
          <w:trHeight w:val="169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44A9E" w:rsidRPr="00B44A9E" w:rsidRDefault="00223F1F" w:rsidP="00B44A9E">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44A9E" w:rsidRPr="00B44A9E">
              <w:rPr>
                <w:rFonts w:ascii="Calibri" w:hAnsi="Calibri" w:cs="Calibri"/>
                <w:color w:val="595959" w:themeColor="text1" w:themeTint="A6"/>
                <w:kern w:val="0"/>
                <w:sz w:val="16"/>
                <w:lang w:eastAsia="en-GB"/>
              </w:rPr>
              <w:t xml:space="preserve">As most data collection is from routine medical records, and short (up to 28-days post treatment completion) retention is probably less of a problem than recruitment.  </w:t>
            </w:r>
          </w:p>
          <w:p w:rsidR="00152B10" w:rsidRDefault="00B44A9E" w:rsidP="00B44A9E">
            <w:pPr>
              <w:spacing w:beforeLines="100" w:before="312" w:line="200" w:lineRule="exact"/>
              <w:ind w:left="115"/>
              <w:jc w:val="left"/>
              <w:rPr>
                <w:rFonts w:ascii="Calibri" w:hAnsi="Calibri" w:cs="Calibri"/>
                <w:b/>
                <w:bCs/>
                <w:color w:val="595959" w:themeColor="text1" w:themeTint="A6"/>
                <w:sz w:val="22"/>
                <w:szCs w:val="22"/>
              </w:rPr>
            </w:pPr>
            <w:r w:rsidRPr="00B44A9E">
              <w:rPr>
                <w:rFonts w:ascii="Calibri" w:hAnsi="Calibri" w:cs="Calibri"/>
                <w:color w:val="595959" w:themeColor="text1" w:themeTint="A6"/>
                <w:kern w:val="0"/>
                <w:sz w:val="16"/>
                <w:lang w:eastAsia="en-GB"/>
              </w:rPr>
              <w:t>The exception is the daily diary– See Worksheet 3a.</w:t>
            </w:r>
          </w:p>
        </w:tc>
      </w:tr>
      <w:tr w:rsidR="00152B10" w:rsidTr="0017735A">
        <w:trPr>
          <w:trHeight w:val="804"/>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AA2CC6">
        <w:trPr>
          <w:trHeight w:val="2613"/>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AA2CC6" w:rsidRPr="00AA2CC6" w:rsidRDefault="00223F1F" w:rsidP="00AA2CC6">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A2CC6" w:rsidRPr="00AA2CC6">
              <w:rPr>
                <w:rFonts w:ascii="Calibri" w:hAnsi="Calibri" w:cs="Calibri"/>
                <w:color w:val="595959" w:themeColor="text1" w:themeTint="A6"/>
                <w:kern w:val="0"/>
                <w:sz w:val="16"/>
                <w:lang w:eastAsia="en-GB"/>
              </w:rPr>
              <w:t>It is not clear how the virus impacts ethnic groups biologically in order to understand how the effect of trial drugs may differ between ethnic groups. From what is currently known, it appears that structural/social/cultural factors are more likely to be the root of why Black, Asian and minority ethnic communities are being disproportionately affected by SARS-CoV-2, which suggests that the drugs would not differ based on biology.</w:t>
            </w:r>
          </w:p>
          <w:p w:rsidR="00152B10" w:rsidRDefault="00AA2CC6" w:rsidP="00AA2CC6">
            <w:pPr>
              <w:spacing w:beforeLines="100" w:before="312" w:line="200" w:lineRule="exact"/>
              <w:ind w:left="115"/>
              <w:jc w:val="left"/>
              <w:rPr>
                <w:rFonts w:ascii="Calibri" w:hAnsi="Calibri" w:cs="Calibri"/>
                <w:b/>
                <w:bCs/>
                <w:color w:val="595959" w:themeColor="text1" w:themeTint="A6"/>
                <w:sz w:val="22"/>
                <w:szCs w:val="22"/>
              </w:rPr>
            </w:pPr>
            <w:r w:rsidRPr="00AA2CC6">
              <w:rPr>
                <w:rFonts w:ascii="Calibri" w:hAnsi="Calibri" w:cs="Calibri"/>
                <w:color w:val="595959" w:themeColor="text1" w:themeTint="A6"/>
                <w:kern w:val="0"/>
                <w:sz w:val="16"/>
                <w:lang w:val="en-GB" w:eastAsia="en-GB"/>
              </w:rPr>
              <w:t>(</w:t>
            </w:r>
            <w:r w:rsidRPr="00AA2CC6">
              <w:rPr>
                <w:rFonts w:ascii="Calibri" w:hAnsi="Calibri" w:cs="Calibri"/>
                <w:b/>
                <w:bCs/>
                <w:color w:val="595959" w:themeColor="text1" w:themeTint="A6"/>
                <w:kern w:val="0"/>
                <w:sz w:val="16"/>
                <w:lang w:eastAsia="en-GB"/>
              </w:rPr>
              <w:t>NB</w:t>
            </w:r>
            <w:r w:rsidRPr="00AA2CC6">
              <w:rPr>
                <w:rFonts w:ascii="Calibri" w:hAnsi="Calibri" w:cs="Calibri"/>
                <w:color w:val="595959" w:themeColor="text1" w:themeTint="A6"/>
                <w:kern w:val="0"/>
                <w:sz w:val="16"/>
                <w:lang w:eastAsia="en-GB"/>
              </w:rPr>
              <w:t>: The above was less clear in March 2020 when PRINCIPLE was designed.)</w:t>
            </w:r>
          </w:p>
        </w:tc>
      </w:tr>
      <w:tr w:rsidR="00152B10" w:rsidTr="00AA2CC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B02C6D">
        <w:trPr>
          <w:trHeight w:val="1499"/>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02C6D" w:rsidRPr="00B02C6D">
              <w:rPr>
                <w:rFonts w:ascii="Calibri" w:hAnsi="Calibri" w:cs="Calibri"/>
                <w:color w:val="595959" w:themeColor="text1" w:themeTint="A6"/>
                <w:kern w:val="0"/>
                <w:sz w:val="16"/>
                <w:lang w:val="en-GB" w:eastAsia="en-GB"/>
              </w:rPr>
              <w:t>As above</w:t>
            </w:r>
            <w:r w:rsidR="00B02C6D">
              <w:rPr>
                <w:rFonts w:ascii="Calibri" w:hAnsi="Calibri" w:cs="Calibri"/>
                <w:color w:val="595959" w:themeColor="text1" w:themeTint="A6"/>
                <w:kern w:val="0"/>
                <w:sz w:val="16"/>
                <w:lang w:val="en-GB" w:eastAsia="en-GB"/>
              </w:rPr>
              <w:t>.</w:t>
            </w:r>
          </w:p>
        </w:tc>
      </w:tr>
      <w:tr w:rsidR="00152B10" w:rsidTr="0017735A">
        <w:trPr>
          <w:trHeight w:val="724"/>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7735A">
        <w:trPr>
          <w:trHeight w:val="2824"/>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02C6D" w:rsidRPr="00B02C6D" w:rsidRDefault="00223F1F" w:rsidP="00B02C6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02C6D" w:rsidRPr="00B02C6D">
              <w:rPr>
                <w:rFonts w:ascii="Calibri" w:hAnsi="Calibri" w:cs="Calibri"/>
                <w:color w:val="595959" w:themeColor="text1" w:themeTint="A6"/>
                <w:kern w:val="0"/>
                <w:sz w:val="16"/>
                <w:lang w:val="en-GB" w:eastAsia="en-GB"/>
              </w:rPr>
              <w:t>An exploration of benefits and harms by ethnic group should be pre-planned, especially given disproportionate effects of SARS-CoV-2 on Black, Asian and minority ethnic groups.</w:t>
            </w:r>
          </w:p>
          <w:p w:rsidR="00B02C6D" w:rsidRPr="00B02C6D" w:rsidRDefault="00B02C6D" w:rsidP="00B02C6D">
            <w:pPr>
              <w:spacing w:beforeLines="100" w:before="312" w:line="200" w:lineRule="exact"/>
              <w:ind w:left="115"/>
              <w:jc w:val="left"/>
              <w:rPr>
                <w:rFonts w:ascii="Calibri" w:hAnsi="Calibri" w:cs="Calibri"/>
                <w:color w:val="595959" w:themeColor="text1" w:themeTint="A6"/>
                <w:kern w:val="0"/>
                <w:sz w:val="16"/>
                <w:lang w:val="en-GB" w:eastAsia="en-GB"/>
              </w:rPr>
            </w:pPr>
            <w:r w:rsidRPr="00B02C6D">
              <w:rPr>
                <w:rFonts w:ascii="Calibri" w:hAnsi="Calibri" w:cs="Calibri"/>
                <w:color w:val="595959" w:themeColor="text1" w:themeTint="A6"/>
                <w:kern w:val="0"/>
                <w:sz w:val="16"/>
                <w:lang w:val="en-GB" w:eastAsia="en-GB"/>
              </w:rPr>
              <w:t>As with all sub-group analyses, it is unlikely that this trial will be able to fully power these investigations, but if these are built into COVID-19 trials going forward then data could potentially be pooled.</w:t>
            </w:r>
          </w:p>
          <w:p w:rsidR="00152B10" w:rsidRDefault="00B02C6D" w:rsidP="00B02C6D">
            <w:pPr>
              <w:spacing w:beforeLines="100" w:before="312" w:line="200" w:lineRule="exact"/>
              <w:ind w:left="115"/>
              <w:jc w:val="left"/>
              <w:rPr>
                <w:rFonts w:ascii="Calibri" w:hAnsi="Calibri" w:cs="Calibri"/>
                <w:b/>
                <w:bCs/>
                <w:color w:val="595959" w:themeColor="text1" w:themeTint="A6"/>
                <w:sz w:val="22"/>
                <w:szCs w:val="22"/>
              </w:rPr>
            </w:pPr>
            <w:r w:rsidRPr="00B02C6D">
              <w:rPr>
                <w:rFonts w:ascii="Calibri" w:hAnsi="Calibri" w:cs="Calibri"/>
                <w:color w:val="595959" w:themeColor="text1" w:themeTint="A6"/>
                <w:kern w:val="0"/>
                <w:sz w:val="16"/>
                <w:lang w:val="en-GB" w:eastAsia="en-GB"/>
              </w:rPr>
              <w:t>(</w:t>
            </w:r>
            <w:r w:rsidRPr="00B02C6D">
              <w:rPr>
                <w:rFonts w:ascii="Calibri" w:hAnsi="Calibri" w:cs="Calibri"/>
                <w:b/>
                <w:bCs/>
                <w:color w:val="595959" w:themeColor="text1" w:themeTint="A6"/>
                <w:kern w:val="0"/>
                <w:sz w:val="16"/>
                <w:lang w:eastAsia="en-GB"/>
              </w:rPr>
              <w:t>NB</w:t>
            </w:r>
            <w:r w:rsidRPr="00B02C6D">
              <w:rPr>
                <w:rFonts w:ascii="Calibri" w:hAnsi="Calibri" w:cs="Calibri"/>
                <w:color w:val="595959" w:themeColor="text1" w:themeTint="A6"/>
                <w:kern w:val="0"/>
                <w:sz w:val="16"/>
                <w:lang w:eastAsia="en-GB"/>
              </w:rPr>
              <w:t>: The disproportionate effect of SARS-CoV-2 for Black, Asian and minority ethnic individuals was less clear in March 2020 when PRINCIPLE was designed.)</w:t>
            </w:r>
          </w:p>
        </w:tc>
      </w:tr>
      <w:tr w:rsidR="00152B10"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2365EB">
        <w:trPr>
          <w:trHeight w:val="133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365EB" w:rsidRPr="002365EB">
              <w:rPr>
                <w:rFonts w:ascii="Calibri" w:hAnsi="Calibri" w:cs="Calibri"/>
                <w:color w:val="595959" w:themeColor="text1" w:themeTint="A6"/>
                <w:kern w:val="0"/>
                <w:sz w:val="16"/>
                <w:lang w:eastAsia="en-GB"/>
              </w:rPr>
              <w:t>Any planned interim analysis should look for signals suggesting that benefits or harms were importantly different in one or more ethnic groups</w:t>
            </w:r>
            <w:r w:rsidR="002365EB" w:rsidRPr="002365EB">
              <w:rPr>
                <w:rFonts w:ascii="Calibri" w:hAnsi="Calibri" w:cs="Calibri"/>
                <w:color w:val="595959" w:themeColor="text1" w:themeTint="A6"/>
                <w:kern w:val="0"/>
                <w:sz w:val="16"/>
                <w:lang w:val="en-GB" w:eastAsia="en-GB"/>
              </w:rPr>
              <w:t>.</w:t>
            </w:r>
          </w:p>
        </w:tc>
      </w:tr>
      <w:tr w:rsidR="00152B10" w:rsidTr="0017735A">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2365EB">
        <w:trPr>
          <w:trHeight w:val="1791"/>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365EB" w:rsidRPr="002365EB">
              <w:rPr>
                <w:rFonts w:ascii="Calibri" w:hAnsi="Calibri" w:cs="Calibri"/>
                <w:color w:val="595959" w:themeColor="text1" w:themeTint="A6"/>
                <w:kern w:val="0"/>
                <w:sz w:val="16"/>
                <w:lang w:eastAsia="en-GB"/>
              </w:rPr>
              <w:t>Any stopping rules should consider the benefits or harms by ethnic group. The certainty available for this will be less than for the majority population, although oversampling may help.</w:t>
            </w:r>
          </w:p>
        </w:tc>
      </w:tr>
      <w:tr w:rsidR="00152B10" w:rsidTr="0017735A">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spacing w:before="160" w:line="240" w:lineRule="exact"/>
        <w:jc w:val="left"/>
        <w:rPr>
          <w:rFonts w:ascii="Calibri" w:hAnsi="Calibri" w:cs="Calibri"/>
          <w:b/>
          <w:bCs/>
          <w:sz w:val="28"/>
          <w:szCs w:val="28"/>
        </w:rPr>
      </w:pPr>
    </w:p>
    <w:p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C92859">
        <w:trPr>
          <w:trHeight w:val="196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C92859" w:rsidRPr="00C92859" w:rsidRDefault="00223F1F" w:rsidP="00C92859">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92859" w:rsidRPr="00C92859">
              <w:rPr>
                <w:rFonts w:ascii="Calibri" w:hAnsi="Calibri" w:cs="Calibri"/>
                <w:color w:val="595959" w:themeColor="text1" w:themeTint="A6"/>
                <w:kern w:val="0"/>
                <w:sz w:val="16"/>
                <w:lang w:val="en-GB" w:eastAsia="en-GB"/>
              </w:rPr>
              <w:t>It is not clear whether any patient partners from any ethnic group were involved with the planning of reporting and dissemination of the trial results, and the dissemination activities themselves are not clear as information is not listed on the website, the protocol, or the registration documentation.</w:t>
            </w:r>
          </w:p>
          <w:p w:rsidR="00152B10" w:rsidRDefault="00C92859" w:rsidP="00C92859">
            <w:pPr>
              <w:spacing w:beforeLines="100" w:before="312" w:line="200" w:lineRule="exact"/>
              <w:ind w:left="115"/>
              <w:jc w:val="left"/>
              <w:rPr>
                <w:rFonts w:ascii="Calibri" w:hAnsi="Calibri" w:cs="Calibri"/>
                <w:b/>
                <w:bCs/>
                <w:color w:val="595959" w:themeColor="text1" w:themeTint="A6"/>
                <w:sz w:val="22"/>
                <w:szCs w:val="22"/>
              </w:rPr>
            </w:pPr>
            <w:r w:rsidRPr="00C92859">
              <w:rPr>
                <w:rFonts w:ascii="Calibri" w:hAnsi="Calibri" w:cs="Calibri"/>
                <w:color w:val="595959" w:themeColor="text1" w:themeTint="A6"/>
                <w:kern w:val="0"/>
                <w:sz w:val="16"/>
                <w:lang w:val="en-GB" w:eastAsia="en-GB"/>
              </w:rPr>
              <w:t>There is a news section on the website.</w:t>
            </w:r>
          </w:p>
        </w:tc>
      </w:tr>
      <w:tr w:rsidR="00152B10">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727C9B">
        <w:trPr>
          <w:trHeight w:val="2795"/>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27C9B" w:rsidRPr="00727C9B" w:rsidRDefault="00223F1F" w:rsidP="00727C9B">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27C9B" w:rsidRPr="00727C9B">
              <w:rPr>
                <w:rFonts w:ascii="Calibri" w:hAnsi="Calibri" w:cs="Calibri"/>
                <w:color w:val="595959" w:themeColor="text1" w:themeTint="A6"/>
                <w:kern w:val="0"/>
                <w:sz w:val="16"/>
                <w:lang w:eastAsia="en-GB"/>
              </w:rPr>
              <w:t>It is not clear what dissemination is planned.</w:t>
            </w:r>
          </w:p>
          <w:p w:rsidR="00152B10" w:rsidRDefault="00727C9B" w:rsidP="00727C9B">
            <w:pPr>
              <w:spacing w:beforeLines="100" w:before="312" w:line="200" w:lineRule="exact"/>
              <w:ind w:left="115"/>
              <w:jc w:val="left"/>
              <w:rPr>
                <w:rFonts w:ascii="Calibri" w:hAnsi="Calibri" w:cs="Calibri"/>
                <w:b/>
                <w:bCs/>
                <w:color w:val="595959" w:themeColor="text1" w:themeTint="A6"/>
                <w:sz w:val="22"/>
                <w:szCs w:val="22"/>
              </w:rPr>
            </w:pPr>
            <w:r w:rsidRPr="00727C9B">
              <w:rPr>
                <w:rFonts w:ascii="Calibri" w:hAnsi="Calibri" w:cs="Calibri"/>
                <w:color w:val="595959" w:themeColor="text1" w:themeTint="A6"/>
                <w:kern w:val="0"/>
                <w:sz w:val="16"/>
                <w:lang w:eastAsia="en-GB"/>
              </w:rPr>
              <w:t xml:space="preserve">The reporting and dissemination methods described in the protocol also appear to be largely one-way communication methods. As the trial focuses on a public health emergency, two-way communication methods would be the preferred method – allowing members of all ethnic groups to engage with the trial results, rather than just be told about them. Different methods are likely to increase engagement with ethnic groups in different ways, so there should be a variety of dissemination methods developed that are tailored to various groups of the public.  </w:t>
            </w:r>
          </w:p>
        </w:tc>
      </w:tr>
      <w:tr w:rsidR="00152B10">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A92AB9">
        <w:trPr>
          <w:trHeight w:val="220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A92AB9" w:rsidRPr="00A92AB9" w:rsidRDefault="00223F1F" w:rsidP="00A92AB9">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92AB9" w:rsidRPr="00A92AB9">
              <w:rPr>
                <w:rFonts w:ascii="Calibri" w:hAnsi="Calibri" w:cs="Calibri"/>
                <w:color w:val="595959" w:themeColor="text1" w:themeTint="A6"/>
                <w:kern w:val="0"/>
                <w:sz w:val="16"/>
                <w:lang w:eastAsia="en-GB"/>
              </w:rPr>
              <w:t xml:space="preserve">It is not clear what dissemination is planned. </w:t>
            </w:r>
          </w:p>
          <w:p w:rsidR="00152B10" w:rsidRDefault="00A92AB9" w:rsidP="00A92AB9">
            <w:pPr>
              <w:spacing w:beforeLines="100" w:before="312" w:line="200" w:lineRule="exact"/>
              <w:ind w:left="115"/>
              <w:jc w:val="left"/>
              <w:rPr>
                <w:rFonts w:ascii="Calibri" w:hAnsi="Calibri" w:cs="Calibri"/>
                <w:b/>
                <w:bCs/>
                <w:color w:val="595959" w:themeColor="text1" w:themeTint="A6"/>
                <w:sz w:val="22"/>
                <w:szCs w:val="22"/>
              </w:rPr>
            </w:pPr>
            <w:r w:rsidRPr="00A92AB9">
              <w:rPr>
                <w:rFonts w:ascii="Calibri" w:hAnsi="Calibri" w:cs="Calibri"/>
                <w:color w:val="595959" w:themeColor="text1" w:themeTint="A6"/>
                <w:kern w:val="0"/>
                <w:sz w:val="16"/>
                <w:lang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(e.g. Sikhs), as can social media.</w:t>
            </w:r>
          </w:p>
        </w:tc>
      </w:tr>
      <w:tr w:rsidR="00152B10">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A92AB9" w:rsidRDefault="00A92AB9">
      <w:pPr>
        <w:snapToGrid w:val="0"/>
        <w:spacing w:before="160" w:line="520" w:lineRule="exact"/>
        <w:jc w:val="left"/>
        <w:rPr>
          <w:rFonts w:ascii="Calibri" w:hAnsi="Calibri" w:cs="Calibri"/>
          <w:color w:val="1B386E"/>
          <w:sz w:val="52"/>
          <w:szCs w:val="52"/>
        </w:rPr>
      </w:pPr>
    </w:p>
    <w:p w:rsidR="00A92AB9" w:rsidRDefault="00A92AB9">
      <w:pPr>
        <w:widowControl/>
        <w:jc w:val="left"/>
        <w:rPr>
          <w:rFonts w:ascii="Calibri" w:hAnsi="Calibri" w:cs="Calibri"/>
          <w:color w:val="1B386E"/>
          <w:sz w:val="52"/>
          <w:szCs w:val="52"/>
        </w:rPr>
      </w:pPr>
      <w:r>
        <w:rPr>
          <w:rFonts w:ascii="Calibri" w:hAnsi="Calibri" w:cs="Calibri"/>
          <w:color w:val="1B386E"/>
          <w:sz w:val="52"/>
          <w:szCs w:val="52"/>
        </w:rPr>
        <w:br w:type="page"/>
      </w:r>
    </w:p>
    <w:p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bl>
    <w:p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32" w:history="1">
        <w:r>
          <w:rPr>
            <w:rStyle w:val="Hyperlink"/>
            <w:rFonts w:ascii="Calibri" w:hAnsi="Calibri" w:cs="Calibri"/>
            <w:szCs w:val="21"/>
          </w:rPr>
          <w:t>Trial Forge</w:t>
        </w:r>
      </w:hyperlink>
      <w:r>
        <w:rPr>
          <w:rFonts w:ascii="Calibri" w:hAnsi="Calibri" w:cs="Calibri"/>
          <w:szCs w:val="21"/>
        </w:rPr>
        <w:t xml:space="preserve"> and </w:t>
      </w:r>
      <w:hyperlink r:id="rId33" w:history="1">
        <w:r>
          <w:rPr>
            <w:rStyle w:val="Hyperlink"/>
            <w:rFonts w:ascii="Calibri" w:hAnsi="Calibri" w:cs="Calibri"/>
            <w:szCs w:val="21"/>
          </w:rPr>
          <w:t>NIHR</w:t>
        </w:r>
      </w:hyperlink>
      <w:r>
        <w:rPr>
          <w:rFonts w:ascii="Calibri" w:hAnsi="Calibri" w:cs="Calibri"/>
          <w:szCs w:val="21"/>
        </w:rPr>
        <w:t>, this work has involved and been supported by the following:</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75339">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35" w:history="1">
        <w:r w:rsidR="00AF20C4">
          <w:rPr>
            <w:rStyle w:val="Hyperlink"/>
            <w:rFonts w:ascii="Calibri" w:hAnsi="Calibri" w:cs="Calibri"/>
            <w:szCs w:val="21"/>
          </w:rPr>
          <w:t>Centre for Black and Minority Ethnic Health</w:t>
        </w:r>
      </w:hyperlink>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39"/>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3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45pt;margin-top:-58.65pt;height:841.85pt;width:617pt;z-index:251659264;v-text-anchor:middle;mso-width-relative:page;mso-height-relative:page;" filled="t" stroked="t" coordsize="21600,21600" o:gfxdata="UEsFBgAAAAAAAAAAAAAAAAAAAAAAAFBLAwQKAAAAAACHTuJAAAAAAAAAAAAAAAAABAAAAGRycy9Q&#10;SwMEFAAAAAgAh07iQLvrZ5rdAAAADwEAAA8AAABkcnMvZG93bnJldi54bWxNj7FuwjAQhvdKvIN1&#10;lbqBbWhSmsZhQKqExFRAVdmc+EgCsR3FDpA+fZ2pbP/pPv33Xbq664ZcsXO1NQL4jAFBU1hVm1LA&#10;Yf85XQJxXholG2tQwIAOVtnkKZWJsjfzhdedL0koMS6RAirv24RSV1SopZvZFk3YnWynpQ9jV1LV&#10;yVso1w2dMxZTLWsTLlSyxXWFxWXXawHb44Z9q59LtB16fho2x991fj4L8fLM2QcQj3f/D8OoH9Qh&#10;C0657Y1ypBEw5Uv2Htgx8bcFkJFh0YIDyUOK4vgVaJbSxz+yP1BLAwQUAAAACACHTuJAyVqD7qQC&#10;AABXBQAADgAAAGRycy9lMm9Eb2MueG1srVTbahsxEH0v9B+E3pvddew4NlkHY5MSCE1oWvIsa7Ve&#10;gW6V5Ev69T3SrpP0AoVSP8ijndGZmTOXq+ujVmQvfJDW1LQ6KykRhttGmm1Nv365+XBJSYjMNExZ&#10;I2r6LAK9Xrx/d3VwczGynVWN8AQgJswPrqZdjG5eFIF3QrNwZp0wULbWaxZx9dui8ewAdK2KUVle&#10;FAfrG+ctFyHg67pX0kXGb1vB433bBhGJqilii/n0+dyks1hcsfnWM9dJPoTB/iEKzaSB0xeoNYuM&#10;7Lz8DUpL7m2wbTzjVhe2bSUXOQdkU5W/ZPPYMSdyLiAnuBeawv+D5Z/2D57IpqZjSgzTKNFnkMbM&#10;VolAxomfgwtzmD26Bz/cAsSU7LH1Ov0jDXJE9c9n5cWEkmeI5XQ2GdgVx0g41NPL88msRBF4NriY&#10;VePZJDkoXpGcD/GjsJokoaYeoWRa2f4uxN70ZJIcb5R0N1Ip4m18krHLhMF7fpOUA2Uo+N8bqy/G&#10;2vKdFib23eWFYhGtHTrpAiV+LvRGgCx/21R974ToReRdiqZFJIm8Ps4XBdI7xZmslCEHhDiaZioY&#10;er6FD7CiHYCD2VLC1BbDxKPPeQSrZJOyTK+D325WypM9Q0OPq2k1W/VGHWtE/3VS4jfwOphnjn/C&#10;SSyuWej6J1nV56NlxEAqqWt6mYBOSMoAJLVCX/wkbWzzjOYB93meguM3ErB3LMQH5jFGqDVWQ7zH&#10;0SqLrO0gUdJZ//1P35M9igUtJQeMJRj5tmNeUKJuDfoeTTNOc5wv48l0hIt/q9m81ZidXlkQVWEJ&#10;OZ7FZB/VSWy91U/YIMvkFSpmOHz33A+XVezXBXYQF8tlNsPsOhbvzKPjp24zdrmLtpW5+q/sDKRh&#10;enMNhk2T1sPbe7Z63YeLH1BLAwQKAAAAAACHTuJAAAAAAAAAAAAAAAAACgAAAGRycy9tZWRpYS9Q&#10;SwMEFAAAAAgAh07iQBKbLlYRqREAN3QXABUAAABkcnMvbWVkaWEvaW1hZ2UxLmpwZWfs/XtcVPX6&#10;Nw4PoKJ5mMy2trfIkFp2QtSS0waWhwzdbqXU1OQkopkhDAdHkWlmaVZU7JzUynYUo1mhKTNaW0cO&#10;w8JQB7fZmCiLAhlkUISFDCMMM6yZtXjen8EO+/vd931/X/fv+f3zPNte6RzWrPU5XOfrfV2fgfqB&#10;G/eNX5C76WWJZMkSyRMSiWS4xN/nAYkfXvngP4nPnyRDva8lknU+E399/arPY/eu8cU1MyX4W/Iw&#10;/s/2meV9/SBe78vfJBly77eH8e9VSfD5Kolk2v2//Dt3vXzdhqDnX5Fvkee8Is8MmjVz+qygx5ak&#10;pG7KIJ88Lpk1Y9aMyBnhkTOeCZo5I3LmM5EzQ3EfvwM+v43vgO8vzxhx/IDfL69H/wPXkT/DfPzu&#10;XTvs93PxmfzbXHye+P1cfH1+uYfPLN9f7z28cfB2koX4F6sy+O9A/cAdySjvLJLnL5H4DHRJxnjf&#10;SdbvINcNNEjekIwaPnz4iOGjRowYNXbkfSPH/kE6apT0Dw+NG/eHceMeGjvK++feP4Nv/uvfPqNH&#10;jhw9ZvT9Y8bc/+CYMWMeJH+NeXDwJ2P/JzcYqJKMHS45IMny85ks8R3r4zfWZ+A6Jjl84KwPhVEO&#10;9fH+wYDJHz+Jj++QocP8h4+4byQI4F+/9JH4+v3y5f0SnyE+fr5DfIf6Dxs+1G/U0/hyrN+Qhx+Y&#10;OXTuCynjJmftnDXswT0HT8ybMvUPy86se/qZ7Nd/nO//yN7l3TfsqTmzx3/+za5Hn923Yv2C7w5t&#10;CZ1w5cWWDXe/faO6VmHteW7aB1+8+Y8Pz15t7f3y5LlrNx0rX9761kdfnTpfd6svLHbVxm35+4sN&#10;JrbNOVbi64vRDvGOyX/Y0NneITw884EhGEHW5HFDZ+3c8yAZwZllP3Y/PXXdjezX985f/ofUnGfs&#10;jwwjA/B/dPZ3VzCIQxPWL3gxdMuGll+H8L8ewbTfhjDws2SUn/eZYyWUpPnKokeyPlz03aLv/pIw&#10;NGic5AvfxxOGziD//mW978f3BT2+Y+8qn78Oqfrt33dfHPH4vEWPD1zGT8NX/XHFg6+v/cJ30b0f&#10;PeH996t773/7d/BzXLdi6pcjpu4f+LH5Kn72h/MvSr7yXfvgjgVP7vD+u+ivO5b7PDt0xgOLgx6s&#10;egHP3VtDBvXVr4NatOwvi6YWD1y5Me/9Ea+/f591VvPjOz4eGjR2mfffGQ/85V//HTv4PugBfP9G&#10;1eOSvSv2btmzeKD2RtVynxn3zXny2MV7z30Kz8UHU7+a8/iOz30/Hv7l+/fNeZQ8//TwfyxX2Hpv&#10;l9QxztVTNZy649VN37SlH1v0p9OfSWQVzietEXe+/HiLuvCV15+c+JDVbfuJX3zd3fBZ+4G4uUei&#10;/3iipWVY9uSHWqYv3/+VzLpY3HupPeyZc87l88uPl1/NHZCU1DLikQe3fJ81IHk1ydZx2eZ2f7gx&#10;5pY7vSZ9ijApYUBSuEpc4rd1iqbnVIXL5CyNSvle8fWAZMLd/o+/NL8W+idlfsjfpuyt/Hu46u8D&#10;kqu3bqu/Nw1ISkMGJKcmDUj2Lnr+07jejwYkn1B3F03pfFlc8a0wrdvMCXvpgastgyv9h7oN3rVY&#10;O/XDf/138odVz32+P6H7/O2IHPPoV/il2Q/dt/q7hvSnSs7OFms+G6X8tG1A8mLw1j/tO9CTOGZi&#10;adFDz/6xdf9C6/nwtsfp1xseOTWDfan3OMfLqUVt/cmVTnX6phkvpa8//reEmQePC9Nk+8tY/P7R&#10;d3VZ0/e8+V59tlPmFrT97cM8BdnBO0f/HOTTmybvmqG+O2vPznD7HpO4KuxS9TkxTuZgPmhsLM15&#10;LfZxy4SQv/Epbm3p7f6NlzJ5JgcznTYg+XBIaMoLnutzTc6uq9rQK5ZX3/zpub5h0V+c+GpOaug7&#10;1p6tB2f5xOzbVm7c3UIf+2LJrvY1ddrhMudNmWFiS1iE9MrfnY8MSKibAxKfkwUfVP9t10ONb1Us&#10;c/zTbSpoHZAcOf4unW02ua8s2z8g+UreSBmnDkgOrbs4cM06Z7lPhuYwlUDfNQxI/A8NSBY/rjmc&#10;nEDdLR+QDCNvn3ztBeFG37eruwJA3PG7OqbVDUg8ugHJmcMDkiv/nN8RUmf79W2NPdaZ/3PhpOq3&#10;fT8euVn1HP8TJjYgcc2m+JcWqhbyWLt7b1+cHi52u19MPZ01Z5lPuvQItYbp8hdHx4kfLpMtq/zH&#10;gKRR6vmTVnhifwCdqzrSMsn0c0vUndTPmp9xHboSPWpxYMwH9xX2ONfQl9Zo+A8dX/zDZ2djXPsR&#10;q3h9JXVrW93yxKfC14xc3CkEr/FdQ10RW9SPV8W9/c/Zkg2VbTdrPS+PyaZ/vDn8pY9emue/61r1&#10;u1EvtWHtxjxGv8VKo5/+ovLWpvdT/7TrRnqJZd8rA5J3D/Vufmnyx2uPfOXfVtR2TjFpeYeh7knu&#10;O92n0ZeOsPHy9lfvd5b30n8xb7v982GmY1vde7sbdnVFSq/UDki+fDHm2TGjSrM/ufhJzqyW3os/&#10;Pq2RuWTYpY6L/atNgaOynhm+44M3sSoXuIsDkpilT+U/c6b3dsbeZ7Sec0/PT/3pr4Zzl6d5bp5S&#10;fym8PD1VfYYPHSFu/SxO3n2EubWxbv9F7Vu3XLMNy4K2ix++ZNXYpCf3vxtt+tkaK7Ay5bL45J4Q&#10;Lk44TwvlceIHi7wrvk73mFP2Cj1Q51ixd9Ejj0/duwiSae+yvYumfvDFf/1gQDLA/s8uu+y9LMqq&#10;Pq6Q9bMbFzyTcaQw+cuMMQ+WMRmLQ775Z3vZV62i5vHOjR223qyvj06/GFI+4aW/l75cZep114/s&#10;Kwxbtsbf0FucLn5lpnlqeS99ddWyRUuzOl5qlt1dOTdoqzqmOOO2uM/ddO7zvYseX7yPr97T7niy&#10;7atPP/+5Y1RN4LFFGS/+oLMsssSmU59/c2pAEsFPrPxs5LFFD1fzLzww6d1niyelTPFrerSgqjU5&#10;Ja1h1bNZysRXNhXIjCfLZxldjlGfTPKcf1K1/6X35O30Kv2U3pjiVUkbrqVaZ33d8UqOZNT11E8m&#10;lzVFT/z7YuNKQ05l4ROOlZ8s5P0v+simH4mYtXDF3b+oTmsmjNzvTqrWnc9MmON4ZyfljK8XYl7/&#10;MHHFfnVhbb3P9NmFAV2Nq25LmwTHF3tD//zUoetY9lexB1ALPw3ceSDqN8vs6ekzJOHzFi0ZQuw5&#10;iUQa4LNG4jfxkdgA2H3E9PN+94j3u/svmXnVYVPliKGZW3X6odVLvd9Fer+7ib/vx//EgpJIRmZm&#10;w9CLU2zJVGzBW2JmSp7P2bJ8nVy+2XvFoowtGzZkKNLJF+Q1+Xf+5mzyXur97fJNueSKeZu2kN+Q&#10;rwfvuSF7aUr6hhULVq/AR4MPG/zB89ly+cvLN2xRZMatezUVX46SPC/Jlsjx38uSIMlyyQbJFolC&#10;kolvJJL7Mn+9Gu+8t5m3eUvGvRGNWqfYtHnLpgzvLfH9CO/V85e8tHhwNf5MbuEbjL/ux/+Dg3jg&#10;dzOOy9yySZ6Rg+8m4H/J/MwtGb9MApNcl/3rm2Ubc5b8+mZ+dsb8395kbPntzV/Xbc759ZulG7ds&#10;/fXNgvTNz/76Buv4263npaZtvLcQgwOULIudNx+jIea/ZNn6oKD1csW6OfJm8tb7JzY74799Nm/z&#10;f79uXvb6FS9mbHluyrLNZG9//TNv8/qgf/f5spzNW7yfP5+7eU521S/X37d1Q+oWefazKVtSyAy8&#10;g3x+4/M5v1AFeU2uxb9k2JK/bnh58Db/5bEr4F38u8cuT908+Pnz2alzXiJ38P65PzVbnrnqlQ3Y&#10;XFDopoyNvyzfGPLFMoxpnnzLFnn6ZnnGxns/GfXLN2QIv/t89C+fL9u08ZXffzHyly8wtl+vJ7zi&#10;d2dwDD5P4V9Yl7/86+WjR73fjbn3UPxD7bjHfaO9nxH+XOO98o+/vg/03rXH+36E92/85eOlUvhi&#10;5M999+gTBOu91uH9dKEk5OWX8c1m/A3vCX987n1y8O+f/PrJLO/na/D3L9fM9n5CKP/eJ957uvBe&#10;Qjhr4N/+8btNvv63Xw38P/nOuxbk1kRQDfG+IwJrkCu9L375y/vdDO+74YMukY+P9zMyEzIXQn1j&#10;vZ8M937yJ/yNz3znDP5PBGHI2/ho2NpBCRDovYrsyOB7cr3EDy7XvXUhbyXEUx1xHC+GSuZDCm2F&#10;BMrGOy+l49/f//ndZ+QXv/q4v17zuwt+/ex+vLr3eYZiM5GRZPrD1skVGetz/gvvp26Zie+8AyYM&#10;8ytV4sP/QtWSeb9S/+Awlv1K3N7JDMvZvCl1Q87KzX8l7OnzL88Z6v0OHz+A//29bxY9+7tn+W/M&#10;lisy/+WjYfLsTRs3/Sp5Fywnd4/zfoZ7jE5RbJHHbsjYkJ2yZcN6fCBZsT3zF8Vx3+DF5BPyzaL0&#10;jUH45//t+fspsjf/i/qRkMX/10+W5Gz8VxU1LGXzlhUpG//lqjGpG/C7DblbFuUsXLHkr78IweG/&#10;fPwvF494RZ6dN3fzpo2/rJR0cPILf/kYM/dfv+HlFIVXKI/YuiF7y7+5fOUvH//r5SPXbZwv3yzP&#10;/t3ijh28/7zYX7/ATyRL5RlkrUdskWdCueds+L3Uu28zxON/+3TUOq84/W+fj8QWv/JfL/dy4GPk&#10;QdDeIGeqm7y8x2MPel8SEh7kVHKFZLgLfxEmyML/B/ByBYJRO/B5o+QhRGn+E8X5TxTnP1Gc/0Rx&#10;vPGy/0Rx/hPF+U8U5z9RnP/fiOJ4baWHYfVIJKvwvw8xgqSSuZL1cDXWwdUIQvjjFbzegv9zvK8y&#10;ccWD/4crgiSzJDO8/xOzyvuMQU/PH9lD71MGbowb8cqWLZmRISEZOdNTSJ5veqo8PSQ3JTNk5vQZ&#10;IZIoKjczJTVtw5agdRtg2UdPtpUzk4M2rY+evGr2khlLMudveGXTwrzsDcvzlq5IzUtLjVg/mYoJ&#10;isqNzE3PTN+wJSUoN31zRk5kbvRk780j8Zp8HDI5yHvJlrToyd5MXNDqJc8HzZdnbwgKnT4jOHXG&#10;jFlBYRHTZ4Y+80zojKeCSH4xZMbskJmzgmeGIssYOTMs6N6fyXha9vqXI5c9+9y9Z+Fd9OR7k9q2&#10;bdv0bU9Pl2dvDJkZERERMmNWyKxZwbgiOGd7xpaU3OCMnCm/3OHZDTmp2Zu80Z4gckdEMhRboidj&#10;pINTSM/89bb/dq1+uTDzlzzpv7/816+9C/zLj9an/np1JnwS74jXp4Zs2LwhfUPGlhxcO5Os2S8j&#10;WbLk18v/7VjS03+9OmfLgq2Yxv9ul3OIqxCybEOOXJGdumHBVjxxyi8Py9mybMNv6/lvH/avP8fl&#10;3h9nRs7P3pCCoNAKBIR+2eXfIpX/NYdMnnfvJxsQRtoQPZlsevCMsOBZESuw6U8/E/nMjCdnzIyc&#10;MWPw0iUgo/WIN/3+4vDgGc+s+CUD/S8Xy9dvenn7//HSX/cm0usoLZGvxzienhz02+eL5s9HIPHl&#10;TZvxRQ6CcEGLFswPnRkRGho8a/rMyUHrUyNflmenp2DBN6WnbNwQ8mrmho3e8S5ZErkoI2dLSkbq&#10;hkXPRk/GZKdv2rQ+csbMp18ODd0wK3j2+tQZwc+Ez04NDl8XtiH4madTng5LnRWamhq+/pffPytP&#10;VRBqIL8f5Kb18lTc47fRzUxd90zEupdnB4c/PXN98IbwZ14OTkmdERocivuGrd8wa0bKupRf7jbo&#10;lqds/v1dyajW444YU0pqxAYw4uynwzGq0NnBEWH4azZuEzEjYkPK+hnPELb57cm/3GUu5peDTc+5&#10;x5bzUjbee7V5U8zMZxbMem5WROisGbPnzZ0XPnte6DNPzwh/LmzuM/OeC8NHUSGE73DhIEvjRcRz&#10;zz4T+txzz86cPWP27LnhoaFz5899LvTpufOeDZs5b2bEjP/+i1+m8MzTzy4If3bm3NnPzoqYOXPB&#10;7PDQWc/Ofebp2bPCn40Im/l0+P/6l8+FR8wInzsvLHTW/JneX0bMnjsXTw4Lf3YGvvnf/PLlsPAN&#10;61LWhQeHhs6aHfzMjIing8ND8deGGakvz4pYv+7pGc8887vnemc7uEAh//uVxKRAPws3kZXdfm91&#10;lm/I+nWdgrxMHpmSSkLV0ZNTCeNtAN0Mfrzp39Dd/2iH7/1+GwKs/1t2HHxMjvzlLdtSsjfM3Qga&#10;/R8wfMj/avg5KVv/94N/Zmbq0ynrZ4cHY8HXgTxnzA5OCX06JTgsYt3sdaDQ0JSXQeaDo/rXwT89&#10;Y8XMWZFPz4qcOesX8fB/N/h7d099JSVj44b10ZNDJv/fT+fllNmps9cRzg+diem8PHtmcMSs0KeD&#10;Z4Gc1keAgWfM/rfT+bfS7v/16aTKM0g86rcdykzJRhJny4bsnOjJL2fL04NSMjMR90shtBiyNWP9&#10;PbPiVwoP2iIP+p1w/F+u2/oN2Zt+Rwi/f8yvYwj6/+YD/4909z8T1v+d7v5f3yivJBkUCCH/VVYM&#10;vn92cDGfI/vjVemR/04q/E8pETo+Errn/6CNZoWGrtswE7bWrHDw6jMzn0kJDo+ATg+D1F8XNmPG&#10;+g2h0OWDoxkMHP8/0EaEjLzL8Dsz7pePYBuSl78apTG/GI//+fc/K/CfFfjPCvxnBf6zAv9Zgf8/&#10;WoHfwlobMmC9b0PQaqBl1Gp498nPL4t7btFfF3hjcKMW/nVThtz3fokkHXAc4u6vfmlNkP8PyM2P&#10;ADhgpkSSkpqTuWT5c0hUIme9YH4QiQmQ1/f+II7XVzeY168NXvh8UNAvX/wP/x2bmpm9BZG653H9&#10;0+sRoMLrN/B687YtmeTzbrx+cF0aee07hLzOxgDx+iHyeuPgawJPeXDd4Os55PX69Iz1uGYFXmeu&#10;T19PXp/F67e3KkhW3u+veP3W1k0btuH1VbyeulmRvgmvSXL2wfQNKUAKDCHp2qlbNqS+gtcz8HpU&#10;9opl8/E6CsnaURt/93rd715vQXoc10rmyzO3exPGQY+lPh6EuFx40MIN2zZv2LIl+HnEGlOy1yMS&#10;mJ6ZkrFdIhmcM/mV5IH/Fm/xfjz41//2y99d9797SfZ28PueF7x75jP++98+++2Xv30m/xzpbIBw&#10;/N7/7bN1f5dIDG9KJA/9/NtnUw8gnPuGRHLK/Lv5jCf08rs45aYNqdPJgv765/94wa9X/q9f/O55&#10;08nzfo1VBT07iC8IIlSdCryAIjsoB6HeDUHB/5WI/69/+Lth/W4cT8F72JC9AYGioJWgMqC2sN0Z&#10;6zcRfzFoU8a/RNR+d4f/y5/97g7k5SBd48W4L0TJg8nTJfebH5T43fleMmTcSIlfQhG+8fl13/46&#10;YiXi7gjJy9oG6R6v8b3373/5y1eDt745m7yYFcn8ZSuCUhXZWwcvGUL+GQrolhTx+j9KAiVTJI9J&#10;ghGVD5P8WTJHskDyF0mcZIXkJUmSJBWR/XTAirZJXpPslLwlKZC8L/lQ8olEK/lCckSik3wjMUgq&#10;JGck5yUXJZcl1yQNkmbJTQkn6Zb0SdyAQvn7jPYZ5/NHH5nPIz5P+szyCfeJ8Vng81efZT4v+az1&#10;2eiT4aPwec1nl0+Bz16fT3wO+hzxOeFT6nPG54LPjz4/+dzwafe568P7+vmO8n3Qd5Lvo74hvuG+&#10;c30X+67wTfTd6Jvlm+f7hu9u3499P/c95nvK94zvRd9rvs2+nK8DtTsj/cb7PewX7BfuN98vzm+N&#10;38t+2X5qv3f9PvL73E/nV+Zn8qv1a/br9OsfMmzIuCFBQ4KH/HnIwiEvDkkdkjVEPeRvQz4ZcnjI&#10;qSFnh9QOuTGke4g4dPTQgKFPDo0cumjo6qEbh24b+tbQj4Z+NfTk0HNDrw29ObRv2LBh44dNGxY2&#10;bOGwl4a9Okw57G/DPhumH1Y17Mdh1mEOf3//P/o/6R/tH+ef4r/F/y3/v/sf82f8r/jf9HcNHzlc&#10;NnzW8OeGrxmeMfz14R8N/3p45fArw9uGu0fcP+KREZEj4kasH7F9hGbEFyPKRphH3Bzhvm/sfdPu&#10;i75vxX2v3rfzvo/v09137r7G+3pGjhw5eWTEyBdGbhq5Y+THI4+PrBl5Y2T/qAdGPTFq/qiEUYpR&#10;u0cVj6oa9dOontGjRz86es7oNaO3jN49+sjo6tFNo11jxo2ZPmbRmPVj6DGFY06NuTKmSzpC+oh0&#10;rjRJmif9SPqt1CztvH/E/Y/eP//+lPvV9xfeX3o/e79j7LixM8fGjU0f+7exX4+9MPb2A/4PPPrA&#10;ggfWP/DGA4ceqH7AOs5v3JRx88eljts17otx58bdfHDYg9MeXPTgqw8WPFjy4A8Pdv/hgT8884eV&#10;f8j9Q+EfjH9oHu83/tHxi8ZvHq8Z/834uvH8hEkT5k7YMOGdCboJVyY4H5r40JyHNjz07kP6h649&#10;xP8x6I8L/pj2xz1/NPzx+p+G/OmJP73wp21/KvrTuT91Tnxw4p8npk58d+I3E38O8A14ImBZgDLg&#10;UMD3AY5JgZNiJ2VO+vuk6kmdgeMD5wS+GvhBYGVgu2ycLEa2SfaBjJF1BP0haG7Q5qCPg84GdT8c&#10;8PDChxUPH3z4h4fdk6dNfnHy65P1k69PuW9K+JSXp3ww5bsp3VNlU5dMfW3q0ak/PzLikfBHXnlk&#10;/yOmR5yPTnt01aP5jxoevT3toWmLpuVNOzqt8bHRj1GPZT32+WNXHx/2ePjjaY9/9vjlJ3yfmP3E&#10;K08UPmF+0vfJ0Cc3PfnZkz8+NfSpiKcynvr8KTZ4VPDc4K3BR4NvTB8//a/TX59umN4VMjVkTcie&#10;EFOIOGP2jM0zvpjRMPOBmX+Z+frMspl3Zz0xK3VW4ayrT49++rmn6adPP21/5slnNjxT9Ez97HGz&#10;l8zOn/3dbCE0LDQ7VBfaHjY1bG3Yp2Fs+IPhz4f/LbwmYmjEvAg6oiKiPzI0ckvkN5G2Pwf/Oe3P&#10;X//5dtS0qA1RX0RZoydHp0QfjG6OCYpZG3Mgppl6mEqhPqda5kyZs37OV3Pa5j4+99W5x+Z2zZsx&#10;L3veyXnO+ZHzVfOrnvV7NvbZd5/9YcEDC15c8MmCpucmP7fxuaPPdcfOjlXGVi0cunDxwj0L2UWT&#10;FqUuOrKo+y9hf1H95eziUYuXL/5kcctfn/hr9l/Llvgu+cuSfUsalz6yNGOpIU4StyhuX9z156c9&#10;n/V8+QvDXnj+hcIXbi2buey1Zabl45YnL/96ed+KeSs0KxpefOxFxYvfrZSuTFh5ZKVz1bOr9q5q&#10;Xh2yWrX64kt/emnTS6fX+K9ZuearNY74BfEfxt9MmJ3wVkJd4rTE3MQLSX9K2pxkTJYmpyR/u3bo&#10;2lVrv17rSYlL+TzFsW7Ruk/XdafOT92fyq2fs/6D9e0bojfs3dD2cvTLe1++vTF6476N7a9Qr3z0&#10;Suem+Zs+2WR/deGr2ledaXFpxWkDm1dt1qcPT1+bXprxQEZaxll5oDxX/mPmk5lvZTZnRWZ9mNWd&#10;vTj7qxyfnMSc01sehDH1veIxxZuKG1tjthZudW1bue3b3LG5Gbnfb39i+zvb2/Key/tSOUSZqvzu&#10;tYdf2/naDdVc1UG1j3qd+jt6Cv0GfXNH7I7DO+/bmbbz0uszXt/7eu+uVbvK3pj0xo43rG/Gvnn0&#10;rTFvZb/F5v85X/v2kLc3vf3DO0+/8/d3xHfXv/vPghkFHxV4/pb6t3++N/O9j98b2P3y7h80oZqi&#10;94e9n/F+3R5qz+G9Y/fm7bXuW7Lv1AdBH7z7Qe+HyR9e+OiZj7T779uv2N/88V8/Pv33qX9//++e&#10;T1755FrhvEL9pwGfvvOp87P1n10pmlOk007SFmj5A5sO1B+MPXjq80c//+jQsENbD936YuUXpi/D&#10;vzzy1Z++KvhKKM4obj687PDZI2FHjnwd8LXmqO9RxdH2YwnHLpc8W3JaF6w7qB+vLzguOa443nFi&#10;7Ym6bxZ/89234d/q/vHIPz49Oe7ku6d8Tm0/1W14xdB8+qXTP5b+pfS7sj+XnSyfXl5c8XBFofEP&#10;Rk3lfZVvVA4weYyjKrOq88zGM9bvkr9rqF5dffXsC2d/OLf4XM35585Xm+aamJromooLkRdK/xn+&#10;T8PF0Iunvp/9/clLsy+d/CH0h1PmMPPpyxGXy36M+rHyCnXlTO2zteevLrp68drSaz/WvVhXzyaw&#10;zfXr62//tPkn+89bf3Y37Ggc2vju9fuvf9QU0PS55XGLvjm02Xjj2RvftyxvabCmWrnWnFbPzTdu&#10;jb71UZus7cjtWbcr2p9rv9wR33GTy+TcnW/dGXvn067Huv5hm2P7vnt19017tn3g7t96/thT3PtM&#10;73eO5x1Nfel9bue7rj+6DveH95v4VXybe5vH3/Ox8LhQJi4WGwfSAZX+rdx0DmyBwXLTX5DL/+5f&#10;38EPff/lj9+//rn3O1wKhe3r+69f/k/eDZBy09H/GHHcz2fs78pNfUJRbgqzVjLMFyWTv/7xHz5s&#10;6JARfveh7BblppJhfnj+r1/iKz9/3+E+IyT3jbwfQHg/FJz6kSH5DhuhwPiGjB36wLCH/cdNlgyf&#10;+eDcWVP+MOKFeeNTpj49YVnWzofW7Xlk/sET3Y8+k33fH8/8OHvajeWhr9v3fv7sipwFz4XFpj72&#10;4spVf/rmuystd9fv2rLvjQ2Hvq2utT4e/nKP4omIyIWL/gJjbeMrm17dui13e96bb+W//c67H3z4&#10;0f6P//7JF19+VXz4yNf/OHnKcLq07Oy586aaC/+8eq2Orf/p59abt9put3f0Ovqcrn4e0ycFskP8&#10;hg4ZMmTYsKHpGPJYFMgOnTlMMnnc3Bf8Z6U8mDV83s4pe/6w7OC68U+PODH1zI/zs7sn3Hj9GdTJ&#10;PpT6rP3zbx6d/ccVoQvWT7svZ9e+57aQ8b64QbEy7I03vQPuefxPH3zxD1Ip++FgqexjsateDv+1&#10;Wva3UtmFq1/Jffvjw6dr6m+7Iha9tGn7O38/Unrhp/b+JyL/subVvHc/+brsnz938P9a0Xr108CI&#10;E7xqu4jype3WpucVQYrrAxK/vdtltliBs5RZkmRXs6VXtX1OA6PQlTFUsn1AkkG3aOPU3PVtaTKH&#10;xi03e2IZRaXRLGvZLL/0TrPbuYYrX12oPUxp9HWiwJZ1tFhYjdnB17udSZxudrxn4YBEqm9V4h3L&#10;sFwVntzq7p6k1MuOqtPVVFOIWE0eTFkdJwckrOd9lbtEUX/SNbWhXWzqc3YZ2ZV8QaEgwU0Ot+HC&#10;BM14GbdPJOM7vecSExZAH+e99z7uz48zNU/Msl1X6n3MAbvTc/plN0QTfpLYdGtAwqnp0NOBQl2Z&#10;9RLTxNQXyNTRSl3Cvt4TslpN34QBSbylzJnksXQ/NCA5YYgiY29USScE4Itd8sNkGMfkOaYh9v4T&#10;RqNbr7ihpvRXad1QMhvyJfOoRxWBa3kpFkohnvDkiENGapx6smw1paGyGxkhGdHuEkfX6Df7Gbfl&#10;arKljE2S1dqzD4jbW8j8E7N6qRap6/5clAIqsaTfOsZ74jX2IRono+ZUCmFRaMDIAclxj9s55iRb&#10;ciaMeoF2CBiIpdczTu6oilLRTVg4R8uCHcOcoa0qCvNm9yeOE6vq6RPiGwMSDaPoMoqNgiSM154h&#10;I36tQFPysyW5pLJSqONvZ25eoAt2iAz2OTGv7W5wzYBk9WrR302ms02ghhTsiHnLsnhAosfq6vRr&#10;YwN2U2dlGNhW9alQxiUtcZGVdd6yXPHQLzj8yFKeNNdySloT6KUILL+QK35u0uB2uWv6jounxMqi&#10;CO/CHeGFYLFUZmMayC4ytZdKamQvnEO1IuajV1we5qR20fre0Bjcp6sujLqh7LnAk92p8qui7pwe&#10;kKwRMX77eFny7dzmbgm+WsMdquIHJHGuvdG4Qb1RL062WF2gly6j2a/Hga+OY7B8d/PPjY0C3STF&#10;FxWjbWlZtOlq8j7b9TS9rKTk4uMge+/GlvQOSNYO9yTbaQw9rzHrXM0UQRNGRr7SUNcczze1dYeT&#10;d3+Ob3eI2rm263K9j4N6P512vGnkjUqdKUoVkqPskas7rm8NUarlA5JxZAlNV1i+QdC4tOqOYlbX&#10;Sel5SwtF1rC7tSc7fBoWMKHE5OsBLfq3p+Fv8ojSqSNVwWq6YUBidFuSONPd2F7KtnVA8o7Tpk3i&#10;9jvaBPVwQ4voqDufZ2sXKOsctYo7qmDrGun4AYlOXelky272tgnHByTJe2wqpV6t1sYnuFmwb4/c&#10;zApyJehMKe2bmmW6xZLnPXzOfNVX6jZjWO9wQa09rgGJ0u99us6p+4d/Yo8SFBcsBgrX8pMMbdoO&#10;yru3yrubqVDKpsZmOf21fRQX38Q7Ih07T5cOSFS95KYze2Uc2ehD/dPaBZrIiB7uhHh3c7rYY0tc&#10;LY0xmkPbtJzgb3RUGuVOXTR3sUTx4Speq/cst1QmvtKmi71NfVftUX+aY1Ol6SoNBtkeefsl1FdW&#10;VgSfKW0dkJz1CqT4drGhvd+pOxbZGu6sNCSVO3VG1mh7kEtUWipVWH9sq4o2GR22/Qk72tqF2Kj6&#10;n4nwuhXcK9N0i0VcXTtbqdU668RKoe60w3YQE4hv6mFPW3Xzd6srLMKtPnJHRu9SU5jEuDrxh3LK&#10;Tt2dHt2gV1wvyRJjHHVVxbj1bjVE7QNka/kOi+1ZFJ9PiHFW6xUX1J+j7DmBPk5p8riztbpkG22j&#10;OEvTiWuRNsHpliut7FF25hkiUnpczi79XxRWuclaKBKm6KKbqJZ0QkaX3glt9nFZQS6J9a/HQLqK&#10;liYPmE+iUu9nZDd6U21NmGxyrdAJ8VLbVGbwYSnlpFW6edXabqqTliidF/UKm8nhy3qI/EvQ97fc&#10;umVJCs4kj2FdUg5yIK8NK7Z5o25dlbCkVNZJ1w1I5Lbk6SXsTmshfWJAkip3FZcvhyTiG/fhcikn&#10;OmyJuYqbAZYOKuxWHxaq6x95F0R7b1SWI0a49hrfOpSpp5P7BiT2QMc10xij2TOX8Qrc8hzzLZB8&#10;hbueS0rcdjge65BqU8n1CUkWa0a4RwA/L9dL4kCqzqI447i685GtMV8IdLUnxOHsMtysS4p1p+0S&#10;0i9B1iVF58bz+1KyREs7WacS5aAKyWsDPebVhB/3gNo2j1LYLgxIZOqOxjzb7RCRcY/EI0rGVPiH&#10;elQgzW6uMQ8l238akLyntCTpEyp3CXJXEeTFwX1JpbRxQJIv66QalGw89z6opFovTTKaeBYT0Bgd&#10;N9iSAckfvLwZY2SDphOuPZ/PKI5HtvWGRtElol+B0rmSq5J+KR4SThCpdZf7sOTSmyVYwYlE/n+Y&#10;72gTZ5sZxdfbFfXe++yP95u0zXY9HlXxxW0eQnUQl/ZpXAptNxCSWqWPf13ejw1qTQIh1xwS2vi7&#10;dIObDTSy1AGR4QS8sfwExqwVDG7LZcL4Fi7pO4v2iNNm0CtqssSwUFmLP0t0bP4QPyF4QPKg0/Zx&#10;x/U8j+hfK6SkCtE20O2CGs/EhHgPJBbhl7Zef8HqmRsjtF3Ls/XUBNBxfXVOG4aKUYYOSHIHJG87&#10;jymY6aXx4BhMTaOE4k94VWZ1UJ3BaVhWrppLk3b4O3rtmGtX6WGDg5pPNNvFo82KH36mZYulfVRn&#10;NKd5MSJ6q89p6rJF2NFMpN/744MKxWBzq0DMhZ93ung62VFCVOzu6Owpuyn0AMg1YCqGRCkeG+cs&#10;h+ZpSsxpE9o0do/SEelMODbH77aasUvos0rLi7hd6EmxWAyzJWZ8bEp4Uy9vV1MtuDU7aWsu1TKX&#10;kIBzf5I56WSNgTeJU8ArY0obeOVPvR1VCpv6rjmJ+6zE3MbTGmOAY1leqz+rPQhrph7iz5kUYBcy&#10;5P1QQM2RrRQ4oPKH0pArJuzggGQ59IUmEaRxB1S6g7MsF53gnutp+S+tWC11aomGX65Lct5kK9pZ&#10;I1iynrAHOmNAlBrYmJALJzW9RpPLzcYHGrfEHOoxt92Ng21W+hhvEdbGfG7SKvsdLXltJrcZj5UG&#10;ljNEL3Lkx3e5z4758LIDBllRHLHnMsr55Lvh1JVGMdp9B2p9Ow/lXxOwC0TsrHDoyicwDnCK2Zfs&#10;ec3R/lK+kdbI4tTRq63Y6MMnieCNM4Od8zp9lBaNnq9r1fQF9kU6E7vnTgiD3nBWGtlUu6kFhkCB&#10;WnXbcaIj72bGImqxQNdRGqIbh5/2JJ2VHjaw2KhG8PUb0FImV8hVjauYGRO9oqjUJ3OhEVYBFo2w&#10;l0m3dtwFj+DTZrclxusu7fDnaQOfRUjImGYpyFEY2nhCXO8bZC1yuo+ygfXKVuliPeBXsN0nBRK6&#10;zk94B3y3gjseIVZI+1gj1lpx/Vz+FZOmmFFALZiuYLB7bNeT85OgK7zMsD+Js3RS1UJGCPSnWffq&#10;UK+VUhKgMLf3i8UCbEJjFlelsFxuhNymz7otF0vadPN5WBmVXzRYyhx5zgmUjYnBGt4ckEwOFJKO&#10;Red1WaCdKw2Bnsh67hHYQfl8ldKyot/RPNzqCVGKcrMRbPHIaUoDU3O12xnva8wOoPWiuwekg7XX&#10;t1gFrskUH701PArvcsxWLOBVSMahNrnDRkZdaSwqFSgLrSlzdJVKnRZbklDHO8EJ148sNbJriUky&#10;mZeBPVTrA2ROC7emyVHnOcLOOwsjnqGsttciLQlVBoprEIwltsRXPmlW1GRS+itiZ6Q+wUb0RZ1n&#10;TbObvXjUZy77jqjlZN3UbnCO4+JO0TDFUtkELSnjNvkLchhQWxnbFG2xC2xhGOX4IMvUG6gHXQU6&#10;ejoq8vCihblTWYTRdfN0peduuk31iuN96SWR0din2G3XVyt+Ol7KZ/t7CI0bRb5NOEl44nvMCZx+&#10;Le/WULFIfwT2swo2StfJpUblHpG6U9I7rMkTaUggNuE7UUR0MP0TyC26yqjLwggsOPMab0kw9YpF&#10;vbjMRNlkS6NtJYHR24RgZdYlAeKlho4r9sR6zZeHRbdAf2l0H/VhT2OQIkYrqrJ9WfGQR13UCXqH&#10;lAWLajHXHN862T6Hwa20XM+77ODel9mwQefJiC/22FTxunw3Decqvsml0H3jI6+i5tHfDUhgQOaO&#10;Kee7qaZwo8azvOnoNb5bPGW9TTfBxDlUN1e0CHRxL2j7Ra4cYswRnWfjlewq2fRSqUvTL3ObyhVd&#10;5SdOMmEG3gNrNkkBe3tioUgXW8H2HYpOxaUH9/VjJfQiY/xUYZv+jR8mxFnKujnjNLvIW5L7mhwv&#10;sJVN5ZK9xDjbH3+DTeXEqnjPAr3Z6DjIsS83ri6kk9szVO6jjhqV+iNJIUwaq0Z5LvIy2Io+xRfl&#10;8lqYtda6d+5yVfSb4qcyO0aY1E/2qWC1evSlKmdX9GZFzc8mqJT+No+qPotTKXvM4xm3DCQAfZrE&#10;lef0yqy9zQ1e3T2Hfue0zKYhurOVuXNpQFJnaMVF+gRG39oj3k3HlHWlQoQnO8497oLzBlvWzfR6&#10;ID3yomHmYaocFDXfJFw7rRi4fPVQR7i1Xe0/jbM9Fvl+5O3kfQJVH6/VD9qk5Ul9zSrqvJMfR+wJ&#10;dqeRqYN7xycLNjhTiXBWR8h2L+gnplznLrhS1FmvW6WrGGpLvYAnvtkfg6+4jhAHD7k5tclEfvWz&#10;RzWHyK0JBiJmu4ypFxhXlstQZ7ERMXA7W/2pao74qQVMez3v7GriQyp5FQX6hYdmp0tcky1zYf4Z&#10;b7Iro+ilT1FHDF7SLaeu9LVhH7yOaUmqeJY+AQP1PXiVzqRWWR81Z0lpM7GyLc25x8OsfIE6GmTX&#10;QtdLa4hCxr1LxVOGICH3ZBXDQgjGc2xgYRbdN40fA8bQGXup7niLvZ9cSC+L47VHSltMYEC57vQ0&#10;DdfP9PIQPmk6Zlp7ytoMaoLBH49NvLs9AAsdoLkEk+od8ktdRJgn69wdF0+YIUv8ysL29JIFuold&#10;XjvCo72U74ZISFTuzpi+3SPOVqswxMuitohmo9Y4vY9eebJSa/Vat0lUgXpBPo9gQxJ33nK5Zx0V&#10;4NPrNXvVwerhePDiicQ6VNhuU1Wri+gm8vp6yYVm9XZmAq/E/Bot/GpVeJQKgknBymr5idrvmrB7&#10;RCTFnOLfp2U2otMTZebJTmONZwx+P6a8rYOesstU14R9ck7RHJ4qdRZhCyF5mNoeMSwgi+wLm6Cm&#10;qpLvSrFqpdnUWe2Xp0+chMzQK7j4dtqhUzO200T1JS9d4hpv6LUWxjch1BH084DkzgW/99WfEktP&#10;7zro8etnQBzlAXbxBFUA2iXjClFOLBTo8bJCMv6DOb0UlyA9MB6CjR2XSZ+ljWQt9tc6VtevGZBY&#10;QbBGdifvd8Gjjjl1nLxZye+8ZJbdkBMbYhUUxQFfk/hYOtHn+JKR9IjT+AZwxylC6TL9BCNEGTxs&#10;jwwCVGYPIE7UCfOtAUnnUJCMl64kmbHQ8hWqcAbbCE9pEYSX4PAugj6NPhZeCht+VfH+xAa7vC/M&#10;q+/hFArNRf5whTTFSTKNc4+QfoGMP7VbzcR1i583wd9t/dxiVdL5bpueLEDUalUIfcBYyg9OT1/l&#10;EagmskyQ2mf890bA28ADDezWgNWq3AFJCmjyJpwwVuDaHVjBytI1luRiP+FtD4z369C2jIs+QYai&#10;uWLRmvk+sshGOK5fil+AXck22Y48EcNouikteXxpgeAvW0rXJzeV6aHy/AuThQ4Q2fXHWdqWfIeh&#10;boiEfp2eOHeGd+v6FTYzFee0xNPHnSfA+VoOPkQa2Zf3ZXF2621K3waiSmCoO3hUJkyHcKd196lI&#10;G6EBLH2NYDOXCJ9t/RzWPJwxWE9LI2timM5gueM9DSx6zRp3HkIqRSH0JSOhKLI1E3tE2QvEo4HS&#10;Bv32TxK46M1+7JMqqRt2IAiFcVrsgc46OIFGMLLohq162op5Yhdlzuomvimyq5GubGvinS9J4OU0&#10;DdVQcXlcYrbXm6U45U9QGCMLpX0WjpDdfrfFbQnENnH4wUXd/B7R4DbVWsqOT1JiEgmm2p0uKpmD&#10;RAdJVbdnLgyS9gWCNlol2G3W2cErkmPKoZCTBdhfXZO2+l8ulCH6Fmyr1vuw03NldxjomJVYmO2y&#10;TmwnnD2lnq7ECzoPDDD02EJru3geZEb2v/wuxUI6B+4hsz/nutXioY1q6KifuFTd/HaxR3Thqmm6&#10;tcmCxm9QYGvvxPPQTjCWdUY23/O8tLvUy4u1WgfTQJbfPUl57CN4sCmXmMMBbnZlQGQXO8EXMj9V&#10;dBK/M8d1T1dcV+pH9oiOXo+AUcJ4cb7kK6RXUbaNdjrPnXfEnGAK5QXsdjut5qpZHfOd5wGqaXug&#10;o+1aWafGua/X2tPrPIFlOcSZp2kcx7aTYTBsqyD17CNWxU12q1jR0G5G7AYsyDLuFPk5mBiKS7FU&#10;c8wui2bNVMU/TTtF6m5IMRQZ4mxRybw9TeVvxUjMuqooeq68DyyZnyBq7XNNLVb4+fuTTmqou5Sa&#10;M4FSWtL7qX3eTVobz5mMu+GQUpSmxmmt250ZCQ93ir8n2GRUVE7aGmzisRmQmOC3Yk+aRsld4yxY&#10;rnrilYMeLMvPeGhNa6bKlp/EfewnyDksO7uS299WMFYZz4vpOd7deQ/Ulu4wWKEmVuxLKvcr1N7G&#10;wiVA2t01JcBXZk87LIxCbSQXz6HzaxHONTpsMRXbT8iuVAuZ6iIiiiz2FxArUkVz+tf4fwaTILET&#10;nlKlWOm8ixilSXuOafEKr61h1GVVrEuVbktEqMOWnEQXszCqjkd2qtId2N14IQtiQq+iz1o4cVDR&#10;By0bChOorQeGVFO4Yjn75FgxqJCOM09pGnzGgCTJqsmDVwKBkysR5xLubqvhhbje420dcgSe9PGC&#10;mia2PEbFJvmeHUcX1wrWAiyFn/nYJ0v0Lihju+3aXW6jngYBTyB29PVVuvlF/i0wGuAYQEQY+4l4&#10;fYoKNUBwlSO+fS5GuzMVDr5E0bKZWLDGvyhqRo7ZDsYFN2TLkraLu/ii4K7rr2inl/o4ZM/HeaU7&#10;VyJNKt39FOX1cTY7LL1RAu2VO4k5AgnrWdu9vsocZTdXHZ2DUOEqmGUVhcofTWu4aa6i8DaBVncY&#10;t2J/VkuV0UpdVSgeCBUN6+V4oHGrzzRxiodGPBAu4/uY1b3RWy4X0ZaxcjWXHFP6uRg3xe5qazpa&#10;x1/AjuqJUvMKITExx2+P3OweQ03D5gUa05IF2qklbmKZrSf10jGpqwHK7rizDKJXw9FOyzJVp+Pz&#10;vJvgvsS0i7o74vhmmd5K7JNJOZ73I0TtDbkJyoR3UnFYbk6cdh3mDp+5nW9MFmDVRMGrrwo1WAUD&#10;pVWXRNY7uGlTCqAcbWHEAOUsP4fxCRa7mcS0E7PbCotiWbuLsKXTRSeFpDiYtiZRtVnxzzqqjmV6&#10;Qa6QCFCwt6nQkwOSajuh1Sqm9vZwivPrlXWq3PpxdXFHDJfhY7xgYrYrloLMaQMkdEGDpez0gxxz&#10;ydwL03EnUQFJAdqOBXq6m8hJ6kCbgCyK3ujoKvdoOFCK0tl1zD9hx6OWuL6oHgeooSXvQq9BBiMD&#10;1KVPpOOqDH7QLJCg5RKt2VVE1WeRtMbxwI06+g4T48SCgOWdCTsYmV2HGI1M+1Ks29Yn9ubpA8th&#10;l5IQdqqtcea1sg62ma48cZx3G5I4rdvmEDiEFwgNd/dyH8tsDMKKKvfRbryOAwVY1ULd7sibcBBg&#10;zx1l86m4g21Cvpsj1Ptxi6VWsGnzOlqKEre52u76EGWMWKMmybcPj6yEh5J0l2NqwEl9orZWq+Su&#10;r/e1cHaoX918MRYk2cntv8LKbHroAqhRT6ybJRrYpzfstJFp2YXpcQziFm6fC9BmCBlineIhbuAe&#10;IQLroWR3Q0C12bD8jNI+GB7egFOx2+Sm+2WMokLxT4stASwONwWByfFGOBDE7f6WrfzKgkyD2xLv&#10;d+xdps6EAObJfCMW/KbI8BZ7spJrzOuEUcTIWBIF6CpH8NVD60HnVYofquhTg5sVCYqBlkoWCVmb&#10;dabDGAWyUJB2udZj2jgzohxa6MFr2XmdaupLk/sC9u5VaCle5U+Yq6SfyP+NGoQl6Dg9nmKkXRpY&#10;fNkje6mrCTInk6ffv9JPl8rZVJsdF2/TJk4k+QPjVn9WfNzFexXgPCekl0eEo7ozwUGiQpUed0me&#10;IXE3LM5kltc4jPUKK/skTAS37ZxggwjtlHppzQCz4NHP1p8wuMfQ1FwIRuwDhlCG5SU8WuoDKsXo&#10;QkzuDPq8kzEGIoIeIoRPE253S70bJNe7CmkN7N3obAR7ES9wW2AqwisFYTjy6idl++2h+yw3CL1m&#10;lI51yRAMGjS0t4SITW12xxQ8JlFze6i+n5FZTUZHR57jkzpe46wS45isG6wmiaePP9rGa7sDeyPh&#10;TqfLHUH7RD/OQTy71mAlfdzgtnWobPrnHfUkh6k90JwE5y4/seF2Ba0XYsFuloQdHvrENOG99wRb&#10;ieKi3WTdEaPV6o0q4wreUZO9kGF3UPV4GlTETfmFULgcUmuTaSXHfHnpwnGeLjmHqE406KaF0jui&#10;BiQvgCXHgG9hWMWpTVCMUIewKrtK+hQ/NCck2+Vmma3U2RF4lA0aKn4q0FY1iXtZPMTGvdUk9BBL&#10;hqmS5ulBo1VgG02fJQ6ZM3rgx6uHbsfWCu+J2niYKQbnB5MWTso7D19G6tSW6CREWKykuNVqaZ33&#10;B7mZdCjjnqj2ByGX2ceHyZopkycc9EScqEL6FAMWyXfLXHqiTmRcpn8UnT+VaPKza+pERmu+LEbD&#10;+bG1O4xnojR9sCN4+4TWsRkxBoNXIio9GaPRm3Vfr2GQHNZmLGzj1blkFKtE7W6ooWRwH/RobAvI&#10;TUfHwBDprJceITFFG2GEhNPEqq6wQ9sqdVHxvLZP1ikXLWS7ByTLNqu1cQcNAWSeuCNT16xWH/KM&#10;hl2rMir5wIzgXlFb6MZgdbSpaMFpBNy8jsWbCPitOW+xkyl30i/0MpcRZywOxLvbGnPU3gWnrZDL&#10;ch2i26J/S3OPyQFlgUh6Y4Kw/Yb6I5LiIcnTDiOjb/GMJD7N/uY1llrtpcr9XucB4yzKoOoY2VXc&#10;RqnPHCFWrM6SYwHB+OPUsa4cJcIDWMJJCrnJPVGkD5Kx02xHBDOhtNRDDCKTtviqttvLPGyi9MCj&#10;jdKDWCivAVU3uXkPrOOSfD+QZGJBlrzd3Cubt4QElFjHCZltpfiFEnf4xp//ro7ixBFYd11FbpQq&#10;rg/e3QtkPIH+1oLXaRYLfJbsY2O8kBEhu+N1rhMatDV+ArSxNQkb6Rx/gq8XglOJQGITG+uR/vWk&#10;Q4LnYjmSuKMJSdaOWFbTQYi63nAV7OjffsFQi2El3bIU1N+No+K9qbg1XOOA5K2j8QIEGHFZFGxL&#10;88h4rcOmJI8/3/w+9WUpnEZyT4bLyen14y6VZJOb2uyTGwvUEb4WrYkQz8k7tLNSvX8qubBSCodJ&#10;NX2BjvLy1LWuXCNjSYColOueLRCHI5fkEs2YeZmonUNNttwg2Ua+JRZWjJSCv4T1DmmXF8s6F/Qj&#10;3OZ99He3WNn8DP9eA6FAJ8/eqhbnesAE17N9z6pjHWI+DB65fmS9qP4IK7dYlkeiTd3ybKo1CRlQ&#10;J5ThWmkzrWFBmGNKJ4IgGb7O6HLqjrIbOSF8gqG5oYBM9zgFz4Y+KOYTAhYp1k/YGUU+Z6m7fxbj&#10;CAli2yUxDAwRoY1c05iTpqKnCIxRsZYoiMU5op8H4QbHDUHq5rKg8W5FtomUfbHGawbkexYw1R4S&#10;R9a9CcadiBhxsFzNWTaCWeC+kgEMl9kCBLWWbSo7wn2CT0/4F9CGk9iXMaV05QRDFCImRxU3BJr1&#10;NOYgh04sI253Ou08mGpLLVFYHDKEbJWEdixm7DvFdtAW/AThR4y2gT3t7EQ40FKLGNvqVL3XQOJU&#10;VEsllr9m6GlktY2dQ8GHMEhXaRIbBLp/QgCR9OzULAeFDBIRiSVij6A2EHlRmtye0m+gdofYrq/5&#10;LJtYEgKnGXMq0mms1Su6VBxIxGFE9qhelmyWdcKcrDT2cB9LikLk0JN1ZbfoVjXHlnFaBH6NJEbj&#10;gHXhDQ9d3yqBhHNqOG+6904/RM85UIWBLTW4WV50QqXTxFLPTh7MR3X2pO3MqRE/zblE6Le+VRUM&#10;NwGCQG4zlQSWwxV1O1/kTjgmiMwdoysLQdqTJYI/fDA9m9ojLIHVC0WG+RiFcKPe0QojhjswWuPm&#10;kC1U6raFnsy3CtZuKB/oBtlcWt8KXie2uV+7KCuk558z2o4GlirZFzktqz1grNQWqIOxwXpaR7O3&#10;bjUS6tF3e36uQ06VbKOifggddxAzesGWLF85Kac5viikX/w0C7vn4NTUEDq/DnGwikgn4BzFbmkJ&#10;plSyXDcnsfIjX0uc4w5hymm6rWFtuyl/XhXtLsmCtcr/PCC5+zByBpXGXq/vQztNltOOynJIXmhO&#10;mQO2ANA14qcjmxAZVcUaHUiYrDH1qGlqvlfihvRhPLSr2KhIYdcmt/dawUMVeNJdblovxATsPNgJ&#10;+iSs6AXcssJOCJj5EizdTUjr/TEkKFoBCWNUnGDX08dxeY+tEamNclqPVCrh5zm03sQ3Isd7PQde&#10;In7fhrB2vZqW3TCVOQ6yTAPiE2Bt2Hz5MKu7KkJEOwkM6Gyi2xONZxCKN/AWjbKj+tiniFSMxzM8&#10;0VyJo5lq2eUhjtM/chUXtWbWQ0Aw+p9YCkKpstzZBXLEi9Lg/GnvUy00kfLG1F4DmE/T6/x2Pltm&#10;43erDeM9jYhJJHFBBneOGAh//KYL86wxQmrfOMNroGe8wr1cFSyaYMemauIBX/C3m130207bU45m&#10;2MsO4KQGJEMa4IYnClJZ8mGZVaRsMRA+rf4Tmn9u1top2MOx+QkwUHsD6PfET6G4jZnci1y14OQJ&#10;8iqFpW+IDsAXgCvpjtFqnBq9N7JfdvJcF8KVRFkBWKK1WwuyCbmeMB0jt3DL9CQVyH1Iohvn9UT1&#10;6pOAXBH75N7cBb1Y08eK2sUWuE0JnRQ7pSBBVtyqyeNS9dgSqAPDT+zaMXB5t8uu3BIh4EikFoM8&#10;a6eVXD33/kkXLPOKvSruazunbbPLncQsUcOVKhApmRbjqIS8MAqjEcQn4o744jb425etbNkFsbqJ&#10;R9AIkidhB6+O9cQZFct7uP2hFCtoeg2gwnLPLiEGwsf0J8VFQQ4RaWDpOGcj4UAGHiS23NpUAYUl&#10;2SfAFEmx1XMJkT+EIwFPFOA5CBqHLtp7+9N+dtpZjUwuMW2ZmpMQH/DhTJ5oJB2r9XS8SLdQMZ5I&#10;y0sPIuA9IFlKFSP0gPTJ4QHJayEuBtABo5nliCGRFJB3QV5DLU+RF/MkHLaSa9wpEpWSiWxM53I9&#10;cBiT64wlgvpUDBarlWq6tCNU/AhAt3juCbv5aqPmcBD9NpGgsXrZ0jIgleAWdI8HaZfdCskx8Ufp&#10;dxgSi1kLIXLEq0F2j5gmhonfEXO5ozo/8fWKwnheFUFyc6ptYnewI2psjpdHZ8BpbxMME5xdX+fd&#10;Ym5Ae5yAJIKNED9pm2i57S+7UmcVNEYHQtUnAS/ICG+De5ioceRTtcgttBAgUCsRq31U/M9NWPIE&#10;pirL1VaQZbu+mXd8n1Nz3Igt3JVF4gLZk9t6aNcuk9c7q/BBln0QffUxn4WQm4EEccQek4wlCtDr&#10;FzbTelDN2/hmuUm3bkDSnAuf8SoCIw9N2lbFuG9A/UrhDOaOhArjRRVCcLpkK6HnznTiMqRU6+ao&#10;YhgwDBY8vr+odPfwAFUwiZ0AG+iHxc93m7HVpT6mVroSXu/xh7hyrVOLYCMIhomyNPFObUK+n/i4&#10;/KCHNjgrK55kZzNIQKsExJFUn3nDnE9OpCsNLK5MagO/YVOI19fVCJTVgGQdkQs39tXFmdw/Qa6Q&#10;3BrH8juFoXohpgi7fIs67NE6TyCu5bio7R/bptmKWIK4S/OlkTvqsCGSD+lZRcYSUuUpgCQkChcW&#10;LuASnpWiJ5JN2BFFpNs11yjFJ6C+1asR+jYxir8oWKvGzquJZjSwlZ/Sxoa7FCjltOP71WPFKFXE&#10;cVkyaILFKtR3U5QW4T5kSQPiOXMboXTlsXepBpGqC4BkeAVxQFZzGPM6S1A8Y4wQcLlt7WbkMerM&#10;gaX0HEo2OHdEkuO6ZVoC4gO8wyqkkbGOIrliBFccRq6z43qO1UN/yeghrswvckw7otspSDScZNfC&#10;0wIB7VFaIG3A9Ovo+pyu4qMOC7FV41waJZe4DeLB2gUrzwQWx6bBxPtGEqMtVAc7IL8SlRd1SUKd&#10;h3cSykm6BZJHEhdbkmByX8IpCbYJCE6aEjTuy+OpTrXBab1Wdmc77n0cJK+KrJkeDiOOalkiuDXw&#10;PQck96cD98RbErUmt83uTDIAapBG0u/x3LdmHpmrVOzBtvNHERjr5ek49aS0Y0erDLfq2jzqSsFU&#10;ol1aSh/30GdzCARNqcN8comEgQRLFd684BGpaowxsaBehN8bJXMY3UdHtekhF5f6Sxp6zkwlj3lf&#10;9j4GHSArhlIp3RHBF5FAytf9DktrA3+XakKIoavU0l6FHFSwo82yg1PBd35vtfaCQUJ+fRQxGgdP&#10;vzkgOei1/E7C+4UUJlBBMgiPv9tmqgWt32AfFsJlR7WcSRbn1Kp7uFjd/I7p8LyVqxGlP8lOpy1A&#10;BhBhZEOk0xbgtnPVmkTss42xSPM6BDxU1odwStnAlasHVLj/RIsnmN4+9+ou9jlnq/YgnwU9cZJ9&#10;LZCqH+cyDibeprX3hw4DG0cM+jSl/NgznsZGiM5APIbrSeuhD1t3AgZYx3eZtI7S5iyS4yMY4DpL&#10;i1o7f9D/E7bL5qmZxVizucSvGePPN98d4aF3Ekap/LxZNdrWPx6uch2CvjadatptAt9JJos+Nk3a&#10;HdXAZSyA6eOw3YYWcE1cLXVZQE0VC7pi3TkugwvGCXf0/u2hHqnL6xl2T+FVdAu4lXBIg2CzmzwF&#10;xC2y2B28pTD52r0U2E54nZulbq9FbDvY1l2xE7w0DdawXNdJ+1Z7Rptk8dCgyPsulIGT3ysRvYAn&#10;m72GHysH68Y5NfA5FBkxFdqDnl3qBZBPZDrH1Npa4U0GC1LGFfYI6WKYwZ9cmGftiHmdlZGQ/PVt&#10;YlBWsXCrkdgZB+lugD6oeDe0xtkHpsfkF9AVUsggXcX0hVEI8TRZXgDvdJVPaPHsM7lTazAScqku&#10;19o9B0wA0Zimc0WJPqJ2p4NsiX1Kj0BHCSH9xNRK5jLDrZ6FXqJ6PwCptb4h8LyUuneifOS36YNB&#10;JI4D+y9PM9mSbPYupC6u9q5c7uj36v/Opj541tmLrIRHmxv4eph9S9X5gtObbVwJiKy0d3xUvbRP&#10;xFp3xsMReoe67I0NGeUHxP0Ut8cRQOZYZzTVCmnxHMxKGAll1FXo0Hh+bIoaRqvCanI8ClMUgA+N&#10;uhjKvuZ48z4TDzub7D8Y+v64gAHJeu9SuQANNbfeJUYgS8UdAXCEZr0P+GZEaACd3D0VKoM7mJIR&#10;Ai36OugJfKApYc6UIJ58Pa2TQHcs49LoingyHWtBwT4TBhIH+acsmEgnxTDaYvc1gRiYomx3cE5G&#10;HEbAJgrT6bPammayhbn00tghtDGHrGC/R6TrsykIR2JSqvw9r0sBIzGMMUL5pdLO3cH3cL5VRsak&#10;PQNqRuxkhXZ6OZShVZCDytL09AmPKt3lBYznWIW11LdmlxBH1udRpGAMLvVTKqwOZzfXtisREMg3&#10;wkbis2oQrtdL4K2Zk5olC1t7aA6WVRlTo+iK8JC0nsvR6fh+5F3aIj0cCDVvE25j5UxJsjsQqlc8&#10;SmwGQnOuLJtlekXk7ZzeKB+xh2g83aT14/kc+jAC6xNIhLAUopbPwVzWIauyWdFFNay2IARXaSiC&#10;aTDRqxida/odNu6cawJJqYAg6SbgEnuNxL/4Xupi3Wnw4xB7pWzM2e5otybJyibHA9FZaymr99PN&#10;v4t0Z/VRhQ1BtRiSz9l6QBXnhpOXmFv0jSpdjr1N6QVY50Wucfei04OYB2NaGELWyGZVko3tzqCt&#10;CcBeIt4oICNLEGww4AhB2ciONvXUHWWN/GcIM7/vyZGb2gq1l4y2EsGY80IKMHYWTV40MgwIn6x0&#10;fu3oqljCNMVoSRIdVic0EptIkDqYicUtc5r45CaSZ4NzCMh2M0yZQCMsTYCiTr5HbB0p1CVHSCrs&#10;0eqCkfG8GmZsEsIWjkotJktcJQT4T7IzwvlstfYGYr/H/LUIKNT3CDGfkhlginQDbfTuTbLTcuOC&#10;s3KSUgfSrIgXTvYDtNNVmmNyc3tDCDJQqTvTPA4PldMdFDb++KQcgq7tlJrbNH0BCTIo3q1Uvcbs&#10;VoekCIRPbOfuOABjkdn1XrnjRL66G/LoIHFaBcbNuqV5/Y7X4J1jXdX5RQS9bLllWbwHws5xEzE3&#10;DLnOOSAZSaRxQtUUTpDWciZm+dcKc0GOeBbBEypO3Y+Ahz2KXrbAZkuU6+FJ2l7TwM+8WLJdUSOt&#10;irIguwfZEt+v4ALpujBoCKqTuNBdUofVA3GDYfokKGpyzM3w7UFu8cd2rM6OOVQg62ag9K69Vmbr&#10;8PHbAZTaOLnXrnBhpvW0nqjGKhiBxsoiB0weptgt65MVwErXJ01GXkVs0Kr74dyaL2v1JPxynVDC&#10;cQJNqTQmlT52y2LLJzkELrZWR99A4cMdgStx/DzIqEqd2Z3mQ/c5iTFGg7yT7pqSECUl7sgaxC2O&#10;I3F9vlGIQNjgJkvX8tqD4lsQ/94cjIG3iguIeVjvD9YUNF57KQROeJklED5oCeBUJItBEvgB8Hk5&#10;tcpFfFyloGY6gY6oNLKPDIEXhSx2bVMF72yomxMsAHEIiB+Jpbml/ROYLDO42FZiu4bIMnB9OiIn&#10;LsXKFpPCFeO4a1XFSUwzAWYHUiZktJRtiNOYNCbmtTKk/Km5iChZHR5B5c5/MYLbA+Js45sgj6Hq&#10;nIHlohb4y47r24pBG83RGFlplsmNkgDISW/k4FrlLj7H1KrRE7Mt4TuLhwqg9V6xvjaKb8uYDkDt&#10;0hCABB3XsR5RBLgOtEdHOCQ6xBeESpx5iMyOxD1RYdUke1zK1CKJBGk0PZfXmj3LtcAH67Z6fGBq&#10;jsUqRW89Je6H3Zdfy8mVHcYcvx55N2VHzAVuggwGpssLZyrpc9zIoI7IwDNxRE4jZAlm7YE/sRHQ&#10;l7V0DVMMOEXJzqJS4sSd6IcrZuEA1VUc2l06JgT5LQMiSdey2CftYpVMzf3EMa5CrQu0tH/lpOwX&#10;aORp1MLNJAPqBxBWc8uKPQVNZZaX7oe1DnvU2MZSeKiyiWcTd0K0QNfI85PGE6f+PCQiQf3ePPce&#10;g6zfe3hiRuljDHJzodjousWrk29LZXeM7q/3JcGLGtQYF3VzJjZoXT8ifbSDO07LdsSc8li4AQlW&#10;Q65bNax6L+3f3tsChVtmv9XnQfCgYq83iLjOcuOcBtaMy3GCYx9OE4P7ZXNTkUbVmaba1SFig0fl&#10;NiP0p3WW7w4R5LB0c2GH9EZpkMwYs12EsVTFVcZ5Vgn0AUKkT/qlwZL0ypuqgL3TI2S2GJILvEX5&#10;9ZijVOoDJIr2PqLr1YJ1n60xjyF5miMeIUabDPoEPfvICndiD7yh6hkRVnid9XYyPzoG8XO7vi8A&#10;8sSQ8FFjk6nAC0H6xxKgN0sAPthJmyE0oXZDlA18o8XLKVXUvn5xF8GPpuqSO4NFNxJj8eAfCxy8&#10;g2zZ3QKBkiX39YHWqo8doE+0rqYRsFozaWucP58JS36cLfWownKVzr8H4aSttqtIymyDHUjm3c7+&#10;mTZKnTtpEkWEXW2paxMf76qHbS2eojrlvVB2lrLDXOUi3t4/BDqtxPE9sm0yDS7f1stgkipajQhH&#10;ZzyXBvJzWu4QvVEvs9G20wj5HGVnDOcFAJ690FtCude3mWuB1+WY2wCdrUdItYfbK/hQ8fZ+Bgac&#10;6eiY0nEitVMMI3UhW7hqbburzRNT6YldM3XMN1KnpTMXQYOj7JNZtOOOCPIjygTjYdznABkpqdUh&#10;9N44hgSFuoy9YJxKBhsn/lA6Js5tBpiGMSJCVeMToG03uWF96VdWIF41vg30NdFArIBtoqGX8WQ0&#10;Ie7VHY/grtaGVLUS6/5aIdZhJJ2PRGUHDKHlvVOE/FriEljZoBHQ8Y/C2qoou2AeT9bjAIm3krCx&#10;ZY9oBxUlrvlg0rZUZFBGSgHWrCwHhMThAT08yJBhig7RCfmcplsbLyByA6X2IEd4Pk7pjvyJxLor&#10;1kADJYkCwOU5uB/f5Fx6kp1JIyTmlnFIOqNqqByPxeTGGNh87450RHfiOeRDCF5nwlWVtBZmMZai&#10;rIaqQ/CkCYAOWxMPwB+cQQC5I4zI6elNRgcTU36rCsYPw2odGhgVk7ZSpj0QGOtU3EWENyX+V5qE&#10;Oo0+0UJy2Gm6KlFLEst9irUzEYd2WiBmN+oBIYD5In7XR9n1Sj3yNsnttIsF5DRRrvuLIXS8tQO4&#10;zpMaSMRvs/plL4gQkzpjn8N22OpJFyXEvNT7XLpjcluh4jQJJZdKLrROvEs1QGZaq3VVxwMSHvDv&#10;ZeCplbAlqY4WmORxXlv31oF9puZGzYXmBGVT5I/PcJ+Vniy5xLCyJMAhua8dFxZcutN7EloHkv54&#10;IDDLGGSy0NqTRjzQuinaqlLD+AA6n+yIEFHabPGMIMpoRjANxLia1JS1Ug2omGq3/cStr80HzS2H&#10;8JWemdYRbfva8b0apxaSML/FpU4XXW6ScYAKqG7H6x/NMNICEKjEzkC6qrbhd6kAHRFQzUDt1U+R&#10;Z7s/nEo+TILz/xzzxZhyYDE9aq2GCFWtQ3yrGZuHTUyML2wokss5VBqyZQ7mO8sLQKffIFYAqk7m&#10;KlXbS0/7kTBXEnuy5BxzdrcPiIuQgNzBixFwIYAVOskmF6gXAsu6G24T0cAtBkyhBIHpcWTRpVxG&#10;+IDk/e2EKsvE150SQdJigXiLRF3o2Ay1Nrk7jDhVJWulQHAMyYHcc2IZTvGZIf38bmBryYDfWzUe&#10;pHvi5DGVG8YXJ9oz5HITWdPelpaqBsELZuF0T23HCZpilJfqsRKeBZqWalSr4ea0/fl0gZ6C+SZF&#10;TbTwCbACX/XqOAMbSH1Xx7CFDTsJr9xJMV1+QH1IA09CqXuPacoV3wBa0SFAPNmKW6qL6BLxIzJh&#10;RtYpBYkkOy3JGF72tN1SvsWymPgZXaf3CIjNkREl3WAri3fSdpGxQsvo4+/SVUiz+xM5rD1XGhYV&#10;b/d6ydYMOoo2tHkgNxRWdVxdHaipqYaMWpcuhKS6RIM3RoAyMTgbndSXAq7jfMMhund6/AYDAeqh&#10;zPkWJy4jeU+3JJyqM+0h03nT5BoJC2hQe5R7pB3T/f07qACvTcx2506lk2hiQQGDrZqy24vqAiVd&#10;zzYeG2GoFZqbwJOIRShhmajiIIHSyaKU5PRHZcm7Qwm5dO5zte2OC9AMhgmPzRUN46NIlm8NVzeB&#10;uqO5Si/GInDnTe3C0eQe+QEEVpGipuq+qxbSAslsOSkcWM2QQj9CJvHiMzE7dl46Qy6aZ5kvhnoK&#10;ioLJHpcPsYuTz9I7rOKT5Dqffr5b0pqd7o29lyhVCyfIaknYllCDozTgrlSWFO4lteOGtj2icQek&#10;Ew+Tt1vN3HmTaSGPvf6OkCCFnJQi5lSiMGv0vQxF2AKqawriANBLhsTkXf1Wbf9DxFLdgZgRRHE9&#10;8tzR68FNBUB8wJlLKhMZtl3eN554N2lIwkxVh3jDyKntEMF8wkRCUPosM18HUVFM5uF/lxrvR6wz&#10;IjwTfeSmWlRDnYcAzk9gDgC6fvdhYuivbuorNQqdihtsCMoOhTatElbZOcDzmwGvQEAPdyqDCRDK&#10;AIPmxX+CGeN5lJ0dAJYXEd7JQKhjoBMYlodstiDczKWyOsjadwYkmxeRwerPvQMSa00G6YIJa4VW&#10;Ncnpw8kjWPamGiuPRPv1SLs56QR+5CHbqfUgM4t8OLR2srdKCwyqQVlWHFq9dAOUBmQzoalqhIyB&#10;k3itjH1pQf4EHqFC54vRedW3qcE8e4L0djSU+PV+yko2r213+YlmusTslrXbEvKOc/uZVeBtJUx3&#10;JeFTQgepwGo18QBOAXH88y3IRppgajHWWBdNdH6uVA0sbxJmMwHCzyVWYpA3iQysnIRAwHE4ebaY&#10;cuJeo04V1pfUfFVqhxyZTwj5Duy6kTm9/BgKO5uEeKsfqpgQT2hKXMErrCKKHZTs/qTo7ABhqMml&#10;BOrNMr1UBC/pZQipoxyUP84dVSG7BhvSjDhkBdWiRcyFjJqOz5EfmOKJMTAMUqHZYVM84aetWjNF&#10;xG0SX6Q+ALDcRG1fk9DnOP4kO1N0Ao7Vi0Kln6K3DnX5wbdN0J/xt4tOWqkjk2NMe4GlJlKQtztI&#10;qDEGrNcK1I8FpaukiA9FM0/TnItq9vdoLPlAk16xJNHnLYVKSwNiiZ6YQ5puz5pqPDzhQ4z/oJ/G&#10;jCxC3YLWoghkTFG1B3nbIxIIyDEVZz6aClfzSwa+i7corVPqQsqPFDFfz6ZqMXDZJdSqp+l0c63t&#10;Js9ymIwotNP0UXdRoxV4bGjkLeQyTgBhYDA6rCzlKrGJ51mD21zmSECCMd3kTsuh4W0quQ0e3/AT&#10;SHugODqHH4mUFKKcxtuOlN3lfI7oyskhnK4KB0YMHhXU31WL4IT6i9cn5FN2nbpIqDu69Jsx4YzE&#10;/SOXuIWyJnMNEHirHWYPNQT8i9wYbWNYD1InpiQPlAmC6u5ujo4pfwFuSX6tRQPQUDLCtzI8fxtJ&#10;DdlWeXArUrDYjCosRpGsRaG4t0w/29lhRUSFxPOHgs6cFeBkQytCy+J3jYTov4WAjqJ3NpNMCEI0&#10;nGMKCSGbdPRVYTvS7kWE5Dk7sjqE60m4Y6pF62TsXtzV0CoZh1LlnaRo1mHhLdYsgHSdfY7K8uMU&#10;53NGPEXFDe72642CD0MlDUdUIi7hjtiYDHG2OAsbQYItwzzjLgA5yZXsZPMRiIeEyCgVkChtF7vl&#10;ciRSlBDhVbzmSAuMaLd+o+4fjWJcgMxxGqnbJ/IummVcNn7LTspBTbzrRKnBCgWVRBKUccW9HhSW&#10;pulWjvfwJSK19B5auD5ZeDOft4Ccj99IMqbBPtvncOoMbFAwBB/EKkg1F5KdA0yW67LI1+j1Cedg&#10;nIxNFY8TGZ746mc5fh1qhGFgKh9VGbPBvvUy1Ld2GZcasZaAbADvAEEvMg4GZvIkJUIJiKwdC18O&#10;RFKyExca+hw/VGtuU63bnLoj8BOBYbudzIE5VCCXO9zajdFbqWoeEXrYevEaTGU8gwJVwpuxPWKD&#10;OAVOZcKOUqsAkTjSzSZxj/EIobmUl2FVMluLk7gmYD5s7S5j5Rt2EUBQpKeu/kzaNJQ4IPhTqvX3&#10;y2kzuzvdzIwxsDNCRKdj2IBknqohf010NsSezt8diMS54oacRNRPLC1t2B0xFRgMop6/7WdaqoWT&#10;55AJdHefB+c1WgRmSo+pl1iFawEg1vYN0RJt8c3IHfQED518pq2pMnEzr7jYbnb7UlU0hHbiNvqC&#10;pzFLCBGiOzGA0lse2bUMaS2ZVOl4w1WtqxDF29dzHRmAfVJW+GPQjZUV0rYe1FISOz6QkOT39GVG&#10;e9sfOBXVKg2Sx/Zz75V61ogor+e0ASNRoU80xUo/TTHMHI6g+gAiBToIxEEygZ4CT66z8lRkp+/m&#10;GGYpXQwle4H7mHFfssFFJmnF12RQsO9lE51yuXQ8P1IdgV/Wc9PcNtKbAW69HZghEl9E6dyCfJcY&#10;C7z7i9E50MmMFYpp0pqixC0LqvDsWq3JW5is9aQR8dmGVUwyJ6CACYju/IQ3cUo30HVa9aSMStV6&#10;P6ETrhnyTM7KIyicQD02SzJEP39nsb0poLZwd3kY6EtNAjCT8gYkz0fIboheW7eNDTkI1QbVgPiX&#10;/KLuKnSHriKHpQgKxaNSn7J6KBaYZk1ioRhbx0III3PvLeE7YYXOU3NrV7C61+KhOJGK6bU2lRmS&#10;ZJcxlZI73mihGRX3Ziar4yQwBC2x7pFuQ1LgZ9uEXG8yCtGEeNB1bSG9XO7NB3cozGIQXQkD67Tj&#10;WuVHIONqRKlIoZ/pqsz1JdNSJFyDTyhI+EzaqnZcy2GBB9hNm15X2UrsyOrLbqSCfd7mPg7IESJE&#10;Js5LhLvLYS9wMEoRIPJQhNcQJ0HSmii/NY8agS2SLRbCDWBTOL+nIh39YgVsXaPQ9ZlcR18eW4UO&#10;LoDCk9i3E3PUFGOObOJho1ihpk0dwACgAN+mWlNpBPAHeBLs67JX87pM7Wka1zXIHMXFgntC2Jn0&#10;1SZ2x3ECfzFOTAYpDEimI3wUeJINcV0DnzozDOzacWdg3BpI0qz62Ee3ACx0ahVc1fMoGM1nFExM&#10;GSx3HggGd2RnNl2/WwVq/qFasHWTiPvxKN7m8afslKaYURnjUbeitfsLachAvlo5n4j8JlXnRoSm&#10;EXB41wFEBIlOtHByCGSxCPXgZXbAZHlaf4lpMhOSH6mK0cbZjRpUuHXmFRn7FHsWlDLTPDEfWUls&#10;2pHXSjc0FAgxFUSIWJZnpCPJS9o6oPxC5e8wgslpDfxqLNpVaFc1c+WWE6s79Gl2sg+o1CMr9rPD&#10;M9CdE79QpdN9sjhoo/Wy2sJx9EFP93Zn1+G8btlc10mzFRl9ruTdT8G0yY6d8JrVWjuwFoDBbPcU&#10;QN3uJO4aCksmtgvh1ibemZDvztyMcg1NngmQcui/40wbRLbRkbITJSrfnYeHlhGcaptfMi6pdM15&#10;6z4amffUcK9l5dcPooQdhVSAhy72rNoF8ILC8qgFxFPgBcEg54wyABgj18ssyQNXrx7qWTfHcKsP&#10;+RNOjpTnTvY008ZPbCjsoclFe8TGoSeP0YM+SyDqZazyw37eZGC+gxe2Qyn0MwiQwBCcSCfbiXBJ&#10;pN/c+aipvcpD7GelPkd+mBfCPfXwKuDxNzUmZKnpEkJR9Tw9t/eEtWMBJqPCe05mrvVQBHqt1OW3&#10;jkxCDgKtOcgNNYeHeaB9byN2ApsizpUgLCJVCLjf+WpUDdEHqXlxyARju8tDJ3jUlGzPoOLfQtW1&#10;ToREEA/7iA3kRpkZdH2hGIfQPGYmLCJJ/EGDbytT26EmsZV4uwhZ21U2TWuWLabnYi2RozCwfx6Z&#10;IyzpQlEVnvlHlCsKncmvR8P1qNmRnuHDC4BKEvtxgngge2jlpxpYGrmqCCYA5q6pF1FNULWujHGn&#10;Zp2hdnpHplJ2b6aAHiiBKIeHZtu7vTWrhl+D3huYYFKddZ/4FWxcr/ct12eZ2ELxaFYKmV9Z2z76&#10;gCxO74C4LrPdjjFQ83ujpHqXV0jZOId1NxVFZpoUFX831srZLDFGdocnM/Yq/I58r2mbvFh8aoHJ&#10;HfgMmcqJjAXQ8udKZSASOWI2xbeXEIrfSNZqzBK9ySWM1nhdFF35aURuIFsStHpivFrNV3vodryX&#10;YiW30iUwJuCpkeQu3+F8tM/AejZ7YxMJ+qwsRzNKCrsiiO7Ob84OoR0II8naSQkHm0DXkSZHMhbh&#10;IfDquBpswO0YJq4GFxeVUcmX3ubVKOYh+Jeu0wVCLKt1XcvH63LZndKAHvHECTIWG/9z3RSNwxVK&#10;qqpAH/SXb97BTclvjI4pKBhHcpzYgSoFzU/kRPgZeJOI+Plblt1UPeKtQLHSDbCm2l4kZEka4Bha&#10;6RdobwTBJo6Wex3aORga2JCoJtDDzP4hiIPv6cWEgbO8IVpItjJVd8YLCoSVYatHMLBRWozUSFGs&#10;V37cXMvMz8rqDfPkoKYhr6M4emtw1S0nCYchVEzstQC02kFQw7uT148tYABpxxDWfQaU5DK1dkc4&#10;wbytTbLuSfsZ0ruG8cTCJDC6QLI6NHfBLLo5pptKdmqgzDoaI22cQKrmgeUkvAkvgafn0TCETIka&#10;VzF/3gOppdTLOLQ2IcGQEjkxvRAdkMMYRUMEo+JrR40fCmsh82OEa3ltGT7iGxic26lddReNSQAs&#10;icZS3Ug1g7gx+r7YpDCRuWFy58jhZiiFHVaB8WbN91M3aIKuVn22jTh1IAHGslr5Y0c1ntOiJbk3&#10;Wp6EVhWqtDvc5J1phYiRwT47xOpCRGqfaDcZa9HyDOn0OJJLhYDeI94lTLiflNDoEeZClUzi6vvG&#10;lNJGEUoETyH+N3JR0UoobFo9Sa6XLJJhuBX4jPuw8lCPciRdgTifnQtCEyDC3MmRji6I+bEAa7UR&#10;xsFnBqMDptIZ6vJYZJJU2bzFM7TydSfAQVCYEN9CA9wZdCAoOw6Aoy+a9SSDeJHqXmL2bVX5o54W&#10;LJFL66smW+5ggAyY//NXoFtjv3awsjguRew5QwJ8NT6SBs8IA+HcSei3Y4U5CtCNs47HRlhQfipw&#10;cKUhH+p4KWoboYBuAa7H9fMqH0Lzt2VAW6H6ZTBAp1s5wSBjtd1OveHoKNiZxHxLfR2mQRRhcku8&#10;hqvxlnM5jCWZ/r08shxgPpQlUPY4p96505YAGOqJKmTg+eYsUnFD4v3z1bAW/Dka+7mFHg85Fdum&#10;IUkH/Ri6DoYGXY/9iN4gi88M7oe/5w+7ZAVXGXGynxemy+FL6Gay67A0fh6CL1ZcZ5ri3FLUzwD+&#10;VUzFQ6MTqGaaPqcqVDxEnqHKlfZN0zjPSvN6TPF+Zt28Pg88cyshyNeE8NMe4EWQOixCBFS2NBdp&#10;A7d+u+OevtBguXP8hDRYfw7xI8hFkDgcBUMbm7xcnEAl4+bZCPC7eU0et4LbX44aqAt0QzwnUgDf&#10;vWglZaBIFaorkL7mTvQOQbZdPuix0ZZkgbHCJv+J1QAokw8Drmak9jZF7fZnkNi9CUnuRArVQvgQ&#10;VoMEax2d42uxBQrXwtEBAnKHrBFGQyQD6dujaCZekW4bD6A4UjPFIDOjaClseJHxw9iub/VHBo2o&#10;IKCTrm84eZraZfYsMcI0snXAkgAgUkmjr4xS9xd/HoFyfaBQBUF4Uu+CzSrQJEGCJji7qS8hXG+Y&#10;IftKh4rMnCV3BiTPYgAmXWp3iKnWE3PKK86TSmlNr8w2rQg6bLfR7KbzuFxuD5oKdFInaTsApSbA&#10;+UvDWlWx0PHRthLH9a7pMRWB6v2nCY8kmJpzsqUoEWVX+u7S0ZxK/QadbMa08zr3ZdIIFlWpY5kx&#10;J9mtsqSFhtq7SxirGvTbqcoFtYrVyA9cz1XUtwmn24TmhqYyxmcpthUU9lo4kQ8hSPTbtsBo99vj&#10;YijrIJZyOfuwA6xCV5Nw2avLdWuh4+0MFkMDfs2jbDJ2FaPoULBtXP9gGQiA06Ymvr44CR2cShw1&#10;Uicya94eIyXj2D+rqWrw6EuoCAcui3jxUKSYuTXJk8ckHPNHrhCyzUaCdmiw0mexElDesa+DEQch&#10;AqMTIEsCvm0CG3ZK7Rg4CLvLQCQaxdGnrHBv4v9oZaekiXPhspqBMLUk7lAznIqCGjJhz79BMxA/&#10;AdB1JC5etLLM2fgOGndGsRZ7OK9zjI9HnS4H4xMn4cju0gS65BJytu3eBh7otnABpnOMcxcGHSfp&#10;OefCk+sWBPRkUDJOUyMi4X9acbGDaoLcGJBsIqL9NS0yJrLl5lDnDSDRLM3hPJ0UTqBunQkDkiO8&#10;12tHkWV+aFT3dDIMJO0QJ8mIA46cRNJgB0v17rgWC+TvmpjPciT7TH5cKvrPKMy71Z8mWXamZdIt&#10;CGApzjspDqYZjawNIfLFZnZfb5vdBNAvgS7xYqwRTQFiSpGZ7Cq5WTcn3ANlyjf64WmJW8OPt8KZ&#10;WA1RiDRyLTIGyDgRCvZZG2OAxt0O4bKyGBGuHhGaQq6DaFyu+wt6Y9BIl6+JzsGyus0ybGm1Lpnl&#10;6+P3uXiSuiHpbJ80uoQMB24Z5KrXfhyJR2GLALXhRcpEkLaaldAGRdMhfa/FFcMWYEPJwq3NEaE3&#10;UXHCxvtFZ0ehbeA2541rhODeQTpKTTzwGhW65Oh7DW4ZZNC2tCIk+b31r6rP1pNwFYta5gkMBncd&#10;XLzdcR2G9wRDL4E29zmgk94hCOjrGVhT2lio7aCOYGWq9erYVkheDjrKmbAfpb+fw2+QLS0FqMTe&#10;Vc2SljuaW9VCqfPQtTfRfSHZVQyoigk+cnnAGNpyPwUVz7fGvCXCPHSSpBZlo0jXg6pzeTUV0m7I&#10;hhIjFMtF4MAcmWBsBZfM0Xpv2j5hh6QRhtrbsAMuCbaS3aUI+NvxA29v0SQDb9G6vE7ApQmoJkNB&#10;f4ngBjNRhxkWIGgZSSBUPM3m1wq36fdgdGSUrmlE4ThCJlC8+90Z4VjLeMzJrMuf4tkO13QpNru/&#10;9tguFC+REI4TgAKAk8UeB6pvPielpudieQ9+PCmHl5JOn0Q82px6dBU4TnK/2FvczpLw5h0XVtJZ&#10;ebKofBBHDn21XqbtA4QlL1q5G7k5E4eSYtRcGAlGAUSgIuom209zifDO0nLwbBJVr9pOwsupe6nW&#10;ZFuSs05z8dgpRG0BLoFhhp/0OzMCItmiyJtVBreZb0KZdmeWWQakSXWJwzLZwopTBG9xKL0YS1iS&#10;4yDZ91s7Ape42sQnwQ8qJSlpmGAVnKRuAmMAe/sLbT02emOSPrGg4QUG9bx+hE7nJCTfHdpJ+yHS&#10;YmWnU0G7Y3aQeJEqdw3Q2IclKmlvWxO8Q8w5+S41pansx17uwzu9jJ+914iUk9GtX87qXh2Nl6QZ&#10;kB9Jt2R8AK0WZt0j+vFZto0YrivHhGwm4swwdvx4Ua29muVlNmn/BLSdid48plRT4sJupWfGFMNQ&#10;6kVRkH8hnXybqqcr3Jb9ZDfNwAfvn0AMUtr2KIxMPelSAAoUqDoK0nI1cfPhj1mbxB+g8J1YR42S&#10;NJgsiuuVaQk61KQfuAa/8wtVeJjHwhGg7U628i2WHzOaVGiAPYnVMs7Bq2Le8CZeK7YHTOyRt3uT&#10;MBUxFYWZkikCsYPjCF1Mnw4I1BTKVllJDKN950wuP0dz/bgUrKc+MLa3lE+Q6aPILfWONe/p5QjU&#10;wYCfDCiylCf9mLjErFZN8dW9EM8k6tFlpPtgRhfFBZLojc35DV3vK2XJYoHieui+77y9UsoDxgck&#10;F9Gk949SPxFHPjTKipuzzC4SnUHwcOIuYlGCh9kktNCkmqh6GemAoVLyu/pLpwmpXkn3E9o4OVrF&#10;jM0qd4mDDdjZS2m5DEQkYbBHalx0vgwLdT3XcjuurjG+R00i5ryzWYz5KIxv2ON15fKvThSDTdSN&#10;NJLg+c4z0m4O9awmEz0qqPcHCREtdUQXceVqNG7xDBe1NngrZT0P5KJtFmxaouR+9GBS42AlkUYt&#10;WBWIpLXDKVuY1+s9yW7j7RcMbR1S9w1Cm7BZNlPF1vY0Nx7BFLOcEugoTIFo7dcyqzmRlBPIvDCX&#10;sgkkvl7JE7wJKe1CbpTGIpA3J0TjMfQXMLdBhuGJNNrlSvumCINw96n1JHohdRIbOnGLVHYZTxiX&#10;SS0RMFZLc0OPIwwDj8YbzqdXXoIyaTzcwJLWkGucYj5H1o6g+uN3iqZ9Od79X3LJVNsR7g2HcAUW&#10;tGhCtR9Zb0uzKtfaTnffCwXkh3ka13jhTCRfmir4IuEylkzaBf2+GhWTzGIy+LPxO3LhA9OLxw2C&#10;gqsEyn+nK0gKF6fEYauZbLmK6CHtNZPvDza5CnP6myGl2KTjE6YhccvuwU6hMpaTn9NQl7VHDCQs&#10;IO4nE955hhQN4An7Mfw0XtqxRI/xy3U7eBphgIlWb9+WhNNI6fgwPBKOSJL1Qi5BtiTK85NQFQCB&#10;IGgg6Dl0/bGgc6NzzTRdbCF9XGZPRrFKbiBilrTBQ57wvtU9DQZjsTf7Oj2cabOb+yoPgcAT6biS&#10;yv1+SHSQievmHA9A8xCZHnxQ1rqANDo5DuNUb7vWUbVcd9q6O5fhz+Yg8onmN+LjYEAgoe4sBdRe&#10;zVjT6PNkx1hPmtAcj9VI0wcu8mTBx8QAQI8JDfYUL2a8UpXTqhpqIgphV1NZcWC5n+bLyopk7DDc&#10;mJqf4WfcpavxexStNmhMLlUc9FyZoa0QCkisvAMTCM5un7MZxALtgKU/BTOD2A10PEDTyBy5I50s&#10;/OAmTWBvXLyVhXlLN2BZ43Vm6g5kpIZBN8PEHSPaAMZQsmsOT1o/oRRGgovXuFijI8koUugscgjG&#10;x0UQXKY/5LaSLIb9VrUdu5QMNysXkq6CPovY3lFv8SjRFaTgguQ+o1ERTpuAPIDeqUnAZXGkkgwZ&#10;PNIH76zsiPNQO7qE4qYpBHcPWcqU4Oky4rqwOwj+6ig7PQShEdQrtcJRMFEFmmIYGpMQD0CIG21n&#10;BTy0xqeXwd4ntXUjLIFsK9r9AAgyjezmTjnubcmC29SmS0KxfT13PMTslpO01Q7usy7ovGCXbK7X&#10;gYzXveNRD0VZaTHEuNHFuLtIJqw+ADV6nXSd0dgJ88LT4bGgZYqacF99a4en3t6PkCoHYFWq0AX/&#10;VFOckH8VdhtqAWB6oA0Ev6aJUE6MAZMqYepFsktZJN4B68rIzvZY7m536rUri5EJWDqd1DWgu44l&#10;ENws9tH+RVQxEcViaFvHUBsNIG3XN0/sTNPaZTcgOtHylHufr1fFGIjy8DYWQk9VcRcnb0fzJ6LI&#10;K09N4+P5NZY4knqak5kOSNRgiXoqh8oSX+qsikAD9ZLYMAyuz7tcUCbORqSkUdvjJ9jas8xtUH4x&#10;KGEyhD5q0Xhd6jvmq8JgweAOxuVLjEnzpGzMiDa13aZDnR0OVCfaNopTCP/o6bN28TtRYNHTdMx0&#10;ypKDUht0oxqnpi0+4LyKrJ3sdH9S0UMcfZ+b7DrUw9BnVeExWLObArZFRvSkZbqxHxQp3iUiy+YA&#10;faCjndKwpl+x1yTYmipVyTozmLLW3h8gQza6CJjSHpf/bbqkVJas5s7CYc0xu+LF2bbEVTfZECW3&#10;HWETkrshdHhsDujG0olwCjpb5YGeuQvi522cnADxcujuIESZWCLJju1CLZilk9i7F7sjGM+C08SI&#10;AegALQCIgkEDqmQxFuhOAmF8WJkszoZk2qNkLyKZCTBSMqiwKdoG5zR0QDIGeG692AirnXss3kfY&#10;DneeyKcvWN0ll4z1SCktTL0bdZWJuVlitZbU2uYpasaEiLwJaWqlbqXfbUu8GhYdvAB9/B7xpE2Q&#10;sqCrRNRpeUCralS+AxwaJBbDnzbpXEaR0TrRxbfrKDL6qtyWs8keKSi8NKfKgI1/D7baCUKLa3P6&#10;ebTFttuAMTS2D6FLzogMScorfoATpRLHw7pk86eOFNPR8fPaJnamYxTFUpeTefe1vO5J2QaZXYbO&#10;oUkGbCjbjcLLYMiF13iSLzhO3TGTSt1yP8QfgJxoY08XlaIX3KTckV4b8EEAFNaET8qBTWrS9Ilw&#10;oG8iskY6sQIFWcJ8Cf6VKRFv02EJjW4zHFkRVth5waYPNAqQDXeMYMYLK2/1haKrGoHrf+NNnoEy&#10;SRBs0EWF6DYJ1g51pcAebccQLycAo4wO8+CSnQwKYz2rIK7Q8QyiHYJoMuigif8xZr6329jbTt1J&#10;ljrSpsEeHiRpj8ibGXS1Rj8BxS9kjN9m9Qas1tjbEPwMyHMmqnJPlvJ0DXLBkL3cZzoJiRNVozqi&#10;w3HCFJ0zwbd6j9ktM8GaSMxtQ6Mouga9VkDZyP204wmpDmaIRgl3vMuy3BFm3YV+koCvI2ELUozr&#10;Ex3X2tmNnu230Boq9kqT8y4RhAYqiQ5wO5PQt4VvKJpr4Os8WmXHZznHSZPMZJIbuso1Nhbu6uc1&#10;+trBYxz4wp/7KKsaWCKyeP/8ri5K8HenEOqCU5LsNJFq3Jx4i9Aaf5eF7+7Iu+XvwhEOi+N3owFd&#10;tPtrh6UNUbcp4DqvmVqeLJwAKicOWWISukDNxtKSIqPtJUKTl1FNSayjujn+foiRnXc6y2pLsqKz&#10;xS/oSuqK14uQEkfmNbigSdweUatxVqrAZjfwWby3hU5gudMWU3KTnXnpHHQ/OjVgeHbu79gkOMMk&#10;yrdD1LZs93obEpm35xaBiEI5VTKAY97lVHmQq+kIVJmMaLz9JAGfpMgPIFH9VwdKUYoh8MuQEoNP&#10;4O0+QiCvbo4uRh+9VLSGsMiSIZ8IwCIx+4V+Q7NdAIY6hUMHHD8OpALzSG6O3tYfAO1HcL0akyfN&#10;kv8ih916B+UgQOlz7Gk7oEVxxViEkqJyWaE9BxYainVG7g4nU8AN3uE+1AvqYqJPSb/Xg0WlT9xd&#10;coz2dRoF99FM7pHKT+GCw0DK6zDmARZPFP1Qs3ssydGcYKnbIb2ehibekHSSMPrBfqtX7+WIpa30&#10;2yCeshp/iKKkPvB/G6ANGTTFqYPP4cY+HBrdXIHb9jgJJyRzqu0IUxczq1Ai4yyMR98aIoVbQxxU&#10;MjxH4PdvDTW71Nik+Ec/xRIh5SQ0fO1o9r8qUsXe0re21FQRbRdodXTGh8CtFEXfRtENbF5V12dp&#10;CGVi/K7r6M5Wx3eO7BHiAF9NTDsGfkTmAqYuhwDDJVKm3VXui1XpRxd89gj7JH0WGRs/BDJWcpVU&#10;0+kAlb+3hP1jRGLjIFr0AqCrSP7JcHeriHZdlQid9UXtJskUkDB3cgJEl4Pxb4IlgAZ6LHS0AP9h&#10;AiAELsKdVQk7sTYTQcVgHy5ckjnUBJLWcjTUCKS7eyLGCXeb4DKcrMBMK4Qdi5MXLsjii+La8Dgi&#10;NuM5VwtJ75uNACpkU3Utnt3EOvheTbMeu8ig1QIAzac8iOe4LSusReV4wHv9fEESWqA5UMN6dTV9&#10;AqMMpEFigIzTdoynQci/TAZU5xnnaEXRJTm/AYAeBHF+smJVKIDyxVxY8+hZW5P5VG5tDXq6RiEs&#10;2u9IKvVRLzRE5ajnYrkBkAYiyoSOjHyD5fQYI7t1SDb6aXfGVBI4/37U3YK1DYkIMqhg2xjB/ReP&#10;7ciG30aM3IamyqajZx0DdVc/3RHnhvZparq764ifPpBu+cjTsGsQ/G+6Ogb1jO00lAvai1rtvS84&#10;xC+aRKydo3JHJipJxK9Bd0b2beaaXn7bHxgFWPPHwv01Jh7No2D4l46hqt73p65Kvfm0FvSyQhsc&#10;ailV74ZgPd/4c524vzVeQzL/XeUgi0KiTa7UITDVp+Dg3Sd3I2pSolNhvS8jCw2peHWMhDxwllz0&#10;6/FaaYCbnuui6wVSrofVEGLr+Nir4ghv1Emu01+6YCy13vU2wyG/q3yrL2xCKSjwBQiJd0gA7OEL&#10;p7EjpPj2JHEI3qwCZy+lbsOwuK7UXPWBicJdAJvqFV2jT4dJVoOUYGziTALcghR9+p53Ejbq1NxW&#10;v/FAXK0njlTK6yMVl60FQkTbTm81bovU6sllxsPEBnzvHM6e0TgPoIUAuWdc2y5Rdg2ePVpjAMYC&#10;lTNnrhUkArGj1F1opl88AbGLpAAQv+rctl0oEZR6S/HL/LtzrcIub7OiSmNGzOeNWv3VnxuJi3ye&#10;TS7ubW4isCeUQrtRbhV34TgqXDDKbr5A9ZQ/mn+T6LRSV9pWJJ3Ad4cH4quuOgr78DnuALIcgu6w&#10;Au31ILndPrICrZ2ZRprcsIlZyANr+tBFLkZABI4unjqamouVJO5fosr/sihHerQYm2kEo8hsW+H8&#10;ovnqeEOL0zDNs4SBaxzPnZQVFPjRDhcx/ss66gioEzkZpBfKwoZVEazJyMCnaBgHgGmKQVoHCv2h&#10;ggJPss9a7MrV2r46A25fmr1dfMMi7PBtwtCt6oWewHvd9JW6Xk1HuGx3Rtxl8qz3m/cGX5hw4rSM&#10;g/2UPL0sY3os35gjPkoWg+uWC3J53xRCNmit9CZTJ4nHVdeVPbTZIX76s5ewSyFZByQ3TNDAxK+/&#10;wb6WJTLNFoDeUVKeHaBaImo7/ZEIOuWfaBFOkhzLOZXt5rWy7rb2c/2lmCLsXDEMzemBQgQUtwLx&#10;iTigFYjaA3atcM85RsYRstD2vcnUy7oJ5ADluacn103bJ8o4+HpkAddLu1tzcuSXiFopGz+1USWN&#10;Eraj9CPyppLWjAcxL0bPQU08V4WOdPxEYpfrkneKQ1DUDvOoH7Fm1OXe3UbCG3lGhQArvTfGUVfm&#10;wLkfE4CAJOmqh8VGy+sRhrAYT94RKztzK4gu1m2eithuQF5rDLCknpUA0qCrKPV6ePNIsjeWAnE7&#10;+BOpGyJaqk7L7tgczm8hFxhqjwvBBBRPoTZkBg0vncwPGFJc5i3ub4Ca+864jWSoVd7ARrJ9PJQI&#10;OuTWcE/sllB7QE+pNc7KaV/DiAhSUQi5EALtGJAAebQu3SuUEYDl7K6TRlhV9aVRajns8sTkizqU&#10;FgGfjbpUPQtEo5IFKUOxYgmXGklLpPrm3cTwqAlp1vRFCSiqybO8hE4wLR8BvIoSMtEOEd9V5tRP&#10;R0fWJ+9HUJkJJBkdLdrbgMAtF+9Zi5VGlN+ISP7LoZ2OjiknO5AMKUzdIWLCpvfbKTrMQ4jlZBlj&#10;ZNOAd40l/U5IY0u3wDABjiTS7bNCox8P3G9lqYBkMGtHeDoOCqa81CpO2SfCsPAGAWDteKPRyCPR&#10;Jne9V8Q18BMRhrvnK3TJRVM7WvKRLQH5gXveW+1mV94A1hDlcmipg0JHsB18HwX6s6ogJ9NJQQ5W&#10;SYBwwvyKjOy6W5ZOummJGbhYf21ClUcKZXsFljIqYEscl5uR3NF0W5t4Z2KRXGRQ72dLUsHdRGIH&#10;hulgFwK6VnPwNIlOER9kfTIS47A5klQJayHgPMuFfNZSYWfL7sizRKSjGbSoL5UWj/fb6eAb70aT&#10;JXOENgvD8cRkIjrK2+7KRfSoJOnzv1BNmNJ2Jka4yWpeQvlsJoX6h8QVjh8hlxFyRN2smyzye6Vo&#10;MilkwOLFht0KD/A6CCloqxQfEGkDbEiDXKepBAhwK21H3+udCBgbs5sRM8HdkeZJg+vhLSgn1aF9&#10;MBodTB1QIti0GxyrF5bcEShEfJNUpFniZbW83xCF0GTlP5D/pM/RTXSMwH6Tw5Yi+teahHDqWkc9&#10;T0oSTPqEd4yVFVl0tyfLhmLnekYWh8iFWsUbX/0HdsihQR/7wKNtS8sDMikM+RQe3samIihuSiTq&#10;8XhIP1D8QgjRqZ0hZmpuqgnE0cSzifuqDFdX4wfwxvMclaWHITPR5sfUhEZPpXYYPCg+qkOU7Ai7&#10;1dpBTRO8epKtQ6K+zmldiqIe5o4pDMQC6ZlUMSyvU7WAqaJPRLnZALRzMTsQMDQFkITG3t1yJaIx&#10;50yM4lDdPB80IB+QnGGOBEJuO1wTRG2y45LZ+FoZIOeMo5IBtwh1/C26OLRX8Gc9/tjmMl56EPEU&#10;ktEldW9WO6oK5c5qANKeXvqNT5oPwXWcQ1SpqHRn74QWJwiAFEzz2RSF7mnVlvw1VnYrFcdhGaRA&#10;ekPmgttB5Qd5e5ZaheRNOeBi6+iGNU0cUhXJnDCC4fsMRodNmyjGubtoQNXZhO80xQFSUxgDY2Ta&#10;sV0cxAfOGGlFCkgDUGyfwtY3/pYosO95mfNNpHQ6HDXKn6w41YpI3pjwABU9DDECvXE98BohX75p&#10;w/KuRXCG9Lwkfsr1J3ejQo3WIKnNKOT7E/IdDLqnCBhqc6wbveeU+jXEr0PoqPKHb+GggL7haN8c&#10;PM3F0BqPHiCMwqZNODOFM4/HoQ1g3kBjnqUQ50jkwJ61kVLBvQU7/CFXdwJ7W5FVF+f8Rs3sRhem&#10;bk4DdvnG71y+LBnwBgT84EAv6Rp+q9GCND5XidOa5kmJVOkqj0P6CwdRaLANORJ+SUmVH+mH9C08&#10;5XQltDciBGRTO1cnZAHjsAt9n/3MqH/In4bQNoyRB53MdETdeD/xLJrUeBnzVf+rI4lkb4C1zaKq&#10;5TQiM0RK36yy3o6dgmHzRI+IJyTo3riHRBAvcg7qhYzcFo8GsaetsS0AJdXx2G6gkgAP6TnjxeWQ&#10;miwT0LCyYqPjBLvViNQt4z5DDAX++2D5l5X5+0yuHOIQIjgYoJK6JpIJkWMJa8B7epKfbMzFyVpa&#10;rtBtWcWVC/BQOhzXje6Lep+lOFooFORmpLFoy3EM2TTegmICQND99FJ72HGqM+4KEXL7E3YgR4CU&#10;DzxLOAUeDThOg87gt2J2iLFuZfLuaOi7b0b6oNKXMTp0ZUATWMUorZnYupoO2kTwMozrIBRortVS&#10;hlJik+x1HDHRxF+LvAmeydcWD2I1cMpYKeMiGIhsEn2xaBXFONKiCpBOscHbLXx3JOehDlOIuQDN&#10;2wTgfyVq7ZU30DOnrXc8GF7TTc0niNwBnOiXLFiLvJqNfoEwdiBijCyih/uB0nHpwYfRSAQieoI6&#10;vmtv5iq6lsCqSRZg1LbB/6OK0eiMdBH+AXnNq2r1V4BRZ3kN0FzUs9yygiwhI7GUjkq/SRtO7pB1&#10;Ug1kui+wyZ0UTrLyqvCtpyEfr6fdZGdDxPWTEBXaHETn3TS7CbjDXYJOEfe6t32fKfGMM7t/Im0L&#10;WkcYLiNGTiW3E0+3+ekkVBNcLkDXFBIH/CemjMYFc4GSuMqZ7CnoxgYy6C6lbKuslgrUssvPMYg3&#10;zq8l55CEuAyXkXPPOJy9iaX3oKLUUNsEi7SpEe1jcoj3uxKKERgyyBpSIXE9hyyA3FnoNpCe5mg1&#10;gQhV9HrfxpGo8QcVzc9PEHDlDRI9RaCITThzy2Q3sXw33UKCA2xJzoUTFIuSYaRYkxFtdthA4jxc&#10;wunqA0SEeV2uhhLHRQ2KJwMdS0tYilOqQwRpDGjK8WYVJKweICnbNdQhZxko29swz6G4vj/0+hJE&#10;MfQQSEnGah1qvxjZHQbON4lEBvVcaGuH8AFyYZJS1wVYQE0XocVSn1T6y/d2gCLEaPdNOJylcrtM&#10;0wejVTQa3dA6U8WYU1TtbX/y7FuHdsTdatVcukOC8d9eiwss7flirINsMJx1XcJuad8CG8npNVje&#10;ymOSjsvmipF0GHx6AsW6PdwXd5XXECuvNRwmHnovCNw7WEwZUEYWmTp69ZjSw99o4bzWC0uMHEC7&#10;5QZWOE7SW+hMwuGsB3+8NJA6T7jmllq7g0IVPtqmoO0wNEu8Kl2g2UBHkh4Qaz2kFhzWNN18AZVi&#10;EBpc7LECHF6YJdDwDk9FDrBXD9gzY9EZt4qpONAxB0W2wjpUIVZ5Q7Umu3hN7KahaCxJMM6uJgjy&#10;nJprsIv1IwNB75fO8CQ2+zmUfwqqTxuIFNqVQaOnDCc3ESmi2krpHZPBCEUL8sn761uGkhqXJII1&#10;tBFJyXVYrhZt51VEN+vHnRM/FakAKSBlaEwvHhRDMZkiGLSKn4LUlN5vxwLERwGcnTvNrpQ5SiEW&#10;LElYhGRx7slSOPmgiM4ld9KEGCYeXKDDmQ3Cmye9WYXb2u62HjOvd7H4udFxnEfDstI2LWmZyd/R&#10;wIaMXy3OIcerJOY10rp00+UEYgaahFX82XhveU1XBaIYaE1J2nPDYUBVSbt4dpc4jaQQK8tvNWal&#10;7aaq9yKQmqbPHq2hrgxILhPWriyjCrLOTLGLEBFAE7D70MSoztQu9kXzn6Hc5RzS+gWBuUbi3LWh&#10;YhUSR/51k4DAxcSf2+4+RendtmIm0Mhug6ZcIH7qJ1fjFIGjmmLHydNGPTbhInoSoMaU2lkDAx5q&#10;piBHTQViGW6r5GJplCrDu6hrGosWoIcEzDw1N4fV7VINzW+mF4sRRH0zixiHrPMpssLXTzNIb3sX&#10;3rRPZIY09VmxHqptqb3wv6kjAfh14pYIypoGFYfZoHDVxaPtRgdNkX3kOQ6SYBhkA6EHk92Fu3nI&#10;GpbblaR3pR+Opw0n66aHuqiXmqLwINWWGC3nB/7xJz7v3eFJsMy8LtzRvRM90+mG3dF4Sn1AMqye&#10;420Yy3VQWZxpiga9GXFj1sAWasyu0UmYr014wf/9RWGy5HNkGdhmLaDSzqOwlSAVFL1oQJwR515I&#10;nv5kkY9nT6pIoqwVONVgBI4UAruTJj7oolqSrMWZVbRGOQXypkd0w4lRpLDrIeDsPOka1OGoR5Nf&#10;mMpoiNJRjFauWruxkinsAcPraQ22vNbjjy0vTfATDcOqgbgDrZUbrooRj3ruAtx8tK7sNn389K22&#10;jgwqhqiifWYX5tLzBWbzZRZb+Xo1p0SbUCQCk3V3gC51p8pJLYqotcLq3noXh+5tE51VpBSgCFPu&#10;cMo48AmKI7eh2LgIh4ZCo7UvrWBuCFTTm9ifTO791m5/tKptEJBIZ1f0K8we+JDLIRY5m2lSgnR6&#10;OayChngBqO/rrxoV6OR6iqTxdQZ0Omu4jcTLCY9sq35/kj7JECDSxS5EsccSh7jKiuPMoP/j9Mx2&#10;GEQAVU30Vro58shxm2oVRGeVmKi0iwb4xrwNfUa8gJtopW6hdJqmBk7hP7LYGep8jwTUDsGkV2Ff&#10;fRHUIxZIb2vPOSS4cJImNcefb4WXCWCR1FVIELkskhyA4iibYDIiJgPDDE2OId1K17C8nYZEXUyk&#10;4ccouKUPi6echwDshDRVo1sxIZEeufO8KLThXFhiJThMxlTcGfYoWv/1IpQAGJBCREWhKq8oEVhg&#10;zK8IycrdaDRjYKf0nuZV9yrhoNDHiQ3o44lOFTXIIuHu3LVc0szpgXCQEo2jaPTo1oOQSaAxB4U8&#10;k6u7p2PDwCBCh4XLUhKe2CND7iwUMi/FmwP7QE0fPg7D/Ayh0K0G6ppcbNAAaKIHauJL5sBpEoPP&#10;Q2ugmWwQRIIR5zp01fmBZRIYhFyrYoS/EjILE9/Ypd7ui9CSM7Gdan5KfQgOMr64shldTx0Cb0zO&#10;T7R0qJl5dDEVh5VWonojBUAOQKrxHMv8jLggZFPBBU+Av7ExZ3BAMtrvlq/O6bdy55jqJk08DnA8&#10;DehkLUmw6y7Iau/Slnj0TEzVZ3HfBAtPNdLH4rw1begfdov113K2pESgf3M9UmfhLi/DdYGV+qYJ&#10;hkDHzWtH6uaaKA28Q5gvqsjWmP0IHWodZhxaAj2GiE7A6zj+1kpAmc6k50dgCXLUsTFO5Hcu8Fr0&#10;++CAJbWy+hpItWJ3hsqtT9U/QDW5PKgpQQi6MjHb4P4RTmDc9FKN63W6XgVp94+8m6SPxzliWeL0&#10;zrVr2gRHJaJCAIUmAhqNHazDL9ag9SK6Why9ibz9BOgWkdajUUGbbutx0JjzBEktV1aoDdAYAEvR&#10;MYArHWB4S1yNmA+ybAF8rAn7lYokuiamFESAc0bVqnhvU+j946Hpc8Qgb0uH+gmI1EWJ6WYkAbD+&#10;xxk7wNMWPBU1bQjIg7bLhdgrZwmWVmEDxSLIQCTg1ogwUO8lUoxe+Y2PWm47W3t0TJnMPkSgDmPw&#10;wHKwzFV05CbXbpDtTBFCehmI8Y6T5iRe5jC5x2x3dmwnmZ0s8TxKQ29nAbnt9zpdZVcKoKzdID+o&#10;MvSXmELSpzfZ/GmadvHuUr2aVEL79PKqhSgAN5M2mynsw/1USx0iFY0IbU2D7dwEBXwtD1us1ddq&#10;zoFwm4xw3X4YQJtZuBGITpT0w5unj1GtsRZN4LGZ7Guv+09AXhA/j952SYMGooFOND5pPVQA69Kf&#10;jLQSPVlpa7JVjHGYwKtjwqMa1TRB4qKoV2Qg2QbRVOoQ0YQPmxKBBwyFTcNMP+WfgOwnDDbcHmII&#10;9HQE7JWw00BhwJ1UCcxoRQ0Km7siYnrDayHs2xH1AtQNsSEnsWHqJ23rR4ETsG5E0jpdQgQV5226&#10;vYc6wquirzr0McTu7xOd8NngumA0N8ykvoKJKQ8okB4JZVBjidMHSyVSdyBKikCr3IlLjEmcoik2&#10;OipJ8xlEUVHSoYC9gETC6vqGHYum4FhBHLLcqRqtaYa0A7jVVuK4gYPXaLBBoPMmQBJXLe3IuMLs&#10;OQLZEwHqRG0CgVR0mxMQ/NQ4ISVxKiKic8juRqmp70yWIzhtB3HmzFwZ2mA3IIbJHXQZbmHscPpg&#10;f6PhAHy9g9O0fdQdYuF+r0ECJF6Q3zOTZM0RsHZOGl0bS8YtLd2pHCnEuqumoQ6efSnC1+NNMRAI&#10;qm6XOg6YVhsOPIScvfugmDEozGEQvA2iZJlhA5I50+kmwX1Us7T0sTYhR/z5O9huR6x1S+UZVMmA&#10;JEpbDHutbMpt6ggTAA2iV/wsSskRirA76zlts1TJKeALQtsBMyA/QKpJ+A9wsvEGWVxfKPxduPhK&#10;dOhkdcmFdM17MLX6HZfB6hrP2wi+oCid+A7YK/BRContKMrQc1acwolhMeSgyh3NWLgXRNgeBp86&#10;zZjSPcBh4PzV7jZxGjpu53WjzBWlxDBtlPYOIQ+35eR9VstbccCmARblFUqVFZir1Rv1nITTWWrt&#10;pCIU2NU5SW0IFaKxMntaYamzWKFCTUZNEtakRavplgGSzlliSlXDxU81apx/W5OThQ7A6OyACLQq&#10;hkEerdZShgY0n+DOO3efZP+cA7C9ozVb5eKRzsyLcxF9wxsR1FroX5BFfPAb7DYPoAJiDynbtSTu&#10;FFBqhdJkm37MN48ZZEnpAC0kbnbUTCyENp+M44KSp1fkQl6ZXKTxt34U6dtW6VXLcrNuYzfdRJgF&#10;7ps56i7xS2COvIAh4ODRgG7cM/MPXFBLlSq2Df0qcRRbMdwU8QKwHKpYj9xSxoxSWCTaC/yYcNSS&#10;5CdoZDb0dQWjXuU+p1sQTYF2Kt0p13vx+fM5mgAwkkHhyFPDWZmDjgSQKVCmOAO2B22pOC9fbo2g&#10;Ohc6cagLOSi6b9aTqGnbje+UQG+/b9XqQ2W1+zLAENuFz1BYYUXDmeveaBTEJcQ8iffpkcoz7j4V&#10;HXnrKZzRCx9kglMfo2fzhdEmioO33AbO+pwc62Yp+zLPdj0fdUPHUUlFThXCodb0uehOK0xl5rbe&#10;qcExJNxRGBgq4DcQxX01lN8UACJBAIAcYP3t2HNd6l1CG0lD6GH80i0UGMBMEt/zKF/4pX2wnfiJ&#10;qlxsF7pGKCoBSw9lXLL2XgbmtCtVNye5UEVbVJCbDoswDqefstD8m9iQIyd4O7ABSC+h/X6apsPC&#10;Ip/6WtlxB7e/jwYzAPxu+SzSkmjpMdeKj6KkJkaIm46ivvGyZGhLJUNabuAAUS3pOX6j6NTT7JNJ&#10;aEo7HdvxLTtLvV/cbxUyVC5FUvkLOIIbaAKccDmEtPR+l2RAICqVMKSAMTejvRbkGJrcTZLryDbZ&#10;wGTghbKainqwSK1gbdKs4D5jLCTntIrDgaEHRgqjcc4DGAVAZnJmKHeXRhtEWpYEhh9TIe9HhEQc&#10;T5w6Z9IENFeEoYVeRMQm2qgt7j0uu4pxJhPLZcd2v3Zzbfd0FZbm8rBGVW6Y7LIAIBSIwS7MNWpC&#10;0ULd28cBlB2fPTfMyNRriCcjjgrBCpAz2dZw7yFMjXwcyejDmBG/gKMuyA9jH7oqgk3+O+j6ho50&#10;r72bps8cPh403WQizub4KcAkxt9F9S/MuJOGK40NnOtEmPeOmit94627BKSwMOK1u/1Dp2ocOCuS&#10;bG3Zo9WaDnk/ipLhHN0FPtowHvPzWMhMx6MaM6DBI68iP1tfcH94gAVC5TKB10JKHDb0Agp0mryW&#10;2hm3Jcq7BKrs05PZW5Z4nJhCvK1Dcj17F+B3BC7R4+QMhJzJuscRCNV1uzBLHI+iLW9AsVOkSkTt&#10;6yNISY4lCZSS4d9q8fgTrzxxS/iJUtTB1nsd+H05wnaDW1YFaiGiAPS7epNvY4+ZxVEnZIHCDS19&#10;Vt4OGCaR1F3bKXJY/chs8gbHimHSeWlSLwIfZ+nEuQrUegh3NAY9DZ9MY/feIcJKwpQyPT4vC5gY&#10;z+H3q0E0WKrysOM4V2a5/MvTXj/7JBvLiaGweZLdscSy7R6tmdYuRDzKThPkIIVtMHCyg104uJuY&#10;1Qdz5OewrcnFxWA6ua5Utjwr86lwqAcRhj+yT4V+wnZiL7ZgAdjEPWszqHoLL1Com8FKCRlLTkdl&#10;4/uEwaXXBfd6QHC1dpqQHCfHePOuxmjBTTDl7TgB87gBRhLWhl4mBQRWdkUkYV8VfWSIRt8GcD92&#10;bL6gFP1li7PjYvCALlN3rm9bR8ynyByRwTaqhnsQgSF9xrFpWTWekYFS2PxwWLPbACcUKD9CHWgE&#10;WEk62ZVTyX1+grUHdgqKs+uppZhWHnTrTpbemUrKnNSkMZmluekschlRwmioQDj0024Hm9zjyGFi&#10;uhpqdwQ5W4HQ7QlYcG32SxpPGh6xPyGXdKWeQ1d7Y8gJ71Ue8qBnLqmvyKWfDybTJvqoP5Cce1Fp&#10;gE1p2xKt1F0qZUCLp1BBDwOpDQfbxUKkQfujw+5Sqhrsdj0XHmJHsJxD3h62dCedjCNgKA4kkNfx&#10;hePSKgFneXbCKq/wTziGVU9PFWXaPNShOlGSvMSG3AIq77sWQYlDHb0WbcuHj4JDInNckB2qvM+2&#10;OY6LTAt6vN+AZqlkiKWei5+YdEwdL9KBGAkCphaiWjSJ8bzM7NlMdCpzqUQNrgZAoEKtWu/7HetJ&#10;qvOopGjT8Gk2ebBA46BRYxtUzlUUhFjlff5kD6g4ux/cnKbt3NUfcAxZrPuGAI2AQKQaCqAJj3LC&#10;9IHMLnMaIdIl3bFXkc7wHm3yQ2PDbf9ppHcn3ARORBwOFYyiiReieSMJ0FcLzmkkAJvYk0YvpRuI&#10;9wqOd6MdElEUNvQ8EwNQmDRpG4KVpJ2rbnEGXfIOIS3mvEemZz0jkFwCBJwtzIKwVG+G5htHQGWc&#10;si6SHVNBNWiU3HzdNkgQkwdrjBXSs+CreFKHPZh61qDRHvYqm9+TIsRa7TUkAIDbV55qa0dTKCVO&#10;Fsk77ymim5hpWlItlQpBLIEFgTYcO6CmAD/sZxCzrfyImHmlAShxiavxepd5aAE/waoxgcHLn4+j&#10;cHQhwFK7S8WQ3vEBmem9CNLC8Epq1XTz8Z50eivxvadpIXCkZvyi9DAGuaYRbgBdjNreusVrnINn&#10;iZUYeWMa1s2SQ9LF25frfYAo9Qec4ngsXKjpi3i4DkZAnbrAUpfuXDCahlk0R4ghBn0yv9fAcuS4&#10;ZTDDSnixd/oZUuQTRB2WLaWbxCKhjpvPBo1mGmh04EFkoxbsZO2GNolSq7WdMHbQQ8yTHevvhdkl&#10;VO4qiuMtLOQMYG/oZkXbCT4oib9LyTQEgqOfXu7XIwZ6ngYh9vuRRkaGpJLIW0wcpON4j0aPyMhb&#10;T7OpQhsIXCf3mmToLw5lZNkIJYt8F+1EKEKOPHmJV2ap/UgL4DF0K70YUfHjk7J5uwDH/ip4jMRY&#10;I06jKspwWflTvwImwsx+EuGY0lSmDyyHNe/o98Zo9zOKLOTKzHBzZFpnIyG2b4CyeYqG/NsNHdtN&#10;hfHqp5aYjCqj8tgOUnYHdK4LNcGD4RNgbTV9MBlAEY1jKMuYRU5mP6BWsrhzd0TTbsLIQ/Ns2pJ+&#10;yh4APha2PpUru0qfGlZNElhswgcyM05kHs8XwZwJLB2XQVlo5GiPYgWciMlf2/EV6hjT5frLdD7e&#10;IvU5F0mIxYVZJs+q62imW4bSdqiid8QfiXGQuPNSZTGUQBTEMwcX2/erz9aDxHFcZQeoYiwbs1Bm&#10;RVVxNE7j7TAqajwEoqWK7sxDGaZa2tpj7sURDkZyUEn86+kC7Itj/okIQNPGRiEaGqweO3LMexSK&#10;iEpuEJPJbYY8QaPKHeliT0YwgXnrA3HIptrf6vFH/oQ/GYX4Y6sGOHzwZT1Ulesn8nIrbEEx2qWw&#10;fatTO6+9Fe6weBvhRGegY4qfpiMCLE0gedvhtGj7yHaQM5DdcijOSbC9V6EpCRT5YCrST1xAAAZs&#10;BU8ibFkAyUA4Nu0l0TwUnJuOIYhxklXDweEslU0n2ZhgE3s3jsCUNEmyeA0OjxuKHIwPaVt0vs+j&#10;UmvjkMOv4zt9LpmIpkImlKXMBHC2Ag2psLn1WSTN+E9Tu+OqP2lXe423cepcKGEYTXqTEX5ICfra&#10;i0x8Ag6nRwbDB19t9pdpLnjRd4+8LbsBEHlSk6OtzlycCFhgGrGKIaExGxj2WcIi2VVxKFAexr9t&#10;BKDWVCCqK7TgiyZj16GLEHt6T6x77BlnElqLdSZ3DxX3wwXGgWN1/E10Nfa2gQBCUcivQ8VrLI6M&#10;eDECSOGAhh3IWkqiEbErVVFhLX0QcKshslRKjnai5xGRKqia1df2yOG1Q0/ZgYsg4ZmtVJBINUGW&#10;9XScvaz4QHau1BDqyYIj8DWSKQH7XK30m5AN0F+v0+gCLbGTs9LYt+ISCD7pFCKnP3UIiBZ6FgiI&#10;5+uELvz16lMhqK52XItLyCewo+RiJGC/g8JCk6hYB5Kr9ehGAG9lWKP7eiROekGzZHS8JWYoquBC&#10;LsuOkLwUcJQkbfw9LDIt5zpZ6mS0L0L/JWhRZwJPJoecEkM6j44HEfV7a9jtaI2hh3MH6TavWpyG&#10;2BRKonP82gHMqCG1IiHtgKpoEnD8IN2CYGcxiqz0rj3ieKsHom2Uon5C1N1FsHKhJSfltFSNzEkh&#10;94rXQfEYMCA5CUTjYSqwiObFadHw7KUcDhRA5zLUvF1nWhgbtAEOFsF8d5KEWJfBpEtoEHbIbgDd&#10;gaPd94gMfj4Wto5Z95cRbR2U7AZpKWD5qe6FXkOvAXYBeDX7JBpgXxMZCJlr3EFQRIIIBBhqXnpv&#10;IbaL2nqCyD4CvH7lds9q4ERho6Cy8yARdt68Rc5JBoI9GVRiKbuWxv4ZBaVohB2LfGgU3wUxUAIk&#10;qwOekbdMVWklXQYr6SYpMYMsibvjWGK1AcRxAeobGNASRFunU2GlOCdlKZFOXq9U5rIYFRX9iuZg&#10;DG8ddQQpjlWmMeVkCHZbYx4LuqjD2vTL3PRWQEqT/HYhBwXX9vyhYx/hBzHQJLd5RKxR7YK5wbPz&#10;xJLR2hGyZKzILBCNm+NbN629RnZHAO74r0UVw0+IOFYdUge1q+9Yu4PRINIOnxWxsUEhigqqXDAY&#10;XOBJ27DbEIE4svWGKQBirxTWLgT2NrFHDui2frBIOMnXKUN8AmZAE3D8D8ZrD1oLLAjWIgVyc2np&#10;/XS9xYPGVxBgAChnUHWh6IqV1zpUL+JYaHlfDHinlZLVoZyhwE1qos+9fbrlbKEq5lOvywU8wqGO&#10;9DNhonapChrTvEjWGQHZEGElvTqXpeFEAODqHcbBHvEQSMGi/47pIesgJdVoTNDvh17zPLFoynN6&#10;PaCxsaSeXO8jyjiSyNYgtt8M8wn3Cjw242n2z2NNrQAxhuEAva+X5HVmx7ros8AUwAbD3HqyRG90&#10;UDcnhwDfcxWWKZoSyBh/oDiycH6LVXDewpqi7ioDak6QiyDPVAFQkKJvfFLkOKnADtWeSnpokkab&#10;8Rw5YlSDFZQ5SpTKf0pjvhhThh84xOKer5ogHm6KDXuHi6eMAjTIjycv6ZVI+HD9fsTRimqwAykW&#10;RXsjc9fNbe0uvhBuEPFYbrCrDFcTRloAdSX7lJtF98H2QAU4ebcl1vO8T78BsRWi8+ppjQSIEdLa&#10;8/o29QjrXXV+d7g/WdbK07tSxSopwQI5E5taM4NzTH47TUEivGNFc3qOHPrO66dxuxe8jbOsKA3u&#10;oDDfcsri9zgg96AHVP5TdoeHgnXhz6TpNI4Jsjl0SwyRes6rahJSiOe1feA2WKc4ecUpvmFfl+5t&#10;QpuEZrSUtrh2ECvOCbg/oHHIHxB9lB9qFLVw7+u84XAURvLx+xx8Emxeonw6kJHsobu9Liax3HE4&#10;gCouCrEBA4ZEioUMQEcgd2Mis/K7AA85Zj/ZE+Udbr9MW9KVC+gejD0sIveOwcoJwS6yFBWL0DG1&#10;5E4aoKZk+jeQ5j4tvtFAGsoAu+mhil2NdhqHCRCGX2NJPuJBoDW+yV5XZjdMlZlkncDb5EPAVmzn&#10;GwqaLMnIc8thbnrbLrHjDbXoMgnYKl1y4eTp8YzX3+mwdIYjN3sWvRrIJDS9fuQIgFp7lVdp3E4Y&#10;mbndKhjfZohnexpWbSpaeC4gq3O6TVs1DMOEe4dlHlYVGHyJ4KG8VvlRnIwC8K8e1dUgimRt/2P0&#10;YsGfmNLU8zQru5EZLB802xUOf6GZTjZBJeFohyUlgBce8D7YOQSN43b13sKgkOMN42Vo6wj/vATn&#10;rMmsaaqYU17ENtoruWBAuixEBAHgHKA9COu5CRklDKlXdsXp7xlNmhZijQ+apu6BDJE6BDeEFoU6&#10;Ub6ndwKZyJMPUF/2k7mvJx0+UAiJqUZvhY1hurrb3+FtWZYdh+NfaX0/0QRBwxEGRCd2p+5rYFok&#10;Fl7GoQ05tvx2wurVqlhqnxmr7ExAwQxa3eLUXLJz19D831oI+nQQ76CcsbpDTxKUoRfrXrHdI4aX&#10;8qIUVFWlh0koK3bI7AfRerOy6VheJ/1evkz7pZlM6RZVvzsOQT5iy1+GcRUPnJ+HQv4J+XWP9LAX&#10;P8DxOWaqKIZ0/CEt1S7pReZWkyfvR27/kL3TUV0J+wl4IA5A/ozpRNnBL4TettlbWNLISYOsjFHu&#10;6BzKeAW5sgOX5CIxxDuTJsNWXQ2CjceNYb1gZuGtCFkj5JkEAtoDpvyJ+66NlAX/bbdXncB7cPTA&#10;ftEUe8svPtEQp10L8EYtOQvuhrd1P07i0RdbiyBi38Um3QXeD/pkvKfHux/5Lki1BpKRXhtJVEWJ&#10;bT6YgJT1GLGmNpCWUjAYoYvWIAp62ijuspQ1RdaEywp6qqBe0O+6ieRhLWTF/TT9E3pLQcSMt0P+&#10;vbRtlkjBv8zlGBx7qKuCmActw0i7VPP/4er/46K8z3x/HCUpzfGEaTa7es5HZGzM1u426vacs/46&#10;wB3XzdJsvglN0yZGfmnMbvbUyAgURcjMLfGkJGXDaNw23TVhTLNZkiiMpKsDwnBj0Yw2a8cNytCA&#10;DDJExEGHEYYZhrnvfJ7XbT//fP9oHxph5r7fP64fr+t1va7kHYeJj/WnFhlfX5lcIAhHUaHulLpR&#10;CQVVDO629TxqnqsQH8IwO+tofgIwi5PjNaw0OPCdXkl73nTxlBVZ2fey208Y6+U3/yd1q0jOFHg/&#10;p/L1DH2MJguy5WOZy16EMetrnURdSP1UBBO5EknE03oACkIyoqFW2s+77Outd9bIu0+t0h3dkDYz&#10;inj0mhRFcxlOphUPLJg7OUnNLxbxuAtd7oXIqukFiyWE2paZd8r6lDJwhLXOfTFrt2rFogTw9o6b&#10;7+71j99cZUzZhcSczLShCigoT6G/5IQw5Rivl4wXaQGl72Z19xF5ci3WM9ZQGN6mikNl8u7IUJAQ&#10;sPhltFjEYJKEn9p4HjF0ZjBAiLQ4cn/srZmlQmpXz0I+CBdXO9QBgvFzEQn4HlXP3dvdxdehg1Ra&#10;AD1MKtfR8AnURTRfSGydpQVKPnx6sr8qf7LWAz+uHrl8wYMCFC2/JHamx6jsXcg6OVY6I+TWfYbW&#10;nUAU5G/xYsf6kfmp8NDGSUY4zXIhgtmfqK8dz9MufTEkURgsoYTd3J9vkmbr3pZI8feTsS+gZ1C5&#10;uVoRj6w+tTESPO0RXJfFrxSanS6KD5y/06lDWCHL7HWT2N7xoXWSfNjWumex4bpmIyI7iRAH55Dm&#10;IlZua/ggIa+tObYOvvQy6h75Gah1kEr8kIrkS8kG9ex0ZEc9ffdF0xyUMDt1rX97IjlIqVvMt9iH&#10;6iVrU/YCfP9UczHVYCh4zd5Xkp7iO/e2XEgG9dEeKSa07SaHcs6mGuYh73Y2OGeVySe7G+Qgb1v0&#10;4Ey7CYrFZbK8K/5rSqe9CGuE+xHR989gtylldRZSX/nTBYkOwpnC8CHMqjW65GSLnwJNU4d9k9Ec&#10;5XpfOX3zC+fiVFF0xto3nKTOlbLJ3lak0Q4UfcJOxPmjXzd2pKnDt2zNK4cphB3U5oW3LPJvA83F&#10;gwCNN6mkaFWR1V59le0ifZQqy3vZV7TfM3+b8NLpKtIQZ4OZ2Zn2BRHPDC2fzzzVMWiQsBGjM6Z5&#10;wkCYW1q67YXM34lqzYBm+2LdnQt70IgOuoo6RuOGS2jvnFnmhorCY9D2/DcK4TbB/eiQ1QlGSsjY&#10;uTI2PiwghwWyCJ68nkcA16fzOmtoQPVWrJbI9MK+cddHHakiQR9+STV8m6WP4OTjFPH5FrvqS9r5&#10;laoRJVRk2PQC2Df9BTFNTKfrIxLR+LjZu/DM+VEs1loonOIdk5n3zuFH4+hZtcT+yWEZTaHUlTdT&#10;M9UTfveN9AO2xNHrw7Ro3Khxkhsg1UKsthNhXyveFdhJ2h1ffiRjxHjMO0/quKVp/YmHuGf7AI08&#10;RXPLiyqNWDmbdjt3j3JFPWUtsfGMeCtnUbtm1pLXkBV82V/QEqF8IPpnsqkTDi1E+hRbiakvoWvR&#10;RzvsnDig8QvEN4Zr0i59vbEBz7qUyF08u+zFQtW9AyVWyn0iZbcm0RxKHo6ZFZet4Z7CCRqxfIxR&#10;lT04mAUPtdHRJF3L2uwwHyo6GMGif8p+sj6xW6ziVrqZtaYMmqO5xAvGGZ6F8bxFWpLNq08xhl6J&#10;WjllVEOkg4K0WC2Vy0+BPXdPnsdw3Wq3gptcfdF6+Dynbfzq6Y/8xfP9NYGSdDDm+Za6/oJZ65FG&#10;hXSv6yN6wJiRrOCWM+l96GUKAl6VE5BNUwJfu8vo4Zlzaq6vX8wFF8EfCArbVFC9+WxpAf0t27iX&#10;H7tLGrkGB2DaHGCbu+coljo4nTC6Y1fquaQtMyOCPXtjp8GuIvVa1b/lItkTNW/hFBdmLHhE5WfU&#10;8wJv0USOWBaOBXAqUuryi2xFr/gF6wFddWtVXbGBe4zq8Rv7xutsSHYFKL9bPjLevhsRNXWoCAQi&#10;A7NBaVBFLArmft47SzG1osgrmlJ0ux45MEM0TJulJfUc2nxYqD+1Sm5wRDpU/2HKVzS39mTEQNTV&#10;zhZkdloLp42hIiNDy8y1/RSmy4FoLCO1GuaTxJaDDjotCH+m2DRlWCZRVaEtFZZklcyrBeWMR+0g&#10;jZF6b+zfVvDzoWd5a/nKb/rQx2rtUAtmZYDV1aKqSBWWNt25B6sIOFGh9gru5rM6P2pfHH+fw8d+&#10;E71JCFDV9YzbYf/iXVSuHgre+e4OaQpqj/kPVlulARlr4d1Rq54yM5/+mqv/p38TYTQIZvyH88Lw&#10;QsgQZ/Y6hvQkMbzME0XayJQsPR377AYnoKhUvz4rvrp0VEnXtZh5yo4mhyrW+BODgou/kvzsnPMS&#10;0g/zZmjAR70ZTOJerlaMBCcSKAoCLQQ4UuOBVywTF9byINykLED5pVvjWoJ+A+/8MSlUO5XJTW0p&#10;+cei7uZXHb8KTmZ4Y+8HlA+clAOTS60XvdREPmtQj6P18PY4SN2JsIvh0pLooDbP8rec0x5W2zQx&#10;ZcRc276+lvEnYuM3g0pCt5mvGVhWSUMA/PBrXJCmjiF7fp+xHH/vrT34OKn9LIbfGEbMRng8t5Vh&#10;jJf93epFf0aApLpzDPuN8WN18CZIQHsZN66T7w+gdmgW0v861PrjvPojiwaT07JA7/UX/EFmoVQm&#10;iqrPlKVpUCpu27/M+EFGScqeMR8iPeHzq67VplOyckXZM7SLsPlHMybmiMSJ80/uHOCaLBcb0Gac&#10;zbzP2G89KvvQrRW03LJFlWd4N7fDNjPStE/D/8W5Wc/ETt4yMsxm/9OjG8amz6zUTdnYzjR9Tex6&#10;cIQQCavx/+zLcfnMbGSvfn87d/liwtzfvum5hxgHaCKfL1rnFoXVsEltPH0TvcGjDE0wA9FnU6ob&#10;0tlh89sfTX1DybGeuyXLzASqM2Rgxy1e+sxWe3c/dgujYZ21loI2VRmxWNvKhnKzmlpkd7x/qCwf&#10;Us1lst8kPWqMXVNZ7pZYhBX4NFhYqVPLNdPX15PqD1YZZ7MLsG2d6TfV91bob0ZqReCmJOzl7RKL&#10;vzYkf34/diI0Qdnkj/PEiI5T/OVcON1m6l0VewjZCHXQIQsePuCzHkRwbqvBD0bB03eCrHAozUJJ&#10;h9d5ucg1ZbwDM4Cn+e1Ig6t5fPoFtdmksxwppBzWust8h3rID3yDcBD5Plq5XlDWhczcvkS7PqRu&#10;Pq9dHmRPSnLs1RB9pRpNoFTzKb8ypQmUS58QANIuw/rWAln79pEmZQWKiE5+qgoHPmccNX1nxN03&#10;cf6EmDOIuMQx5bsL+m6uYrsQ9lug9qTUp2OlbkyiJ/A3wQKWe9jgolv4kNo7q8pWleW9jwlDfeeR&#10;Z3tv0MeckpUKwIcv44svyV/cF1JfjBsPDfNAkaTjXvd2Ixg2sBm3O9tzvvjN2dIwlVt5PuuHY3BI&#10;3dd9cs5c4bmxI9bor634nZ/sG59SlAbjSQ1/gBm76LcyEIbPdlHCYclzZcldqGjxm57P0Ocjb1jA&#10;ZWWmkLHEeFsp8En/3/iF9Bs2AheLj5SiHQCFKDsk2Tp6+sPBI5Xnx3GXonH1VdoFLTzYaG6kc+KM&#10;J8uuZvPsk3Qm33tbGbXdFTw+Wdd2IocmnKgMC59apbqTvTLzBP7MmbWGVrLPnFvJuIYZ4xfa6KdB&#10;FxRDynZsohMVyVhYL7hEhDmHU0BgeqhQV4HcxdXAPPrANz6lNm8EWKIXjrak+aD0T12T6sDP1Cek&#10;U+12C6yZAylbwnibLOMp78xaGvCcUc1LaEyMnmNX32uTzPnHSm+jWaji6WEIiMXN7sIgR6Y5GGIE&#10;szupQXm/K9cd10jd/sfvon2ApBLhYoxmp2bWCMIR4k7lth7ljiIjIBMhI58l7D7NeTHy3ikVHLqs&#10;qbhi8bjO+S+V0MKLD/NCwes37LVyQAXrpPGwtePbKfvjJM39ybFfCd5u98P4YG4MwfiDgdPhCYKd&#10;Un1UJp6gmQTMABTUS/VNvFMvCOZtL9IysFCcjqyNNI0SoJz0z9cC/v13ZImlvLqmOUN3Jhwb5DSp&#10;h20faNbRNapo3ODlgIJdRMo1SMlpo4xBOB34DMZQwTzZRm9uRSjJ2MKE8QuWNvBCwOpinIlp7qws&#10;SyHsUwmEWH5YRRKSBBT3iobsgoRFlE14Py1xOJGldi3l+qS3PlpRYJZkwi8ixq92E6wgwccA72Zr&#10;OCq1I2x/aXKggX3sSMruu2PaoGMNK3q7w3IU2VZZLJIDEdmYaTtJn19YaFdt/UZxlWGdLLj+Vdpb&#10;8By9gb8npH2i0pZw0qLC8Tyfdk+waXVGX1TK+ocD36lYLV2NMtyIpo6u3JrYbTVYidtG1eD37Or3&#10;V6+S1jIzEHHxatVKxH13pZnCxzh0E7ad0gKkXSJMi/LzECDdQz69tnT42JVzGc+nXQ9wUz7V5z9+&#10;B4Gq81+l9UisR7/CRMyrAUuow7pcy0pdWZsTpKE2RhbD9oYvaj16QYBYOfN0xrR6c5dNztIyJgvs&#10;UZDpCQdXoPlw2I9aZE+MbVuYOuRLPR4a9iPBiUNOOsMX6QfIXLaXfE6K/BIsjTCzmbheaioFrCI6&#10;ucHS4WT8PLcnfnDXH9by55HYOCWxbDqhuzvTU3hUfPK/zlVd7UAdiKi4/+ON19ez9DzNZCwoAU1k&#10;qCZYVE+PNoKDk3wRZSe9fmZELC7T0BZZ2BbEppfVvPt3peibmxQBL9fSFTYNIB9lm0oGMQnHRGzG&#10;2Wy9ZL0IPsLnnC+dTmjzFlrSQ5+RQOzepxScFzET7ZmW2OgGpt1MxJQCmXJP5qh61i6h17WA/vap&#10;pNOPi6AOIChyXvjKRzQFuhjmOJxC5OvLHao7UaqrshA381xNSu+dR/OQ43kqd+/2pDNti5PrVsIG&#10;kd/1pKQAso+iSU34pdbSUGKMISGqXPL0GW9LDPkrE4jfv6Z2ADk3uT17Wet9uC/Sa8GugsngpUKd&#10;+jxLebIji+EFQf47o06/afzm0+vBa7Zm71T4bF9r6eE5sJDIsx7twSuPhn9Jc5rwMH8GNj4dfhvc&#10;q13P56Z0k3UyqtY/7kq8R9Gq0I/5WFbYOqeQQ8rgpmjui88YWSqASFeydSNPMvo4pX6DGxkxvo0/&#10;31/z5U4uE+aLxqn6Z8OulbozPWlx+ODhHSMpkOLAWw1Ex2AhdOZ91pL9SS2B415Mv9vOm5b7mKsV&#10;aogaLBeJnr1AacoQN1GDBp17i6Gu47b8u4GGB62+UJkntl9s17zvVD1zYyP8xUCx84JSyqFhosT1&#10;Xee632linYSRUNbJeo0GN+1IFrBpoMNbLBM0+s1uZHArmN4W1wc0VThaNgaZMfv11AAksJkO+vlI&#10;JFojO509ofCMNuvlsNA1n9dlh/QGRkGMVsmTWWn3LXCsdD+Tu+flr18PhuHKz0/5n/tvzG30wZ10&#10;bNLEllTezWJyK072eLKAQd7d2FzUYjv/LaDmO/npJiFgndX1HIGGJ7C5oRSakMpOV1o32eas3kbs&#10;J2WxqIfDJzzGe5qU5dboKK1wbzQX+Was/WNca9ylmDXl0VWUYMSblKS73GRdIm1FbQ8RlF+SeFA/&#10;oJ6H7qmuhZIO0/7VKwV+tEG7Tgfefj7thKcPYUZGQiJbtTtPi7SuivwERaVgX1LPTxgFpM7silSa&#10;EJ6TosxVN8OFZ42ZnZz/72yBdUdQvxZW6s2Yvyk/NGEgUj6clB5ArgmokPAS2hDNWAuRpbfVLX2Q&#10;yXfRYdImHa5b+uTu8NB3kcCzNeOzndydynSXUIZpZ4Fj3lzU/Y4kNRam34gPatEyqPe1wdmSvL0D&#10;W7p/OvzupDq6gWkexTa474lyhJ4sbm82bd4KQco4sf5HW6MMWSFmzU+9XElO8I+Iijcz3SFMsFJs&#10;ZJCCB6GPCWlyDWhIAfe0QIrQKYVzEkg9Pj6cnN3JGfHesvnm0319OtuE6JqfE30iyaRmzmBJaj9D&#10;OApyxJsEP6R1h24KdCX66TBwFYhW5vZG75xCO5uYrg/vwaWt4KVq52uCmbl/R7kVyJDGjScPN3Va&#10;N5cpvsO2CZvj5uUVzpI2pDBAeSdq67gst8KHMPhOYowudZ0JbtotzIrSI8cW/EvsrU/NYOrlkLOo&#10;/nN+CiXSm932PRkMd6ifl9CWWvoNmw8/+lHAcbPgWdrr1SlaXQaHe8AVYPNs4b8YM0rgJMWUyNvP&#10;ZyiT+CcecwffXF8ETIVVza2VF2ikNUMM1HlLTDnyVdr5DqBCaQ0wlOBS/uqdr8/2kF2LQARz7ZAr&#10;aOr4gjWNcf8foMKdn7uHxtlPvQmG0UD4ivjHgmxEEYf2Fxg5c2ZBa7v16bm141GKqyzpdPiEBRNw&#10;bMI3VjpMQHP8V/3UyPex2pmQx55NBpvWGB6zshOHrT3H/XwvxHGAMrTwbCZF63MEPHSXgJxnoeR5&#10;A57stj8D0iiIuUHUcLxyAb+7nXtt06s1b6y1Y2q9csAA2bHRqFWrU95mzg0OeBmDizq8vpi14MP4&#10;NVru4/MXvhXSQTKlaQVFQxodAhpxG2SXOXy4E37ZZioYTJnKA82+Wti6J1k4jZ9Oj31rPFjvpkP5&#10;xCN4m3NMq68drYkXubG4r3NNuGhTBeMTCFX8qBXN/hNrdlsokF+y5ws5zuYq8rL2ETfHoGOQJw0Y&#10;CP/9cPz4q9Rr5yvxDtuqIs3zF8w2fTJPwxrRZBHDzBr91VBharWjqwjMxUxR17WtbU851ueIWkMy&#10;PkG/nBJICaIeKPHSVz1irDKI2gJiWFYmjfvGU/mEhpQBr/ejuc0rckpRQLuvLU1ftV0vI+2EzEKE&#10;vzapPnVvN2t+Ot6P2CJvjDALagY0Ru03mvVQgzzOp0z8tD6RrYrwdLw4OuMZ02163l29tkujdHys&#10;MlbevFefJ1u80PYtoH7laUlyil6F0LPdmHdhKqteeERdm/piKFtig4Ec19Q90Tn5NIpiixz5/f0i&#10;39bFqYW2uYAg8tCFk0wV4gOD/b0/mlsXSjbwIcVVdNuMqS1lj2pcEW8s2aTk7LakmyTRRVtIYSeM&#10;Iacjt9adfjNn/xrVLflesOSetE3COaVMZab0U1nljrL11wPUiPnEn+TPpKxH7xaqTywZn5jzjFlN&#10;vdzOpPMDCrs39+XJco+Hd1aeN7RneKvW1n0nso/RzlB+NzytE+xvcPdqea/ILAN7X9MpmOPrPSum&#10;zwH3WgiXGk8GAIzLd2/wKKUSIPxdBm/bZvxbv5yfZ1PD1KcS0mHP67fu81xqejmfARxACf/HeOdO&#10;Rn/waRUTVz0cvMYVgLo6LWu7pdLWkxRdVo5NYsnaFcbKJsnXQZ8WW/uDT6k5S2Uxf7UennLSfjdB&#10;fmX/y+pwR6rEh2dATXaX0aYxHY/Pvlpt3I/MbFI4C7vk3xJr18kgFPmzm6aghRkjdyzoO8jmLy0q&#10;96Xru58k0pZfLLy5XnlCFCX4yx6LNWS74XDRGCrf3aqmT+s2E6BQn6mcW85bXuLI17YeSWbmXyqM&#10;mjnyjhuPJwdeVZgFzGZUGPsdltRj7ggTSMIaWW8WpVfhEHZkGarkpY0tgVcwTmfwkn3Bdqyk48gW&#10;9bg6MDwbbz0WOC7UxA/Za/tq2nJ3wjk37r3oT6YAGThH41NrEqTx/A9c4SS9wKUtzjTj0dG4eabT&#10;Z1YiZQ/tTRLO7o5FuiUxmHqS/vKlskUYwz9Sh/fdbeEZSLqmlBJ4Q/LK68fDMWskh6gJMsolnF6l&#10;yn+uAW9wWl0mGnjNAWMxhvsjq6zIn1nnSRz2B4LHrjweC6/MUY+vMURP9I146zKTPOSiTb8854DK&#10;xLaS2Y1B9M154Ff26XlCNaN6bagsozgIr3/+QaK7HRc8YlsK9RO8190EaYp+mEFHgUbRokM9K7Ux&#10;CV+qeBUIYtTdQBI8CWZ86RaeqZ3hW6g5UabJnf/4XwKtt9XhMnWtp6+Ospe76AG+wYKLNa0KX5DC&#10;yHNmkQTZ4SQ/9mXHfMcaO2pnc5LxYqegFLvDr9TEieCQMOKWIwjQn0fkOZaGLrRerRTWwvNwoSj8&#10;ms5B/T2Pw8sR4G6drwlPizOXKRd+5uaRqlkSl8DqKchf0leT1sbMQXEiWEXdTETg2/8Y9PnwTBsf&#10;IGev9oAN+q9/5TDI6S0WdBcOKt767zVxSTmlKCWvQXHiKfw8oWQCxUVhv6F+JCg9X3RaEkktIQc3&#10;WNA8b50NSv7OBi/xzPuZ9qSad/WbfHRJPHnAT1eGJMI4SUeBpNDvkSj+FqYvHCtPRvLQTNuY3SbZ&#10;RbWecT2ltkjadrtLJoEwOH5Il3s6wGEdAC9fR5RduNBb+RDyAJ7U48S8npLUAepRkCnk0EScH6aW&#10;6rZY1pBaz4d0ZjVVJw8b7aW0Sf6q5oJhPdSzOOfHMGi2hrsRAAgPTkSGaYes9FmxFt8wDUIgVW0t&#10;QPb/KtE0KRma6KVydn9i2zG3mJu0Tk5QZ/aRQTrC3Wx44fAbqBnt0GvNQ0GX88+Nd+yWQCo/IQpA&#10;0+Fuqg6OfOWanJCF+X3RnZZwpclB+4tV9MNIA15VW2OnNfoMF0MT6wl7GTcfb8yVt2Yn5qzaM+7n&#10;WktHpMBT7emUcYXVfG+d0cEcmXBLZqc1LMXpN9iX7s4kzI9xCTb3krzHu3PDfvJkrOeIC45dthcd&#10;TEq5aEFNKvLwO7b76Pe8ebUmcCJVqk8CQtd4K5iMVwEmXHXTlddhmQ1wvOpDHJRiPpUxMAlaNPes&#10;MubvwCnkjkJHPGWc0u6Jyvs51qPkR+zCvJmiyyAbcJuymrrsGy+QwJ6AlM+ncLZ4+J+xQuKKRViJ&#10;cnlL7ILNCBrLizhPZG8MhLiUA18TJL9Bff0k8CAxyI830JPRQHS+DlJcwfNo3VGG43h9XeqG+8Up&#10;HNH5kR0EwTQhNCl5sV4aKZ/sfueI87y1IchVCX86myw3tM8JNJGWQkAMLY0g68Ax6fhwNOiMo1Bx&#10;ZWrjhZ6FwWh3dZ5+ZT3BtE8ku3CZCGUXpdvcI9bzxr/dTQ+XB3W0qG+fWh/7fcra0m5l1CZ7+eOm&#10;zrSlS3XF7QVmIvdDUg5AJVdoQjOhm/cinP2gzsCk594Iv+Wc8KFaFm5JnR7nYr9JvTzsjjeqw9Lh&#10;krvn3lvqFGuF0JGwTwijcsmNxdgW3siIaegP+X4Y/iUsYfMKHsFunWCVmjoq2VUWeEfkamnr5jo8&#10;1A4SQz3w64DmAwb04QwZaKfS9Dx+ADLbzuNHt/bq8mn/VsNMTYqzp+JlXiFkpAdeGDVHmnNmPOus&#10;JU8CzSKpR4zUMx3W3lurWSNO7zPHqr5wuq/TskBo+Yl6tugAh8mV13nPQB0t7FF2ytPU8W0inhBw&#10;xatSb739OGUo9Y0cXWWWJUgd5/bl+9jFFFpfaD87Iew3BxAwoOYh4gBYvmW237774kmkFaMXuRbY&#10;keI94KGXBhxllpl4Wwl1Ps5ByRAVsUqfSFPsSTrSFK4YoQP30kc5u8kyI3LInLLfjiOTPMfBKTRX&#10;7Rr4wBpM5ZWC59OSdptvsXZpkEACRSNX8wi0+0OR/GPZXofKZJgjC2YWi2vbef4eYw0zPsQLslx2&#10;hdYuETRSCZb6k+fz3mlURn9KioIv+7ipw77GaG9Hqt40hltRo2tj1DO7cfr6r4IRrYdaKxOnAWYi&#10;2JeKkryuLaUy8OIfklWHo4kUaQQF00B7O1iKP6t2YCa8gy4HJICU5mSQQYj4fEbtibEmdhGqxQ5n&#10;7E2RLp66OUAt2xJ3TWXVBkmie8aN/BjGAYR08Up4DlKuysQHlrOgZHOSD070mP6uLVUb9zOahoWO&#10;qJFn5Sh8p9KwRlGzg6ajxH1Xa7CJWc54v9U097XmLNcdXH0hJr4hCQKiWZ+oPIYykueilfrZsPuc&#10;1q9hMjsW2BiN7Ay2x37wyukLCesol3WRA5mb1k7mFLrLDQ8BHbPZNH8fCPtSqOiAYv1ogYgAKFfU&#10;a/RCSwz0ycLvzxJWX+nRnGxlsDb47H/77+Fvh1LK6CmTMHxehO+tt9pzhD4IbuQcKTTybc1yddxi&#10;wAWUZRq5oTVaUv8ol06jUdBagMmseLpMGTPtUXYHw3QJ2jAwrXC4/2sTshmFUxnjEvL9TEqtB2cg&#10;WdAWBQCYDLIFdso/XhOhTFEM7+/5qLnoVpkSVOsxKckxZbR+OgacTgM5WaGAxjfb0TEP91R91qi4&#10;Q4i7oaYOV5gMFu9/0qi/o3wk/cFxHCxC44uxWB7rkS1yaA8mLeGdZiba0uiVyNaxy4YGRWX6IXU2&#10;eMTJFTi1cWxXLQ2e1XhKHpT2vdp5GTKEK8FcYSt5WrGof2sikWzLh6zlCUkU17znnRsbDro+aAGe&#10;jBc38HFpdhlQ20uDN6MOHs1QQttj3vo+7DiKjE/lvY+KZw0EjGIhU53TCTYGkvb7jPdBdXfKPtVf&#10;tvgy9DJlNBfqcODFRaQBx3QPDoJCkCnVXWSoo7kgdAcZqDbiSqD/9w/jyypyCnU4LG7xENldaUoJ&#10;J4UlluaW0tYXjzSoLeqUOOGu/PkHTaTWyoJm8N10s7kKEv8JblqLQ45ngCF9dgzKwfK0Nm2sUN8v&#10;Ec6XsZT9ZZXe14542bKdrZtvKP1mz9gU3AdsiJpwo56Z15l0KM190z5QmNPjguXVelh6LCtH4oiV&#10;TvnjP3tEaZYRegPZ9j3qoJCl5KfYoDZy221V7rdlMOm/jfDKpVzE+D8t+96yn9yf0JZ4mIVCGsKd&#10;7/laauhI5t3K3OIxOt5WGYzBEfu89IA/tvKQtNbVchV7HAvalpem/tc8H97DHNIp9eFM+7ybNLkf&#10;q9dVTkTm5H50/YrPcJsTDwskwqPI+flXacXPjcstaH0jxw6EW3cXIvv7YKjWGQf7trFJJSfwq6UH&#10;KhNrxTDFlcJFxqrawgmbWdmoimk3H8JcWo5mkYvYWv96kf1xboDFTT28qrV98EbeT4dcE7ERebaD&#10;K1KOd14tGKncLl/IKbO8N+OaGnNJjU350Wu3TAYaYdfqjNHgtVrnOc3NU5+mb+h7XndsZUpe6Vos&#10;a2r19+7WlX+/WPi5RNF4Jz6i3Hi/b7dCGEWmUvrWhnQXFQ/51s/OeHKKhA7hoUuDH7xanb1+ybrr&#10;oWTj43Kkt01tGDt4n8bDMozzPVQTRIUubhZA28emt++Etia/VBMMnRkzGfzMnlla2lA+k6wzwUv1&#10;iUVD03MpgoNuwpSq29XWt/Z5ZpCw5Ku71/SMBQ/jW5x8QtVc2vDQVhnQXc+lLQn/pj9ZuTM6Z9Q7&#10;JX10o6iCMmmaOVL5dDi6nZy/wSTydFpdEz0Zej0EEWrAev4ly1TKDHgj5w2PJ7FokUXeKd2Y2qVb&#10;+gB5WbNOw0N9t9Aq6+c993pymPyVXiiD7Ys0uNyXjAwFQUgfBq8dbsL+E8td0Rx5pE8xI5tmiE43&#10;SGVmT7JiPXZ+dqFPDgE+uulxw1XIcTXT3dfaPdaZf8jioeZrxnYlZBhO24lt+Xxje4NrYmIk8+Xq&#10;P0wzf21/qmT8jprFEsk6VCxel5yeo5c3l/0MrlMimrXAcYf/bmilTBduwfeg1TlZPZ4sQT1QND3w&#10;36jWT+0ycFHPfPpuRarSkeeK5Ov1mPqAq7jwxv23jKk1/mxeb7wHadCZEK2ivFzn6HiDKwE0KZt7&#10;slvru6H45s1DfGPo4PqFQZfPVF77EpEUUh0ZxBA5o4xkpJ6DeCHzwy+pb6zTvDEci4/eJlSAIEHz&#10;hxT4HyEZB+VsJRvRkpm7pyvqZ33CBn97J7OjzrFeyou2c7A5GLCQetXhcn5EfhnBujI08jUNeYwo&#10;v5mLEusBw1pKLxW15PmNsQi4bCilipGPz7SnDNzDKYkpvgkv+g8dut4wYhlwdWDGdR//n8DkAJbd&#10;fHZQ7GmwCLmuebSSWrI7c9RSiKQuKas915oYx4IjR7SVQUWhqBGb85CDx37bS4VzeRTnmS0Bf32f&#10;7mXxZZAjtkPaoUtfMoUw8Tstfm+su6NheubkG23JO6vFXre81Pq3q/xjsAYfjOSzk+OueLBfWuFi&#10;WpCSmFvqzAMcqPr5oDf2MUnmTWqfc4LcytQHxFr7kxEJZl6mCLYwdIgMndqmqBFP3e9OINNpcqVP&#10;t3lmJUNfS7sT8DiXnRNJGnelml5H6SW4vYzaKl/NydrRWqR6D8ykuWAPaGz/aeNfXWGj464wsTtr&#10;gFMkTUHplI7SJ6hlmmXMV7aUJrOVhUOVElHe6uHT45+skUnKJ8SR1k6H/zp2vhyf/uY0WO7O1r8J&#10;LGGGgTuHis84Pq6Y6YD6Jg+jeuTx9m6Xvo+Zbw0VDuPaXqsP6HG5FfFu92zVeVdsLmSslci91e27&#10;FKSUy3gpufhbhE+ScprTP3Y4Rc/XJZMgLEXnbqn+HNc57SOpJFx9uSZ2lVvzyioZ5FN4JxxsVEM7&#10;XLXLkDdssz718vpvgeNIUtezhPKHWEGQpvyAM3bLh67GsUB9sXPCP657TsfAUHushfYMwoc3/EVv&#10;RowOxclmZ20MFOuM9rhv4fXgE1K06o365rMdB1zSRauWIrcCclTWlSHZ3tnSpNSwahlm96nIQnR3&#10;SAXWxyswC0BchyOcv54sDfKGt9SkgRL7jQZFYkb8lbt/mKs6ScgS1/I8gdLoJr+p+vle/6ZtGWhJ&#10;oyrjDuwxXA2yZX72uHMxQW0+ynKUY6RLbQZXDGweKKqXGW8D0P0IuIKRDrkra27SlbpiOIXJSrk+&#10;xDNRBWEW7kn+xJMTVBSi5eP9suSTD0M31pRz7zWQlc9uMAEj4RR8gadKqu7zHCDwhY/GkCvxch3+&#10;IzNPK3Fo19gBq6ho9C+3nA9NxIBKq4WYuOThoF6u+gJ8VzJY1LO8PMa4MRzc6/HWDysDq1c/skFj&#10;ChxmtHgAtV87uV+V7detT+zMvp+b8MoDhAOoknFV7rHE+K1XcomTAoE641PyBLNVYqwrmFy6NUib&#10;NV2R4wiYtnOzHUBY2Wgcsd/CdPlR+DcgMhnOMIULAYmuq0p4EU7gQ7lVav/sOuMdF9/745qqq7cL&#10;UjtBgG537Xyq0xNKrUJGWiJ0o8vI6KMaA8bgbH4+DSym3EgsIN2pQeu4fuywGs3AxpRYJ5E4+gFa&#10;PLc7MXq3qIh6WPitUhFppzVTjJI2aEaW1CUYNFg0uU8qJWdrA34K9KLD9ho5txyxTilv4S3paP1u&#10;4Jv+BGl3Kd9QbGzAJ9BRiNKMdwYOQrSEMoW36ZNvL76HNJbLhhJJh7jDYARYj0Gf8QCRXGGYKrtG&#10;C6/RpAe6boD0KRQnXR9CzaA2FkqVPSkkI7sgX6cvbCNUJw67+g9Rf/ERuxK0Y9D2VV3I73MJJn8i&#10;/EvjncGGqbz3Ge3C8tX3RctrC3UVl4k3OFvUuMlzWS+TuPTCrhmFtntrgF/yPf/I/zpS2Kj46Nal&#10;6Lq6YLE1kmXfxS+1dthXlc+N9iLRN3Gbhuk74bdDUQeS1iQxVOSu+ZPCZiiQjihP0bnuf5WvotTf&#10;/TuqIUdgBlqiXifpo7Po9Y5QU8H8jhmvN/Jx7HAqY96XkJIv9qG0vuhJZobtt7Ro5tjC7ywsALjB&#10;IOxcVM5OIrAgeqHcBpH/3/pPTOTZglW7ZQTNkIFBXcpU1lbcD3e3qCZOm5jxxoiV39+zQAuACwgU&#10;91tGPBPDku9xkIiu7+U1j0fDa5a08fBnKTtDJfwvUYbxKQPctIW9MsOo1XdZV8QzR+T0i7v8x9j5&#10;RVyyMYdwvFooVPav1ZI9zInN3avni9/cTrryPBMdrU8xSF1jSaDu21VM8ynh+QZfKlYL3KN3iWhv&#10;F9WP65DN4gGqaQCWPo7B1nmoFNaINgpwEmLguxa2SubGlDnDs+LuZN7bq8rUHEcG+oh0qCsBjJOV&#10;UOJE9rs0qdPJimeHPOQvYcLHvPS3ZGV2NNgLvM63pY0mqqJNgNGJhTst6BYMSlxfiIowiwmZlgNL&#10;FhyQdkGsRiB0UA2p0YLakY0Df5L74o9CKQY4YPWLq2O/levOoSGJ4tTfUUcLxM6VPIlo7nxwnhUo&#10;XQ0leT6MXyCnAVrpfjUgNqljgX+eG+7mJ3yvITYGLBVIirrDx8jicI6F11H1cuYy+iIe1u2DmDZn&#10;3IUrhXgVRjmk13hMbPC2QhfYx38P/3JsiCDDQkn3EIwlY356B8cdlGWq4BIYlHtH6wvByFqBA0uI&#10;6aPkGyBmAyed8yQGaFPn7lGbvVQM67YnvkX042zx3uBeglsn8KbsfIjk18x/465idi9+rZcUjJ1x&#10;ZwGuLavgVMaShxNGFxMeWgJ70GsKKIfn2rjpzM5FzNt6mGf4WPfuUQjIqRnCP4A1nNmx6I82JTlB&#10;3XmxrbHuTsKPSl1a/jLpX8GmBF3n3sixEtlx5m6VFSR2VzOgBbOUW3NxRimYk4sal6eR+YBm0HvM&#10;OjtEFUBweG/gu5Clr8WWpEqdDl82fK/ujLWjQ1jzEBSAlsB3ig4lDO0wF7q7I21NYrGh9R1gTnBs&#10;QKHWLvIFgWwp9m7WHf864MhNxEY2jq0/seLIV2lIFfiGk54Sq0CL7nPuRJwu9NjvjlLHt142JdA+&#10;E4kjilsf3JKFz8yFkdRipA+fbsOPznj6ogYzu/RqkKiaMS2ak544KcVspMsU2ueAM+A32LjI/eNi&#10;huRSnOBQi+VyzObWSPtWHAI4rQ//4gzbYpqMBd96JrcyxWgKYQ16hG4Q7tVVzhZbw3glRzWzYZtg&#10;ndzWGGP6TmHYFv+1wGLdRpMMimlNJP9IedgZPdkip6k+oT5LxTVNPFywJPlFfGG/EHy6IYnfvqWv&#10;zxrUb/Jc8eIt6tM9eAxGpMqTvZEsr9yJtIw9A/vYuSSt8IAqpCq7DaNTe0dZnFyTMO41b5H1EvWe&#10;kWxuSHend7Lsfq3fk1hqDoAMn20qU5rHpzak8/kl1G/X2PwU6ohNqnoWDkVr1brFYAmk3DHP58GC&#10;i286uUFd+6yjj3Gh9i0mupDHqsjTnmhwrJdGKcEdfBBmy9SvoZfGRxqn1mnzmfmcJqSapqW4YP38&#10;MXNh829kXHqw3BDNLkKtwgZjE0tea5rina3+z/tT+ho9I5WPXcFj9t2hvHWGVk1e1etnjE45Yb+8&#10;58TEyoZCtHlA+tAUZJZNi4HeZRZ/Czv7e29mQGo+R7qA2W31jwyP31zvWZk0NYBl/uAPVu2Uxbvd&#10;bjje0R1HzaTwwus5lg+cK1KKNYLDSMacM2OEz1EgBnMGygpGJmoBq4ludivrxsO+SyjLc/CL9Ee1&#10;dXAUY17s1tULK6YvECpZ3svjFsU/fMAHRTf5gCnQVoKJdAdSqy6wxfKLe9dZG/FIFwVXBIpqQFP5&#10;LTUAwhOW9QsdsSOZeKoEux8bSNPVLPWEt7uJxYwvHil0Nq90HV0CrihbFHhYX8VEkzGhJdPtmNxt&#10;212mDBRZJA+xV4wQJH9vXVuSy9FS9Z/tqcxNmkI2Ig+wOVWdY+SL9QQzvod6Gs8dD96S9whwt76/&#10;RjqHInnewGutq2L06N6rkbxgiNiu7R9/SlXWJieuSleVgO7AWWd6AzX5XETfDIR6HEdWppLzRVy+&#10;aQ+/ghwdI5vyjm+MCgCU7B/lX1AOmJTOsxy1zuONuVd3bOEBaEwA2Xv8I1LZvHdogovKHgaaFEpU&#10;H5LKA3OUfW88bGiBIOFIrOVcxDe/26FFSljwKePtE8nMPI/G4YFwkjGD0WjBWdKR1miZTzdOhOAv&#10;lizJUTfZfOOvApDe7lCfsEs0EjmnneVn/UvkgqmBBhixhbINSqSd9/SDJD/T6lOeTmgU4FiE7I6t&#10;/aGoj3vtqgk/SgXp0E5LQnCCK6dj9SjDK33hCDY7+PnZqSe9CRbm+AZ4D7EUcwGxEv05i1QnKm+y&#10;fBhzi08u1y4DObS2QFtgNbMgiLxPhOm9ixdnFsxHYvIDn9TttEyRh6Bg1Lwh3DkdO9kBaBbvRqGj&#10;TMkgbyoJhcvnktSZhNSb5fqg20P89rdVnw2DoopvIrkU2LsqgvTUMpl6HqGoEmsj/KzUdwEkKvh9&#10;ehoqjVPYEp/3OUb17JW8RPNNkz7+MQtzh3FbSTuv/xyTJYcIGBi9SRnUnDYau9qujSfV19wqyHn4&#10;0Mob+0Qo08RrTqwumGn3wOwu/oemDsJtmTQjbchBbH6vi/W6qMtM19sFOIPtPnEzJSmVS1SDIYSD&#10;OVRXW0f7opzTEceanU6/0iDuqtO+ae06ZRJKEwds9ZNuI5h01iwr3O8r8s5/HPvtkH0XKccLkKKf&#10;kQWACD/qg07SbUeD+PHFY5Z4qxlcTRZFDU9AFBTbq9r6N+vK8oaldFK8d+V0OFwLctd2fVi8RZQB&#10;p43KgFiXtxr0AmtEeXo74cIPasZrYRSpXUXDvcN+nok4cL807bS2BP66QhlgHIepcaB9CHxuOcfa&#10;sOEnVupvaIEJ4FCKj1XX9F22uEtyqR2tm6MzEF1qtw7H7oS3fZ/6D7yyyYxEkGf7ceygegq7W6tc&#10;pjknTHtpnZEoNW+AdnZpZgZqI+Q+z7Wqdb5v9Ybn2CXyHbN+82ACnhUaMsEZHoxYS0xGT6VDZDtx&#10;pV/iOLYbMQl4Hhzv32Qo14yBykT8BzWXiOJAPog3CWxzGYT3KKG+gw2R4n+1JGgsu9Ycg2iKciIV&#10;8Fsa2oz/KfB/vh5XQJTF73d7eHEHpie7w1DdCiVausFaXkl+uTMNLkItAfMkZRGqig5uDg2n3HWz&#10;3vGzcgb/DSfjxUcMlzu9MU/rc5LTvAQFFrwa9awACjr+pKVHHn464nNXjaaNh2dCtGjbUas3hIzE&#10;/Yf/FC7H8I0HflpzvWDEkYGu4oJxGFjKExX7gJJMEGts8Swp4ZvcjKyqw84LSf2x7nrpHvWM628C&#10;SePYlu29sFx6PFfEj4P9fHb566Eb1WN2S3KYGn5ALVljJmZMWJDccbJUH29UMt4S6Zet4Z9DZH+S&#10;/H74tIYCBoUwTHoXaO+z/0qwn6kMWmKae16tXbaztQelqJt52jXBhDB3c8rTZ07ySP+V1sER6h+r&#10;6G86lt1hCSdyJB8MMiSqw3OJjkXWq77IN//Casf7sCcfDPxvKjPFiFlQJaK2IOh1xCN/CRlxrM1P&#10;ZsI9BIBv4oJsDGyEsFdUj0L+tzfeHobzP/xJJik8vh0G2lMMufttf7r43VCvm/v/gJRjYhsjYFUi&#10;z3ly4/U0zIThEbgIWoFZdv+m3xpx20iVWz9pIHiOYxuv7kWgC/AeE/jNHsNldipWXX2tLnUHFXNu&#10;ECMjO5JWX/rEHEB3YfiXGX163injnWFuXWNG0a0ZSTy3ZVySuoBbZZoyPwR187iFY8u0W5FQR8O8&#10;1Wg+FFuSnFZ9XpKrx45/3fBbw0GOT1G9yBb/jKpGTE8Qeu7P096yzRnv0JoB1fNO+J9Hhwbeui90&#10;g8EbGMj9WcG6Wmc03dRCq2gbceR1GRTBYqgDlVwPvnWfEtkLfrY/fChdr+zhUnkCr+i7bnrm6TfG&#10;OHUcssmscQhObVceZ8TimDQcr4u/30jb+Zz1TsGl6RkNxhg5j7M4OHGe2lFdtrisxaPBUjfwDHeR&#10;2664+66eHgih1Uupjhsr/dHH36/DlGVu4OiD4jiGT1Pp7Fc2b7PItzpU3vD1lFimg9iHHWJWqsob&#10;O6ll4YF2h4fj6Ez/ruPbSbM78t8Lnn+U2STzlprwtmdatY9SB/DKGS7M0p57uw/Aq+q206tFAITz&#10;ikiRV33iG2WOX6BgMhV+MXaYAm+p9EJ0Hwvkpza0SaAD0TsALFYa78dpszb8pyjRsbjR0kiLgCOP&#10;bqlMtIu1WH7fmHPuAeqdAkFsNbm1pTKlDPqfXqeUxpsy4PAjHL0keUQtjf/aBxndXplKU8deEZSK&#10;fAVyfSxLAm66PbkHJDwo42h3lIRrzzUh6zdUojSVHJ6p8WR2LkElbQQrmC60Ec16qEyl2Zskp7SF&#10;9pO2+M2XxNWlMcnva6PUTPz0mz4D45gNVORYftzkVS8ko7idPk597sZYixp3xt01kIquc0TjIbKX&#10;ly15nR3cgTnrqxi4Pre9YN4ad7q9scnYxcfqpdt+ZesrlP+uS//RLZWS5L5YWC1RxhBLsjmWFTqL&#10;hDfwkbWU1d+rr2LOk0GpkITkLUUmc9f8HOZ91G2KzRX5CPZov2I+0F8yQ46L0IZv9Lkz/5J3awYt&#10;DYmtDB7gmLxhNFMH3rbxS7Ptm9DLk5RIzZeovbqRFMOFcHP/sf7SKesT0wyivYp2Oj0b+GIyOwDv&#10;l1PJeEhvA1jqxig96nC8M2gizZmd2nyPZ151M/0psHzNTFYJHwqtouR/jWy8YMwbKycivR9Lw263&#10;tinyUtbG2MbbwQKKc/RjXzk9dq82rAwr1lv6POy3BDGCsURuzGkvtsxUrYj8+vjHRzOrFWdUcrMv&#10;bW6r008cECi5hxB80s6vnS8qGf0N30n6jahwmzGLWf0N9QS6lAmYBoRTrRPA8JMDxqm2k9qgPcML&#10;uooxC5dJX81E4JWh8gvYgiGBJVuq/qPUebH7QHIL8sqvJDWYt8mlLIBxVuZd7yW2nFI+Bbghut1R&#10;ObfYcF22MGr5auUSpVEVMt2N2Omq/0j3I1vTE40hUVySW2F02R1w07vB1L6cOdndxHvEY9CRl3h4&#10;ESKdBTOeVKOPZihCg+9IniVtLzuv0ohQN5dTKJpHLQ/2f/+UNYRPe7ks96b35UxOfC2YprxUeNqG&#10;xcvDSEyqHjPsA699L+QilkZfkqPCQNLmAz4abc9wAfdtulzna+3+N7RDXlj1gtqCIyEv0B87vy5Z&#10;eGhOzph6rXb/KtWHgTFN+O3T2j2lh2pdZwTNgQjbn2paZSNCYbGvVkdfyGDkTFFU5CXiJV/rCaIz&#10;/YYJD8vf0ZL9AsO0QUwB6oRofeivp6wfmdGBuxmWnuIUFmtrO/dVeZoBJMpwLo9z3qH0j2wdP8AT&#10;mJHEcT6Aymj4vNjEG7r6gW9FsshRAKjCEfZqi3E2b6QGdZUHqg2fa297iHr3jvPWSfms/1QOncH6&#10;oycsP92ennoZURa8LEFLQU+68ecO/DlzNl/+erLU2bzkD1/Y/X5d8+HYCAE5bqdfW2L831KE/aDA&#10;VFdUWSj3C1sF3mHp9E47bAS+114tAPciYIAWnS+NnHk4uH89Go3yO7UTvnXG+8abXFL5Wi1wsnu/&#10;9cMVh3y0G7d2Jksbia8z7jwqj3ecOsBBy8xYIYtX/I2M+UVDHKmIaR+/o2/w3FMZY6UsvOZPXmbp&#10;zow94NOkhVDrm669U7Cizi/3Zrl+b8+SZJEucADCPjMd9xSp9dfHxAccO3TxQtJQ1o5IntG5FCLB&#10;L6gAZEAr7Hrc2vBFsOCowEQBRBV3IOkiq3ljlbTDCtbKhbxlY1Ky2b7bGtmuRhdbD9nMUovFfZn2&#10;+oSOWCUrURstt304YnecWisO6urO1o6Ua8I3f0mMfvcpT1owjDaS6B2gGFGifGuIAxLi9zhKO50c&#10;Y2sjjDR5fX2NL2sRgYJZX70ZLIRje1lY5vMtsdurH8n7t08Ric6TlDdwYz2WayUXqahnrUJVcERp&#10;5kydTj5gpCMmWhtigBPI4bk5aXQqLqQ1qJ/R0phit4ssMDHUAHJ+/DEqgNncqSL1tW6Xk4Vs7Vy7&#10;bvFJfz+aDfL2HVtKeo0/g0kmZypI2WTsgDrL1ydvFKJktpADV5EhXwq1bTZp+YD0hhPih+zytIwu&#10;2sFeuOkoJWZeCi7pkorNl7Qz3JJpfR4JDWO3bHN/Aq/J/PhkfIwoKs5oonrqjXwNkcA9hykSQpFH&#10;kpA77a1Iuj6Qkvq4qMU853w+o6/pe8g0EPGAym8Oc3N27NxKnIQi5RTdATOMxaTDo39dyuLuN0RA&#10;Mk6nMyrM7DdkrREK1JXGWfuaSO8yWFhoS8o7sxyHmKa2LRPFdOAWzIEZyP2p1XUjTws4a8yOlSQj&#10;XzFsV2qinhktyzVRJm8Qpl0lOD2XrX/Z33V6kpDbR++pkyl8FaXNYlZs5GIEnkFz5i39s89JKHmb&#10;4VSoKDPXKjlbM+aod15kr/vfRSMTqPWoDJRfQwe+JFA3aaj18jUDJwGccsPjQp8Iq12laHZRoHq7&#10;mCkArLLoO+2LjeRCuuokEAz8j7x39IK+OwtMeeMSyjt7RvQ1fhPNr5BiyUeQrW/hMOUg7WcavVem&#10;IdKed90QWRP05pCQnbpPvp87giCI5y4R4peetek38gG2pkVpsTqYtD+eUjcl/mBJXkoOlWPNkvDG&#10;mHiH5sNw8j9lih/7XkAnSDXSZ7iNsxCLdKpTER9NdyLGhil3PPJywXjyjg0lCNCSSn9q53C3vVT4&#10;XlgS95xQM//++qdYcZVOMS53780F1wkm1Ob527x41cFFmXBtrIcjxc+0Qs+nYedaZKhGBuk1qb+R&#10;+QzMFENS2F30uvKUMphZpsqXxvuuqBM+NoA6qzOWrkdoVyEPnFqCfJq4Ku35P96a0m0R38cPNnE6&#10;FgHFMbndDcw0GhiDaiEr8+M8z1i0B9+KrOKf+IoYLcmt0pVPRwaHT2uZXZZYSK/c4We9TxZ8N9Ch&#10;hHHzWHcxT7+Mbw+gi6EwsaIZjCPwYEB1tmiQQ8evdMHlcifUVprBaTAr0oKFusMu5TymzptDabWP&#10;SDA9hSR+UZsP+fzawKA00wxw8VskBTy/1efkoay+vBhF7v8oF+xCsIxFWPiQmWBOLQGSB6qOtac7&#10;fdfHHLKI4cEkVpEzVzr8a7Ykc1+bUZ9S0bogav7EsQapxx0yBCAwbnyHTNLcP4qFi01cbMcddaA8&#10;od2D0iQxsCfQ+LJCvh94Lnx2gY1x6zb51c8Yg5K/8mC+dTMGofUV+N45r94rCMUAnmgp4U24MYPU&#10;kZ257UupwxwqauAnmoWNuE0N5R+ZF13msUrTqJ8wzcib3b8IMacsXQKz2tYXZr3dohBxhTQwcQAh&#10;RGnfdhbr97aoCShrmAQ8q33uW0ME+cUvgqsstjZtwAdQmks9nqJMCnREuIzniq1wTugIEdV498Ip&#10;DonP+3344PV+gOcnGpVmb9O/14xtCN3Jp4LhLFn4z1R09Pr5C5yZenh+MSwvVRCeyBz3+4A82qPq&#10;p34x9wxcnwpJX+IdxYEcY/oB5gDQqyrdzt89Byrlpn29286X/omhuXATe3U092MbTzCx5ChGTmpw&#10;AtV1ZjHmZFiOMOdrnCv8/Dcsbj5fLus4Ct0SUjm9sdud1gbgdn5RnsHocoXVuOs9SrZ59r22sI9f&#10;sMVog2sJ/OmSb3G1asVRLh+pUJqvn1XrU/loV9bEldAFz+e9KfZbxlUTXFpNZsHpsdWPQ2VnFIcU&#10;lyD76vcxKXZQ2OmDfg6g6ny4VH/N7AVleJ4lsdT+CBqVZQu9fxeaUnosE468JmaN3Jim3BB8BiEd&#10;gVUiiwnnUsw8PhnYNnQgke66eDuvSf/bqramDkvsTBskzTxNtvf0JNHPBY9iHqPSI4MTaCmkSOF/&#10;xaZgltOmjWFKxqfHzUy9oeIRqjICQunVqExeVt+Qc/9KyRdcHIQ2bKxVhUafXbtUdMcy5q+KkZ0/&#10;9srp679YR61VnR1iH/Jbn2PzPuh+JyrUtpOB51JbdId2QOWXK63RwuhOF4tQ2KqGaxE/e7tEm7/q&#10;5T59weJ7B/UbtQERThuM+ogoL4Xfhl/Kz312DMGnnkrzapZG3DOaeT5JF1kD8kAfQ1TUujxe9nqe&#10;h+RygW7xxp7xtd5KME4AtB3/8E1bokkZJcpO8qZ/kqoA5spcVhvWMy4x4ybTG3ib0ikZLCkaXFRC&#10;9heztgAaYL7a5jTYTSYg6S9yJgr1Oo68v5Nf0X7Dha7HWklm45/3zQdx+j1Hw2/3B0dW24CXiqnI&#10;KWFcDxWRrevJW5ECNDRvI0+Dp/tZtJZQ8WUi2lUxJfoJ8Fbsmr6P48dv2muX7TUSVr9ZU7vtQyA2&#10;yX/cVXM+jS6U1U+Ke8RF+HI2fmmABp8X1ZadbtVDCR9EELzi21pOpZ9LX1+kMX9RE0jaU6L0OWeh&#10;8IgxGiAZQYQAM5n9SbmDanfYL2zkko5KY77RQtLuf/aDjZOqE55KkPoU93Qqh4rdGpEeV1Z3rWfM&#10;iSMPRoFY5jSxp6CnMI26u578bkB1tWgyMaz5RxTzVtUaj/li4ybZYccE3Z8olAUJvknMSNWdUxRa&#10;dpB6cfiwOgJypjmqc1w38mU0TuD5DETzxcNG8DrUoOOuqHnuFlA38PSJnRn+CdNDmj/HYfrnbSiK&#10;1/QMNaYljcdT4vWWI2EL0GV/xo+sDrcsc43oqdXjvhBRN0xTpjWvaFqDTgwLUXXVx/rEvSbqFi/6&#10;p4WP+a4POaqJqWtzq6sOh+cYcyWG4cLYYXiwnwNu/tvGQEna1CpjyM4xB9C7hf99HctI/IpA8qJE&#10;e+qgRWanCoicoyNHXGmelW/GtLX0s6cG70Bqy+44kq76ElYffWXFz32GqlDZk6/dLrvv+qwE80KW&#10;T6hPFSSa1ty+fJQsKZ+By33TWGqM2UzOYUMKw5xX4PQOpxsloDBZ7XJPjlXUxU/VjFOM0PPqpyOX&#10;fT8Kn0yqf6W656nBN5HGRUtNshfm+4+YegtNikvf2/pXJGS2xOiw/oclxxzSzsJTfrJAjVobKtan&#10;AGofrfot516l1aCqzEsKb0KndjUL0gReAPzndz64XnWIvqKdVo2bmw9vMflTDBF9P2l1p7FbUY85&#10;RfQ348yjlaGRV2sCJNxSjCqV4HZd0v7yY/5LRJ5iLS1x1wfOtdeDUYmpwxP+y/Supw1IHlTiWRmO&#10;eTJS+xSzihPZb0usux7EyWJ1Sq/plsWjScFkEZdp6bEeMDzjTrO2VWU77/13HPd7JxPyk3ut/bMd&#10;3tcZO6MMS84cGLMQxIYbcErUFdPvbFrivUWjZzu0xA8dMlutZuRBea5vZ6leKmrpupPwh/PpZDAR&#10;MoJ3mwxxRdYLjD7nopPp2NyL7uRpCLOadahg6XMzaMFDwgzba66nnC31DHuRJwFJc6iBdizYvjx0&#10;K8irenLSdRYMo08lFoQp5oklFxBb8PULtj2uPGGNzY0aZDp3GpUPCAFshAZisV8sdIYvKE8sMKk0&#10;f01BeAtR5EonC111sdsVcM0uAU1r7fgLpe7i3ApnjJEJta0rXw20IYt5Sz57UdQWDUHeDfMr9j02&#10;BoxP6I+PS6mypSpwM2XsMoaG5PL7po21+KGD3S6gP4JB2NOE9+kV8sqt7rINnnF41jzP/0YPI6CP&#10;BtJxjS1VZy0F/UNBvZ4N9iIhGC9pb/OkGq6wGajjwsknt7g7WqBbK0WvNqzjXG93roX+qyXs954x&#10;y6CghE/tIp/3JCpJ9chlhLpWogwMQAYyT8b8UtFEC5Cmbw33JqMXSn3XOXiswN6ZP2dAHNWbu9FT&#10;qIL5J89ZhSlHxXdmhR5r1+ZZ7tunTzpnrveAPqQkH+3OyJh6tGMcxgXm87ayMulYM5cjS3Aywzkh&#10;MPcO1q1VxKm2TM957rJcdzoyhJ8G5h1G5KNF+82YCD0e9OToeYQyzej49bZGziuT+diFY4HNxP1P&#10;qaYo6RgEoDpK2bKm43PLCxurFyezM+SZPKz2Hy1ISfdTjbeaClflzsFkKX2DsmuZqx3aZlVc1XPp&#10;rWDLiWnDI8Q/YNwFDsfb3vpUgZdDfLEDfGg8WTu7MRo+axSEZFpFoLgpg5WU+i4rWzoFKCZ3AS6t&#10;cinKGc5eYxbh6nR3mC6YUkd4GxMCOWw0CX4PU321ZjLak550xQS4za2m4jWYWo+UBFp+3a4CFgXC&#10;WuvJwAtxz0wOKyqNfMEizS16azBVuM9L8IcWCKUr6a+XuO7lqghDSaGRfAzhJP2I2m28zenofzRP&#10;u+xQAnSGLHvOrRZMIQoPjSkcPOxLuqTevsNt34eJmd9+hp8ef6rDEn/PB6D6LOwveXOVugLwGWQf&#10;oLdltfLi8WIOoYrVrwf2+ySzzIaiWnaeFkEdMuACaKU+WoxYJC3rT8lcWgAP2edX1EL1hPEO8gDF&#10;tW77rkSO2rovGZSRe7cDoWSlMSSiv/Zq6M2gv0MS2R8MOS+k1B/8Pybn5ZU7eZ61VGzK1kQcxQJ0&#10;Pxhj7fRwS1Ys6M085nMvUOmHySVaOqoEQsMIjxoywCimSSEczbzoCmNlVOizjw7/Jtin3x18u9ef&#10;GHC1kP/xpl13iZNFGOTil/9L7Hylf/6cN1JfmPcuLJfSUtHRx49cJDtpmB/eKA2A1nOEcm5miILo&#10;38drenBRZ4PDCM3cDj5zroWi8wMyjQG1TUT2bR8qrrs0PatPeea8ZybvFuDbUrv6wRyXDGYkzver&#10;tB+VpVnDi+YDTTUfyfgZu8U6SmdFttAVnfEm6ffwhimqRZrK8rSn1EHMLR1m0doKXvmIxAK1zgsj&#10;VrcwgV6piWd37cvQT97yJ9Qu8e0HU47qDAMlAqbMMAo1PbWexItOnrIMpZADRueN41yNWxyJ+lHS&#10;eiM3smznsj3vH5GAMXPXTpCLl1r3eBINqlfqnTtaNZQ5j941sydqIOzHJUYByL6MTPDAXSkYh41j&#10;XKprjLO/Q9ARSFr8xHbDp6d8xXq1lgia4+2gompHU5ZE83jwNIbtcwh5MM9ulUbo8ZpQ9zSXhP9l&#10;v7TQ9pNd0oraujGSdDx5y2ZSQJjcMnyf8Q7GZmWgdXNSHhUy60m6vCl3VgbWOFqZES4mkoErkw7X&#10;zcd0LNHvUw4FHOgo3BMAnSlrCOZSA3qTbg/D/D4Ejzb+UnWEh2q+5LTx/GkQCIGQf7IvHSLjOX2+&#10;jvmItSklyI1eZjv+i+QWekAnIj+KyUW6T5vhVu6I7FjBEPd4qxpy4GfOL5me+xZP/6BZ2P/YvjES&#10;s7qv9+pvoFBhFqICxnewmdXxm8yi3TjFD0KB3n5BApbbzIqOUm0epIcsDpOXnzrJj3Lrr1Yvcs6u&#10;I6yeWQHNL7ySxKl+3pdDPvt7xuC64k4mNyCnGE6MHRZGFDeVohkDGFIbPBnC/6Vie++tc/SAO6FH&#10;bg9omJjuDsLZ7o4FkrZZpUqlWEM233UYWSV53hdP4uztKuMEb76fu2f1Bk+fEHyoNzAsVJ2FhlQP&#10;1YLnqeaRZPWIhFvoawwTTkvk/ak32e0tdEMLVB3rw1eOhpuanqSjnc6d+h/N13xp463tYmmqHasM&#10;jSqtlLY3h42TWEGNuHj65nBxBYynsHjxVtJYuHJekkolbMfiZsWOAL6Rg3mQNG6pCpf08saIMrek&#10;kpEbymDlnPWa/NqOQ7aJi8aplLUG6ZzepHF/gse1UkkWzv7TcwTIbxj/RpYaeWXjf7ozO1QkvY5Q&#10;WFovPV5/Iplstsj1HOSUJdX9nGlaWF3RtAVlym8MfE44pcJSmbkiKdHfrvFZ+/vbk2DSz76LLTnY&#10;sDtNu8wuQA0NU+sdsty8vyUROizBki899T1N6TPRrgoJYW3GPbr4rc7kg2Xq4pXRGFNaj02h4bdS&#10;+IRnLbXLalsnH7dyoCLQBNurRpldGDYkACoi13u2w13U05Y+zR5yE05lFH8RN7jDrWtsEjilvuh/&#10;aMh4MsFVo/swGbW9x2mdkwuyzaEyz84PRyUMgXBwukxCgt/7nl+fMgGyD+qSgxTqMzsfVhlFdIsZ&#10;Y+LTB9pOvklDm3kgdyBqMx8ka1GFiuAKWziABA4s/PGfgT8B9sbfhxYIIl/CSy6FiXDsGdxRjARg&#10;1w5ZtBIWMaLfRtbfoKJJyWXKeBXiNpKWRTUnPmV+66OG6843gXl2oza6lTZvyZSPBdRNO+bQJbrG&#10;RxzfX25MGwO4jnTSVPUD/6VCfH51VSABMMpVH9+m+NCOI63n636sgAeF8vFV2Z3GfsyvryhCC5pA&#10;8GXv1rogKUt5KTJtfC1k/Hm+9grDayv40pHyhNcb/hITHJ4BWMkV1KIyXYem7aNg6C/ShrVR1yb8&#10;GMPkCuL9Y8Fh57PL9nLzOZLgJBKqF92C3pAiMwKJrDJmHfvLwYE9443UjUtpEKIuPeydb3E99cnh&#10;OWM/RLPwx6CwgSOwSCx0/3f/NyiQZXkeLgypYTL2nf7NDJImY8AobNvhtpxLKLf0efJiY2WdQx3W&#10;Iy2xw/MrjT/TV+GJCvI6tRmrM36MhyH1R5npbYyGsIPtdGiMidq4nX0Ng8LkFKbK8t4WOsuXDPMa&#10;Y3fkJiN0QkvwMWsJgIlMniltyp3/8krNZNEgEgCO8A9ZgDH1FrfwH/9Fmv7tkj06i+tUNwNGgsGf&#10;1sjY0Bll+JYQFRb9kZCacQeB5x1ddmW0KUZlASgyyva4eZvNbs5z7fEDYZ8SKXI2a1W7v70x/rWh&#10;AYs7QfC4VK77Xyi9DHMTwvtfVQYeSktWWK4H5RC3MiUskaokuz6eWzNZicl80DabVdtSicF6eRf3&#10;fl8ofHtoY7w4exVggMmmW0GaMFLp62vMTewOX/37hb0kGyHfCrMhclJ6Jksn1A9TW4Pc4OKqC55k&#10;r36bKXlPSdH34QrFOkka8Scyugvelud6L3qtS3h9n/ZK8urGyUUHyhwaw+5JcsMnVp3TAmNLK0gR&#10;Y/4GoognHMpJ7vgVi7/1FgZcdybHBXEbCL/rDFD3TxbeBHkq6yT+zJhIjFWqcRe2uXpqDQHH66O9&#10;Ynfb5q7PtmsxM4F3kYEECWCv/HTj+LZ7NZ/z5q4ZovGp2E0vM14j6jUD+LCJyxA5DJlq4It+mbQF&#10;dyNVoFzzefdVtd2suc2uLLI/iiXyc+w9Rd5JeqQi8eCdNXxx5dMJaHpc5fWxg2l5LpF6QAODf8VK&#10;h+2100b8br9nT0gnz+4kybZEDVfkBTQskX18Fu9A/PFlgLGlLujbDY4MlBN8w9+vWl4V3joU3O/4&#10;BamZxE+HLt7yrzjIDfcG3mgbW9rk4MAvskoyZqd3x9Zy66Lpyr3umazy2GLSDZRn1hg9C3zYRZcY&#10;nhfymm9YAgznFkN1SaGfBsD7HEkWwSfv9jPDHfZL89dvR4aIBTpCU1zlqsDI/vX8G3dtwCnfFVvh&#10;upFhLVxKHSmXWY/a2hNLFoduWFYCiMJ4UurUuAlOtgITAeDQDeamaNV1761tHAj8TyyY82rBWmuo&#10;Ipe04NISslAlulllnfaWrb6/XolQyb9a29oys26spttVN6fJL+fjiQuJSM0EDpGE9V8DId0pb16u&#10;fU6plPHK8ku3jk2g8PN4SBpkKHSq/SPOmJ+qZGE4CHtTrZ+VrKgfyqbhuWRankIsT3H0vGc0iLJa&#10;6nvyW8+t1G9Lp+drfxhGEmxc7/WjIuQ4wPuVWAMT5+p4FqEGWG/l2MtWO8iCIfS7/2gNvOBYD1Xi&#10;pBBETqy6EHLG33uh+q55K97yRTDEszn215EeUh5ECcU9NybUer7TPbeyYUpM7/B6yd47NKXQEiXI&#10;ErNzSTlMv6oPmEgg0xyaBBLTgIGyt8cGCqd3NmWYvVnuSniJqe958JGnV07UDkYNGMKkbsDvSpbx&#10;mPbpMCcoqtxqkZ6j9rxUzVRYe87az/mVE3rzCetRqlBETcAPpUDp+5XL8oW1Ezv1fEbnELGzDd7E&#10;+EQ5dQWJm3+tr9oxk0yXlkXeB2qw+9xXaR9BHxGxcOvoyxlmzWtP3vs6LDEMcUBDu0iNqIXYS04t&#10;R66wVVNKY4nUEZZvgI5624fQIGujoG//ejk2sjrP9cxOIDD5rp4SVHzda+WzFb8VkG4T1ACuXVXt&#10;kPMoQ/92AvWGfVOWLORRknfbLus6kCT51jCtfdtoo5CRr5ZZrO7pOw3mvmfbb79bS+CeHJ82evl+&#10;VJ+osWuBQxGKHVXqjVU6RGkWoyRZjuRoGPa+KMh22lWA0U6M838SuC8/FNPma9VP8SuZ/yv8z2uT&#10;+oYT3GSe/2q1qeVo2qSqxFpSh36PZvdSqmWHIzsMWq0oiNIskg6DH3231kdlN4NhjgocQxvi9zLh&#10;uvt3p9ZXBaXQQi7d0niaw9PMIz3/w3Jdpi9IJ+Xj7iLtNz76DiUpa3mutbvLUaYOVJoUBs5P4c1V&#10;3ApnydeQT3HNBq/ZanK3/pP/+Yx0mYOo9yfjWLJASTzyNvcjQpzirUOgcOE+kqO7suvHH/eMrXJK&#10;47WvdQdtdpYamHhVQTyFEx7jSy1zVQHa6GVU9O3cCtkd9XOzk88TABhgzuD4cDJAcm4NGUE0WkSX&#10;tudBDLR1gk/A5weLXj8ZORNyxl7TsjmcU2NN1BV9ZKn/uT7sGtfVKiTJNhCNIvMl6XH98+vTyo11&#10;mPzs+JV6fIQdBEOU/W+vx3WBLNiT7OmkzeZX6viCQ7Kmv/ZZD9u4k4XDxPaDB/Dq0zM0IApWVOwW&#10;OrYHVMWzIPBdMkN30f4TK5NLTUVDKTYGLzepVqhYpPsJ7/G8nwbDGDzCuyWeNB4/Oj6VG/4MlPS7&#10;Pr6sS32TmXyFrZE5emRQo5WRd8es2NZTi8fZs6KOtZ50tvdPQgxYXx8+yPKk8Wav0GfSykgEf6pA&#10;fN1Hgb1Agjw5N4TVfKpz8UmK9Uy9e8pD1bhxn1F/A1iGoqLbvh4rO2sOXGrqgid0q/tUiLr0cwLa&#10;LsjQY625lFKSF3Y6bObIi/DHwAEM6ClzuJoEoA4P3Lnf0EDNueGVJY9po2rGhHi1gXC3Q2tYREg+&#10;HnRyJj4fp6MwjqOrClvDdEhqQrBfk3DukdzAugn26s0C99ZQU0e6mQv8rFZmDf6c/sbor4kwn6M6&#10;xYbauF17Y3STStFnqFIUKn7mir8fsW+pOqwzgJ4aTrHNvaC2HMUp7qYHi9WRuV5LZEKh7R7+0E50&#10;zJkhZkKgKzYgDU0uekbvzsK9sMN3yeofT3JC7eWs3TooswLxP58GU6fscY5K/OOXCI3fdabfUAeH&#10;gmxFSbvXh0TwBJwOqocJXRzS+UUlUkUrl6KEEB/nr3a/jcGIa1zlWnSAlD4mgPOxRf9U6jqasiKf&#10;oInTh34/r87GmXheQsT9DFIqBf68WMmpXGRlrbPB6BPzAZbj9cWhMHlH6Y2vZ89mIOlXDv7P3wMk&#10;C2xFxL1ulB4PJVIv700hlukc0jtEC/NI5YwmpeOtG8I/R8U6aXFrlhIavJIQLq0FfUSBjCw4qJy1&#10;xI+uYmmFcRtSJ22GTMHK7LSOVJO43u4gv36IckrN2IIQ3XZgKoAuUFlzKxaOuXr4+ymAINgcK7ap&#10;/VivwlSG9vfvEgysUpnsA9Uf9wGjgQtmiQpihBYWV5EptED2Hc6JOS3LrFL8cEP47c85hftrKWWe&#10;kHqkOzJUg3BsxPgzP3aqS9RxH3OriWZtH/DzQgzIlImN3owF2PRPqaqU+5//J6aHGszxRLT1qs1p&#10;IhQ7L/ruMg3od68dTD0ikIfkAc6SrgVcetrDpFdKYt68t+GXJgoPSRbz9z0WRCytTzNjFDZhUmh0&#10;MLfrrU1PtpwzuqxueXjr+eTuNca3Qqbxd0WXT5ONeIA1+zBwl4YGkWo0TfPx98PnjVeDxE8h9IJ2&#10;L9ujrl18j3pWaseQDSeZXP4AOLW89ttj+oa10JUzruJD6/zz1pu2BBFhPWbFeH/6D4Dofq8TcNR3&#10;Rxz7eYfNd6nIoQQLGTP5uATTGLFChtYm6G08aPGtTJkkJU+2V78XWWKMAtYjXsLiiaD2ifGDymg3&#10;ZnOcN34j3NuU1+wEIXf3b9p+UQv9lUiTuosbH7GEpg1NOq0DJZ5LaiuLtl0CpW2qt0YdprD35ZVP&#10;v0sDWnzegSRPuajl3GIzqi7kzn/W8mDjJwto5wCynKmZWlY74R/B2RGgX9XMmkmRnN8ByRq4c+Rz&#10;FYi5ZczXGvdhJtAl9S2+7mPkl/7uDxk8lioI6eEwAxWKK56OrYxKVkAa7iIWWOF0i4OxV0O9siIY&#10;PycwbUrxAcmxk48WHbHnubCnXLeRL4bDmIDz6eQ2lB26Kbm/FGbU4bnciDvTmzBHC20netXyOtz0&#10;AqQTYDGSG3dVztghWxQPjh7rhpV6fWoTWjEFKMWm0zXXueBKTSSqciOHu5tiV3qYdHTj0QxW2zmf&#10;LsCoj/G+xi8QdyUXNK071+vKxrE/pgzyVdrCYWbt3lvz2zXbbXTdUvuvKs07PUZLF4YsO95/MaOY&#10;i+9PPdndDWx1XXuCX4pIcTOjmHIVl6uMiAoG5d0Z8H+xylhsLXVflhpidofFvTY5KNiWZYpT9Dc1&#10;Y+vXrltppplo6z1NfnYFj586HXOmC5JIC/og7CckNYoS8dbWb9O8CIaRQIWrkUzPxoIzZAhnfHwX&#10;kVPczcK0dqBUEwZCCdKH7eAcjSmhPZw/l9u8ArRiCy34iu/5tNFgpLubExAzlbfhT+3E0gRxDN1c&#10;O4v0vG6sjsN/K2EW+jD0E+YaoNRwxDpLkBqrYSpMqNHRjEzhRwzwpknE0X2LoiDcaMxTW2CH8R1m&#10;b0C26u4AGkthOIAasfuQnxpJVAi8ujew949pCq0ol5HDvGr7rBU3aQUO51oX740RQxONUKr4jCtV&#10;vmP7C3fNT2+Aw9l3xtOXypAK2In/GVhzYw22phoCJQC/GHbnDLMB9ygRkdZ+fskNy9jU15kzqESy&#10;UzUf5RXv1Td0PIwv3Dzj5VDRKTuTygZhaKPLI956fOPkN7i4MlfM29dCHvgq8mlWHogUqzrpKMAN&#10;SQ76yyxyD8S7nk19EfdgkakhleTu9acfaShXfelsVxEzp5OLDgl47y6k2Blx6F+yFXldljmrOTmU&#10;H7o7NRTBdho55YqDlf42z/RP1BSmsEi90mJ72kNEJK0oxYDN1tgtGPZ+r7ME3afZIWe8VcDSqxrO&#10;1rjHnhs4VjXQsdYaxooY3Xr/zY3MG3VNl6uzSsDlNuupvvA5eOhAMs15OnHikiUn6xmjPi4rXq2W&#10;PGKZt8SDfTxasb6KRk3lrzaBh/Fu4fdmViSDzMeUdNdGU0T0U6aSGMul7jWkbppL7VbYOY1l+kkB&#10;TfjUb5DgEg98lW/jcY6XbdDEGhTX1l28VZ54KEi+iI88xxwZ37q7I0GClyUzehOGIv8ScuTnGNAy&#10;XQhduHevX5LS9y0cDR26Oy6UZlahoqxMcoNuM7DmnkzHAX1n0xrsn9t6tMN6K3J+cbpQmHa60/3p&#10;Tat86Q3W5pAkeaFGxbp5p2VWuHdbw8fSE+ugXdvOU1kFEpyykcXXqs+AA1RJZPiary/FU9uwYVWG&#10;R7l1gXxzazjw0KehGwX0Wso6nHMG9HL9kceABZgNdmSBrXmEiSQZsn6DE2eyDt5nyn8V0sldPmMl&#10;ssRDswTTRtaU2nLcZpN61NXqO/tGHCKKIXqV9j00qC5m8QrtTxIayBlBSDqelV4+Zy01V3c8WTqD&#10;NL+U8LaGPzMSxmMJ8idP4HjeqZVhf//ItCpfYbyZcnzPWgBmTdVlSK3jNWBzSHT1yS790Yd6ZGSP&#10;BhjMY8ezhlHZOun/w3hXQzlqLZVC8euyKM6RpTfB5E/SoyDPWquPN+2ao6TO+FwWlCxqkWPXTr3a&#10;6HJIQtLa7ZpEi83aTAAmpmvc1UKPmb5P7Jh3rqONOOQF9ls++CU06NZBAeZDq2aSDZkAU4lBWTcu&#10;ZuuGrLttViUYyp2Z6rdEgZvFTmh9sbvUX1zq0vuViFM+V79/rt37B4QWRlxpsxIFpOn+3enxxvxL&#10;Zk74MznAb/fpYxX75KDnt/7N0OBEJcyIgHjPjutBroMSXig5wHn7KiPri+Dnvwlek/dZeWRRVOoD&#10;L8iZDAamL7ag3klLBn2JfqxGtRnV75KH86Fc9GGO/nI+4f5PM0qSBz6zmiu2JyONYhNUXa2TNsSO&#10;hSZSwsn3Xw/SL8Hu3ORWyeeYWVbkFfV4gUDtDeqbMwdt/pVJKhzuouN5+6ll6PXZev/EU52e1GPI&#10;7ZfkzrcEcmunmGIo8z7lI4llSv2XVVYlFCiVpvbz1FqrU7CwWAfvVvNeM+LqD/zc3JohnmydhNKh&#10;/omSTqNJDALsphkhb9srnlaJ33e2lkafMQboivyRu/iwCa54ZTX5KkhIBMalMGyKa6j3kuBlQN25&#10;ED5odIHb6+DrtPrQ0yYJx3C8lz7YGFL7gua4Bbc5CE5fucPwBCSuv5LLbGjKaMpyR+6NWNthuLqf&#10;GsJgSeVLN2eguFE2gN31SDZIpAICN7nKrOpPSQrBAWuDhtmfvE2ts5wJMbwBIhu6krM0fZsql2C8&#10;7BHGrPHtz/kRLZyODG0MFO1nibr5VWQqYuNTBcvLSUdKxd6m3krzzAfMc7pXbK/H+vQOCVrO1XMz&#10;j6TzY+aR0j6IzGURjtbJUfH3pciJLDTDBH4vsWF9zNAKYt7bXnQhz2NUryHvhLPZ2r88aijITair&#10;mW40S1vK3Yt/da+cM7uN56542qDFDO7sXMyR3vrK0uxqZTPsLupS1wKl4aFFhSnlPYnfGdY4166M&#10;ClQoaNfzacu3/ia1yHpT+ZahX6m5zgTT3RnJQNLF6AK3XW0OTVUbvxBxD7fhJSZSAlIjmEzHncSo&#10;FRY4pM43lZ/8FI5EQciJOOFeHmgH4a4EWEx7hIUfkPjaQv4AkMdr/T4rWkGya4v8xruzNdHubZFE&#10;CSrontX7QgeMHhYXoPLZ/85Aymf0OsVZE+adQTTgVLufczv2KZemQF88jUCmuP1Z6zWKHTSq3lF7&#10;9wPkJ/o+fifUqjZI4BAjkUQtJmD8mc0NZAJEv0YGBZi2Objaa7KZtQEG/TXF+33P571K05XEeTWU&#10;0SB8aggiKpfQs6D/aULHVXTgG6nNKNYCPNMfy8X7pvQZoadvcnlBT7ipzvdSsME8+F9ahitjWZap&#10;Ns1L2XxDTsW9JHljlehrWUo+qduW5zJJbm/DeSzLDw0nQdnzXJtnlMOGRqMzPLpN58d1pLK7ROrh&#10;Xf+KCSPuZzF8z6bj/EC49V1zoqkaHWuYynM5KTd85t5X9fNNC4cceRpRA7HVHH0APjQZeaxOzr8y&#10;gEBp3sz/vHL6Vj7KJdP6/V4aEDtPZB0sCDTd7+s3bnFxOKOvGsrDFo4k/mDPgqR+P2IAFqRbCJF6&#10;USvS9508rgwsCrItn76zcWzVxdv581dYbJmtax2hFekDjOJdacuXq5PWoxzTqdViZ4IsbcFFzX2Z&#10;REQrQU5kMVeEcK7V29RBWUPtl7ZkygL3BFP0yvDSK1vVIyB7xlljA5HhCITEk637hJUBEBGeWu9J&#10;fV9ua60eZnCNCcSQCFgbiZXLwy6aXMoJ7hWlTyJkWL3LMzL0KIHksf7u4grjAGLFtmHQaedRr9vm&#10;hp/BKBx4kHIfUcxyxbRPRQrrNiS0lEQjF/Mvu4gvNZakUryQI47ELlln7LwM2Pm+qSpYXGEtOPZA&#10;2S6/l2ny6fTVMq3dx7fAc7iuDDP7m5pRi0lg53fk8JByCU5USkGqyl9nQHW/UcCx8ZQsNv5trLBp&#10;H8NQxNyULP+jNKVp3ziB5fV3a1u323zJgKBF+FGEX0eQc5iOWcMiB9dt22aLWUsJCayOZTBOLy21&#10;zv1JBwkDbGcJLGxTOcj/2qSBpCfcdkGsWCpdYNcXaf3XGIrJLg1cH7LOrrVGMoLOzC4qzj7l4Cp9&#10;E9/VXNQzOgRL2slxKg/khx2OFmMA/8r3lN64T2NzSxOBPCwmvyOGrtBFirZnfZrd8bbZMIYG7beV&#10;kvxE43pYe8QgK1vzmxYsDIbr/H0S9r5ZH7qRd8r0Z+CqJzbQjDvAVALmjQSUCUqvAF5e5pbSPzAs&#10;bRYnpBuj8ROw7/kfUW6jwsko60nHgWk6yxJMlijJomJUhNS7WLgiyU48Jr9l/13gqN+X3YnduFpY&#10;n/lJWv58WYYGaTmiMzSAErwQ4Zl1YMU1+Wl0ukMdVeCsbMr4U550zsMbYfWl4i/IuplGzEtWKIWN&#10;C2hwwi52nb5+r4Z3JiCoIHe3O+Q/tsd+O8tZt52hsFUy7SsZs5PDdG2czIQcUeC42VP1H4X6SNSw&#10;fj8DXkHXhrVKOBozfkqJmM1/Ps2j1PmIgJdRAmeNSbxuycOfMJqnDfDGFlT5WOFxKTvP/h9micWg&#10;TIHYdy3wJdTNjJjdVnXo0ZOoSERsUc5WsGiOJeZhfkbF3oegh74+Xd+pF3gpBS6M59hxEMSHDKtB&#10;2/9BTC5g03Ph92LKZJ5WqL7m5XxcyE85WQLIvQvUWc7hjoSmkeN2bA0G9DLkkYVY2h/QUg3or3YL&#10;G9TtNnF/UDM3Qz/2iYWcWxLjF2X6E0xdB3yZR81wi636iOFdCBIO6/Mtdu+eNQ6HK0LbIsRarZ/V&#10;RACCgm1tEI0/ulRrmwkGlMg609FiYTvWCHW3yX4j9n4TuZmGPEfWdKT0pcJlFTzJlwHORSSvMx0k&#10;PSpP9k1bVOtH8jqQzZS2sxiw7aagA4OZgMW0qs1N5nAsa7O3Ua47j1CX5HFKZaKPvSJHXwBIV3BD&#10;bkwgwxXbn7ZUPS5R2eSiJuW9Jcq183zFdHhN2qLy7TQuSEeTSJ3//LV28m68CAd5yho+vBNgNYCf&#10;vVpBTvJhGwQiRxdGEMXtmG/swZnxO/i5lqc618HvjS35WjBkAiCFpg55V3kg7xHFrRS0aG7Y1Z1Z&#10;WzmPLiY99cnT08Ket2r7uY6UpTlj+NONwRLBFG/VjznudYK/0A+xSbeEkgsArTiplngT77GgpMMp&#10;M3Lh6ubfUAPjqfsNV7h2KoTDez9p3Aujjp42XlAFWPaISsRAKjvjni2AUBzrZ5ftycg57Jv3h3gb&#10;e4VQqePzagxAoup3gbXgBUofw/lGay7oAALNAnMYHizOommbxFumLAk10E5rKQUqL7AzyMIMI55E&#10;FujZ8L9MLUjptL/cRn2P6aQuV/MS7fMhZE1FZbf6i97wMefs+BEWONy5qByOcwSngo3W1o5YbqhH&#10;l7Act08np9Szi9TSCaIWYtS9NI9aZ0dMraaWqkD6NEOtVexad9f37nGeuxgBwTD99woGJ42n1ui5&#10;1CWv7ShPZFmiHWb5uPdJYdxE8HPs+VSOs3m0f7GmFMjLzIwdQGGj8T4xhXFWPbIyvH07n337tLWR&#10;eL3Wk+E0a62Rm/dHdhp5p66bZewg/fe297io9/AipMaVvjRXs3kQb3tnrE88QN5WtMgkmdqrK31j&#10;Q5VG+oQRdOGPqtTnEB3thaYkgHi3nex/+pwzZhVwHqx2zdwIwlxDvPXVn+R5xicclhHxQ7FIc+BI&#10;pjIAwYRhNrOpIxYYa10SX79/rs4zf9HLG//e+5o/Sy1Rc7AINKkTbJXAhuRDvajOXDg5x6B5s6pa&#10;9A31o7HMXT1iX4o5Dw8PD+n59LPg4hDqc2iXXUKZDPzNSGGDdYoSpKxZvA//r0zu4z5sJw1yl5y1&#10;+KylE/y5FixpSSrdOJtexnNW3c5780IqPeYJ8a5gBH3O5pwv+iErkrni2UqN/DkU48hGo1IWm/8T&#10;k3EaL3k4GN2+o9ZRYG4CyfkXwf5Z3N0peY4OIbzO7+iRP6uNu2LrVkR9K+TTq6Q/QHgSso0XO1KF&#10;z/Gunckfa3THVZoz+dC5ygiXG4NTpG47W984kaFzg58YsDbLohiDryohldQYJ+U+05GjK0eBWvG1&#10;yS+3+wMTfv5EL5fyntK4ShUr6bc+RWkOOMmG7udk+BPFnASAGBeRRiKIHMLNd/fkva00uz4Qskw3&#10;n3NDrUsOqMdlWX4XWEgB+1Mz23TjhubWctLqeYzT7e3wuOnGN991ufaEjhjmlMQKsXBv2C+N91ap&#10;R1bio6vbO1KDMinhXaf1GlWBtEGJQjPzTlnDan2OuVw5G+H9jDhAsBRz20ZUZx9znhxNdPpXMUKc&#10;7YudZD574EeInP1AZWCoB3c+Ff6l57I5y/mFGuCDI9z6BFWj26fbxpNFQ8HDuj0hK2t/7I2k6HgS&#10;+xPG2fzWyYwAbozuIUb0pUNz5TBE+D9UNshDSTrjt9ff7E1v1cN+0taY8TbkiWzW5bf31s/kpJNh&#10;18Z/qKz2xsaPLFXdqs9L/MaHRo89KJ9Bo2mhrt5UQyVs0GSFw/V90HLkIejSJfpPZHsjxTvdUgb0&#10;u2sHwFM0ZH1tPeP07iAbflPF/xwKDp8erhk3pvGh2TSfVU0yCo0zqJtdzsFrAjIFiibTrJP5oaQh&#10;OI/fXahHUCm017oZKSPhlsTyWnMyZT0nZrscMtM932VPnXd9ZHJAv/cM59R0nTtjD10fmg98BvTL&#10;l6Bp0VyyuJ07jUDKmRO0fJE1+kVWo0ttpoLpNA0Wjt1O7iY337tDV4KIc5DC+tYa/5eQKRmUkWPu&#10;7Lx3hhlB5pKW03jxF+Mpmiv2MXdCWxBQOHMVxi9A0+yriaPR56HH+4In4TIhiZ8ooR3OG/fJvSGM&#10;gn9UTMHuhnLWrt4oRVvXXkM7ckxxJSStaS6hiuv///Sk0l1T1qel8AqIctx1mRkSX6VJ41Ft/Ocb&#10;3UXt3o7kFxzfzS4y15qqQCo/wKGQwTyBkiX4xDVGMJyIl3kCynsnvP6+CQLYGeJZlUWwREMS8FcF&#10;mRTgnA0BPGyp+o9FdvXTIK4LlDhZTmvr5Aa6bH1uhww8Hp8GtneXJzwoEt11E1RrF92xJBbozE5B&#10;nkg7qoyuMlZMAQracmoiPEgdoRuQBhc+QWmJFa6l9IGRGrVHPqOSuNxaonxovXVrJnum5lIs/Bsk&#10;ZEJwVumRuc4sQ5fDx0TZ3ii37ZV9rNx4oD0170EpaICWB0NrsKeJEtiXIkLpKdI+5D69aTioDTRu&#10;/FJfNaMpYUpVN98xQQ6V0xMvRJ87A3mcPwt4w5Oc0jwkN+qpahvWJ77wMdFUjlrlnEeh6hdkzgCT&#10;ToQP5M6IYkzHmRz3ItSDZuvketnE+v5gpNTM1DDt1tlgxAFyMr5zgX8GQHAdAcxmCML80y4WqrWl&#10;BKvfWK3lOFv0QVrq9juYa3xEOur+jpBm5YQ6IUMy3CXWyLeCpWHRSzyxcZKrfVS20uPNBHYmh3yc&#10;uI8rs+v2/5/Jv7VbCXhGR6x+QU1/GF5u1IdluouQoIj9FgadH3yV9oGO3Ys0zwcTdlVsaWRClx1t&#10;rpOoKP9mQZZKAqJVbfsOQafyOam2ixvWzSTxahibteGhvxD9kYewel5v4r+wMpZzTgQbr0VektHI&#10;cecVFbNYkQQzR9NSbllJSrdQpS7FG9Qmszec1Al6O5y1kgQ7dJSJOhjSRbhz8/9CVOUCn+Pf0c12&#10;huc0a2NuZDL8SkHRmwKdMpSBInQIc/Z7ANaoGF4TBQr+4BFHVyW9rd3v/n36fkqGAT/EUclPeoeT&#10;QM7Dp/s3ftm8vwDRHSmZq6s7lmODnGHEron7nc8ENk/bJoyc6AWJLrFYlU/PZKnPqO+NIxoqrzc7&#10;5BD5tI8z0ZOjImnnRG+VtvbmlRO6BZIDXwHVJbxTZToObt+wjuTT70We8eM15yWmBgtr3Rg35a2+&#10;79D67lRLzF5s4+T7dFiwoxapgSywUZ5aZWgrhpkTc7WifaRBLWgeqRSDa2m2RpYw1kRPxLY3dpCa&#10;h0GLb5HUBIunZ7IG4a++g8HkC7hf5T5acezMUMmtSNOfNNCGdfcNG7/rWh/zR8+0EUXxr4yTuaJ9&#10;cE76YMSgtz6bNsRtIduad7+SnESu9cVnkKMdGEMfh0Dk+fwlZPlvjKCF0nosoJ21l2Ust9vKxFiM&#10;PJ4+MUPGxLpa2dwX08SziKx3sA/vH4FuEx6OiSjxt62lLed4XTio9h/GfhcsvVmgjGZcouMs3M1q&#10;7OPra4Pp/Ymq82kZ86pJUuOMmjrpmzHQufMtdT+DSrBgpgNmYdj+YqoyYUVN5srGG1uRkDHJoqev&#10;H1W9ksc1dhqa9HNq6L3m1iJpxJPsANA5b1dkSpizaP86TwguSovIs/u5VKXvifo6xSot4GG/l1UY&#10;p+QWr5CzIzeSHylgTvj+320ctyGirzuqUV199hqdq4SnqteC/4JWoVK2y9OvPEmbbUaf3sEvteUJ&#10;5jrgSX1PwXBGXM9lbZzyzJ8HOmGvqGwIvTa31l2qa1QliBNxxee3DCzQ3f4+Z21u4X7/8y8z8aFx&#10;FW0nkph49YL5WnBdwnNaCfNcJQw97BlHa+EpVIvmbcTjXLbtATWsq6P5ihP4sHZ6ewwqhBSff7nY&#10;Y71mkASAFmzWQ3XnIno+GTko3sPBt5T+nAqTvZccS4MKwSizZLB4Sg1Qcdeq3KtPLzTlrIfZhcZP&#10;7NLlnBzn6pXepH12Jn666q92yhD0TFV+ALFEmBqf81ggQixM2bJa11Fuop/owrDDqJ+WWa+YPYa2&#10;dWBBsJ69x11POVzPYKH+ATlDM/BtEWx2FpInMlGcnro5eEWgiTKiJZp0+ZIjrLpjWWHro6U6H/Im&#10;iM3Kz46/CtcDNLz25vt0krbEgtd9ycHhYyWewI5GdQDQoivWvWyPZb7M8TbSsNBRp21R40BYdzVD&#10;H9vZ+g9K72Ej7hBk2++cVSJLoG4Rqws+uSJLwvaDyucBb4c2fjeYKioaOgTIjd8tzPbuLVPd/WLt&#10;hnMjNEEHY97u/2uVorU4XpQ9XGIFfEpBzfzG/wxLx30jg/M457Xhza3bikqCfF+fzJrTipsU0b31&#10;1g74+W4oUgVQkQlY8NGDh9WwMfVYXRwtrOvAHS1oKh9fD9EBD33LmcMS5O55RG25gA5/qbvzpRYI&#10;QDYGGROEqmetcTa+JPzzDo1tI3Hgm4raRzgu+2K3O+NlgLJ31ACbkY0w553wco8wF6GjcZOAOELD&#10;SfTdKIoD8lBkiaXsFtkTu8MVwvlnz9pr4kXt1C/DMnuh5PjGqTFjlTqbla1iTuhJFZ20YS/+hlGj&#10;/9aj1l82HG9DDIN/W0622Ry4XKXWh6JihZa7mi/B5luSFFjy7bXYJiBOdOO2hjtXwReVwgNIBxWh&#10;CVusNc91bU68Gt6v4mXHqevB0SfNtCA6OgumMaxKiB1rKU8oh4yoTyNE9vQ1PnqyVUH8Gefy+7Ww&#10;cRzaE/YM/qm9adVOgbh9Tbn809XzqVKXO5FeLobXYaEizUl3xQ/INyujeQdcMaesBESYgNe/hJHJ&#10;5uF4k4extGjvJTPl44PJ1O6MvlTZ3XmnkSRi0oNFjl26fP7ZqQLrFwgODBNtR25mBO4o1sK7lzqs&#10;+TIYs6Zskj7Bna0rpyv9zZCp5RUt1PmVlYdqgaYCxcYa9cN10HA9gEDk2XmnsGWb9QxrhCt2Otbh&#10;AQ9ub1/pIjmvlqaMpbv3odUL/MSUzryupUFmL4mBRT3j/6qvtT6qfI4sjrwrWfwiteUiHGrWxLs9&#10;po3gFE5Itc6+Z/V9HSnjMaqhbNTO1oedE7tX2Qhn7CpGf8/LMM1nFTRXTZm7eLoz2qbQebwZK1f8&#10;4G71o5xBM4SvbT2z9iSjmt8wmtib+KXp2iNDaONIWB1Pb6AgM2LgCSj+xEuWaNiywE1Zoujo9RT/&#10;dcqDuef1wod2qm5/LMchy3wViZO1iyX+Oq6sNCFlZtgoLZNKf5sp3ywdc0UPSFFHZsHYq/Svl14I&#10;Qc/kc+F2JPvHwDyt9CT3JycPq82Bia/Slt+xCA2vWytcqBJAWnlHm7zxZuc5bSBoUgHiJYutBe9x&#10;FAk0u4eZy4FeaN90gtFJhfXFDxq+BqtvCabmWuBPWXo2iaZnUey4owziqfoaDvFx7vSL0onUIDnO&#10;/lBK6PIidVMVvA6TPPZmXU62gEmRoznlledY88Ny77Ql6clvkBTf4lJVBVPfBxw4SQlJTzYfa+zs&#10;YJJOTEMrHivl1QIrnR8I6s+Ys1j3O4t0m4lmDHtZh5+ZJZi/CUDF4PLE5JKMbVBGKcNIWlL6PwM/&#10;XsM/FNL0C6gJWnSvM8MFkhXqv5NRsiK1Boko+zyWtS+V5zpAJ/m8FHQ0zLulFhIYq12ov6GEzpgf&#10;m/Ew20ZHDoZM48pEpISFoigiJjFODY2pQREgsldR/mHGHPcQuFBTRizzVoZUX2PQQtEtlfp4mES6&#10;ObPTqw1/T8qkfMYbWgLXSjYpI8rq12kJRiqUlnQuDN7yzh+r+uxIoR7nAbqLa4eTAR7JTvROx2e8&#10;U5xd8+fBTSpVjJao7/kMPLRUPp1bw2chG/rlWBjDnSTHINzjcEllbgSrcrUi5RJ4ViQsknFkdQOY&#10;v870m/mYgeKXkSKEC2UM6ryUfS/Di+0WDv+k3PTPpmPXe0qGGgWlu40lpUZKfFBQbNiMeadcnIx5&#10;y5Rp0+D8pWz8J/telcXkFizdAnYpTLRuZDJ8El7U7XSd9ySHiFl9ckOM9yXweDxHredhujbADrKG&#10;jxgS+aLRVLlQdGm3bsitSA87GLb1HF3xrZ1LspxT1km1X5m0U9+qGi1Qbrl3OpQxB4cAKDL5kVIq&#10;rB/EHSrBWHxIoT+3rIItTe3C9ltn8+LEcac5odfK1ZhbbdZ2uJk6xZ6AZUl8lEsz1P9ZYn1qk/Qh&#10;3Lr5buX1lJGf2EJgr5MOwBhy3O8bZYmT8UDysMSdrxARt6dPV57r1kpkua7NrNhfMMO+DkPCXTCX&#10;Gv4q7XL5zBIhpRbVrZww1llH85r0Kx/1P6qFJQl8HeeKEtPye7lLwNVaVVHTaTCVh11x94dCn9pZ&#10;XimtkdVgxMD8HQ1skU+KO8/m7t1WkAzeUUT4u51HecDIEo/zS/JKKO7ACvMbx5Cvixq/MfT+9n/J&#10;7LAIp9puRuyP2i0zKXyp++1iF1rWhcPJqzUCwM0D1hZDzaBENtjys9hBuxKsyAfdJQDyCiIa65Cj&#10;+xcbUsGb1eSeP8rdG2sjebtr6UvgFJR0xjUPLZyCYBsu4vs3dSzCZ9EzDKxymoWItMexSAvVUXsi&#10;FnE9/1yDI88VUUawg/tin00p/SsmCHPFZb2sju0RGjbGoPeIOUiEvrJeEQ8uscjNWafRftl4Gu/B&#10;kAzRH+LUXtt5qHLGnOT3dydOamlq6cVJ0p252NX6ywBYs3fpSERu5gt1Gp4lC/uTTmkL/GuLf+WR&#10;JvUeS3NySCxOP9JLY9NQU27I9x/0vpE6zHe+bm5ifyoa04gtnSV57+5Zn2M4NGC2coYpFe+/94wS&#10;zXFY4ATxGQe9c2QUdCgSeBR1uzar4mnI5E57N4aPOKPMMxfhvWuolzonasVfvF38MU3Ilbhg+1z8&#10;1/1vhP9FFy8waIfIcNRS1ONJiOqc5DzLHQVinKJa6kltBb+Jtm4wle/9x6ruXPoGbTQUJqI6v8XY&#10;j+/2hGCSEr7DIZgwfAIHtBquW1I9eYB6CyU4+SNvQO/W3kQoWWg8LDeYxnU+kPjoKGEekapP7MtK&#10;/gOgGIRHLoxd9ZGF0HgI0cMJaYLWB9csuhfW5mEGDjRWJ+88Wb9Y/M6OQEvs4CK7klMqq/kjgVBK&#10;9SlNcsXdu4yz5QYt68+G340kxpbiugha+Jb2BvWseuIh3/B0f/KWrWfUZ+JNxZUnz4+mpg1rQIpK&#10;geMH6mLSo9NVBNgYRpF9kz8ZwOIFqQ0pI2V5B+p23Mbp3broUzZDcgrQRqWGrdEctQD0uYUxVdpD&#10;vfq29dwaOsH88xVUmezzy1D/loz6svoEWc1zrTuSC2obC1gEPF5pPXMOX1ciGQj9yS8dTB7iOkde&#10;kh3Qetlm2oTy9GmQ3L9dVbZGRQxoJWuZ3/rSkfQ5byRBgRlXWZLcom5Sb+bfbb06kZGRhLXfZeQy&#10;ILG/4P/rBuMTi+sqhfK3P7wScnIYWwoh9X8GlqsUGZzw8FFJncqfQc6I+/WKsKHBRLGybxLI/3dS&#10;ZvVNZPAFD3qxdA+Ns+FpYzClZAFXuovrzp9I4Rq9MUiwg0B2hZ+1lj4D+jm5weqUIvF+jTEWaptG&#10;+YXGTfVpJlkJU2K8/9FHVhlBablQV3eyzPBI9y/EuFF9mjXo+AzLUILXJGW5qPqmMY3YW0vNzZ5n&#10;cvfs2qEDDgnQ1npLne3B6cv87snw8sVjavfKm+hmPUWLA05EaHjHf/XP4d7pRLIBjDgXNz2wpENM&#10;jBKiKPTsu5Vi3jixErNdDrv9CMO+ayTAK5b9HfId1luaO515ULkV0vJLG+QflgVJzbtEvRN5Hiu9&#10;sPaXMzsMy7gwNTwljN9R7qyRY9dZIpjsU5TcQLEq8Rk2XyofZ1fZ27oXfk07d4alQK5+wIrtpoda&#10;wp3PQHIeGqqNu9B8fs/IYnJgtJbTsbL1b5VgqVyN7YHvyp32S0V53Jwz/YBPuBFZIh+/w8iplfMH&#10;AB7blpOcJGtykHIAbSCbBLuwqPJ2D6W1YA55Y8pJLFDkS7ovpAqFjDNUc11pwc9buLD01qDVwAEK&#10;hEEJAAlsOHMctehxkCWXKc39Br1NMbftIgDoNRamddsWUhYQuuyOCsu8zdd3V1EaRQxae4KNNScQ&#10;sD1J3OYyyZh7t/ust0TN9kGGgR6jxOVJBke/ZzSlaoJFr75anczcRTsUS7js71L29QIa8DzTNNxq&#10;n4cmbD7WGYafnAiuXi5dVSRknuuz/JzJAft5C+MNDS6523Hn5lUawlIZZlAXudk7YXgN1yT5KI95&#10;ZNpo0xIHTXfzHDy5WeNXwQLfdd6L2aR8YhJf4gIvqP6CA7LFfv+5jixZ22NF6qaYzDSakxycur0S&#10;zYOrvKwy3RVlcxuZJ7Qylacx40Gn0H+NgYp2wLHHx7nQ0pkUabGBmpyOON08LlHwl1fqi+vMtMHm&#10;AOOmtIkYQYQi8g2ClfDysQHUZEO+sfnAj5hSDtv+ywDVUx4IkWxad/U0bSbddVSYLf4ictxZ66Sj&#10;C/yXxc5Rn6D6GxqWpe+/HgzBLesV07mAHoVYEHupMVH0qGGytOZX3sj9MuMHGcQsxBj6Y7yWgMmB&#10;+oQz5vZZ+2S97wF9N7SZDHSpOG/MJZi2ffhw6RGQyQB/bb+jDl/IOVIqzZy3vUl1+OX80BGr2Xte&#10;Pdi4nj45Ds/pWOKewWTjvQnyVzDl2ujM2nWp3eCGzLWbeHiIkUEziCwQ9VzxWwsueOuVuzXGzvTo&#10;saTacj5lkQ/vui+JZErvnV3mXx6rD4S3+2fuil/mDKYKknGvU77qBjeWqPWJijK59SEfaksseGlz&#10;AHCCEklUu/ygP2Nim0USu25KHIGUY7/1TLsUFUuvzXiuM3nGXII93wKYsBlkLFwYvEHx1nhO9gKy&#10;oA9aZBlgnc2MBh7qpzTAWxQemKHnoR7tHgxascN2TstqkjkxUt780JNA0EpWcmN7W0cyejEiMnHM&#10;uQm+Zfk8vtbbsVx+bmj6fPIAxuhqtT2fZyi9se8Epz1Y/MVZlPH4VlxlM3t3ep0nRr/arI/gyikv&#10;kIFPKaRp2cyfio8s8F8+QL7LfYyXWDf7L7lm15o+5qzlaE4y3wp9SzZj5Bs23xi/NyjP4TqjjYdj&#10;Iy55kVZn+tSTLbFx5BzlL1/rdR6Fb8RL8WNT1ms+4T7Gi0uPHJmqlhlcd9P7S9Mie1VvjajmecHH&#10;lMMbIieGiWmvmvnaUCEB+aBBbEbld07iard5dLyOlxVmBFaatV5Ok1I6cc4rP5R6oEx5jz18WMKZ&#10;ku9/fSwdw/emaZ6UwE1FkJSqyETZeuIWApm6wDYQg0LjcXOEY7er78h0LP0gStE/9lZgacu30cDP&#10;7KVSSFoTanOqQI7S+zdV3Mf5W/KWm+88tn90aLBO9hEH0Z5jxRhmyDdfD37/cRJDW1j2Zc+9WjNx&#10;tmXOSilgYzhaxviaUynYsEF/qw+x8FD4nNQvPku6EuvM5V+iXd5yd4YtcM2icuOsi3PT6iUIupNv&#10;HpSrNbeZtNwDi91/mWu+knlbei2MGmyoVDrfnknXbYmPJMZw7ySITDmapC/t9j6ieOthwfLjJSOO&#10;vF/g1eZQfNw4WX6GhMYtZ1Nc+HZ5H0tcc9M4wH/r5McI73gyz9vIF0Zi4KDoE1oDxsPz0RBgJAWc&#10;PBdnmJ9oLiYDXISfJRg40dYGA4lqAyhrWECnV7inC4pMBulkXnespCWwRrQHa1mIYvOGCXEJe3TN&#10;YTYricQ9RouIFmMZLJL5P+TS/andwru4my7beC5JeEnYCHibS0iA+dOUZBDxvuFkMLujJBB6db1p&#10;+gpbb+10fuTJGkytJ5N5ivmkPooNX/TLfsFwVUoEuXshV4h5Dr2/njDFTEb/mCrGQg7sPk59G/fK&#10;w5dsMhYvGZdttjIFrpt7gdp4UleG3xASzyvINaen8t6p5WoezNLzr4/o+/JiQCOZtp1wCrvj/f6i&#10;FjI5OWIv8GhLCW+8hLWqX7mmRlNODsxerqzlQvti8Z4QIxMNu2EQbdt4e1x/YUGKIudPSHDFM1rD&#10;jcpoM7tZHJy2hXdCQf2YLfzzoaATB8ql/GHMf8QSP2SLa+JBe8mVPNZNPq59QKrG8fmLrKlIcZDj&#10;ndESA5b3xqehZyF2Px49s04JRFWCIZTCv/ZV2sj93S4Xpnm+Bi9aDmmW0uQ4BCSugm0uT+9/o7lo&#10;DvEzTXL/bnu1y30Z4vyUzSdMpT1a+vRc0tkyZ1BEBHL9QBswSTTXArCk805lM0sxCc8tKrvEwVsA&#10;8xYWhvB1vrSJtLpvWWWyMLX+RMpVgzRhEJHEYKmEiX9DQILalFjKA5IamhX7eOqHkvq85UbuYjvN&#10;mpB1sjaOX6TS2mPxZ9VFNrfERlax6MzYIOul0H6KFAm1+WMQ/IilysNvCxNIgCJAoTJlUHWyN9wA&#10;ywcaWeM+Gas2uVDtnWB40zD6I5+kObTJJ41m0wV9psex193oUBYblnULR9Rz+Vwf7xxYevO6HKRa&#10;EW5pT24NuoT06XQzoW48XCtY3a7ID8HgW/TvpTAckxa+EUERmL6Bm6Do2R3Go6jFt13vcZlCVglQ&#10;EoKGn26MK2HpjWlOzl+SXqZo7XAwQhi5B4rsyxnKDyzJ0dTWYQ7QVPIB9QJxXlkB9PA/r7lAa8iE&#10;n0y4rbmIvuabCse+ZBhl4Y2T0R3q1EgQMfHJjfGSk/Vk7r5Gsb3BS4dmRhaIbD4JmyWvwwoOZQFz&#10;qlafSeQQR7iLtLXIqAwOJ6OS/VfjNU+EGmoDPyQRsF47pwkwW88zJykq65ztUQyBtYQwc+DQ3cKZ&#10;u9A1G5zcRStYoHv4E/bsg41T1A1We7+fUXSLijXQC4nDuzVjKOIi6Con3oR0GDAfp5bdqX5KSewO&#10;GQz1MpdQvFLJyQfRs/BQmWnqfLpSCNyfitl6WycOFWTSwcLE2R1mIF62uOd9KK9IGjO58DHInC0a&#10;AP7+owSPb4z2c6f7H7M2rdcILeSjH3xKjkNNuMRe4VmZ4gIXBaM0Er+UWwH1I2bFMFK0RmQmZZvz&#10;9LO0+8zVFJXWgvkrdXKh/iLvQIO+RrqPXras7mhcQCWWbOjBkq6amHMFfQGKyZw9eGKMbrLYRW3U&#10;PsBzMt+zwqGFDMIN+ntU50hwuidZCG25qD7NBeSEp9/ai00qds0uREiFiwgkuT40YayI+kHniLJd&#10;RT1tMNySPVZEipcBuCFKER5QWyosUpPW0vXX5v4Qw+1ooFE4Osfq3e4guAvqWkgaai15nXQJr8Wh&#10;BhEYukY6ZkmkzylhyBU/CgesT+xW+LMV+1V7x+HxjFTaJmR3e6mAHnZ+gLvl7l4Tkvq1pq6NYX1K&#10;8KSu07+9twVO+fhw8j8xiwlajvzorpUj8xQEGITOOVaLpSrSOYUBeZza6M3LviJfYCJm3WzeNed/&#10;iX2GH4yF6N7kjJQkg8np2GjKju6PtFivmGakY7qpkR6ct7qVUqq2Efd/eQDJeapM/BF39BGTg1M4&#10;lVbvlyUdyAdgeHDXVndfil44gQ8b1who8WhlIuPGplQwlZuIdZPfWcWp48U9JZji0V9wKFDYoGm1&#10;2zgVd+d9XBlQYpqUl9SXStLJcEunvN1aAAy6EBO39rqhQ9d+ZTBph8fEdaDUgcbarFVibrvtjfAv&#10;USiiWUjwlpap8J9qnCT7OZ1wJMSX1tLMSoSHaP8u36VyFcjZz5wY7GftITUKngR/95pvvhbRLXwg&#10;N+VTZ1Lerv/R/wWBirha2llo5tWa5yMfnEmRsC/bS2L0YCxVYujoI33pj2HjB03ihpVh0V/jWem8&#10;DEI2XMDo73+M+e9QN+uaBwGsoEgyo3ljT3VmDTbmaaVROZ0v6Q7uaYIMo5AX36HHxf3FzGZrDAUp&#10;x8VJB1by9GTlOU0RYJUaPyuH8nVYrYsXSeGYt5UxLsHiecx7j10Z1pBDcj/TumfkgTkPaSnP/1Ph&#10;cnjSp+WSd3eW+kwcMFL8w9hhvT79RoYIPrR2Muwo4Z631oa3vbRsL9ECwcsN+j4+5KCHwjsk+4a0&#10;U+CmFunD6nptLUxEUYl7p0jt/0frESq6w4JvBYHP+iZ0FSDTBzlTcV70maHnaqUfOZBEkuBEuG3j&#10;NF+cPfJFytgwDrlt2d6Y9dL+RwoC0I6JxHbU9STvrLoITJMireux9jkndlZkpEMwZhVjoTsqWjF4&#10;m6rbjM180DfudCtOR1aNp/jQeaQKhPoSKA00lNYZWg63D8SX8zYrU1+grXWoj67xMzTJp2Uf/27/&#10;o6eU0prwXwdapb2yuX8W1JI5mUOFKbX5UulwQmBu7vBSe5ldpCHGA9uYxjauw6Q+VuWnn8ovRFpm&#10;3nVWvRdYvory1Xz4AXa93FT//gA7m7IzUjizg2MD+iGIEuFTOpJat+gKit1m0lIPJI/c+f3hbc+5&#10;03U1WOoUFsvTc2tB3WAZ/muy6jAoQonhirj9Eh8w//ODbtcTzvDMGKweIdBW9aSG4yMQ0TElN/Nc&#10;dWW2i6C3pfy1ZtiF/+jR8y+Xy77f7uxI2e/vwMoOSRDe+vAQN/ILysBmMUsbTpzA7/nyOL6RO4Vw&#10;BM1RtFer2wzXQdVNHMRH2muZq5VVmMzcYOZxBR+mHAWJUrlfRDolwYaFSu+Nx8T8/D6VrQzqDI4m&#10;cIgX77YZ7MBSqJI+uJ58/oGLZ9rHo5Vn2NBgsf2R7yXV17OciUtyH9TvB12CaJDfbXlA/eA1Gvwi&#10;MhGbIKNoQSxZ5Ew0E0KdHl2t/GZsegb4Q7fL99GZuEJnwO+w/O225XpgIf39F1skRlK9yKYLjftB&#10;+Vv5TpT+A0fKBQS3tdZ1JLcCV4YlFQgUv6VmMf1zVsAQCkwpZJRq+R2b+8Ey5eg96hteo4lvjlon&#10;Hzv3VdriJfTRa6xql+q+PG2c3Xo3zh5w9drz/pVg6w9570D57gXGgRsmNkZxbTFTM9U2M1UMwJhZ&#10;XXa/DxMlOUTrbUe9vmOmXbuEgyQnnHdsQv7ex3VtP+zLGkpTA9ms3JcXW3YeeWtX4lshnrfkxNqV&#10;MFpkq2v119C5n+rIUlvt8zTfntfGAMCT0e02GMblTCuHgXMEQWB5sxdftfn50kUy9shetd3WYmiR&#10;Iiz/TvcD+oakM1ZvHlOgiu1z1sDU+hyxKkPZj8NJNVaB9mPcL56RTtVzqyETUDmoPVgQSn0veYSb&#10;FizW1+yo9Fn/ikp4/0eBbeW2qSx9X9IuNjvScgbPHcBi4xs5+AOF+vX+uHs1UhX146ldAD1ER1vD&#10;J43mBmjzrf9eHfv99SH7vd3aLa/89pnljg00Vph1URd3+amy1RvMub11GqNBozm8zNVqPWOthyxC&#10;Vip++QiBdENQWvG7TzGOebfazLC1rHn3s/4SkfMbdM3mCEXnFZqzD0RjSmCYQGnwiPEo5pRlv306&#10;pL8pXRSRqzXevQZUCSB2BlFsnLJCx03ZYtmx/vbMTxYd8sOZzdEfN+uEJ8cDe/FvPnNQDePFGtS2&#10;P3DAY1lRGMjWJ9R6OTIO17Vawr6TXlxqkFkUJ/JiwvxeT3xEBsqDuBji8po2XCBH/UubI3dLTQze&#10;slcPE6zFZ5Z45sMWR6g/ef1XvRPEMj9j937YRM9SI/YTmj9N9Mad9aOUD65SLrmzb/wATb6roK9d&#10;3YN2GPo+fgZ+9tYX8XGxCD9dqxMNxAdp0GmJhTHPrQ7tkuzFzzuMt70dGQxB5BY/n/F5sM6Yvn2S&#10;lAuZnlwe/YpbpR3THv6yPzmmfCRWd+91rKzKoKTg6pMBzXdHGWb4Q3UsmHrGWGejIGd2gL7rvARw&#10;VGesZWfAwAJ1saxp/OIfFB7nqdw1/5D0iwjRGyXBWthP/pHK6EeZob6oQ5o4nBM2M6DePIPE6VnV&#10;BCV7k5X0GOAG+I2sTKU5Zn3GBCWnRg6UFcxbLjozkP9wUivypBvr1Jh38iXGg/6HBS8n3a7HD0xc&#10;NLqiusIEy3BxDaVFUVIpdGTIQfAeV86icCQPe9xG9zC2sEB6vv5jwRyUaXdfOFK0Hj9ZwfZZ4kfo&#10;sI5UQ0ZPAGpuRY5YHqjtW8Gna52+dXi6/8yt9FgDZKCcsZJOKSjq+0POmvmaE8vYhrBBLOpriZ23&#10;5/P9EazmDrlwzxr7KQictdvnc3fm/uSxyfu0xBdnl2LzlyFhwc352ldph/GxyGDu38DNHpBCnOvZ&#10;udjhG/fW8xxtPAX042K9bA2x/c8GamM5nHVPX9LJUAa33JZbj9UrR6JGNukYHawrkGVZl/piOHbl&#10;/O823hRcSelPcSBaa768kHTsqhQC1mTMHAJp2tv/sCQO2JAawCZlxT6b5lAU1IQdPwy3UUt3j0d9&#10;XqKUvazt7gwvoyMZzyzUX8Znc+Zrgn031q8YTg6E+guiJ0b5Sm4uT8zbuyWmbu3YImjIUmZmgXr4&#10;i3pOsHhid1s7rRz0Ha0m9k6ULbFnWzkVD1uz6WMmD0Nq1FEOIHNAqVRZeYA/laLy2P+oohzm9tV5&#10;0jnVJeYRXIlO9lzKgEEMstQkJIxaD6IZL7WWPmHxpZ6Nt4k+ROwWUHxkr/zCntTWlHMKlWdso/v5&#10;VRTqjLO43Omb3r1zKTyl6BfcCfeg9WWsYK1aWxhUeY9akk9Q3Snpg3KrFcsvMFXl+VTRgZn2jBvV&#10;Ypq/o7aty0iq9RRF2j+tGXco4sbCVG5R41Eu2ZHmFcGJreETC9pWiATRgzLeh8DP6e6b1h3vFH0R&#10;DLuk0PJz/3zE762yedxUJ2wzsPG4rZ9NG5ASK0m/GP5saQGNpxTILIzA/1afcmBlb4zFtk8EVmf0&#10;Yam+sV4e55UHjHmXoOnxFWQnf+yF+gz3gh5S6apEMnoZ5UvocOVziGPI1MyPC5qL6vk2kBI2q7nY&#10;gAHXpRaA8e9RRl0k9lRQtdUdqwzRTannanWCJ+yU+5tJbINP2idkEcisf97AwEd+xFue+w81sc8w&#10;iCUiCaSOqsMcpkhex4JyI4s2HZdb2IQvVl5I3alm/DvpRfGHlBX+1W4ZDbBPUqG7811av//SLe7M&#10;r9FA1vEhkJQfomhSzloEPYb9Wc73xhrtrNDViy0zHZ559QL0Qtp2OiQeSgqv4/T5Luol1pBfy/bM&#10;xj4DxlW7GjLv9Yap1I5VznD9JvMOBLuiIDYFWZzeLHUzp83Bzd1PuiZscuRFHAXz1pifSxIsgiq6&#10;1FA/Et+QTYJaXukLOFv8nFtRDVpyYqWRP8NV3O/GFi/2MNieFZVeB3rOLjtkjcQlt0ExG9HzmRrk&#10;QuTAOlmAboulNtybs3FS+lK7gRBk+ur6lHXqq7Sy9aA2JR30UzYYee8YSFEmA8UPqFMP+bho3lo+&#10;brk1IAFnzw4aLbw6LZJ2rPyfxLvYpKdrgzcgtw3WBt7e6n77+V2+xCHdolWN5CSnlniR3kwcllKh&#10;VJlt0gl2HhIew8YIvEg6qTgNLKu0jqq/wZzJJInA8jSIQxGnt+nDmi8rjU8DnrtH+MMx7NncEu8O&#10;94LAmpu7/PMc+2fDmI8UgyrMdpN0vb5P91Dn7FgUTKkDS6Wj5UsI73pG6GoN3mv5huv4qVgBW/0m&#10;uEDpHoyj73LhtC3eCU9xA622MM2Mdext+d/idcFlEiUGINsk8ogabfHx2/9OhW7QbuFFtswHedei&#10;+iz1OKGbcOGjbHJYbdGl2nF+wdxijYVrlFjrs0PGF7NigOLZ/14ZqJ+/9NBQxaqIHejnkzuKD3fw&#10;VD79/17M8Ot8LiBEoBgcvUg9kSVJwVvOKZF7r03Rs9ILR/YGEU6he4vlg1u1QBEYqKIeyJ8rTPjN&#10;zWfswK/J1ODbJ32tCULuQtWzgmN/nhLiGpilXc6joauEYYZlRjhm4FlW1mzeEiVUao8d3L1K+Ju5&#10;DBRzRTrkfb8UogxPX4CI9p6MPudR8DW8QH8yklK5hwhkZeKjalMW8WLwtXrF2vCyLXoeI+o0ssaO&#10;lh7j1bOceXJmNAV1jh58IKbC+BKGrFVkzx0kotKFMXuoHBAHm0p7rGe8QRIKNHtcscSYfVXCo1wj&#10;b9od/jbf1m4qgB3zMREKcq34pOxOEu+3IeILO9DJ4HQUq8bUSIYpDVeSNWCZ+5OL3uS7tbmV6QdV&#10;Kk2PS6SeeOl4F6kmroYTsZkMmUzEkhiQuHie4KZ7l/qeRnt3Fzech6tLlhpP4uR+H/hpATqgLbqa&#10;xW2pDT4X/rlbJAq3+/uH5mM1VzaOCYWr0Ckgsa+v9au0tUtES2N7Qmjqf5FxSV/D8bH4JMCCKtJC&#10;Lz1TFueDLhj6Z7SA64bj6O4M6aLtlN9aWlTuqM5jm8YykErwwDTOKOoBXP8NtyXsqgm/1Nf6XMjp&#10;xjJajjJ9cRBhK2iUvnnbex7vP8Zud37rrMWPOAIqXLBB2oS8dOsWHbPPznEc0F8BphElSA2Yeq+/&#10;nwQCgtvzj+J62YvS4dN0u2hwjrVms59TiRzfJ5ryO4Z7KJOmh/WCxdq8uif8I7rwg3Z12Bs+1ris&#10;unT/AgWwhWd2Pu94lfnlDNL7OBbkCe2oGXCZsCWhAJND33e+N550RpPlkW9vPLgx9EKZOpwRQNWE&#10;bvpJa0v3T0dUeK4k8J203vitoUobJ6wmVXhlDmOVETD+Eq/tVi90Nexe7zHRg81RwxxOz9rj9xkx&#10;+b2xIfhKglMGR/vXKa6e68MsZHRELclQGhUzpy0CWkcSbtjs7/p0ZPoiIgzn+QDx+8arwSeOFIZf&#10;cHTr/cl4uv66cYAW7ogE3FOpRTy8s+UW55XORu756vVcXbGSbTQ5Jg7KpzOR5WjFvYTSwlW9+hPU&#10;D6wTsQ7Zy8k7q+Y6lJENpk1AxTSV5+GsT+U18W/xNO4aQsGTqk8eYmQwqp5ZmTzEGyJn1AyRLEu3&#10;mLyTIrU/S3+MMdbNBE8d6WXfA9V2PCloMC8c1tePfZV2QXM2h1zkcGznU2tgbJ87D2+NsHslUvg0&#10;jMxjXj4NTfia70BbVnF+rd7zaWjfnvhaL99d/JdS//E1Smp22zJSh8QmM7RY9OxVMyMOpX/dShxV&#10;ceNjNHPyzMQ26ETdUd+z3qoXekmgtKHunN960EbXDJyPHOL5JtJqEBHMNhM6v/+I2jzepKzl2gJJ&#10;Te2KpTWpHyZdsyxvclJ3vB/dHlvpMvGvvxkL6rvVfq+XYuOVhNFVegNWmawNnfrVKZ1XpuEPfRco&#10;rhO2i5yO1+Ud3bGcSsM3VZDaKa+yWxmY9o8GR8SHB8esH7bnGGtmpMuGOa7AJBx44x0WCgv2tL5P&#10;s14yMcTzGHMZWC/JM70VKbU/frt1Y0Sf1B/zX7ZyxKrXxGTG4fwV+0ZqH84QnTbuORMC4IY3ZwV1&#10;51p5lO/s3mXzjTdyJbCa0zMnDTRnxXPyTy3buZRFdcbdFJpBTnb1bOYqE7AYWLJEAO/ICvCe0LK9&#10;OxcqyjVkL6kPQMOYJrIj8IBDQwRRtKDWwfGrDfGmg6I4X+ePKX3y2vbV1UnDYoohQqdjGhNLeH7L&#10;7n1YC7SvY1d2Qj2dDyTH2NYt/7Xq91bnLBrvbOsANYCzaptyTeLo26cN7akNhgfgC98dSbj76F2R&#10;GPH8omnjD7OT9HEnm2fWt9SwSmFZIJgedzGhQ+GEvoHQjO58oXeOrCEmizetj2uukm/9c3jNeOqR&#10;9azYlZo4S2bfnsjmdt38Ku1zNtWHcwsWH7pIXxjzPx1z6Pj8aTJIBkZGIYMbI8OnA+J77GYKbjPp&#10;UpQMT95Fp0U8kT52HFD3shfTbzzZfSC6EyWqH13cGCiqz44FusKB0j7XBZZNlpT3PW/2nP42GNVm&#10;xb1NWmazBl2xDs2bAl0L6SPqCYUTsg0q5E26Douyq5NOn/hlqasEnCE0C993xS7qXJbPhPLou1v4&#10;JHZoETF90ep8LkQZWUxpp/EOV59WNbFH8Xvs6A4nF5kQyJfJYNMCfMUZMRNfnuv+xRJya6WAXwJm&#10;HDOUsVckcXt3I7IgVgqIojZ8lk5DcO7FKQIPhmNQOALDzRGpp1bvzLcY9pNA6d+8kOEiXbFessuh&#10;/w/LmfGwHzvya3Q6xzZ4z3WfkhMTLBFSQFh/1PR/7oQr0UQLCQjTJ/v/ajjFgiqTGVr5tSuWIi09&#10;yoYB/8NKbAvsTQ0aKwXkYz4bVZY7+xRKirbfvVuRVN/AiW2dPekdJHimUnoi5diXdbdzWesF2A5k&#10;CXVNZBtoPUdJ+DkINjhJZZKUiUSGWjxdNQCg3cJQ5gtjHfwfW+s1xRl9M/zxab0gIUbkn5ck7Qyd&#10;qr2y8YSvRAP4OzsMy6Uw3MvcPJCngL/1r3qlFfqgdXJDFixDXHxuJV+/s8hVBVIylRyM2hyhgDOT&#10;r/iU/yHh4f3yqdOGq0lOnDu7k0VsMnVsCAQBoKMQCWJSpQ8WvdatXTNJOoDP6a5zWtAhsTAkFze2&#10;ORcqV4spJQOnM2Ev4D91WCfK9q1jkHjyl1iRRQP2+0Gbyu/KBn24hNt57qu0rwlMMLQRaNqgparS&#10;yJF3HAKVHk/q98l+bnbF20zyAbgL01GaAy5GXhMfsExPIXBvdZLmpjYGi1V3bNSnM9ksjyLBb99n&#10;WF9OozJwOJJPL94exPq/VQd5x+ScMM9Xp0/CrWW33Al/YgmglRuNbHaWLNt7JvWNDeNTG9rjZXLW&#10;J+Dkxt68IA/xp+Oucz3C37tMMJ5+fH8pIARrWxkpYj5UZ7l6znAdMeAXPdd6hoOwEBMqQh1rPgwl&#10;9/POYD+k3r4Ew+UGWHR9/tgP3t2TD/3E6JBs7jvyyr2pfZ6VTv/nw7dg0P4yyzIbvAUqldmBEpRM&#10;15lfVujG4ASJFtF1wbqnO2eVz4cxI5MOCzSLYR80vrdJK8s6MgtE/uy70BChS1yh9p3kSJdix/di&#10;QcrEHf584ycxaHrET1Kr98xWfYY8RBB2anhIxtG8Qf5JAMiAjH/C5z+1iuJSPvnFZ2a7XS3dyPAk&#10;AsNJJsowfcqrAnGATRGOfrRCbw/x3wlSv5H3vjM2N45Nv1q9BYS0IBk8bIgYZRFX0HN5kaD0fx37&#10;LVHtE2qpI/w8RMJqLwtlKv4NZNsrSWJvSP/yvFw3uI67961Nqado7g6UpI5MJ8AHG3Nvd78LIpQq&#10;db73sECCSe/L5eFvU6hqnsegE1F59X2SywlTrJUDvWR8Ql9/rUA0QH+/RHH5GX6WAX3YTiOAtXlF&#10;2BcKHgNX0/qNo18EJx/hKlQNZOllGWutl6zxXn08eDoadoXCtvdo/2ygPz/88+MZWXXQZEAI3L2t&#10;PPzfHFIxJUGMmPfi+fEkEJhs7EGxgm+klpqJ9W+Dm/Wvg9WRlB//buBPFy+Pbqe1pchV4+aSrnB9&#10;yEjAe9jslqrQxQS1tZ1fxMVCwofH/mPdaLA2RVjIe4lma8OvbJwad5qKVvSs/t33M+ZvP+mEpSEO&#10;6Sn1YbVLz2WShHenFRtGSfOVjXE/wvB/GIi+rRIzGckWHgV7vn3G0ArCkR/d1CvTo4nFyhOgsiRZ&#10;t6/+g+upDrHVhbTbnAzsT6olq1XpYYD04OrTRyjnjSCFvE4CJksPTyn1/Phn4gSo/v7O+/+L/cei&#10;SmRQ6ZCDuYA9+vQPodtVrOSINf4rQpWsquDIEUZHGZrZAR1IHprhxDIHBaUlfbU6aBE+h7r6tEf5&#10;mFOGk2j9xALjOKcWJYhSWxE9bbsS+GobtKBtaBSm1Pd4n0ixrfWv4m1UZGdz5Ihd3WOaf4wO6cqX&#10;AW1FNGFoly21gFMXn2MoK+RhwOMtyaqDZHTR0lmQpw9DhKIiBwc3lfgjkZwS1sOblPl639x4Pc8V&#10;dsV/HdO0KkdXNaQcVfgJIhpcA2dpvQm6QN7FSDh9dI/S9SAiF4mTXP6q8wuM2E6GXVp5LC7lQ/Kh&#10;OGctEUiU4uyIZPe4DkO7C+NpuAtio297emntvFvD3IjTxsq8zruBKFVmx34mfAXWnsDnmNkVsk1G&#10;+naop5SwaiowfNMfYjYhTqS0Jhxc3TFIicgGcLwXYgVdg91oX3+VNlaS2hgvpn0bVVNqAL6ScxvH&#10;sZpma940B6N3Wc1QRb4VA1RoZQ/oFzK06FObEIL4IXCoAGHkna2XSynr8D1ETi9XXXUbvfrUXQXc&#10;Uykjg+TIPLnuD4QW4REPseDCWFHTI+rYGmDCHcdTmY+o96hPz8Xdrq0tUI2y8xMVZoJQTPk5TH+x&#10;BLb/0VA03KvXGsp70oz55bkOlAvHGx7ESl2FE6497T2vWQs40q/kzsPp3sQqoduXUwvoz0oWpjYk&#10;dTK1l94IdxZOnz+pMZdY9A/H8k6l1NfhYQ+7I44f3SSLbA+BzkosxAAFLMTsisOGxwRUryujMqIK&#10;owcgdWeN3/vSsanwu28wlgTHYlDK+Ljq2gXtEgMb4qdfYElKIzmC3G4XL0ddRad0X51ySqRUSp4g&#10;k/fIPq0FPm9dwIm9fbMcrkGLqGSjS8jqe6uKDvcDS8yEJYziSGBD9ycrVKX0veT07aEa+GT9s7xk&#10;Iui96xXPrRfY4Da+7aGGCgtr/iZkP7yzhIyTIsG54KLWDCdbhhYwbvRX9MWFy32jBC/CzC0qe4Ry&#10;88ADjnz2uFM5or50pJGJ0eQyv1aPPqznB5Ks4oNcd2fxwTwtsn/hp/JYN0ix1yqjXycbY/LXu7Wo&#10;GY1lrh/HrTAT0BN4jRataKxdUoHu+kNzRB0vbJCYEs/a3dy4XinoyRBOTtjn9Af6jDOOZt6yeEvF&#10;rkTGTWUFfy5ZDHYxe0Ipnc2Q6M3LB7ysrqSvR5Kl4MNbzJEm7pWNWE4mk347xUC1sF8s56Tr5ioK&#10;maNB1ru42pm4ov17Bs/I+1CGJv2MKDBWDX4wckD1PVwY1dfY+MHaghxDFeWFS/JQv3pZGfyjvF88&#10;XMpn2CuM81rowFxyKbhu+OiGFDRLa9iXsMox0QsWihBBg4W//OTxpJ73NiUIAEhMBABvXWUMsDyK&#10;M4K1970UVJ5ZsARMxrXdCxhHfq8MwSL3/aTM4YrcYz0ja1V6uUGnQhYze6FPpFlLZ48NSqvV7a6M&#10;dSePl+2aYVks5uPfDH5fvZKprs2R795bqyu98MCAuSXuOB96y+EKH8Rk298tD00nQuikQM6Rj+nF&#10;nCtY7U3yc2e0y7S79NZJm2uw5DrAS2E0tg5UUjaAwYodXmfgiG6Z5yuKaxtK4p4RKuayyDeDky+X&#10;3ZeKqqbv6zT+dT9N0ZsShIyI2d5xNN/IT47TVYgJfsyX2Bo3uu5IPORe8IKyjhcoEuts/8nXk9/I&#10;O5AqUxHs7j899mgyXefmPkji5eAbxtSvzRKUZAGksV6xJIoMqA44dGxGwJ1ui9O3vcnnjZV1bUjZ&#10;1XVCjQFBO2i8TSOWdMG3dqaEYxswug7LkiBA9/H4BKwNqQvaWudGFg2V4HC888ha7LUdzSJymrSJ&#10;OsGVBN3u85UXsuURSIIb/kgZcN0dRzBQPgfDNNY/QbfqZjCGosHh5DAo4giwxQ8MItAp4xR3nq5m&#10;1j0bCRvp0l0h++F3V6zBFquvob3D505mZiR5tzIgp4+/dy3wl2n0MQBVcrIZSUdjQJ/+honnl8Bh&#10;uR7AsrKq/tY3L7qp2D7nFuwWi4zFfR0z7mvtSZaf5y/72JZfI5xGnUP0CsLuxEeY3gORYXvt76SG&#10;OwkgRiEnjnHYB6taDGVwRiFcoRGA0mwdT845fSYgEzxX6jslc9Tix0qNh+U+BA+qQbvERy+5oSEV&#10;Nq6H91bS8reZHXSzwNm10jpEdRPpCZ30UkXeX0DGty9zEWg0xyuTORcWDnfTZlheWzubw+EyXC73&#10;/NJyaRs4n/5V2krVa+RG3Ptiv1eu2dxa1ccxxGDDwxJYxlvdoidwl1XdsTs/i5etRpSCBzyZJQnT&#10;WfvX4+/3OzP5yY/v3zh2r59hudoon4ZC31lCsGN1T3WunLo/grJMeD5Ak0VFRpLalBzV/U/WY29r&#10;tAB/KfrdwVUUOMcPXJB70s7yjiO9fYfPES0HW6yDSuUdN6HPl7bam97KNmsDVfR0Bm3Iar93QRsd&#10;d8VdzdKcVqErz+woWxKeWZflJFD+ScY4OPOKQ3eL/7QRXCo1Fun2G5k0dq2jmpzhjbV6L2ruDOhI&#10;knK92vh15S0JO9j3/wx/c7RHCvTTSQKCjzdOFsKPpSSMMHrpZ3BV4cvjUALBTwrYrhZgWhjnurz5&#10;oVqHzdYM5T5OzHi1umRkS6YSWJe0s4dCfXQTx31hxMxZh2b4saNVpcaWoWusRzVllR+Fuy19DJGe&#10;uT7LcrxPVMRE7bIMrWoSfSzOCowCwuMT4fdnUlNi1ylHUL1M8v2bpemWyr1JenlThOzLwz+H3/Zo&#10;XvNV4ul3mZ03aVnCANv3woEXkXn8gASAwWFoA92rjZUWsprWPKmHlSnDvDJ6mkFXPLiJKouTCWY7&#10;JeysppEpjuiUKIERwgs7V/K7kARPH83FyGyCFeIWztcGwROW1fLp4RMZqZ0SDNXOQfbyvgmINY9U&#10;0DBTyIunHk8hkiCluuFixpMDDeZ1hwPH+guOZrmi1j45AVUR3/wZ6UWguafqSrd2uRThVqxbRerQ&#10;dh/iptl6Sdf/qBmTcKvFMOmlkRbRIyGXx8r+7WrFfYnoVmw/+gyLGqyziw0Z1YNEFIfZEm+E5dZo&#10;prfd/BVFfvfbhbmVi9MPQ180Hhq+hWnJIrzftGJqVeRqDbXND79K+/FJ4PekxUFw94l9l839tWBE&#10;pMyeu9b/RPkcuPklJyXZd6t4uu1GO3hDSfjQ4jFHoTPmM6Gj2533iPy6ZSoJla/fR7knGWrMq39L&#10;zaNFqbi6EhVBrxQby6F1RT7wypHKtCSyLTHpyXgj3vrR2RiTIJBvQfToZvClYqefqQWQhzxnKfzq&#10;Y1Hp2SyuRYZVsR58DB536R4Szeu5ye67VZUFxIp9rXtOdvD+NkZyxK4UUD1PrbJNEBvjB320FbgF&#10;URphKm7hIiB4y+fDjPcgL+K8mMoESeqXMttdfFxtTPWkBBg6XvXLRbtzw2+wKshsMCvU9AqLr4PR&#10;FjHj4bbXlddR8fLLaV8bT9p31cIfTnfb1ZUNS01bPRzrT45lWEsvU7CNqC7uzYspsg6XH7YC2l3U&#10;a8ed0nXU6yzqGf0q7a38eZsby6GVZNVB/RGzi/jhmgS125FSGT1tp/FjQp1KlVdivfIxKp98e9EO&#10;Q3mG8uhfx349EXBe4tyWyjHirtgdvwpFL5JS5k5mEpz7+urOo9E+p9F+UOV/1cIk9FCM7tP01p4l&#10;Wmyl8ediwCMXz3uuBzga0K1rl+25FzzuJoy6yapnDsO5TVdfq08K6oy6Uad9FdrtNUBeQuFN1hmL&#10;v5Uy1cFquN2kDd6t8SyHsOpb/yog0hXBwoVeUv4scauB4z1UsrvKEzKK87jqTj1jBm7BwsKJWHtI&#10;38mKXK1cyFgNxE6N4tqUMiAkx1bobCHz9K/yJwaNh134iL7jroOKO5BS8lDgy1xWC5+lWXfssslQ&#10;5wprk80/bzOB1pfMiV4QFhiowdya3x3PYJgVA8Nck46mVG5NsEj7Hi1D8xfiWt7HT9VMfmPXDDMC&#10;jWaQsKLL5RJCeLxVdChGkoNJgqkCieGoicad/hmP8AhfGKpER6Sv8f/l6W3AorzPfH+UJCTr1tnU&#10;XT27ImNjTtw9jXJ6zqlvRxnTbA7JyRVpmjax8jIxdk92izoiRZHJzKN1U5KyYTTu1p4lYZJmU2IU&#10;BtPigDo8JGhGm9ixYhgakUEGRRhgGGGYYZjnyf9zP/b8r2uva2OBmef5vdwv3/t7f28Mb7QEGaHV&#10;5lg7dc6Ris/0J8Z98HcdFr972lw4e31dvCpam3+LkweaySwN1tl2s/vpQm2wV5FkdV9FxHE/ewjv&#10;WToNB+fw3yNKQ45RyzbfsQiKWVwObcTfJaomhVAbIk1ZkEv9gLdtXwaHYDraOOXjpHI/x8yNaUnG&#10;A67MT/WH0msWJtobO090Z8xbwLHogbvvswNAcuZNCIJVMYpc6bN4GBWO69rfDBTJzBQvAzTXp4bi&#10;g0IyMQu2c/uwgiIylTGs5uFKLzg4Lsfal+qqqrhgjTvyzcx1+gMJ8YW+tIafekPjWIX6ncp6OVQc&#10;4I9bw/oTUb8n5yxW3pGUmlrD0aIxG0igtY8+nyLq0lFqG4kvNhUU1z5JCTWuvyeFrpvxTGNcKOz3&#10;bPpAUmjVeiS31rVzHLiJFTOJrd3Jiv6V0N1aujdmzeY8wUtqjojne4Kt+uyCdiRCovBmjJ4cEwrS&#10;JrqOLACzsze7/cV9ibRVGjI2wMKwaq/SlpSX8H/ISFUFI1qZeJcA//ppiR8868hc599vriNRoWTz&#10;GTwvdGDdEymWIVGsS5S2COxoVMSG/VlH9BammweQnf+fPPaw1I7GfTZmQ5kLAiILsbmWwsntAh+C&#10;UGfMdZrUtw46CW5JfUfzvOk6bQe1lSg9sek31/rGtKwreFlYdm/FGFTDTv+q6ia4y89C+INXA774&#10;u9DLXe8sGybqKwQ7bmoMWj5OQ+10ruBSOOy3lYZkocj52Zuql2vVltH8zD69D352VuqcUESe921+&#10;BZO1KIt2UzGkfgZ9/gEp7al+Bt6Mboj+pZw+TUE8spzP8NBp62UkHUHGZ030jrqT2NIcqBVDNArR&#10;XUXH7n51EI5EIVc6/8R+Z0E3aN1CZhvdty4qwjZbpWjSfsbobcnk39sM5KdkYdiNnFKadjgqNkqz&#10;eSxAcgR4sGdtc3ZPaDhJPab7w/WnL4oaJXyO6ll/TnpNfPxMWnLkKhiKjE6a8cr9QNWFJWBwaD2l&#10;wnij/mm3OhtghMtjkTO7s+Jml4TIFZfTi+k68F3CtldE7hT0KxvXtEqLJLpElTwTVHHsTmkTmOxX&#10;GTULdq5Z7mLd233Dzep6cyQwq1B6awl+Z5Dy4zstKoUvqEeLle/mG6GUi90+3f9lb0hr80pQWPJQ&#10;yNrwCCYxYMitVQUXkseumFlfzrFoP80kpZDmU/n4JobRMvvHOxvWuYPtp1MHbQ2z5kgH/xg/wySF&#10;S9WQlDCB1/esWW35znZLTw6bWtq0vtd0iTpnDG4R8du7RAxnKZlYxjReM9rQnXbaNE8jd9cOWZfw&#10;Iyu7iP4XXVKIzZM7lYEdZbKrpolsV4yNRJEMS7e3LL5s5GtvzMhLmm9vbCY6MVv54sprdTCl6u9t&#10;/VMS/soBbU04rayWhOR2ud5KbZddF1dkOsbS5WceNFpIiyr76x8zUgYTP7VHGEc4BjVW+v2YfBYK&#10;f7yQC+mYRfG6alockW1i9UIOWKJ47j5UvmcW4SoKI2d6e0gze/R9sthKwTQsaucTLth+MIrvYQRn&#10;9ny8Sqn8VdHXK1UICDPElrCqe7XcMsWTlMX5pLslMNjX3aIuzCHHiKnM5q0Oj6wR2g3kXeXx0iJX&#10;w2pLoaHCsaRip6X7bw5gD2VB7IQp2c6VT7BjTWf0X3cvyphU3m2TJ3lhkHCtA0UyFssXfM18Y0oW&#10;hyNO6l4GJBiZo5NUwU9YZLFepAiO4SF4HjSBpXSlqdTJ5A13A3cEZROwevMzWDDl0zYhUJ1ZiOf5&#10;hXQ8w+atGgfKsCzTWtqlHDh+brNjZYE0A8iK7m4eLHR5UBxXZI8g1EaZk6EYexwf+yDHSfUlGBI1&#10;nVSiOe2K2M3Gj8Z7968hAokdpzSxpLJWYo6tkteer8ZuP83kobUJdaUvuFJZTt9zh7zdAR9sjO+J&#10;LhjZtGZhOqzhxDtp++sFHGus+Lzoy97N8yYsAn8V706Z3ncN0HsfQoF8Tz5gOSJBxpGnPPJVxur1&#10;sQDn5jdIbL7LN9tGLB4f9xnbEqSWXuCMfBHpgAPvtLwvX/eZ/m2bnB2h4KlsbM9fbdhDuc/tV5+T&#10;CgeGzDfbTU54tOhfi6Q1Feb/5YqAi2uK9uHAzzomp/KoWo5P803xcIpGRtmGywPd5kKnzDyRmaiX&#10;FM9Cy53/Ca42Ew+l5PDUVyV8mg9RXM5OqM4kBN3pit9/gmdrYLEKhUkjsJg/idMcQiCFMmm7IVJn&#10;VGuTAJgoDmmJOKRaD9poaRte8Cpul7f3I4or1OlRUwSs08v4xdREjsOONyw64Tz7xvoiMys13rbl&#10;3DzHdqf6tJl331s6T9pgfrDBHiIJbirdqs/GZnISor/B502YZHxBI+O8W1Gwi8g92P+Muv5ahGBb&#10;9m6/mlyAhIO8ikr/kiv+xigbGV2CPMo/g9nfR4UsqQDzwsolK95QPvcTVPpzcDvj0w+LRPFdA2DX&#10;ts78TQHcFkeUaGYk5GIyk9fnwGY/T7CwVQ9NklGFu5pevs2t2oe5maM4l1TG/7CsxnDf19clSkBu&#10;9B3U98O8hR2Vjf+hKT01c5yWe6Sv6+jU0EjWrOlj3MWGqsSg2PbCSTmUYyI45XZNJG6QFZ5vP7ur&#10;YJEcV4eNdzdbz0dLNxemjS3NdjirXTH9LV6ioahjPad0loFifafb1yGSeC1t6QRv9n3/rfjvQjcu&#10;pL/K+M5asXGqn65FVD24pwfv7CNGUQh7Cop7y8qERN3lphy1J+uyxAQOpwPBxxc8qP+hnAcZ7Oy6&#10;myJA0dO2XvH4SXK7C4bJPvrrN0TGgONX+GcjujxXD2thwztthfxxal2UBb0g+VAUzHzsErTxit93&#10;p7QVCiejs49kQH8vzQICelMHwpxYIuVUzOvb5ugxMAQhGeV60gWiREibLUItXACkyG5VJYra/9lE&#10;wn73gkcPOdXYmRwsigEvNFsaYaNzg2mn56wuNfNC6NISH5MIl86GAlxqPaT/LaxAfEPhiPMXq9Sh&#10;GNGaG3rkFEJF8TKu4LbqYvjteV4vV3SJzUPbnZJ408EbHpq/QlpyODo0fE7JaDZR7EhQtJaU8toX&#10;TAbo4cbMOoHqpteFoAY6Kh/6tJN2htIxxjaL99i0NqOIA9pQdDTt9Gbr+7Au5CovoUpqS/hJsydz&#10;2hx5Klg7S3A8+KI53mHZlNV1/fS0qcijxMzRv7/bXvwyJF92hyS02lPiO992jy4dwG6JxggsumQc&#10;MtM/R03vpubm04dm0Piob841Jemfu145v+2AtiOpprg2XpZXe2ohATboTnuxvckDmAGGbDLw/fIM&#10;pghINm/a1MaTGsNWDKbhFPQD16VGBnPNTq8Lsl7npd5dMlsVPaDE1cGSxBf7IydLe7l2iZF9xPBK&#10;CeV8TTxeCdzl5ZprltS29MTPsx4J0aOWChk4kxu75pEYhK/07IK9inafcOioyzh3THGUm6kRwSJ4&#10;zVwrZb/tdPpjTf4YbE1NltYyATn6E7S+Dro8QD3YNgK8ByyjhJylTR3rTQkXB48ohhyp2hJO9ivW&#10;Br6pbfcOW8eilLLJ5AsHGiuCqc4v4FE4CsQwXdMGQqPKu1lY4njkl5AJeJsCrpoQ0lr0ajdt10ZL&#10;DB2KBRh0zVk/1omYK+gRqPGUGTv0fM7bu/vdDfccEK5PiTeYt9OokgHFGajcInVROqcA5O/6P05E&#10;frPz0TXrSQiBBH8QWT51K52bfl6PM09+PKv/gOiYAM6cMb8fWN1sSGtVXIgRoiU8InXlN9c+owo3&#10;8vifb0MtdNVC/WjK3BjlY+vb9CcC3dOoK00Qrwg4Xbe5/sllmotBj2IxXwqNrkE4mSMfbLL2W67x&#10;yH9N8ZSK6Z57pbHudGL+R3OQwrewVs8GlW7W45oDou3OM5mYBr2zdkOUa0anuxiq61Vv771biN02&#10;I4byWko4nodowvQDaG3YPaTt57478mWSxVwmnHlmL2mzPL7yGNx4Q7sKL3cW90J7XWpwhd6pf5NU&#10;GuSWZP9VjMZBybNeLNOXH5Hk88XFoKbEC31YtES61B33yZwjXe1foXtXJdplYq6+xtehGoJF9OFV&#10;g0kcFjPb0aI2zIa55n+fqvjcoTRydXuMWmlSaV5vjzEPi14GrqCPgmGPOWodG+MxWXy30GAZcmi0&#10;7oViwvrNQUX3X+KXnmj/NUPoiiuHMptedgG1WDgy4gRe2mfmUzCMHAivd7ZHnup/It0eTptkquEL&#10;/hJK+S4oGxyoZw0m+RRSuKzjbyNLsx0KDJ4rveIxDmW5G7iSrxkRKbWr5rVqV0xTVufx6jdt7Oy2&#10;uCBKQWtYWwFCAh2pJfjthUPpSv4ARAuxPGJBSC0596qhB7FFtQIhBhF99cjY3j5QHLfQmkLpGh4U&#10;82Ajs1dI4qcSJ1HDscckH/mxxQMJb+gIrxlrKPLHl3PF+k6Hcs5QQxNnuldXB2XMwJI9WffcrY9L&#10;NK4w+R2/2gVPgXE1RO3Ks1Frnpf2Cs/qVDn6BdoX3xxitnTD7Ligh7/zT2pyQ0xOz1FUBiBOgTJG&#10;QWZSN2k3cKrRl6CwYLlvc4OuwfyT9JdX+NpXGdlHbBPeoEsAkv+TXd7hnb3uo+PodLSObTiixMKE&#10;oXiiS2r4haG+9OmEG4Nlne5QnhZCyHibNoc1HEG9qIVNj0d/746RGRtY4C9pgFHOWtGG/vFvI+rH&#10;QzKss0SYIzKPtjR2EQ+xAeGpw9qak6poML30dmHThVTdNVfyupasIkdaXof+qXQ1PPeZcK7Oq9Tg&#10;zzKBoGfJ7mfLS3sdBWaXM1IROZqcs3ONueSxxMlPfC+IDDKMI4sxxSBaa2kwxx7zyyExB1N3LIDA&#10;z899e7c1EjdTag1w/SQDFqWApUjcWQo84cM07f4oHhBr6y3xMrEv4RZyD30e56hRBdQ5xBcdKbPM&#10;uuJPdxNl7EgaZ+sUo76STCoQLpBtLHJooVDoziuESK6cNsP/NlZE7WT0bSzY35BK7YgWb8HEGTdx&#10;BySKkJWZovV+xJFov110d3bLHdslD6Z33yo5ov/r1iA5KTEdKc3ogjLlg5ZoPHU3evAuc8dWPXz3&#10;tMjtmVe/YlvgCm2oCAHa6wBgjyhEEsZpiJ8wsDOmmB0R6570Zn+V8XH7W4sJo+xN6qqHtaxUQr0q&#10;GdXR2esfg3k7N5ADnyuc1BcuSxXe7uNAxRGGh77TF1RJd06b3R/IePfGGTld49PLU+UvWoz0rGQZ&#10;8+x/arEI3I4e3e5nZgaV1wwnFG14xD+yfa1oSrKzwaGYtkMQ7cZ49OOBoE/1QKMEgi/1zNFPZvM2&#10;zwbE9xW1nsx8U3nEH5nhX6GiJ9ebbt+/CFVCLw9x9qmUdQIy1t8YoWx2ORLwioQpiWS5LXHYoGGe&#10;oUHpnHWyIRYg17vWnbptreWOL4ivanHJ8fAOjWx/pnVp+Xkfbxuc0veXO5+IKsbJGdysb2pC/Nsl&#10;6Tnqu0xOqikc7uBqncZ+LC6zY0kVj7je+OrwgY/NV8t49ptB12pWpbD8fJO8mKh+brTZOtZvlmJY&#10;L+yrPHXgGTFwfk15V3f3P4qvpaZfWL9Dp5HJZAgLnVXMm/a1LdNOGoV333Q8QoCUQmuyWV6T22Ct&#10;WbI6Ldc4VOcouEyO41R6ZLE/PUf/jnj5x4xNhT7wcMj9fqv81StWd7Kmx/HA3Y8Mtr9lbmxN915j&#10;UBMPaXonZRpTztbzj4qeVpBTr0pFJuALg8wT46QL0Jhk5KFTvdJBsIHgIby/e8zAqb+tupkk/I6L&#10;JkBo1jzRanm6LCDLmlHnWGFL7CcpR1P3fOOMxY3qQYPsWEa//kQr2TVnqB1DWAi8KbJJLH7QTRpm&#10;vU3JHFXDpvNj24A8OJ6djdrbe+6lqMIYHCNnvjmzSsW0M08uPu7Tl7sYpGKk5pEmyznN+Y5Bom+l&#10;ESXKDeoMne6uGsyaIko46aNHGXrh8s8w1QXhetOs8o7oDt1MZtevFdxf9e0a+WIq0pSfqQ1O3Kuf&#10;xUSHgy8Px9OaiVmzcBDmn91o7g5tkgU2QvDmXOS3kNvgxJ1F+kwFdEBn7mwunnx7ntsq8lF79QQQ&#10;hL27AFIGHKMC+5Lt8X42YZu8AJFw54l3NmfknfLOBta7yE2DHuW8KZhy3BvFf3iQobpq9v8pOfNc&#10;CVI9Uvo0VP1PT9wXJkQgtDpGcPZ3jCfhuoeO1/roNPXsGyLsF0LCSZtnNooVLm16ce6OS+38MfKV&#10;hXcI2llm5v2dTsyGcuL1nKjBIl1s/WcxW8KDuohBO7KnFC5w4Y1gu5f8NugEyhtcM6jjN65hGfgV&#10;L5yIK353QDzq6JxL6Dhj+DzIvtcT9UJVj6qDznh3++8/guVTu4addttH0uvicEW2H5StO83onJBB&#10;q73etP0Br7AKX5OTurLg4dzV3iytWvIY+NeW/ZVeWn8IgdrPrqRTDRrpqaoh8hrGUxgOfpu+kAQM&#10;PT5yW3xwDaSSu7HEtkDw7lCl8dBVSKTL0mupUm+oGuIQFw4rxxbSNZEKlejVw2Rm3hyJiRYN3bZ4&#10;4sRgDKS2Xrr06oy6ukUOpxnSmrO61pQKXSEcXvKPLzfR1ZgboJhBtNa0Ql+9SmgxiQXEq8vsdSjJ&#10;D/uHrleXRNrzfgYORuQOaeCsJcOZq0RKIZbhQFIZlm7Wy2pk1vOupWJKHASnE5mNo1PL6QvtMNQ8&#10;P6LRb6NTLXHIjCBz1wjn9EWLPOnFbQjD0SKLQjkjEpB/tSXryhTxit0p9/nkco2mDcrl8yY1Dtth&#10;qZj/km87xRcyMaa9ZUvF5858S4z4t7iq3rHXf2VIS/Tbu6v6KuOf1SlAOWN0F1PLhU9kOJowLhwe&#10;PZo1d5bszmDK5t0o6fkl5WnljbhSLXPD208DygOaj/92EyfyA2/aJQpvBDfid57GJ3LEDGWjrVI5&#10;i1+Q8wusErrGut8ach/zXrUaEceNeNpZyZwTvy9bqlphduevRLTJVcQlRQe23Ia40N7zjYRTtouJ&#10;6G+g6ODAB0JWpr/jpLUMy1U6INpP3Vs1OudjCowTbDpiq7Vsg030fOOfl/QSbVnQ/BOhjs9S8yaU&#10;vrFSbHzxnqxFUuiYMhqGaP5MmhpnBEUehQZ751FlPfNEx1RpgISlcVC7t3FqQBdncN/0qgFoKCwu&#10;fuJH5jB9NhLGU82Pk7zuuNAiroAjs7x2jk+9tpkxOaVNoJdW/X+RslV8GYu3uLq0shmZGhx8uX4f&#10;BlWamHe2mfxdbmfkj/Ch2btwSmmgwFTSdiBpqYltK9WpKm1i+kMksCqsL2NkfGpwH2YEm2cSXSo1&#10;w5p+ShXXPDpPcx7F4vivAOoJZ9b9Q+qQ2NjMDXbRLE1XJea3mTrM0dVS2viw4rl65t3Rfc6j3Qg8&#10;EupXOia4739Wj1AnPCf384b92CH0OAFZ+nS3gEez60bnPolq7kOgzVvC3c/6RfimmFJfJCTTaSto&#10;EFitc/xMAgCanzZf8qfOOaA4wslEURnfDLEDznHk311xf7++EjKzvaHkf4CNPad/O1r8wliE293z&#10;15FfZrkauiadOwIWrnioqJHQbIH9Wo3dcOyuRs/OSpovMik2zG/L2L7ySQj9nkvabPX8U+su3Puq&#10;+rD+ZPMiFZ2RvuNB+Hpl5E8X5EZEv+BAlZaX69xiSI/CdXTYDLWq0l6cwCRTVYtiGE0zB6ao4vPM&#10;+EMwLw3/2/6Umiz7OL07N3o1Dt4Kga9mdrqqsTz4bevFVb7zHq3Sy0yidTdB+N/n70v2ERamIrEZ&#10;n2t250afZswImZM01wk/BUZJtZScDTWUxQe4YnjPRm7qfEuP0vQYwZ0UoTedaV3m6rpkdO+QyXA8&#10;AfXlGA7TCk1cAzPXqzqIqEX4HHgD3owUGG/d24hyPHIfnPiAFq1hh4kKvzgWVMMbQ3Vitx2lkPBr&#10;lb4NqbdtNIWYg6HWl0GkZUDx/spU2UU1pScmI180cAsH8tyROUx+Gdqw1z9rltlCSIUxDEvQzwOJ&#10;90Axjlqi7e9ILOlB+CYyGyrBUMyjHyELZ9He14Y3f50TKV0Q8Px5hbsV/abnU/MkBog6E8FjQWUU&#10;PnEJti6q0UZakKN10DKx1DTLW75IqXkf9KwV/qE6xImS8fBw8L9agupVKQ6Pb/h+sGmPOltKIDCG&#10;Ctr+Sgv9pZTboj8Qiqr6SMiF5JBB1fpOZzqfcSwTXlXa53czAIRYahcHoL1tv2k2M255+kuWsPBG&#10;7UeF6QJzdI8qc1viKcdKhgJi0zgbkV5dWYSkBNz6cNOLpvgMzSqBMxUv/h36Q3azDIouk/5dM628&#10;1+0nfk6CrqnZMVQlhpoe37+mLRwJWDi9hRllkTMlvYpHmT7HjReKLsRnt5BrqCuqfVjOiptDGkGZ&#10;cEuHdJ53Zxuor3KBOOEFGj8V32JkKE/ET8RDSf7ns2Z7ZB/3ND0HKo9xEkif6OBRu0mkypkx1dSB&#10;BgraFcY1Jj4ogzrgmtYjdP36ffF2n4SPIILRu4MHDmUrHo7/FmmtuL59/hk11W0Z62Ax2tv+FvPY&#10;b9VeJyiurRoyEpxtTG7y7clTb9joOg565m/YuxX/KqgDIcStOWbr7e2mwZCkHZ6ybbYYWmpXpvH7&#10;Q3CobysSXyZ5Tyzdnch/2WU5xlTqFle6FGTyTkOxW2rUZlboul1T19fdPd9v6o/p7mfjRuqpTmBi&#10;AoMhjEXkcHPLmL4sVeTcACgxbrl250nCyQXRbcxSOeB8wOeKp3V8Z84GGjzD1NXDhMLiny5bf7rD&#10;NrJCz5nOIhW6b+i2idFooZVe2Akd2g7tmWSbBClL17bpvw6N+dgY+ELJvgRDdE/cu+5WFk0Zlane&#10;LSGZE/G6p7i+IP2kFHEt/j7/lohbwp40ibhAxvugKZ0MLosv5HjET0Alq/jMRVmMqCEEF8BROgoz&#10;DEq0BxUl1G+Vc5xtbM7zS+yuRvnaKKuwO3ux4APVQ32pRFF1FmUfLe8XxLTwWqL4KXqCXgRU16cx&#10;KjkfKZ9KlB7FtPMwGGfAPz0L6ghTRf+Th2lWJtQlPJLNbIUrMZ7Pf6kMFX2vhk6K6rgav5uYIk2f&#10;Up7WKw3oJBjZZTE/7ryfzT8do4b9Tpu8isbDRXrmkUTwNGfFAoFJUlIaqnnQAKzsHuVk28l06LAc&#10;stdbLZe3BNk0j1ED3ZO/Km1N1dWvFccVqftphePegFiXksF5m2nE6BoWK8yLY7qt7olCxwrsH0U6&#10;lHNcl5XXaPkxIj+apdSUv+aaRIHL7jiPIuQICGHEh85c/5C+agOPGMo8/LGPBGHyY9nP6qHUfiRI&#10;Zow0Ncj4snfVgdAm3HY8JJlooSkuJW1OXnHFhVVe86FcY3BDsWvEkqHRUdCQ6ktXhUpa70vHttF3&#10;AB2E39zrvy90cEqvvm2CmNCdGnhsIdc98zCPfNhIBos0pWFKFcZ/+1lLcKGl0P1OlosdIHuyMqsj&#10;FSaMGW8JtrJqSaGCc+tB9q6EiKUKGErOCiVWqVcnp/T/0Iz9aF2E5LayqdKAJegkLXQ8oavhqWz5&#10;smCzpcs9vVxrkDUZigzjtRlc4Zd/pTJ3bq+0FFqHbSzsnp0gRM9qO0Smsd13Xl3U3M+5k92It6Zi&#10;Mxl/KvgUU6z13Nd7YMpCpmnzkHXOU+JJIuNSz/z85XWuhPq+nNGBHclbg/WWZRjLRlBOb3Cjtobc&#10;aO3dOMAe25U1O0cP/cA4zp4pdfUj6LR4h3go9APvmbBpprgAvZBmqOJY2L8QW2G7AEhoSnKuMjF8&#10;yN/RICCdYo+nnF9TO3qURkE8tw1fagwEtX47ZbG9/vTPg4N6lmAW2TyIXXHJ+wxp+6xiLYzzSr3l&#10;S6MnByG2p3ffzxUtRF6EOO+lc/Od1akeWgHfC75addN2W8ku0p318S9iQRxh9aypURutGJl/5pSb&#10;5k3cT6GobPzbDAp/ybRDYHSPKcAwkiHBkpbYAWd1t5QYX2gaLbDQqsRsQZX3+sONYJ4lIxTT+8J4&#10;aOZmaa7kg5SRigulS/qxwC1odV2MBssqngcqCqp+UGGv2GhXkn/7NIKH6/p7+HSrYRSUsw7m0oV+&#10;g+tkloWsYHUxqdwSu0jTexQkjxwVbFvgxM8tFolnxz/cRIiSLFPoSyltqrZErt1WQONCchSJoLbp&#10;zQbw8FJvvfPX01hN5tYFv2Evj/6AgE3loNtDNKgnUjrlm2vBE0/hvMp0MAImp11e7BQiEcxOpk8W&#10;um7nuYN9v+lORTn5AMPIVxZXKhfUa9JMsScrrlcb5xGThhums1RuKS/oojsxVHgnUELwJGRChra4&#10;cJK7bwVBrdfz22JjzqBqa+kenE2UrBFJQVvVDKGSGAeH7dso4JZ0QnyhQIUldJWcWbTwJPmac60c&#10;yb1h18fNiCWy2VbOabO4Xhiw0OsOaKbV5i+Ju+DKQhwNOy3ZvWXknWCSm6+lXCNCZwRnAJVmgPMt&#10;izkCJhUXvLptObgLcJGs39KyrYG5odGVDl6GLt4YgwXj5BPtbeVT4YlK87O2qiUSq3UinjYY6ksl&#10;SgY6nE4C5W1TQPpsYORFm4ZkJ2xzZgVUIjyU96veGDWcA9HrzzXpB4cJLsiaTxgyhJySVWFS/IYS&#10;xslqa8zogrAxN0u5wcJQs9PeEp3Usx/EAs01HiiacPnXc46tZKEvg6BGoPj0Vd1a473qTmAbEMOE&#10;jSDksky2ARvTEsyvU5DQ/Q9WJFh0vpr/tXGGiJ8p1w8go4Oe1uzx7zIwjd+kJaozxs9fx7pC/JZI&#10;wmvM0y342NKtT1UFFwSX7qAd7xbtIn0QZQ9A9PAwrlChdBjR10vsGOKZQTA86vyWoOKeUGedG641&#10;1rbFyuzXSHdOjyeab32KQMxGuA5SfLEEdTdkiZG3qoZsXGyzWDMMeO0ZsH1pJGU64LCexUyLetnC&#10;G7bpZRgb0uRpdulZLd9SD48qWlSVOPrD/RmOfWllEy5w/PQQfDFSmgiKQ0nnhmhjvKd56M4K/VMx&#10;vxeZQOO09GWhFNr7LbEHBZ71wrBl0aOzf1+uCZ3Uw71FATTloOQ7R4FSdjz4UlBn7ph/lRBzluz1&#10;s0ibOLs9s91V3qJXIQvz2sbwgshi68i+lPI956/6EtyZA4qHqVFKgRT3yKFqaZxmUAAqm4ccJtG2&#10;baKfN+jeEvEw4IVYjucbtCwfmcNoMZkeWLx7MPbxfb2ukSfa2+HkFjPCFwRUxrw/j5q11XWMGzF/&#10;A3xXXzmhoZSuL8x/wPKYMuzMSlJdW/9PwW8Ehup6MTfCuOpoKMKSBQUt/2PEwxnsyztbbxL/xGDQ&#10;gulQGMvXtK0v/cG6ZrEQiq2og/vuB0h8BaGu3dkGt6PIfJsFpZ+0dz5dKVgphMgpC7dynJmEZ9Wi&#10;7E+XpHmteEzl9TTX/Abtu9PT8LcdbOHhJzxSAKrEiIN/lcsNLiESGbR4aPEWR3oyCH9oxa4CweX2&#10;CxK7H9eo8rTCLizJwMg48n4Nj8uORNiJg30yf0iJNq1dJAf9W8lV5sJDeacw6VDRbwRX7ij3T6kL&#10;06gjiB96uJBwIelq4JXPZk0tY8TcVxkfknj5CKZDscBQLTFWAD7/rZX7UkV1SkHMJ8HX+FNDtx/w&#10;qTR9LLE37fX5zUGj7xeAbQkzEXqVTZZgiqilOXL0Sqiw1zydha6UpNlFppGdzMzFDBW7xsqZZnqO&#10;CPcP1I86a8r9WGhyMU6BLTnQwbtRYN9gHY2070sVupkdwCGLvL9oaHJqtcXlyRHHx33eTrGBc8kp&#10;YDEf55V+84X/h/d2EIywOi/KQcJv4lmtcX/3LR1TnliYcljmTa0eGGAtTw96UyBOw9FOOiqNOgZR&#10;H1fjstjOTvlGc15b7sOLFSliBY/+MIPuBX8fkvBqYJahxd70dgEGmi0DBUkrEum8VlG7ajTmJFjG&#10;dqMuuh1JXE+SROivhLX3LZ7ZSg18maYirAVK4oqFD+idABMoM+Bhg119KapDg4QCTRT7Ts6kvuy9&#10;JqF0c97POuv4TPLO0+P+ifw0vAR7pGcykns63n4mE4NPwthyDvAawbrzWk8Vyc/MrbTiKZMT/BKF&#10;A2hFfadb/i5IxfWTIa3FN4sJMHfJcNkdpRiGDeWLOJ0h5G5bluz2drluk+K5DYJirm3YiHfJpqvv&#10;w8pp0ibf7iDdrfLKMCIgVDbSmRsHeoSR8MONzWb4vf40AKcnr8Wad0YwG0bbzGfqR+O+ePBy2Yxh&#10;6xkYHJkZQJHGpaLR9V/Rhg1tJi+IeI4BqFqibHErVyOQLCIzz9MAOo4uvzOnzZckrkJ9uRXdjBmk&#10;ZZdYm/z9d54Sd5U7jLqbSgq8kq79KN0vnJhfZlBrRV9q1GKxOv+a4T1k/ZbMvphcr76V+yR5lze4&#10;UKgpyT8CsGWVpO3Sjl0NY6TnBtYK9YCk5Mf/flAYOvsRzWeSmdkNo0BWMMRTVhPa2KWtclTaWuZi&#10;yZ1uOOnyUsvOc5Dn4WnwlMpRUSuKlHECcrDI71EHHcg3oHssaYIzQeKwxP5tQ0dYuI6IGZlv8J0p&#10;XR4wtH7BRcvTsH0knO0wI8XnzZYb8ea8uiMd683J9zm3rpLflOmr1GRRmV99mZKXJGdGVeY76cP2&#10;+ZaBg7Qq+4LfiiMg770SklbN3qrBHaVKU66+jK3WKuKp8qmWrzLeleOfiG4b4oL8ig1PmYYDQ5hI&#10;F0NaUSwCszEftjO4/AfH0CIjGNlPEWmiICj3/d8a/WZ3fExOe7s3+JqlpjD1INKYKftEg7DHHu/I&#10;dFNt4SFg/r/ceCC4bXK3RSaPRhjdsaF8+e0si9XDcqNjdHMbIJANzjQRGT2x5n7GqtBiv1dbYWt0&#10;ISsapid9TI+LMQkZGn1L14h1ZanbUelaCfgY0XZE8xsRC5NJETvPWkIkjrKSwm7PlQSM3yEVkqEJ&#10;e5QPKIVMll6jvJoNe0k5p7jw5hAgDmzdxlW22e0QM4hxrxmn5YZIetgbGkr+esOP5mKOT6UclCRO&#10;fnESAbo1LMgpats8NmGMkXwyYTRUcL51eTqLn4X9UHU3RlzhyXJMVFGMt5TM4GMeJ1upTt4dwtGa&#10;Lp/y4uJValdBslCAkfPwJk0e6Cenl+nf4WEfNGp7FBL6LO96jQa6pvF9gnze6qQSSZPYH/rdgWQ9&#10;KtLED3t/3Y2iRJZ2QALFxksBBCF2Kh9gMCiGPVN9mcyvl0m0/MzVL3jdG+jYiO9Qu7OhGsCbFvdF&#10;RPepXysLrJLfYxhbM+nLM7Kg0RFLp3azMlOsuvXN7QXMUbIUkKScUfsdGRynDrH3JZnQNq0woOW/&#10;17vff83XNnhYy5LIZHkd83P0vLNmiflb9iPUlJ5buZ7DPVt1++tzsnc5VVFguG4fto2sXGHzL5Xf&#10;qzIGoG7fUV7O4jGIOtPtydbu9cvHZUb8U9m7nbwOxcLCdK5twntVbkq3+Tv7GPpkbE1sfezSqNKQ&#10;YlWIBn3BV6OB4Js7Asl5hfJ4Fqzpd7ZXIlYgP/tfbLBr9kGZeYSO4vv6W66PwynzdB87HNH/zjah&#10;WTcpHr74TP+DO+EsZLgC8hQEFQjLXsHAbJXtHV3rnRoIhc/zsyaf7Vi6LzSmvyff1bx8MiC2DjT1&#10;9va1SJRmrH5EPppW9l73eddCVUqNj97vHeidnDFcViI+FNs6ldp9l+H5R70hMpJJN6PYus47oi14&#10;Cpt2N6mPTelueMQOB4bqerX5sgkNdgLbXf5iF2YpU++sz/fFx8+yQlz4GVHUrfhdYpmLf20tZeKt&#10;UEtfnsh7x3Thbip7bdgW0SzoJfA++tn5j2VqzUJjvc4cgea0cmKOl14TOUKIZY0gtHpDgIpgCa1a&#10;GEevjM9lDgFHvmEZt+D1lBEPvDjvCIPMlOXSn3G02DWBSrUHNy3SC2F3gNO8AEj7OummEhdGUzzq&#10;sbgbZi+1wtkjO22FEpGzFocq8//+d7Bpmys2EHo8QNR+Imsy8tEzl3Ao4lnDnrJAPNuUeId78Yqr&#10;xELLnoFJc8Abkl8OyWC89jPmqNoXkJZYxq/8ms9MNsj/6rukZt+lpyHGIFMT7XTOcnG8CH1/XWn0&#10;zS4pPbHfgfbhJ4QLYiKeDSR1pc84VHTNjymJM8Z6AWKbp7sBym5ATSLZ0ENw/16gLFAgByLaVwmL&#10;Q45DYmeLTPzOkULs4NlybfuG2ynkd0RMRnqHOCYTQ+m8s3yCZLjPM7Ysen3n/+Vn1Ry6JfaIfk0a&#10;QicCxRIOHzU/d2kG9ZgVso4OAUIbiFNul91Fr5o6vIbMKZHGh1XRvmNGwIlV/DnDF+k06q+TRJSc&#10;ujGoPK18b4Vm6cMCiSfsDqfz1NEnB6W4GCrJ7VAtB+5SwJ9KO79GVdV1W4LanlacDyLDbE3zN4NL&#10;sb4+/pixDiNKj4nAv5KodY7eyYHEJLMkB3aKyg8uh/mDrxHCWzoM97Z/n2VUGSjIiX/x6brBBzL3&#10;5yfRh8BWCX1cTQXDwxcl+4gcp0PFHR81vN2Lm0tCo7mGXf0+JaCJ/iKaTR4DTcwqdk1/eovitXOk&#10;t+o2s9xmQ0l7PIts7vW29AF/slcu0Uns3yG1pxw/4gtuZBBQjwGznE2NGaRoD46reHPtR3NscV6Q&#10;Tv3fOtbdLK2hAsz7sUsEL+UKXPmdwL6HbnWmOZ6FRIx/9T8i7qtKu+HW1cRBPXSQU8rcBpjKvDuo&#10;hJclsnxPGSyZXkedX7VKH8wLjQuCFj9XuqAq0vEcrWu6ekOZ8OZptSidRi13csWVbvIFwBEaxAAN&#10;CiD7qS+K8b8wTzk5qHPZiSobUv0u9FdczgZi1ftP4r1B6+i+Kihqb9C/HUeMhqRK3LWT45XAYwnB&#10;5y+xIoq4xr1aPkh87Qqxs/MLRHzjNv1HwgzMNiXrBFFAaEQidzpnFDODKHkZ1AxO6W/R/kkaHvrh&#10;oxlZWvOtDkBq6Uj6ab4Zf+PJ04ZKvMHXW1TPle60Y85QH8Dv+THlfV19uqZO2zDLpKjULslaGEoy&#10;vSYe/U0TJmu+yUxvOVjF52SnKnTzZX3DJcijmt5dBYefdFyCBWZm2SZIU3Uvt+j0mG13waw58c69&#10;FFeav9n9mB67eHIgsRr+dUFxXblukUT7PRoJU4trHEp2iOiEbX8FUr6KojH6/mC2ZbqadL/THEYY&#10;giE7lFwmbILaZJSL3fy5nBn4Ewn3NNnpje7aNRVvdtT16gVCFfW4706WM9/OZQ4Ae3GX3nF8TqnT&#10;EpRz21Q1iJgPSepznzU5NbS4+EQZqzZQcLSImQaHLywiSaUbotM1TIGhxsnFosRJKSok9ZNROroC&#10;quno8wB1mC/MbaJkdT/JyvBM4sYmqXD/oA2Guj69IVnfcieSa4yjHfeRiFWXyCZ9U0EaPfVmLj3X&#10;Fb8bFBEquDyB2Uu+yPE5m84sHIoJ6xadp5PY48H3JpNeQv9YQj1KriBZzORUWx78+fjrBLRP8T8A&#10;wecgTznmLAgeADwWYxV3ZYMeMKWGQ1kROaT0bC6LGw74Vq7dBJ3uYMdQqHld6IcZc8MpqzuSzCTm&#10;yvFpGZDkRRYZ7/uNF+9VV/EWDwaG2Iwmn4LpHhB0nO4sa8H74zY9UeaHEPU8dJAgAtqcbojc4qLO&#10;XyADNM1C7Qid/uKfZMhy9yDDAAy6xbx585/xZ+seEi5fxa6/C+6nJKxVNqt8LscZLhr+QbrC8W57&#10;RQHI6lluSN08DpM8KGMhgktz4ylzAFvB3WSkkroQlb0PWC4XDHHfi/ejDpFyOjBtF1C3UBhvTiFn&#10;CUJg3psGgBMd1lFJYIE+v7d6lhDmBZIbBJnV+d4g72of0mycw/VVoSJZtyjXnAtvTYS6rld5P6PI&#10;pa3gMtgTOzMbv55fxBsXTC/S4VaQQ94IwM2dlRtd3lJ9BdsjuqvRPE+nZwv+3Fd7hkcsVHwmnNv4&#10;+qrBDGgFCZiLDoRRny1V6G6qYmJ2kS/i2fdyU9GuXD/3g+JdFeph6rK+QOGvq8aINwec7C39su7Z&#10;QJd2+zDnyaN44haKPQC0RY3IDs+amMfwXFbTNrenH8VUOujVZEPSmXew77RavN9kIUEwPuT0oCl7&#10;ntKOJaX4gRivZTRPPaJBDOnej/AtyqWPYJOf//Z/WlJuiVjTwg41M7Vprx5jbwv7UqHiDwztZPIJ&#10;bnCRe8QxS7dpNIYxlzav63uy5Jv6Ci7P4raWLuRbbPEZmeT4iG/P2UyiXs5NQ1F1UBu9lgZgFQ/Z&#10;1+qlaT4Syjud0rIsseXScuT40XfXUDUMRZgU0HTqvSaU10KjAqGh9DdlGXAgbNNjtvoB6Usw+ubH&#10;9UxtiFlTx+cEVUtB41cZecyYJN0c2MABNpoz7d5CTzFyzr2ibxVZCk8iUV/gI19UgqFqtCKi9iVo&#10;cfioqn0L43MV8I2RqAmIn3v16ayu+seIpRAGhpELA+D0sQBHILwNrkBRdT+/apugJ1a6S7phm+KT&#10;no/8XzVzYvsKbUWSq1frC/79pLZjK+DB9d2Ltmn3m0eVPkcSmOzNT7qJSdxwfSrVKUtYv2c2iK8f&#10;ggthsDs+d1jeb/UOpY7I3fLP4gyJI5AZbtx0ZnBL75t57lG2sOrt3RkGibfITXIpWlDBw7rZ6hxp&#10;d+w9T/jBRIvj1klI1AeAPz9wD4NJRKIvbmOWUf+1OuKLAcKh8bOmfk0ZaE/nIwxartw9nk0vmgVf&#10;ZOrUcTpJ0spz8bQbW0nG/IInI08tNMdfx+UGLRTpBXJvTni8lBIQMsFcoBkTBm8vrs0n+lEN3YCZ&#10;ioCQNJqwpxCIslLHCZvNm/A6g8zIzhJ5O7Q7hFTQEK6RaE08SSL9AtqY1UQLjUzhTOzMXkfJSXPu&#10;V85y0Ru5WXjNZZJwFxee+PkaSr84dmvVSEvkl4OuuBp+HhcXnH9a6FWhz7ALgD3les5UOSSDQ+FJ&#10;zrPomKGu16V/M/pKVU/EH9O/DF3pm9qwLmGVOaHaWkPQ/eemhHvfY1eRRFqEj7NduBXMwmYVm/zm&#10;Gpff/LQQ5ki0rcMd/dc0hUsoLR2rvZmumM9FrysGqadlbCpVcivoJWqXL2yjTBbgUcWH4+LRQ3Ss&#10;KNf2DXEWCO+enUpdO5LsMqixt9/Mv6o9QT4n8IVQ2CyRIzMt7UYaQ8vBDL2/YZdEdkVU7zya1Lko&#10;zppW+Tz2L40g7d1tSiIY5mRc39uxKj0yVKcr/rujYVrGSjN1S2HoiI3bVqH72u4JDetUw1qCTY/a&#10;bH4UG70S4Jj7LYI3FBCAMxep5kicecMMzXlBvqjs0vk2FfW6Lv5Rslwrcz6hXiPvuPsakQdfWqt7&#10;GRNJLoTkK8mPfU65vvqu0NiuexvRKVTHVhvLcevTXjkMsSZZrH58YnYPOTCWh+NNiLMxG0JukyzA&#10;GTRwrpplGAoxeGmTh0lKXWnlA4uxyv3blWvzOImTQi+qjF8eGtnHQWwwF8qqfkJ9etD0rv7P8o9/&#10;U3+D1KUjQ778VfV9/5VEqwTOfnmnedZhxXP5iMhXJkpOfqEhBBCT3zux0VLwcVjy0XkumPnppzLJ&#10;tIprDijDtgl4GyxwZbndYZo9H/XzoKdTVAE2l9kiHbKgL+7emY9FMdLjIuRmKavDWZLVXe8Nxj5O&#10;HZgy9urQyWxhBfuN9SNN0gE5JeaYOAl0zKWS0GjnGdTdO/XldcCHELi00p863RETelsUKDnPU0Bf&#10;lJQih9XBOxlqUmrt1CG/yhhp/9k5mULDWQzfvl//xaBj+z750WuCE+IBvMAikmd86VSjQEehvuPi&#10;PxLqx2mxv43B/RZXhOjeJiwy3Lq5fp866PLg0Hx00CtvaHzwdQw5Z8uV/rEuN7cLgEFpLPfLNZ4Y&#10;qjPH1fsuxe+h3QNCQlGde1jLq5bpBL9dA4lOaeeEVUuqFx/iv85qa5b3pRLFNCAUcvL8qgkL+ZFi&#10;KZieS7TZXlxhE7uEPm59eh1qZ402Ju8ZcMBZi/9IMo8vlOlnL+W1T1U1G0JlCTj4FVH3DzOa1bi5&#10;gBktrvln1CF3w+p+M8WNCn0RVYBEvbgmutJmA5bYr+QgRpPvkNXet07k2F1G9SFUbCDM24xBKr5Z&#10;yINDdL23EJhAUlFZjbb52Hw5dRwH4jUa80q47ZZYu8GaoPukO/R4PEtg+tD8tvlkeidYQf420Q4q&#10;JOt/CDj03ixD6/JKyGoMWOJV55nfMY9dMID+zQcRoUt/bYbI+A8RNxTJDRXQMH3lmekN19ATQsNO&#10;zf5yCF6x6Fy8QK+XRlRsLEmckTjxu2Gaf9CRtYwhc9nio99FO3boDtSPMLypb8S9s+ZpmRAHZrGE&#10;0cvHg9/YuUblGZ5z3uuTRfH0T7K4RXU1hk3ZavtAFQksiheMM16cQ9xJFjcuIelWf7LIBXL17hft&#10;fWfC+sNczYIk/WNsrDTteVtlVMj1vTshTjmArZs2/GP9RweSXKXIiEzqYRx9N7fbNf1wWfRcvIx2&#10;SilX2rNcEmOsZcMawoaKZFGUuCzDlC4V4GPuLb4ECG9I4pQa0ZF5CVaigPUpx1OCO43ET8d/0Z39&#10;F0wDVp6DG4ilpvlsapmWENAzclvx3yZLkAf7h0zX7cohbbyPjj+2vXEngpbgGvFgmFE9YayPZzcg&#10;2REaTcWiuCkze0GGtTz3VdfH3q4+15ZMOrysovSvoG64x+LpOiCtQtw5xT0dQtyCv/oEuprVlXTZ&#10;I8rLxQeUCXMt5abEkIx7Ibwoct9egyl4XopP1vfb3cSJ18sXWeqVh13DSS9sMk6QxZ3o5vAEtxHr&#10;kvnMTtBUSsr6tDzT0cvXJo8fEdVS6cAp8V7pVpMYqmd8kc88FZfyh+7sU9Wy/8Fnph2IaIltiM6Y&#10;OcRnHgpdGehFaVmOzWhhXY2TE43CkuPtypebrNFFQ2lcvkL7ql1z3VPO9ERSYDlIZxYEUocvYlCS&#10;aHJGPQtqP5qwLGLYmLsBv17KqFShEezGfMECIqhojEUOteyHpMTizwZlAosYd5opCxJuTGjT6axJ&#10;4Ik/GXdytVL/bAcctKJZpIS4cbokDu9G1Ak5nAUTyzDXMuYkup+kkbwWs841RA4JODtN84/9IL+2&#10;zxA38hYfuKAucyfcEH1h8O80wTCIX5ib0ZZi+JTJOXK2ANkSdcqbZO39qH7mU2kh545Xwb1E4zea&#10;yVcV798HJuSus4dyiIBwEN7HpG2O9CKdGjy1jOn1wS3fjhzFOYVINWhGVRnWQTDmi6OOmQZ9MHBq&#10;28o2Ro0T0FfjC04LHPB/jElNlGrY3/e6f7DQmGgx6ph1MelcDE4Ue7XXlgylv4/BxM8s2Y1kf1Jk&#10;l7bCrjPlnfFeZdhEqi/krvprTt3a8KTNg0V175mJhwFQsH7D2r3tDX2nG9zFMd036lQLAlLrXGoK&#10;DidVWDRi7JUSSnxpp+eDZX3+kkhwdZvuHnNd0RMgE7vNP1VCJd0GHv1fcy/5LTHPMXY8Wmy/GVym&#10;eLq/yrjh7xLHSFY25WvNkNjYmYnIrblGqifslDGdN1t/oprHogbsqvJAALAsGqy7JmpV3SlhpSKr&#10;xGgjjvChuZ3a7jy1JBeUk3GUSy3dS/H+2W6wl1dSsN2v+GG7N6zHGT4fCbKs1Zb9O0WLj3OrfKp2&#10;HgxIXiGW+OcSx0Yba32apZvYmPQie3PhEcJBgl0PmiIb9mSkysqwJEXzCLZL2Up6k3ncN1yUlKRH&#10;epJ0mFO5i87szg0EeLo5qJXKqf+lfgq/S/BMfvZ6ZGkbfxPzy6iE4sqKy+rD5X7xaIWwDb2FkV+q&#10;1BLAAgjmxa/fQtfGy09jeel1oSL/lWDa4fwVC2fnefbibdHGk1v5ZU3RkcBVK8DLadr5yxkPqnxK&#10;3FjY5NEA14chJea0meIexUnpDJE5xhkly0msTrjv5KICtOdedLVcvviHzPva7sirl12sLKeXtNVA&#10;C26tweIm6p1Yl5HeLPFvoOi14v56Bg/aEkEMkNTvqRQy6j4shqRodEUpGW7asWHEB6jB8/uYoIOG&#10;ZwpO9Vb/7OLy83wyEQC41Vbdy8k+86x/UdutfuVksxddxLm+/9NSjfsSkxBieLtxXJRnSdlPGrFh&#10;eSYhjTV5cGt0GxViEzmsUi2hHwsrR+LNxkvcZAJ66cUpLY+bn75TOQTxqXJOcI/uLiR6IEGhoXKz&#10;Iz8sWdRnjeR2EXHxmWzsTTQ+a0KH9WuT0V4U3f+zb/Z4lww8xTaAea17d5lH8TKadFL2yEq5MQr1&#10;3lrANAB6+Yi6kHxClGUzLbMqefueuW/vfHvvTudbaDfIQeuh/72rhgN5mgksjixMvxc8xQuJBAst&#10;IFbANwGI5WWmJdyJhKToh3UGPqULhtyY092ZKU7ZQzwKh/2ZdYNrMPu1kvYzideCkSnYAwfnJi//&#10;ElNgICEUtc5Ng7rmp12harodzqR0kq0ac4Q3Q4FcmqfPzbFBHDvxuv7BwYvAhAuNTgt6ZrUWdeAX&#10;Epiqy1Ee5vy+ZPTUhWbH1xJzS/i88+3d5u8VrL4VCktxcoDzMGeITvfHtB16R4xRYzIPh0FrEVO8&#10;3R1TuWO7F4WRIXtjjCzVPvIf8QvKiR0f8ybscxCm/b3RS/qpodvKgAN09LPYVOpA4LIiI0NwjOaY&#10;+QhH1MaHVM7PZ/Hd7/ypgLPRAcmnhpBxW1Npx9CRpPcedq0qlldcnqbMpjztwB9X3Hgxz73JRt1c&#10;5qlwgSu5bdJA0VCkDlpjhfzXnQZDhuqNQjf33o70UtF+y8FAmLGHwoP4EZVZwjCEo6G7iSFuNy7o&#10;4/BHxLNV4xB9OvI/7dj5YT+nHcmqH4xcZZBY0ZfpmnqlE15/5URkOfRS8F1GwWh5ahREOVEi1k6G&#10;oe1JOXN1S5hiTyPwXzs+guYp2zuoGdzFuxco0yIRwtFQGCTacHvnvRcf6URNURMJ3OJdO2yxVv3f&#10;6YfiTsWo/y8EXpwaCsGIIHzgvO9fyOTqu+UFz9f3hSc/Xh/Ts8RF/ZjRYBNZ5oIGrqAvfk9ZuY0A&#10;yi8OUW7nco169OMXDGcWSqU2DhYe9ncZAWcUZTjtAYLyZRjyIqVhYHpoUu/4U5Y7T1fYnhxFPmPi&#10;kW40YfRPE/KPEZpD16aL7uzzYTI5jFip/RydTp4EUWBqDf7L5gkJfzzxhQvTuy3vvwp1j/sciv7N&#10;/rRu8chDBjI0mzK9SDXqXR5rjfQyN760A9dGklwj3JVN+4yHv+yUekwB+/M3XvnDmYwYWu5sDvs3&#10;fnbnxnQvwlJTQHrseNXAdL/Dprwv/aDBklUW97B9cVmcNnV+9pPcl/alajIDV40Lr59anX3nsZQp&#10;cFlIW710/rr9l1H7lFdYtSh1WI87HxXLOJ6rnysrswnne/4Szpu3Re3z7OZfDl/lblspizVPah/0&#10;h7s9U1l1RUSahIuSwc1XOu9kyQPr8Q6mql8lrEgU0+3P2MDfal/z8dnRd4U1WHkSWJwLUTGV/nGG&#10;rnTfJTcOHtb7mDHOS123p1zDdGhz1HI0+Gt7nTvXrvZ2J3IEjH8Edb5btBaElGrczVmEeJ1ZcenO&#10;RXt1Qr1cQzXv6wAF7Q5oihG2t6MGdjQP1bagFPGOOOczNWq6GE5bekKc7cImte8xb3Kz3WvIhpiY&#10;M/4Gnwv+/SrqqCnrJCQ2uYdB9HiVPgNoHnTu7+nd/cQJyzk77IE9yqL+crjeXfKu5nfNo6yY4O2c&#10;ESKip6+53v3/cRi6vtjAMgotD7sCPHub6WKqEMQtMcStxTedxNvDqOC/lYLIBaOpoIDFqOpkPEM4&#10;VcgsCWzIwaT+rtodDrVWjHQ1batxva+a65+o7iLkKfITaa3HqnqAzRkF5WFEjS5hGQcRMqon/RiG&#10;xy/RYBBNRU5TyQawquszqsg0jql4aShUM4tmS1lK6TxZ4GdLM41GYd/HRoxRTR6E8L8qjStYHk+x&#10;M+8XYeT62x22plKkOwQZHqfk+1mNctJHbBTWl/dNYjQOxlelzJBb2P+E3+UxR+WUjzqgeEsoqOYs&#10;gdHkFL0PSrCqdJ/LkQRjbpGezYrPC/Fv3lRvuXitq4X1ysB7MuCjvU1xDeq5xGZNUSqXxrAW6dE6&#10;GfxvzlPMyeWcxaxgRxUaQ4VlBCJdIdVzQwXcUo5utFrmyDrKs2JTmb9gx2wNyVlOkD+lbX9C9U+I&#10;zg/tC3TNMwOX/nw0gmbTDs7B53O2xVUA6MK/iqjHgLobUPIpbArEIZl0pRhLgwVQz7kipboCZEod&#10;iTu7UHq+794EU9cdIE8Jk86eQqPkf+Q1uNDKOOHuQuWoM2sDQxJbXluV3sy5MfPke/UOR66m+AGD&#10;gImeQP8J+wgY75f0z/RBmOCIKaL7HQp7jPba1ZFwdbGLnTJPZzsFQ2Zz20jnWORMWbrGQLpgcLEE&#10;df/lzoqpWymHNCZ3oeccVu4KLfvTTjfFMBJFLt9fZk1KU523m1OzgAAgR24BMvzk+qyKI0qq+LC2&#10;JoWWnezrBaflk3PcSacDNPUQCa8UfWGA2TWbJ3znGTrCJngfuk9d0G+40bvNN7adR1uwiX6M3A79&#10;PXIk7syP4xRfPgndMNCO03jBrIOC4W/TbI0ab3NBOQD8rDlmkfXhdEWLbaORDrNndisHr5AF/qwp&#10;f1JfPmnQkKEV8AxVxHeE+OR3tMaQ9ZYLqw0iTqYUDVjliSww1T4OI7ByzDoMXLrh+/WiPzVEWoti&#10;bRsb/euqKFwCL+UtWlvWIHVWPSieb3adiAosnsgIDysjG2QJHMoHwElh2kvTVRORpT7XwtZF1N1Z&#10;zygQAnfJ5sz3xZu4GAt0c9jom9ljdCqPSWZlPMPoPjAAiQSDhUsqHRvXl9kEFTChctbEJhrRdC0s&#10;inaUG3cAQIRuP0Asxahb+DTZyjGCLpoNE6yGi4YoX4Wzbf6OqZTu3O9w1sNTjNbnT2XrpiBJP3Y0&#10;NvBVxvfWYhGc9+fw5YOnWMPh85iHlsZ1FyzXvsSn7bCH+uCwHlrfJ0s5N/0giEK1yHczD7rnQe3J&#10;xE7At3DqwHn9rLlDTntu8jJGfySLZFJ6zKdD3+GcvCJMe8xSIx2poxVqXpspItKl+V1N36FDzYWi&#10;PtBM9fw2LJmh1iqiK2xFWrGKI9CXAV5zeB93JULocYCQCw9BZs3ZAoj2U3Sm+ZX4Kipj+Twlc9P1&#10;lpC4Hdh219U+Hyi6qJWAceiKJ72dU0LoEhQI/xXuR3b8kvM/uKGpTrfHl9OC9D+2JzUbA3BWzirS&#10;lOvwYQjnGYFIc2oepyFyNDzxFGIHitegBzc/atPy3DU6CNlfCbf5glqADmfKsSYz5PrB+qrEQGII&#10;5pf425N850sFhlwSg7E+O5xM/QXOTo63fjRdqKkPdaCLgqYGmf9QaoJzsINgkAI2HL7zKrKoHKqe&#10;yHJO9woaV/rwEebphxXPRQOMK/5ROlQzLySKap+yQPNgBWzejNFfsrtF9y5qXsYAdelV3IVdxJ03&#10;q774+JnwQeUCpEi/0WGRe1tZFYZQq08S3vr+Ie14VOk4cGEQrr+16VW1G/8QcTWIY9+qNL5+8m7j&#10;iRJVjXbfPSzvsVpG4YQ12kdEafPieSDueYXDH/NtPoFrg8jeHOTeGpfkkw7lVX8/QERnU4nWnUow&#10;DYsQypoICQD0I3Oh/pTgY38cec9VFJWQ1TcHgeukUnDRbPir30lCyYFF3lfn892YLlfReU/cHDsu&#10;YNKb7JW+Iur4J9+6m3qM/OQ4aZhC9mh0Du7jL8Deno90Uj9Ovc2xStv8/Vxnj0/4AOLxlU9PiOX8&#10;3JGrz9bvA2bsqPicQqlaFfmJp8gzFa5V+mhraToNLMCer7eKWdn97IwkyUBPx+cv2a1Xs5Jx4bdN&#10;V8UPpE3v6G7M2Pb4IeczqjkyyzibQ7oaFXww7+3tKH0M+yGjMQFs7jmWCxuKn6usCF3xaxEptnio&#10;KpAiUrnr/oH5CNH35ZD+kB4fCr4eKKqW4sTdcTmhgoQqjTRMH3XHLAitch+pX8+yFeccT0m720pL&#10;kH28k4tj2fcEyMG08G6HpHPmh48WoD+WLu07LW84NLyNHgqiKHPVSF/xnrz3jpQC6KRmSfD9/K90&#10;fhKUiU2TpyWx5vPKM0Ot8a0ySjTCDJLxU5vW3bLJYbIx4bPSUYAxFdtrHnWqUacmjI3Z7nWhEihd&#10;IcSNTwKKkBdSoD0NSaUhXTpJbDSw7hYo3A0Np8Mo3tPx9acTmE4sM5XV1rQdH3ZovcN5lJNYXLQr&#10;onakpE24kQE4yinJrqR3nY52FIfaW4Lf8ENghr56fOU6FIBmeO4DxMoCdr/BtOZ+ltvOzg+ga/z/&#10;uBeWcxN5PyMm8sGN+Aj70BXbOnN3IuTeofQDZmuDpURGnkVj5sdmUruYPOdtrADmL/BkperzJZkf&#10;6MU/lemW7zpGqURGyjsw+gP7+g0a8NilN5LqZSgwEm+4uyaxSy8QiL4gc2PdGAlhep1YN2S7dKlV&#10;HBg1NxRy2s/aApfLkzy7HOXre/HPjP+T+nswN6YfFeKPIEtvKn1fu6TNHg9DXMMoOvMl5XkOVJN6&#10;vj7934meBf738Am7rdOIrZYZim/FrgiejF0yVDnoCjKw+uWDZVPL0Jwp/j7NIX7orjKtjMAJHueN&#10;ErLF91uzmS7NaNwz5siXflfMG8+Zwu+pE+ZIEeOjaGi9MAdGwRasIHDnmQTOvW1eEXxUuX9HZ/2X&#10;+U/huodiQvXvxGaXhA/GKZpBFai4lDX7YgYeM56XuNntsjLb8x1r2gQRxfxd2rCN4Snww52/SJf/&#10;P/TfOtGGi6Ruikbl+klNsRywvyn/CF2eo+WnjyQf5qA67On8gW4iZCBegWDVh0J3Vu5rk/fyfNx/&#10;pzJN+4xRPSxmgFk9IPrdHO5TYL+X6GECZNP4xOj77dW3c5X3Lxk4UIyCfHxjCMyhT77uBt49MHTg&#10;ghlKGKF7uqTbUnNn51qLVf41Hd6fd5QGozXG+cMF6JbgENO6BZKzEIl1pk3Sxjx+BqvuX5a+t/2g&#10;/m1xCot76XRRr9AnwBpNJlHPVdcrAEGkA5pldUvTShtCRlmcaSKSredRlbrAQcF9NVaMP7AoVbsv&#10;HBP3xFu+nqHviLeoPYfFsJgvNqf5A+v7xB8g994g3L8fL1Ivmy7hNisuKkFzd6ggnpTLPpC/OlXm&#10;R6jVyJ5Qy3FHtr6UJdu6LFV/7+v95ZfGon3F9qal+/dl3qatVz6tuisyk83l6ec5iyutsTJ0MqQK&#10;kRi0uhoWZm+eeEBqOC9Tk4jFVwvIyjVsjGfFZrw57tsWMfGjZTMDg183JbUCo0k0Mgzk5ly7jDCH&#10;OXgTqV7r8FQaC8FkgAsgm70Oi59wjwPF+5y7FpEclQD8L2xl8Yem54bgq/EcVYnszEDSLVGVUXzN&#10;YVSZ9qorLLF9PLLb1F+bTxuG7Ic1ekCvd3NMEKeaUpM1BBXNDMewXkxZh/VPQ4wI/t9c9PSDCPGY&#10;pgnyzp6OvlmZUlwD6R6GDEZCwTp3I+zGEuiOVEjLS3+6s9Knmm/IWz6uuW7hdJ4mTpOoF6+6Vf+E&#10;WsmPjuhe2X39rHNt+IhskXOFjRmpfsjGxINAzLN1XJ5+hGL8wzstlit90lagAqZ4SA/7UpJDeuJc&#10;AwmASsIUilCPNXZ6wgxpok8XLuSo6RKwhRtkGbH0O0B6dT99sr9HiJftlrA1qIFGFDa1pgtTokVo&#10;b8Ko7Ot3fK16Kie9TgLeTFsHgl5PSxahTmcrXtUwYyqppzfF5N+VRnMb+SdpWO4wo5yfM/Iy4i4Y&#10;9SMvNFb8K32t0Wme5IvSkrM79PhUSox5yBp/DW6Y4VcACRfz9VhH/9FibYfkcWGbB5WlYC4H3o7G&#10;+fEg5RWjVoB3ihApVsu5GsxChcW8yZLJy3/WpESoPL2vBfk9xl0VAwnPatLADI8RjEqOYTo//cKw&#10;TDFGbz8VivBGgaIkGpR8XT7pQdH+9ETuFIoYdrHTBMD/9MhgeXzAmEq9J6s7PUldnONGlToAfY97&#10;0Youn2aS86LnL+QCyxTxBsymYPKrvSw3PpMdhOXPV0Zm0l+3DJbIIb+GrSly5CJTZdTMfbp6+fDU&#10;QLrIge+rbTugz+pLiYx+1NWE2noCw+Ep2o8mcr3S18o/4IuIwPN2C+kr63iupuz8RUJHhaTMBXif&#10;vVlBhisogOGSvefb3aP5QTjFz0dCG0lsuZwXfNye0KDOBKZeuVUdig/WWoGac7bgh98v0vJn/7AU&#10;bDDcXV0CoQgK1vsygaviersaraZ+K/bHNFJJ8+F2xzViu15zY5v5MU3xCPhEivccPe76ihm5htXp&#10;F0QzHkHzUdP7quW7JILOkXPxI8B1Zvd0CDTh+54SbpZzxTbdKz4lXePcUapbPtGhAw5msZ77iCFj&#10;VvtIGEHJCD2yyS8TDHTs9LBu5cLj7mHJPwgzp8olUwcvzHXMovh5yPw9hqwx4MhxO36DoY3IVPLW&#10;QmjprxpcI4QCjly1XBsiEOD5yUjvuojLM2uL+7PlXB7iMPUQ0Z11FMxydQuFMbqNoBKM43fBVWnl&#10;U3+QoCk7Hhg24n96e+4edCyDGaVpUrdLkrj+jpuecE8sq5Wogb5srDNabNQs0UIhXz9swv+XNtG+&#10;6BmxGPVOV/9kYOiuPX9tmQwoep0gy5tKeINHlEQ3SE1PgIduRpK43W2lS9bjKBgg8HXHq3142UbP&#10;pbF4tvIGtuVXZSDrzfzozhNi1COmiSE3QwxBj05Ggj9eCQA9TLTV3lYYSYZhMofFiBzRlI4jWmWL&#10;fNYZ70Ci5XV683mahLvoVU+pCZVY7YufZRW1MtBtMw/Rb4YaWGlNTdrBsvqEMrZQHaJJJwczamuy&#10;HjQoTNt4lhv+prH4Ip6lxrGWDMZb7PJP0ZWmBvnSompzTKUegYG6tYbnnUdW5W6gCAwJhNUSAgXE&#10;hi9eu7OEkUqXJ/GbUrGM1rGZf2py7nTP/HXa5fw1OZNeP10lXWnRRq63P0gBxDeh9Dg99D17vE1W&#10;RvBY+xjBS983ImaKK9FrD8H1PKSqUNai06upkEvBnq6WctulgK+2pfvFFaIQKvpI0WmxUYNQLM3T&#10;95gaXeICHxrS/+6il8kX6yjEfNJLtYQQsO1vU5n6+rovzzk2kGfO/4iM6l18zgzzY7+PGFtDWPMR&#10;PnT7i843Tg3V27S12BLI+90EjtVYIyNxAo7SdtmYd0qOUVxJ+A1LReQMZA7BwubUHRht8XrvHarz&#10;CpRnhmeaEJujZFBavm2q5VJryt7MLex3cs5tyiXjGqq/mZIGx0/E/lYXvSrCxkx6F2/9zZIOpeAD&#10;c/0KMfrPPxSuKb9g3mSLdgY/XBD8z9lKwfseWtBdoojUM0M5TAnyQQa51Vu8Oql8F8JoQ9KOoTy0&#10;6FbnIYsBfat0obzqu4ai6WegMSh2+ypOx9/shjimu2sKqTad9pR4s+v6guF6IzEIno6rX7ZZ3Bz3&#10;xn+p/8jkR6WOWBaiCmrGNF6FVoKthV+Rb/nlQs6ROVmjQZQ8crN7U54azYPEPf/sWpVL176IASXE&#10;/UogT6sXDjrZIjH1t1g2EayIkoSF5qOTVjp/TRv61uBJFV9Ek8vrZBAEI2B+/GhuaYipRmQvHc9t&#10;2P1QJx2zicNk46Fih+UeNHVQNahtu+ZOuj1MKMGCoySWi4/+A+krJkUUFwlsOHQCF6hJBKuuhrgX&#10;JV48zvN9WvenVReyMvUn9FYemTRWqnNmBmU20d2MGv8BBHDqP1Iadf+k/8xzWOeFXAczsGxQThh9&#10;AabkMYaoQINPFIvOqEN4XRMRhHu4IzKoE2W98rmXbNM0nUvVllVpo0zSFUlKs+YHS/bkqa6ExyOo&#10;l6uEAcWBWb+BiQ+VwmScPd/enoCHu2GP8+wEZBc79PDjFeOV3rjXHIOGFmncduLDLLbenAzRWzjS&#10;QCyjvGOpf0bFAcKHnFdmCxBfAxBuGH+7ECdcqEXrcJIo5R1F2h7Dw60dnQ89dHYUhdgAIHxZ9PHj&#10;FZ+X+UmD417mG/hqj08CrXrFkDlo7DUkLERwu00KTGqoHF1++p4Z5Vp+fkxfLRhU9exiwl3cZcXv&#10;Q2P6UeKHEl51QlgmPUp7FsbV1gQ5gfWJeiScNjH80x7aIulxgP8xmHI5N2w25bXtsm2d8bWrLgaD&#10;70RAV0WjfpcNzYlUxREY0JHoT6ZGfktrbies5b/csBdXzrd4i15DJnOj+QptOvj+M+kyJfGR0VV9&#10;OnwRmxyBdejHwP3wXzfvfmBValJbyQU+W3UzvigFrG1xSXu+neQp27g8VKWWWgnWF8gtrKKrZVhf&#10;jZdHL7pzOFUg9B835a3u1OiWBPfYtBARI4ftxH5T4wHLQafSDf5z/IunIh27LOBEGWIjLweKukNX&#10;zpX09riOJUb+JngcDbs5EOZPtSbOlknoMxTT27zy4HTShVieTiwwE0aZfqV9sR/rpPb04awy0hA+&#10;ljfBpyceXHC+VcJ1IPfFvY7KoVSNM9/Qv6LCqxFXH/P5Uu2+7S97TLFUKJYkHA7+kVEnUwQqYTA9&#10;DHTJECjBTknMqdKRDm5ZfmJ/oWByDkwRLTUGC43wfHOcFbqLNgyeStcYltEtSg0TIrD+PotIyWmN&#10;wZRBtHvpWsIiHjZiakg/J6VP6F2II0iUstefSkBgznOUe2ftzLpxEQHFuGxPkOBXRJSzlOkRjShG&#10;TKVsKu1KqAhDisz+Cg66Q3F6SmR25zubi4qAi6+/oXYbcj9VnSOVMJFMH/TLznUvaglczTVHF0mw&#10;096g7TTNXgoYMd/onVwdsaUpwxuu78mMr2AJ5z9KeFLRX2ApuJAO1RaIF6Eq9p+xD2mlUdymuiqd&#10;uVXxZMUktAktXJRZt6WT6eq8V6LkPpAJTnb9GmzgVjl0vq0z/UUm0dUJMcEtI2YPpe/lvMuu+k44&#10;9y+YSv9J9dTVHWK2xrmDkhMUjqy0lcrUOh7kD61DEw9kG/E+muZiQp/dRhLoQRrKfKVXWxG/B2Mv&#10;b1akrVmvWT5acZFDGSp2H2tbhojPP8cU1rjixX3mQnfD3LBo5RTv5TO+tspCVQnje7svXGvjVhqK&#10;F9J2EG+zjLWtUnltX9nHGT3md+nZ6ZJPdDjfOuK3lCiNhrR6S5CM6NNBuLNhfSkpUCR05GK/NS0t&#10;1gCnVHzOlW2bCiN0z5sz8xxcJ114gCqdPHnk0AqWFiuLdaSe5onPPacUyKM59voXWWqOXBqbIuLg&#10;SX9y/6LUtQnFctUlG636Fw2W6Z3DRkaMZbknU2fAbWqLzmtEaAidDEwtO3D3fnqKXB+kdlmCOdzH&#10;wftXC2+hp0R+b6Q3Zq8jXpmGp8grnrYEY0qiPV9wodXNzeH0DvpmOZqbfFMUsB9IZ9ybFAf8ovlZ&#10;hofS3zo7htfW1dEs2dnA7Jyt+rk7eGXm7ZK3RdA6kClJkTdrHPlZGhv4mK1qpMFVsnpVWMRIzM7I&#10;400XdPfl8pnBa/LmPT2b61c4lU+IW8Bal5omVDlEweJrEfud0LN3dRP+qfUefTuHsL1NW2t52s2w&#10;c51hdL8/nTpUmcKGNq+X1OLo5TItNzBbxtWQBwHpS8RzeNvbWr5wKEJGH9JM/IaWjxKAf71cio4i&#10;1+0dtuS7ifc2na00ENX1oUldEs+/KzGmRbGRP4fblPmZp1zvuWvC41/QXniVIHEXNwTNkx4CQcat&#10;8AC/IR1RBIe9vgeSU43yxqt+X3w0TrWatX8D9UXECGkJ8VX0M4EscsHnQ3r7BkVkS99a6MeFk4Gi&#10;Q858ERH88Ej3JqrHjX4UA32l8xxr+HMYRbamVvNVemD/Qx6ddHwsGi3eke8u0oSJL4ffF3UV+sli&#10;pbvSYf/d27vThZPn1QH26TQjhCN6tnPNwrypSio8+nIMXBP4a8iaUCUmh6E54lRjZvKcLTKd4kVl&#10;0GqVQqc76YqreYluV/HkTFo5v9MxexwmSvXDJGwR95V+94RlbNwE5wRWk324Q70SivwFv0NlMp3V&#10;D+kq+P2Bqqj+d1iM0cghvM2Y2j0EW6wwx7dXP5kuByWUo+UaCEXoZeOGJUpk1C4z9rgw5avNN5Kr&#10;Ul+mzQmVlLRCeb/N7I533OpjUwfx/eqtUCGbk71u8F4CMkol+UPMcwH8FGulJjPPU1heYYDorWp3&#10;CLARFJIAbQB1LhgT3R2eIj+hwFXSDfZkZ1tJrylePZspd+fFqvj46WbvLeZBJ01ydYvM06Gpb7PQ&#10;L5x4y4jopTvYE2h63kIL2k9Zkz//UTzqByVEYx6G0UBaeVXtqc0VvboQx3Ktfsp3APw4RR4/+kB6&#10;/z6fWIBQPMs1DH5giZbwNJGjcd+JPBW2pq8M0grwKLflRed7OIqZit91LDbD+acIGyJuzK/B/s1Y&#10;Cp1rpab1n9VlkfMCGlf7pE792X7LOySjPB/USFJdCjpigs/M7SZJtLzDi0eCe5pFMGBQrS+4rPiw&#10;qj+uf7xpDzbYSqjd5C05s1CdXcwhm8k5gxBsXwr1+PodGnJTLHO8f23mnYJ0gexV0Xk6kChvXqRY&#10;CB+pTF8tY66MRrTHtf7F7O6DhiVCL3HjfEsfmSP+7hvSeRcipfOJG9mbXdaRisX1g2IKnDuSq+TR&#10;XQLGP4s4dEyvnozmvwqGNLpRPA2csIhykvfAuto9MjV34BepkJwac/RlDV6i/GEqpzKlWc7FlCoY&#10;BmUvKuu1vLccFFzsTR0W1wXq+W3Y9fG2L7vNl8FLcQO2aA8GqlhzqpukUJ1Dv5B/yW51diur5/t+&#10;hfMMM0yWu6aXuwM+Cq5ff4YDsAAuJeU3nHP04uBErrDbfs6C+YsP6PEXTcuQSEZz+wRtMnQQm9QF&#10;3J7e2rWgtZ0Y3LIAMMaWRJpqrP4LNrB7k+Wai0CdU41Ge7fEOMUlb+/V+26FuqQu8fhNCP93WSHW&#10;iN8AzFBppgkCEZVWCUd+eG879fl8KjjZFGsYpiRIp2cxuDwiEPN9kyQjLWrQEnUmRAUten3L23ss&#10;TDO4D+Ti9TuR5cgH25yRH0SabHoGgacvHl3ZpnxKXDWb+Oz4934phtz5C9hvJKfRvDNDLli73NjL&#10;JADTbENl/FIWb+9AH6UTcUYK0YLx/hx64IbK+bnKhKz1hnL96BAHtJHv/jdE5V23c/UpR0R6yS6k&#10;TDP/SaWpods6IdqQRVWRGuiHlyXkCQuU9K8K3o2z/TDZJ0MAOB73dav8D49HOz0VQSzKVV1ZlXOX&#10;GltIGY3mYoia5OsdDzPtivwi3v3pupvlyeW3LT09hcKGO/FA/+byQJfrGI/W3lZ3Z0epE95MPdWd&#10;yGQHKWpk6y5HcoIrODZijriTH0g3eG5DMKWcp0pFnF//xFh5ILuOY/eHqci/19TlKDD8Jb5k9m/2&#10;HUuHcpaitBTvrRF90i6K6tE8n83PM4+1/4wMKIeM7KZxNbB9sNGBbTYjsFano098CdxwwXPBZf71&#10;W25hBjdyE4r3xm+FblyS7ZDhFT09VA5uKFKcBBjwAB0aZJT5Z+Zy42P+H2ak3R9zibb0aXdwtLoa&#10;VW6AB7FjL1KPtrj966XCTAdu6O48FEqP50gutr/c9J0EPo1TRLJzyJHnLojE1Vt9Y18U5JyxuKeD&#10;vM0wx6rUM4cnV8BsmQEBQOzcEDnueHtvMjyxlncZQnHPPaxPXkz8GIOTmlgLVwAMYZpEyYVNclB/&#10;cYB+VBth52CBpStmCzDP3F2ypEKPx4lP7gWLeiV162yImyecUkKK5zNj8VVDfalQ8f6nljOWRezx&#10;33ctKV8UPjCzjLGW+2gvnKcUKq9JVc3fuL8qkd540sDObQYw8zppiPij68Sbwf25wswLBZo60tdc&#10;4HoN0MG7nwCHnv1CoaV1OXFD+GUNd8dVdIVR1WbNPcUHZhgbqmI5g9U/3EnRNWUNkVUp3cRWfTvK&#10;4GL20Uq6+1koKIFBJAVBU8oi30gf1FtJQojlP6xtc+ROZTieTPVoKwSiO18dntTNhUbM0qX/F8Uv&#10;gaXZkwrRi0Bm19R2wJYgTlBfkH4SVyRpHpthuqbQbf2zATylc8Ns4yswjVV25TXxAN+AIjJV9SXY&#10;Tx8x1OiuvHZgdw5gNf0lhZGlKeV19mpzYYzhsqMLgt/S8q+cMzHHaV2Ue1KCqkCUlm3aCBBiDh4b&#10;rLqpr0YsUhIoauv+9JNmKcf5Txz3p9KbyajftoM27IFr+2+N9hCSrhaICZ7/XdGzEBhQk4UOXNUr&#10;zWNaqr7YPhoJlVj8Mc0EcTnFGLd/26l0a9YoCAkBwD+kZBLYYWJ9AuWTKVNMvhIT/1XGUsXb4lHi&#10;zBPh5FgP8CwLZkQ5ZCJyOHN/LpL8/CpdmJ5g9eUtsMmnM3Fh6PN+7auMh+cr/gMcg5yzlZZ+0+qU&#10;my7M4t0lc6S60HLCFu2tav7LyNL7usOTgVsowxJSvfqG2mOKG01Lo+X6hCnev3sDb3HBxKX4M9gX&#10;7wB61jiYYLk9/tnEM8nV3qnsmB/ZVU+xZgly0QojdhNeZy/yK/kcYY5Ggm7gSRsVBLocWzCFm3HW&#10;RgDtlMF4L0q8Kp0w7b8tcBcFh/2XMZfdoRrirr+WfqKdRiT3+AhqAWn83lcZHxB1zREQYZsWpZi8&#10;uSp+XQ2mapRTZLxs7kK8ikeUpXV31Di4CR+L9oFqGWU8PaTmvRpFScaS3ZTg45OvMmrxaQuQcfbh&#10;ujULf3ki/m9PtC1H+erTNBRepwMTy53BmW2we5i3+R5hobuhS3Pl3DlY/b2skodN7wzG9JNzu7lI&#10;UDxiqYMXhg7H0+woWKA3bhYpndfFz3u2BlYj7sM1Zk9nfK+OZzFGwrj5I6GnHftSZecNrmKC369e&#10;P5+Y/LYYuEPLai33haRtCdP4dWXg0QJL+G420/Tx8mE7623y4xdCxYsV31/kS6DnUzsceWqYQ7Kd&#10;IXA2DwhPR2ZqcQh768L3nL2/v9AdYcru3bjkhM0W6KK6Jh/vskQm8pNzAkGOT2nT2JTlj7ChuOUo&#10;2gdbXqXfh8hvr63DADUa+KjT4eFt8cG5tEbc/WjfhaULLo3e69m5xis/ZfLGr/of9FvqsFCOvVPm&#10;kjXmrskPddjG8eoubfe+Vc3y2bGU41FTMqZgc1IscsTzjn5WOWtuyOFn43xxCiHPqWXG2o4o9/mJ&#10;jVR5CxOU0WxopMZzJ99Exoc6CWv+Uf7srkpv+lVqQKilFDReJFXQkCPkk88t/rrSzYkkD+MTfLsg&#10;9Ue0jLTclabqWdslCvmk/Mj0ON8btgvKLcpN46cHHdIQtsIuO3oU/1rz4JT5u7kKiWhZOOWwbYvz&#10;9o/zdx6wlkD2luBC4/me4cxs6Uw/MCRPruWpN2Ys30X/ATdgDWT3QbFX5AVv2pApllEJrPEVxp8o&#10;PCjNRO37y1EcU+s3EE/1UGt/UgKIIIoLaWV/9jXEu61C03AnG2n43/6YGHoee+OWT3pjgZQRN430&#10;Km90EMYgSCFrnLgF7TKOmiNPDbSyvlwPEZlb5R96gqia8Dvl2zzfJ5LxbxgDW88s1N0RYe7xBKFb&#10;/jtOd41SAFrxcvGXTA9P22iBzvSUB+IIk8umgb/LHVaxA1Ty8Cyr0u5jQgEv/v7QiZ/2M+HUKy2x&#10;olbKfyhhZ7ybxo1UCHaKPJJ90vY+tKkvcBUVEdD4VV4SKLLGtYsIMigEwbsVPJ2AKaly2Fv+C1I1&#10;aD944FEKsdHzvf9LHew5iqdBfhqv+szWMIuOQdVIW6TbciDZov8ivVuWMji7M0+tm4wbexKDo3Mq&#10;Lx7cjwarhUAUFyblhYhKOEdSxLQPhkD4mGiE+fLPziPGtZPSNq+0KUn6tJjNcNGWQNtuJVPHJZRu&#10;V6Pt7jeBW+Of81T7Be8Q9NsadfEqS0rxVFEExOOnX2jS4Fv+rrfHUZlVSyORuOI/DuiewJVzUgqW&#10;IirdwCHHWmC2xGcfHqk/m3dQwlF/E4PMOJXyC3N9ZBKFriSRJ6EY37WPnittw/gv2c9SzpYWkTPt&#10;oeLIHuwzPrLZ1J3OeNLSv0FGFfXo7u8xs9X5gltys+zJOB2H4b7hTacKivgSk4gr+K/OBzqwi0s+&#10;ozRnZCiWZ42rZn3OnwprUMurMU3moCuQzhcZkq3Bb2o7OiC/MB6sc4ips0gGA1kOyEqXtFJUi3AY&#10;SmfjLGawFgtGmzdtPMub9rRabvhnH4zDJ3yVwcl6LxRnC5WcxqA1dpyKinz/Lxem9HsDqe4Wn5yO&#10;Wlt8PYw445SPlisTrdR7sTYE4t5uyupU99odhU0vOlbmsmj5ZC2WwtiF9OL5+8jz0B/4vefXnoYp&#10;87OyZcvcl9p/rSOylPpMR02Lp8/Tvji56QyPG/CB43/BhoTdCbLzkkhLFtQnp2P8bbitR3RvsL4g&#10;GeoL/GBDudmadFWE5TQvMo/mp7q51WeNnpjXWHoI0RwlIkuOJWPltES6gErpknKaPx0jvs0G49Ic&#10;FOsNAXzWCeL2oKCHnysXZJrkD4RZfR29kA2FHjvPcKgZE95O2LhN5mxRaLfF1Z4jmpygG5debdPV&#10;G4RlOT5IZwfi/YwsM4T+lJiHEYGR61W9mXoS4yd3fgYWSwNELASnrpc3p+ZcbOWDRfT/wFDwVY8t&#10;NjjX6S5wLrF55t/fNqT5WsN9qURAiiyKB2/UYIzmTq6yXFYKLn2ciHo/jP8OA7mSbYU98C/zoXyd&#10;DGuvU9DBRbtQGZo1+X1xgM2ZlsAilHzvN4KC+Lo4na5/YSJEWMw6+6EfEHgiNqNIK9YfNwDrgLXy&#10;OzITpeKPXiLEiVzYrf4tkfas7F5zJL5caKaUKx+jsqwXMNbaj9ZGk6mLwcuzIS42kIh5jFBCnr4Y&#10;Wr2HPvDpdX/4tOrWnOzFTkvDlaDX9zJKOq73v8pYSBslacfOt+0aFr7gggFX2j2ZeI4ym4c9pWNY&#10;djqWQg8S0VEylG1SWXZoCoYj5i/quPVpKOJATl627aiRfCJTLVSAv4s6i7dX9GBYqRzQU8WMGyGp&#10;VoUFBJNJXyVtf9vmFTlnlyHtdlHCP0yNR6zRDOLZ0WH8PYdZebmotf/LT6aF3wAf65PQFVIwLwlN&#10;DkrVP/zL8pcUS0EDNac4iqJ71NmvK31rZaLy6G4n/fjDOxUuAGUiLMc/ifGYhuXSGPRMpQvr99EU&#10;doPkMfRQ6LlLbZbnDAre0rVmafM9pZJQnAz+1xVT6YkVU+gQwd1Ve3Z90kk9n2Cj7Z+8yzW7QyHw&#10;/rldFC2i5/2L6NeT/r72M+bLkzLW5oO8qaqWbwWXdfjU+6Qo3FDSQCzuQmT+vwdb/ywe0L+Nus6v&#10;eJ5j/qY9XZeSzaDtO2yU8rZ5HE8yTqvdm5oMULsKFGLOa1eusVw2jxgh6bx5nBwFv30MWSCchNTl&#10;fm52RpzFMk99AVgarvijV07fsmRTNDPHXZjUH9Dh9msyz7GtU8RoIJ4mDFqMIUnwdcrNURd5Kzot&#10;0b6zTNPzUGlTqbn8w7ytfNZysu8FrERpKKaHRC0Wf3JJ7WM2EKe7rXaDmESuuDi0zg17smjN/FZt&#10;G9I01T46XdvMH6QdzMMbPxZsr9bKMc8n3Df01PRQ39nTzVPUAokKba7iL6e9s9GL4oCIskNPi8f5&#10;99pcZp10xmxV65ECAuBxx34D92DJ3m16h9vOYFSf7k9jORZI8P6/VzLNkgmP1yurUDHIKbBcNUCG&#10;QiEFObQHRK2tI3IoQ8HXeBP936RL4veh6EKxVO1n/1sVLapUKUAQ6T1Lm2ikunZQlPd266dSyglk&#10;tK+FjhNLpG3aiE5CeOGdxX9xbyuXOUII8Dy8yEjSSG9FDarJlFTOOaCSbyMYsNy4SEjXJHbq92BM&#10;Jo94jLJaH5ahXG8BA2F0xpR+Fg/LiQ/8ML+L2WMhIqp/fAv5r69nBTWbB+vQyUCX4Q7dHXuOP+BT&#10;e/o6hb8p5yzNQ6D9LV7gdIlyjc3xN9Z+hGFsrG/DsKlc1Eb+9SFm8quML/fxum0Csi7Nw2f/eqgv&#10;FV8XhepS4hFX+vNZrxuSZ0q8qCxv3tl7pbLR1HJnyY8WPiJ0P9LAnf8acbPpvmgHcSQWzKHJGKvW&#10;+IWyKcEEb5LoHE4dpqlQj9ucM/H2thVq2BpbhMZeeXfBu7rb2sCnAIVGE+9yWl6suO7R7ziomwdq&#10;16TmuYbj/RTgwOkJipW4fpbRKX/Ng5zJRK18q44mut9TEvnb766wgeBMlrJmGBztQIv+z5uN/irf&#10;xbTTeVSiMV+cRHa/ZdmRgLorcnV91a2srhijikLRapXCdKxF7XR3hN24HjnA8+av8aKMiU1sjP+u&#10;48sQJ4fWoGNFwaaZ9abpUHda1rO27VVvsC5WOocknwsQSoZGnmGk25ZwmiisIvIXj6lDkpSxQay5&#10;OeECzRiRy5F3djaR09jZ9CKl9UWpujfXJm58UTU4pzWd8ajzLQmfX6lKFOEorTLN8p3cADRGJoJF&#10;/V3ikr7BxDr6QVYqwlC9SSDF5YMzAX8Hl00iWNJWa1l/xAZAwQ3N+WhOhxpMr1F9FVUV0fiM5Ad8&#10;sEED/XyO35DzOLFh/G1qyglPwg1c9GLFH/kcdTZATHGz+/frbv0K88BRroI0VDV0Aa8GyoMU804Y&#10;AgtgjgkczfxwZxa+6hyDaBgpTfvjZJTWZqQX14dSix0mgu7WiouPARRZIvPz1YrwcDe2OcQJPVqk&#10;0u0D6uUhgVCYlcm3PaaZkoWuD0goj2V5nE9aImXwanQv9vU0j+E1R1BS7pPr02PZtHGp9P1+Wzwf&#10;1OjXIZ7s2t5OSnVbEPCTbc2DpgZQPJ+emb7f16EfhGBe2nTiAXNUqZufYTheAIiIAnXv4p9Es/7P&#10;p6GxS8l+rQAvd3okiB96o1HxzIUuyb/HOzTLO2F3F4Agu0/5s2uYldkhV9aR99Yu59k7Jpy0j0cb&#10;z0o6NlpuOOUxb+hzBz6lJ4hYoyJAudqnvuvzSeAZUQrio8r7Hy/iS8T4ntEKrh5UkocKVO7RrsdU&#10;rtIbRUYRbPORKdUSzXTxEXsqV6f6KCfiOoh34f1eWI0VsHQZMS6gK/NLnLgpMiv8xpMPH+SsbDPa&#10;GsZPD3SYJ3z6W4phY+Yq5gHl3ALyOJJMLuF3dlxS383RKAU++rVki4sXDxtJo+e2af1fbEybIn4W&#10;8sxVqnd1uvLIOePPbm/U3aOmy19CL5aFbbQ7bRchstbjrkhxyYeyr2mu2RCuIli0Q192OMBjtc2b&#10;s3NnvtyzFyQaTtfdWTypLztEicaDeEl3r8nDKD95/tP39PRCjXI+JcZJ+d5jKSvcMi+HOlFcOEwO&#10;r9fytFBs4w8NGpCJCQYhOSlUxYXhmjsb18PaoNfF9YG5rkyXzzu7ch/BTBjpvdDJbn92/ILja6Le&#10;B9qYoD/DMgoN0FR1B6D736oX+dS+GWlbYmockTOsvKHDIjgULN7MFqExJovd9Pfz6vMOpvSnjPr5&#10;ub94wBuMkNmOabxIpEi3zVhqnadkh3Ijdp2oU0DRP0OtdTmhG3Izp70lmQgYImjszZvOc1T5dmcX&#10;Sk0yOXu9ClLkAlrgp9KUYxmyeGYIr+92I8fDSmzTv0mSKnz5idTCVE+NI+89SYjymzY68q8WEQFo&#10;jMmNdx8LWvyzQTY/k7vxs3UJpJPrnPmUn5AFiZ3/KoOB5NPxE9THQ9YaqCSRYKo8YI4K4yJUtF9a&#10;7eNZRCXtBAIlFAGTIc55IyHlfE7VG0Ijj7BbUm/+5ULi/KRGMrtgOJjLifWsSjnrNoeus1ia5SEu&#10;fJmAcU2+4PP34fLNY64hcZuDFlJd4UkBYVIqbCjBa6CNK+376sCG6BgjWfV8iR2seWfmclExEa4G&#10;fFOCmIDr4mAW7AbWmdFJgGkX+fha38dhd9wlCpPtZ7yciHY0y6uCJdnlUxCy8FmAti7eSM5+dXGI&#10;+ZdEc+QdUSpWpKk8xjzKs/64OiQr4CmtYX7L3BAUKZKFypKEJaKv9eakCwznkiCr+j0zzEiTXU5m&#10;cf0yU3OlBkJgQyKPttB8lbvZwEoiwY9KtPaa+Arm5ZARlP6JhvDNXTb9w7R1xPmevFIMNwY8db9P&#10;jk6P+bDTqRbwTo2dBJchdF3bUTCy+CN6qk+CidE1aP/Hx0pn+/JRXSogVI+YPXJfMu5QHgy9sa4H&#10;MXZv91cZdYWECgar7MxSQIoXaiR9/M1O59lrrsS7UZnKYulrY23reIlz8UPlWzUTOJ5aYUVXtOW8&#10;30KAXzVLz9Y5CiUFQVaZ03fC1HUkTp/Yb4YYntpBKup876CNJeKyr9ec1UeclXLit9UrXO8+YZ5m&#10;RrRHqdewAsdfOPHTIAPBzDcQ7uuuaiiBKcKpWtw729OwJdI5QkbCtA+RHMiaDWt5gBHdwTcKik6Q&#10;RZhxnOOnSoP/p3cBwvMM1qjc/QT5XTK9mX/Mrhsa5zZuG56hE4ECTjZTnUzD+rVakxwFIecaoF1U&#10;/18r7oqGyfHpEFbjy4AISRlF03jg34n8IpOoH0rsJh0gk/qnhOC+mwipJkJXAGuf2lAuLojzb5Zm&#10;U434pMc4iTi30zfLp2hF6z4pHXSJuaz9Vuc+1VKAO72++7tgC+TuHGBfxW9wfInQHQvNlx5IRN70&#10;Rm+YkDdULKHtL3X1OTtoZ4ojiPtvnIF+QeF5yU+calD/O2NiEZPJBsv1VtldOf+7lvyDujQ25SWY&#10;96EOG42r76sD7ZofYKkNIz1I6FdSbGtKNmdpLkyBLfqTyPWfPHArNBAaMC3lK28EG2kL+c7GtPId&#10;LnD88BOuAWTXFD9ucjMzY5QDyjQc4UZ6e1xFTYblt8VbfEnTf8e8bJtQ1ivnv+bRCfVOT5gfn1Et&#10;kfqvNUZ/hKRscC9xX+T4K+ighmsKDweETt3Z9Ap5vJ9XQ8ZV/xUeNtV7wI8y6Ia9F1PXDnBFrbUO&#10;wYLS5uEpc+SIWFhIJAhHEUDZ8C0PJr2zAW5VsIhWzVNZ/zdyFJwqTxxW3lu7lT61UZv98K3wZ/Q9&#10;KOEkFefHocpf9yiMxon0VoksB2v7hj1m6HiEtJikaLiLk2VTqS9Do85fgCvYP2s6URBvMwh7Ld0/&#10;+C7jSKO9m6pCxVQrIyq8jd0tB3xRBc0ImpkDSSplPegGbUy9ucLA9mxNT5ehKzv+tv3ELxAZp6tp&#10;gHNTGmxrAcBasU2a4g4/8YYftTKfKCnS0flAqs7F6C3OYoAw4fzHQlbx+CmoiNGZz8ga27A/YxYL&#10;/JC+9mS68LCkNX8fb/9PkcMtB9LYlkV4Q0S1jD44NCNxrgfh4sKM9/jqfcH9vtfVLn21UpV3EKGW&#10;eXT0ER7x0KEi11LlFBLfcpUiLfcoTzPTq56E4AiDFm1xi3sCInlDiZS4d66YaVGz5U6ELudwEQuf&#10;oUjCxjyeetMysIYBDuNnmonfSWF8/yLggVItVj1Z4VxSPrd7lTeuN0xGi787JIb3aevEWm94ygBx&#10;Q8HIJZeZDACL8k3ulzwVQEKuoWsJdwy+RVPbB6hOUCea9eS07b/fu95pmko7OPN/zrjR74Cxlyn2&#10;/4TtfWfFpUZNEm7W196ESR5wYESjDV30P2/YXhW/9MQJhaEPXt+BL45tajuw1TZtuUG07vh+PGLM&#10;Fjf+kHE2KfeM2Sc9H++qoh5WCDcL+Nlsz/HRkTgbSH83xtBczpOf8jGROGXIi+M+uhyX6attyIPl&#10;tSmFekFSU1ZRL/P8xuPYISa9kv0J/TH4Xx9dk4opAe7yGczAABnMB3gjod3ODLqm8+J3Rv4jVXGI&#10;aiFUzhbP+FWZ52OFv0tqtXn+af29mC5dlzknyoPfdNi4KK+lKSMFi+skKbbKzXreXHCMZnotF+7E&#10;tuUn3jugw35ZLYWWpha/Z67THSZgOOWomiAA2sRVIXBqjf+u15q2zQzquMADwT1DLg8loXuo8X2h&#10;9511vsVcUo2ma/Las+WEQtsucmJLg/819+Ki1qGYkUbsz2ZTQRVIrwt/9zbjUWSWOFYfh3bNFVcH&#10;vGIYE/hC63Ro40p2DoVqvPNOOkJC0MCVvMSmDwuKJ7ZXEmqelLiOsrOo3inTfYlgNfeYTn5q8wmI&#10;OST84NHXgt/aqhMGq/SvzmH59B0zqYOas52HZALqVvqa9OXoNWAgXr1L56JnxC6PQy4AwHkzuPT+&#10;IdLiXZEOxNWlPXU3I0qdbdBMzd9d63stbfDwt2z40X2hUaaKCjYSGhsbl1ZW33Oo4gwrMSRTqLqF&#10;+ECP7aIZq251zq6bhsVfoz/hum86XUP+kyj6ogCWYnnSK3s8xBhparygSYM5+YPgZ1t0VmXCPPpU&#10;enImWxMYvidjYscUFLsLchv+mwIYalmfk0+wfXbOevc7Jxci4IlT/FGGBhnnHFDzEgTcCa3DBxEj&#10;EP0Ez5Z+07CmsN3cInX+R6JjYrNfu9uWdFnf4Q9SLDSuOgz2VHcqk0B+vO2AJsWfrdHQy89nBlBj&#10;cub3bwnVEwktuBnc9tON5sPgOgFfF1D989SGFaswSpsYdnRWUGu6nd/l5bVXPfgXK65X97sNHrDo&#10;kZ2Mm0eVa7WO0RSd1L97747NjouNNMIKU4IS9Yr79fqwHAYWNN4238QrQnFiRwu13cq1rwO+U3w4&#10;kBRVGsgu1+2ZJ9w0MkpTWl9ikxDT241bu/1H8d/3Om301OEwmyMnse/8oJDLDfenGeg8IbHI/kcw&#10;j2lbUv8FTxw6Fjz9+b1t6SMK9VfamTQCOzGC6gWeyn+lT6tvCTIX850D+mpa5MsvcVvbJQ1talQC&#10;HNOgy+jB2+M8ao4sdqzg0Txltnd9J6jkSeuyp6jXubKSQtkb6Pjg6IqVH7FwhlBuLHXna+hh1xjF&#10;4/CuHXFLSRZPHSq+dmAm25rqvcOGN/letByjcoRTM+R66pVV6XnKczbqKpyMl3j8BqicXsmDUe/Z&#10;jEZYQHLo0Xik5o7pVhjqtaFS2lvu3JjaPBmQXXbe56bcbhE9OLivro+HRvLOKj+GtgAV9co5Bymw&#10;DaKv/OrptrTTBoG9SywLKO/71VNt/aLjJsVFc3hbqYwK48+Ow2ZazyrXEQUV77HMDV2tzXMfUMj3&#10;KvSWUVHHiugOcuMeNfXJQDD1ZgEvc/b0bceTA2Gm1oUnZZlMESKCYVFz2ydvtidLez3dsyuLeEkk&#10;NlauXT0QOoLN+bl4PpbSMlowtXoV6AsNLcn0Fg4F5IjpdcHiLztqd65VyTfEuITWb96sPP3DVnnT&#10;F7LNEb15VSu9x8Sz7WfzmTMyNl7JggdLls61hB6UNz5zcmC6eSi15dOQtJQ7KuKt6Z43lezVhBSn&#10;bxeFbvOlapw2fzLZpJcOswEl7ORHI5Am9a4ZedjrlY4nkkN0udskL7d8YHbHUuV2ExEH1+BQdtlL&#10;TxIgLpbORDVxHCX3VHn0utWzwI+gGEknSVBWdyKlKeYSSCD1bU6LZ7kreVgS6VeJVh5kEDsPDFFp&#10;+TOcvDSppZWvscfKhMtXYuINfIHL7mNpR4bolSa4V7aZbOfaQTe/tRc2Xv0+vv0VCDj/UhGeyYxp&#10;TObA2lzI3LlmOQo09aR/UW+ThEUAO2hukEjFoj9EjikUVfA2W2YqQmE6i0L4PdtQ8JWeAzMt51Uk&#10;euGQfLHuAlihCDj2Ub2bU+tL+qhxzmYo3ezRptO3CHUnFv7JI/uDk4RgMRorz1bd1hRgC6M+uNHx&#10;jPrwbksmSTHqH0FpZzVHkpzt8TN0631aFXUlG4gaGzinUSn+FEZaID2TxXBP3gtaEk0Fs6WFfalG&#10;qmS2jx/mC5fJEniHcDzUpTgO/YqlP89duw9XR4kjyze/0U/MDsYo28aVF2qrMPZtMjD5pVDByA5m&#10;N3D+dmfuVyCQMR6WhrvgXh5rgjfRc+Ld+u/PsFipMnniaMAXb2ork8Dg+9AszlclLNFVkFUER94J&#10;Z/8IpGuyBI/SiKIO5bvchqTyWvrwlDxlce2c5ZNwIQ17nShqBUDSENJFgb0RctJzdBnNcHNzk7WW&#10;AZXbyKxjbJMmpfBCKUF4jTfluWiZveYiUES7Abcenlqd5RJqcd4py3OBrNtMhiKl6DysN1ugt1j9&#10;vldONyNOaL6TC5iGIOE8bfuO86jaBNEiTpVt3VaWtEiQ4AseSDnWUss6qfri46dP9pdf4MPxdHSn&#10;EKN+Pj+X5HSMXa8ghounCtMrUF4Dntm01jKQYamVixhMdS9PrzVH2wmpfd2P2Ro4CvZ0WZRZ1srl&#10;g8T6w1HrylPrEpziOginKaJ+psulRffAJuMVXUX7w65jD02nM8Xl6BD99sMd0KlgjZrwOkVc7Vl6&#10;QLlUjY0kNVXqQla4/qM5WIwqswsv+tuq0cIUucZgiebO+20V+7dZ26cSiDwmH7gRZaGjyPbIUFRn&#10;ru4/KMGeg9l98uwDWenvupnTFmqtUH/TxKQTJRk6M1/S7z5uymHU36VihP8CkqZnIgtonpIonafg&#10;Aul/wf/kcK0T6RrNRinZPpy0dIGD/DArnK7EnFn7WiucviRTu9w3qOOthJg10w/Mf42v/vDfj6AN&#10;rPcqPq7eBhmKsAmiz93JlheKyv2XY5rMdhQWNZvxV3Jr28mzfwFIVUX0+VEj2eYEFRwgr+CwVDY3&#10;bYhWg9wUfIx9IgYHoITIHgTsdorhsXRKb2ehURlo21wWH1Sqp7hFogfmqNwSGnisRZWQk5z0xhP6&#10;r4mMSnbQ1fXv8Z50WSB4gMKXOM9hct5cnVTmXMX2XZE3D34MN9by6VDf+XWc8Z1r7lGsDdm0X5HZ&#10;aEpfa/+DHWLB/3PG5KX2t3rEZM9h085fUtebmOwWLFze1STqd6/rb7mxziVns9ZrjxaYjccdmjLX&#10;HQD9oO5YvNvAnzx+zmrTGqlJWyiIvM//i+VwQm7aEqE6ORuHsifJs6Kkjv/UXly+yGx9h2g8bZZx&#10;9u+CoN+f3i0X6vlZyq5MbY9G7nZu80buQFhTnNSRzlhpeBVw95V1ibfXDW6YPT5/w56V+8wuUf4R&#10;Mfs4NuENyOv/BTkvIrTre5PE2HQHY1SMu3rU6BjmlWGZikW6NGcVCKNH3QenEONw3Y4tcBvj7wR/&#10;cxMzWt3vR3fKr4anUNltxFSSeluhJRdw7hfXlPHJP6c97vqPMoXDll2PPTKNWPpcAkvQV7Vci4FA&#10;7Y8szyjatWNKRYhGunWD/dfSawDND+jXrlfngB++CTI5auHT+3zYwwtFLIbSnJU6EA3ZYN2VW0oy&#10;zFfgIYu6WPFefeHq1n4gU96aTswFpTRbcm+rfUMBz3zfNqVh0NXQT/pKBqEUZigNwRFT0EXnQCPo&#10;Y3BYSXoM7z94L/RUpKOl6v9vbQiNhckCP0RnsiOj8Hb+bDClx7/Q8fxK5puWBqq+N0Hae7+Euouq&#10;9ZThE7yzpQLYVFwwB8hhsYKFbN6S3c/G1aQpZjFgAFdRoCtyKZkqdPFqLHijw2e/PWdZmrnRMSNJ&#10;sTf979yp1NdtF4cgFnVTcdlP+1zQR8EsB+ZmydxpwmHILFUb7L/z/YO5K+XMGrzG+fn+y0zC0cJd&#10;wg8r5IhaYrAmr3HUzquDz4vBVBtYEYlTbQwsobGRmnfOiXU3t+k9uORRJWcM2dmjGKodgSFarYvJ&#10;HUqBXiLLZy9LiBN8YZJWrgIZetxXXAnvzSzpjyGQvk0PMUCzL5Uo8mdIyGui5JnIaTPxoHdyq0j7&#10;2EKuzLDmGKWQwgdXI0yQh18fkV5y03lDKGWkc0l5Si77dmd7nIFqEdv0LZwbJNQ/i//rfOK3ArjJ&#10;6XUNyE3Nf4akDe/bESienBpyR6bYMK9wYXUGTgvGfH0vJ7AoZuNamOQ8QL0V52XJS3R6/ry+LXcQ&#10;5dFrIrh1OKU/KsQIUvp3s+84T3kpGxdXzkO+CyO6mPs5u24wqyv9gJr+vjQNdxMIWlyEJ43xC+VT&#10;5lHpEMJsZqTEJwildLea7XyK7SnfqjhH0pQnbYyahJLNOhl8iTdEl6bkbtNqNcp+ieeZUVqrhJQS&#10;juaRYO5FeWBoPC9azEy4k6abC7KKN6JQEUKzEVIaptgxSkbSl6P9Wq590shQ2vavYQS7rq63/yHy&#10;R7pB1lOawwxNrQvBDTtnpIuoEvDKqT9ETpYj3t7G9yDoGoCFIe304S+GN8kdTbompPms+4mFQ6ky&#10;Ayp6IcDm9SjNXthQgJ8naRlCzsbk9Dyf49uTdxZlS8h2Unn8hGEjblZy3AcZc1DhaD9IBN00avPD&#10;j9FDfamJyOqk6TwfJjfUrlWbR8WA9AzWaJYB9x2LBOm5zry3CmV+GJuGuu2tMFPl3xJflV7nZQDI&#10;wLTvq4z3owKyPa45VyTXM1EA35L3tbEpb6oz7ayPI4D4ZkHc58HDOgByKXviX7KWalQ/yqnbxsOX&#10;DqhL51uyIhju8dPqUF1fd/qwcgEkZPwjE1KLL5IAz6lvm+9UHwvMYuBurfOCARKcKsEBKax9IR21&#10;x26xIaxlGgh11JXg+Mnl2hbTVw86ViRVXw5K/4OWa3rWrDLBIU1FuRhsmpuOB8YQ/WP8zU6tVLI+&#10;Kz3CF7nZ5oRHQtUUSngJJkYSWIrj9st1UvsOnFyGSNMQC5WNP1EHt4VchTkN7Mn6sm07jXnFtqYX&#10;CyEwiqbUHyJHifZ8kFe+aQQQ5TstQSwQSWoRDDUibfAiu8c8kYbCrWwiTmqkypO21RrK8ze6f8DO&#10;Kmdxrg4mXFd8JiPSR7/k7S+I+Gr1liV71pprQnVSMiBVUb/quvoWQyV5j+lF6+vsv5v/HzlnGAIy&#10;PKNXp9j6Uo/p/QPNOvcC1j7r81r4cPnurPh6yauaxhGxd73rFaZ/ojjD6d6UlZzY96dw0aE9uuKl&#10;7XI2bihoFMF37UzfdTWL0ruygi70b3iJcuec5frfrij7f0D5z0NpE/m1jbNV4b9au/OZNrB4zOXp&#10;6aavncgNUD4mlI6cShv4dsmjlj5C7Pi4853dTy3UqUWQbt3qbsHihQlxKLQwPnfyq4xvEHfwIo5H&#10;LXileLbx6NWMWsGYFO4nzmBM1SWWaw5XSFiSVNN22bQnXEkHTdny8fzAFKPawCJgD3gyfjGteOwG&#10;KOai3ldr6cilyEwp5iGgHF+jPH5l4f6def/hVFZLWYiZnIcs5zKRSv6YoJOT78l5Sv9njGn/Gp+P&#10;L/zjwz81BWP6Kgy7IULUtYU3fNrNAy6V923fTqFluPSfJMa/Xvlm/vqaTO1RBVd3OpLel/qLfAPA&#10;L0mVIXo6XIbyo7xC77xemcuQY0CCxW6/uUHbn83YH7I99G8yTMv2m6gydKfu6JaHBtLmDmyvAFfF&#10;1gGQxJNtpDFMcUvD9lOaNmIUWUG7p8QfQYRqv7nAINZHGy5rK/Q4AbAPJWhX0rn2LgJHF303x4nd&#10;Pv5n8eutuvcRyc9UHJ9PW8OSpy3kV8SNycIJEy8cVqABjPiqepVTlJagLnEq28ptjaM7EbSgEsq/&#10;m86kQ5GpLO2lvFPyZdWLvIPXtOpuA31412m5tn9FclCkA87syr8SpHbaV1s1ES6hCNWcdnsuw9YK&#10;lKhddZm2YVShMZdIJ9ZgjkiD8fBRRiHKGodqrk3KGEw/64C1nSUtQnwH9m9NrQXTW80gQDr6HoP+&#10;ux2xBrTYNuxeb9UUGUXtdRcrb6jmMeJl+jTa1TG1x7ETzrNMytWnne9p1WrFh5BNjkMgsYMWbU9V&#10;/I4VMr8D7VKQauHdUAOSaG4C/8boMMTtfpKrNJhjapV/y/+I/O3f5BOMfrGpoEhl2gSuIkZfUlzt&#10;s3iyzc7IK+tGhL/UE7lKO86gEjzC3HlvkSbvViW98n2QI0uwReIhiA73D2l2XnhGREc9IISYltep&#10;+G1qW7zY6kLIRXgUd2lUxXvvKpHEvT7tbRIZ5TE7y5YypOiQ4bREreGosrIl2EY9SOJRI3YklYW5&#10;JFd2FEWp7U9yEo7IFduo77iY0p4xgKo/5BXvLVXOogKlddcS0X7TuP5FyexMJVETE5fjgN83vqNB&#10;syU9WFIfqicbbfCLDezsnZX5syaUijjlhxxrbnXWWnpMBrqG1mpT3i8GzonDjzSjD4S8klvGpt8r&#10;49J/P5San6GmOuSH6oT+lmn6kV6lWUxXUf5V51qJl+6hw0xMtAarAjC/IsDAGjTxPpbEqC0zUooh&#10;nts3RsK1UH+rfCY1n3A3p+0DxiT5k4f9gBeqIdKpXPEfooMdDEUgiZDtB5Ez8yC7DGtAI8hOPK5D&#10;z4wi/ze+oVLZ78O1/VxWrxyojRgItRIYO2fXkED41E+D/bMh6dL1THiDxNt9pz+KH8qcArIeRlIm&#10;eHwT9Y/1W0I1urNarknJBrvWr5yv5KqNn90n2e2fFv/EwUmNZi7fiA8Zd4qWaNTto6RYnSRjEpWM&#10;8TPeoUm/pbsvDbg8eC+Owsj2vhU399/bZj4MFcxEox3TsdPP9Z3uwysGwRyjRg6Ck4IMYxeC7B2O&#10;nwcMZaSj4sjBmf6MtVkY68LIOys5yLVO9QAfU99WSIRJl5VasUVkpXg+geFvapLt+KK9EhaRbWM6&#10;aOneqz3T1rZqaFjbKTPLKyITG5GQ4gvIP1+mrWzSzrWZqfh9H41yoKpwBJhIe7QQJnq7OSIAVdF+&#10;xgpMXjA/SwjxWWNX0+OkLtTl09dCx744PVrUW79yha7GsfjclC9r+tLzaszvj6F76NsVya/+YR7D&#10;y+/TNZroKhVrzDt7SW9POyh1v9w0tjtr1p8sRCQDvY799xNL9sdKrdd/ti5YsrB/sesYqJwY6lDe&#10;6Xt652jble6sWpMwCxw/wtpZEd+dUn0V6sq2ui/9MXZoq5/F+Pe4lOrPisUH8OfRV+EArA1XPkHc&#10;CMm3tPMtpdpygyrpC65ivSB+ks1VqiL7JiPNK+JpazpXz0sg8pXrSYL4i7GqiD4aD9zJSiE2TJUy&#10;FjnJjLwP0s5cSSke1xJZoEp+TrrMgVXeaDSo5fslXJl2jL7sKdvwo2xFmBjP/6dInwYz9XMJ+LBY&#10;QIs/+LanSDVH812NNPfU+0p8Oy0efgKcToSE2TDzNieDluQfMNTMOwxFmb8rJMa9F/vL4+jyOCMv&#10;n3hPU5PwEoZoLos3MQuBRvEIHeODc/OIsBFG/SdezxRh+LlEy0sLJ7ajelYu4eJGs+dKup7k0C7j&#10;Hs1oNEoaU1wJlOilk6f7mFDRBl905BHckpkCtw8AJo3ufIYqoXOJ3bOb+h4ChXgK9f0Aj9BuGdOS&#10;xIxz/ObLHOA1/qLXzFHVfDUmw5L8lOF6oIPGtShN03ELYnLrQxEMni+ICPExpiT7u/qOl5xYN/gr&#10;v878peE4rpyEQn9iLJl2OrBOl5T117BmXwdteSt+c7AvZPX43JvOZhV9TBiOptSknonzKI5dSnIM&#10;v/M1CYhQ69aqIUWIbx9Ey6Uv1bOkklZl4X8dfyFw4sMV9pq5a4XGKp01OXnvlJ03vH2RY473MuWo&#10;tAQsh0zT5oKE2yNSalLBlUYIJcoJOX0rI+W+JGFg++8/rBrCybmCkCYiHfOUgsDsg5eMhAgqw2xM&#10;mllDgI2l3CN0nE98UwYVEHx3VLT/dWT5lPmAsxJ5/wNRx3OewskZoI62lABUv0wRVYkYZ1T/tigl&#10;hDJrz2AqKH6QLxXXbIHfEoRB9lzT43XIRMSeZTT8vniAPr1IY7yHsMJPXVfafXev2MnBbBa8vt03&#10;TYMZE90d+UkQyXDwG+dJqaQvDRnpaXPsPbCmpu9IRVpKLLSHfkRNeN5XGU3i3HvSJqaLWp6LfjHy&#10;xTsNxYWHPzaSElEdEiBDNikojcPebkGSg0uzMlP7n0JWD4ix84TkoEg4GZTyEDVEMiSHz+YphFUu&#10;qPCHQ017MPKdFKqKXuHs25APVcgMbGORM8SzInUTLLq6+eumy4gomGkSvRoPWb5jsUSXY948f1YW&#10;OfSwtnZR2llwlRoXdvJol+ZEz9IRbdR8di2if1OKntPxnkWWiDkZIretbwODiPySggOTb/bD8tZX&#10;bZiFU6JEHNuJNiTJZWC52QWLZnKEPceP6jGxO7u9C73MzepL0O73Sv0Ku1PpEARoqTlmjmbbPbS7&#10;7ua+i7Ny7GxDEYJLKhNh/H0pyf6Tf5CuzvFTc0D66iZtyS9csviZz7almHhOV1Te2z8Kg5HQMJto&#10;Px58hYvdb8h+NsY27J1KKVZPKkTeW9hkfRpabHqzuN8zrGUw7TzqFYjt9G1mHy7Twn0wvh+a+6t0&#10;SINVFSKB7103pCN+0QtAwW+RVnGXbxhJCGymGW+2w0I9H1hVW8FlalgPlPjivngIhGZ1V3oFDQa+&#10;+M4zGeXaShancFLoR+WLvEmYfNNI5H1RUNw3lP42kWqbT5tt/HPIefmzi53OhtD+EW13aksobJte&#10;Trs0RB9Ppu0D3R0tgr7lVZ/jTGHFPds06W+5Xh7WoMa9h1jCL1M5Sg+hrcEyjEXOlPsHkXoMSr+E&#10;6kkFvUnuqti7cZlx7geYPS1zZOJR8ENSDijvjBEiYBseJz5/nKG8sSxC9X+MH84fus0BYYLo/FPr&#10;orXKNQ6SY68YCv9QmgPcQ3Bkm07LCeL2LeJYx9sSJY10dbombmGWMwUCW55+ckhTYb6cTtA8MWjx&#10;pNB5WUYGml11yxJSTva77SN+j2MtgWCqHPtNq3RhmrZWaeIYy3+oV5GIakvkbxcOpEP1lmODs/Eq&#10;pjumOGgSwCEdgimymx/j4rdMV1w/kFqMcxKrGWdkZn23Go4dH54BbjdEgOxpS2Mg3pbl8pCtJYrr&#10;CmuKQsNM1JJIwZ9ek+4tPy+cnWAx1agUpKxFq+VifpMyxKqWwBUuG6/e7l3NHpyrkWTGU9JLx2sh&#10;WfE1LDh6y+eju1dQVTTQ9curH9byfrFo2cgO460WLrtdefJPVYfviMx44TyUdcRoX3+12mwNgLoh&#10;EhYsttbML1ivP7o2xbpLZN7k9hhYu8SKIuwwPLMoW+5IBWRuSaOHagyuti/4hkrIt88rK9gKy8X5&#10;J3Jm1D+1UG/Yj8V8Q7apF3T7Aca/tHDw4n9I9fYAdxo8YeuV7uzD27QdcbH+4QtAX05lVbaDS14R&#10;wsfWcQRf1dvlLgwWmRtSIfcxWRtrHc8wkb5mfETA/NhOkxlUM4+NSdBejyrvdopv8kcp7o/Vky3h&#10;OMNHYABE9FVeWgl5qVTMvrm+YKnrPN6RJzw+OdPfg8asypuctTl3aHn7jcg4xCanYtrOjRyrUIk6&#10;FEuGI84VCr5WVG2UnnlIBl6kbop8aw/2XcqclA92PfpoQXfvJB6cDHL6PpLeAvMmZ7s8YDaGciLv&#10;p7ju06NzbOfbVTJpVtaxt9Q6qVm6+dxjQXQ0OMlMPhhvlGFNdyyWrp+ulaAhd5oQWwof+U3Wwi14&#10;AMLa6y94nGtW0+dqL+S9RPezahHi+CwUuOk7qaJ6JmjkaJv4h/mDBf71ReUXZQnV7nvmfZmwdI1Y&#10;OuXouc7P9GP+8Ggv3Kj1KefbZOOur4uvG++1xrRHSV+xYe358Aot3xVXRH5CWnvHQvuqVdIhSkhg&#10;0u1UqWLP6Qm5FsGVzqODDksQzRBkq/emzDGvUFiPXznYlK+VTjjfckEEvl4xMzTMvNk6a18qUaIG&#10;JwkGK5Ggoz8iMeS6NK68QwgqsSHYalbKGF2OsQ6SHvtsMEXaOXdbg0oNgCjFLmoB3PgwSoQUY5DH&#10;K4zRc+pIVnjyTnNmvcSPM3cb+nqh/UrZlkMWPaZeVcjtk6mK5vUpTIOJopIYG/qhCjfY9W8nE56j&#10;d3X5rWnHNVy2pUH/O7rzKSFJm6BC3GaueuRtW1PA0pW25MVLmEHvvpNLfi92RyiJNJSSbCL+cG1S&#10;c7oPkspWvDccVDOUk0O3s9I2prqUYFL8xJg9ikd+urPNNKGan51CJlUepHD4UlTPqNtcFnU6cPuf&#10;hNxx1eKqYrRxpVytpdb3aVBXk1axDzjVHN9e7QnhKKqjjtmh7tRtpXmhHB1l09fGtjrzKMvB7ijj&#10;pi0WMPuGoG0Xlw2/mAUVinMF/DyU6rmWksaxzmDTRo7UHyKHFmbrjxl66r+JL4N22t0Zk/uUY+kp&#10;sqZlKHQOXafPgWF5k0Y55JCZY/qs/7Jjhc25BBmVKXP4vIvIyiXYbyi6/k7+anmiV0pCY9S0uyhO&#10;eioOO3/hey1cnyv16S24tGaR4H69FTXYddGJtdlGEh5/JRUquTUNk6U6b3rdBM+FvXAN20ZWKGST&#10;9iM7AcQtYmNLdO8988DLnFkkeijS0Z4vYAKDF36mqwdkAGJ78T/Wn0E3p3+34glHAFhfgM6iXgaP&#10;iUnQOPYET7ZA4sw5zwX/Zy1mbKv+KZ7/+ciZOwKwO/xyBUgE89mh6qLqM/OpuqUczncmOeIfujed&#10;gWDU49zhBxppM8XkQMcQpBXs+g1CxJgfbGKOZqF4KjisFOZf2UB9pwgNdT2hOaC9RhMeUakab3NN&#10;pA5TIKEvyYzRO2F53y+8PQ7nEk4pGuz4kF+eNNdntOoqSDQ36id5pySV2Io6pRcAp+LCvJ5raBf3&#10;pSvjxLFLxSq8TBePyz5JFlHOxCixBi8lUigDpnXZiUCtQqE90X5iXSJDWpkQOrBPNBqMrGZdPdKx&#10;vozNP/GLpfOV5RDugmT1JOF3CoLDBthyllm2Mf9c0VihdWa0bNvMkHsCgz4KwrUlke45oi9aL6h+&#10;aIunJF0jnROFk6Uh9qz4A0B4cxcKjmBCv7u3DbljC/8Tije/CSoRwqvAKvIbqTQ/qCTfn5FdGro0&#10;ys5s00k4FsAYqIh+gH4JVvaL1grhFocKjgkLL3VTFDB3xL3E0hQtveH0k964jOkgjNvN7f2Y2b36&#10;T2VYwv7I2+0HSdR0PuMmCHKZQGIqh9s1O4c92jYji/cNo8HSUfmyq8iXjDuFOd8Ffr2hfC4zU/3L&#10;a2bjhjCF0rdT7EsPNXp3BDXlTLAkjMEplMHUvDMU2/kz4Xt5DNjaCawy/6OHIMCsFXzARTsYw3YB&#10;xKPFhs7+kvKWMZ3eh/iqu1Z98FqN8pwi8/K49Y2aZVW2CX2uBuKhVvMAOg4UYP694jmJTM8r6L8G&#10;a9dFU9CnC2EVMlt33a0d24COtTc8tmGMig3PqDLqsdVCkkl9zHKuzqpVw9Dsc9Ay6H4/uV7Lz0lX&#10;oS95NFtfE47tXENVlurhYS03KUCadBx/c/eKmSxtP0xwAYsG7yV3Nls7CCc7+1yFmZ75BVODUhh2&#10;vF3IKDhlv2XUhnPDatTRJdupJXLgUy/oLizp1A5w1Vjn366j6cQ7tRCpFTfBOS+K7Ke9DrBufJ/8&#10;YbtKo6eu1onLKw7Bkrgmc00wL2risLYijh/48b6KS08EHulkPHkWml3F/xgPuJmJFYqVIGAj1vtM&#10;kendVfopVRoxYdTp5xz3D3TrnB5kiyGdwB7CWxux9/5boTECl+yKXwT1txwW2i2gBEK1K0h4GkT/&#10;rAeJj63KBMlTVB6HYp3ca0DayalMUima53dzSjC10PgO7yYWJXphviXU6+7eXoVE43hw6UolbHVV&#10;bdj5bxtITB7nQLM+Gwo/85gJltcQw8IlDT2trXyAYyhMfOLx7N4tfYauz4EX8+rjwfbft5kStZZr&#10;5KS08Mam9GpD3iKEejEyGokOXZJDmf4+wLRBbtL+X1dFa3doO160dBJG2Zo6dPV7prx4t+uzpj2M&#10;sTjZfXrIlqjNlcEDju2ZwaI7PODjinTvi2g1urFrZR9y/RwBDA4x+vW9O++dYewMRTGMGdq8GZYB&#10;S+ewXxZjMBfXN5qbFBEDbqtp2EanZ18Kx96vuCQqdYs840+ORdzxRSozIkm3ThNg8393J6f33HNt&#10;wgQ0DAjSpPz0UacalokTv2cdL6k9mMV9iRv1jZvOLEzVonjnMYxDdHJKEDLXgM73U51Kl949ZrHI&#10;LzEKHf6i6qEascVTkbdnAHNnFuF3Knq8WQLo4E12i+QOAk8C1jOe6c4IZHGbVilhESxq+u0BOQpS&#10;Q4DQDvtY5E3XsZTVNW0BWggukGFYfyXS0CoMMDgchnFb70BrSeKT8TaUxtL5XQf8nELQpndy/Zfx&#10;bkwY9zLr9mS/4cW//+3lTR39MWQQ5TatQSrbAaVYmGB/XtG/Ugk5HLON8cCIKdWpgcAwzMKnq9Hs&#10;cgMYuZjfFSnF+fEXWvQzj8P3D0OY5sU5wuyAeLY6fAe5A5LIxKxpIpzOa+DxigIPEyAxHkD+23X5&#10;WjrvrUliOE+wyP1uNjN7UsZe+cM/vTcwMKS9wV1YsKkN7uoybecOG9oNe7KSXw7WbXasAJ/E0u1p&#10;GwgVJI9cSLRnNjJx9TGUnEMukg6Qh6s9bNdZ3F+h8V0dKZMnTIJD09bn89wTYWLI8VNUKist32Op&#10;TVAjd/HpYFvv8hfGWmNGmxGsL3BC4Dpzks5Q7N9WbcPtGHu1sVAUQAijKXDZmhjAM37GS4dN0Bf/&#10;VdWFtau8V0hVmIvZ/Urq8l9t2K03iLpZqAQ9Q53JgEFocDf02YPRbQ/5ELf20kSoBq+LgLLr4xZO&#10;iK3KsvJUlqeYx0dRB5vxvJ9h6lzldhT+g99HQaNPUNWoSM8OZs3aOOY2MAAkF8Myj8bVRb/4b4Kt&#10;JwfFCTQRjYchrhIyU7I21ynP7twnYIQ41v9XttgA7hKZuRUaLRgiQi/a7w2mFtgSJ6XPjqrSjq0z&#10;WErtfrmETMx8KxZfGGZst/fsOyMbI55jC83fyQq636+eDUo+k/fqjim+tySvXetODfG2pGlX57lj&#10;EqY/aN9V0MVrWAVwQaJwOhU777lwcvCghBfmd1bd41T8KdxradPr5hsdYdcFRtDn8TG83w7FMzun&#10;VKyn/7ZpsFBr5oYKvS9VuzZV427ElpLT+ePmI6UOw2jnfqF7V4n/xliUPZLgBlksT99VsmnS39MO&#10;mEcLMKEYguuVJv8qyyYbmIBhPbKufJVxGaIYP9m1UM1Krx2qEV/+kYxQ2JH0dssVj0f1PoxsvJlN&#10;TZRYJnbmNRycyTbdBVLC2qiuLGIdSTIeSc9Xeg4F5R/FC9XZTjqkvLS2ge+ntnSwu1bkPKBy5S9a&#10;+qB+R06Sp6whEscRmT1SlludcXCGfrwsWVfOqPWI7mvKNQIQfvFS28JFJP/wWHrX8VVdtxfVlcWN&#10;7LDJdCVUv0K/Z76Da3Bul/MoC2EHzPEF9w5qT60aINcldKQsulCNN6uz5mSP/Ex9uFbhFxdckB5v&#10;ysrlF/hGbZDw2+Z5UIEDPza63cayFFcwUOzIVxn/2Smf0ZN1AJpxShI9Yv1y7YlLqHCWAS7jODrY&#10;ao9OJCILOzrf8sh0qi5mp/rWmdnkt1wJoX1ovotsg0ZTQXkWZcpWoiaZlrOe0PTD+NjqVDkCTpqN&#10;5Rg/+7XX0r295nhyvUSiZ3bvQ5AtKMSeDfCerjeZzDVz9xnNHnbPAs3yIQzZZaz7/DPmUcui8KR9&#10;s+gbzmdK4vttaKlEFD9n+2zW8jRiUmUzRtbSpfGs7/Pyr6TGQ11uz+wf70IKG/aw+PRL+4KPu+k+&#10;c4p1Q6+RErLiomYWZK7aBWnqiC0UOYmbMtnyBe1Vbfb4i2WRUKHSbBldwZeFg1b+m9pUHxjIfksW&#10;M7kwYbwIjWatcBpL+mQaynhaWmwDXXJ8ODwNFkR+1YqRis/0hwgMksHjFX+w3LEkPFUD63qgGixL&#10;Y3l5/aPDRLcOQ8I+0PTGTFoqH3gPpNf3xlv1fyb9Mg7kPX9hQsLGT7XGfxUrnPC4UXU1KsfIvxAX&#10;Im3v8cVHGDpglvhsT4auRjgA9qYXi/oGhR1UKay8QWW5SPsW9h0HneJuLtDNVrsHlctda1OElcL/&#10;/Ez/WyVcgkdK8EeF+mo/NLmms0xZSDEoQnKbQ4sMn7vVLsn+0XtqCm87fxpcVkcEEzkZWDV3CBE5&#10;YQarIbPAzlTNAkm0kuCqbCA8dd7bpHTWkRsUNsnRirqB3CT8vCY39WR8OSNlqeY4aOm9k7vz+zlP&#10;+LGoketVwZOq+WlXYHWKEccvVlzYMpReI0dcxGxfri7yB7WdfEHFZ/JupunsIrec9VLJuqt0NeaR&#10;TwgF7+S181ZDcQv9Jm0AkKebbwiV/2nnE9Kj0pxQWdGgz5+M6V6mV0vM7eo/MpXaXGb0+605b3TY&#10;vwA9/Njq1DxqHm1DfA117NVocPmH+lrjtqPFAv5b9UcE1C+qzqq3wL1wk6HhzgsP5U+BzK6Rs9j6&#10;kL9m11r1MoEFHTopKbHOs9MtydizFx1ZCA1yLRY8xpQ1D/Q/kuPSDfaJtatayd7dxBx7sqhnfHNK&#10;SB2JorGtmvOnRL8oqP5s3Sj5j0/UPn5Nf71N0OrKyEludcc12C0MIKmbyMIv+6KNuyJvN5bH24Ts&#10;uWR3qsdo2nYYN/9msDVldSffxXMhWQbQgWUc6m4ti7xLGTeiTDBQJfwW+r3myHzEsW/HX1w3ROBv&#10;oeJkBUaHNBE6Ek+ZkSZCFGy3dykVx/oNUmY7Krco17mcnFVQLAYIaCMhUlGUSle2OSrN4QC8fiIR&#10;z76K8TVD6R22Rpfq8NldP8x6JBRtP5U3lcVZ40Ca7bNVieJJIpdmPKFhCy8v8qKFu8R+4h1HbnJu&#10;KKIVUGiLBL8T7NcqmQ/lXFLo+Va24iPQtnu3RP598lIblyH1ZR9BbEORC0MXdQm+2So08q36HQUS&#10;0Q89hUv2rCjH/zGLmsT3R6G08w1cko3J2XYUdW+bqC2y/J95Mhbvf8ZDZFLxr/PXhtMUGxiijb71&#10;Yn2jeexVH2cyGm8UEF6i0juREsePmhelta+5pkSZMlSS5eq4h+j0A5UEAgRD8tytqL4Ice93Fgv9&#10;Ju1CiWmyHpnxqaiHjF//sa+8Rb02D1QVI+GqGnmPmSZ3nGqJ5dwdLt3OM6C9RC/0EdAuq1w2kK/o&#10;0RK+fFrUOeC2+uo9VKPz3Fx14R1+7thxyTNzq98e/Dy+BVETyt5Bt6F7OmjpyxJWAQgCy/5zg3Z+&#10;XEbrLiT/x86e5qVAjFMagot2z/wnzSWkw92nL9EVHJxPiZAJJzHolDiGf6wIHLC93zqINRGDqB4t&#10;PmC7uEhN0lRvDz6/pNLkSS42Ty9zT3dLz+4tC+hhkloIx6crhUQuuejxO4iffZWRwbXAiJi7JvKl&#10;26b9NBBBobZCmmA49p+Bug1BHXza2vf7dQRCVCvZy6dnE9e6z5t++OhPemGdT+luSkBkB/5+5wOA&#10;hQo2CJJ7dvkltSE+FIm+krUlQrNk9zQYNc1i0gv6Wc2dPDVWWNh3Wh5crMMn/CJ29e8dllWMrTmC&#10;5QGFXtgC1VWFzfnhgpKPMme8gnP8JQzAyE26S7UHlsbs7LMREd0OuWNiQTl4Rv/FnoFQOBmGjPWg&#10;fGqwXmEouTcYql33JVMnqjke7W0S7X42pU6lGWEOjvaDyHHzC7MEIfvulolQw8xrUnoW45IQpkw6&#10;LdJWSI23L0Y+CESElSpnYkbUxpCN5WjRJg9ree1Ta7BXJeannffzIOdYb2a/GDMc6ZWyJkLhqDVP&#10;WPE090dcL0hJ2TOziMv/XmfT3yO1rZy4Cwgb3DnyhJaghedxUB0+8a2g4ha+B+Xg+HomX04LzbOp&#10;rTAVs3lmv46Z1t7eA6qQ6Aq1FzMZoQDSgq2ocecOzv5h0JZwcC/daEOHo9er3v7JXcIFhpnGOKXf&#10;0r0wTAii7VUiU2ZrzLxJpg5/XjihhJ+XVpuiqpu2htnxLEENGQ9EDEEp53TLuuibO6ZOpp3PaLO0&#10;xc4DPFeFcwD8zjcW1orcdGBD+Xdz7RNKAx1/UFH2PXdif0ko2iqvdQDpjvywhvTgK6luxr1Onh+l&#10;KEUvZoY5qoz5omjq2pmvpA2BhcK+KL522EaHzVGS688z8ol+YjjvP4SDS3NRbCI4JAo2o5czoQw+&#10;z7juavx32xYpc3kIN7rqYaLcjbgG3xvWs8EFDJyh6iYDpe6mCb/z/Wj9HEmJba97ih3b54A4EP94&#10;g/8zdCBJsvbfg9vofe/zMZpjPDewGrUF5suMt7G5kc4j27jGAJI5v93FTN4+skMTWXq5mELj+hBA&#10;IAMYI6hmpDH/E8823japh/RvvijX7ky6R19jjj2ue8XMPEvl/EPUDIcvZBOY2/C2P8nifp8ycB5j&#10;t6xPuxKdmLiiajqp/tDMvtHOEKqpdf6Cwb3jZ3foHJdz88EAIEyvq3h749yESrvzbVp0TlVFh5Xb&#10;95PfSw2NSQkg+NYJeif6UsiYV5t/iiinXiludOmKS/uzmfp7g4PdWV18wO72XAlFZYS8DeEb9WG3&#10;Z8j1gaROj0GPS1lJqysejwRfbc3QnmkHZhCr/fn8ZwKreeov/KqJ4uCPDvqTX9I4jou5Nqyt4Seo&#10;s6ORMWo6huuZWeLjql/YbSGxRpXyzysCWvVlV2DqFmHOUxEfZqjgXaJ6v6Gqca/aSARkDxNHJXVL&#10;QxxMw1/USMpPkj07MQN8L4XlfRK9uqiVyiTr4nJ0R9Su9IYIhLpD80wMqToWdE6tSxTb2cFDRtRV&#10;mQ6xDsU1GA8xB6/61YrmdeNhfRXemFagz1FVNEBwNAxPuJ/zc8S3QJRpQbUQVOT6nnuhJ/eIjMDO&#10;t8uxhRjVrYhAFhoTwQUuoI5UbOcVqPAIu+pNGOPpeaaRDaNV8aYl/5AqrHW6u2Jip6S8b6jEeYOv&#10;qpYxzKeRKShnQ1wAzsj4mRsyAuHexjhdBAgZMnXzvdSugri3OzRgzNwsts6SdNdJWvgbPSsWT2+e&#10;eAIWvRjTy0Naf+FtuNccvPiFOs5VekG8hR9yTyoup1wJ95OZEfwybxUxN6rX3MdUvMEZ76qHF+ji&#10;SVuCr77W3O8aybrbUfpOvtna0JUKHeScgj49sF4zrXesxTQw3XgzJkA5sebufIsJW7mfanQ7cWls&#10;1SpIXV2TmjxPpI4v92u3xe8xDERp1PfnZIU53MWboQvPU05AbzdUeNTAldANbZ+RcbQEVcvTUss5&#10;y9FnXGfbav1nvUVEh2IbHXv1L4dSjgISUwqfWyLvxlff6kw5bYrcmUTxrgdadO7SPqMC1+dYEQjX&#10;yG99mj6oeGCdymNAJeSmX0DqxKl1p8Y73fEkF7ARz8mCHnfO0Za54h/r9VygCe/VyYs4HALrMY2/&#10;HLecq3E3TIkegWxkm7k7YR59TO6T5yVboP8wVcDu1GBBtvK9NUOGtGrxT9Zypp61fUwmTpAx7rt0&#10;wgZR4svwEbr3+YT2U0Nx6ALpxcTQfMqP0M5JhW5vxPCFigu10gV6B/kbkrdhWyxcp1TzCfQ5TS1K&#10;u94f+9g4KVwtz3LtpMXKCd1b6v7Ay6mtMjoy6BrXXFfrlffVY4n2xqDaOPqMhx5GFnR32rH2YT3P&#10;i3LZM1XR1IMz5oi+Y6exMuu595pKhYZ9vOlf2F+/FkJOSIjOTdXdX2Uc3Mo4i8Vy7tRGif6IePCp&#10;VJzGZnwzlsfQl5bUyB6jaakUBrt0Se+QTLjPJOn/f1sJL6Axuo1BN2E4wLpBL1A/SCngxTl84QRG&#10;dmbImHRQfEDLN9e8KWOp+or/kTrUopP3BRdaRvMagP+K1IbZ600bqOGEA101hWmblEvRVzdHBetw&#10;sUhnc8uS3PBNucg02psCyynvjl0yVs8kk5P29RvBbzTe7hY4hYNt8cO2dAvJMCRKZMUQ4dFzIMcI&#10;Ff1bpXqPBsTPqLZNTPGbUBepwZiWK3OXFN+XIXT7WYFACZTiMI3735RdHbPFUG2cYhebl+wmoiQ5&#10;UmksL7b3EbcSqJ1FNCHkpscLn03LhQa9idMsFa/2/4+mvwFv6j7zvHHATd0uG9RMZmGfibFoyITZ&#10;bYDpf3d4G+NDmunjdvIvbpomIfGLQulMZ0uwsD0GY0U6ECbjJN5YIcyUTmks0jTrkGAJkhLZxvIx&#10;ASLTlIoEsNwYLGM5NraMZWHLkmWd0+dzH3evq9dViI10zu/lfvne3/t7t/U6c4cxhjX00xSe8cPi&#10;gXQkOnQkVRiNP0cKIbxig0YHHAFQxRt7Z62Npj23XSG/Lq1PEv+eXL5H6dOL5QKXxN4wPDSdPeDp&#10;luP1iCgee0DR8avB0gBIw800hTHaSv1NcNzCUv5I2dcQhgRiEr2Vh3Fx8g9tj8jNtNs5ZNXKlWnd&#10;1YwhYeEcCf3uYO5UiE8JyDnQfGjW6BsUouurzaU6X/DbyFYUXFzKIoPumpqb0wVgZErPkEN++W0a&#10;Fcxc5B5Dztvgwii6mrDz/m332u3B7HexEv4y2hxV33T+bfwILcYleq4yLge1e9Fzq6uKeiIvMAWs&#10;/dP/GfMUVAYfBD9q1na8m/xkiplhTrU30v/BtXRNfFL8ipu4E+ELLc/SrNy0Q9f2LVDWGx1EyJ1A&#10;7LeUvl6KvvLWsiLEYhMf3lVNCKegTXCupYnikPchu/qOBh9wauy0T6rl9/V5mO3Gi0zFXkWwaQDK&#10;Asvz45wMsXlppblVH+Z6yvr0V+uFqOV00AeEYxaQlriHIcfoJXCF6EgFN9Dts/9P4W20bKsXUavJ&#10;4OADzLErLS7V+ouTEvybVQHMORgilRwCDuCh6CjkZYJ5jj7PLB6Fd3nWJoMUzWhWibdmjM3pZGfH&#10;xqzNKBL6dEf7CF1BkcOcX6EEJYypCzwPBCfpuaJ/rIw4GJKzybIrfbE1o6+2x1wbTCc4uE8rSExz&#10;2EMtMoMmW/gzQWxlVLzHrLI5mbYB3IkpvIhRwhh3lu30fmuA/d7AIDroEf4RJrKA+abgzdGYmOWz&#10;Z9aPZFW5+uNVnK98tV81C7af7C70S5FKQjiX2HvyTOVRax2SF3HfXDyByyJdc65Vm+fuA+1x0ifu&#10;/dmQ+iLsoJqo4zUMfamrGDPw/mIz2XvZf1kNgL4wNgJnxJF7nLzoN3VjkfIiazFzay2OGLPgc8b2&#10;DblTjWZUobov5ukbs+JEaQksnqF32JT1AVW7DEonRYdOZ5VcWbjL9aRbtiS6QdbECtm3yBMbUVF2&#10;g8UEk1R70hC+JQbBfO7g1BRYRGvrPevMjH/4uoAYpV1+4SeSda+VIlyOu1mBpmVnmpR3hx41vhGS&#10;ImUS9NL2puGRw/+fpS/uJY5O+WqBgmwYRXEXU0FmGP1xwTr6F0gE3Gzog4bOt//7Dy3JkImlgXGH&#10;pJw9K6xI+iypQXFgntftF8Z3yXmdYOabkXslxklCU/Sp2M+T1TtCTIeH3ECOQl5zkc9+gvmwQLgJ&#10;fQN7HURxhs25OavxzXbmnvwbb35Vbakqym2QK+7rWvH5YFAP+EyCawu+acclVESnmO8T6NmyNj2g&#10;ngoYTdk6/0J6yzNZEkVfGS1faOpk525sQuHnqvMpVGKxO2V7FhLH39beOcVs5wBxW1zf2bstQflY&#10;NUuX1gbdQrMU6RSxrSWvCWlzJ8SUH+wM/23p0RJ3MAklAJTyZtMZf+Z8P2yh5zZKnjde3ZX9M1cz&#10;NlHuKPAQlcfqWegKWHGb5xKYClq9InhCMPMerPw8yJSZJiDrnXTHeTgXRG9A1oGdTmqsRIRsLp3s&#10;F24b+Bt9ToZ7Brjecfnou0JzE1TtkLJMD8+whN7V8bJaSyETDWL6alrYIyWsHcQThF6xlBEJFnTl&#10;nKRhvbHXuAmN/p6HjdPuAg+8QZsj9ncj3okNWXaC/0mIcAolZYN3rDn535GJUtzpSE8/9IBJqlb1&#10;5iTeytBVz6U4qeG/xz4i3PkYleC5P8Cb/hDq4Dl3jbgba0y9sIEnoZme2Bdi8QjxMralduSWimrE&#10;F+F/rWSuBjIhugi2a0vOKPFHMp6ZAiHpnly7Q72IdisFMkaBhr85rUQJsooCkxKa26a6xYiZ9bjl&#10;Nbo8d7H059yotj7apzMtk27xGszGLupEN0lB6sswriupyK3XAsmbHzWfGNsw8nqRlP5CXm9x9nGZ&#10;fdPPZNmjn0czTlWx0eNb9dg0oHkw3GAyAYqy35PL8Kq4wDeTI+5QQekcZeRN3W+NqpMBoRU/sYGS&#10;YnMYQo05fK/lB4EqbT09td+Vg3zuvWQvsc8qiLcox0hOShHR0Kzus4SVPY8CvbxN62euHqWDv6/n&#10;5UvU/tUP2dNOc8DOUG6YpHd6HuXy2qLGnAfuLLaLA+I0i0ttC+0xYfXWJnsLyFQ98QJZ9Ney17E1&#10;QM2dzh8vOud5xxx9cdLlkWisNT8gRWlmT5/S5nrNqzrlKko3CcRe0bZw1viX3WpLZ+d0XeJ/Lv9x&#10;3sJZ1q08MCtwVid2d+2kVHGyc9fqTm8aeugu6nKpaOSdulT5YGQcwyudbI6hTchvQr7dv1F2vfTT&#10;fVq0obTk9UJtfDMeouZnZn1omBOv43/DtDv/ccG3lMJsXbis4TX1I3JHG04Om/jM4ADnyIWtZs8f&#10;Ry7X3qwwxug9ugmv3hNcBUEXc9KzRTkvszOXCK/xV3Wpq0IAekb6/WMtDHF7QuvVvxOVRnDkv7ee&#10;yUkYvdeF156JlC+lSetAXq8ZC58RxNrjw6xY5d4tQkLVUDyMNFnSZhnLvXrvDgGDOstq6Yyil2l7&#10;V6YUb1FWfdo3qw1G3MDj/Kta1RfMpHiZl8V0fIPxjsGeEST/aao5M/8lYiRXrKW/nlLib763afjY&#10;9cPpQKvUEsvoYDFT0VoMI4J7fJwjUl8ut+d5ZSW0szKOBM8YC4oA3p6NrDbQ4e7YCuNnxoeiTCBi&#10;8LB3AyGcGl+ztc0NAfPOms1jb9jAlo3VHOE6jaBahGD5oFfESJhdmKcIYvi2f8gZNbpgVcEdCf97&#10;nXDrJCxzOmKkC8aKSjMWTSuooKfl5f5xxjhCluy4R/47voRhEUmhZj6Z42OwZnNMz10k7rrYLHC+&#10;+qL28Qg4Cx9i97m+6+dRtlfWcBLbJyShuZjrTkh2CsaQTJ/WvrSNCbOSfkGuzbzwFQZhQetB4WfZ&#10;UP9195snqc/5cTRrg8PBwxdOrDUbs8owLLc169anPPLMZXu+uj5jQ28K2pZEajcr9rUpd9bg7mri&#10;yAl8FSU6gjTTp1xohVB4IjcszDC796ncW7lXbe4uHjWGgyutzXN+1a98di67kVCFuDsYbUhceHk4&#10;K6xbkkXHtshRy0xOTFZvz4YMNDzaA+JcookAwazFertVVupl41+ohbZQxyMkD9BhZhdtmBafdM/v&#10;9L40olcUp/s4M1he4tjgkDXlHlVTTVyUmssm1LBkn/WxP6GSRVnoH1W12YQ8bYH1OMTR2IWX5LxF&#10;ofgMJJKnW4x165ZpfFP70taRUfTt8Nvt8ReKlfINUR3ihJxSffWsZg0jwM/TPRn1NBfAxCYmuB3g&#10;K2/waN1tUd21wEx6l2UOb5fCb58gxt72lcY3KjZKHhaU/cnfbLs6qfRwSwib4Gh9HrHNWMMsHEf1&#10;w5MFrofzMM184T/nfjazIJK925SqgQaw/nS8cuc99rfdghbYmhUmKJT83wXoLPqsxzqgDhItOclI&#10;sgziYeZjZDqPLudqqUdd6B4mk3iJEy+VDc36sKM/Mr56p4Pz72tmGvP3TUYGMM2A5WxuVhGSugO+&#10;eij8RpHxV3IEwsMzg9cT04MGBy7VE9S1+Svv3Kt2syj1OL1vbg1UhqyvVaj9zJUrQSRNIXQ3ljEz&#10;rQdqijWpHc9OCbvTp3oV5ZDBaTZvAVVbtbPAnJkZC04Z5y0zEVbmRnWO/kRr1j1pbZiDd+CZo39r&#10;KYDAtX/dlBjREbuj/gHNWECo53KxlpPAC3Sn73d53KQADpqLM0EIsju9j84C75zDbNEqK8Bp0Adh&#10;nU68zXQ1lviszXP3zJeMH72IEW7iTSF9EEK6OY/lHQqEY10aDmACA8b50ejhtJ13KiJ2bhU8/OPi&#10;0vo0ExRFqcIlZ4avr41BWSIiwbkkYq+1ZhcnzsKyYOtL/835XfwuHC43iplrwF1aCIMDjRjREtpS&#10;TfSSF3pJmBPP65tlBPxEP2qz5UPg6/eGpAFr7XGKHaaw6IFLDE+l503KtRbfAwd1l0jfgTF25egS&#10;C1o4er+qo5nUma7LPy2Ty1vIKerLl1djYU4offxLf5nUGB0jCbtcxdX22WXhDDnxFTmlLYxYv1J5&#10;dr0CdgP+esuFGtDsADQpOhTC388uVn0w2KRB4jXMsP3CPPaV33aAP/U5V1cbWuBKS01kGWNC+La1&#10;wStilCM3HeUfIReJ4Ingig1MU+s4RGSJ3+iBVet7m4NTWtONbKRrl90XBvE8gHUTBS9Hpo9Rh8mJ&#10;M9yNDmQQZgw+oftXXSwmpTg2bDv00aY2fVfFV9b5cxr0zegEhLWPI1jXfsnuYKYjymox6W5DqBj5&#10;BiPhyf8qyHLk6nXK4CyvGX6D/zDGCKVwptzwWMbBA7r6UT9R6lChP7O4Uv1TJ+jfWUdntXR1OnUz&#10;2AIi5cNrS4N/BmSTDpjkSau7LnZ1mlPrqtX4WfwPYwDjxJL9ZFgcktSIMAAdJ0/rXKxuV+FBhhL5&#10;A6/wemwdm/hp7Ouiq/CYZOKXeeNOP9eOaZqKiBSoROJ7uXx2eFOyjAg91ROhhf/6Li1o0LJZ4lN/&#10;oPjmdkrmlOx21VptKbbwCYa6fUsm3e30loPVCvt7fvjJKcNKtnFy5VFZjJPf1a4cUpNaF1Z+OZE4&#10;xYl+nF+43vd0vVRsnNsFl3FZ5iZI+nlbktdu01s4vK0SWOVkN6eZ61CdvY+e69PxUL5ejpBNec9Q&#10;xD0D/wcWbkt4R+Pd2jm9kt30MiJEC7pnFn0ixMXuptoClSZkXERnMQWW9VJQCT9plvtuz9LXiCrp&#10;Gc2K4RCVnv5aiQnq5y6yENPSsSImw1rS4FTWB4I0IBLrdVdL1opuCpXS0gnL3GL11KmTKI36PGWL&#10;S9X6Hqn3jmyv3mEP5qk+iTIZV7KeHJLiAQhHzFSorqP3fr6OCMMpFgrLAnMBst9XO0odkSPPFGz6&#10;wh6a+9oGfG2g5m1faRu79Tib84oZjCQ5mLYsqYrDi1PN0ZX14jv+zXqpPnOdfPTtuouGf45mw3bt&#10;D+H92hwUCA0+6zeDK0d1tauvHzQJFjiqqWE8HInOlf4MNf+vq5cEse4V14rhOMk6vZRlv7DjmQjL&#10;ULpp+OBrwHH5TLpM36ANsjMgPtMR8i3m+F3hQZPeVd4iXvMvxXrypLSoLS2ohNaDRVah29ZdT8xq&#10;lxvXPEd7Lq3YtNK06KqA1DD61bA75Z6RbEFSJUxQLwr+3hObxpvU5qWLejKNdrEQW7jZPuOk+Vjn&#10;EcADrVuNPQNlienKA6oPe8PQ0iXIftzZMGzAvaBu+WCXrpjoDrCnbhlamFY8xyFoozN0pzZK+3Nn&#10;vrBf9thHc0RtLWc2GqlnOEbBvdsvpHk06F/HqoqlWt+yr+b3qRy3aJwvRyi653TnLz3NSmMxozHC&#10;f5abvr5gNQqOsg9fZ0+eL/zZUtN4oJrOWhiK1PDhojSqQZhszxJp4ovPklmYh8g4MnBfeeQwmAcv&#10;ULY3KCODmVnaJOhJdTdpXmmJpIpHGEll1fIBfCNqPSZHhvHZsAhlP152Es/MhWo8fZ7uSLvAYnPk&#10;YNfrYsaDACyrDsrilVPULbvzHcwqniliB9zq5OEr2qAXpsNSWt4QO0IvvkjxcLSe8llor5EZGB2b&#10;frthAc33PjChsai3RXqYpDmURcuNGn+3OU7Ye8RaPGpP3pavefYZLgfVtpjbLM7UkZDBUYA+fasY&#10;ZnFjRx1DlZjxeq7fcD5HS/e73O8ukd/ZwT3pO2QotoSwP/e0AqioAcOJqJv1yNN3+dRg9tuQEss3&#10;7zUS0yMmm22vsVJn7JAJlQQHzxMUUSSiPbcN+o570o9sDqf3uicVjCWJFbpCpVelo7jEuMsN6yK4&#10;/MegxfS1rcd2+Zy7JJBaaFJAuy2XiAZF0DX1B8ZkgRscNRRfIFkpyEtCiZo3NZxIWuOcnPaLFQv8&#10;01pSAi2fp7TzYMJQGDDOJbfaJnMQC6sXe3aUMI4zfU44opFyGrHS9FtBO1obErxjOHcuPsn4pQ+l&#10;wzZbSDCCcr6H+L26gjogvnkUKQvI1N4P/391cbJax7VN/lLOwIXNvUQDduTysPZoBWYWozWbDLc2&#10;vW+ZQWwBp4cu4loJW/QUIUX7uLPIVL04MmediVxtKqL958DWjsK3PG9mqpFWJIb9qRJVb+NLktdq&#10;R7xq3PotFaYl9qLMzFEqABxpGDpkRJrUPBNmD02q5zyE4VYgcGft1wo17GSf2+wHdcS6RjgoxeTh&#10;cQmj/vrL50a7rI+yEAhP3NijfCw/m+tKIUUMdkNpjSQQK8PAuqNOCxOoloHUcJpsV9xBNCPNfP/I&#10;k8sRMp7pyZZLKBEp7RoqmSxEOTgrFjN2CHnQ6bzeA5KFl7ctKO4xPN08wEmEeT7c9MWPFhjH1A7X&#10;rvgOhAGX+rPPvS4js0L46S13vfjHBULseaMuVbZ/F2crmuVML3m/RMjMdWPcO6vtYqYSk3ozfu7d&#10;ZO/Q6yq+l8FlpNI+LouFeG0rPd6oQUdtqHM9t+TMoJGVLRpsgvBULvlA52/quhdGeZx6MDPpXq6k&#10;R+EpN9wOPJe2Uh8RYXjIsjN4CHbzRmfTbY5H7tUplL3sdRvMy3GOEKrYFXxyFlWRHOkWPh478pkk&#10;WoNOwNH4KH471UiAx05ue4pGAXwE4wSNbJ3MM37VxhvO3wYJRmsuPdzauhRyEhejse4TDJ9NMPKW&#10;ZDgtxtvKRhS2/dWK6/xDLYrhaE9d0YdsJkY8f5mnKClSqihGQ3JzFfM053RmDmQiNgZuHvOkjwuJ&#10;BElfxIGWBCoKf3kndw7jFpFUbLo122Rh1R5lbADGsj6d/zCxYumkRX4Y6pmhk7RiMw/4h9zR6YG+&#10;KdrqRPBh0HUwoecmkVXlJc7QUqfc/gVRGM65trF2kKjxwAjXtXzFfb3PXD/8fxsJMw0L+aL8fTny&#10;I+WyBCBvBjAyshA9ijuUM5UWzordWx8mAbkOvyssD1Gxr+Cw+nZaAqrkq/V5B3cA59xAWnjJ6u5l&#10;ys0LF7n1H4Rt37dfzESyC+UdduwvHrxuHa1Yu0N+b13O2EZoGPzzzNDaYF5ilq80scv84lX6y9ic&#10;jAWe9unwP8JGPjg/fMdnG9WfWyCAgHz/JR56l9zHukBtb1+iGzL1NM6YSNRB11iXB/r/bonBLue9&#10;VnR5cZ/+IsjfTm8wmc3hH97bZS5E6/qVY1ya+2xma8ANx6FnXT9bn2fWSCtj7927k07uxrvAN/cR&#10;G/qnBw5OIzwwK7gHL/AKcvgDq6vkK25oH+wkMC5pmiciRr5VNJL444Kv8aP8wI9q80rmpTd8+8K+&#10;SjXZdYVPeCZilt323DVxV3BEd89hC6XwctrN8J1Tkv5yrDfC6cbTCWw2KqKOpNqEHOpWpYUPkIQF&#10;ioXruzl6fdppCdQU+30Lq3KFDvmSlVUVl2is41W+5wuxWmeId4dU23FJm1ayz2XG3em2Bc4Nf3qX&#10;A1re60wLEGMuSiGS6vfptcjo1Jcj1WKcGw1Jo9XQhwVq/WURLqzyzy1RJLKnzd+5azoHhR9OdZnx&#10;3L7TnRo1ZdIGSnpEZQJYlrYYd4pY83oimI/fqC4Bf/izjWZYi710py1Jw19AvIZOLbHAs5YMp+B0&#10;uCi7YVjUcu3xHSNUVJ9gNI7tWFQao6mSQkNssUvZ5nlzJKHTNLIR8H5Zt3jGUrd527N0t0WAMsY4&#10;KXS7i9k+cWyhPeVJRCPtzVIuumc2q6sfA1uVxz4OjgJXa1AdAuETz6m9B0LpXjn9/y4RhKi9y/Gl&#10;Q0PeK/LuplQZINr1JXWoAtCCVpiixPC7qiJrlM+8ZDZZUzfyY6rcddGeULnCUvTXsxCQd9yXTIFL&#10;vYmKWzpipmhWG4IJu+xcUQeG6yDVOH/QC6UUk3qj+rGzyvjdopiNSdpPu3iTqUcAc9j1AtHDWrNj&#10;YANNPuWS1SjCmamHpZcJ6gBT1zJxbFuJzT0aDMvNXgS26NJuXmLZkHaNFFNtkHf8OTquP8rNsNhX&#10;+jNwGnRlaW6WS4YLhoRaUGm/dVcLlnKgJiRT2g9k1R+7oC/Kv9SOR0dRljMhiZg7eYAugl073ZLK&#10;/vmUMZ/C7fDuGQyjHu3MFQ0cfzkbbIvBS1TNpdZQBma+xzyT4O+PeZp5xOiPlAK8kYi/jkwLgqcX&#10;ac8HmT0InE232CNwk5TeKhLcPg+S7SxpPCdm9JOlt48wTUcpTmACzALWq21L0bf3S7lOsswpqoVx&#10;9KtO0s1vbURTmAuXVxM6yLl8dWGatKQcuuilllC2QZCgvtELXmT6yBgpqKExSAuCjBHxIl0Xj9kJ&#10;ojkKoKrqBfSjsnU8RVTa/0oQ8qBwEcpu7qsnSvw5yD555j2iOVxfFrmDJ2UKh/SAnFzNWPAEiKS/&#10;aXkVDzAH9P1eBDMgV7VtbVIpNse+24LJHD1wm/q/3Wdp0Xp4M9GuJfb/Od3iar/rYH+7t258nsT+&#10;DUd/LdPPUnSDngERSnZH2c5Sd3q3Ze6SmzC0PRW+tdoc/r0kEP4b682dhlk1iKxpM6VtOjXykoDh&#10;T8uZbnRi1OI0xvwnTMxdI4dD4VFXrlZzM+h9Mjrava4w+UqyAouyeJvblybbHRQvfHvf0FSF2gvn&#10;4dPYX7Y+APk9JllKV4npDf8gSEXbSuaNAzjCco2d3ABVSe3ftd2QynYiMK4eE/4Ah67s4HT09QXW&#10;BF7L9c+xFWZ+W/Gb2BGmRb/NtOuNqRMQymsxXCiKLjkd3pH9dmuuvt8foFenrcFZexLqBn2EsevV&#10;+sPa3GKAtG0EmeUqt+MwZptB8w+iGRru+ABtteJ3lGJf2qX2UrH0lf7GwPl2+ckH/d2MgHN+R5wJ&#10;ZbqtgekHXKo1vkUO/UkwKb0eVB6BEFeq8UQuNoz7Yf9keRVrapLYkPvsb28urZ+2ImGQYKwKt31H&#10;YnbVKDV+WFyyj2KxpOYt+uCv3isea0kxrAtyJn9jIHmSX7jo5yh8sIAJtd0TTioCEVo19UBdK9hW&#10;uL60fu7CBXI/vSiQ1NacyatO08ZN2kvfL/KHgT0PPZwnknUgbO5SDMUFtdfp6hzf9GmXAHmLBIJ/&#10;NxkZMb6BNWpmW0kr3firl1aSt9+oovl6lRuqyBL67N2+y4cu0ekWJPgc2KClLalO7k0l8P2HgwQ9&#10;LzI4syfUXNqqbN2I0BVmxld2MEjhlwYZTDVRXRml9lH7BY1uPeqICYfT1TzqUoZ+IhyNqgUIxY52&#10;ZfJJRjo7aq3jXxUz+7fO1UBBAff9hn7OTYPFsBazjapB4SNs+mKnZ5LA5yvy51jGM7MMA2eyLl47&#10;BUicIkqU6r/+Ip2Vgcnl1EBKDA5ihjPwXPI1Wk6d3wsN9PdjK8dmhmcKDhrr2JD2iWisQi2I8EsO&#10;d2nXyoyzgsN131zkKdQicR7xGpCN8tz0KSGCeDf/UPgcLu2g9F/2BDlZDdXVhIXbRdqmqc2C+hAM&#10;Dsine+fZTbeN85wJ8ja8eG8u8w32x5z/gDjE/jWMdpGeZi4DqfzSkWwxYbO65sNvMjzlDGlfjCSS&#10;IF/9mPIEyJCGdstN4Q1d+jauWe0maXF49wBUFm9tszRbmdPglBWOjGTv0voLO+fj6UMYUtOQ94ZK&#10;Jwo9biw5eGcLdOhRXCK+GXvvPibA0cmUr/Dd4uanF1CKRQrAJ1rJoEsnCz6PRDHANfY1ZxagEQbv&#10;/CjkxTYCgJwGVMvsXNdy6DXEJgbdkRKKX1ZLrJSVcG7JihyprKq36W7gXNg4YV+jfhEpeZtBHPPW&#10;nHfY0eDKXXmHASUYCC145Y66XkYL2H3b4C3QCXBGrPeKRcFMU27aRo3un3oCVdnDoQJ0k30Ly9uq&#10;vq31q++g7OXnGnZyPoNixdgP+FxmGWPPUKVsxHOVsTfw5R1QIEDqkMO69tM6JsVZiOwlZPiCOaS0&#10;M1+JtE+agqPcg/4y2CrosvGGpXzcTW7XK9RPYz0cuVMjWSGPnMCez8yrEVC8J9oQXxHRyDWTp7WI&#10;7QAtrcnfLVHe9oXmrISyH+YKK/Q7XwKGA6zer60nVPtYj7/b9H4C1TN69w4KOsiNHFIvFL51o+M4&#10;XBQDHUjknl39PlrC/XPRC4G473EfzVm9f2J5UVKvWG0sy8e+//aYS1ESOTww1NJG1bcUmZe35vko&#10;tkH13CQtxWLAXrM+rG9Zpcvc3BHKrHvumlV+sCErhZJT4W9UXpoo/FcigbEN5NmgC4uGhaEIO7Ek&#10;tuLxszlMCfMXJq99N1QO+zBt8X1JPnBFnmdUHTM9xoxykLV3AqbCuCmahq1mWUEMzrkMcynThyVs&#10;3iH3Y9uSNssxbQjtKz+x9Vvhr+/YPovyYZ7H8eYdCmG51lgvs9QENoNjkHoLkaGup1iadcpneKdX&#10;0A9pppEqqm6VJJC4T4a7XfOVHZgeDmdcLo/NNfbrkRPvOapRi4ijw0VPORPEWhm8EANp7KXoNAQk&#10;0IkHe55WZlkThS7dzn4fl2mhAeYKveJXdRexzfjb7dP5qWvPZ1JC39sBUIwezDXyzD1Qj4KNyjrZ&#10;y07PbaLeIplJkkoTLospIdEIaM0clvHNKL/V/Hwb7Ubpo3xZiNDzFRNNa4/HDGtc6lA39rqUAtvR&#10;Kf7q4jjGPSlfkjayEeoPPQN9+mRUCnsnZwW94KGcqgNfpzFjs3lKTZwO5S3ZFf+rTa/VRUkLfmQJ&#10;T+bmS0o2UTz9IOEUIYy5AQ8O9DYp/RYz60EY2L9sCIQwwmEp2+YsvnzdMmN9VFbi/cIXIletvi9J&#10;ExZJqPVbSouGfI2Otxr8NpKjdN0tpqAgH3k5r+9Amo49rPHpsHQatLg2rjPJq/7wq6+a/OLyP335&#10;ygPdVqR07uXS+CppOao/RJQplbof9eS5m4cICjl+3valWSHxNvdcN5ekWqamn2wzQwLnc3e3ZZpc&#10;vzTxFxDwr4w0CBfOKogt8X3f63df4JISMdyosftGMtbJ+89hLOzeCyyX3cDy3CcP+Uhmd8VXrOX7&#10;2uZz/EqH6lau/pm8y/CI/iKlzvkx9R9ULBwOt0KnkTN9+aRia778xwUH+DdQTGZPj6s9GZjnnezT&#10;2Plq+zElZglREQxcOgJq3HOKfOKZ2L/fnh65s88ql2oiIMNnmhXb8aUmXmj3vpyZujRe+LPoIU6J&#10;L199as5+keRGPFFiKSPEdunKmwGdZ4p345JzG8QzW11okP6quCeqt2pfHqiUf/jTB6aMvJJ5suWO&#10;/Ws2gK+MWXgODvW93EGLGOB3n/LRxOy7yjIOcWdma3pHbu3D6pjX5vODSSWcSD9wndcUuso/hplE&#10;k+SnLYSs4l3SgXrgNLNPs338QOj+rEuFE88b4fM45B9l3a7Ndm9cAlyqDUHC5tLiz8558Cdo1ksk&#10;24nCeTS72iCv5O1GIZEv5f8zwwutt1vwOB3JsaY2W6MaKWG7I2ta3QhM868mAhe1TLafpjRX7A+x&#10;k1+NJvTazDa3qKpX/aei6aGSgyKvF3g+43s6V6gzKbxLL1Mv70ku4xzJBBdnjdSh/D3XVRvzlvYG&#10;QRjpQ4m/m/yDNTxWNBccIo9uLjtQoQb1gSYYUpIc2405bi1Fd4Q3VoJjIJAI5/4ORALwHjYDgRPW&#10;DU/obZt6tkhhsNvynV7OXH8t3IJiOXezQ4kKIFaHl4FoMc6SyoAAaST7OjCgBHuRNHUE+tWQT3E6&#10;xG9KsrlmQQ7KfkYCmDcT7gv/9VsIRFkmteH+ZLk/vBbIWvp83PPV+Y6F2tyEKG4mYoc0tLJJ1jt/&#10;f/oXoOWePbwmWG5wjh5bYQimULt5r+b3A861ZmWQS/A1iQ7gfDcPeBKireLwPnWaAHLO98RxX9lc&#10;/yYaU4uuqoFE/DrdpUimcoSkkbLEl79PQXUTRI16XE01DOc/meUuJhc/RAryK+JRDFaXH4JUnscX&#10;ACj50oFgnocPOBdxP7mcOrLoW/ymuHT/yC3XW7S0yE1c270q+92M6qVcHwi3OBIXV1FZiyf1uXG+&#10;JXSFUu/0qQJxcc4AHuOgSz032p3TL3wrP3dxvzUGoc2RR4xyeGfJwbOnwFPCqfGmzQ4vOpOPTE1n&#10;rOzIPzy2PXR1skgWEOQRYToAxoLehUhxSnFSZeikWtI3GiS4QWaYMItCU1CMfOGC+yNX9Jcz82ed&#10;Hq2Fxh2z2vXk0GGZBWflnwzAfQpn1Avg3T95j+Glztx1g8Z03aeb93bnJHZgh3e5nONLUGn6P5zJ&#10;UMF9Mh9xomOZ1Az2ZXTaP2hNRKIDaeaUbxMPUL5gvievms6YDpGfwfE8j2H6CaWcTklDnBQMGEHF&#10;ZdtJjI+ozN7tRCS1dA9LMnXqIrthpzIntVxzUGa+7IqJ/juactmLUgJltPV788uqly5VBteovRIH&#10;Qw2emVcVHkHBJtmmfcmdOki6+UMz5Y2exfaGSwNzdA3rc8Pgo+TSFKsuq8VI9u7eRUgOo6ZH4NqT&#10;UBhJxr9vh0bOX7/Fo1vK318b9jQP0gd9So76SgQj071mXbc2sVuh61h8d0/E9o52ZVLyaUQ0Tw5B&#10;oWV9YiFIp3tygc0aDiP86KtOM0Y3RVSPeWg78OxCkr+dlJ5Tne9C9FsJoADhV8onHIQ/swhkdqPW&#10;wuo6XfVuVw4yq7YGtTMKzMAqaucOunLDTRVm1WjoVwPlUvneJ5n9T+vQInELf7Kj+Ejpq615iWQ+&#10;RnnyNE24PpkvQb00+ao7E3m0RNCk8diZeypyFwlZwvXD2PXMLgOc94rUn34uK/K45HLlZwAGEKGT&#10;2nbn8h961rQdBuw6yYZ2C6C/EPFPG3QLgkM/mq5hRoV0asXykjL6vZPSdaQ9uWk8RyieovgworrG&#10;MIkoa0R7Xr5APWRIV88JerLTO040NC7mZzmzYMHdhXdPaEewECIri5SeWKvncvg4S7vEe1Reas1y&#10;5vsD6AGXVT8xTKXKpwqTGZw7SIDiFHGRTm6DOAJb/KlsCdKtnSSE43d7v8qhc5KSJn+LzO6iyGN4&#10;0YAwM12PEM0RzcxtOv4m7RqGQizTU1/64m1j0r5dOgF6851Vy1Zm11gyqO/i/Fvst9ZYyEJlhy0t&#10;xod8rUOQvDxkOj4Pt7ZaH9V5o1rIcKNpQhajM8ZuZJ3fHVpoLJWH+YbqX+kZTSJUwL5ueSaCFFsv&#10;u3G9bny/dJu8NLCbhK2FXgEp5lPZJo3qYp4KP8lYBMJ+q7FtgetnQ3c2xylU/mxA/T5NV0gKpbze&#10;TamBe3QuF5LhpviWtyvQ2eG0WIvfZgRME0f1C1Z2caV8bzpjvYQb2DxXUHcyWPpvpfqGIbOw83ez&#10;4EBrUAHSEdk1456drm/fnue6fHT9sDqZq0c9lM0RQDvh2ar0quctOKsaRqPGpN58cm1wLsbCRn07&#10;Trw1yvmR7PMthj1G8iKQUe75U4pUP6B618pjFEU+4MLHMKLmdHk6pkeyyiAcPnrUNmCDQOArsME+&#10;3t4ZTAvtqKvamLu1Vvb32b7R+HVokfFbvPJ2Q3G7oj2JoGRgxalOxXdGpn+wMMEMZaEbjhP7gZEz&#10;UPNpgTR4lPsoQ86QFF8ZQ1aXilDLU97QFRTGkjniDeIeDkClXmz11AWfzAkj/bsYzwXeAgK0kWus&#10;TpKdl+2sf3oBZZNQ9jupk5toLdCirxdn+iEvbK6LZ5mFoP+I63rtVFgacNzBK5MPcUpqfht5hJmm&#10;vcLC5mDCGCHnJ01wL2l7FxbIdkBr2MXJ0CgzEoy/YY181pjrudVGF0FvOL9DaUb7nJFBHMvl1dzI&#10;2jySWIiAMe1CS1BUfvEgMDCuLgxmRvoB0m7vMPo51FqAopkltFJ6aHJmUeT9ZnjFRm1oCTJrJiE+&#10;qz5K/6smQchFpYEpMNh1WhbHEUWakWGZFc5bSSqZG8mMMCl6oOI3oVJt3f0iuOi/XCIIa31SsQmO&#10;C0NpjzUatI6vtiPPh+DedszATiEfnaQOSrf8VkroXNOVerUoDIyEf6qwSc2gVz1bN3WvrVAjwvfw&#10;N7aRoxF2ML9bgPs9/FupO57zUof7tvZleDiYimC535ooWaL2CkifHwh/M81B2OlSoT48MQUKjjpR&#10;kSzC/lVkyXOWZhFEBEoAW39/bVR/VhnkrTpbWUDkfPuzctFO+jWrJ5bmwXrsb+/PqjZB6/M3O25h&#10;nfqgG4vhuVEXKeZof23fPOwjnjpKhwb1oNzPolBKhGnMsPFIVLeTeEi9xFlttV2qf6BvyuVEuZzZ&#10;Z2DbSlRqE89nRnbqG7QBw063K7l2oROFq1NDTas5Hu01FYH0yNiGXH0QKwRBk6pYy8V5HSLNGjUS&#10;1fFe9PyrTmlptaPByNVqdjSeWdTTmlnssncHArTwkHcZXw5TI1PzpXT4jRzjfLWcL8DeT4wibqef&#10;4mluWYNzdVeGNrab0j0dDBHC449/nNMEMT5+tA8QJL8NsZMBpY8ADM2ej/+4oEE9ZRzDm0hHZIHT&#10;yamOUA8JZVKF45tA35NWdzNzkahoowl0VL2g9kBzee7Kif0LdTUoaOHxclPmW4tAnROySLfFNbjz&#10;2vFXaj7xBBGCwHzafaot7RbZHW8HIyNPwOOXaPTQste+M1DauE+5MirtZZmaw3SB8FjwzpE2Icxc&#10;Dv2w0c45cM6nsxeVAaWfAy9vb/ddVaXz4rmam5fq09VGAcEYwGFG36fcNCR3+YslGsM339q/r027&#10;fHB6aE6GnwSwWjoaQXT4kyEd2+BfZmhxRr7xiZ2/NPZdVc//CcBTS6D84ZE+k5YT2S8GBvsXDacK&#10;Du6QhTqLlMzuXfNUzurQlf1fMf5FfZgH997uytCCYCrZww6pXbBxVZOijM/b61v4tIacXx8y7sga&#10;x9T6aNb16/zN/PmGmfAUOC2ZGXmUZ3bZE6e1lttmbHPibtp/IHZ/RqiUGd+/D21l9aPrpp0gFQzh&#10;xrQcCPBcsFh9gTUWVAY2ymf8jy5tLseYn+SC/teCDYL4xjs78RuTHDF3+n9lrZzlPbUD97nWqPzs&#10;kKwI7Lsf5coI68fkLbXj/jxPwnrFzV3rDKjJVuvt0GcD8nuR2225unprrdTvJ84sLehrUnpOmkWO&#10;cweAiLr0Usnju/pTmOZ7u9Zbj8rj+c7SEsr4FyINKt8l7uPrrHGth6pbeQw9AkcCvkd5MZYgVebc&#10;pY65Dh51Y/72JhF8fdUmPYCpcuUxw7/+wa5D5hEoGnuueAEIosQ4YVtDL6v7qDDFvW37LdziEtDR&#10;NwtZszh1Qb3iewEuKw1W2WIytDqJZsu2gQA+p9ZbrwqyBN88Sakm29dv9AeeqelWiydb8/jI4rox&#10;YNRA2j9QWUkGGW6/Y3w3gN21pxk/QXHuQMZVLDYjhAJlMrw+q6u9iVnsh3RR2hqLVx1FsoUyTf+Z&#10;zOL7cpjjOKPc1ufeY3yt1t8anQrRHNKTCP+lNcYMcb+J7kjSgnpfWMJVX7WBafCLwfCUU7NQP9ap&#10;dkZoBGafY7qTO3TxuS157phrrT1ospP2G82J2YJyAQCWVxVU6rXWrcqXheBQnvn8OvX5w+JrW0eQ&#10;U+dgO/zloTKQ4UGICcGoLLy+r42Vy35VNGpuVJkhGIYsAIkpv1b+X32Yy2hn+U8siIHgc3TjeOee&#10;1Fsgfxu+HDmgsrfvhdtobM047eLuVMrIan8x4XCQAthNZjxC1CC4jBe2Wc4SXwLRAzGvaQPei5T7&#10;WG9bP0Jk5Sltk0AqhJwkvohicDyF5uwmgWl7Z3iocj7tsJKbQjK1yaytes7X2ySTjlS3mUsfEkdD&#10;Q5pAa6GySIwWvSBnNQD+dpWvioZdyWuZIYWDL+IBxZw05HUO7fhRoacYk49X03eFBjm+0MNHzbTN&#10;5orZCgWZw9HMLa/4j9gRuNishgWMp8QroyeWFClU4+18lON1F0M5cH40hzp8i22HONqNZrA/Ykwi&#10;+v3QBgoLlHFf3zLcs8ATVEp4kx3eHZMPwdkUqYnOMwiGhL/uKC3R7aHp1nz53Wyhh4eN9fXjAg+s&#10;q/geEcUUC0mz2GWCmYQM926TvvhK4/w2N3o9jZsRNZtZ+mD0sCRDQDvUCvcm4atnqrupnC6hSFFl&#10;ByPpMo4QG7xF6GyxXqXtAMO85MxShYZiJuuUqY9Gsrs4kUs2z7mBKEcSoSilkvg4jT7+kSbLMoa/&#10;Rkqoupevcrdc6ma5hNU7CRE/mHXOIeH3OwujCvh+D6TrF+uG77pASh/3buD1ZpKRnvMyAm0Oekx6&#10;Nyl3hexEPSYQf731LqPDwhXabq8T6kHoCnr0sgxxfsUvfxjd9wDx9FCE7y4NgjJliHS/QwEmmAne&#10;qJuMaSEKeezFlCA2p6nxxn1iw/iyV33znq6/8/8gcRQu8zF7BYBUxvmejP0HQdjXipaKF4QvXOjP&#10;MjqBi/EpEjUZaQEOWNEA5F48L5jvJ/IvTKvsKqYEzdkVe7UjxAgUH4FOsi5VPtxVaadUyyk48cqC&#10;U5x3d2AHDtj9TmbBV6yQvtCtR6hwReWsXPHyrLFP42OAPBze7ftYdCUc6OxMln+4gbWKRNmGZzen&#10;85HysRBkWQ/rtVlucOwXS9bYL7ToynE/swGYJumVib6d0f6Mr7TzZ8phh+SoQs6sktIvpiAiA83P&#10;oQETMZmGobwce4JPRjCLZb216CsBdyZSUjLGOZhN/g6QtkAtnrHeDhDFhxJ0CvqzgOnvJsNZd1Zt&#10;hnbQPnxMfdSafpM3iJQeORBCZLor08CtW75HWZ+BJmzBzdSWTG58EKfVIj7SFv/JAWLGKPseXBJ4&#10;5SnvztCXOdlMdohoNcXcMXVGKpbczy+IozDXHD56Y+OhkVEMb91IpKMdWZ7Ps5MWqlHSWO6SDkJL&#10;3SxKJJZ3Tosg6+22VOfxqdh/CIleJfPttEYh4leizqXwt0C+c26cSQBcXgH9Aph34PBKcbczSUQn&#10;lXGgAHSA7GQyoDa4EC5dmfi9I59FEtw2TsckShgXLmg92amzUVOG6+vT2f6PIzGLxJg1n2NSJpdp&#10;EBz23PE9s5mZiSRdZU+9TEoKOCGQyI7N/zBQWlW8qrFoer3oT77oNs24keegsZe+rnuMZcrrz8kx&#10;664MZt4y8lwW1GaczzEVac1DSv99GPLa5EBt1imRLIxm3J47NGpacrPkqX87fjF7b3rVaBzgPzL8&#10;EaHHYUFJqQqTItbP7cTWfiaUMJUWYEvzXHWywIEj/nnOKGtxb9rUBGVcxLHc19XchGD0vQwVzRpr&#10;1a7MpF128dXx1YZSbI51JEi8codli03JyQ1mG8xuSWrRDTTs4J2/QE5oOx+7zeV1/VLSvsgj3TJC&#10;FF/DR0nYuY4szJgKZYspAAW9e9Cp89PRmzELasI2COM8EoSQzFgYq7lUlMEwO/H7jDnpDrSkT4oj&#10;IeDtfIQv/66UocaX5CbvZ7CliHPdDKs2uZhCv9mGQTprffyiVAg6P6RTSwQ2saJb2/1z4WwRpdb3&#10;1ZNDBo+xHQctbLqe9A7v35UQZhQ0WKVdvRrXc4/UlsZJahm18elmqvku8fBt29AYZN/fNvVvSJKt&#10;B7uznmbwPEYfZ17buPIO2CTiNR9uujgddYfmImQTnNmKVrpubLrdx42deb69W2HOJNgTGm1ciCUq&#10;gl+Y6hXfczMt3kfZ63h4xyTiSJF5CY3fXi8hv+91A/84a4kJbZmjFJd2tNRc2lcgTdRWdwqS47aB&#10;HV7VcwuKBNc1nuUXX+Zi3Il9FBSRh0/fgSRSDCXNEXnqv1L+vFwetiY4GMgxqP2dmunlf+fcoBAc&#10;kw9R1Rp+o2roBbWPdIQjU5Ljvc3iqKc0hVV2VmVeUDHwmyfesJve/JZdL2zCrowvFl6R3RV79ilW&#10;C879dMYCwv3U7dhrYjhDwNQI9HHXgvltLplqF9iU4gfImUtA5+KR6dg8A/D2zPVJtQe0nTGmND1o&#10;gZ/QxV8tQIxWKF+z4Du4sH5OwNDqtMTNDASYrjvZXGasDa303FLPiZF6gV/Zx02hJ+N63XFfKaqL&#10;nZpbsPRg+CiKsNq4PX4+eapp815BSkqY8bwhJ6sqg5RbHZ/4qlaH+LfA0TKW/bobxve4wPcf/HeY&#10;CC/n6EMlJoQfSffp1bND9KAAJqNGM4d6rbiMhHHap4amsadYiW7nvmhjcXL9iAd7EOYa5IxVLMQD&#10;7fNni/BWZwQwrf9M6meMX0b9fKA3B4C1DctYnB+YXSkLd2sfhYRnrIVtDUddd0+sNXodk835Pnhd&#10;n2Z3KwUEOrEzFl/SOu7SYB6Jj8FD8omHkT2OmUJll8Glp5koZ/yL7dZzdkOCm1XvNp05le0bK/TE&#10;th2K1wqa+1n0AHgJQSjA3+Cu+ex2Q/KLbI5xRcCXtxhn3gaV6GZPJnUGfkA3MBUpLXf/3brf3lUf&#10;gDDuUzuFjU0mWJw0w/evG9Zxy4BaIol6J6pRdFNPKlf6jd8jAbX2Av5N3HKxCH9/X0HwgK8xwPvu&#10;FY502V5JensRm6Ew7Rf1oBGJkyMZKxmgI2tJWzmnsJPLs6qbCKltIWNHevUtqfh/xMr+4TTZJ3EZ&#10;FozvsNFgxKG8UUfJ9q7b9tH0StaIVe/xP0ida/t81rlKH5zRQIIYV6Ec05RHkplIfxANSaRRzQrT&#10;GZiH/rlQAfePHpvNKkM3myKH0kMU9jz7Hr6KcsHDwYHrMiegx+CMTn7JyRHbuIxMiG+ubXrYWv49&#10;rXkp7zHRUdhgBEerdySH+7kjiYLIqD0UdjNkl4vRPsmxk05p+y2Ju2Oe0fTJvDtKgVsi667r2yZp&#10;pLDKByYu3J61NvQR4ufzbamrlaGeyIDFzHHdw+def9gas/2rRLiPZBYvtDcnVyWwfxMdroOZhsog&#10;Yx5E5jL5ydja7uEB9fw8T4WJeAczRqHZAN1+a6FD7ZgKKQKv10TW5RxIMk4Zdw8pgeLf3ELHQdnl&#10;+56JbFHM2qM3oCLiILjvfl6xs/0UDCHnQ8pTV+XfXG+wEtpVBvN5P5hHELfPJ0zRi3KykOeKh5wQ&#10;3qUpdUMgfil+dkg8lPc+ORg35+mE2X72qid7WOXF9xQvNX4GwxRo1Xy9KaM10D1yFKtfm4wnNTHN&#10;b7aSGMFjOaaEn9CiP2HmU81Eq47GWYUL3Tvee1B9gCEgynnuVOxIz1lR3H5UfAvLZRvI/VTzQafi&#10;q2rUmfXaUs7PWYrdsl6/z9qmkn5m7GFgx1V3hie0crRUmTMYWZrZreZJMY6SQA0HuQJ46GvOcVKZ&#10;bZbmK27aCso3U3v/KJWjv+iWnR4vbVJa4sG5e011KnLl/zJU4pZ5LlDweZLOIyOeY9qiHvnzN5gq&#10;O7RbDkTw9cIjdO27iuVMngqv+a4/g8sUDkmtrXFjACvi4qOHvu1Gp78D6HPzHtXHaHnzlHRkJjPq&#10;i+B/QzLOtJyXUgZ/Rgmi7o7MtSkZ1V387Td1F+3pyOCQ8y6YCe8+JYXHlRmjKIkBejL2EQHcndxo&#10;4pIuTeqRYYZGoUZJCneeQUl4tlR5ztT0yphhticeKd3PKYA2HWT9KeQm1KRmsq6JAKXN9tmaSGAJ&#10;Fp3pRdYDQjw88crqEFP5HKn8d11le9QeLWtnqlFgb3VwBCNI75E/XNo/MulqJqQkUjPUvj49KrA2&#10;voYroOX7Z6h5ovBmUqPn6sYZl5EcCzPLGqPd6RnfKMcCZsOCDdlKI8IVEka9I7kphfgTfWRUPcYr&#10;Q0P32GesxOZiOJqjAsnv9IJnTOZmxN8wppxxAyhOatJQXhL74GL0liXT02Y0Y1HK6CcfOeRwFu6P&#10;mCAJTJBHEBa6wo+ezl30xwVNYGpX+jMnY5A1ODoOKRNhoFqznmNKXC12KGsC4Z1nowhUSKKHtDFn&#10;7zlotPNXPMEnRF0MK7ku9l7klp2OQ6HAks0iA0KR4r2g91vEnCltUmxMm/roUWtS+7xNYuO/qxa1&#10;bPeQGOGuhD117ujcTF3vfyEguN2FdxmjhQzi8YB1lM2GnlzIaiZbHJbUUdVkvHWVR9ykIr0Wuodp&#10;02l8v3fJ3eO7sF8p7/Hwsy5GvCaZHPHsfwt6u6yH7T6oWh0JoumsMvSk6Q5v1CPCvVj1uijcTcZO&#10;BdNVau8hSZmXoHDm8oTd0qDRtpBrwHHZKTDNGydoY/qfGwjXiSMfbPZ2D7iY2FqJOBCzgXZNt9J6&#10;DPpvCuOsto/O8sInGZfzfdUXAtsOMGBjbbJe5q3USZSYYqQBVuEdWYln1eJmIYEObaAV/cIsEUb4&#10;3vBKiuIg7+1+AmYzE0ANXwLa0pprZgp1B0UormvVPlDEZad10uKrZHd9B+2TXD6gnXIf04fkmv7t&#10;NsT/pRX/kaYz398i53UtQgPLa+ugau2rqQjE1UIA7ws0kMzzc2LXIf+2Zo66Q4VM62gfeoviQbCl&#10;6f1nzglFBKsEdv0uYNbj+jixAcDT3A3qPwrV/qT0j8ZESjofoZD2kbSVEnEL2dTIteNbz2SmdiQ1&#10;SJwMr61d/q3IlWwRhRbgYXhEcoOtuBaEbrVbyjnjfgENkuF/rYtnFs6Sq0VYBW1pgYUplM7xhZCC&#10;UkONroNZe5oTRi88Ubpzg257XOL5n35lWRaraZb5SuphSBRPKuMy0rKocdPER5HoDkzu2EYpwe8Y&#10;szusFOCYTEEx5tQ/kpHFGMGBq32cFTI1bS4S9FJFvkWhayc3b/AtSUVe4xdDSnFSK0whW+iZu3Fb&#10;nTSa++kbwE19dp2KJIFeucZGx7V1UiLYvFdfa8i0yhsOmtJXy6zzXsGAytmJFExE6fR7N+z9UQ+7&#10;lBYlkhgoiDVeP9IkMNYX4WcxBMZfbZ577/sLgeUjd5QZI9UzFf5GwlgGMCBwAbRHtzQlyuH3M5w9&#10;Ty8WxMkHUISZrTfRhzRmJlTW525OZgz6QDtPN7UhQDa5Pnrrexjtk99oOiNeRTSiUvHSOq3s8xFj&#10;vcMTi/8zW0TbV5DJH5H2N2PnAOQB1viwO7HXAsihdFsfttOi8X0sWC3CwzBaef0ygsf0YmMNQxLE&#10;VO1fNaZERHy5Jnb/Cy7t0QOu1WcD+q3kxHIEV/KOghIIKHoVYGfRyNEl+4ZJGCOR4+XSK9X0Fezk&#10;ltVn0STjolSHIArWg2QWThcT/T8yWTx3QVtfmGxsCe/B7bX4gmBH2JOfY8g4hn0lblfepk8371mz&#10;60LQerO7YCHz1VHtrZwlxeNzASdaGAOWSp4aaiB3ueHwLbJPR6nprZSLs/Z42yDUHSvPfc5rE89/&#10;Zy3yqdULXOrQ3gzhNZtWRMjunmHwonRWzfQYVIo403t3iN6iMlB8BZhmOV3cifg1H5MPQAuF1U27&#10;+QjFSSnh5NX8m1OJPgk/gTwzJ+wr0V21hifuSvWMonmiDwAYODfIw6ge2l6tJoFRc/lKiLrnTdN2&#10;soQTrxAuU+xqTz4epPNNwD8fAzDh7LhHsV8Zjkg9q/V3EbN4RSTgyNiM/xZkhiATcNIen8KwRgj4&#10;aH6RFT8vMQVFQ38hQfpQhzWRGsAXEV+ib955eyvXDaoukir9ga3vLxQOxit3uE7eTXF3cxS9jDYe&#10;Fn3gAqMo2zDK1LLf/C9EuUvG9hF5TcURZvtt5CYZsBUOIeVQn809pkZ3RNr/EMVk7yPoM0MkTli3&#10;tJFEyvomc+e68w4Zhalw/XHmBFpvB00odXOVEnXcw/hoMjelzyWPfHFL5ihDBPvvJgp43Gs7hEMh&#10;iS9nuur0Us41oZhjBLAbOi7msz+DYNyKzGEgUx/YtZkwVxI1P1qCqSnro4gXiZkOjbz8KbpFRnSG&#10;uPVnIugLCD+Kzt8c6CjnIa0yZgy7rr2tSUP4ewiFmRPJcudYtwnvXbnlBSZHhoQqtb0R2o90ZNfi&#10;8kpi91NNnU69C6mCyYrKYxK4mkfQnKjRtlj0LdVePVd78o3aJ6H8EgxSicneQ8SmHimXcZOMiS7W&#10;mChMPfrFl6Wmv40RYadHwjv0sR5e+EZnP9/XDBGcvuMVeK2SQ9SMWmvAA9zNl512WdP2SS7BhTWu&#10;DgeR6f0tL8aDyxaoD6s+Lb/jm03vvyYTf4tjcZu9hN7uuWt0zTN80Q1bGx/G+Jx0Abs1t2lobZV9&#10;dplSLFExEveVrqcoSzAoOYvFquleYt+pBo42yf34ndoB26MA0J9e4eJS77fFRh7icC5/Cimah6eZ&#10;+xnKJXLb3vNId/Qgk6SMzfFQS/LaRS1dHolxgHTRZj/z+ndo4/PnRo43gpQH0wvTfpxKGL7MisLm&#10;DHl2z8iNuj9srtLSrgVEvrbgmcdROV7MdyOzJ6WvR6jr9kK5mwrBl5lVHsfkWiclcPe2/D21F6CF&#10;afjRPZlxx+RywYcG63XNnG3y1hi1MeYBJ7CPl5dXie1wiSenoNwswQ3R+9qdrop9+bdlOProjll2&#10;96ePe7c4V3PiX5IRRatO/CwHobyn0P4giSQqPLf5x4A/cxc6m/Ry+jubsW5jGPdMKuvW3XymMLnt&#10;dijajBz7h8f0t6Tv6D8DSqgYt/PEJLPJOONIWEXZwJ8P3QPVMCmB0li2n3HUlJXEdHzdWLU/N/uD&#10;64SwLee8jxz1hC5bpZ9zVOi8wnOZON3zCDpjqIgMkESGbEzX/CUX/nNSHeO/MxKdRPJgWC1Xeji8&#10;1mO5MmshXFbtsBwfHJA8m8Xvzs1+Lzjk3CffnbqCBrfzK/MCahdajEgsdLk/EpcfJUYOz1LRRYiL&#10;xw2vj04qOYlKBFOJ7F68FPpshp+t4ysky0lyMhmGqkJFc/P3PUrzyqOlqp+AHzv6/dzLKJ19ZJBU&#10;jGUnV9vHCn9mxhJ14ZWxkJUmrHslhDW0R+xJt9B6KS62AAAHr2SWmMa0ftnSIatvyJADEVlnHd9n&#10;tbWIlzwzHBWYd8G3jYMCI4bL8u3Goo8ZGgLhSz6x02N7R/RFi6m7yNFQYocdOkMo2an27H10eWYi&#10;lGg6eZ/xz3uyd9R+8c3RSxic0YrCtzBOOoYqMpjyD1NILTYnLLYSV5/WuvoahARFulW6pOLu/dr0&#10;MM42hb59DBd86TZcDv56pDwnS3uB3wzry4nC7yYBXZrjmc+1o5nGhX7SPharbphHnFygbwQak8Wd&#10;zFStyV2VadoIvCNf8qp2XhgFJM9hnrxDWbp+cEZ53YRDg+tXSOnjVTlPH6ipgzLIhBQUrpFN4MTL&#10;U+CYdUDErty5y+bZunTW+uiUcYeP3kWUmLfkzALCzbkggNxYoJaCzzM844z85jen/ct28mHGW2LY&#10;S2599SQf3aFvluglMzhkbc4eDEqgMutfD9/snRwzdXmb3fia6/8gkujG5XUogx6yGQNBxeSNtFYQ&#10;ubXxZCEuaWubUx30NIn6kJskvXhd9Kg72YZIoNwgNdli8GHJugTd2TvszYtkZUu7cty+tPsi8ofe&#10;d6t7Hq1mWo8htHHhftWuuz/MLxHDoSy3gKcsZk3/GYmNVDKlHQFssMafd+2jwVBoUFhklkWWSwvR&#10;8UiwBVU+xNmg2cKZS/Y3QveU1RMEUupPXuvIxIl2Ov0UJqboWrxa6p5E6l4O0090h9oynTc3OXY6&#10;VNbPzaMAYDmW6uzYlLwdTPNUUXwBGWuBxCExp0Kuns2MqwRODjOkhw8DakP6ZRfSLF0Pnf5wgLXt&#10;Xlx9kcYrq9Rblld9nzT1WUuu57hUTUeCYM7tSvjWBj6MIWx+4s9AMn6klCsI4usB8H6XrZ5AimKU&#10;GxpgTCPat5hUtMTbtdITX4F1eq6R5hWVc+1DKWF6qLTvUFLjMdsWdhnNTTiSp2gAZg+dEi0lL8qI&#10;nOZobJavATejqkBJVqUBEqdbnmlQEdWKzl+D0nuNvAhcKuC88pT1gAM6ITsVCHvtuwu1A9PRRilO&#10;9GaMu+mHU3n6rqnYa1pYj6L09lwTRRyplFlv6htXYa8DpCWZyaJ1ARgmd9DlYYDhyAsLFiHN45Yf&#10;5eg7knnOYpg+Hpx6aWI6zzMTKXcySbFjV/Ushwi2p/CZbuwpCk8F51yrZbcers1cP3rUBbIZaT/+&#10;N7Ejq6YcLhFTlqHR36WE82VDVjSt+rDfRAKdy+1emdZ4Ey5kPyCB5+2g4kEuNG41w8E93B7LO9w6&#10;zGI0vIMTUo8w46fLgX/VDiJCV5Pe407XDW00OkiYr3iaBZcWYV5rMCOaYg7fwksv+tTj+Hi3I3ad&#10;0kJPllObdqc0UVOJxG02nt+hn2Q2sJ87tlmGy8V3hCXNgM1vtcE7brFubeN2InNmWJk+4qHR2gap&#10;FDdpFuNfMW1ljLhMqGt3mC/qMz7myB1HLSY9F15yYkPNb3tWCSmsNiO58jmuzakoiDQ7Arnmd9UQ&#10;U1Vf2ooIYmAvRR5OY4imXWZIxgW5z6FWkIiiU8Qyq1/i2YPKzWqZjOhbfHinQVDXKvMPex4j+Fol&#10;hgHv57Kwtq9UAqPLX30qGm7gT2G6+cL1D9Lcq4xvFkLQJ1O7lX6lWXteumA0XwFbGJ13Dp+v1N3S&#10;UuV0eK9uU1/28/VFYLzKZDYSm1UazJIb+uArY5zd93YHyw5UFR40L58Ehoes8UXB7HwXr614JndU&#10;NW9x8KongfHduloVVP3EK2sBFSwc+mNm2eND56ahoujURTHDN6/VpXpmstVB62MhwQNGuvzrGLoK&#10;RViW74wTmljwKH6y5L+C1cTOQslp0+jhaVui9F5naY2DopXx2jKlcbWccC+U9XEESJxoI28mfaQl&#10;bs4+axUARXp8zrFm0qam+hXTyJ7h3M1ahfLxdVmLLaXsbo4PfBsDYhGiXPiJWeiFlE1sELhqGeRd&#10;IpqNEx9uCHtRLMhuppDbGhUTyaG1Te7LF3TvV1BYBLATTswXW1HFqBd7JQl6IObbd8Vrc4esB6GC&#10;Oh0FHOWC3Q8VpUuy0PSXLHc0uL4XTw+VSD5C6v8SD3FL7SUl2byXPa5T4q5kD3N4nYo0sDFR5ccn&#10;85zfjR7qGiakETHEbu3B69XyIgAt6vFs1WqpQnU7lTdPnczK71fnIjfSpXa467gcqKGO53I65UrA&#10;I9BdhfVNqyfOIRbWravvaOv48rMp3xoyLtqR+mJpXlMr7fR8xt7Yu1JxfvDsNvXDjLExAJC/s760&#10;7Zpx3p30UQx+aoTUm2mafqqqXniRRbpr16XOgx454A9y+ZNfgq4TSYhHHt+9gCfwJLQrmAP4j7y0&#10;JjZxnHvyF0NNan6s5/d3bfodXdKc4neT57K1OwzrZynTtPbmq809kWLfela9C7okRKZex406P7eg&#10;k/UXe+BtU+IMKah74x9z3JiZGDH2uwlgCMtl5pNNp05d63TWpU5ZH09nDpiRRSnYn7gzqjTkXMgh&#10;lTSXBqm9h0Z07cySjsrwWqyTI+ssAi4OcJz7+iNh+R5Iwy613wc2dy3YzFlwAhFynYJooBsB/EUl&#10;M4dogKFfXCKti64j4p+axT98jhMroZLmKdXQX7GlPNQ3vRr9KKSxnJivJ7PCKu4pTAbfW9LmTkRp&#10;9sg651po6rq8pFZSfLoYFYBN90xhdpMv5FXLv5LlASTKrM8/k60+y+RfSO0t4frp6EE7p0iynS90&#10;JY+YYz4u0IvCo9zEhZyVROx+36qpC7zXYktdLLi82k8Hb2aEvJ84NItOIaHRzuVVUlN3n82d5IIl&#10;f0+JxqUWgI84S7z12SLy4F3/1xaRKRP4+SSzp2TClKjUExtDDMLMNNYiUxvt6ToWO6Y0K8Whz0jq&#10;HH6Ka+JTR+T9mriuL7NyLTWfu5Otio3Q7lq9r1QrTPbEkOhJv7Z64sZT3keyz63WZc4SO40cC1ML&#10;iD/ymPtBawrozdNj+h6mtHDG8S75AcYsciwA2xEXl1roDNLsaP7ur66Em/YqYFPNJ/0UUGI62j/h&#10;Vu4NvnV37OfZ8o/xMM9RDn5vSQdNDQ023U3HZA/k1Ks871kyEUSu3wAoN4u+vRhjABWjU/pYz6gf&#10;z47EQtTenBzo5wqPKAcrXJ24xKRPTfitB1AQ65WQ6aOo/mra+CV5nq/m6Gu5czvREwBGjHs4y/sN&#10;skXTqHZqthkRewjKwbHO5FXbL2hvc7oIANZf8VwwfjZsMGi1ubRNKW6GjngHqywBqzP3gYNVYBa0&#10;ApfeBj4fX1gAAcFnleBsVWYhbSTtk9Hw2s9Wix9RH8WHoPBW0fZnRUoPVIqE6Wcsk9lJEKGxXbLU&#10;f2+ZoxnodgCZUHgk2lA54CDjli6XZDcGAo8AiT1BhVJ59D5RssRFnFJRWnJZwN0+IYwxhw68amFG&#10;DOX9nTumDY25tmIZuBJS0+TQq/FWISU4GXq7ovBgdi1aR/cwF/A0OeICW8bCY+bBi5L+9/Y4mCxP&#10;1CVXjslU0AbBxigE3twRDy5/ri75B2IDhK3sNHN4/Ygd2FIEBn/HuCq1n0ryTsauSzUV9coRD5PP&#10;vGpiizL4bYKAZMxUoydGCmWLEFYXlO8XDdbgwOGdjbmB2Zp3k4fh9+LkZYXb+H/ijPlNeiSmpqB3&#10;y7mPJLFnJY37CAQIZ+rXZZ1Kj396FSE8iF12TS0+I0Gndws3uN+S3UlsvjP8rLOwg+OzzOikUYkL&#10;HNHrlatuKaWWqQzebBqONq75nm82I0pB/6nxzAJ41tpctZyIVv9ltTNbKctRetSwjF4xzrEVpJc3&#10;Oz0NiXmSaAGbC0sqSBLn8LZ8UvUdHrtegaERu1EZ8K5WYy5wX072d77kSV+bkNgabYsluWndMozk&#10;sZzUM1W0X+vP3k3hH18a8rauo1pzzj3Ji4ob9A9+NDRlXJFclpRU2C0/cP1Mbh15ROpI2UF7qMCT&#10;NAtopfqWTKO6VOasBA6EW5dlXrOszyyRWkfnmUzvoZ13dumFv6Iaxsnf6b3UZrwQjo5e4pLhbJAM&#10;yjQ0fSWbqEbNEofeen/kMvWxXNE3dni7A1pPmxJbLKePB37z4ghjhc83yJ/PLH4Nx3M1Id8Z9rL+&#10;tqfCUw5m5fCl7QPu9OGLS1khqirPxM4barQ0p0I1S2LPfnlZgfNh/5wL6707dv1w98lcdLzkq1c1&#10;WqbJfMTq8Vy+e+y+ZFb9Fp1y+RzOSeUFtSV4dbEoZozVDBsa3QiuhfLdRZn7GlerCVb/Q3FlZ9bn&#10;lfcftU6uk78ELlL0VmMXjCY+4rbrw5EGw/Ur4eOF1/qu3FltTF3EqTJMwdZgwFS0dpndODbky7Y8&#10;w0AGQOpF521T0zSVV8fLvt/UygFaIPx/fInqW6/lETOt5MlLQ9bPelYe2AlOR07HUmy305Yg+A0r&#10;MVl4rLfv4E79u1Ie2BPQhvoqCeuCYKeb9zxMIKIp3+KVKtqRMdAH4X1mUk8rPSMZG5ZWPq6SX4HA&#10;NrDbIu+Gw1waCCqPVnEl8plUoD7AudcK9YN4f6fdWLFtSnLPuuG3ErN4MeXwnxxxeGlBydQsC1LR&#10;UcyNt2WMbwc1BsL51Md1dVABegRymySbJHJfb6qSd7lYD+mL/yFc/AecKrKzbIk1pFyWDdXo6DrX&#10;397658v3oouFhT8e1hR3MJrxOJpLoj1bVhvaKoxJ2eNuszemPHJbxxh/jO9QEj8wuePusoO7c3v4&#10;DyZgMdFWckdE+0audULDlH2Tb5M4LBKH9OhY/k9RnwUpAEhwqKwYbwmMNZb8fdRYNZomg2sKGHkJ&#10;iAWUp2nZtHO99+oKLE6jDL4uMh2CybNnvA2i+25kTBlXZpcu8T3yXWey91wIpquT88oNvgK036fA&#10;5ynueB8x/hseTi9/b+uZPINmlOymfguDg130Gceqd6jSEcf35uj25s/EgMYyoPz3ye0kani5zXoF&#10;70uf3H29Hh99UIUHzfL8mVPLMtv0h5R1gDXEAns2anMxds3neXIAJQ4CoKe8TyqxAzuM67b+LGnd&#10;5whwfWn/avulegprE+3Yx2f3EdlJh/9Em7PiIeUY5y3Ji8B/WWlPpgGeJERRx9UHownjgbnIEmjX&#10;6RWWi0qJeT73/GqmwFlBvEKfzD81td1jWC+rF5FweKa5FFhSVaA00w4Dyyx5epa3MO8eJRi8AnPN&#10;K6SRc2mmCnAexGdigxXaFP80iLpVUkvDrdQQy5mgt8REqcKMbOtybmjlxOEjy0em9NUhpeGgyGCU&#10;t55cxZwIPDuKt3dpkUps6r5kZ2AaFXZ/wBmwb65x6BJRD7gORtpvIEgqzqbIaytXWm7Pzx/niWzi&#10;Twg8HgkL2Qhz0yLlZPsnDCCh0UviwyXCkHXccbL19Az6SNPOhQkaix7wNGd3kqbh1n6HOFNkN702&#10;FYHZqOc4Bf1WaWLbZigt0oImBZkt6nmpUMbpHNVRV1y+lwQRRa+LeMpQYJZ9aFLDoA5Uyt4EJo28&#10;d0dR4lrfHIRZT+l+/7xG7GbHiV9yhm/KyXYpJCIwAK9QOHalitcEUM/wMCcnoL2DfSeCRU8nW1nN&#10;VV3sBk+paNcwirbG1Q5qGYR2r1tCc/epJSRUq7x7/ZJxkmvFvyBd2sCOaVd481iLuzywU68NhKxU&#10;y0rrIqXd1vG7DkSzz6kRtf4Mhsl/tVQvyoQLnJsFLAtf0TeQ7IXxO6W309bPRkTLtqaTgeBaGJOf&#10;UCWuKKvrurfafsvVHKn3gQwrCRnisprYwrf4HiDf4R58ZEnO75J/YNCI/qLwyGLvPe69+tMR96y1&#10;UKDhNfbpQe58fnbTpzHPgm3WWy6PB6SmP9N8rzRtptwUaBnN6ObFo08qmL/aqdgHHDw1afyrwQUb&#10;u46L5YdW6Vv/MUM36R8Yj4qSP+TuEu+m8SW78OA3AvF3aw57jmWsdaLoqBYjIdAfGDcHWKipJmR7&#10;crlKP6353eISY1WTJQ9vFiyzYdodN6BPN3jejqfBjLjFT7dst4N2e/1/D38jeaIxENRqPtgKZb4/&#10;vDRrmme4KDk8z/NfWUY30ea6CYppEVFBfp6wO/k7y7G8gw6ArRvtyf8VLlQGv5LnzA3UbEVdKP0M&#10;aUURB7ugffih3FUxI6+RpmcS60xv3501FsVG16KDN2i4rp7KehivGi6tTzf82XNKL69+o3rZKcl5&#10;CKv+PPVWkwAAuy5aE++pj4l7/3tF2aqY1OcJ7Cue+8Ol/ijFYFNl+tF7VMQd6KrylPu/dL0vZm/O&#10;JXwp8doeSRZMKr1OcTJYmId1lxZ/MnUzdq249GqOemzgmXOZya/IcAgyq2HDl3I3o71zo04wlXVU&#10;JGW+Esd6CWQ++ivnCxeNu2Y1KK+jpJME3hhsjZnrAwLjWt3MvPQeKDi6e6F/DuNM3EcjM4qm66Iy&#10;/pG8iBmA6uNnTfbbXp3GchG/t7hi16Zj9/cxSoQheRJ4dqtba1dOsfxYlxSqRHq0PxPhu7YqsBFp&#10;wi48kxprDCCnfFNaY36nnk9U6q6mmU2RI4TuMBOGR/ozx/9msyOrvM1N/y8yAetv8LuwfxYFKA2A&#10;ZIe0mvZkt7Pwl7Df/IHkBNLp4/Naca/lcVFL8HFFvn01oan4E4yR3ZObfcrsu/VuuR6ZSlvdt2Ay&#10;7Kvptd52Z4s5T70XKexTa45dgnueDCOXP1hP+KT5+YiLT3la9Ni7TYTl6wRc6XKcrkREiYWLdRMB&#10;+AM1rlyv4c9TH55H7UspDebqLvEvcRoSEMYu5vnaGEaRFOkEYtzN9v0MFN6plkvHCErEHFje8ltT&#10;6Kzc2ItlF+1exKVjuCx0AwPJ7R8FUDuQMd2sNDPBdqr8upSsex5OR7NIkEGsRadZd+FvLhBa5v9G&#10;RhsHSlUfYTKgYqU96YN1kImUZ6sUa3wp6+h5Zip27iisX9bx5P9gNAfdqIX6TLKiTaYDKE0ACIcf&#10;5zpkRLDdAjI8sbz6/o8itzWiDWct1aHPzjVYcdYO8DW7aYCqT7uVrd/GTznRgpsD8fHn3FKZU6wx&#10;q6qU2wpNZWjuuFTWtzIRFLRUJhExdZdvKwbMBhGbViCzYIQoepfk+PD6PTP+/OQdsNS/XxuCNYK/&#10;c5cantu++FXfE9L6fi/uChVWQvTjZGYb/ElFAnRWAy5VwiH1a71ps8PnVKzFzAE8ZR03J9T+2xJQ&#10;5Dt/i2kJLeFCBY6SK8OooqrlYuL8X5CRELG57Nt3F1+R4hBadSRF/95mC1EGkIJ1CQNxddU3Z79i&#10;ts+0WS6S2yWiY8j2g9ftL1phSWSFREx9+N1ikJZlbdbxtd0c4TvL9/zaqb4Np6bS7sp5L3lRs8Z3&#10;0MEcQ1zxhiOrLluqeHwS9ZxmlsAhmf1Ouf4KPUzb48H3LI+H/6YkX70/+5oaXiqjrCYzh6p1Nawl&#10;UxWnw99EX0BtsWOAarf1ZYnR7TjdY0Z9Rt9ldtD+XBJHjc8OhMAJl52p8Z6hW9UeDMeCJD9Hr5x4&#10;F7YXWF3Zc0sIZF9C9cYtJ00njZ5HrHPnnt2CuBxBJH1oPkzBIXoQg+S51yvtQDKgUe+0KVSZ8Uxv&#10;9RA8UZJIZYv4wo6NI4gESi+BS7oHGDxM0jkVwjS8TE75/6/5VMBRpAFg2ithaRv4C5i97d0bYO/d&#10;wOGdUPrUCyJe3H7L4iNJusrYrq8rxcUj2UKGHBHFt7oZP6DGdtt3SuZz5P6B6gsXaRn7b+G1IWYP&#10;n3PvibnKRHftAaD4KXm60fDflkcaDncZHo+UrKodxlfJ7bCR4zEZujkVHHKz8YbfnIhybmz19Los&#10;htDNq7TDrxo6FOrhc4jQGRjCdXu8cqf0z06cyfR5bi08mS03a19b9C1f8gSXjWT6xGm/2Gp4cAjz&#10;cqwa6Lv7av6+06beCDle5689Y2vW7IuaTNvI5f4BkJ7Lzq9Kwv1I7OLAbqV5lVQmD1V2rVsKXO8i&#10;x0FJoMpub5779NQDYj+O7Qquzz1qIfe9HcDo/MHwFIcKjLWXyKy4ZnMX4iq3wjpj6D0fgFG6r+p3&#10;BU00z3t7LE+98NUvm7lfafUsOMhW8+hAB71g/LJRZTAbukpnF3B1tloADHsyt6pU64Ed9BPIUZrN&#10;STi2OTfKFeEpjmS/f59zbeWPiOxqwlfXXskgW271SKUhea1Ti/XplOGhhXK3GEByBRWDxQeN67Jn&#10;4ZVUPPabrRHeDiV3TF02AE7m4SzvWVjQex8B/2dBWUa7On69NMHB4YKHy17YmBsLrqc/YlZcVKml&#10;2zjI+Be3qY/EES71NK8jRJV5rxPtEKUuLohk7ptS+dCqRXxC+sZZYDoyZRhRA2pLd6F+TsDLK0fF&#10;Z71qgfVTQ7rQ5l8mpXbCwdcCcaMAe9fsLRrbZWA1LNKzVDPh8mvhW2b2LNqB73w5emgWaSONeMzR&#10;4NxoLcGwZ8zc+gvhK23f4ejLbpTn7XxLfzm3odRz0X+FVyv3w3nTYRyX/Nfle2W+7vO7OGHwSMG0&#10;u8iQpCuJKDlymXMo73/LXOM5NTQ0XyMEBEuo9J5jw0obH85aUmFpSfeVBq9WGrlugpdyhgylbZkS&#10;NzBay/+uiTwI4YpBW38CM5TYtkr5WGEsxN40lMTDevEZjvS6EVaQxmHnLWosO3BG/8Vk15r8RGyx&#10;dJ0SZuQrx0WdcNyFZ+lsouSZgNcwDcbrisF6+ylzBY1vMysj+ZphUeIIZ5wOt2rwa2X1IweNiN5m&#10;AgBxFmD72RFQEEiYFm7LPdKUJQD1vG4Qzy3N5c4qa7wUcMdVm6/D4vmdJYSzLw4ixx0FJANC88/l&#10;E2BnmUganAYZIPJZCOo54JADipi6mdSk1qMAayyoFnVBcG3eC06kC/Z0XDoArHGR+ZL3i2dXpx+w&#10;+K46eNQjWbsoy71bTPpojVXIBnSjqZEWV+V9KmOsKZ6zBwNkSZKLZejJptR6BiEtGfJpbc41U/S1&#10;PUSWUolzMi6UqWVVhb++j5cJyOe/NnKgazDMgsJOMkecODh5rBHNgI2MnuarIff4rjbQOlXqKgok&#10;J1oNu/3SbcPKMt+oXnmA5kr7+JSc9o63GElKgm+rL9V6S8ENii/UI1cS7vwZJ9qlNhPthMtRDJth&#10;+wXMge8s3IsPv5wtB1bdWveFvk8byVqsDbTl7vDeTg/kK1TjCdcL20cSXeghz6mOHCLoxYv1735p&#10;G6bd4b1IZBhaZ425eZZ/piVenWFTmuEqdf2EXqD0jVZh+5VK44fnoF2O4Ho0MpJDDUuUZjJLX2HH&#10;W/rILf7MVS2JZJB4JzLo2Vro2ar2kTMyX+QEmVExH177TMR9nNts5wbQqdvKavMD6aZ5tpoF+xji&#10;BaFQdCsXtH5gm9pJOYFfW+ZH5iAiUYFZMbEl7BRNN5lHS7Z5mKFudpMkx20FBpVcnulqjGUCuQLt&#10;+1T4T89bpAarfizB6weSaSbjYktyWLkXX9Xe1jkPA6ro75qdFmV7NvKdAQuB0Vik8IOFlJXJUksc&#10;qSO0s4tRgDTKGb+XpMDn4t0+1AKTNC6q7igFcVGlOX2hS0EqAf/x3rX68tMXA52exHvc6Vhkq9J7&#10;n2ufeY5/u8EavTjiuTCrBZjiofWHmDjiNrEHdb+EH2/FSNh82ICIPmEQYI03WYZ4it0bTSjNnTyx&#10;dnrovoQkJo/uQNyhK9O4QW7y0FtHpYpe837dF7M52V0sDdHn0myp+22RBH1JcB7lHSiZHOafyPXk&#10;0Gpz99hj8esIwpTnyYnzRWMq8UO1OS7JIQZvJ2nLZ9iYUdWx+Z84PFNnmTjMWa8vrc9EbEGQypbw&#10;s4YlLVd2eQ3s02cVq5AfCwPVTFfVAQn+c/ITKnNl+4vn4qFwf2c/4i4vhtbRedSDsXui+Uhp5xEJ&#10;cvpIOJDw7phKc07izm11SRgF/ICr0cn+vWzGHWDvsaO6ul6JccWWVz2M0faMqZiU9otiMub7UmI2&#10;HfiOKpIdQ7fDPsmcP9qaqzJLXEjnvEqv7LX25MRDLk/ikWB+ait6QMG0sxg7eg+RyA/RqzK6jOcQ&#10;wmAhyvbcdTvNmdylco9P5JZevP+89R3rAeMUdO9Iee4hc/ykce5GB4/+pcpgOJubg6wbFLDqZeut&#10;j9LuBq1rOYqef8kYre1nB68bRULkyHvNkhkBRcK0/cdp7XhOwsizSUVVo5od678uvZ3J7pLXEAOa&#10;/ArO7snYqQsy3/w+S+qcmCNv14NdlbMsxykRV6LhMvKoVTTifaVdg5GrLqUnEJIJJj/WGd7gTgr0&#10;u13+le+S5stpKlqmcVupOl+J7YxkIU+Adwl78OGzki2MnTOlbpcqDbrSBQa1yotoll5fQDVC81G8&#10;7lgQ4IB+bdfu1WelgQHrNzSFOFngkKSXoUi7nzPllOvhxHyj2mNS496XppHmuR3BQM1jh8Nru05m&#10;XRtPQ/oJOHqXYyIeo3S64E+bq3A1Hbpb4O+tbU6VENYX7m9Nqh8wutQo/JC74T9T89ZHb1T5sztB&#10;J56IndPtNJHjYytjq5hPynUvCuxjrgcFSvtMP2cgqQ1qSOBx4xXw69N4Pe6TQDqlU0ZvyQ1a5L5o&#10;bHOnIuPiGHoxChil2mxmoifrTljjhfLLAgbmULO5DIS3HEKGDj+JO1JrGRMdhEMeR+wJ5Gi1ghLP&#10;jDEN2GHYKwo7byOfbAaPH8IcIL1oh0i8kYMkHLpWhEAXU94kRhBCO5TUXivYNiTDVSdeUQqoC+iF&#10;9f20L3t4nsTDoWUaS4/FXKkxRYPPOpPjuRBU4Ljwn2GIPG5vprrAmvlIyhruqMgliXUcVwOAi6Sa&#10;xTN5lmCSsUg3nvp9oJrTICz+4kuBudB7C4GYt5qkg9I2PxJooJo1NykNtSTRXARLTR2dS+Bef6d2&#10;4gylMeSDsJJ00wl7xnZsnVQQM5O5nplzDcB0ZCASh9E/2JGJlNbjo15To3swWF/Acx2yzKSi/QCv&#10;78gKp7RgIJ+pkhsDmpRLyuwMmgq/Z0LJA4XNekqm7t74sTXWyODiWglSw0/+V9jSxgqn3PTM8F0v&#10;Z0oaKGfrc+8+2exlTKQPvjzLt4PWzKmz3AQ/wNxn7GD3/NCzzDaOZXGy098mzvjv10gN+EdsxnbJ&#10;blYeSGvWxi0MBw2XI/2bcacgVJEsBcs+zxLBMft9ZX8HrKqhjSi24m3FmHAmrMW/apDu2vd2x86N&#10;qeF1K6q78c+R0pZkTgPaFzkxu+Mmw6SojA/T7/2CE1JVvGvlmDpkiz9PJrr8xwss9JuRAAWj0ibY&#10;88DR/sgVaB+p8ceJbbKPTxnTar8ZrMjaO04HOJ6fSEap1o2NeG3fX7NRW7/UwHDWQhKAy6T2bpO6&#10;qARGgBWQcI4QI1eqKbiAVtcqhtcseEHt5zck0xV39BautIjy5d239a+cyixkz2npWIsAAn3q/nLD&#10;E9ew8eQgato9ak4e/sY2+NH9uQQwzEPFWPansxJChbz0ZZsN/FjIlqnY/Q05CDYHCQd/OMKPmnG+&#10;Zww/10TYiZ30ctC09ERo63/egVbCbpwDSu1JslB6qRLFzRRHxt4grlkbsoZjsB8aT9+JrUIt2+yB&#10;KrOk+RDUUT9kmkFzmgbfgE5LbZvlTf/c2VXzLeaf8JXKlUMyMfBe3ZnO0OL2fP4upoHa3zQdIKxa&#10;9SZwGpflNGpRJ1bPZo/utsOKCPL2QU/qhVyYdSbBYvhXXddth1EE51zXMHDzV5EGfZeajHdrZnoZ&#10;ie/Nk6qdmV92tuc0uoSE6w5dEfdZ5phKf/heAocidrfoqFF4TN/yxwWL5IvIxCTx2m7vyhmjwEs8&#10;eYF+QcKwICvVvuIZQJTXXNTZ2e7wCrW8Qh2slzwjEFKaLGlLs3i6RNuI/lJB/0xAzkSs6XvGr/Pt&#10;XQa/Rvn6nlmlaYtSPPawuG4g8YKSrNoSmo/ZyyVv2G5na0BWiq/CoYFXIjkp0mzdr4bWcZZ4vvak&#10;74LxIYyG+VJ6/fDI2OrZjMGz2r2z2shR20H17AoHpv9MPqx31VQVlNIQf1Y+M7A7Y5GGpuKR2M46&#10;wsVk8PUKlyeepxOv7vReFPsV1V+aD1+93W1Z19qKjcYvxZG8aRS8Dr/nYQJ+ClSPX9D6D7Sifcet&#10;vrF353/R5u6T003QtfhQOntAv2u+1yhVvpLBltUXME4efrGuS7Wd5R1t8ore+itHS4z7sx4TOT3j&#10;T2aQm5nvYt24grvyKM8r/6jKOr5RKgGl83yWtbgCFDEhO2Fw/1wxJ+KVxI5tHBlTckdDDFvC52UO&#10;pA0PODzD6w+qIK9jyNeR5XwxjMp7n/ndTxqe76vWYpFA3sHC+apcR0Ziaf/NFln70lIC2cllGYtP&#10;gn6YJl1+ZfyrLH1XLHJ0Sg3N5W/A0nYCJo0QQK2mtZFDJNKkxG8t9ARtULbYxUOOhF+2FlMESNIV&#10;i2U6rxcNGljk8d1K8KDR6SHnPeHZL31vupjNoK+sbwp1j6NuvrY9+YfhfoFmjrJxqs2Rw0GC2IKF&#10;LmeN5ixnNf5F5gvDn32lnyMRJ+T9iz+5aK2P9m9CqPr/nIxQ+cHRV/OWztnC5Dlfzc96YDYIyai4&#10;HOV4fScdvY4bdTDa6DqGecWu4MWQXAmDLX7An/ukAhQbH7uOljwutUZOCUDkWzqVuJ8IChu5s9aB&#10;+Ebb2jx2TKpYSe1IWUs8TeE6vJ7hnN73xTzugujhq5w1AUBI/ijihUj8BrtciNfZTWa99lGERn6s&#10;Ix85bjENmhoXiXnUyoPKt7iRVt88x7rQ87heSywUEh3NiTMlnDtOx65pmVtNqSyspy47nbGWmt5l&#10;0dEQowMM3MEXAtaaHXdYupKsXN6YGkANW7ZM/Rw1wmbiFDf5wd4dacrQGCvYsx0YL7VFf3gkAfLL&#10;ftMInVZPWKT/cIWSr1+rG9l+NkOD/f/5/IR84oTdHhzRT7+q8+dweJTCcCUZfyE3DnOoxAxFaEag&#10;ddZYekWD2sHbvlcTfkD9ltLcQ3inctQdWTXvgEELFJ9AtS4B40u1wq2Yq/s09gZSUfc5N2QtroFN&#10;ly/G/r0+Km1qr1jq5phDErmyX3kbSTG5qKcXGKrvqjtJvUvy5AvpAQ7GvEz1KUYGvaoh5UhKxRK+&#10;ItQNnL1r7Grsjc79Nugj/6vn4QtxAyW7s7h1Sm2xt6YZxaL0MyX8Rj0d/mu7B68v3GkGuagTyhwB&#10;3uim0ZVQZ2gljwFA6mqfRbQJwv2UJdwz66inAOlHYqLc2lH3SXp99PB29IUpX3pnkSPIExVX5157&#10;c1q1EczM6wuyZR00C0p28Ir8pyVnlnFP6ciwsw/bmZ3JgjFVAQV9LexhaFul6vIRCqs3EVM0ULCA&#10;s7xX7PVYTTcyjDlmTf1UMtdc1279e6Fk7lhumvK+5FjUNs5lHyp8S0igvzjQpTBWnUf1dtSNVAD8&#10;4hID4TbaQKWJkrEnyMjS4yhArZEy1p++LdncACPixdF0mJRkf7mf5Icx5M18eumRwyjaSYz0MvPI&#10;ikuNDoN+X3JsTNONF+OhVcYq0vBtnNWTI8LLwwqXeJ/UlmUO7HZpV3sdfmYsT69XbMlLL2XYnlT5&#10;qVVTlw7QGlGMiaj5xcdETdCgdsd+Ul+ajuovU2veIAUd283q0JyjBC3n8rI9ii99lL4/y1W3g7yn&#10;ShvRB/TV1UmqRbEvrtWXdvqHg2453h1K0BOE1s3Z+yQ2bTY0wDbo+YZhLdFzsRhFpT8b0U+RfBfX&#10;cV7OqOfLMeSOWL8Tq17+0DxPb0AZRFEEK/U0c+ue/WbYpTeixdPtYnpys4iR/uFabVNbAtzqv82y&#10;sI2bHeg1uMO6zG7rXb6nUBssPMJFD2k1jCkkkk56z0QxnJ1WyWczk8sGFgu3JvLMndhfL41m1OKZ&#10;7JyvPIeLzWA+aQGkh0ccRgY83DqT4pPk8fYa/RRWQ+lKCRSiDko9VhKPnsxI85RBKF8sfWT84vkr&#10;3j0IyE4HAM0gFNPNJj3sO068cG7UfnbZ6WDawzl1MC/zXuMvocVt51brG0AX7fPo4LOu/9f3Tvbg&#10;LIaJXOYfcjLlqayOClldYeC5TM3w+sxC+zsCQJTt+XPdrqsFTro45UZpk5pysyuQzmHRyhLTy4yO&#10;vhfYQ99MMhQz2F/ujVkcdIR8km55K5SoK7sJtsy50em2wVSgzU+XREvd7YrCgxR8ezJuB1H2k34R&#10;Xz+lCP00FilOfWCcNl6Q/AVnGivxjO4UbshNzCKPazfO95Ee9zKWlNWEQYnb+wJ8OnUNOtuoejw3&#10;+50CId6gk/OQiuSGyII7qzPcVgn6/H+Aa6f1C4YaXplRu2el0jWefG2JEpGqLyWBQqXgzgb5spSS&#10;eNwISnUwiX6KuHb8pmmKP5E+58gSISOApiolDb1VVHwo5VMeB+lxu8ZOb0aKuBUrL8cm/Je5TWvV&#10;lJvheUiTRbCCTiGLZeIgPMH8mS9vQoJLDVBPwkD8gr2/aW+BtDpdF35aDF8vd1HalKPhPYInkxvG&#10;ruvc/5hI6z635H3L2/XRUZWhxNfaJ62XDydPrjLX7TF8zKHDnEyGulIjZSSiNP5uPQPtNbg0u0SQ&#10;Wt8530IZkxk0Mfw2Jg2uB3zm1paBSenxptxAI2MfskrxuuwiXsTb0lWDzj84RkxwQ+aiYupC5ScF&#10;8ZNq5B9uhr8JAc/SXAATeNvuUFkiVNCkYLNm6L+5/ccFmEQaiYhQ3l+ycWm2T68n5HiXqrhlDhmM&#10;gbU8L/AQ6PHBrmVLcSLNwN6NbRYxnfsKcYnjBCSGQoGC8DI8eqGe8djm+9PRh1AUQZKdmeHpAluG&#10;//zD5A106rIbzI8ELZ2BQ8oH0v6wd7uU470tX4S1sKG50RZICbhCnaR57mJGGLld9/X2wZPhFL/i&#10;CD8TW+EfJOUim0flVfIc5m6t4/6J8xNJQTw61xFdKyGcfbhJwibqVE3OOfeTsdPGv3jSB405txk4&#10;sXXLd/p2E7xqYQ7Fedph+Rl6DqWbtNL6ZdlKe2JE/JRPffUSLBn6dWlcSG4a+qp/Qf5dWi+jZ/7D&#10;B53jS0uKVtG464gFvT8Bf0DWwyyJxfRKIW3cdBhojHFt8izHGPVpHmpiDhtImXjfl1i9KUCAyOWF&#10;auoDbLdvdeeHFAki49hneZGWsyPZXPTrqG7EjRRYZTnmdUnbwrPK4XT2mfBSJiJkN/lLO3+tvnhx&#10;5ai0sxPf+RjkUaLWa7s3gySNjNqbc6Z0aV/3ugjqSo9k7lju/5gdIPYm4HGXNX4nmplUm5OFt+HC&#10;jARZzZLMM/1EHbde+B753Ur9JGEYPUJkXOD19ZJfQg8DHRJkI+VJ+USJZ/sOo6DaYL3oMIFs/TES&#10;6CXLHTBHx5F1tvvolPOwRjeqlo7Qvhs1s9irC0NpdseCBMdPMMHn1ZdkQcpbmtr+qk2bsVcp0sEl&#10;ioQYmV3GeRE4qImzz3uEJhROfdADw6iSCoHwVM0A9l4pcU4srxF4Crmi6kV/XCAqdAJ75dWlni4C&#10;58pWkMCA5cFT1VjhMwSdthDybCFZbv0urSeAiqrKl9Tob203mFTNr9ORjDEfmWIXblTnLdRruWB2&#10;qXcsSq1K7LROyjxK5NTPjFxLDkdg0wmouHF9drH6oQwZYTJSHuNVSctdGoM238pu4f4oj/BU+1L/&#10;tvw7yx23dgXz+kZFkxyzcz1RbQTdPon5YvrgOX2o4bqkS0dGDp9d5U7klbhhofe030oEM75EwXx/&#10;QaiZVrexSLxcduxO7rqlhueymaP4liuvPbyeA1nYaX7ci+kHdm8k7pEPPFVtrJx0eRqk+BJxAxVO&#10;D1+X0ToMXSlaMBX88sjUrOSXTzJ2yHrna0Pz/T8qohv6S9n7TNJ+x1tTSeOXSyxXnWLbP8WMUXtc&#10;XAnlwCcLu+L658TzlsmRRn68pH3AmmQXny0CwmehgY+tLZ2aW7piJto1FMWatqyTBVjS8eeTdgCJ&#10;W/vk20sjTbu2G8GsRT5w6XCkuMWNUbKZJv+adwPRdHIe/rGOtUyvaFLPMb5CcrGSQ+qoI5JxgXIh&#10;kuo+roVH7cfyWYNUJrWu4LqxBWAWzvWGRT3S0fgvbjNfVg9kZGzeNjNKEsWJQ8mss7bVTO+QSvVn&#10;rhvfC/Zcl38ZsSU7PePFaawymXtZQ6NqfZxYzxZjYMLp8NcrNkgIIAQeo4g5Ej5w72y7P0S9RkKR&#10;aP97YJbuq2btMAe/c61uomcku9DwPC650W2+VY0SmfTLfNqvV/xzIph9Sb6UA3NKW8n8uhcEUwmH&#10;G6ZC6eoQA4Yxv+/pWg8ZNQMmk2O0JIxVrDW6JMq6vmmMyIWW9ps6Q4nHmA1xh/gKsQOyJF+6t1c+&#10;17vP8K/iBP804Dh4CVBVC9QwxQ2Y9Xs+A24RUWdl+K/XrDZyPAyrJhEdcS3IlsQk3Ucon4dajA8c&#10;6e900rxvudoHkeefY+d8cI6nlXg+XoKb9qLWNzXtJx8sbHsmjHVheoKYVQdxef4ZREm4eyc3TbCx&#10;yfrA80H62zF/ZEckm5cezvOkurCgLdYjpaHMDKJq1Tjw01RsB1Qf9tMRjbhpP3lSKeGfI2wjp0aC&#10;sLQVUEDY/Sugn/IUcblcUoMNxF/ibmMLT7wQPiXbIa2jHZmhu7C1dqML0TawSowen/0KSeAIL2CN&#10;a+fccqdzryCo4sZptVlo4rytFc7UhcsJBrLQo+Q7AJKY7pcnfALuvd37dw3GrgsTEDnkyzlZxl2c&#10;pmdrqRcQw4JvuTbPvTvivS1CPo8GeZaEjdDLTDU6v7rUmvhAl4sVm7Rwzpg/HOAv3duqXFr4KOPh&#10;nLCKj59aFHGPSlNUqjQN7L0FYqhGhLjD24XaLm40yLSSKtqxx8k4vbQWZw+F0oarU3YlqRRPIpFt&#10;Gp3oqL0LkbKrwKPR8F9v0MJ6PVNgtSWSOKePNuCE5OsWbVTgDaTNDDyWLF2yYMQAJFqyue43aEH4&#10;05USayY0H8hxxwK5pKupDtaXEZ00qLbJQr0HwP2kNmdNtkkoN8xa7vzjAm/xSlKMG/vql+V4Uk1K&#10;IVd08svX1Ydn+cW6s7Ef/ZJBLVljjVCfcVzjFatnoxywiP2Jjf8zdiTtdHluIpj64oZkeftgZDx3&#10;7uyQuKTXG4y1O3aYvoh6NXNK1Q7HZV/J5jrEJMO6g5FZNyreqLUEM8RW/Hmnl4iqOUDYcBerFzNy&#10;D9E7Xbm5CjSHM3GImhU3HPAVEy5miFcbnc4KM/ZxLxbNaXCwOwM7X1OOW+MuvWd/7Oety7KljtRT&#10;KEkbD7jngbmfr/NbGaAg1+Qp75YS7DX+48aezTKY5IyU19hceVQElcqj/aNfcJhisxnSXOVRMUei&#10;VNg59Pl1QCu4/6tBiPrcrlyoudN8agDUH/ukUf1N4yLN+PSe9LoMQLMIU/88UxJLg2tddnwavfav&#10;m1JzlrcPiIRMP9kCSd2+QeDvOQ+DKjZ98uzqNI/5tQ0cCh/n9VVUCXU7mG/HXXXoWXV6in2B/JZw&#10;p2erRRmnBdpsa145e5oefeuocN46f7Pp1m61X+29h9uznac6sZ9Y0IwYnt00Mr00ezjZxvHpea8c&#10;pTzYFoWeKyhMeDsWagV97pRYHiI6JpEuazVE54i3ul0ZlEs+3C/NqTcZxXTehOeTcM24SrWAjaYm&#10;DmN9XlY8b7dFISZKQTh/3zAM6DVgOAfCf/0VOj/orJI61AEu2YWHRP4i3qIdt9rS70jwuoKgzI46&#10;6sIYCNXYjT1rKYtA7IYk/OxC+5g6eMQvaSQG0cnYmVRpSzqjb0bSeDdNO6t0h8cU3o9w/05gppLx&#10;lFvkrYgTu9+rKGIlk/+jsQ0z6ysX08Q4SMZJCTh/6uypBToiYTiQyRAbcWrk9e8I0g8F/a8h1GVK&#10;p2aBO+jUVyeVg8YD+oZCncy3PQAERYxVW/O7hRezpKwoiKNb5D67ygP8cVIM3IldO5254YxNxjDt&#10;Uayv5TJNLsukQyz9Lxp6XaupcvWI0bwT+492o7a1AEI7EOVdE7mZMHKYWMMRTPx0DrW1rE6DG9Me&#10;Xt/lqFJzm4pk6n18lP0o1dfaQzwPRTbr1ruA46N2SQz9VxEmD/RF6vPfrU1257iKLpeCl6/XAlHf&#10;Eq6rcnBauTJZlE9alFi/LNBij13MHpKg9BmXZ2Af4CuPwgVroxCp9qfXm5Y8I9CfjUPy030ItqYO&#10;4W72UdIWhOIbsJsnlK6DITYnYIrKWlta0mLPSuuxS30IpK50SXYivVyuVE92lNU/LA3l/TRwP70w&#10;muWT6F5MbppcvtfgYMQqiS12iN3uyriK2EMG6H1hIPQmSlEadEWI2F9nrI7Bi3ejbqK7NNiOzh/+&#10;IupbRIj700BVju6XtArKdhfXjuInDWI9SoyOKE6tMOcmsSc2UK2Q12ZLncvi48oDPY8i32CVZtjx&#10;SqRvWRAG03BBeSKPaznThpC3csxtCj99V2t07C4aF+mbO9kV891SiOwI6p95oyoP0mzM+RXGn177&#10;brA0mC22MgaaofefeHxXsoXaY/gRjglEtwMhPpUowx7ydpGb2Gasr5MOEg3Dtk97QpkeWa2/HPJM&#10;nhxBFotpWQf1QqH3fVFRNBc7yrnb6X1R45hYUpojtk+ELzfwKQm7Kxp+se4L+9nMfrVnKe8oBe2T&#10;Cp7eafIaIWzIvwlicpa0Hdi9mgaFj9C6A11PyGfQqVTMvasa0bUrHppPJZGDSM7XkXp1KuWEgn7a&#10;0/qM4gBdEsO5IxmC1h0UQouRL7DPRGx7Yk/zOTYzMxgs9FB9AybaH+RWdQrvpRk8H+YaXx8pO0qa&#10;IboX4gPx+atiEDSYT/9ptOdfmVNyV73wZetiauH8IIug4MnPZ8aBKSck1JtEEG9F1bcJDwjmz+Qd&#10;nh2MEFjF6/N/UzeMz6sjTelC0fzO5r3SsefCRyzZXPUXWzBIiGonaYssa3yoOD1F7OREEeVfR5jz&#10;HWNWmPQxa12cuQZWqPTf7g1FdXVs1zSUWGaKZy4Z60/6reFGgR5uku3405EDQfOi2PW76qOHVd77&#10;nzeezKFEMT/gBZmKiUi53Q403YKwmhL2Z2aQ86R+kbzk+nUpIqSfBQ+Qp/2iJpRRH5/VhvKlzjGw&#10;MSd2qYUrUJeaKNjkf3qX8dE5VPfdcxEhKNkeM/IaYDrR+B9+UcIjv+IW3VtP3mEsHzoXc8Bv1Y/R&#10;8sWzx8DJmtpcCzPWi9ZDsK2S5dQT3xnJKpxKAk+aoG3MPXeD3w9H4i3ThSJm/KzcdMHtOrG0VmKC&#10;vcJ4/aeo99kcwz/gfIgGYR5ZKEuuKdqH7ruzETa72XpXRifvbR2WA450OaOXXKqV4ihUjrLeiJsb&#10;Z5JPfU8/99YtIUHYYMw4MFHw2wtT4f3w8JJIFqG7Faik95KaJ0eVojEJ6/lSRhAQuC1Dm1ZCoH9G&#10;M/aJlbH0ooiwbp1VyBG0YW7QyUy7EPL8C+5OD8O4DKpkQDmnw09p6eu9tuzd40XzL2WLzRrNgsGe&#10;5IKTmcaVKEUKJN1RBvPRl3Iyy7H2eUqNg6M7LS3pU9YruOH89sBLPNDsCkls8KfbnulSHw9KGWN7&#10;Iw350QMhBPodk4h3ywTOY88Meca+Qy4fhNP//Z8cz/Httoxki+d+tFCuUOsyBLwnLVfnFaNvJvMW&#10;H1BDA5VSKAWgthaHpv8ENlXVZqfUyS9NSQUq/LztqOsrpw2/kjBN8o8PVa1RwpgbYpea8/l3G7/K&#10;uu76+KiVQ1j7zEym5NB0po8Cl8RElel1xhGt4AWln6NX81ve2OxNuVFj3KmwXHVZzN6vpDnK+BRW&#10;A2dhlo9egiADqGqWTn3lA051ERkwZyV5SpsbLBJO/ERrAxsCaHbYNC9nhs/d2bAyI1mc3Wcbs6TV&#10;C8XZnYKIndQQNTEjCd8iO03koiOUKi+IZKp3JmbbYNqjH1NSVZxtOCBhDqf8YQNO4eUD09TiW2pu&#10;TGxk6Q2hRsXkCc4b9uSpApeaTyyb9NphbqmTmpR0Mapu67hd3noioMYqmDh5mQVx1r5AXmvhP57x&#10;fxYeAjUVA9qV9/kMKLhko3euHzWUyHwFtIqZJyjqeOSfqY867br6IOVyV4jag1rsS+NXsQ35bU6A&#10;Oczgr+omwjlTl7Rzh6XvDSFL4oL+NnmFb1R2GR33XV9QkcuTUTgfGVOtrwFQCcM4M9ZVnooeUBPi&#10;1Mg0t1+AY26fMffVXaDXgnlaXGPR5bUk7uQmRKTudGOueQrUKzFgOryCDCdQm0XIDKngn6075Wd1&#10;mCaTmuHvmOi7GRA9GYNiZN1atMo9g9JN2VPeZ++zpjzEDT7RA1HZkths1A35zl6OBz69P6CxGLCf&#10;+Yb7jZ8V0iJeriB2DAaJ6g2LZy1xp8NXsFgO748ij8n/aQ9YxJMdjN+oe6PqpJRG3rrWHvMg/pO1&#10;92du5Ja2qKSQFJMgtiuDkNFbUISArNDWpg1VU06JvAcX5Rs4Zd5YABAfk3DWz8lkk5ag9xH9Ra+T&#10;guWNvbJI0jPBSY874LCmxOquTUfGQJIxHgyZNz7MSgMDyP5mh/f562ImbHYgeRxi+y3YmNFpsZhN&#10;bb3VFbmDZkXL5L9ZwT2WILwsTtaULvv6tP+KZ9J/P7kochTf4UODnuaweIP9OaPq7DLEBJvY4nsE&#10;Ku3k8wALTbxn//IfTzftI7zouMM5q2jlIC7DxukvyeOlqMwdAHUVhaBU2QE1/Wb26Byl2tL6qH5K&#10;+yzy+E7KVNzwRxpsoxVqr8EtfSX5O7Uegn1fpB1qkoZyR2Qd8zea58cKacn63Iz+UAWq1SQiNcGG&#10;hoROHyM6MdWQ+Jn2DI1k4sSmL4wHoweS/oLrc/Am6z667izi1TnLJDyrZ7WlijsZF5yQHv6Hvpqp&#10;Wq2K9NbjCDxqg2yOEo50fBDeHyp1J3MQLaix+33qx1SR77koj7qDXQeu+3gkRmTq3XJUfbTSkCYI&#10;Msr4lEuahTDHyUy1ndOGj65oO6DOMGFe6nQJRvQsNfb36eMI6jwR6xnOVqkRJ7nA8+2p9QPW5iFr&#10;7IIeb0keRnn17bihtSe3YxXTCfAywP6QlHs/tBZT6mSne8B1qY8xVVMwjcXAzcmRqQqOz2/qPjEC&#10;iPFEbAkmMUwwTOAC6b3dq5rFyw/rUmKXeqgNwcASQttrecI99UkBL0Isw5hwgKNyf3gNUbsEql9s&#10;/Y1z08T5UQmffHguqF24Zz9VsR5mQA+ARCxeHEF+v5LORaKDZLaU32sOyK0Z0gv/NUye2BzIp/c3&#10;130BVZ4A3c/v2zzvKJ6ZQpnY5h6O3HanzcYPEKWoPhxprJUq5fBqo++QoaUj/SGZ9RYc6LujhDVx&#10;Y1ra2EjbEf9jO7a2Acs/EPH4YD7inHH5q43Pe1aKyfOeOcW9tHaxXYSrscgPlF4L7XhUnVpepVLz&#10;Z0o/719zvlStn/YPSSMCJcOmtd0DjRvF7fWGns5VbNRnfKLG4P2wbiJyE6ICa+crXxZwD1MouCmZ&#10;w5ODH6EHl2MEQgHS9xI9TmvIon4w7nKRT7XrX/FTESnZXJVpwBz3lxFScC52IE/fKJXU/8O0I+6k&#10;sByPPDOb7K6+OHLAZB+1hPdar1bbZ7rEQUSaLIT8RIu50wjEBMungjgqAmVv7pHyZauIaZI9L0/F&#10;VnA0KI+NvRX25TAD1LyeXMFxlyXNlJSWxrZnWIlmk39MdH/AgDtNohEgE+2+uyi70dAelR18vv0S&#10;AsbJOHh6XYSeb407U1XQB7Ggq0SARrgWvTlg/KzokWQe2bvydutwP98znJuZydsGbh/BgRR5WfZX&#10;xK6dQVOC1hW+3me9HHmBOoJM23PuTY9Iw+D2Cz7wSn/4W4iQkB+Rg6Y66VaCXapZbwal9Sz8zcpp&#10;ucpzFpRY3GUE50xQbT5kOo/ZAauPDARqHrHa7LQOFjOdsZnqF980aOf0zMBcSM4kK0fD+++f4dN9&#10;6UKUEyF6PJPKiTn4Nn8Yb1x6oihNlZNG93dhHm/rD05NB9AVjQorIML4IO/3/rgAcQ887uz6bOOu&#10;JMabfxS00nqVY3ojlBPm7lEBzsIQSIn4IXLGmYjyya3VQeV2p/a4CnK31zipl1K0FKfG2OmDtJ+F&#10;T+uyLu5m0XNOSfMsHAkZOMY4nAQengH2jRTWRjJzzAZqYq6AX8YcTuc+2Vy22HaA1XNIFX82+ftz&#10;jDYJa4/jIsSOTZzJ16c2M4FpIRggQ7t4xT9s/nGmT08N9qfujL3hMKVDoo+wDVRS49ogWfV2ipQd&#10;MoO9Jws/wM0R7cHIB73Pu9TjUWMV00DqbotBswAtcJkZlkimR1Kmqx9fF1UWsDkJni1jcqUGAFWm&#10;0Bb94FxL4/v36kozZQsoZTPJijOsTotpJ3qt8QWO3ui12uRraoc1plvInXzlyx26q7BJv5YZR1zm&#10;ir4/ex/2u6yKo6T6h+l/KV9ed73ykoZ/gZqkeei0+8WBpPLwDq6MlDK8Hc7cpwsPCvXLGSQnb2fU&#10;Df7ILubPaN6/TxkvlAJQ2Y9pxsQ0cFhhSpXu8NbzgZwGK1M8gUVOFov2fz4Az9O7QmmnJZD8wU8B&#10;n9affDASY0YUTcVoOak2ZHamjMLsN1GfjiTWSQCgcZA1ykIAHWiiBoxfqhcs+SjRUFy7ys8lkENK&#10;ubIn8wUYN2v2lLusD7kOc5i1F+W1tVUoymGUYQB8cqOaiWAi/DHu7P0JcWCL0bqKU1d2oNpIcdKC&#10;V04c1Af7Y6g3rJV+Y6qOqmu5bIJ43YvPrtbXcj6IpM7leLX1GZT0I6VdvKXFN5x1wts4HC7cIDgB&#10;RcfTM8z4TuANI2voLS7tpAc9mYp/8F7NJ5mSMdHCsTWw8Hdi16tId+LrTXZOT0EJ9OQwh//prqUL&#10;uEfQDvdhtd1lCYPalTaNF0yVVX2nAK3zgP6Gw7uXBfoz5aNI+WYpRNLIsH6ZEiP0wlyd816KB4e4&#10;Qg/2z2zmMVtcwJgxuWJHnr5L63OpH2c9dWP/Lmhgjuuh1cEkZAFQoO6c6jTbrLqshS3hViV21CY1&#10;a9MkX+qErB7/sgQydyJ3CKBfEhLU+5ZbhVpCCd8ofqrrZvgbX1M+Ct6yjDThPx8J7zg8ncFab9ed&#10;EzxsEXMGE8q4XNQ4O/4XbeukVTu39KUviQHNRG6qAhUwRXMiIDrgO27l8iTu9Ug2QPBorNo0smOH&#10;3TdAlo/hX05j7meYan94/2lK8oZyU6IOm3tG8UxaiQnxIEazrmWfwuOgGDkXP0aXFRX/RRujWaXF&#10;tPK/qRsxx5ecDgc+5+m6gJ8N8tX9F9D162W2ECaXjShnqts+AQhjGO+3aa9KzFOIj103t0d6hWLr&#10;0VOdC+XJ8QybxDnHtU3JTePlKQ6tD4/dUfOHU8OpjCdhHInykWUlTaryWGiIKur/EzuCcHpURgGU&#10;eNX4UqaYSaP7japlxFUl7ubhCC7z+EVKse8zFEaGWJ4O/9QiIp5kCqc+DvxYG5bLc1KBBxYFfOOy&#10;XRSoUfvAty8pkzEb9xEljiatxeaQki16DV1FUzJuwXefDa7giKerEIOYvOQzWlGFdmO6qhEq1841&#10;VOtrZUVbtUx0rPDXkazSjyPfVxNeqqVducPX5ezGrt97kfP3o32BFwPs6cTGbP8MlEdpri6JvZVs&#10;PTVirDKDwW7/5dLI1CzHSkpF3g51wX0N1hlAbbi6X1Chic5+yVD7du+6IB9zQ/vo+tfUvtJy8czj&#10;VWuKLxPMj8gKOXxfY27r320xk7vII0GhDSyssAihorM98zX6TKclKECL5YI7nLG8HUSF7ZxcGKfS&#10;v4VT+JFpmbMqCZ3SIl/16TqGWyVBmnntGtdXMaLFM6uanPwk8uU/Lngdmdes/CVMeRJucBM6ynLg&#10;9uQehDXq+wwQb0YWb/xAcplxTP2JcCHs3he96gLVu0b52OBHsUPwo/DxYqXxHzlNW6wxy0yYRZg4&#10;M1Ct77PybjvlqRyTik95dHKjtCUmYm/OnooetSb882/t3TFq9Pfgc4L8s/ZlWbWTmUf9m+feWxvy&#10;XhhXOcyD9YJ/GUVMVJvawTrdjh2J6qeBkxeDiQMAVcbO97kTlHuvWvmu2iU/NI+uFIhokr1dmWnL&#10;SoJAnyNqrlEZVN/ZrjQsvuPyj2TyBRsLl46vZaia2qHza1e8Wk+mFLtCUhJIFqAgwk2xo7O8pK2a&#10;3E8Ej9vjY3AgCEm5MtLu9nLWQCKAA3MuC/9vBj5jHMnJkG+h4b9qPCff8OnmHy/ivy8ubRBG00v0&#10;WW9IfmJ8wz7DiacFodVKhYXtcRPhOGLQaFL0ntdzAFXfLJ9fWir+JfJ4SOT6NOGm2mCYTKjrJK9o&#10;w4OBKtJjQMs8Wcf2c7R+9UXoC6Avf4SqX8xTF/v4jX/Ic+UOplhcPEtxcxlpMuVYVy61tmvVYffl&#10;Q6BzBDqCtEW9Umso2b36AvB4MW0f3r9T6xW3SK9b6saiXpcO1SLFXmHFzEoosRoRJGEQRb5Fu1it&#10;+1y5l6VQ//OTmYRd2AM3tyLHiwS65NDjKq/g7dggi8oFfATbdkVOJlahBopGKk1sEio9kTtXLZGm&#10;0APzbNkt4I3m8SvdrZxL6N8d5qRSLR26V19odHAlHnxjLy8g8C2szVPJUxmrD2ZG0/u7c7HIca05&#10;kKxsbKVGOM/5YCcggLCi39pF7jcw/xwZyzu5euC2QHcOL03uBYgr5VXKI6JgiIgcqpK+J29Cv/QR&#10;bflKO4/4V5q3J2pY7/x14b+K15jk1T+HLMkfUyNC6wprSW5Ql+9pZekI79hBN1EhEHwKxTGc6qty&#10;l0/ttMbgdgI8Atwt+GrUM7vsinShVfY8Wp6trFiQPR2Yq+fKN18uFXEYSyjgDOAdqL9ILVyIvn4+&#10;+Y6d/rzODnROitOL1cftLObeHQyD1Vux2gBQc/m7VFyHjKXpXcRiY8zDJQN1I9MFz0Q8zcphPFPb&#10;xtiRZUuxYZV4pe0UKstjLzOtnrQdaQTZ23+zYHrtMi+49+3/EbbFDIv1tnSrdQhZNcFMLq3m3Zr4&#10;JUlftqtvB9LoF5fe1pWefHOeN2Og/V+O2Nj7N5vackzCtik4/HW+bd8qrFh5Vn1Zhp1pP2nB81Mq&#10;JYPvXXb6RUgAO8TJff2k9XarPBlEI+cuHst6hV8KjhBN2tPXmH+m8WRvbq6yFif8GnPCe5HcnZe4&#10;kDCuJzwyiips2Z5daiyoNIF1Y+kO4EpaeVwry/VjW7qZdIoj4rGO7zKmVFLR5EQApn+LwedNdKiR&#10;xYbrIHBE6YstlFK4LBxZZ5VydVtfjLymvvnJ2PurjQJ30ozRdkqDWZ7ZhNsXfq/xfedXEE9OBPNK&#10;KFn4ULtp4bVfzs/WQfxUwn/KjP92wQZO8NfQ/+Vs2x6BWaNv35lD7Mc1c37FGp0FfVIxcP+Qk5hd&#10;x1YQEIueLCo+MHP9CxLCg6gejJR/Z97+t9SEv/6yH40rmENFAcqT6EEVn/VzIskIVxup+Xb7io7c&#10;pHFQr09iiZBISyHkJD7h9x+Fl5GpqhRK360beutwOkd3qWEtAPE2sjKh241AZ5PeY/R3LGhtRZXa&#10;nJ6FOIeoXJdzMNHP5m+50rl9W8oZhAJSVnLPAb4yF/DeX9T0IjMH5YWWS2KQZX4hQXSUkhHguiEd&#10;kVQErGa6l4r7W5rOSK/FZMYtnsTc1onl//CYXVjU5TpoAkSr8Nq3Nd8QG/mjN/bkFjBesjY6pQqd&#10;gEsYdfuSzyqF2U14A6PZKHLMRT7x1YTuFEU9otRg02+Zhs9Xc2gLu1pv7TmHvPN7gCaPunaFlJuq&#10;SIoaH+Zk13JPjenNrM5vr/OaZrplc3BK2lZzSvvXcoefSMb2Ld8DIoWCBnlevZZ/Gg1Gz6Hk+ux9&#10;dwgZJ85k7riOlUdsIXGR1jvfcBZqqKWIhNbQWuFRbIV2XcyLV1nd8Ix43z1rXRXKg5ESF/qth8vb&#10;Wsa/M1QpzSIkLbgQ3eFa63C6SH3aU9MjGdtoUCZBl08RInTxLh1A9mBmaTeeYaQ/gxrNkWzxFR3Q&#10;sidUemH/+kVRqPjYVRQCX5wo/BenfafEeKc4m/usn0XckE+JlxZF4viMNOrq2LjO37djIgTL47T8&#10;TQ4ILUAvlGTPej/WSfQHK2PP7mBsRigvIt2+jYHwlq8V82J8BlIsplmJRONF71nK2/YrQT2RP5M7&#10;fzQuz0V+uMrnyh0QSMrMFn5uPWwgSXJic13cWGkIE9XJYDxCCujOMHK3OVECY8dtPylfNGSA4RXX&#10;bS755IQnpiskYcyyXLLWmLsFvQVvlRZdTrlX55O9QBh4R4kNWv3Wy9bQVZaWARPVZ2HEFst894k2&#10;rKywd9eOSiEKVtT0MLdd8AdGABaLxy81yVqwL1yazbWZZutdyWgDOSeaII/BO+G7GJYSp/tuFSKl&#10;wbntZqFCcr+gOR0dklFHIzGOoLyLSwA5mWESgng0vUpEqCKkLK+It3hcvM/fF3qY7jvArq46cdC4&#10;P/XHBT/VMKJBb1qj42qZJgkctHlyLJRX2Erx/uLcOKKn8mSt5sgLjzCmhV+cJZW2Rrlj/9R0hpJl&#10;9nuBiYMMFP9kNDgAfeNz9peysT9N8XfRG7U8AWETC/3Mx8J4DftNYPbBCG1n4qy8O/bf1abYfJ9d&#10;B0HeOVw3ItGhzu/Hg2lkEM71J4CDKHxHos2csFpLOY12mcSzag+EPJkEcnLjiL7T+Rx2Vn+jdjK2&#10;Io8YiOuIyrjWj7t5nGQn0SqcghV3tQ0YCm20cy3MI7XNwJbhLNWXuVyo6wlonnr6z50WJUoAwLn+&#10;/YaakEj4rYiYzOKyXqfLc4VJrE+JuKXPkmxlIJLcvRFh0CPTdlKYtsPquVsVC3EuXVJ3rL98H7Zu&#10;MNIAfiJ4TTkt4/Dxa35QN15+XQ2oj1XLjXl2sSc0vT7bf04mjYSV0ap9yuGKBQXC4rm+RD3vVPte&#10;F0M6YUnDtC91WTSLR5qz6MWXw8c0n++zwiXGeuks/3QareDL16cq1gbTDTJC59/rpU+oOfAK1qV9&#10;OBI1Mik/clqFbX2x6UxieoSKKkTyzNyNTRHmjH8gohGUwAVMmHi3jiEaO/tfrROdcpGJ5ccuNWID&#10;i9kZ3kFVeISM5IsL2nkPEbONC1518iRX2pFADGhJRwdHDXgjDXOmGMY487kCSfiLYjxir2FR+NXn&#10;NsduQzUpJFqO+6xHyociWMZEvJywydBg6BXuF1ztHxcRDHNT7glplUF4mg8bQejJzP86Yy1noilX&#10;cabm9xHbaCitvsR59rbnuFtefck/Z20WrDYvvyhtnRwU2eLj/5thKp3atCYlZtCILx0wUYeyf5oM&#10;lvUjlBjVJZWDmxROuAo/FPACm4VPH1V91tgSSuftrfllVYonFfFIiEmhBaZVeYwBl8cqp4mFPove&#10;UgvvHDye4w2tyhaNZLYlgsMGFyE6G81+Nfvadw38XGZyqTYXSeeTMtInOAjhA/7miDBlUpi2xi2n&#10;8oy3QgTmR0q/jWBXk2pGpyvPspK21BmPj/PWcXd9OGG08tuy5HUzK8oHz3la5kOL9pIcfUMesgFi&#10;U3+S3ZJ55rz+bQEdJXQ77/yu8aGGbTVHs/jehOU/Zz+mQN/guv1xwZegZovNvs51f2kwIsKeJITW&#10;SeugEjaOyQcEp2ajGWusSpkvBrVMqC2vah8TDUnFkXaH8FitEJto0svRF2SM1UmURNgef9h3URlU&#10;fANM1NOkadR9qygau5jbKCYhnnqtIui5RAhApHv5HkRCgv9nxI19rrv+OQbKmtAK+cTJ6NSzrhfC&#10;GiZNSkctOxASGN2BTfMtWa1b5i5JXMmH3Uwu0wCdfmQhZ6DJSu2v+F5LxWr+C1hOpGz3gmXrlw6G&#10;h1N84vGR8F5Ctjb/tN8qy+g4eHZd1jKazMz110VK99NNdVyyCrh7SwL25mVfKplK+ok+24cKPYN2&#10;Jmdc0mMt+WdyDl3QIIcqNqzNnuJl1h9QoHcf4wxOtJVft01VC/36n+9qy7uvF6iVZihUdTr0770a&#10;13dJdj/R8fCQu4WcVJoRmNHenPbM5ExtxzxUNrapj6BFGDL37RQvsATqBN6HzUOA8Qqnl0An3au+&#10;Ohtl9ZGEfJjTmoT+zrsw6DXnKE6sKXfYxAzaR+zN69cTgg3uogzpZl7U2ejY31j5KO7HKVmGCtcv&#10;1VOtZhZl/2Sz4wBKG7hlf0DSw7Yc/Ud3B/pakn9AVaID3wW5dDn126wnJvWxVKlv1lzeJOWcMN7e&#10;xs87cssapuI/RHotmzsnXRz7asaTn7tnzhnfCDF+w1r+fqnxXC5vtdgRQdX/5rS1UYCm81Y2Yk9x&#10;nvvWLjVkVhtS2VciMWJTmaS0kYarJH3QFWdSWuHprQFjaroQ6dhRSIN0y0ku/Cq3skh6dkb0cXMm&#10;Rl7d8ML7R17fxRTxT8k9De22HvsijCYf5ypEGEvjKcinsHm/SGMuQMAR7cWUPmxY4/nEeOUMC3Ti&#10;K/53InbkKgH4PJ4We+0UerFvG7+cMoQxeMMxVrh/sTV5GwnCwhQ5xPhiZkEJh+qJVZt/0OYr+1Nh&#10;qVuyeWQetCXgeO51ys2QjO/yl1E4mgtHmW9Bzn+QfnLjlJYrp9z4lyVqBFoMF/kbpa6mtZWhsJ7K&#10;55aMH0gP8ZmtqfFZQHPC7NuXMBjvMq+zEjgY6tRO7xaICyOHpumg8EkNdux6OVTi5nVyAHd4jmM5&#10;6ucqxKNE2LDHddSe+/A8lQdoSAlLC7tdMEHoX6tD/LwlHikkh2gqwuhMmRnEif0Lp7PWpPaxkQQ8&#10;/33ksWRWLxrow0m6qZM5GouzT2XmLkPGCBjaNHHDyXkYEGYNVUr2zF0O3lgZZASN5Jb0ML79xwVL&#10;BXdgvgco8r3cOqDl0604UazH8v8FRg0Tqn6FbYqyUE28GQO8f/V2NnACXd0tw2R1pMJEhM+u3S4Q&#10;C01f5e0nM31CFYee7fCGpsEquPOo1geIm9t86Ab4gkT6jze2WROYQ3q+aWkbsFjdk3BffdrjIepw&#10;PFyZg1rPTCTc3+7/BAP5UUrsUe6NdiohQzjGrJoPi2/cnepUqZERhmzQpIsYTKQ0CHQ6VI5m9+/b&#10;HJOMGNQk4MQGlRLcB0cyKEdhS241ctYWG99BXopCBuqj9qQ77cQxMAfz3xbuJILPhX/HeDR6unGr&#10;wvgOl2c3Y586m3UALC0cad2N082zIBx65+5gYbaW/pSJmZMc1P5O7SaB0354FE71WFQfFxQDbWXF&#10;Gv/H67ZJ5xwD1e9x4LenLmE49zE7s0Fn5qq8aBcLv3BaGZfIuPv6YcO/FNc7az5wgvNwj0gxfV9M&#10;N9M4KKi55fRtj8HXhEKyTGahfDod+/fQ9FBEPFRdM0DJLaXHOr46zdqyplXaKr1+7iyFoJ5MvNHV&#10;cVT1Fh7J6X/v2v4YhzQI4ZcoJtUX/nqX4ibmSI5xsLF+Noh3tbGiFzcNbxiGa4NYf/gZtNvdEN+a&#10;5xZbgcNJ57ZSUOXBblZsZFcPSmQwEv5myNSOSp3qSTe1ASXNSudaHeoHNEsWlxf8N9iMBS4TPtcQ&#10;IdtWKuyriYCdMzko00DHuh6HC8HwMwHRjqwHGQxLO85EgKXYboLi/vD/NDS4VtGe95reZ0CbfQST&#10;BH10EpPsw5Mj4ou6h3GQm4lMZO5cJJxVj2WR+qA66FtKCEYxLNAr7We5rBgWJxdmy/Pt43+Wizrg&#10;en+hfq1uqBBkOjRn5eMYnLc6dEU/oBRf9KfFaAQn7dWVQZ6m039mIcARIyHCSozDI1v0O0jkjFsO&#10;PwAVtCf49Gr7m5lFShi+GbVEmBG3X1pHTCKwx3eg5KtvZkqmJiJf5yxa3jb8pP7UU9rH7zX6z/Fg&#10;bnzqU7F/38+EpdQIf5dFOLNoiLraNEN/BbLxLq/KblNP5XhCVx29iCCuyFuw0XrUWHvO4tq8bYc3&#10;aQ0tMJRmEiqEEpujDZyOS3G5nz8ho0hLIKU1C6GrzYIvKFA/NMKSjP/ttusMhpyVWd5le+3vaGl9&#10;o5aew1acXLNRQ4SFPAV6e4k+mCVJoRiJ9nREMJvYT08KSPWH2F8ZByfVfnqlXMlr/+/Wuokhm4zV&#10;6N88jic5qYDPmFIJbdBUcAAShKQdM5t6p5fjF+8hD0Bf5Enq2ocrK9RwtEl0kt1lbiK/uXzn3G3a&#10;oynNi5kpgx2rsAam0TO99knO4KvWUG5/JgWLw/gZsGMCXdKa39E/C1aJ9+SYY9lSc0sIfhHKWYLt&#10;QtcATs6KBcvyPPRO0mXzZOlPvE9x6nBvpYJ8dNEwUaIfgGNRW/NaiQ4f7WEMPhZyivor8iKTTPVY&#10;rw2B6bVJwoOC1Tql6XsBvuATPZp1dYr/QAbvEWHqdS6vrYz9orFClakaP3LGWijJKb4rxNagW44s&#10;QhdF1Aio7vYuOIy2q+nvUb+V0XE7Sxg56CzxBlEDI5viysFKFxooRmN37C9bGd1N1InCiq8MSGsd&#10;dtOHsUpWcGP1mDsdQXJgtia+5kzWk9DSzlyJ0yE5Z0uoVzyDwo3ZHZ56Mj9QbfW4jsVqmks7PdFK&#10;A7o/K45hBDWL6iq+t8pEEO4lGWjcXCWRZj0TDCApXDbsBqeELgj2yj4K0uh+Jupe09ZwOEQbUQ8m&#10;VBvU4ivZG0+ZJEln7jUiYp65RsIepdqSddb5yzMlOLPnStgopvbGLCkpUSWfQbJKRKw6BW2zQvk8&#10;mYyd/CrNfL1gLcRCo45EKEoTujjxaBb85qv+fL2JJqaL1p6wZj3AoVrVj57L5n+wHtAtmaxzLedm&#10;bDYZY2VPQeeM2V2QpMedtXyWXjlbqG/1h79+4UTtOm0uTPrJtYNHinCq3nrSGnfRErADWh9JmL7L&#10;OMmdkte43S31apuQIIoyB4ipz/KkkgHVJnujnjeV+N6MSOeFveqvIaWFM3OmPlUJ5Mv+7KFgIDnR&#10;ofSvwSRsq1brNsMwolXDeMCk/4QOd1lZt/bTdcPLJvdl1a2rVRdKt69l0dliKAdzH5xSAhYzyeKW&#10;NeZaPalGvPA2UJFQdqcORbYuUtYn63dKxxnZohxfukWG+hJSXQKHc5fye5F2f/lpqjLc+hs4sH7t&#10;Y3PSLRsuJeNzNz5gk/25eurKmDO2iuhwB9YkoPrINf1MB2lcO6s0ujyPwZz9RfK3qZN00RLbYfAC&#10;UAtKsWC7zoIFwdBSPD4ZngGGJ9SB7YKOWtLHRbSg+90N61vZgOxDIOPPt48YVgJAfuclOWSdWlzr&#10;7Te4S0O5K1BQy3XzmHsd5UFPzH4cIQI+ZqHRm29BimGGeqzQ4BlcdY6LxZWhJl8sPTT4hdmM66sc&#10;OCzXhyTbVTvDbs5e+UNFVyjAPhFbsdRvfbQXvoZlxtCvMU6OGZNfUi8oUANvFBNVil4g5M5VDJIz&#10;i85fhBmS+Vam9yCYnusI0ED/92tW1Eys2Zdx7ssYnCZZzD27Li4dwe275NKed6n9uVdLMKGgwt+b&#10;UL4c6YHSZbalEe6ch3vn8f3fiYy5Ud3hmSHJjZtGcpjOku+hr3CPXXZo4fT6gT73WC1BViYJFDZe&#10;+GsA2rikJt4TW5RHGFezL8rTMmWuVSm+BJHNKsg6yruYBpu+IyjECtrHd11I5j8kHvzygPNub+7c&#10;fRExmnyI7XDXEOhLo/nDYHbjqklA0UdQ/4LJYHQtKU7nQKuhiBi79OKLbutnf1wg8lygX7a3aY6w&#10;dhFQh8ueGajuXrcsMyUtpoRQ+++DQowIKO/T0x51HAqiwKg/LOH28xy43NxDvzYrNvWr2JOXrWiq&#10;8BikTD3BsaKBwyawfb6a4kQIDckb1cyvSDeakmftseLLkYwlMcK4MO4iCfTbly60cdATy+Szf5St&#10;srvsxv2sBpIZJb39UhrtF6tMIqsqtuMmXNm5Zk3hLxkSh2HYbs6haVTPNWBbQa3C3/nSVNfIFHIq&#10;LFPECtVDRVjmXYhbr+9Trh61+BDsB7lbGCTh22pZZ1Ib71f66aWRN/Dl156yPrZ9WoHtVR47poaH&#10;gGbfUzvlccoatxTg5mX1bCIxJs3e+9abs0XNLv5UWK+A2ZZ14KkPKbGSUXtCw1QE7Els0QhWizsw&#10;zcVH4TpfpN+i0+thegH8Lq+tuYmwUqHnqA5BBirfcGHz6Owpf54o2ULk+82mkTSBMEeyJds+liIt&#10;9ydPRd0iZ0ImanxsCBc253WXFkZThG+/EzsFSRsnEZSnxtUpHFtzrfuyoMbEZgaA8SQyCNtJ+t4S&#10;JY7dqFLminKjHfK4JeUJKuUSAnfsK+iDaEObMEnTk3mWSehQkM01SAAz18l1eaUqPyIk8htlJZ94&#10;bQCKfFoNq1cirUw0zluYZ3QKCbx6yLpoMvie8gaVBEUHk89Y93NUvViYsn9mMBgfaEsGMm8QH2rH&#10;8Fvy+OFSEnrSNn7HWat/jyVPiCMKf+JjLhub0RxIngqrN6WtDG++g2gXYohbVpoVyy+esxPo3ROv&#10;4e/2N6E3qO6cfvczm8GsREyyPECic0LJ10lK4W8Q9fRZkA12TFUozWmnU96j3Ex2Ewvk+vXkZqkE&#10;wkigW+6kcnj77rVqSJFmzBuOBLLloellJ4lxM+OL8Y8jIpj73EBNCA9fGt95X04XhaMQp6H9pH+O&#10;Z8LGmujMfY2WuQE1wsKTULZl77iaxBz+x1KoEe4ZmXBCPt8eePEEYccYUoJEopcM5ERQJkuSqN85&#10;voo/j9CYzTtZD+nFmR7qLJRqfnJn35ALPK412Qm5NJ4+JAjWltKI7laYXkacftm1IW9ULq7cudJn&#10;uqZE42OdxtloW7KAfYAjQcbXrbZIc+OrZAUtm77oGvG4LhJfiOTHBZeHuMrhndWujFmWmjHy0IIc&#10;42/UpH5LdsRGcwpB2KqWZHjIuUsVmjXYeE2vJOYSxXrbDsi4ky6mRKgnjebRidNMGeFGnf/cDMwp&#10;SxIp0DRpPcC3jJvCiGbLrbZe/nN+qqcjc/vbs9qgyc08loqOkh15QBdXlMQMsD269dZiRT+OlPQR&#10;fUFHEE/DL0t8VJWplOMy4X+MSYoQqjalJLrKMXkAx+cFtDqu6yr+MPOFvsseZJXGN4u83F+xEmpL&#10;kqAtMc2ogWCW43hOhsiUK+WqkIkC5imJulORMBevdP9pjXv3qtDI99N4hPmTKJIB2zFkaiT4uLGH&#10;Y+6bRl8pa3UxceHw2Gr4g+Ercuzr+eV7jVPRW0VUedTCQGh6MJWBC4SgYs6t2hWI4Rp/I+oIn9xR&#10;l1ltx9Dd43C1Gv98p3ipEnO/aWKzzn/A0WjMReNuoNnvPnYSiSW1mVadmvIO5R3/lVvq2/GgqDfl&#10;7N/XWpAjrmSnd89pLbzKPTofHoaHYE7HFZtrrB+xgpGsi9JHMepVVTmemDrJxZYW3diO5MrJ7wqy&#10;2dp0ZtHMMonLYkQoS9oMddDziER6idh7TuJ9gXgekREJlB7yuKbXgk/nSqPjk+VnoPfRiMp07G6n&#10;GHr6tgOPv1sTalxT6LksFvXY3UEanOmw5op9odODWzyTIvp+UjSh027y5r0OXH6TgPVxviXx2LSA&#10;tbPJny+2CGFCnAGqx9zVfpxbfVSv3C2jJp6JApyNxKrsaa2n3+QB+hJG/RQ2Zr+vRHpEHTSM7JAW&#10;rXsbuQkXBKb/5JYa+douge1BOax0ScA1eo8jhrQbLJcpnQOXjEP73gUM/20xnI8Q629PE7rf25MZ&#10;xvDVD7iY3F23uTYKuaDwl1W4NUBBxmPkHU5mq2eZfg3YDU1vaR7s8fhkqoKw3foDiol2yP6N1LGr&#10;c5q+enKF7tJYQgmDTzGZ9oQaVW8HeE0GavxsvfVhgUafWHVif4m+3xrnKkoJM1Od5u7afIXUMAc/&#10;Gr5ezkJZTO/anXtltAvaiOkcyB382NWg98lAyyypO3ExPZzZe5kMcrObeCw1cTz8txF9t9oDrsW/&#10;6NhgdOwuFnW1EUZ8qJQMRS5Hq6SX1kXvKl/HMXmLBMzHWIvi0i6kZj4bycgY8s3P/eeamDM3bZ0x&#10;B8CxGeDgURfYD9FJqswoluEiTxd50Cv/Qyu427RUlvPbjI2nMneEt/RumAYsY/PcJxCklzD54R4C&#10;6d0+fEZviZt4hWML+qjS5pRx9AafuQkY2Lhw5I7pAzfvuQvAYMbI1nK1wQnyA1UQmKnBf0gJtMju&#10;gzAtYJqQR57HRfSMlrcJn5cWrvvNfJZA1RM11mV6xR8cuZKtzckYuExSxNUGTB8M1Pj1SjVFinrv&#10;tWB5xhPiYlOREm2YupGdNKka5yjtORrrYqNB0TSUMrUGFPKAoa73I4aA+9J70ks+KKG7DkEF8JJY&#10;xh0Ddh7pz6TKPLHQigYQHkR61ZL78lUfVL+xc2HmGnEaRjj5wDixBrVkya75bfnruzo5eG5r+VpS&#10;7JET+51KOOqh6fzTsbceDNRaLxCpqqcIcvxlwgCMlfAuZjA1path0hwwunPeRw5TVIFUQb7egrcX&#10;1AdU4onNe2eJsiIW7Bl+dZdxOhCHTWKWVbtpWSh/Yy+ELpMdi8HHVxv+KwlXbSoKd3fB6XqwSspG&#10;k2wNtEcxxABTUj5+EzmVGJSs04E+UJoluFrWt7AJFkc03PlCJE6buTA8rY9us43SJ++WZqdupXlu&#10;sHhugvJ9GF3LOdfmuZFwfambbSOKagl/80Ln/iaZV/aIuEOtOcP0rBGuJanqguEhtGokcu/+2dIC&#10;qUC/g3BMmup6WN9ZHjFj4ImhHBSOH0EXiFetLRmdLVDdArF3tI9w8roHI8UXhFcsjKHCf+Ejuoaj&#10;bu51S7jF/n3D86j+7UAcn/3b1Ts9k0rCVzf2a0i9XcY+ZdCO2Q159ww8c70/nIfxjETqjzMP1FV/&#10;MNOG927GQncoXdt018+WzSOhltj0KYqDan6qkdZvAWHeurb/GI3b1Wfh3ynHckXxXEu+vM4//McF&#10;P5CPZ2QXBDlMDzLXYNzGX4kHqoud27ynUGv6Kofm8Xhk5bVs5gs8Il2m5wAbmN1xOXbKUIpxJj/C&#10;pt3b89i0Ue9Jh2GLmhqN4LWpMncw69ZfSp3ixt5RIveYndVljRbpoevI+Ev3YzSfsyeHltyFBaap&#10;BAGaqB3VPIfun4umU89uChNh2amSb6t5bfeu5JDaXR/Y91TLlZC3GwRSVP/s9WUieCDSS+Fny2e0&#10;+X7XGsz66AVtEFt0OqzKxcyRZfAyViPEa0pjMuZDHVTeCcwX/mSi+bOWNB0wQD3dOXYi68F9VHDA&#10;xgg5wpNqD6YQgknn8qrHaAbbh4ksBjSq1msLGiWC+OTOw8vgyip31gpLr6jhzxgSLdIhCFLfhkQ4&#10;qQh0W+OwvJmF4kBFfcs2iw88EtOXkVmYkdfWhkamDFMy9ma4bt/9Q4cNxS2JpfcA9aVdxnWOsYRf&#10;Z+CYhZXbpuAh2h2p/Xbj3CSDXeQ3XzX+P6L+B76p+773xw0OcXtZ0bJscO9irCzkhvYmwPrbLX88&#10;24c0y3W73OCmtIHgP4KQ3fTOAWG7BmNHOiYsc1LfWCHZSu9IrKRZ6iRgC5KBMFg+TgkRNKWiMVhu&#10;bCxjGYwtsCxsWbKkc/Z9vg+7j99je2xJbEvnfP68/7zer/fr7S61wcM3i5dqb+bxpnSDzQQ8fPbx&#10;ieuDHJ07o+NsyD1sZmH3/UcGUDIy1syoxxwBnxMVd4Nv7jc65dsEpC1ni/jdEg51rdE5qs8bm24z&#10;H6x/2ljMcKXrkn0lcq3nj3ovLSrq5l/ijdeZFJvcHwAz5P1u5BW91EMf0ppcqY5+4r+LvHjaSE7L&#10;I3cf1JjBOZKQkOzVjOPJ5BqvIvFNxVGuTGBZxu43n2I53acYjz81L+PpQdz7P6jHTJrbZOc9W51N&#10;05Vb4BjxhFWp+S+sJdTal3InTku49Zn+vUyWJXmvdFV2n6aees6bvuBjw35/3BO3bljL2WX0IR4Z&#10;AUyvllQrEb+Sc4vzpO4VV4VpUr4nwJV/yj6xypzKG+le4X9ouCIUHJdv3ON8QX13uW5n2wv36Guv&#10;+/V9krqCY9s6OhYIbdNDYPkD81iVZTGYnXlRouX/ImvKmKYYQ+VkWc68aY8wS5uPoQvudWl1s53v&#10;9Ok82OWofbYgr5g2/ulIWX48ylnOU3Jl5vdk106lb1Tt4pMiPOaL9dcC1psvKHR7PCz2N6nRqPN7&#10;uQDbXXKcFYYFywB7Fywtbh/k/IpcXRndLbOiviD8yWwa12nIW9SVVYD7mDl+E9izCVWcVR96vxy8&#10;z+E8we/9KLI8s1EfdiB7u7HXc98QcIffV6sdrLgO/X+Mv4/Sap6Ij0knYI0kAK8RwT7YLP6hsLpi&#10;RSDI2sLXNN4q5R8W+Spt7rmlvOQ+4aKGHI8mPorbD/I6rxSkwdtPjWrByDYuZh3hSf25FXHjX9Wu&#10;5ob+CV8tZif5/p1a+ZQlPKW+Lyt1EQXjGSXI4Xzhj2gXlaZ/Kkyt7YxtobWPFyav8DEGgeSFJ+vp&#10;NKtCxHy1kY+VuwgIyF8o/oJU2jzYiBNeaXnTHggFjWUuEWQl1mLRUYJ0IxUv2V/oyxACYpqv10MV&#10;vgdUdSZxNdjt2E0fki+KVML2N3KQZxPK481V/utnUllCYMAQMpQpx32eHZbF0AbEnXV8SMQ9sjY8&#10;lGL44PZ9umMTdGGzx3vP3KhakQO1yxS9JaNKlcbssyPEzInyKeUzw5IsdQkrLhq4uNAym3vIBJR2&#10;Z63xkpfccgWR6j119PP662uJFl4NlLVXijqa4Eyiu1fSrimt3/Bh8UaUgUGSY77lSv3oIYkj7q1S&#10;5SxmN9bhSn42MHRKW9Rpaxa3tdjHsGUetCJ1iJ06ShJW0uAhAF+QLLjnWXVIj2DIyWBzp1YZSin3&#10;YNNYcOs8oW1dJbLf/l8ip3nhu1AJo8TpaLj9iELXurBUqq29E4+iOQacBv53784dcevNb/ilBhVU&#10;f6D49Sap1izFH8no88MIeSCK72Sv/L68pZAtrW+e7cyor0kDmD+j9q0mgQ74YFp6CojWpxtcYpYf&#10;cyfeo6h3ysv4XnbTY354t8bbfmYaOMceCcf/PuchQqFZNpTlKF7ecavBqWDoiFXwNYwfHqADvxW7&#10;JqKVjkDY3TCNcIQ29R8ZuwriR7HrVPxhpkWEb7ygClvqcPzqjLLha0y4NOf62npvf4+YA0JdIe3E&#10;3w3Bi7baJEWJe2EUtJ42ayY9HI9gWftc7rQdcmv94MCh2FxGlekkE7XnmbpWiZVbkngv2HW478fD&#10;lomc9EVZKo+utlPQfWzoHKmMG8YXdm/ytDX67JnpC7dUJyqHZbfsbatXj+k7i32bDi86JXeqaiZj&#10;nqH1ZWT83vRC6QKmnDYvc48/NaqXUEOYOO5hghFG9YBfy0PIJ6oTusrkklPXAilWyjVsfI/DTzeZ&#10;ZbS/dIJtkWfuqamJj2VE5EXu8npu+E7W4o9q38xYOJ0wfLcs9zjWKldrjH43eRs3A86V6kHz1SKV&#10;7crp6keevCV+e9K7oTPbnxrTo1AYUm+XNlXkHtry+aBLVDauPEfKIc556c63d69dcOQbJ49l1I0S&#10;6zt+lBK9gN7MAu3dNYmKrhxkGi4a0CRlmKlTJIWN9zJ4gB13WgTo6EkYjTo3+3mMh89NM+Dyjgpy&#10;m5uqLZYtil1Ibhr3Oyn07IK8fvoORoUl8QMnigoor7aoc2H/d2ggI+yDip1IM8YzPhGPetIhaheJ&#10;jqX2I698w4Pe/Fh7Ffx1LPoZU6jrGPbZbgwNJWhgf5bYiNX1Q2kJlDX19RkHwfbuKxMVmGOfemfW&#10;kCvuFPrqx9n+Xl0Vi0rTTg+a3BSGnDAwyxo1FreXRNORPtzSCUN1usG5oqFiSPcj9ZS0Pla9NuUW&#10;OB8d25ExqqIEIgHf3Kb22jc+T8gYqhupWqYR1lgP1YzLoHfyu5l6T3njN24C1vL7d/xO8MEtg6Xg&#10;XQ4Kr50rNM5cLqfA9+fxow8H1cfs8VcY+z1T7z3ImIMx47+Tm0axGOWuT7WLqms5ogyXPFsKq5cs&#10;d0cY4RTwhRlC3uxcay2tCfS6aWxYuntFg/t8eDqexzpOBBmWVkf97pCE4m44s+lKvXDy7YaOpFkh&#10;BOPdR2vybYVANE/NogJW9Hb1Q4PN1Gki91YJmAtBvjNDWC9UGh43C+w79thZPVm7tSA1xi22SV3e&#10;NgQpCIbHbZMOWSN5imfTEXer8mGOvmut5qt9NyLN/k8ltdRQ4m8RpmDPfoYMGmf72p2cPhGKbSgU&#10;Z0aW+g2tL0/fQE6RNE6c5DAami/+3u3IJ0YikAKPA2FB4a0tl5r2C/+ptdMUAAaGPiyJkcMfz0jo&#10;cmzGOEGLNYeC9sRL6hPzwLWuwfrtbHYo72tDjktx2LEeoqXQACI29PkuZkAE9L5YtvGQtH4Gv5MV&#10;QilsM30GxlvGXu2BIfZ8MhTU1VlGxEeKj7iD3KfwUA+cAu9Y5nuo/h2PF+5pOCRNaA0FkqnszuEw&#10;Zl7gSuQVVvMWCPti/D0kqbNra4fXaWHEUFros+GqHPlZFqelOL3tvPRw1o86tZvFGk0mR5RcKL5c&#10;OPjYb0zb35+s8446SkypvgwdCVazfFLqUU8UDPUZb8l7v54KyRwuX9/6lbQaJ5rTiR/nMqdoJBT2&#10;E/vIjI/h/AQBkmsKlGbyTLtrAw3khk/r53wgwpC8rN3BYH0izQF7FlmvhBjWET6E1Y1jvC/X35xX&#10;6foQ/qkvfmpv7RdDJ6cA7CWGYFwoXLikLN+LIHYW6cbVDpYFJyzpcAMXt/V4H17hCrnNf1CDkYEO&#10;eGq/cnlSI4kxnHJu7W+ntwcwM+zxztOpr/yxCy9rHONXI784LqDdz4j2lKJO9UjhV5xg0RfIO5IP&#10;bSZalPkrrGRx+JCN63s0JUMGyFZ25ozpk7Mcyw2d93dCHQi1rkpynqwNgH4f0+pUph6xcAQ8tGQl&#10;B1w92gjALzebZrvj53jZOWlx7HQWvcTxR/4HqKaCQurZlz04y3tpqCjENV157VwGfjbxeGXHWVZI&#10;cp//DROg4qG3azJ/nNMXigwKwaeyoweta13pd2ECjvU9UWMcTS1agOWghWtsvG0q50HrlMb18lXu&#10;E6Frt8QEr4cn1DYqu1deeL5j9/JDzmIWYJsxPel7AVWpD3KN9Yb3qHYa2sgiu4Gks2QErIjZJLen&#10;DfggNPQqzaU9KcwEdDHJyiu4DTctwPiE5TVPqfEjygB2rn1RpyuWeBfmfa8EJlkMp88RMjY8gWZu&#10;tmCYnYuE3n/i7qE4J6bCpyb3C3O+o/1ntf+0C0AgHpLgkDlEdjyPnJgkKVUZXd5MhYf1BleRwtdw&#10;LDlcKoQiX5zUROh7oWeyYMURXDuiTYxbPThMt4RX4JWI9iFxFt/NTRvMH3W6S++Z8Y65GRlUGz2j&#10;Igt8yMoyRg+WNzvYOEm8+pfuXif4SJwiZ1NZ98+t7vPKl3wABLSW/PM9uc6ig7C0keMDXWufyQBP&#10;umMcJ2ziHE0Q8xdMft+LHqoMHhp2z/p1FQdMOYlYSwKTwXqqZUFXYLEZTPumIx+rnvTVSTQ3VJmI&#10;mVqIOswlvfBazg8thN+2WFX8KEN9OOh7zmdTH01uHpAFrz23WLtUtmtFT2ce8U8iPF1FdfOeAM0I&#10;PVQuCP+d/9hHvVqTlCluHS5O/0ZfKxoL0FshZ71/Dt3HUQv1Bw+A1Grl0kK+yUQXE9dnM1tChBY0&#10;HY7F4KBaK0ziGZ0ux+dS4lmpaI5Nb+P0bF3Ask2eTk2xVs8SKoiDmEI58+ea8gPq17LynrYvrwfv&#10;4rPNTvpT1zNlfNEJoBF+dXTB2X0Z1XZDHfKRA17UgqnNrFAuwyXk8kcnlPvvc0cMXohT1lKilN4z&#10;N+wenzNBhOYDcWXfhXbRYYh/Pig1nOaye+/kp/r3iD88wX1J6x0gKFMzs9iHShP6f9gzz6V5D8nv&#10;cyAJeFOSNP2Ap2chyveogfnDgqiVYlWpxpJIDy+cp2++DVNdVm3zPP3RrK9G78jLHM0Jtjg18vu0&#10;SmG4vvvtPTPGv/K5QbMZZ/c8jLaWedSr5dHbrn1Idvyl0Kwdu5XPbK128VC1oQJWBen3PVVzS+7X&#10;1bvUJqm0WN41/jVmP2v8gzzs6S2zGVf8vNGIgWLVsaU1M6lFK6XAcXrNiD9VBn4oRphf7YFXT4wc&#10;f9mHxH4+nkRg8VND+aPr8BGcfunbpLa7h65g91RmQPx/1Rx/20g6dzzoUr7065REsZkhCCskHDNi&#10;Jk9NjZxJudpmtMWkX4f9R87sU8cDwUPOVdwLs7u9IqOXYKAWptnpUFhwLrMPLig8mbhxhltLfZDs&#10;6TWtn9aR+GTXPCVqiy6R2HhV4E6MrEaoAiGy3uCiGUpYZFMkJxIod5+eT4TNSagNxOLH2TDp8If2&#10;Gt3EYSvh3HUhTDeKGCc+SciW4/64tc+QBohGcN97eKzSECOltLCTPnpTqdGXviUlBT/e3J/8k0J0&#10;AWp/W61+VnrgXHjItYjJQgeFd9VlphpXGm7jaPcyxeIrQZwIM2kq2vkI1Y5+SNWUNIVjYTPJc6cl&#10;8yDRdfAKJq2CZku4Za91aza/icfEjmJ54Q+BxTamYpVuWP4dHznL6VVErCbd/keohYXAlSc5FXOI&#10;9Rypgx96sRFvUPuHsebGlXf475zQK2KTXhVv+FdzWc6i/W4zg69YpjcSh+6Y84L1tXYu2svR492H&#10;Un+AyCLUi18YXTXqhwjoYExr9Zw4mNWy/eJhGjrODddgNLYZ1pvUMrll8+0NtgyGcqcj5YPkorp6&#10;b+ylvfnF/Cuoy4cbQuNz10k0BJGR9vJD91k+kK18cMmxFEQhkKkcLe+j+vP2ePd+4+EakbS8amhJ&#10;+qD9aYCJnQLr8VtbyG/aGJbRuTxmdnLzIAIA5ymrM3AVAC1qQ0pkYcsqexxTL/J4fwK1huNIq9Xr&#10;Fk/SIVElczptwelAr+7KcBRKDpbrK0hU/AW7WM/4RRpDtiKOEGTFn1krZz8yPgO7Ffa7bgkbD4i/&#10;utKQUUfVJ+TovM41KNW3SYGufwlM0fTSun+p/V1mCoAaZk3X3fk38QohPfqGI0kKuyWRoiIoRS4N&#10;IkEfQEZ2CjTsz6AF96VG17ITr4V0zRff1nJaK7AE7g5FySyFqTxrDavSG/H7z/OvbWWNS43VlCBk&#10;yGLCXeZLM7nI7PF7goNbZ7hhX4M/R28v0MDn4Nh5GHJdVmWqxE0WPlexQ3/BkimGTcVFescbz2pB&#10;LEa2QgtZATqneD1jeaNq7YXsVdaDxKra5WpLWxuucjua3fEOdfSxoWPoq+s3mrF/q/QS7iaKjplW&#10;pY8yoautjB5EFEdi7FrH6dxF+I0wXTDzUNukMNTG3ewk9o6PtZbQIjmUClYYWsWCpiDNuqbZvOHM&#10;6pw/fMgBy1/v8+d93FLyZSg2X7QvI88vrc5tJrYo+6vL9QmapHr1UUL9RFnnMevFag6p7Mc/01bw&#10;gt3QLnJ/j9Kwdy41cGMd03dI+a8F/2kzleJ2zjo4zxepAzihn9GC1EJwsXVocFcR1TCqfl+2dTx2&#10;oIb44XCoidbkVWgrCKOjvD4cmTkppDgwNq5aPySD20y2dkTH4BSAPxz5y/yEVCIr/vt8X403U5Lt&#10;ZprER8EOm3sWfLBCPMJ1/olB4yfurjQHHpQ2xPND5XdE84Omybz1OEX1yU+2gEYNmfBANBlidX3s&#10;oRRhwvpODE/tFxlGOhl7M5b6ieHtnP41GJ5uTboC/2tuc4syBD26y5F/3vDduqB5ktb6CZq0IueV&#10;sNB9+vMcNUuOJzvFT1WsssMsqT13tCA2YxyEd+4l/v0ipr7/mhTUWwrTv3ubr80w6S5VIYCSo8b6&#10;XfscjCwspgrYPjbewGx67gBKX+4bRW1DnwPyH08K/J46Izo1dPVGdRmlCJG9jE5/uz88PTdfPmqw&#10;PvGgbhkZVF1FLMz1Vc5V/uC00xH9qPbAptS0HzbaRQ7u5mx0JlNaLqUN6SYMjZYinLNrLxlcB5Hw&#10;wdyBaZPufs0OTEvvoOMFRt6FEKpdQ4Rwpr3vrfov7OP6low51mxTx0k8zLaeNV7Zdjkq2qcPWnm2&#10;hTgaagMuERp17JFQEgRbC9mENgXZMfsGXomehB+vK6y2/lA5w0zFFx+v91YAI+lqjnnmDoraTwjt&#10;AvwNkwGizKJirbK+CgUP4dSlkskZBQlh990NbMYef6/5d68vtiIjwB4WVhtv6WYrEeycUv5Oqsn1&#10;3eUiCNQHBR3v0CRkvVdxFmr9cnTC3MjtnbbGWJnPSW4dvj20Qfca/w37t8hXafoRO0zQfX1PGPYk&#10;0t29LoYlNyAiiziR6AOBinRhaLRFh4OrbiiedOUBioddfxV82LGOFaZgI/3gWU9G417I9X78OmXZ&#10;s53HxNu3B4LuKcN7nMTK6+/YWhYiMD3mnS/9GCcXfbxoR1JQjjq4fqeixrdo3e8Uy9KUgvDilnZb&#10;mqBDlyREgsxyigm00EM/D90s+rks+pESKrb9TolW/qlKzwrLAOyP3txI6+CgszjM8ef4Rn5xPWw8&#10;fqcGMEavIEGDvA+EHkp08i/4g3n8w7ZAkNDqhfo4vBxvGalIprl5i3Hrcn00ZZ2z8rYyc8QaO0zH&#10;/kg9O+2twGaHdzNrBvs0MA7i7k8Zt/BqC2FapWNxSbIviqlOVGA1GyJ1kSFhdkUDuQKOu8qSw0w7&#10;ps+VFDDq4lS9Zrstbv98ccEfF7kjxGzUixXGi3zR4YeKBDFmb+3xqyAHMeFMyKzlCO1lt24RoBZi&#10;riP6gvaZUQsIHZ2+wufskv6VpQ2uZ3qOZt9eP3Zj72KTJ9g35m6DmOQBmkK/P5WhqEZs07nQWGf8&#10;KtTL+T1Y9jISh64psTtXEbXS7TPL31AGBrib5a7xcwUyRoZj20S38AL7BSpxLjhGP0by6PuSsbhn&#10;l8CdlnNhqJfvszqzuYOXqs42rj5OS0QTw+ABmb4xqbyb4sCD+u43Pu8zfkVkYyZeMSM26SvbFXnd&#10;aPzjkmAsPjKLSNSP1kWOWi5NN9xLv538FuqTBIq5Lg9bhioO47lh2iCydQ/2Go6ZVUbBORp42rJ/&#10;cligml/GpLZ+3Jg1MoT++yIEXlErpHdP9fDa1IR079gQ8W1nNTR3qVNv/RGB12uaGUt2/K2i4Mfu&#10;oSsG4t2YJIh+H1LREsr0LEcqjmHH2AG5sSOGTlLEheZhJKiV8+p3T8EHCv48/9ajmfussYzF48uk&#10;rtT/JqfXeFzQZyShQ+or8kDbkdAESGdFjPciPdkpdZ/48N1jKcdazmWDm2lriQqMZEnvuFEQGkpp&#10;fwgq7yMulJEgfnJpdbYrdn+1CqB05UcxjFR4fE66NARCbsTQn1iGnoPpG8u0IQt9EURuXfEoCmnJ&#10;TNpL51QEmNDQVpM9eIPfRrebv0xUUFwWSn9XirGW7mnjrkZL+mw0+s381/PjGrv4yvVB9azSj/MC&#10;s9kMd5BIiQi21q9XM9eryHOns27FrhXPlrAFYuV6x88aXm845ifv6Fq3Rps5mdnSV8SyTYzmlRTQ&#10;lN2tScnw1M1mSzw5Nr51xZ1i3D3+JcebhGicKB8afG3NcAXKCs5WXACDoeJMVfz6mHBAmfez59Ox&#10;19W2JILGpsCrz/hsPuPL1EZZYO3P61J5JSnptmzw5OVYw8Y0spOYceYSxo0THMB95+X32u2zq3Wb&#10;SZUJV69dfPT+EP18ZhW1y+klpaviOltNHcqGWDJ1T9wXlY9wPmI/P5aytJtf9Ziujc5jyKLYQIrE&#10;BvlQWL1JrL2XKVHHDe9djp13Iuw/KcLsbXQqptDAlTrnN1zxo6QaElFenVn94MLQxLyw0FE7AunK&#10;1rrRrAWyipf/PeuhM6lS0ZsKlhkHYWffcoWNb8mJPKv1l9IcNEnYuC34/LgT8VRxUD8FFWvXPoN/&#10;Alcia+2xAmPFhZNEp5bykCs+uSKZCpmLUgP1Qm9gyExIzIFt/wyyywFONTFIPBzPQzn8tuhJIGbk&#10;o781tizG2BPM7t741QuBi5u3hPYnOT50cCsDzfcY00hYo/KvHbJeOKmt0XzxydPHu92udn3y7fq3&#10;G/Th2Mww6AFf5LMn3lilvuPlOnTlJ8J0+rAXC+VQHbx0r5EaTsc8Wx6kKX2sdRUtJALgodvu99QY&#10;8ZlMKeEG1iXdoPqk9YHhoP4vRzGj53AvTaKNql6t2oZnO1vM9/vIOaC1mFkInU7tGuMgziC5xBxK&#10;rY+twrbRN9HK4rf4jKnCCOeVVpZ6olnvcj6vYgVP+G9P1l/D6LxG32XkveTxJPLs90kmqs0uj+HY&#10;TYuWu6sw4kLgLx2jIEIRIE8WUF40uj1Iowfm4Wcmy+C36tkiLeIku+PB7x92qqPOyCyPSR/ElVpU&#10;IjPE/Hz067yy4ZWXkYGao054+FFSt1A8JyY+7BajHT2kLYdbsGSReDjiXBuWd4EnqfZPf0rrBO7I&#10;od49WGMQLDIF/G2jmxsWSTlIw32thc+N9JQZar+catrvF+RHEWv3okVhwzgiH7gYBinpqAtTXed4&#10;ZMcMs5zlAy30jMWMAl1OA4jyq+ED1cIS+awhdJBUt0F1xZXS0NDJVniFTtDWa/rKFXrdWLNUOE5N&#10;nrlhV2NecgzuTemhail2907fkb4O/pNMCATiJ43oj7x9RFFkGYBxAwT84Z1IRrswkQ23Idqi3yKe&#10;qrFzsbQAYG/Q4y/rGctY0g1YIVqLqldnnHWKa/Z+KZ14IgY3C0dv77ilxrvbMiviQkq5TvlRKRmn&#10;N5k1uWGs+PSYT4NxSXwuUPBj51j7C/qNjEQQzDEgSN0mn7DnaFbpjboUA1J5TE+5Ux3RribNIz4y&#10;yHA0V+RCE+et84P7a/zDagUHat9Y8Dnb7eL07zXphTxYgcRtxqZXBcZ0VRZWupOonHJI6ddSfZyH&#10;s/nXV+EPwnZn4U+qPkQ8YKn2Adwe0j2p9r9RwtTFltOktgLTznGEo7N5GQaK37HxPR205618XAuS&#10;LaGcdTqzed/cWGbH2QCHsHOefyxjUoo2jgUfhjwmiqa7C6VqwUbJSTmj01qwsZCegYq13pHQUxd0&#10;9jgauP5Z4x1hrddzYhxhAAOhpk8HKq72PTpz7GE5hQ0IxvoMLX6HMxWioq82EXF2LsqxvnnhVrJg&#10;UWH0FgX2Mj+36ctwZkXAV8tABr8uwf/P1HM6Yd5vV2U2unsk1A6Rb+8Ou26gZn0L9x0/d181NJd4&#10;6lAprOVjUJAYv2xkHBBeX+7uGjrjih1vyrsl9+144BJYuIVuHa5duMT6hOojkCKC7EtVNWAWLhHo&#10;4v2c2R27eY7HsGHrEpOH/Z7NzAjFhmyJHHzwXmPxMWkq5IG+uG25Xy2Ja6vNKXDG40auXHcC4uSh&#10;6hdMc9zPsZrzpu8zHPL8ljZrH+zS+wH1oLf/aKyp7BarVZGwVjDOrS9109UWhiuy1O5Rnxj696yL&#10;Kipf0MirtlUZfrpOWoVqft6ITyJbGk0MkrUS0KhP6HbDepFq6UNd+dcfWUsU2uIToma3OGn4+6Fq&#10;B910pR3r5/mFDkrZYE8YL3DexBivNOhRF1LJcsB/s+Dlk1rSNK2CYXQX1pr0U+Nbzyo5d7r4XLMj&#10;nwfHDomDpiVVvbljBvkuqvjB0sineymv2TG7k/0g2udW2LkcyMi/Rl38B/F+nFA0KTbc91jw2dlw&#10;RvHEhwWT+r8P7qd8/sGxHK4U5cfAzN2DxEUCfFy0vqnOWp/iUHZ/7GEKNEX2VPr3kcEcRHIczraJ&#10;4hxXG2HCaW+yeSF9NsV3zDlX5hXCtVRIEPK+UOwxktGttddyXVM+KUK+K2//bfy6umGvOPPtjSsq&#10;GZgDR1JP1rd+9GT96Dvu8bPAa2NDgYo/i/xfaeuyjqzYDl/GM78YBa5HDXIU/lBtfJyW9tAdKtXN&#10;knDKsFAy9ZfRdR3j4jVxrzq/6tFXOt1uj3jSvNPegtAhKAm7HsGgA9WESiGE2GkUAl9iiy8Uc+42&#10;quiid3DO83B6oXCl7MQDrvNGF0zNwhrsmBh6amaNx42fr54PEGvCtyEbpWB0m/hlfMErWDuRcUAD&#10;xHqIU6alF1KeRxooqMWlZyn1IQTI99Caq5oZ5WMjb7QA7VL+k/M7pnpy0Ydz8ft1Q4PZ2wBMizI5&#10;0g+CT/sZzwvnvit/dIEkPhtb5LEDiKIkpZID0a93iIC6aTXO2TK7BKXUrirce8z6BFx4ESPqbO6v&#10;MlIJuseDUI3bAVMkGNxE6pLZpE8a0tb9zCNF/5jAhqIp1C9FRwr6agLVT16HaQZ11nHQNUHUu08f&#10;p0Piflkes8rO/ZPbPKqBuI7tt1NtfNlM0gnNYxJely8S1qZXlIBDZS60bzV0ylxbIr8GQrFRz7M1&#10;LN1c+4XxP2jkfj2Hj+/cZeHq3/LxgucWzpO6ZrH49vrRnN4JxSOyTC62obXTFqNE5tR6oeI04Yjp&#10;dEmFIg2oyryLt1JuwqmBhfoF94vos6WrMP/6gpc75dIxMA3md6nJmP09Gk582eegE9K8jTBG0jMy&#10;TItsoswX+eLwvA2+QNqaaB4IfVx/JX/MpPp2qSW7lzZ4VolkY0k9pK9zC7QgLmJ71O+pCkhKb2uV&#10;NDEkVFbhW7F7REWnaqNeBByfVUafF2ba9g5jPwekiS/n/x2TaGyr2pTZFIn2h/tcizqbXbPQTiKw&#10;wCP/LNG8I3B6V2TopxHtXWmAuA+4ZKcMKBtItZjpMURCaIfB0IdUF3NrJP5ARsIX/O/WpzMh/bgu&#10;LUJ/oQyvvUPKOz3cWPRz4+fC9Y5QHB2c1lfuJDtIh/5AU4orUlkFlNtMcPNfUHizTRm/nDW0iHD1&#10;j9+lujCf/O9VCWf/VqHf80Dci3wvLYTMAHP5l2Xg1gVRuTq6NnXf5hp/cigEfHq4t+PFKRhnqkDi&#10;Hd1dzY4FTTMPEtWKdN5R5EytvTKHZ1QJlVJ8J1/cmvWIev9XZ9xA5CfjIzSLgzK+m6X+EFSD41Ve&#10;jT/esT0wak5II7kckcJ0OLgn1yatTHZgkRqrTao5VyRq/EDOzrn3dFeBzX3WdyMOUWAVXIASYZdT&#10;bFd6XRJed/SM5r0ArfaYdEWMyjE8nRlcJAPcobzNHyPw1vGWE/FD46Ymz+GgBqgBz6ML8K6FEQpg&#10;rhJ+QOyb68T4m+eB8BWO+ZjuXFnIWe5f0qlEcx3rMuLFvpkzXYkdNNYlTsWj7nK3B2hiMCTpTsdZ&#10;4+dGmzmmFWkMx9c0634+2cKQhO7Ta1YfN94KmWPGJ0/lWuJzy1PZcOYXIRDGEXktHVrkZYyypS0Y&#10;a6COvbzjaSVK58xnptQjQgcFxo4Z6W9re6boLULsgRZ4ggi5grN+Nn3BD2OYA7DdZT4K5swv0wRc&#10;swbWo3yPkc44oGPTL2JtJpC0MD5npQy6dI9/avzuTREKMKdcHqqgZ9a+FcuCg3xjR6VuPzsn9vo1&#10;j7FkzNWWxFYmyr+CXCRqlxJ0VzqK0ypPiC3xvI8kwrixROgvEsTeLr7oaltGWBYmqPNYxxukgcwa&#10;HBcjTIn3KBgaoWITaVb5Zr3Oq+zzD4tJ6vOOtX6DFgLHI7LoV14dG3/Wrtcpl+Rnnhs7GjDK7AA9&#10;fsv2298HEuSJytTVy8fjJ1OG1B091Fgy82jg6pUA2Mb4PGswUyIGDk2rwUG1yQRpXPiLfSmzNPKK&#10;6ZCeUI8ub16YJ98Znc1ttunbzt/hGd1YtFbZGM/swwq8Kr+5MqvT5wrrqtlR+NOVjxtvOZjKaj76&#10;mUPO7+Vi51W/WWOvR6C2oKVov4sgtL7PWnJ+iXap1fyCC670eeX1r+VKTZ5JVkYX/cjTfknBf4/g&#10;qxsvHBF+0iIfqp60LTzq154/nFVM0vHq6L3GVDFZdPwKdsqa9AhwUlL2ylG826tekWr0yKyR15ou&#10;UlkIJHkWOZG7cSpvPqsOlEZMJBW5lIqiLofzYKqfID9UPm3MLtCGyLMrPSg8+oO6GAlRQjkVbcRZ&#10;9TvnZcDgKRYUy1yxe5gSniBSXhFPba6Zy1QxcufKHjVxIA4EckaOB+lMcCqnV3c6WMvLriWQbMzM&#10;bbcTGQovzoh5UksWa0pQvz4Uv1x/PQc4RL9B3Ocv09roRO2lmZEi4x/v2MU4P77QP5Qk2rfMDuYp&#10;fQUDQ3hJyiCY3aN8FPU3owsz7rc+wd2ri4doaBCLxW212uJR7HTPJgxMSD2WFz9zeKPHQdguk5NC&#10;5R88aCKyW4nNc7cfcf9QaVOiu4lUxbsz2M0MN/+A4orSKP4XSYh3kPhnV+IPt3Y22lW/bxEMZB3g&#10;PwpHrgHxgEkfZp0J5qRgo2uZwAFCLXGUf/jfs14GoNideG+8jxm1SatHLkQDXZbWJxqCiwqxXErE&#10;UFlyqjnQHv3DDuRDDBJkrmAotlhCLtUmUiPDBYyTwG00VyGVfK9TaSML6lo7fFvty62xC9iHfmE7&#10;ldfyH70Vj1IcqcmeTlL7eHrpnrNn0effPo4XhvMyZ/ycVn25g1VJnIh7drnsWuPXmRC4QKgWLB5N&#10;6ddlcN3k2yhY7bDfWGGc5M6VLq1BdlxKDYXV2dOVLiYsYqUir481hyaAiAlgrTzFT3d+n5sdgPdm&#10;lqd17vIH9LC0FPO0p7MnirONb5GZ7PzPkX+OzuFqm5sJ/Wa/3ZeafTdgpTVvqNgEIRsa1YeEg/RA&#10;n8aTfvxNGvNSs2Mx3i1+5RVun2g0aLnoyVwzuSII+UGlhq1DNksA8fZcgXMdYj6ZfDmOT1je8b3K&#10;5jhKeIRT9NOFjf6YgXjIhxWdC92eNWM61OSJ/tvoaDwmYfezCsnuq5HT+jeOKCOrtvu1P0IoH0DL&#10;2ysDJV9MXWeWHk3S5mSE8q8S8NGDxzlWHZ4zHclURTDltM/x0B0+oDJD/dCAadRVE/wL0GvT666n&#10;M1TwLlQXFWZZkObNLYEEtbJr3mrcxLlMyE39Bw8JkYcbuXSPKSB7QGJeD78oUlXnFsIWJ1RNhBFX&#10;6NjNnjCShNxKJH441U1JPUekSZQkkWjnVRLPvkwqKmi6GVLcv9YbPBDg/tyZpSAzu6EdmSXNrda2&#10;mfuplzeglgWX0xp7IBSxymS2gyYmS7LUA3KQAvP0YsZxBq9O9EDTHrb6keqj5OjwlXrySsJTRe5L&#10;DqAsLsc/IbZIeNRFigjWrl5US50ly+S4DTRDsxZCjVuG0PnBll/kO4+UFCzMo4CjF8tOpfpFYm0b&#10;JuBFsZqBlq+nFpmp9LfjVECm7cxZ6KqP6jvnaYyGFroHpemWvcep0jdkkytmg4okFVtsjO+rwDJ2&#10;o3r5FKyjRWxMig/eyhxHH6oobNJQgENGEyo9ImnChPhHvR1bnXslScWgIkFZ0Wl5n2oGo1CLNOKO&#10;SzOR7rqciJEwXdkpPDdUO7FGfwj+ZWH0C888GVGp785J+8FzELz/Nphvp9VGD5pWu6U2oq9LkXqA&#10;zV9Ceze50NS+CXQ8TY7gdHbrlxnhQaLpJyGbrQ3zAA6zM6XzI4rcc7UdBfnnxa8R3YkclV1IOGHG&#10;NelN1mCzHBLtHbb2FeSlzB4FitLTM1pfX97swxSfzyn+1nUKTqBJQ+JxFAaDOXEOY7nRGMSgUmbi&#10;nPQvrVZ+sGqbfVwN9Gb2Jib2ChlT7HXK2AFxAGL6V4APQ3Sw7Ar3GY7njLeqmF/vYIu4GoX3v7Q3&#10;tSVUsXdMJ8QFDwnkOnZit6ejg/XBcueKmbB7NleF1QeoF+CGR3PzVvl9cbKBLLX9Ft6Fe1nRHvyL&#10;uUzokF70jjj9Hl3Nds+GY9FLkeKlz504vOAob9hVFd2+lCmtWzAh4/7Fa4aJeUEdTqcOGOQ0buap&#10;4Mc/WMz7p0CGzKT8n7tf4tCPG4pNFj9315OB9E6GLXCEzz+K7QYn/KL9Xi6lJ2vXWr7h0Rnh86HK&#10;0UsL43jNNrOqeWsvE1sNrXlAlC37ia/TPaNV0VpEIhW/vDANChplYnOY/N8tBnQckR3FL13c0me4&#10;4UP2BiGhWm+qSmSzypm9Uh1O7QJy8IlM3Je+6uMUSS8fw1iEXW0pfKvjJ/8i1Y/PrLLPUKzD+pTU&#10;BFs69a9JtFpW78tPjOFmynW1wElaLteAj5Tv/blZ1mYM1b6zHOKiOPTkL4bQcYw2i57HKWiX5TFi&#10;mlIUktAduVxYf+txrH9h+vB/WtT5ptqW+5VJIS9tqwC1fo2kgSfrc3me+VMbrNamsSEDKn/Zm4L6&#10;1WN6FnXlR4U08ecMTRBLk/3GoxKS1EnYNbqX7sYuQrbptoqTvIxllp/sEGZu/MJ6vfhQy7xMdhKD&#10;+Unfo6Bb1t59Aa5SsCIlbCYHCi/TEaZuVgthg1+a7OyHi51qxlHQ57p3O6PkBMCsILc5sM3okS5w&#10;LsEvqIF9L2WN4/6CP56O/ALwYo7Z3cAN7fvOdNxquM9ZnL6nkiz5DJg+Mcc+vhE5PXey7WKrnJzf&#10;WgJUIwtfsDAL29D7zreVIWYDmSrjkFnQj3E6uqFdsgL/nnW/e1zEErfCy45Bt0NxbbRIu6omPHSN&#10;eBxqUIZYkr3Pc+6wt2VeEOMKaoCRrbNGXb5FICF3qml0/KXSUzJ4B2kWh4A5v634bICNXE0XA+pU&#10;F4y3kInym9HFAs0f4fk6jm9p7URd4yaFd7ISm8TdmXoy/d0L2C7WeC/Trbo7LZF4lu58ax7Z7fMd&#10;LP8L/LRN2YAhzZy6/o6XWgsxC722v52nK7nGyh1EpK6yds4MNJUGgI3owS2Rd1YZQ37sGyXRZss5&#10;w2t6+tDz5VPfaNdXBL4MlcwaiWkuUsSxoFMciPWCL9IeD3yfu6cOoUtccRyhrH6mRCR6ee7DouQ/&#10;r4bDt93OdJMjb+3zM4laDbKsxxJH80MVWvpsh9qXGjRvv9Cy7vFr93KQYBeYiN68is4POkVpp1+E&#10;8w5cPvwoN+b+qRXxsYkd4jU3ddhain41q0EkE4s45U3LkUqUN6PhRKe+dQO5uk3fWoJmEuWfO6zX&#10;aGQmof23eMfprHu3GZ9jmAogRof7bIl9qJG469Gl4BMqrs9aKx7B+3Osrxe5byJjpZnhym7NlQgS&#10;ELhKswMcCms4yQ4rJZL0dX70VZA6KtteUH+NUhe4J5GdmKBsPYw+UODwLjilFSIg1BAoNcu3Slsv&#10;jUVk1ImkNeFHDc/zov+ZP/s+IT5sgTQjPbdE3GMZdjAeHTebCstb1mm0b31l8FzXtgstlRvbH5J3&#10;biwZQ3xcXw9AVeTY/bXVsmwFNvgGpbciv+CQOHSL3Kp5VX4obe16Mr4xiKr++x1f14KSSRLHdO4z&#10;ssnLpwqTAMPdJx4C3tOromcOM/qlihHgKq+yxx650A0jPShnpN0+lS3/vylTSSvYZWGolHi+/My5&#10;VoPxEClXGYH5S7JMyk1ySC3mOJPnJywEnCeABHmYU2uWSBDWJy2VwLy+4Kbt8cwWbLdQX6/UDx5q&#10;2fkNAbmj7bgEJIP8lxZu5vrgCfhxQ4SIKvntlNvMT7uKDmZK0ddym2RVH51z22s+9SYHZGX+xM4h&#10;546J9dDaXamE0qJ60lY+Y0/SO7uzyJvaMmouITJXVYGZk7luflR3wPBDziiwtvGgkM++HF2Ttn7I&#10;WYEYe9a1OuVcK3X38oY3dy7oUIbqpJbFx39iIINneM2CXGFDBKV69/g2Q5hpeKn3/236AjPsdKTe&#10;ZLXq+rlAzKneKyHdlog/o6xO6d9P0dDFBwEx9HiT4joYN1QPUW0gkjS68uRzLtLCgSpL6ECcgCdU&#10;HprgNlsmivBg0WbXh6BIWKnJU4DKEHd2GDOUw/S+VCQ17/yxnBQfAClzevvOYuWWmTFCV42d7Xa3&#10;lMBFD+5RnuI4/4wwCe/w57WXA3FDoxzhJ+L+67wFr5203rT4akuKfDMPALlbYjSp8/2ud8FOG+5F&#10;tLhJzlBZi4Ja6GrNR1y3ZAkiLC13yh3HmGzbrLquG3HJsZJuoL+FVg/f6u/4G5f/OnsaBwEv5U4p&#10;w8qQYrZoOPY0bL5P/WyXPao+X5HOv9nvng31CvTiqQL3ZVHhGPoVYP3oMyynY93JsPHf1CEdQZ2P&#10;V3F6I0z8Yo/OuMrOZ0gOWHfqFTtPIdbx8wxov42zcbD8itZnFncx4tmBJM2XEn78KNJREjTWxDm1&#10;QMfVmSpR6WBiRcIj/UShipRldoymrUazXc1hdwao/EtEKYN3qXPer/pCqdC0XXTPbG/UpbZQLHdU&#10;elRbIvRdeWjSmmXuqaxDPNyLjNPyoEKX135tQycnaCnWp7+wYSgFTsZswvyb6g/We8foLknFIQQf&#10;5RpzE7k7N2vfjEkgNHnKm/kBp1s0+bhF50hAK8QK/0UDThq2BXlgk7TRBcuJAMDMur2ztSEZcra1&#10;hq2239HY+m6PLbPDf31wWuXg787yYVJcCDnzqrS3+1OhqEvb+/xHuq9u4aF5ImLpYw/sRw4+4NfD&#10;+ss++I9LG2IyIbtE7o3aZdyZ8/1ijR+twbRgwMhtp9zvDqvtleK0u1c57ep4z3WTzLknkAUp+Uyr&#10;GRCX3XIqnjz9cv3oqnM5+3W1DdoKZqH74OJMWUVwDBiMIk+r2j+o3mkX6Td+nnGov04UxSkpnJ3T&#10;ZuBEROsmrtQPW6mNMpSziCQ9Mh433tNPCg8OiORvNcLiihUNmOnC/5W6Vy/SwpWlLufZfBrzLjqz&#10;OJX7nTJv1CivJ/fwIoHGEx8L5NzAm/ZxStmZcvc7R8dc9GGzEmniqUT5NNMJS1P75ZTwesXBVA2H&#10;DVpIe8vS3Qs8ldNCccVkegf6Hv274bIB1+zyicJI4UZXBZXJ99vNJOg0e2uFat5SyBU/t+iRFfZZ&#10;Wp5xNE//ZyYc2I3vyMNrqPUmmQdspoDKUJE7UkHUcvJf4udYNyVacQtS1OvzlaEcKwqIkfZFXav0&#10;tdBJzGOwvdkdoGWbFfzDcpwOY+yiXIDy9qgaEFcBfUTOM+Zz+xegcR3qiEh+d9WPgVEl+IDDtNnB&#10;0COaAwgptHdAc/QF96y+3pcq1W80MLIxEqpAlYsVEk740N6I4zlbW9rOpMIj7t7UUOhWk1KCA6k1&#10;rFFP1E8BP3IoxDTgb6HxiIO8Xbzm7jC1tF2RS5F/fllYSAlJokuFXRzM/Ge9hDPU+U6mf2Cc+vod&#10;WyuNVLZmyk5he4yWq4rTWC7haXlkRiY3d29nRnInd6/rLMM23/eIOkYwfHvl15UvZ0fNkv/5HFfg&#10;olpRtwaDeWw8+G01rikE7DZgaQREp0n1WOgfockIYu7m2WtGpwOrl+nbzBijIncIwSLnz/FbJ/In&#10;pVGQbEv6wVR7+b4LuE6zhyF1TQcEGIO4TpeeNbzNPpU5ZGmYaFrOnAVmVeljLgKOauujoLamT63Q&#10;6NCXW4jYx0aKSvlkmn8hJ9exmV7JuM88GwwYUFDEo/etcx+Jjad2Etb8n7IaEBdfrE/cG3xxGlof&#10;YxNJMP7akZOepGhFpdRJHXmDBJxXRParAXvgqo/0R745PA/44Qspp9WiAvNC7ZXXPJiGMvwQciGn&#10;xqrixjsual0MipC676NV8ZNHeWmGGChEyg33WXcv/ckUYYpeg6q3pxR1bUE0n1k8bP1U4jmxuD7G&#10;DdliKVnDPWAmYW5wWggOB4OH9JULzDrhd+YHU1WVEJdhrqKD2FHGahaoj51nsgK0nSdoGdmmF50I&#10;C0J4urPAGvHHh/U6sQ22J6yeB0MZ/vlI/rkcaFzdGiCLl17Fbfr3mGkjN/IXGoIFxjESm2utH9XF&#10;zz/uSY7qdWBV0yKEGlrNUtD4FrXLxgMfNfcvdLfJpE7yZS7lFK502C17Yk/s54x4fIRH2yNE/py2&#10;yN6R+nNrU2qp+qpWIDWg7r1UEh1PnpRnW6mOuIMZKft0nG3MDLg8Wu2LsGzu4ZUKG8yw7oDT3aqS&#10;MJaIqwAwUr6rDq2l0nD1TMcm5bYC1C1n+Bjtqf+vX+FFHEicx3KwuGJgTltds9aoehVJ6rna19Uu&#10;a1syRDzxo+lIT4ye6Y0mM4JGrKYvESgWGT84JdpIN1ARM5ssHkpf1EY6FzZKJY9hHlL3eewN5X7U&#10;FH4vDEGZaXDO8Q3wj2QpoJxdgt7P9CJ32O4/vRfoK14QitinvL0E43W1v/tsswXxosh0dDOoiPKZ&#10;XjeCT2rytXbV3ypmojnoPONZI8t7XYnBKZijlbT86i4rVLXLjW3lrh6xbhg0EgBRFcP80GAVxCRT&#10;o5G99gOg9hnvYmVDtC7+JscaLSA+mujKvzajkWPsJR4BnS2sheisN8ndrVhaswQvChMde/A511Um&#10;D4cqHozZPTkZhdUAbwwf4kzb4wC8a77o+O4wgSjZCr8O1TeyvvZKk1K6ZVAtmXDAjzqXtXaUgcW6&#10;3KF+bczl5wN8dv+d6l9pOKi0ZYNo2zoqQeR98ceCGv5imzRb8CTh4F+uMNIxtSEy5NitWG+K5y2X&#10;O825qmYaLA9s3OrzV1ijGka/G/6x47nUZtWVaR6f/JXvJzBp5cm5tnKubCAPhQNkctCHQtzVRyW7&#10;6ihjcmisg9NW2uF/kE4/0CFMQMkztGCoJaBElZAkw3sS24Mnw5A7kV6gTTZ0v/V9rS0DKeBE/U2G&#10;A1kYqoNXqBBnPkG13kJye+SjR3buVTYaszvs9NDBiw6jtasOTIvlbki5E4O63JRzDsW63hIcb3CK&#10;RcIxy7srRO6kXTbGjUSVS1Zhk0K5dY0HHiJ+aoL2SgiiznLwMBMbg89PWRYDAZLBHA/+5cqv0fim&#10;RJ2ZtXFn534csSvBu3E6MdFD7cw5BoWJC9nW+Utulhl3UZ5XR3LwY01/FP/N5z0DvEQXykBMW8rr&#10;3BJuAQwM2WixiHd03jcISwUxL1/qFwQ84OsvnsJsbp9OKr2iXD+Yr5U1zQ9dJbDDSoWiiHx7mSFk&#10;gNjO1b5X8bGHvsYUjtePkDu3MSphjxVdGbOZ4W848q7sViqUn9MZPYlbKsVFEqrVM/ZtP+4LoKDP&#10;9Yz9XBE1kcRMYhvZH7FBf+R+xIvorJRaCf9lGgnL7jyC+thYRLxZWCIAOzurerbbYyyZNEN9M1c6&#10;sD5gA9pfTEUzitWcUbwnPuwwCbhq0enlMXVir+E+IGe1a62XySTMNvl/5ZsmYFCNC3Iysnwxd2y7&#10;vjbRxepYks2QUEF0XOXNpZnv8RwiTYVtO5b0LptWz76spz0bjxzkxeDPWXBgdVzyB/rulETiEOme&#10;CMX0olbu8U0mEEicoEZqpLo4W/vbXav0neu0iy2FwfZgx1aHzKFeusnD2Ev3IdeNF9ahLzRjFiiR&#10;u4Rw8JKFlUmU2w5ZE31L/tzHwYrOfj464aWHUbKAP17PFp/dCaosVjK00X6O87PQNW4nMasnFYeF&#10;rnouDmBpcf3LDkiKYnZ13azB75990hPQpHMUuuy+66EnFbdp4j+4awuj7M+6zJjptWROS0nc++WZ&#10;SFIO5XfhOc1Zw/reO/Zotjb6YeZQjaEVYI99DTiaT7goVxkeH1P5rNpAcIIWrJ2KgiumxOYqKfgT&#10;J4D5CvlhXahlvZZ0j9fIv9T3zItnhcaJReUZflqX61RpfIdWuQEK0vAuS46OGZLP7yhONjtXFpNn&#10;dalEn6UDFD05CqxR2ZH1a8ZS82pILfE2rpzme+2J/2DbPqIGT/q0oa+ZrrCj6CWOpyeNFJKpqVg+&#10;HVCeaHVEvsD5G/dT1BdMwaSQBaarkAeIcJdhBVtv1vloiamvvTgao4olsAJyzE4L9TnHWp8OLbxT&#10;37HdfuPrKUF7UAE7PhZ8usAWUQNJh+n/5rJer/OdhELCC+5WQ9apO9NzQ9GTx1/NEICgz2Tsv13E&#10;xF12tm4RMujWViU7dOpEfixVcSZCvnrTkQRjmSe15aFusDYuRrOpdTih4s6YSUr/qmGBuiMnhgvy&#10;58SDLg5C3aK9D/Vl3PjeU/HfSnOAo5Lt6koHfxRxZ6mIsKk/sPjyOnIqMhbot9UWzkSRLwkEgwFT&#10;0SS5HAndQqhFp/8Cd9SX3eJ0b5wx4TnFcxG3wmWojc5ZzWbSSvqEonjfp7NJ9mYxBHwNjZFRLVyR&#10;qQ+WHaT9+j3BcWC0/tVZo2kfzQ0QYE871yE2ajfJDcIgyVvBbe04zdQ/IPIjhfWjFG3F64fgOpAf&#10;Ip4Z54nQTUdjuk/zQUtAxvI42Tm/VGViPTBR39fwtalr2Bt0FuL/wjQiUyu1ocN/feROkDTZKReb&#10;ghNXp1kAmO7jt5G+p3ZII/0S0fhadSHQS1tB6FE5pHvss78edK4yWQKrzp40XdHhjUGtDQEYH/no&#10;byW9DQvjLjSjjQ6IdpLdwySwRDpb7mqWfRtquLLR6+cRRh4dO+SQa3mlG+JXsnnfDIMKSbTOjF8I&#10;jOCo7XOCepdDmHAluqkv3YsAhLKheIZuNfKa2sg9RvrQwFAqARwurWjUqKQv6pNn7eoH5OxT3A0T&#10;RXk9q9r5c+WW1kbgM05Y3AMLL7g/6rB3tKtxVzx3YKJEfPj2BvW1qOiGeekqSDzzeGNqupJxqU1M&#10;4joZr+h0qG1h2oWXo9ZYe5TSbKYY7+PzoYYILBdPUefg0W9HXh++b8Cd+CWAd4PnPl1l1GFUPvH5&#10;9uc7aNrBnvmXu9E9ZFk/MLpwDkQUr1vev8V9uYfjVi/1/baKnNT+5Br+i5h05kconjFjDUGDYIio&#10;FZ7lLtX9J8asftPpLqHB7XDtlTtxUvB/DNKAabxlmgL6DhF+6IaBtvZ4t1exvd/IfcT25tF6omsI&#10;Gf1haZ2zhLUMsh873wYo+FlDyI1EZ7Gk603Uo/wI6odOAq50qJGqrZLOexCgQGOCjlJ2cDflpM/Q&#10;tfP8+CHfbqVfjjnH+CCL3EpTSDslDuKBspa1GfxCMj1UQEAxdghUiaMtwV2O8iWtZzB4EygTau/y&#10;7ncLFFBenZkGt0sqwSHqHFUBlF/toe5iPsoSuMvarg0MiJ1r3wa0+hrxAq3SgMCLO433EJ0ksKBv&#10;LVJ2O2c179q3/pG1kMxA/7rGkZdrcWoltG92/64rP4oi35CsG1NwPuO5rRFDIIKYlhU7T5vdE9Bd&#10;+dcpDd2JoNHFL4jVPT4/cezBha7ZjFkMAnf/u6wajnATHtrF9t57TSQuTmhpS1xn0/qzxsdSumXG&#10;HDZzzd7Gcd7wvZGgMCBbOzcvVL9bkrZ7tNq/39jRiC0yjnPXtZWd6ueYNSR5Gr6AVtTGDOISZghd&#10;rA20yvJ6yXjTwYqsKrTYOdpdNlKkRT5GoxQSiUaTntWEUebNglOX3VGhX/4k2EQVpcn3PEjYvPiy&#10;QzH6UysLEZaV+VwQ6NrIKYyB2yADXsH9kPgizxGtEIa+bTdScH5JDyLjdgIPbC17du69aWN1GF2y&#10;ZPyIhKIJurJBli5VMY8F3ZYAUmjZRHahU1cKTo3u2Po4s10ZW0/udzrL9oYlFXoMzP0TSh1bQiWJ&#10;kM050YbGm3O/TvjDd27HxzK3bdzc1PNG52rrJd3Ue5p82+65B9Up4zjmYK8EEieXEKYYx9vhyRD+&#10;LkQ40Lnubj+HhxkCj41XVl1o11XGAdH5wgB5JhpbpuQL/n9Zw47vDRs5Mm4tUZE7MFUcnHJ6E+EW&#10;MvdgOLPKPiWi5Ezz3hdf482Rt8vWj60eMzaIEZJiZA0n+UhJb8TecHvCV3MSlzvxDebpjt3J339a&#10;dzKlf0Nb4nP18vll7XqrusZotL4jX70Kh/MKkRFriC2+N3p54gyQ0CtKS4m12RLQaj0Hy5LzMwP6&#10;PgIX7lZlxzlia8BpUDDCJ8eq+DKdKY4Hsck5ZeQod2LNhe7EJ4YASsFndlCbHpBmt3kVp0dVn2xk&#10;fUJ7pPbvaSeI6IzOkCGhwo24Q3JOM22BmR/2cWNG8p+dsG1yHSviq1OhoZR0N8+M+G+s2KbCw0Ta&#10;ZWEsyeGNGJgi14aP8cgliTOooEUG71Mha82xZpdwrw4qVzsxah9iRjC7cmF+QTcrGmPVjOtAAoLz&#10;sS2QVL1ebZE3aNtHFiQG+Fm65/zpC3oExvzDNB72gyGVRvpSTgJHcsRf5OjUO/20wJMhBnW7lNRz&#10;OaorFQ//NpVKB784/FztsPJgVcDc1XJXAs8p5g8ynIyz3FHJK/VH/sUTN7x4f4gfEX/HnnDkQjvH&#10;jLyVAReepNA8dkWO5pB4Bs2iYyHG0CIjAarIlQgMBRTpt0a1kFDIG468p9N7w4RwcgynY7fzLccL&#10;0GFwIVzm9WrpltAlXR1pxYDEOa+vcqXEbe56QSkwxz6lRt+b1p9syjxtULz706W0lz6GXH30yk/i&#10;vwtnityC19RPnnF54hmnUqT3pUYVKwgabhFAq4FxxARm7VHb80+n6286vw9MQX26dXbt89hHHhTS&#10;ggvSZmXH32LkaVaqL6Qt0v8lJ1RYwSHyFE/tpEzyNo8DSzRsmZX6+JCjJqOuV9r68DPEjgDw3dol&#10;ysgNFpK1v8uqQig7HC3f2FFWmrImXLNFt0o20FA6H3WCg09nwxKhKOYpXVo9ipxEMeT5iIt8iTHv&#10;IogKkS+Ppuis14sO0hMXgije9gzzk6JFcrIJmEMHzJFOFhapodl9QRtS/XeYKrdXVZbyNMKprZir&#10;DTDhXLlqnyghS90F4dr5dauN2R8KPy1lvDNR8P5K+iPmEKYdLXrHQkfrZ0aJYGMLllNV9SB7T73y&#10;XGnM+QJDnVAVH9/gDW5l/k+BTusKN7SJIO67a719Q9IzcF3BDku+Ti15SQG3hkLrsavBh2NzqZfU&#10;M1Jc2vhRvH8xXwqGIJ6DPglYZza0x0/d3AXVdSym06DQWkjkArgSFHaqWPmQGTD701au/HstnfPO&#10;pVznKY1ykCqOfxZ/M0YeRfhn99znmqBxxCV/Js/2lznhFqWgbMBNBNCg78vU7FS5tXRtjJwQtcnS&#10;q33r1wpUMSW11lUsZH3IdUEf4Egg966l1frw5Q+Dq+JGl3v2QbynKbUkKgNx+kuITZYLiBg9+MyP&#10;si+chOXipX1z0fHgt3lMj8woaPBAcj8zPUd1Gc5MCqbPv5p51gE/IjrvSCznmWecyViSAmwhAXY9&#10;axQ0oErl5NTMv4794ZDija+1du56lJfFZbpmuDn1oznpeUkGKz3IOlOd+WAYsGF8W5JRKO/BjknF&#10;ekgTpry+FhrBl1NpSeCSXeVfjVEf43JGwHFfNJXCPLXn13PPA75N7VN/Fnk7+mnKyBlWOwrxwecW&#10;LlLPYIttMhJz17rwfqkiNqd/s+hfF506SVkN+Y2UaStCEzv8dwmMz5ME1yxPHVK7dklYGj6Xqt6h&#10;ei5Z3hE7HIkYD6JuYt3AZ8eJuKxPcb+3j8+XkUPttX+4zmF30UBpAyCv/VQbbV1PUqQRWJ7y9g3C&#10;ldw/h8auRPTXQPt2+Mdi2zkFcImPamuWZI8LjkdMtbrgPvWY0VglSf4FZrxhzOK3KjmBvDMbW/dV&#10;gnht3P6uckuucrBA7SBX4s7BKkKs693VmWphFm83MQJrZApFMPEPFdeD6ELQI9XEPSi0e7acmZiX&#10;4RpjlIFxC6wf4uF2rZCTR1p6bn7fA2ckwPOUTiczMkb2ePC5hc51D5xJCaRI+mmW7k/YzYrr6dT8&#10;ovduK/7bq0xylM9+3jiYgcFzp3i7+xF1aJWRZUkQEyTKBwVOcr6HGlQDH6N5+kL74xmjkMpRF9ip&#10;Tz0h2EFf6qYzp3dKHbFgoJfWZEsHKnGVlAVqK05B9PhaRlYCC22V4eh+d5xlnPRtVTzLpu+IV8xj&#10;9vvs2JuqWQM+jc/2rjHcN2U/r1Lbv630f4VfayqfjmcG3OzV7gXaZ5v326dMwUWabu6qAdh0me1K&#10;wYtV9CRK4QTw4lG/cnWuU/5RC2WDoyGkhfRGCRN8WUfXFx1bN8d6tBmaP80SE/F5gPpPFjZiCJ1v&#10;SMUbVhk09FVE3uPUbHYlWgVxZcxUqbxcSu5Zx63qVcYM+S2CF2SuxOmE/2zyl+iEqdYW/vn5Dtv6&#10;FQHAWlgEi3zRK/W+hshZD9ZZ2+7Z+vyRn2c3l1XNebUXU563wfFKKVjo+yQDiJ88piUNpzsC04//&#10;cd3lYAhl6T45JU+TFzFCV3yDxBUwUKmidaWQEkokQybNlWSAu3wFxtM0y8fVF81m6kKA97TZWF28&#10;758nOk7U43zOGMVgBUupcX5OrhrFCxy8SO+KBCZT6PwG4hK8NSXV7uO+qKeqsFoUZv9jgVwkAFto&#10;XPiDLPD26cBdBLyutEW0SmArGL8OMrdBXOlEW6+nZmddhlWlH11tpx1mPGASyiyBVCj2nlSL5vGb&#10;ltlQhFsE2xaJbuUWvkzQ2Ekf33cPaMTjLoqmp49T1bQlDtukXx0RMrq2jUdNDJn3WVB/3ZzAEHGs&#10;o7ZTxUBBIZoQ7inRF5GQMXXqogHFfU4+UKhjAHjWyML7cKgltPw63kZC4AOt13jAiF9unI78V4/0&#10;rXi1GfoVYsEXVVv7Lcj2d7T1Xs0MRC4YmukSz3V9hSkN5iLqsWU5I17ePOsfDUXgEuH2Io9JtWsb&#10;k9Hxo4iFxk9mDLVP6+VuuSuypzm2JkYpFZXpcw/5XW3xhIdw+/r8MxPUE6y9mELa1xetICUnUPnM&#10;nRQ4pBu+x3SVNFX7UVPd5Km2zB8NuSM15l61+0ffZDEbSHknO13j6juG+ynVWbjlF8yBCHOOgXh8&#10;wbziizY05ThNTHPNWvmNpIiWiXdBKoZQkAT9MpJCYGQ05rBtF0ErrEKvv1eewxaT+ONyJJhyJdB2&#10;jdAAS4OTJMhUHBYtgKJ20PilgSLEsZbT8u5yKs760hhgbQint1nfES0GF1hpl0HqMsUu1b4g/xpT&#10;POm5Yl0G0Imgb0TO90HKjzeL3LIKFUbT7RUQbnE2CBMO+fWbDiXbxSF/bqGRkJiQeuXyDhv8tDuH&#10;xo/qQQDNJxGEzWEbw3MgpJOd+7HQy41vzSSiK0/kj+6l0U/FppXUL7V3uBA1H8vk9MqH1nDFjxL/&#10;UxjaUvhcwWAoowQz+GF0WiZVD+1Q5viX7Z55Df3cG64VUzYehsMSWzKC8CSqVieWXA/Lgr0iq33k&#10;ydc07sb6taReDNAcoCsFztrlwxs6DbvOaLLlV+rbymuM2ytmGHk8yQ2/BXM7gHSQtEs5H7HbI2e7&#10;tVu+G61Hcjzl05Xus6+QV3Sw2v2LM9N8yV75kvtXsbnz1b4xFutgGQwivrDI/egcc8H+KrgV5iF8&#10;PJALNFAuqT4xx7UBliVKktjC7TWKDV93K9NrobeRfKeO50c5HXVfvl0DEwBI6bC/w2ZLaKimkmTz&#10;d8fMVztxd1Vw1TnrLT1daP8CpmfoomMdk3cIgRNp5IUlhfN3rLcZD+vfN3UqFh3vewJcidV3V9Ae&#10;Lp270YCcU8ohlVy14x5JMOZ8gRzjmyvXcqO/HXyxpcg7vA9ijqSt38llPnf6cvskofcXMUSlbjpk&#10;KvgSmRF5gZdb1LlQZwUgN4RD5qSGz+61e+h3395eG40zECH+qUiwk+YguZotdTmELS9t3jzo+LrQ&#10;HX8c+Swe+pK2OPqG2eqyxqOZwQFX2yWsydHC+kR5/58oI/+Id3d+uLQBq0IAm6f0Wz2QOl6Usd57&#10;Km3T8HVd5zWxf44VO52NSFiyM389gGqi/B0jnt9ZtOI8f/iame//L4jZAAYcXUftzBqjKVVlfxdx&#10;GWT8q7Y7d/ghcC+7o8a4ZCTUK230Z6SPeje+K/BM0Ut9YDn/eKhVBeM5HGzfpYay5zBBUB7+1xgq&#10;o+CbrMGVh4NKIhQh4IQCQ5RRCkAjEq/B79xVmgFcIXMHJgvF7J8CROAHxjB0ezSuzkKoOWxFD6GE&#10;FAGIZryawwcGmY4GcFZHI7+4a14SUS5PONTkoVl7jDONwT7LBm7yVOnONl2Tfd0HLyKq3MQOb17U&#10;pXAETUpTVK901uEZZhlEl8gOrvr0GGwlTRzWe4fcQg8S5aUjiKM1Ti/d0xOeWOfFk5jVCKbhEW3E&#10;O+pSu1ZRZJdhlZNqsBO6Mj2UprpWxFCuguHw2GcwmDaTH7cx+JfrqIs7nFqL4ytewuaa8lpv4ZIP&#10;114scI0ncWMGOHR3OXPvS2PGbUlkOcHWDxkRNsN1BiHM0tc9kFjNyhvlf2fsj9lp9thFXyIBOmgJ&#10;GQj5RMTfB0BClr6+ao64krGaL+b3+ytSzETU10rMT/g01vpCHSWPish/PaJ4uNo5Wu0va4J/WfTe&#10;uN2P0b5PdOgtFb5Kd6yTsKmoOwFXNccsBd+WWcL8yoccJIxk+T5Du0T7R1rEipw5yk3FDyPjGRn4&#10;EV0eodDJaLKcmbFxhrEkugsbOtQDAWtQJ8is/79QRdoDqT6aIQCNne+DbrcbIJ7u3az/unCGlaJS&#10;7bm371GWkVMx6UNEiboz657gYHcpuKhuDjU6IJXNkJeyA57SCG5ts2kUdkRrC0vB0o+L2Z6O2lZ+&#10;VHLwGQWj5N/iqcjGpLzwR/EvJpx0lHL7dnZSn32EeGuLPwaCgpq+f9x+3lrS7kvfJMhbPxKCIYYo&#10;YqbI0VD4d0/9q1qhjBS1IkhRrj9SjBG66ueBTqfckrRvt5syo48o/dV1BWSVxA0QOFyzfqqVS6uN&#10;I+vCxvIWgv6LtQxN0TcZ37Kbpw8YhnkF4dR+Jj3GI5tpXyZXr3Q5I5cCz+SMvhkIu26GUki4M8ym&#10;615DpLB2qCi6nZr4DPVIGG6h0DHyR9sb5H4Rt9MvCAppnV4iLzfQuGIXMAMRtKAyJeWN67J1aWpr&#10;HBuaBlRicflFPAwNmkVdumLFRYXPwAvIBfs5g6pbfJYPodMI/i93o2EoFfxD8DtoL9UIv+vDudoL&#10;67Ppp4IXEAbpD3NQveC3AWCPjM01Zw1KhNTpVIdKaEme7FpQPxnaryshwrGh8uqncINtmC3mdC2X&#10;MW+mDl+2jtqWPzjkymO++C0er5SKBzHLFHN8OHmbJbR9kTDTnehJM/BSkJMf7M2o++TA8F2fVPQR&#10;wyUJUf++tRxQlw0S9Kx7qGtlifUlZVlzHssf/80g4QCf9rPSDEEaMk3VSk+M/cuWwO+x1hwiTRMT&#10;tTWV9XgZmigtWhICta6ye2aUjYj7uFeezjhyUlgz/N7x4P0r7ZTPG78vpHtAppzIWV4tjr09Ko3Y&#10;np1KaFdR6y3uZ4qc2IN8IAMKqmkRsFIkRq7hNLtgXpITOc9Q24AD6je+w2FwbzidfSjUomS/GT0T&#10;9DDmxhaX2tXJVo0Zme8sLB3/NHOfXjxmTsj8fUr/+nDM0ISulyjfvxUeqfXqNjMF+bdplakWMoXF&#10;G3x68f0VZ6Bmeu8I+YR4WSDhn2dLWGFPvlGkBcltrtRum1Pe3E6oZZaVPOq/3f4eVbDpgCALxjkr&#10;prhrsCFEtl+vPVj9HcvUsGQC5YssS7Rs9zihFffIFlddaf8Sc3l3rUNM+voZHqxCcce+XDE3TIgN&#10;OHu2kzGipYfk9Gk3jcdPrmG7BGkMljvU/kO68+dYI8EM3qym3wtRFRWYv7byvpYnb9nNqknk/dw8&#10;oHL3Ru6do56h24vD+tZCcp8/rFEiFn+v24OxPBU5VJVcNsHIZgxk/KT1VvvcHXbOH7zJr5jE17ZG&#10;ntGDOtKPtQHyYXQIz6W4MO1mPtYAqy0xaOSY1P2mGWO/KzYyJJXVpszGjAXNQNpszV7w26RJrYUR&#10;2pf+In6Zbdg4LlSAki2RnmljSaeZWzd0bHpgsOZZ9UwrV7ObDrNnBw9troqCRf9+cWrzG49RPqDo&#10;NvokbVK6+r6LwL2HNjZA9Hlj+jahF4kMsIPmnEJwxbA94WYf7ok6y0H9cWQAm4lmCubRg0Q0fygo&#10;1X1NZr7coQS9mUfzMvlTkeOUgRTbje/nZUrQ9VjPDLpvKCUREE1bPoHYLuCuAFIq3nLorrEadXaZ&#10;qw3bdmr4Hq7Ka9aGMKIxGfyrP6l6ZCfqqGcby11tSXIaEVU09vPKcuD89LdBeJ2OHMWs1iMqSnlh&#10;8yIO+WsyGq/iAbwHmQ9bE8GU4GttznT+u0Xl5Cj2QGYTJ99R6Zn3aWZhKRQLbmvEofzaYB+j7ri0&#10;XH/GOKzhjR2P0RIXeoLTkfOnQoMpbxiCc+lroGAIz4TueLg2Y1irMu2M3qi4fuX2EBJSiVhwRGnL&#10;fJ+BDadiXDoDzBCrxrQZkzjmLmNyCYsKPRQg8ioA9eXbaB9gcA8MkORUwnI7bKmQEYN1AFShk9vJ&#10;fKeWjM5T24U409ARNB7MAzk6FZN86wCxZGKi9cMNQidvkAbryydrDzj/kZ8Ygj0M58fWeKWtiwJq&#10;1JVW/ay1L56lPgFJKM0pfD1nXMesPLp4tYS5p+ZwJnO29h4S5zk5sLAfRm3Sh7Mr4sZMWpLv+yIk&#10;NH/5gjLggvRBuy3qz0fDzTX0GmKqExVIGT1SwvmPWd20olbJVcvw5fPbjrzXrP5A+i/0a5cPt/qq&#10;V8ysLiid3maX7rirF27NEcTLglAtXi50HZUIHs+8dUePNzgdTw0wDxiE1xZMDQLx1iO6MBHUkmUU&#10;uDjjPmBY1WcURhG+HK+0vo+tsUVUHMke9f05mPyuAlHSZjB0j5cSrl7UDSumguwe4J9Zapnp4F+X&#10;IvOvRJ/O0/0fvRX/Q7c7EQy7BHfm8NkCd8uWjv6SZ8o2O9Like6iX2aY7+sfOnUMAVHtzP7oYH7f&#10;2nj/mN6p9BK/cTlog7s6eYVB538RJ0pTPrDXL6fu7U5DH5w+r/n2xrtP576h4kZQ+/QGn3cTZdV6&#10;3BVyWig9AN/wWfJDbeWRBfVI0RHygHsb2s3vWUvOMVnEQc+u+gfrrVcytzGEP4hF3BqcgNN5vBpz&#10;0rFuNFiiPTA2A0NJAHyqydyvHQYAIDFSpemRV0QpXL4RCk6tEpCERCVyGkTJWLdmmUyyLLcmpa4d&#10;AaitUueWu5LUpMHr/w2rjMfLpC/Xe+cFTx6bD42U9NoBffD8UQlO4vFSDsLBZzCZgnzjDwo3eRaq&#10;rkvUdbaiTCpKdv1EU3Px30jLRYPkI9s9tUOed5cdYLysm32rU5+KD9cYCTtTISOvj5CnlIWmiGGn&#10;QNz2GcuNbxamP8o7nblHf2HFnVM6H+0ofeeThOR41vEZ5QlqpmeIy1sL7R3ntPR9Tkfw8KLTBVN1&#10;iykGwLbvsD1mpMWqzqG/eBdt5jPDh4Q89HoO814EjWtv+dPIAep9cY0asnOpvcNoxCapbWYr/U/3&#10;ZuvwB4fQ3HxmhTSxd5/IwZoRoh5+MTVaqIQpSDALfFPgiNvlp38z3NE0wyiwtItT8SzFk7DOGB0a&#10;N+FMu4jZYBW2S1c4bRRtW0bqp5g4LrNjf/PLM5mSIqIKRzW72lTewAyl4CoY1N0HOTIVnRb+qC2z&#10;3qvVXoU2MO5dnIMohUnl2Fgzp5QEiogEvrjQlI5e4D7Y6VVOxf9AHySfeDJ+vm4JfZO39t0lv9+9&#10;1ht+84LxDyT9ifKKUefaXk7HwgbtIP4ycH9suz+V8Po2tsf/aeFXmbJQ67r5Q5kn8xPzGP1xQUQ1&#10;jwLJMZF5B6HFMKkUJ802bJ9bAzMkYXcz7KpVybLGb6n10tq43jd3NGMgbi/lHmSEepSbT/5Hl/eV&#10;xkvqQ78ORRqmUCxpK/t16KUdVTvrBElu/6Nwx98gYJNrisd4y63vpqYD6ZrzdwhOREWrZhYzeBip&#10;XKKnlNoISURorX3Xf83B0Rl6cEH9vvUqpx9+5uEt8Svd74Te2EkNDGN/0/XBdaKr7XcSWQu/A0E9&#10;k+/9o9o/yARHJmE0AIcsyaiEpY6ap6T49BO8AryZWdbUT1g5hTVQrNzjaAH8BEoyR9dBmbqjFIvr&#10;kBpXRw/fgK3JOPL7l1bPTyhXmTlLobG971GnGgSisTdMtOFbR9y2pEcUka379RV2EeZjvspKCNGu&#10;Iv3yR/XRyHm6twnIb6me62dccW204lbfh8Htl4pHzgACHB7rQ8C6yjhzpYR9w+0cwOx63GXd7mj3&#10;L/vCVxo/IKohVoYmTRjznGD6D2QIr57+Vf5UxjqOu5UGMUEzB+hKDav1kf/54qlzRfszysjjt6Lb&#10;s1HlqjJ+/RkGsQ0J0wV/FcxDl62fiF8EiXJpLBAbMnm89TRzQo+NhA5ZBLzuuq08qB71FiX6xvse&#10;pSDGpGZesBBlnM8NrLALU3UT3M0M8rY6nF1LbaQW0EQx3zSOr7MK6xYF7GnDKrOVB+tHtebp/zjO&#10;P4n/06IVeo5ckcv/e2PQ9eWvMyS01seIYQ//H+CiFLYUelMpMEC5Aa2VXJT+pQjN9nNoLTHc7+N5&#10;7E/QXU+xGwEBHM66xM2qSDHoMPaJ9gtxJ6/vWiey+yWQJijoJFBXftwXuSYqqd/HUp9bA6e/u7NF&#10;CSKRITLmU+Gg5tft8ZOk7qeuGaHWorf449rCOlo399nbROaonwlkBzMv4HrDpDDwAxYJVkAHZLTp&#10;6dz6aIxS+WdcRG8FvcPUcXtDpy7/79aP0d/GjeXFad6lYcgPaWfyDFmJPuErZYJYg/5oCtYDjtBO&#10;KZG6s8QVT9nbcL6RhkQAMeB/ab8QGLZMjVracP/zfc8VhDI/RQlCA2ehycEsyOfpFUwLqQrAELnl&#10;B5khJAGHRxwAbIUxq3c/xAPEMyYs7wFhdn8QznxDv1lFRvy2OYjZr22iYzm4tT+UsphIqqeskXg4&#10;e5yx5NHBJ/OPLq1Zjcp2jU6JJU6baLdv5nr4xpMyEg3DSQygK19pQxxqiZ+YFIv0w+F5Y2B98XBL&#10;SXg8UJSpCbrKBg6pG0qsw4pHhIm377NL8oerctAe36I8xM7JIZ54vmP7AWm/9YC4/T21cTcTs+zO&#10;/0wjU1R+2/UBmzeXIXgs/Dsbl/XN8zJXPToO3bksP7TotHjkp30eFC4X+foei/sMr0xosX/CQ2IZ&#10;ISUeonHlMPqefWf0RB+V8vj/7it1ON8i3dhkCve/KqETRYRFnS056GrOjg2d0so8hNH22RzyjoMc&#10;zVf5X/kt2w8pnzqIP3/xLSuV8PAh8k3hyZLRL5Nqf7dPUjbYfpQ8e6eQUkcwZst/jpwxvilTEvye&#10;H/pg/BN8H9eTtX/nLzt5Urm9qp2JdBuxNKMOFQ3qeBFqqWX5Yw1Ujt5hvgAyHx98O2hjBPnyzIoG&#10;rgKabPO25sxQhNEZA7+L3mny1iD/B6P3mMcB/ZUmpQrQ0NsuYl7mgmImt/mpFRbWPMV6PKsM4Zph&#10;KMAYzxFXm3x+aWWH+ibMIyhX3LlpNTCTmRfwTUUcKvMvfzlcVqY7teHirncmHo2EbuZcfGnFzP0x&#10;YxavWxv547W+7n8dGhSdJW/QddE1O6ZvXWtC+ceDfzNo02sM7wfzJAqOxjMH1Knh6QaJYgetbVll&#10;CNQWcpAmH029oS4hhH9CfuLxX9LXofsnnhRLsj+urRlj6Ich/9bHL9lm1yw57uPPQskt13nlQFqV&#10;xs7B/AQTNTzBcT/1ErcJIY/dWA8yYNsH2M4l6lI/HEksY5Fga0u+WkBn3xqTXeLhxx0+/fWit2yu&#10;C02SgqUqMlWB66P8Lh+0u2h/5Ly2fHz7ebz6qall+nbwkA0lWu3Eds+WsUyR1/jXaZNxtOl4u3M9&#10;T3jURNFOq6UvqTi+arkrQcRSc/RKfYddjCyB1q+CjFtZk7iKRbVtWuJdnnF2leLN0aPRbO3Gr4an&#10;ZcUunG3CT0m2Q/N9ZC5lKD0ulCH2zGSZeNY2XVbvovWxwF3cHCgf7pWdViYyAD5ti155+u3dX7s7&#10;FI4XmCE3larcqu20IjbTrsdG/dW4tS/0Jgl5x76CZvWVbN35uE72GL35Up3Oqtgp9XCCd68uUEut&#10;s6uPom55ufFX9XGz5eXMUOoK9UBKLbHH5DFtwam9Yww0iyI2G02ERhSzBP9ZDadO+h0+3++pmF1D&#10;THhRcI9u4LnqBVH6G9gciKw/jrzdbpwcaylqo8vhhUW+C9r7R1QP6Le73OLP3fxVRlRJPwwuq7TA&#10;umbyXN7bEJGVWw/W2D2YWhANwlFb8kO5mWpMCbo/lLB4Lh7iywUiOhUvAF3pd9Jtje7rJrK3nRa0&#10;tvhMGVR0hgZqZH/fjJzL6CKVjIkyy0AIrJMjVuiP6eggBeH41kYTn8S1JDyBy5Gtz1OmDA51gVZL&#10;BdGf5ws6yfz9piGBT4b8rVP2/BzckLsNziyNJ/6sN3VnlzVC/L69o1hvqDLirDDBlhaHBeTieBbW&#10;1SQNt/vTxCfT8DIJBkTzoDTSwyKhWDANP8Hx9m7GdlEoiXr+qBWok3YzEoynOdFN1tgnUXUltSf3&#10;FO1fbW4SuersfdCG3BgA0L0QVZN4/egKydmYg0lv2bWZ1URy2ge8Z6icAgxbA/ULvkkCMN9Eh7Yu&#10;/Iqm8ofNzpnr39fiD8MgWruc5JmcMfe1v1lUkq5EPSA9mo/WYeYAIwSA3fI6LRdECBXAWd8BPJoR&#10;x9ZddNDoMl5YvyzUxO1uDxD3r5tv4m8VVIZyluuJLzPM0LmIW68h4DfcI2rebA6t7KmWR3YEzF6r&#10;ufjvU1vO8KZH73dL09iVmh8Q2V/wpUn+zi20ZQhs/PSHLa0+qhXYYtQKDtf+nt8+i4y5FbL1lZrj&#10;jUabPjLods7Foyu7VgSUmyUFDpVG/NtmKm+LzKQWOneoDCI9FT2EIQqJVtOJ/HNK390hF+qUkhIA&#10;MYBYqovFtnUgmq9bMo8e5QSATdf32ROHSIGo3HXlE4IBZpdDu+EIlqY4C+2ugxVW2ywsVNGLtgud&#10;21g2Hv2pB0jW6h63zy6bjj6/9CeZUzfzitz0ZJ3KpDi26B1KqYhhIDQSlJL6WFeeOslbbYTyHDo1&#10;VJ8YcyXbcjinrDoxEaXPNRB/oCG52ufCgvhGigur59O+/xTRIQSDLzpU6c+JcpD2COXw0u3I0Ew9&#10;JkdGhnIwTnQmjklw0bL2JBc34KsiHa80lCzXhJMfTXbln8d4XSYW+hHWhoqxn5il5Lzvgp5e2tBh&#10;nBh2fA0Qitr/SWLSxvVhvRpfjwatkCjPj4TABEap8vluWorag8V69FDeDvYPiR/UiLreyMndIsaW&#10;qdpXPr1/UZbPlakMdXEao4cQ6H6IkjejWqhnUGRueD8/VHYy1+q5DjfMF+/wxX0C2W6vajDt58E3&#10;7LrTLQ0r25c+99TcaIuz63aOr/bj+mjrqhlv5ieSM2rxJG/szzhu1kZX4gcWTMpoaXVILu0XUzmj&#10;zbyfH/rdD2qD3PmQXnOOguYY9N8cX5yeYw4s5c+loLCd+2oMhlNU74WYiJAVktn3i0eDP9198KQ2&#10;o2CMMEs2JPgg4bSaieFTRvo2ofRsYf3UebjNVXekXybwbi05ZWc/FW0MyrLQrpJu04vtzsFq8t7Y&#10;piM5VOUpH5pVOGUKy5HcLChRT/+Aa9a08lXUZJ9SZ3PdU0qJHOUvpJTsZYhlqKI9/6batZDqTLwq&#10;uLXModwdumXs53BRGXVaxqbj1/sKVDrlqYStMn79OayoIizkuUcUUEqNWjpnaS07/7g/1TdKFBbp&#10;wauPpRaCusu0bwiQekedEtW4hKHy11eutG8LZIqpPe4FJjwO7+oDb26ZmIJfgF098n1C33Qjtait&#10;WwarpDTCmVpsvfgdmKAm1fkP1ttfz31dGWIaBQfr05PesSmlh9O83VW+by7jbkuWiRjlwfj8BCPV&#10;XpJN6//zJnjCiXiePiYS2sA7lWrjMuQQ/NDP/zLLdi71J6q/hXEjAjbeY/Q412YgPosAaaRqBmq8&#10;RBrRCdTH5UwLenGJu25xRn76TuQNhm0/QOvAk5zV1s6qysHGHUZPq+SlwYdV73F48sZLZtLKU8DN&#10;r1HjAdwSWaOXLOdUQpj/ByvG9s2Jpyisi//TvMqyllXGgAwfGaELOuyeAqOLRHtqt03kT61JucaN&#10;fsMxiY+zkfaJ48/rUs6ETi468Vei0kSO6YNh4brwMs1XumPAc+//ZOiN8ED4P7ESRrPvXqfQtgkD&#10;kB7bSqp7MEyv2G7KVN+zdWGpawE5eVfTsJB50hf1bGLafQ63Z+dKk7UIPRHr9qyJWa6vzoGswFXe&#10;vIvJ8JWuhqX1vnqCkXN80xMgdyQzf6scR04kQJvb0cg/d6zNuKVzlUZlyUKM/yHTJNZmTv0mByHo&#10;wnpP2UkOkt7QkKiYbzZSv1Yloj3OrhVyeYHU/elKyfcOdC6mcu7s5rL8zmcsGR6IzXESm/I+nkd1&#10;N7Y8dOpYOLiyhL+x68ryUPfQ8X308bOE+ITqo3BUbuSArgRXrtq5NkVuiUU5g91ui2fUJhPO3wp1&#10;DAa57mu4hVzbLY/dxDn+leEY7sASjILiguVVNdHzA/qTplauqrILTtZU7ppQluvS0zZUH+8+Ybhb&#10;vqEF5WrfDx9NG4Jt7KrobCwhY/FUrI0A8FaEIgAQE+91+C85nb8iBkiN7VSDGehS/X8W0cjm69TS&#10;XcpIdwYARAtZZmnSTI26be8olNk6aHL6dmBZK3krzTngP+aMWpDs3YxzjE92ApffMe/sXsOEGqpW&#10;QTWZdGiGsp/jEvvaOnaPhCLAlozfJAdOGTMb6r0BodVGpzTuZHenuoEI3XFHzdHvcTh/OVjGqBUU&#10;uTAaiUvGTqdGWS83n4brnuz9Yiz7D1lBOv4XfY174I4Bq1DR8wXLrInQpRrg8Cs1grYdHYvMLDED&#10;sZac0WlEvRqmMG97wylI+CbKfj0nPE5j2/XQLQ527Rc0T+fCgP8eCdKPw8zj/npqguZbFyM+nu/4&#10;bsZ1ozg9D7D5cG1Ady037p+GKt3B7/M0R5cjtTKT2EmKZXzFYEMLJZEr1WzLOkXqFM+g5HPjhRWf&#10;DjtWRR/7KH7lZKomYH3JEaX8GJpBJhf1fooCSBM+Dt/mRg5CQdC+we/nzVC2/gw/BHRULe9BaEaj&#10;4fEzHc8mpIlE8N1t9DxsepWzU4JqVwPI5v1mpxPaTSHuPc40rCeGzaFLX4kbiYaKTsBWCfQeqqKp&#10;98jPCu/ncMi0MNRZK8gmoC5iFo9Rz5I0FZWtw/P6GISL2ux20qQBFFZu5CT3m3oaHodFidw3LaKJ&#10;6FI3D+yTBskXCqP/WH/5xVPnyTmJNuSCMzF1ZC+5KiIWrno0R44Zs0rfMjcHGcqEj1KVO8o1ShC7&#10;zquZk61lSXEj1qJOJ+O3EQjrZiwAaOuAfj0sc+gXdVqmjHfeNKxmWbzidE4zqI2fYJykqXPFEUUB&#10;Wss2TZ6W7iE2wlksLfXY9vcwpoB8dMjB2A9j2T4IkR0I2qrdjJgS0Nc2InK/3b/zYnS8X2K9NhR1&#10;x8mG9L0PtjyJLJQqwzjhoM9ifEWGl3qTxK5KhBzxalDGYrrPI2bQ73iU22+KAHW//NprWltvsySR&#10;fQX6qp7lGTuLWBF5TZQfXmtKi/GJHOxNxbZtXXG2nYGF7PCHyhsrnEqB/Jp/eu7usCs+CbZ+D2mN&#10;ZzMjzWrOutJR4VB3aO8e9c4c7RT5hy2RT7brzkY3NqfhdvHooG3qkVVmyLzfGuABm+VrQhX08eXt&#10;2GYPSD655jp15Ot05EfkZ78OPVmWbZDKSSnGanv3ePtOyFB8iWfL7PGmvkFO4Du8cccp41eM7JI5&#10;EzIcL9v14Un2jFvKWsCmsoxmn5tP3HAq4irpdftz/qPtRd1/tv0cn6Dbebw9M8tpnUTZaZDPuB15&#10;t2Hw0D5/ahZybEzeqWks1gNxeWhWDvvWzSGU917WRLSI8tgHeKzx+GKfwDpyb1azzHGtTXjiL5Jx&#10;0NaGf6Vc35BaZFlNrLNhB7tKiNmqLBaBvRNKtCh+OT8ysYNwzC1kq+CL1c6mN7dLFVgYSm3cp5fb&#10;jUSSZ+U4yiAWps4Tg7DyakfRPzL3ogSDK+e0IeO+ENUV4jOklh3q0KuS1YO4lS96ochtS5xOy/rw&#10;OZsdai5Hjnh/N3U4s2m5Ckcxg1U1o6/yPc8W/YqhyD38we3IG0aJdcOqJAJp/4aI7MQYrdH9mG0G&#10;oBInq9GTtJxdC+YVvaXvME5KiTJYMddyWlhFY+PoqPElP5VZ5YPZvPZS5t5HrbGN0cF6gnH1hIl+&#10;ILsKEEHTE5mmGJh5QenCpNNeJpGR8hGsPffUtsCMlq6SNNzwGvv1qaIEl3mKpU5gPUGDy1tzrBHq&#10;XrLpp70XFzpJbeZtMFn8YkJDPh1eqJyPo183NHRp+lLXv+bTPptWp3hjiknU2aYNbzIdxJQk6Cqj&#10;r8uVbDV3NKyDblo4JLvB7lgJ5ldj/DPNsAcdpiDDSBbc+bUiVrE343S6Kwr5wnNfZUKp+eoQvkve&#10;649LLg5a2vU0rfByLTzJD8DsqfEyMcXQIpKuoR8bCWbu6OFGpizArhwOr5iC3Rn+AZqaVJd5u05n&#10;cUE2RZc7nzwRepSV7r3xwgKyXaQ7H1lhWEsR1ijfHO5YD8HiDEOVaU8tsHhmRltXiT0x/uGl7zgJ&#10;ccjbEuWbsWmDA7pPApguJCt1NVhEnY0Chst/qcr43IC7NImQ1aPKTfTnEnI6289OKgWykm80u2ep&#10;arg/ZAXPtOd97FR7DlnHt81IYB51kz0whmZ6OwK+nqCLdwnSknqlrrY/dXvtfP5tKCU+ILNXGUFP&#10;ByztPbs/vetJ7KIV4Kfaesj5AgzbIONT4pFjc3ykcdBHZDlX+ybl2+xMYfqjPzdrPnGxovaOfcdS&#10;NUxYlRpW+XOLrVcFBrvcVLGY7+0eO4AreiHO6WCygFj08n0zLGk36QGypjzHIpr0MuxelzvGGS+s&#10;J2vxL0sZhen2OLIKQyq9SPJXXOb/AERimvVmoRBzvtnJFxzLOEhlFnWqXUIErpDt3kwH/ko1l/0t&#10;rIb4M3U3nvPHc5Rw5ey4ynz8uk9utz/zqCCyauvaTtwaV+pKHWnEmH441XCRWKEiy1wOJHxKEn2c&#10;9QZmQzW4Zyms45Slqv7iWq+PSGfV6EBsJrVrbyK8QTQrVd/gQi4ikqiXU/ROTCc5mObveXLc/hE+&#10;aGEIaamrfSUTdrjXZ/G+eTRUDfmgCtO2TsQN14rodmWdFHc4Dqlo6r6F6hMLD7n9fNvp1Whq3isn&#10;SXvQ+SR/Pf/XWCYe/bm7+tUufCuFt6stvE+T9cuQyOP/OF0fQzkprrBTDR1PVG4hOI5ss8c1uYWj&#10;6wgV1O9zG8IhV8VSdHdKEGkDO/ESz3tWe/Ok3DBn1lJfSVydplSV2vWocXB0kRNaHUCNH2k2muL8&#10;ZdoQlRDp4TbRpe0zXjnR8x5KoINKgxwBkDirIcfmP6oNSeD7F+zVVXG1H9WPMd3ZHS0SRhrmmHAv&#10;LqWo6I0cEaBi5zWoddYnKD+Z9zW00dB67zQ8JMZaLEmSvLP5v11AvQGSlImvc0xxA+yc5/9NQ7Q2&#10;fk/uL8M060nyPY4dSS+BObNn+HQvZPoup5rrnJfY+W91tYHM+rCxjIrwRxnGn7uQFoZ8XnOMg3As&#10;W6/ir37WkNjEjShYtFYLx+i7FvYDZK5gxkp1udpGkbfNvNplZ9vtN15QmAaZqYtHDzJnJHUvPdZJ&#10;KWlGW752/AIFTn2VSRnD9Ce9FPcfGpK9PjB3l7VtmM+lRc6WaB5sKc4mWS3zcIrus43Hl+TJ6NT7&#10;lf7QjZ0v8PpTE22usoOvlywZM9ZsizrQDlg0T/symNLnSauAtyJ30P3OmjGayMR2/FfOHsi9KSKH&#10;awupjeHpSS4nk79hB6eGIpjlBRos7RWVQ5geaW0IhmP2G2JRvxhnTZ/NEfYYTewQkJO4A1gxYy7n&#10;hXzUtIYirXCLOX8pApstRW/XcAKQicVyImk+7ffx04fvaMHuMZjF6sGU+uwBhpavifpdNNOp0cXW&#10;m+pAA1h+TXbjWs7Bp8wo34LNWGMNmwBdYc0Plc/FdJHGHUzbZzM1xAaFdciVZ5z73Ui1MN6Qe0dB&#10;pZt6U/xYpgybEov+DTc0RNDBLRki8G0HZZd2M0dDgCXoAwx4X0x3dApsLy2zJP5rdyPe+B7BLLU2&#10;eGaV8rukOqrUKoj88jq/Ci7WLrr5z5s6bqqeFGlCNHql4u0GiSG0iFterdOhDDicL0narfcl41dA&#10;IYzvIBoG1a7orWYmC9EKLCTCv+OBqww/Ajsf8abCwRfj8oVHLZ2GDNwvHuptV9JZnHky4Iv/XTyi&#10;cW4WL8+IFqywkUMX3dz8alrplEuO9RkWvvC5rEMDma+x6ri1e8XiR8/LrivzE8d9ydqdhZgWYpIg&#10;d81GphSf7Co6IdYYZAjd80S3h667dJjMI9T0o+WeUppNzXLS8eDD91kmYD6igIquAvn9GMDyUZg/&#10;BcKuSeTRAttmjSmHHCT7gNBEEMBDx/ue2qqMKH1FE/VT6Littt5EDRHBBR78qhwjMvva17N2Ot03&#10;wZydy9v/T+tpmoErjXligULl/fsr9RW7LCiChYOvtj2jiNzPAI0O9QlfnF6hZAjlwF0itXQGVxhM&#10;XAUUDAVTZY4S04JM4d0IIEvxMM/88eaaBtbydsSt3Czu5VITTPRPKcIEqg0Nl770pKcB0RIxj6R9&#10;8YLSqRcK0wFac//NnfxDapfiB3wu0/yZkjVK6Vd9FENS1xXmUhuxQF788vcjH/MGt4w2tuJHkV+E&#10;3WdRvB/icd68nLpplCQXFYd5hArjLVbcozx25yaqva64K+kolqOCsziG0HgcP34ZwqYSnLBgb0rq&#10;0cT696zVqdvrvOnKtPcgwN3i+9WmAodERV+EXICyoeiSk5gkTjwsTSVhZnZSAmzg9tiBe6ut7raZ&#10;JavlIIRWIv31epXUOkojAM+FCFUQ8XfliHKbTRYEyW+GehXTSjqJ/kjannxTnMxjxM9Gz2axJeVM&#10;i2jy1Y5U9ZXwVUMpDzwgDDXdUVfh3ztvA3yVNVldEZi13eVwNW51N+nMiQp+0R4PjvEt3EU+MCnN&#10;q+mpyGNHNEnuedQyznJuPiPuUn7x8/sC5ChsRdl0YCTBMTLPa6JcfcJ6zpv+npixb88YXVvORCr7&#10;sX7MyFnrpQFKa4ioRZ0LHTsQcQKnuvKjcFP5lBoMu2P44b5Tt3bMLcENL3dzjSY7PQ+EYh2WpAXx&#10;HkoV0W4N4Y6/99UJXCy0EGbNMBFXhZx2DYM8hBJE8NtntdE91/HdxMUn6sfsEaPTGnGsiJ5hDrbe&#10;aPyDeiKbsSQsvaVtNUWQwXzJB16joI7JsTH38p034bm6z2ccUptcHzl8SN+5drFyqNnGoUHnU197&#10;UgGCVwXMK//pk0n6m4IF+O7SSIf6gXEi43DiIYlsRi20cEEBDRBfMWnuTX0JDXyLc80k6fzYjR0z&#10;R61X7W2mnO2p0Tcb1LNf41BBexx0ey4NhUodj8vLhXJcF7TRZUKATpSXTjxCchJ0tQsmmijfMlh6&#10;e11GzxGfUx5rmD4btU+tyUrH8xPl1Up/2QDlP5C6IUdlh996gM6KpiB/VXFUCTYPLlRLzTrf1bnl&#10;zRSpsKF/Kpt1RPnq5NiEAn2C2KDmPOLTB8wcdE84deiQzR0wXagrp9Fyydaivit/obYuSCrELi6z&#10;UfPGfWVAjAfATsgslnhnliw7NMjKkEkoy2+LVMzk6YxOqUzYV04HkrZjMXVcwqYb+VG6MyA1aFIZ&#10;Q7Oude9wKWS/Kz9p9RmdJkGfVllHncYo34tf8fbB8q8+HzRU8FyEHxPDf7wXy/fAZwKO8OR5dKIs&#10;Uu66M63li5ieE54q5i5t55Xb41GohPuI4Y/mxzgBfibHibJEd6clgNfZa70obQENN4reuo9rnWDH&#10;y/fsVPurFR4ydcPliXtnFJvcwL0+rT80TrMNaxqQm9eDnF0N7ETXMzm9B852uyNiMLZ+i5EagO6y&#10;OimssxVhb+W7GIWNeI1+KTQn3UJ1dyfeNQbMgLvs5bPnWdjpyJlYXGPBgM57SnUV/Kr2CzgKpqeD&#10;XMIj1GS1qiFaX6NFxGXGVyJ4PZsPm/n7YOPMtbPyK3USiXRRx+eDOqsMGMgptPKQVaDJNmqCN/AF&#10;Jn14MeB8QH+rfwwl13oGMovLPfKznD7OoQLJVHrUMLmePCnqMRlGHgxJ8ehj7eGOsipjWj0P3WRL&#10;RDQNH+LrJM1gL+jHd7ywqYOQdIfx+RmxR92d6pG9Kevs7F1yKg7bXOes0XzNRFGVtv9guH9UE+x+&#10;y0amWhH5l33G7JPEiK6K04vNHPd9UJfbRXJNRtcKjeRTLWefOCej8ZDzyX3WJ6xnu+WHca3PZzTd&#10;yFk+hDE/Fh7vWSO770gftrjLeoDptzzkg7SQmp7xztyPH2asRnH40D3G8juJXqnrwtmokROzszO7&#10;SxiJxKv0gSfKMe53uqdQFNgUOVigvtyULI2gFOhroWF0mHg4s2hBhxj8iHPd5ZnsKRUr0AUL2BOX&#10;7n7NUvFh8EWHDIWz4VeiIkqwKRPzhyNzon8EoTiouGAZI1wvM5pyvkwsj83kll7hymKPpWbfYuH3&#10;Pgm+GNulfOaKE6AwV3u9Te/U+Pl6KU/+tuo85iBtHTforz31+6K39xjLkI7Ic7ZmOBix8WUZM6s9&#10;G0gH0wsHSWwQw8wl8R2KI8PyN9WUVtnZvbTZVyxvFjbQQt75z6jQuCAsp6Zkrhzj4/IgbJX5rbeE&#10;sBdp7+04e4jSFeGf77v5oyLoIAf6TEcTB++ood1W6sN9AXmB9qjj7/8Z29xjjbwZSC8qhJB3rpTa&#10;JeRzajK+YGUPfpDIa+jUh4y5u9VInEMGECrqdMBWLQXC2Q5xVnMW2jymbj9P9UP+1m9iFdXqhwz+&#10;lL4wEKea7ciwRH/cxpTKHyhhG/5TepiJ2+1+Ti09MmfcsTEuUG69xFW+mrjyFFmKhO0dWKBdaLzj&#10;4pZWc4w3KMEHQr2wtUCcf7pX0pBXxc5vmYv/dqEl8QaEF+SbO5Ev8IZ1CljAgGlaGGhJ2iPgzqIc&#10;UXDA574BkpZ4iYBIztOenSXBCbu9vfuXQ3qQoQr2dq1fKnpopvQU9KvezECq4XI9XSrarBUpEH2b&#10;NPR+9zOjzkcOMmjjPJfrluu/vh4KG36uSOlcbT/f9ao1bJcP+daG0w8QdGd2CLZD4janROXqM0XE&#10;qXyGVEdiw0dVQWXi8bmM6pkj5qfLb3SV/f3ACNFoKZ1bFHTUgiq5UBRvVVdKgpRQ+b5KcbYxmG0X&#10;mYgnVA/PNbKaIXpvPnoTMVqKpWn/WDPlyqV7Apw+mSsb9eK7ZkCemsr3OffK3AWraQOj00JrPuvB&#10;JryaIbRhTOKmQwZRk0qZQ9jLkyYOtXsEKyIGik8UYOKxuWO80WRB/rVkOFbZumqXwifCZi31LPo+&#10;M4IeUdsWL5FT9JePKEp0iWxvBA5Ik7VlHVxptikeqcZW+ki3szuec3xvZMyd0MgtfPGdXcoa5sQo&#10;79CiBBHUOqF8DqnSr7QUco9/F8yOEI9JYMA0WMzF/fN0FaAPQ4c98efSKkk0zbdawhmEIvhVHbpg&#10;6+mxN4VshKQl03y6slbT62e1UXilV+26nCrPn3vMs3j62DLXhF2kiH5fWE0/4buEeyzPj9BGPbo4&#10;t7+fG0RcwkjNpbvV/oVlapMSFcN76tiDMZDZkREDS3etjZLeLMwRaoJlmkeiiW37gt/JQaO9JG2N&#10;JcKtzC++biFC9Hw5RBgS0SsX6kXvTXPbzNJ245KMgK4kh50DeqcALL4IfNfdC3QK8GN9PyhyXzS1&#10;Hf+xpKLALAi3G3mZb+ajpe5JOmWwEdo5ksd1qTb8TYP4FXBZ1N5e5wLTfkTxFVLY67khUWDHItUQ&#10;lR0F/y2M0sYalKZi2vuzx2cQ0+nWZ+nt6nZHrTfXcZMrOneVpKvVkf1DsExulk7XxDEOAiSB+ktq&#10;/yEe0GpDIFYrEb2cYuNh+5R3xnt6EcXxWIXaJj49q67gPi7J/Lfqr81pkL7v00vME93/5hwUBoBi&#10;iLwHqPfEdioDhgOm55WTGgo4Yazd0url+5mWqU48mqhoD6q2KSjFLM/tSLdU53jA40FYxiesXw47&#10;+cP/E399IflkMzPTZJbYgQwMuxBuk8DSIdeBo/kXqsd6yJJoFcjZHE1LH3UPKZp+uQsykXgXRFsO&#10;xUx5iPMB6xPOO2MjWuqvbROcQrs4LzpY72XdFTf0IcFVo7p9VgkK+cNTdVZbfIej9Fsb6u63Hen2&#10;/1P7W0dxmKfpoavkRAa75cHeYdV3oGwiKG6caejMKwFCxju+6MB/nGMbP5fhZn5sWY7eKIlpnErp&#10;qVs5GL9SWONxZqOtdGqPVqobJVTwLjptAj10LaWhQPs7LiGlRhSFnsPDmHrjV2P6BHpp1EulfLBV&#10;HalLRD/x7Ao8sz7XdqOITIgua4pFDV7KVcw8gndIc1+pLuXb1yzONkRzlt/GbuNi4wAQswk+WvNt&#10;8uyKvPHSk5r1kurBpDprI9+0RgYQ4+jmtRIZV+ZJPe1ZdNr6FG1NfX3DIh19pXp5zG/tFSfWrfZl&#10;9gu+ACbAvIjQWERnnt2mBwmbQ+AN1uYhrmhJLxVoJjMXce8wRIiMDp3ylOur4jmuNtI0KNl/VdFZ&#10;Ov7sjviwK7Evuv1w7ZA7Hj07+TiBuRBMIgEOm7WN1Qe4TTW756zwo7pyyrRRGxNWav++t2P7FHiK&#10;o0gjF2pDrXTmOrRFR/FQzE+6SIkr4fJw030MBUi42vUbzBRj/naS7l7tf8H1rZDNHzJI0B4lHV+l&#10;Kx5EhAqfEwfKVS71cLKF6EzOaUNtQDR6Jj+2vE9VrWWHkXdrw/Hg+lKyMKwvHOayV1iLWKUDh1x7&#10;4VEuVLuRbTZbBqbItl7mbzu6itoyaqhKhuqhB/zliDFTfzx/VFjfx4j6JO0ZUf0S3dGaShRkxUpR&#10;On3uKe5mj7rPpGu5x4Tfwj1F0iQw/B9SlMLI/Zo1KGE+GaT1/F1ljuIZGVVxpWFfHASPebJcXuvK&#10;zi2YkjYoCCXUUJHAnR8G6cDIsAVMZ1bgmE/AYtsfmTnJq8iS/5ocY74yQki0qLN6R3Lx9dCldH/E&#10;Wf7TIu0mN10i1YMcAYefR+50wLlmStkqEFF9b2Kk/sq3mL+F+7nK+tBJdIO23hTRaP9ScYrh5xrg&#10;SFXgvAx3b0Yucv8S0Ekux5WSp/N8KtMrW4PegkVqWzaN1IyvLNxdd3eYrtrmXTnsQpc6P/TYea4V&#10;UaMs7Aoj96uQrccrPyrOPeRE3s0nu9W1YtvOHYGZ62bHWN2Ae+Ibc6jjiIWtO7pY8k1eVLa126fX&#10;XQ8b3+S61/5BC0+Qqci2H74vu4G6VRAHdCqa+fp1qjJTK2SRX6V1+DWtv98tWKmjHin426r1Dafb&#10;Bhhc2fEKEO6E0sPsO/m7Gzv8vakakbeSv2y61K/vMG4Xy48mR/wu2p3gXZBqVqQqwilXezKMzaFR&#10;8Gw0eX+VvsLMtC4qSOT0s3kxTcDmjksIgQAbFpj5SIfPoB3QONp5HMlicudgbkyvM9vesazq0zSO&#10;Rs5L80V7PJR04E3rrAC86EPsudCTcpZc5OxRSMqPTqtoqJRKMdVjznByEEyKjJNTCcFvggiK9Egm&#10;R0arcTJC5S9lMbNob2qfPB+Nm3dhEDMS71yj5V99woMSIu93e2CciOdcxzyJJzuv0+i6RmoLEz31&#10;8S9cH1IujRfIlI1gaTr/hiVxTI11hq80VUT+L30BK4u8i9nNm/FJ1F/ozL/lw43ivtu1No5/IXWA&#10;Za0WhlnCoSJAujqHQUOFV5hehRDLMq+vmMs49pqmAhEXKDSs6SYPZiKK6aUHe5ABoUDeJNuz9DZa&#10;bf5sd/ycSfTvdrqfaObypdKz+bPfgrXqSZjh8G4sqVPpy9OnpWie5D3IOIlE6oAQoS1KqWSv+JLf&#10;5CQ3O1V0ULodG1vqE8EbRf/gQttgL3exOc/5c1j/0kSY6AtdmlLbsPzQ5yHmTFx6x4zZTkntTY1q&#10;fbJisPonT+dakW/06yq1+r2M1kTvSv8zOzSYPF/fBpIoAr+NHbAt5M8gftwpjqMjYKwhz/NtOCUO&#10;c1WAcR7Sy+VCwMET/IuzeAqbvp132C6n6ZY/3asesc8wNmzy9HwCq2DKRmUU1Xa6/M2RKx9NRU6X&#10;CVwqW+8uu3XWb7XNDlGlm8LfMbBjiCXF0wwMQrjbLLlO5OMSmRli9nnUhkYyxl4KLoH07+WtXGn7&#10;hOqRIR9kXc8SNGnZrZzO1s55PJADr41nLNI2qu9Yo7lW+A6+4MvaED1To0Aw5WI6KORsp53P64tP&#10;nspq/f5x8idV6HG25xHNq8kMxHqOZaxtwVDT021tFUoklkxNM2M+wK8zD31ws7GikkADtIuTHO9M&#10;ud9n6vB7wb/WH6eTPNYQi9Mr9o/1URc9l2HGWbWj6D6WMtbSdQcp6V+aycqSQR8bfrDcjUuIqLQn&#10;8lJ/0/g9JbYaeyTVMjRNIet/rkcO/9Gizn281bMlYqXCFKgN535JjT3lgzUc2Z+5YhL+tM8w7cU7&#10;H72o0sj9uaV6w7TxawNGdyS0oSRZ6mrjyZkrZHwuLO4ISXF2ID2ikD1mTo2Zq5x4V93NQFBsZ2Ox&#10;1RXTTpnDRKXjoLtIb/GeObLf5ZfFSpXGVOnbjTwTYfRjG8yvBSBcrgnlDFVS1f509pF/cNRl5itn&#10;3HCgdoORWoFtPBWeciZuQDZW6iferk5V6UVdpIWOho4KKXYKmKBuUEfMCJZJS9qAI0cGXROJGZYH&#10;wi1OjajBUZO1S1k9mo4/TB2SzmiNSqsQEjooqnvT53yEGbWXKaP36qrM2sHV+7QzCFC7ncP5/I3y&#10;6clRwBInFe/2p4K2XldbEDdaE3XUAz446xgxdFTUNiEX/vPJUeOFOs61NOh3oKbsLHxh0WncJElf&#10;e0C6RDvfoNTj5rAGEzuJb4MtO5WRf5ATe4CZ609yhvnnPy2kLXL71hXw8YdOaYs6mYKWtvIn2UOn&#10;3n8xxR372X02asixPBlE3hS3UgnzD5FPfjV4iEMVXSI5IL1Hr+8wTKIyoSY6e5JDTPrGgtvHCS0c&#10;dVOeMn/uPfqj1zNVc9AVP2MwNKntwDx8pSnw28b37VT6BYeTOdzH6AbjHBV1Z3Ca2agU/zBxVAqG&#10;Y1HH5tr+0QGYo8VU3HkUGOtYWO7BPuMzg8oSHuGYroYcgvV8WHFaOFJXGOgeI7ABDOFYZHu2cFOn&#10;GKGLHT2fpXrNX6EV05eEkRDyxbths6ctnIASif8MrKmPVg6KEa2dqis87oRa2ikSWvkTfuppSYfz&#10;oPkJ9iM/J4sgOthm55dHfsI+jicLOCttIhsBTsqSeCQAhKdXfDHkmg0PgSUbXaHWkvSncD3JYo+u&#10;YvSoMXDDqYWjtWQpND/dVoMYTTQ+pxgglFHaSbJqQxfNBG9HICyuvOP0U+fCMebYWW0NuQ+Db9mN&#10;45+mYMskuiSummfcX6XOBgnAGT/R6DzBrTlUJchpit7esDFrhiLh5opE5qtEovujJ1Hi7jz+KQP4&#10;qoli0ND567Kv+qzuGBFpqKJAz8manhkV7uyZffEwJ/1KjTdjF9OEZvRNtYmm26Omwzxefy7norFW&#10;udWk1W7wqe8orcWp0D6sr/CYvJ2Z+6g9WIhKGNqhZSTZ0P4QXEUPM7dWjOK0vb4NWlnM+Iyw9Ccp&#10;2v4XDhwwUNAS+bju9wAlyAOB7a/npBtcMtPVw2dVZ0eAddBMZlQG46Kd62hgTo3ZKSDNizo2YkiR&#10;sKSxuKwRz+UV1VzCgGt22BhDxQREXZSRPMb0nObbt4HS6wo28kANaQ6G0xVIzdKLb15lMUgUSSXf&#10;VaNNGQydL05vCm6/vYpCQKqBJuVNHdsbcQCWtjSluVLP5hZLQQz5LrPB0de3/hu35saaYdw+5Kte&#10;nLLErBGj2Bc/Qm8yK5fqj8XZKuN3p7LepCr5pI6mDCManUU/V7AyMGJSoRJP+qyOp+x8Wbuesc4u&#10;llk+g/nX13rTobSfbmFGsu7NWGLkbfRxJts49WHVXGnYQv3MDOSy5sF5pYwXXYI1Gwu2g+qZehxl&#10;Z5uCaPBw3n4fwGwtS+3KSY0dou26p/aL20jkoPbGscGVixAA7ZS0vKlxjwyEIgxeqQ64Z7M2A0J2&#10;5dNvrjfRUXJwE5UybEGKQqD6/I/WmfYSKy3M6FOTwVH17FrtIlNySqfbylCSwiqXl9VGLxAh2s1B&#10;vdaoNhC6Av+rKb29BzOUFrLdX66wxzLibZjsHBJvI06awPo1FZIzWVCIuq8dwOy5rJhxv4vgy1p0&#10;CnhSpnIH3aVAhNFswcs/nIn8Vw3mU+/QOG1UYhvGMo5oUXldlR8SrEPMUmjGm74oE30c1cYJAtx+&#10;Xc3D80/xlQcwV/ZndxZyPA48WiEWYLv9go8plE1lCEzE5xNvNQURVu84dbxbG1HC6i2dX/3NZ0wB&#10;36X0u6WF/G+L/hVSUKWutOtp19NL93oa1KbeDEJGwVPXszohbuKNwXPvqUlmpud8Wl6i9fhTFZ2W&#10;c9arAYRMuk4F76V1aSUFTruhMEKksF6rWO0TWXS7CMVNE4gfEjcGu4DIjiaZ6Z2r/BrHxqZPsoFa&#10;Hgbs/E4LzWw9LnIi2OD96G6kf48UMSknQk4H0xYJhnhsdoR8kEE8+4Kr/KyU+8bXKLfNxnd2Cl10&#10;iAce1W6v3GHkhFw/Xn6ksXQCX5FrrY9s3d5hi94J0uV+7i68+Z/4/iyJwZvkArNX4QwdwoXBmwyI&#10;ekoNfCmCMgiWBSg7AjnYGpZS7Rc+1jGqgaROCjxmBEYa5BVnYXbx7WS/Sg8QUqAiUPZP97UUeb2p&#10;Myzvlb8TCAJtkyuVTRUwjdmuMxyTspcDYdoKWyWIDy139zC7RUCWyaX2pgqvcvHAzJgrUhO9jEHR&#10;GBhsnhNtXkunK/lhtvADZHpRG3wTjdaQudpzelamucZ4sIyyQOTY+Y0z4Qy89W70g67pCpNZauYS&#10;715Oovj3E5x5aEg0iZ4e07fPHBV34bB3qK4Yz8I1PZsfNRmruVW6OloRZ1Rl2a2d6q/7hEM4jzo0&#10;eM2NAT2u36S/hL3G4Znp7Ai1XDCEH0fOFNYcP8l5FFTK5mEipTuifghc0zD9KedSL7yW80NL+e1i&#10;pWI9h/Ep2j6vMCbn5LClLRUeb3C3ibwqwp32SBL25SJlRDxCKDhRd/y1mxarG5yJYYYQ38PsPOU9&#10;u8f6zuJhrPixDHURKHzvjNYEFKwohVRP7Yiq0BJRKsxfhJSi/vSV7rdQyRGvHGpRF1ufiudQgqs4&#10;RiWnVSm4I4DZpSoHamoEeGbslTdpFLnfrLGzhQ1GcVUAs0f2tciSq9oS3at4cpIa93Ax4i4Syv9N&#10;f6wBX+jNYaMbOrrfy3zvQbWk/ZxEqI8RD1hjR602Kb3OjbUuuBXPHSR7o/tx8dhUcfqyqxcrw7dE&#10;dinvNzHTp1HeJvQAg6T1uhTD7vJ475tllnFj8HaJ/PNoURdG3g9sBpfmP8VDmAb1KJ7LW17qej+Q&#10;W0P+2JU/Os+EpyHgdhwOvmismMgltcKgBitSrU7tEE2+stYHl+mvHLNu5EhbzP6x3SSXalfpxAqz&#10;pExMtyOuxIr4zsj038l0qWOpKlU6ToSdsNMyIgPV/hDpARJU+6fkGv1mUG3KYSOr5IzeMuLbdMFB&#10;W3z+JWHoiKzMy/6gQNXiEz4A1NugUpwnc6xevPy2sy3GBbN9coRD0wGdBUKsrUPLGniTK9Mge1JY&#10;B+OaMQoUTAtpAr2JZ7Ppx6nKNHis8U7y6xRRI3Fh+ABZK2YKJ9WLsrW5I3M4c2otnO48X4OxmoIg&#10;FGuZLeyM9EfecEVAoxtJWqvOdBAmfi56gmhCHp6tnawzunQ1KFAURIU6GKxmTZ7hOlw+AlLAvNrj&#10;KNbLudKkvEgqgUDiODOkg7gCh1SldwK5/l8vNKvM/wFBDiIUHoru88oUj5ASU+i/vAmwU6uvMOh4&#10;lnodAeMsHHKG8SHvIy5Fk1PdB3jCDbxpifuSYIzPhqI5YqPsjC6rWJeBtKmMPkZUUZEdoxtv1cwy&#10;c4RKcNWNHBnttwkybN7xvvUrjOkaI4e3AempD93SPMTSOp60Vx8ZYpcT4RuqP6W+7GMrrxxZNWe9&#10;5JpdTPDNEMaz3T9fZjyounwkc9bYu/ZZ9OFOHf1TkSLr6HSusH/I9Dd2vdLDqc25yH+Qppcre5wv&#10;wFD94QpiI9IzwKuotow3YsCIPw1owH3Pg7v8xyXp3xvuaF6mEPew+t+znnlBGXpS5xmGdxYvXu56&#10;VygVrmeK2yKGlhrLWESs8lRiOSYrxpDtvCPfDqp9oV79qHWDGIwryaMZ4E5rQ3ZQzPrtLG0mJUkp&#10;7XenFVvc0Cjb82sR2369OC0h7VQeiBxjxa4GyIBTv9Gu6mtR3G7VYdpoNx7NzSZukx79v3Gqd1Wd&#10;64QwpBGZn/ZeP5NC2Zq/74+8faSEaUcqjbp2V7mL4yo0r/4096vDgpiRlARTpFYy1ukgjVRLiHxd&#10;U8PpWOHfHy+skbYer4AzFLX9/K2jQU4xTqcbwynX6IiqRD0BJoTEJzulpAm44v0s/lsLcTXTP0Sc&#10;ziVbzKCQjDURBD2pfzceed14T879PwrPBb+1K7K9cE/Uf7g2yqZUH9MY8WybvW7orb7gcwBcmElw&#10;Sh4Nrh43ZS/GBN2bIoIJGqI2DkU2wAM2fB0qCU4Aj/RhRvWOSoJEFG2ZyvSXZoqXhxqJoWnSTroB&#10;BhlFsbThTX960Qo1gTIHf9LeCH8pQebY8MWRtzZbKEUcWYuBEvjc40DntC4DeJy+hnHbQUmsUGCe&#10;eQFi53T/UkEegrnTauphYxnrWLF8eo4jKt4cUrKLGKhBev+Its8ncbkyB+OX9QlcxKWF5kaHqI7S&#10;fgYKU9mxlXpkTF8HhzCyHeHZ6G6Ul5wOMNZT2QfsMY1i/0/punP3GsskxB39RvdBZmYL/PtjftsW&#10;v8DOpgbT0A+Q3LW0XSegJZDRROwoG7rkqGnVn0co+qtQVBsSC/9b2TC73xcfzr8m5qznaI7xMLOg&#10;Dl9jVFwOh/HWLUYJCvu8jYKy3LqTcMjoJCOUPHo1uNWKfCvKWcQL2Dc7p+NVgS0I7y7FDzzexEva&#10;aCQVAMJBDe5DLrIv3lG4e5VTsd5eFdBqo5903Krxp4CC3Tzo1ocptqs+2osk4Svfp8ZPKpSZpAKG&#10;tuUKYHY7+esevzUmV7faFpOM8wSG4XKjv/yAvm61lrqeKFDvaBNYkoZn/HxRgtw1+uH9jq+fNLr2&#10;cx6ONDq+0anYCEyWUzT7hXWDshw5Y/FBnQ8MCqF16wqpWyfKLiQXywigXqExIcCLhjcp8++JRnv4&#10;HQqa9D2EcGllcxi/UKrq2RLx4+vG9Cr1LPoTDyQm/0uk+EhjGT6JiUT7WOF3/R1IDI8zVo3/JPSx&#10;eT0G9+pdtQhrCpVHE25Gg8mBeP26HMoAmi347G7Ozt9v73h20OH0KiU4W7gBTcNWDyAYBaeI9j6Y&#10;HVl+ovyD66PybaKSsE3Yb7ESZ6SurYLJM/C9Ho8a2foYRmbiQN+j8qkpws4zwY7kXaWp+6hJ02QJ&#10;F94yazaKB8vEwF6Vyy7BxtF534m8TigmQwIkwsQ95ll88V/WXzP7n8AH2fNGGrgNKuvBRScKOelS&#10;Uf4MM57OxzUgsBp0BTq2Ou3695WrerFWe6T2ao09QTjd7W35eN62bUbaTRpfPR9bkehWBGrxVzDX&#10;jSc4YF5POlgkf+wGuEm6kbGZmjiT3fEi0XHYFejdR1Oz6Vh2KkM0qCB/Sk4tRVJkua7tEjbXueO6&#10;MFygcAss1sEDMGTH4p8ZFTvKRdrLOKZ0hG+9GtSUxypVH6NA+P2Pm2M63V0z9bFAuZSbt89hVZrk&#10;CNeeN9yxJyzOyIv512HwREpTFqRcKD81wab193IwBoLaQCMj9qw8D6H8KoNHi5SKR6z8ja/meGBN&#10;pozyULp90WlDO9BjpRSSrHV2tmPReB9v71AqiIl9zb/kDjErfllTguM6MtHsdNmtbYjX4Ni3Bf+S&#10;wYLdkNJd78gOOdgJginVy2xluCtdVLRITEqk0fM/Y+J8ZE+R14FCWFZrQxsd/o/QxLGwWu71b6Gr&#10;kQUB8BVWtjCTAattG1ffLYr3pUYJ9+IXDc29e8JXDVwq0p8AtGp0me4KT1Bu9B6OX43jX4DDw30t&#10;Oc/kQHL8cSDvNG5EcjNMrWQ3v+4bi0AkO9oDB6pHhjSpz5dFz2KxQBjeMXVXNBSslulaMPQx9++f&#10;rIHU6HRlq0pvA8IJzx85wRNNvICShgi4Tfo+VZpVEQCZPEXknav+0EwHxz5NhTKPHif6RH4W5Cv/&#10;2rYGV7tnLjX02QAErwn9pwv4woI3Da/0QUJe6XElDus5WOT/HdxtrWD6pALd4MeRgw+qr72ChUdl&#10;q8JB3R4PgO84DfbxgkJph7TNBcpNCj3sfC9TzNAvjy8PjoKSDcOOIc2l2UGAdj/e3COTAk6UlHW7&#10;IwtZDmki7Hc1AMIxUCJOJGFHxEVe4Q2omeM9Eo2vOhuQMREeX9XEpbP5CPVWipJYH7xLcEQXusvU&#10;TmFA5HU2fr0THuR77rP0my7C+pLwSBj4tMwe12jDxyLIUrWYVYMRSVbYh6c5Tus0uIGFL+DNMz8L&#10;MfSr3P7FkcYq4zitsd2HBatJq7Kuvujz14JNYJFSGUz56eEpJcX0Lw99MgbdiLPpojcDy3yGt1+e&#10;WUugkfjiyEfKstRmh93uWYNNmI1/ETGAcNvj0fdZdgocphpM9MbX5GSI0MGVap/hvql8oDw6w3+S&#10;R25UhupQyxTcg3maTUHdG5wo0rgOJh2CryXwJRlwRoZ+HPlnLehrzNa3XdBhn/Rjlp/8NKMDK/O5&#10;NVmOdddD0buH4pdf/t8tp+HunG03cgVGP2bEzhFBsFIIWh6zt63OYU6yai+NnOa/QJ5C4MSTTIRJ&#10;R88x9dzetkZasct/VPu7Hpv+Km/d4CWVHsioIztUZ+T5jo5Vc+GMBamtTk8ctDOMW4ycZgAxvwnY&#10;47cxy/I95I7o1cfwdN+Rdo3oSq7hPAFnxcaj1nIH2lKZLGC/m2YK0rM4Nd2WWSF70OXscnmGHeom&#10;5ZYuMWE2fWHMqlrOSlUQ6DHgqorUkkTtQct58UjHNVpU3TzgrnUFZVPf0M6IHx1sRgo5QH5j59sa&#10;mtUTy2+X5KZxHb/O3Oewbw/kOr8vB8+VVB9rcKzaiU2KB2e8GIATRpd4mNOHBiYeycntB5gnnrpH&#10;bUuisiMYDrXIberUYuDotV4pY0yeWu5uY3dur7rTzoCKjvTU2WRDdn/tZM7UCuNz+rkI49fQvpue&#10;v8NkhXbZt/uDrcVKaY3krJYLJxHI7snjt25mX9BWs2olSKdK+3tmX/KYUKtvyTef2xIWiUgY97c4&#10;+/UFMXACz8KviPl/X7gHEQNGHUkxxSV41WdmnNV/UrvYr3bsxWuSV15689mc9LPKZ9LUJi8/NrGi&#10;h532y1usNtwbdtgTHAjgdeMYCK/5W+1/W3ul3a+4ZOYzOkTZGcslwLUBUM4bFEYSb/K30ZU+RmlR&#10;gCirp2rbuoOBfzFpOMT2K1En73S9zvDidBhSF6QP6XrWYqOrjEA1zg3vwZW7ZnDvEaYozlCy1S0a&#10;GO6zBHGwnuQ0nDK0R88rw+uLyBxvqriKPzO157bchtmRjvqT6QQVGQNrvW9jcLtRbBKOqVKd0dU4&#10;NiLevwSaFE/Rd+q8YW12lCSpaE0iEFpJcwUKpj4Sp4zZ2rdNp6jFdDV+G7k0Pg6jQG2Oao3ZXe1L&#10;c6EpEzfIfR1wk2RakTeId6EdfZTLgx5jJYgNcGcakzvHfw8qyLUXvdWADjkSaJSMUXf461LXDWWo&#10;hFocFAryTdLh2fikz55oNj3s0fyohEhGzv/jLtia/6SoS20S923iGf70eU4W8GR3+Y/Gmsq0kbfE&#10;fAwE/37BWX/4EPuSHsN4gQbCCKqZ8SKdfQp70HmcJJru4SDeO9chN6d/OVGLnBVIf3szTIZYzzf4&#10;Gq7UJ8pbHvkebVKrPl1+gNESLZ1ZRRq2t5049iSyJNdhaRgUJK/FRyt+HWI4j8mw1JgFZLVNjYSi&#10;csxv3OO/+MfFKSrDhBi/5KgdIyWcFy3fwtiMSzX+pHrs+pkhxOS6VlUOqsew3mJOQzYPsKzx51K+&#10;uADn42XOL3f8o9aPFz3eGU4Zai4hVtfd9TecSo57aiwmSVNoGFIcIk7nSiNzozUQvQqjt7jqb8YZ&#10;e3i8m0vMMMztzMgk7MQpsGHzjLv4zMOOt5/7gcIUMITVfk9UPpOCvDWTWQjh7nDQY8z3TyEhTiAU&#10;77cG9X+VTMbijISeLzuyQAtm0GIWdZdOKQUQJL5IvKJ28XNHNbWYGNDZdghC2a0rqDvfkdv2w3Fd&#10;xrou6tpZEp42jlrDUaaDBjJruXYcRBgJNPzILZb8Aj0EyOgLrUnSO2750j104KSq+CxsmKM6qyqO&#10;IDMVBP+Pi96uHnVPWW3xaNRm5yb8s+keJODsSkURby0FWChl5oyEXyV+zninLRLnmEOmo0gP2WPh&#10;Gyu2xflgvyj0WdzP/Klj7+JsiZCKALBH6x500NFERdoX7NghzPmx0CewM4LLxgMFrDJ2iHHOKZtO&#10;qioX+F2WqD1pdM/keyu03lgg2LhjRiNe/PibhM/qLF5vSqOhhNlkOWRU9DGJCKVE1j1sQrziSP7N&#10;he4bit8FpW8M4uGcNzXyeR/stwGqoFFGKrkPOR83y0GXGFOX/ebZQPZ+iSF7j7yXyco4gFWQ4mo9&#10;PRK6uQ6TYYeBMuGrcxRnu98dc/XwHBDUdyrv+roPek37qqLBdhYbH5s483L9zZCuMglw53pz1Cvx&#10;9hoipJINndDysPDPOn9OPFkVVMHOouOCBHd8xGQcbb8/sxEWDnn+w7dX6TSnyrlPxAticaNN7tQ+&#10;XiEoIvTdyBweBBDmkXog9Ijg0pP55+esX3ItmiRehFEQ0Paa4A1Yh60hsrU+Dq4BBlZCoxkhbuom&#10;5zg7AP+NWwjEvukI/3kmP0ShWSQAOS6YbwniSyM/P7TIAgkkW2IWT2nMbB0tFUtz/2K6VO7wECU8&#10;tc5mZ1g+NEOYao0J9pe91rSYZJTedIGbn4584i8IvQ53hzzlePDk4oz1ArcRPwW+vcWfyjYYcuFk&#10;4N1ziDjPdDLeS9RpXj8JL9V66F7QGrZw59eGVc/ZszrPN6K+w/GgiVNCnS5JK6371bhGuEbpbsvb&#10;NRI8lnA56SrC2J/ODdHo/S2SJKF0Qam3QM8qa0j8CN01f1wLHip1S6ZXhbNIHVr4ZnzMpLN1Ma02&#10;BP+RUrpYt99aGA05MJQSuOac1oea8e+OFNbfVD9rDmUcaZmje/ZkxuJfs1ysLkDZaaW5VIg5pe73&#10;df78i1Z+aV9wZc4MuQWAvTfoRMY5dcO5glLga750+8Yj72yGUMJKOiNl9ddYnf4pdbF3SeLmD32l&#10;DJgnGLBwlfzSm97QoZbMDsnxkE8TDmYXjXP+i6R81lswIjZ2fLfPWnK+6FZjPtoVVTDu0vYApDv2&#10;iSymwiFJikUAqHvphaifmEE1U+0bBtOW/beV2pidJd8xrPClZtL4hut9KpnCTeyPuIU5d9eAK26i&#10;sY69BVT4ZF0o0i/TvckY/WDMJ9DarBGXnyLoldIO41937XxSCzspfu+t/e08Z9FLIZtMEtsA74l2&#10;k6CPhuHT3Ix5vM2WoNyArdWERqL4RJe1CAJZS6ZWyxm4WbbvWWVUjRUl+no+pE0dDlZ2LGkEfbXh&#10;8b71MkNnwKyehkYGm1Fmi7QzVts1q0Rk4ET3x44cKzmDxOAiZzcpPlMXI1hX8ynZRJgWbr7ii232&#10;mJf3vrlOPDpjsdUe5yMUGGhpIcxPMut0p4F+Znk1IDSVHDnAmufL0FUDzJYgPNv4jhksHGHkCqIC&#10;HsVV31Ya+cVRMivg79CPImf0iEw2LOKrRh+hWZ8hfKhfcw/h4DYEn6amwyY55/vqqCmSd+/0oiZ6&#10;tqlXRNiDwEjgGmb/I02RCXISTrdvTjgKCUxjZ3NVXEgcRyxhzn1u7a5vBbfrEdeU4q4PcPvvB/lU&#10;SXo/lDprmOTE13Kc1qU6sqocN0/QDT6dPry948XNOlQfnscsykQ9d22ukJFyWNEpa3NzqaQU1Pae&#10;2bFz3eqUsddLqPZJx+QOQ+DlkpWIGvi636Ipl0OCbzi2WmMUKeftN4PuiWLkOy9itc50TGalWr5x&#10;suD1vavlJuxGaRJ2LAE5gUdwXl+JnxaKLrfHSsPqpluUDjwch7szsgXMuV/bqfVlmLBLmLyoHazE&#10;HXEqyzNfS+wEuFTbPdu2G2sICcEh/ckQWrYmoFN2UyH6WQbLR0Z2KAW2A07niZQFWIOwo3LQKA67&#10;3z8Zlst9aGotwpvgU1OymXpNnImDSgllRSGAwOzxRATG+f8XIc9vfWSF4Z+yoDCU/+559OaP8taf&#10;OUr4HVoDvMEK2ee16HyQmZzeSJCUEaVi6fbtgdWZ0lep6EWt7PxmhpRDYXN+H76DN9UTFNJMU9Z4&#10;hzDgTwuTzE4NYOluOP8pF0f4veD/CBvfAbBJXckfXRDo1V8BWYOvTRb8yS5A+TPko2D0rjRmk+Pf&#10;teCcGIuEnFibzX+Je/CO3PemS1tEIoG7L9e2p/R23UMccIakDs3hy3daOGIiCwR6Uk8ZH3Q0ikNy&#10;td0VesP80QfG7zESVU7TvDHGZmaJNWKTfAK3nbxvoLlFWlwT5WghkS7BC+zrOnXNzpxkf/k+xg1V&#10;6H2xvvU5yf5YgG4vKQ/tzkkeqmYPbBOOmy9iVVxEgJ0SVFYYmusOwnxU9Asscp+kqfp1b68unZQ7&#10;T3u5wnKvmE3ZmtkCkqxPnIlEv5n/ek75IcOuFyfV797punn1roWHWgGzWqGZwkZ31q2+HioxSaUB&#10;JgDtVPox1mSCw+7ZcGrgzQArcIqSx0L1mNZrUkPPNoWZ73ZmnL27UnW/CpfBHvEnxV0e0537aRO2&#10;92i4AF9DzYzSYk+ybBzHs6+mmmPSzUqkpD5XSmQnH+ybOWndWFkFFZaXiRzmxmTvu3BS2g8S5bEq&#10;O1PQSyMNIQG9qVMifkTafqjxa7Jv9/V/FcRdlE7zFOX1n4cu7Voxk9HNtDcgvcApa/uRQl4jGu/Y&#10;YadvC4BRDqRr1PF9Ngyckh2rHVnpPOglfjIzwESZNlSM/aCwJV/vmihOci5SbghqhZsJITA+O9RZ&#10;MYXPE1nCe7IBnp8Knov/1rkuk43xvg9//pO4n7bmAXnl17s9s7OYIsgqn3SU2VCUDU183Wgicq7I&#10;NCN+i7vij8xUeNE8a9QaTO2TOjGFBg98r5g8Rf/Sao2vnWeGSe3BV2hNC1dgfb7oUHt14T01EA5t&#10;OGnkhKcBeuSYfOG5pyHGZYAKwiI9VxUokEwDKzV5OgtfXgrnMNPCq9+LXVX9w+qRnF4G6P2Z8GEb&#10;XlKD1J8ufwK6GYTZ5I97fcJB3Ew0VDANkXSI86hxV7pUn7U+UsHAFZs+lnG+I2DIwczTQO+mTm3o&#10;ooxuoG6IUzBZW3f/lfRVst1/X3sF7p46tFPW/rcUlW2eIuCZ1yxlTcrVHrAUHNupqaPHcf6OOnPP&#10;2eGtTq83UyxnZZuz6ASpQiM0Vl980mc6GgK2NEmkUFeOBUa4udwvVuxnpF5sFKIaWWhoNqXCV5BB&#10;EyMPaiUN6BwLCUvOqSdg6CyRg6H1SbpGhybxmYbARZxAKx5iifeKCbrpVEcgiGE79vguJB+4fmZ6&#10;5+Ni14eVtofjVriL3GxmycoSaEO6BIKdyPkvj2zTuUp74wFIZUq/g9NZ2gGVFGSJ1Zg85XtVGdlh&#10;3M224Oojn8hpMBYvF8E5moAj+z49mTrUKGf4Sud85D7ONskuchqS97+kjLTG/YVMITI5Fm1lndk6&#10;0r5WU3CBAbkIT5o5Sa1/dBAs55bq5087F04pBaq3oBTuGA211+zv0AA6NuR/OqJ96gUvj3Z3Yz0i&#10;KWoQxmoZtBA56jVOXA9VqPiN9/qeuCfAyLdQDAgAkOycYb/Q7W4pkdJoJPQEOOx9Brsav3re2qKE&#10;KxL/k+9rYTIa305EDaNxse+1jhz0ZzSy1AVNyQHEC2/E6amTXbzal/riQmPu7XXHwgTam1wVa0YN&#10;VUGAru0ghcUiFB4eNo/z/WvHUHa5w6aqNt4qE5tBrLJwsNm8zxQaRAjff9uRrJJILR2dzbsFUrLK&#10;WGx9zLir7BBVl7InS7CkvXgbvGspwffgHeyXdd0ry++T+D9KyWN56OV6sg4ojMTUL9THXx9IhYwH&#10;qKY8TeMsGj79/dAokbtVzy7QaF746MXUNdk3GXrJtd0j5Wo/EQWHqH8JPvEo0SYZjnn5HUW/Mu/S&#10;JfXR8ynL+UTHQ766VO0bg6rr4n+8RwRpZdPfSZW9ItJ6qGIQl3DWl6Tdk1Ps6tXVs937h04dF4F7&#10;pLH75D1HmeCTXJO2fipEgwplZecgFFJl6LUmmS19Zd8axXah+yC36lgkuAylITt6DImPgJ+O7+Pd&#10;c411BWlvhafC1zS2zz67JuXg4P2g9uqnKefOdYa7RO5S1pbQiDnrOgNT64dvP+elM/VCMi9T76lI&#10;OUxMo0nCsKxHSriBjkqxgcfiFUVM710HnO8v1xc0XfoqFGlxYgN95A5e8nu2gWql7YCUIYJD/gp/&#10;2dlztGOuIopx1U901TP8mg+rIyS/AtjxzycRvFOG9uZxUG+SaMw8WDWXsggZwXJDmgxBUqcjlzAP&#10;/0JFQ3CP31poutKdgnog2RxbI3YpHhURje3RwXq0/2WYZ7WV/njWAC5bH4P1LExlgzySiQVADMiu&#10;nmlEekVQTs1sxGjADP6zdM+GRPcJrRObq23GepXL+0riPYbUKL3oiGa9rrRx0jvnzV0n+PF95YNG&#10;fDSs29tSobCc8DyG6CXekWF1k76/jf/u1+LK6rmWOzmH1ol16KD6pWug/B7C4TJMbqO1hPkHHZBh&#10;rycAhAXWSG6HB1fcO7UCpahY3kz9sc/zR4tngAGnGxAXpfTwOkem5WvhafsHssgNni1Y2C68wYVO&#10;nIZMJQlX+YOHLAgHB5mZpM6G3NjE9vikJZhR+o6KpM+V6tyF9xCYU+gq7F/0UUlZo/VmTm/mewXT&#10;yJ/8p/hvMVyOugewHJSA4e4Nz7s7sxCGU0Jczz85vzfcSsjN2E6hEGM5b13496weN2XHa3APil4i&#10;CDcSDbiKdy8/PEYj2XSAjbbMWX3xya7Hu93Eq/sD4AEyrDyd9QihOUk8x/1guRSaf5aOEfVfn8ee&#10;b9dzRohdfz9D8myLwXuMymi64XzUbkUqJofYj5baESanyIepZA05IC+fBLffcKR8mxkJC+7uEre+&#10;1N6xNUsS3lFngqENISifGPLzxdRN1PoChiHsqcRDWCj4RhwN0KObRT54snNLKKpc9TOX9WpfpKJz&#10;XoPjBacWVVm98hqTTEhnCbwM8zLAsU1e9g00MUeivTqHgwauYCJXOXFehHYJ/MMttEe0EYscnmmd&#10;OcO+yEd/vmkpde9XM1z80xvhS1mDEar89voJlDj0R8SmM77B5fQzC2hRjgJgCPCrNlvAV0SHpuO0&#10;LZCOvhsmJH1mBz0OCmU8cuHjnezeUGoo/6ZuSWWgsjgigpMhldGtmdRimiEacYmCXkiDqOrK/HCI&#10;aze6QAtVqRzu98ZlMmRmnTUYOnXxfKA8lFlLQTAcato0HXEPW/zWm5ZLFkg+P6UyaBEBl5DtQkDo&#10;G3Y60rP1RFGm3vv/EfU3cFHeZ74/jlJLu27hpNnVPRtk0pqt7a8x7P73rE8r3NpsjunJL9LUNjHy&#10;MFqzm+4SHZGgCJm5tW5KUk+YWLexZ00Y0zRLjDKjaXVEGW4SNYNN7aRBGSLIIENEuIFhhGGGmbnv&#10;/N7X2PP6v1776mqEmfv+PlwPn+tzfS5aF8x8rlbRbnNB8jreG1bjOHecigfxE26f2tWFhnJGF2NK&#10;RrRBFimqhUkMKuDpqRzmBvzae3mTGi3NR2gy7S+vljGknJQMgD7FNCf3ZtV7ikRN+kp6jgENpUsS&#10;eW/itrzwV/gqa0Y18bd1yDP1m+0zOYDpkSnRhwNykenEJTOKFZTecf57eVdNpf+KL7WYLQiPXJnl&#10;xkrgYA3u7+RAip3+pnXc/uXBkPXSWf7hs2AxrXjf9XKqt0BLcgemheapCesXAZ75B/mlF2zCT0Zd&#10;h0kMK5aMmFrCniNl8W8fodn+NGI3KZCjU1cYbjw7IJjEif17v5u+k5PI1JGazmfT5Up+OWZPUEfe&#10;+UTy8bOmF+f4FJHESbNtvjARLdLFruJLOFzT8VFijtOXz6YPQccYKIqMQdjNxoita6CF3npZ2VCZ&#10;p2+nYAbr2lPtn16tWkciV/2o4/A5zB6fiZ9qAvHuNmn61VOZGSXvzSMZrQbkd7cE/+4u4irI86uW&#10;pm0U+Ch3H0MVovLgZd6cU4KAgRBLt/skyJ1jRsUfcmgPXw3dscFd+5RHJfmEuOvKTIHM/qH2tofh&#10;UpkK3f244fKn3D5irs5c2v5V5xDQ+iRfZR3FcW+J9K3ScjGe95hJvxPLVT8pXCJVsg2riJLPJ7WI&#10;a8W+7n/On09qr3THw0xp2k3CSBwoU7i5982CAIBVHayaTjpncnSeNRzcp1ijYSdLyWwe0hhsaJZy&#10;IV2UulV3cpo2c/XUaisOAW3doYOI8jq1msG6zy5pPdVs72aIJpSOKijJ10o4jf35f2OHDBreORMe&#10;4u7TcJZ0XZ0RgDToxAVYndG0S/R2zmdlqyILVh+nO+18fKxLbH0wSa0zaqvT/2X/ol2cLcLISYG7&#10;/9EsSU0UJgQC0MBc0pUSZXj5uPvUM3z0Iu6AgMLXRhrPe3Oi5tS0KYFeHACzUPwCEyPferT1G8jK&#10;++m9rP9d7q9z2x5/pV3bn2E0Bq1ras3XCavQ3iBGNU+edi5Ozs0RD3y7zxVQCEXwUXTyYVy3GlBb&#10;E/f1qJ0s6gb3Xi3hanGSW7IL9aMXRcVA1HWSkVGH63ulI4Ggk9Stdp+5LIPqgJXRqQAGSCcUIDgP&#10;uIBANGYu5PSxEzIBb37/ADZQCctP5h1D1DNdDd2DT39e8Y/EhvfF0rJHQe9gnAkkygVBtxBAJZxw&#10;NBhVfEa771JgqCdvNE8Upcrr0LT8FWI4nZnlGFNPrD3jGpH5hBX6S1/IjFq92/nftiLr+sxqdYNK&#10;8zY6VqhgOGPEqfzZD689TRYjcQFRxKEEbC0g6PhTN4MnaolGoPcKwf6FungBkcBZAb/bHDkE08F2&#10;V3foMdZKwopTgWVJ8rLr1AZOB3cnQdlHqOJRGwiV9pCyW3QLn85siNOtyU3Dt8GrQHo6W78RKkEZ&#10;g/0ndblgOFMB+D4B+sPVT2CHuHDmXIJdORhwp4c6Zy+TL5XuNFUD+fWGrilWBa6MfA1nsVnQxXZ7&#10;fRLaMKEq//VszasFS/1fmBNQBtf5QCql0m3vvAVBCp6dHghyijjOXqRDLGT1H5h8TvQUvhjFHZ8h&#10;kUnoKkCc2u8f7k+Lz95HmC+UrpsMMos0K6VVsjX1U9zXTBbHbNTCEaabSBQRkbXMdk0S9cV/E2Ss&#10;mEzZcsIOeRMx2RHj0TApFkR2jPzHXOoGZC9cbOYuVCn8qRCJDc3ec8wsR5EEDAn0toP4CrtfDpCg&#10;HfXeTc3ljTlwT2gaZg9P7KX/mmZz+hBF2DrIz9rqiigdtUvmx4Zs5vsvupqJSloJI1tmY8EUQGZm&#10;bAdYJj4lDJR9jXm52WmVcdtfkOMTBGIfRnuUL201FQwm2KDM4Bi5pIX4ENpbTEdbVOUV8xx6x7Nu&#10;a6lUt/m6lmB7G/rIUuqtv6N+gOZ05pglDhxQH3MxDZv8b3VVgBtBDS6a+afglHlx5/biBkpbBfZq&#10;S4nMN/sjwh9S+KEhespG9fQBoxCSuwOPFg9HZ5elqy/5eIY/wlhbGG5UBtvZvFsrfZAIliOWE2Bi&#10;3250VipWmG8xALQRm9LMYfmZ3B8GeFqstGLySZ1Hr/fRinmSV6hjEtrm6FY14bFY61A/C/PjW5mf&#10;2SmTtnwJLQwPEMg0+JH74Z8ongRw/BLw2VxUsSdFoOhFTRbXF1vgvQWMfCG9Qk4oFbypBF7ljv5L&#10;88xg6GCmI+l3WM7Ekfprq/6oX+wzHG/dqY1vR6qBipKMEUtxPet+of/CbOBKRhD19az3ZWZ2ei1H&#10;hHzA1m5XPAsxEdKQokN2mll1jRkbWnQtcRcNT7/ry/MkYAbWCSI5p14q9ZFiYIzQsJGRPUZph7eF&#10;PSZhKH98gWawV+0RRlyvnU5X+5UDph3NovXi3dyPUdYgQCDmOAakt1wKcwWx7uNBRfwx9EhqicxC&#10;COOZ+nEFPsy7vlF9GfuuoQp84/kc5RAX7pV6JvY1eJ4WuaKLlNiY6X1jtxm1+bumxG7nvYmJIa2M&#10;lDPHMZDSQV8iTEAejg3vLTTjs4vRQVm0a2Xr2Vvp5dPSlhVrWMLVWba6Sh5QLYkuOxW/yankKWWD&#10;82ZyMiIFFDqqZi03J3yl7rJDcKvjq1M9FEpFRXjStgVdoDdqKrnJZ45bJmVWL5PyzltaWjPJKiDZ&#10;f+TatlBgxfiIVkS/xtt1C5OszuEazAtG/RlPV7x0GncIdhaqsKy1vXP/lLmafvSWSX+5+V3oVG5C&#10;J2aYcjQagGJJ9CwzLGBdvP23tYgmqUx3muHd6N2a22eUZKajngp6/Kn71FPmW0y5Ablr/qSPYmoI&#10;xOcdb+o+u0MDQ6yQYRvw4vJoLI7SWVP+49c3uCtlto/d9xT5R5DAN81QO0SJLJTSpFTMiLn6UmPY&#10;ifGQyWd+w9lFYlhuFuKVqFNDVf2PMgFLGAFuXxUseE9UKTgXdqxaRn5hXmfmKI+3LgxnpkKeG1JE&#10;VdA6sqO4mfizgppsNwtn5HDLuukPgJiMvCf6iUZeyuahQQBmYXN29HKGErNFDz60xvIxv46kJQzL&#10;1fY5aBseMkq4lufTBzs4Lgfuk1P1C0/A0jViLmeSZtuqWw/Oc66mvUxKAuHgM/vN1mRvcgeLjT7b&#10;NoKf7SvDN9pYJ8DoHntGoMxNd1rDwuSR+8hbyIO9ECKYdbXNkMjoOpmuNm2+dXudMCM/M4q17680&#10;tYdVaGjPeD8JRddWQpfQj3M9EgcykEdBlvgnFFqpMU4yoENyhXhZ+967BM8eMfTOAA7IQoOHnfz+&#10;1Zxk7lruprVO/6fYqxZ/15FqM+TMSAk8D8DQ999W5lvEPWSFqHr0VBBM+DHP/eSY1xDLiRP5MDMi&#10;uEvLpt+9vujHXXQlR5NVfAGzn1tyi3YSEhnbbSocl2ZtAz2wnNsfPf55Vj7zq1HSeqiVYzKlh6LL&#10;SQ/ib1BCD92dt+FodU6GD9iLz9wyx6+VQkHkPB7ENFe6AZYDq02FCn9bkjDoHqHk5haljv/vXF+9&#10;sA+84dCxChpjpsA34ghHVth3aikLo2pZ2afnjdEciMzRJstD5wvkE4brzRXZhMoElOUiIATrCsj1&#10;sK7GNenfvzAcVG4vDVjWYhuwLKGK/BGeX+3HoxS8l/to2q50K139DT8QaSvdRLvQ/vT/rBtzHuVy&#10;k42x6bGBh4gUbcRq3uBuOIUcxvn9PEoMaQaEWzbgEy8Sv89t1e/3LrRQv7yGo/jr2ZrfV3RLARm1&#10;2pYd/6AHBz9EJaJCDkQPWzdDlXhxf0PF2+jaxTAke4ZSPaNhj2Md0zpa5QJsNbTh9FJMxQnXE5WO&#10;NSydejFDjew6yAmSgtiLq+LT5mtpMy8V8eALWqlbpz7NMAtiEdPfRDkKm/1Ly5HSqC3exOlnJy3O&#10;5vRLwnQFwnlTCuEFnMmK85aI9bGoSp/kCg44k/S0HjvZEYiXWhJLiBEhUdlMsqt6NAYVAhUr2LUo&#10;l+el+PbTwX8r1sY9RIDBTfr9/LC4ZHfL+la5VST5zpivR/A3Jyew2jqTdjwyS9FzdKBGr/AnjxBG&#10;aPhnbuywc1Qpxt+XoWaVk/Kfzz2NPWNukdTvOvMC+Xk0DtAmvr11Yyl6au2a3Iny3C8reoHqz1Rh&#10;1twHvqO9DUzj7a5QmsGvQah9FW0rctKPaIO0q6Xhvpw/NTy6x8vAzTBysdwp7bFNn2etNZXHnLiY&#10;nZaHO4eM+6Q+cdJf7lgzxEDD/wvw3sqxjGWZ/65aaWhDk4nD5dQzNHPmkurGyuS9sK3AFjpqArdX&#10;LGnMQs0oGmeiRPs58zBYFGAXKDsrhzomnceWEgkzlfz5UAh8k4sAhTpBymvxdziQn9ZdRqPjoHlq&#10;dWm//4d6X97MxYpuZf1XBDjvBOmkxAZcAGoB0JCrXgBJXrRThGxVa7MYNamNZm7A03/hKARECAw5&#10;60ZfL+HCh7AKtC+LrZUMK44P4675UuyT5k9NqJ7z2QAVK9i/dAWaoeUosgLlHb927tbRfeZZTaoJ&#10;7GqQIRFpKv8SRNxfaHL4dVHpp9VY1QG9TA5XOx/7dS//clM8HcCHJOF77V+2sGIvL9nL795sbLOv&#10;+ggvnFlCX/BJwlZTi1TAjQOAYkAY39WOXOXVHlodCMYzTb+4PX82REU+9bk/a2q1pvPYYxTnUAHH&#10;RNkSmVgQL/g1DuY9DHmCNExswaSziRXKAK/1M45g+TNzQ123SyzWt32plp/FPhqB+pMpVzkWlXqQ&#10;5kmrj4WwHhXeriP2Esu4U84m49ilZBGumK4LBU40JM2l27nSVYRD398WSHUwuJoJ7SxvhnoAeZDb&#10;/FJGEejUFeoM5pIp2IjskZZBcfjBC9ife6tJVqjakKbEu/FUvthvGjVGRr71+E+PV6vNtM1+b0/4&#10;WDYdjOk3livdoW7JABmh+B6N5vg5zHl5ba7a02eZlIsQKjePuI5ZIspjbHCQJDa98c6K4Wk2OVT2&#10;Xaz3f6MROUdX+aXdl0965854E1XVpP7xitMvYYqOrZ7yc3LOMWMq9+gagdYxP5vvqzI2hZNqg3jx&#10;2JD6/W3GNpsDS1zjyOma2l7873nc592OOcr62nRZpoBIZPVJYSAjYo6M60jsVmh9ljbYL7nS+KWG&#10;hQvTjY4m/jJW9pOcqwcMNUuerny+4/HAarRMXVZ5uK2VfUeMr7CUjhweqG0e1dhbnK+9GAZ4BNnO&#10;26pnaP8WOVQPN6kLWk3XY00IOMc/Iqv5olzUJjzbX6NbHa0EgRMzRwAyeKGpJKE+gSTFb3XX1Ual&#10;A0IK455s9Kz/oFrCc/f5rHvVd3BAKzX5mvhw8l5/IntzbYFB8Kd5Yt7ULs6zuAvGk50x34IVtI5H&#10;EG2GO48Ss18xUp68DWi8XF6ttjnwYs967LXJaHWChc8QApJlqhuNIIn/ESemMq0gfsFwJKhIWsnI&#10;Fdb+ZnAXBaqdhXclcPcbbya8FpreOSEv67/MP9RhuZr3djtSYr/9/9V9ZqNzIU86HE42c5PzZmYG&#10;Ow5gagMFPv8nfU0003FUeItPOjYa67p0wFhyFq6drZnut96W2CGuZQOsN58fGkvMl2KoXa2dLxZt&#10;q82rUEU1pzncUd3TPBhaK96nY6PlMlGSlfayDSPBlyGyncJOxeK/6XZWLN5vepelU4gnexD6IACh&#10;AyFC5/ovND9mqaMZYTDKZqiCIrkHblZe338u9ItVcd8+JD53gdxdkHFIbXVDWUuSdmLYB/I8aCRi&#10;X70UErXmc8YblZmI/70iRhChsGfhgWxujXnWm8BntcVpSBQGbuvGbi7ah0A1Cegv2QHJbG/sTuQk&#10;j1ABECtKXLDPKORMVAgj27mpaCfpTAFzppkC5bDTCn/u8vYV7OR2+rN9Qjs7qiJi5pAzZ7kq1uep&#10;jGhqRX6P+LSD0D60/s5hEgfWNnQrzLSX8Ai7ncEYvmabVMaUnCQfgyR4QBkHsK9gWiKG58IR65H5&#10;jh/0kYZUupc4WdVc9U2vHPSj94WoSwNrl0Nsy/3KRHGD+CD6TkNH7LXLAFquJeO3QtYR9UqABYPe&#10;61fCxrzEKbld7eW7fhXXgj9XW9rPaJr9DVKy1/oYRDIcrQJrOB5sgC3EJZIhZwydmRKy2Ms8HU2o&#10;A4VVswuVqAcx4OolekfYFdeA35/fMywtfhsLyNFiobAxAeAtnN/yjTVX1sUES55ZEjr3aUyUxWPj&#10;DtLvYxdjAyX5Vt0mO4HwO/Q3/uvp4NfM6KxSwgyNEznlrCJSFxY2dzfXQtZKpo3WfLJ/FjipOb1N&#10;NtYR57iDTMbG77IkHnZ/B9sszVzeDN/7thJcbu5lC8JBtSutWqLaDFZxJKjeKSSHo3i8kNjvG0E0&#10;QosETOy/20hffv1WaKzWbLjDsb6XOUolk76zJ823KN/rh9F9pGILliQEl401VEqSofIDTA7xZ/Ss&#10;h42S4JRRvB/2nKPc5nZOm21R/+AHFwjb9K87mx+4UwJET+T7UGsBbUAZmX/nF5yxhtQ9d2eU+lFT&#10;kuUWl/w1U6DFWm/6gCC6v3ixlbsftRxIdVdeOxcLdAvvxDkgdUzuaGfhEMvcLB2dv6rqtnaY5/aY&#10;Z0xv3Fp8LPiYOY35l8ma/wak+4jWQtU/m41uCRZ2Vc9mXAAyFOW9R8wHH/Hn93NAzoXVjmXLTmsX&#10;LS2GUFVfU9YUu1yx9nZaiy5XqqcsERnuXVFUozan7vHT2CauV2q67y9MVvmlNGnfY/571HiUc0hP&#10;SIWWPXJp3P/xvkw/yifDI4EwsVO/fedCYEUqCtx2sn8GOASWaQkr8ggFrYXJvvkhqX7W/CHOzOMq&#10;CUNm6nS0NidlHNmE74J7rISJIFxBLE5RdUEchSUN6jpxISfABppdN9qqu7DxXea3jHXCStUG14nX&#10;fLPpfLKK+s9nMNs0CeFY41bCe5Bqt3cmppf1Yu/WFwtyebX56TXZTjENhGrDxD8Vgh/fn7d4agvf&#10;fK94FfMtmeWMoW1Zfz7teLxDCyc5sgCC4ehllONP3qwQ0qyRZTmQN8MO1Y222xkC1Lo4XViPwyGQ&#10;WrQzC8T822q8Sd72RqTTuyBsbHlfDoD04XoSC043FDMDqXynd8ju2Ms8RfEQ1XOD8pZZFCh+mIll&#10;5tufUz7sMGwSG7vPLxjsE1OOwb7VP1ZUF69QxtQNG7NtzcV4FM5oel0QyQXmG9Hz/cRlfho6hoxG&#10;2V0/hVV6KfMKO09aSlo8yNHBdXj3UEWr/UH17QYGWjHgVvqbn1H+p8WaaIS+XOpGbFBM/EY7UQ4U&#10;vO5ho3IfPiriKqPGzfJYoQbX3HjFbMPmYtwcRnen/v84r1xpXZAp7dD/5lB4n9r7xVh2OB5Sj91i&#10;1Jw95fnz/6y5/IjGP1nqU6u0Mq2bQFQ2fEyHH8eRiBOx7mHIWRlIlYsg6l6zX+x0W075wU6lZDKt&#10;ft8+4YMfQEFYaokIeN/4Nx8pzSQ2dMsFd1korTbHbvWnV4WQ/d9/ebFurNB8se/b6z4zpxxqTx7G&#10;bZf01XWezbDWgD2oZvGQU54yDT1WTp///IaPyNcPEBGm4V1TmA48rSjo3gA4N9PMEnfbU84KWvmi&#10;gJNf75fe1o9Qt80+6A+TgtQSlPbMSSxOr/sEX5SMxzSkB7uLuYFDR3sJz6KIvrTc2wSVENVwRgzW&#10;dFLNUWcQtnU+OVtzoyH/kGwXKe25IRzyT1HJoeHNN2u2OdTlhALnbrHizgS8Ughw184ypYiUDJuy&#10;qT/mf5fBzeHkVCBRZmehnyp6nrexm8up1lB5bE3391VdmeVWwR4MGuo7HMcLHivkM0nZfrkwywRf&#10;zCbq+21VI3fnlO+scvU+1ZrBWMe21V/n1mVokxDIaXzuTwYrTNeYKhUgTC6rxjScA3BKUnXDcnyA&#10;yDg9NjR+h2I9w+m89PckQCOFizsD0GboBVAkD6Dkdq3u9LdoG/cfURn8LdKke5N5swu7u73nSWOS&#10;+NpN/2PRM1K8SatMxwUBwXzBQgiNyzffJKdwb54zS15sYe2hmgwU2mL8Na+ZAlqobNzWvJoeQSKo&#10;5jL/3AvSyVon/ahjc7dnGprfZmjHU8iJz1edw8ZJjReEYaN2h/f7LQNfgTEycd5SCoPVnshFB2mF&#10;hlDIFip17nU/WZcMjfu1XKE7xW79KcUp691HBNL7k6UCywN4zsZ65nI3xrU3LWh1BFqcrvI7K7XY&#10;XYn+lwVH+Frgqv1L3k8436X61ye/bGpr9uRbIB+NYmAi0c78vujsAFfimmiigjjnjG5D4YkG1fdQ&#10;3zW/lbmZH6arTLr31rMTZIb9FGHSptrBhfEFlUuBWIFxMbb5W8H/YQmbIdfb+O8fx34XVxrXnvIq&#10;VyHX31iNlwBu7cyAIvFyAzHJtZE9i2qf9WT7U+FZpCc9QeWuoHc9qvEwjglfbz+k9qon6MD/QbLm&#10;F480QJlBR3y3Gj+IDQb9d1JKCpIs9SBrmjqJpZ31drlmuuNjNaOMW7VKaU6wgQvuzWVG8Wty4WRG&#10;50fSKAZcSka8BM4AWHjA/EYfMaeP/c6olfeKjReWEMcN6TZ6juoF7FQvmItpHtzaEns12zYzbPxo&#10;j1y2CMqpBZnpS6ZLb+Q61HQWKP2FxrYrAWItH4Gw1T8Y+l5R6iOiN+KZI+rFRnZ/89+vb20EmiPs&#10;QXAcI+W/qp5YUSDd3q3DacUPYWaKvCHn61BgA8mOKlN8609Lnlbut1yWNsekKFeWzs1J24wMOFhw&#10;fsA5coVGHc6xH0aUH1UmBzFI7HeZ5qS9nqezsnDY4zIyzIdS5ZKPPHMuW/YuVXWo2fRNmzGbJ0Fw&#10;MlvDbXGuNvOC/QQnjCqjnP7gNuah0xFJvBwhrRtNQ9uwHuOEE9gJFGf1MF8Tkc1TQWf53rzhI1XI&#10;nHK2motUmf94pM9QPgjtE1YBNNdV+sF69czphK9FFd94JWPXtQyLO6iU2td4u9LzxiOA2btjw9H3&#10;840HVbFFt3FmppacOSVxHNq++P7pPFn9MWYq/a7XRVjikXDvxvPbOk6ZrlKT4kIF/xznHtYyIywn&#10;LHIqVElY6ZOfZ30Vk8hP259fN0pUnHNXqEOPxpKqd/mQk4/ZqZQedHz5fpMF3Oq+31CWhWmqUwTx&#10;aD+f3JdYsCTJhJQmHiyu6CP5pDg0c+F+flX8FkW++XfUsDXMCfJYRr+r3R+NKQ/LcbUeUj3E6h5J&#10;AcMlXWnHf/UVQJamQDkXkAh/T03+cNjJdGFBSRhHtHs2W+yIyNLmtgSZPwuOyQmGI9rzqrLQZzKH&#10;UAaIMaOcvFlWaTKJ8XwikXZkTqGdF39JeaJKBuuQFL+fbsoalqkD8fImm5/af30V8b/nnh+tZCzX&#10;2aRL3s3HjbHPWjZkGiJcY4Uq4ZCs6u7NK1lHs5lfLvNMU4M6Lv6zfKPzyisavxfxujn7qtWDzKIU&#10;QVE7HCiwy7RBGjDUp9J/4cBS/bVoayAC9tPQERd5m9vDRGDkJhLo/PUno8Iqpm+bkIQptTtPk4JK&#10;rHyjLl5+n+pjGoas08NJk9ZgyT6ndA2kSVrF4hUW7PNn8NZSHwvhJ57kmpwbeuvn2yhBBJHqLi6v&#10;VkqaF6cdr1sJDivoZ0+43pR0QQ2C5qjS00vjwjoRMAOm7iBgjsJxsO+W56jPjJ9VpTkNR0DYWb5z&#10;wULT9Z05cvI6V0hmM79KrdOfx0PT6mfadTxPBEaPFHybfLNsZIapWthsGSdulpWsYz8D6UZINNLf&#10;VLqotnqLUUK60bq/I20QzM2VrYtcVq7O700/Ing3OKv5D5AqiurR2UIxpEqAP6bCQwdjxZS9eJcg&#10;zcxoz2CdD8sZf4oj/ZWxwum0leWh4UWhV6YqcaqAZ/5sWpF5R6+0y05WLNO6mvawr7QJlW/MK26F&#10;eAvZcOK3dUMrFmZO3hYZY+dus3EqXrJEMxY5Gf1nJbJgECsD2vrK6p8QOZBkl6EjMqLOKAM5Kc5e&#10;AKWN4EKzAQktT0zgqmCL3/KJ39i5LSMpJoVxhdp0Ri6o/kTbptD1YUP7BEW11Ls1nVX0qMSdIJtb&#10;PZsu0BsXOt6d1GG0JvPqsz1V+hJId5hEvVdeIFlG+VrpPisMrr0UDtcQnlA0ulFb5SmPBhJ5MUll&#10;aWlPP5qxq87UJarU3Nv0Kk9F+tD06bOgCsmheZcZZefvGi0a9T1X85GhHxBiNPUQr8bHbZkOs4qi&#10;qFKgdmcu0tCK/HrvYaqTaUcevlF4gmXtbbD+JyUGv/zIhD01rpdVyQjdP+Vi1i5onKFQQ8Fpv5sn&#10;IJymmts90vReXnNXMmTsKM58n9p94TZHKldsNlYKilcJ4x2ufdlTjnELOdbhTDJyO3a5DM/9eSwk&#10;3Rtz/yQCfmNnsjqhrN1ZzORazEj7gyswUEGzieDujofAN9JCJBVgfgfY8xiAaOQhLoCVtu1nOdkz&#10;c2fos2b7SYsrIdvGs8BJ3N7g3wotUY9ZIjIe2bv+nCxuYqjvHvGAExuvZxJ1yuCxiUX/LBynLsN2&#10;jdUYDvJJ9gBjL/0NFfmZJjG/+Q98YEtZTWcZvdCNSFaXiIAdLNyMhd+j8RnnhjmYHtN3gguwtaHs&#10;4yoVP0Tb4YmcpxdcSKprlLCDrlX9N9tzFiNAwNAdEpna+Yemw9FYGsglWPZi4laffemsl7eVKkqX&#10;p3S/zZ9NSaN84w5dG81hjq3zKjYg/vtYAEJ8EffsetRcTWhouqz1o7+OBfRKMTTlKCWs6VH3LlB0&#10;Jy6izn/EZAYLD9cmZ97vnCHQYgid3LS/46xCKPywpMyX+h2lWH9+k/ImF4ptEwA83+KB1hoBIs09&#10;D+MLv2WiAYcYg0ztmjOE5O9oY6bwEhSO6nM1kZllrBwmCaH32bR06EgwBy8dA4AzkdjtvFDffWSL&#10;LL5dvbgvgCVq4I5TL+TZzZMkcNvbsjDm3SGUHp6fRu7PfF3tZGW1mg0bgifWIaE3jYyEuK4hpqk4&#10;PUFi6aey3WUu/f2kNUpHldg6f/LW51mTT4jwd3DXwsV3VNrZPA4P04NeeUrKOHUI5xqJZA2TE8Pm&#10;cvGxxYwxGJqTtI4ixmrEg6FTGGHhBGdt255HfO2btXTpxoNLM27gDJ1AIJyPJiFGjcW2n+efZi3Q&#10;mcVC3XoLrBaFnWhAZJPG5hvK6hD9tsgaU2cNTT5CN1ksnSs3De5B4NbMAq2L+1kxl7jKLHmgDBPb&#10;L/US1DqIDTb12RWuUps19MoLSW9ZxzLlYTMaG1DPeCFG+t27KOxnRWPDgmErXa5Agq5s2dbKgGJ9&#10;04JiFqCaDGbU+jlPoAMrM4g//857UXftlY19j2Dpkz7VGgBV1YO7TmuhnUh4EDpVIE3hesLWYr4u&#10;O3/YR28TIa+XDRpYNcQnbZnFDvMFnrIPSGxbue31DLyz7jNTaewgaNkcTA4/V8+zIsFD4YbVjnC6&#10;Sp3kH+B2UCJlGiBdS4QV0Q3kJ4ueIR0RWZ18+yN+wTnWn9eooSbqiabq+pz+dOUo0SaVE1Nb7SJX&#10;YYj5Z9DS1Oz9FDBwY/bnFc/0SS1BDYR1/H//tXu9vefPaqAznyRk+hnRAllPaMAJ3c9vxItjwxUg&#10;HpTKuoxbHwL4kaffqBskeYuqEGlYffaOFlatNxUqLWg+8bMzw0kmevGu0vHYOWVqglU2Y9U4G/RX&#10;8ofz2Y2MHDD9UQxMtKgaTlTGW5UKRNqntthkVrL49lG12TKwYph3nxNUJi0bfqT0HAj1n2v5St3Y&#10;wR8Vv8bCY/bPjdEYXzWrZe+nkdUXXGxGDYUNJVuY2K5aCCJK/wfFSoq3ofb+E3/SXZF2tb8LJEJG&#10;g8RolqDwsMAVbVSi/b7YFgbxWiNLbtSFyt/h/rVZbtt7cNxzVF68OjsJMLJW+Id/JErAkVvBGGj4&#10;apdqtRSruSMyLnAoJ+h835vYWB3xe/Z0uZ/iP5+W9JZy4SpvxcL80iN3VOrUjatuEcE2pCKcq4pW&#10;PMFys/nOHnmRwniIsAZarISMBwNC2rVXD8zx0/XBBKxiX+M5vtyjisR08G9OrZ4yVL+0qpxoI6ic&#10;z87utOue70GPquw1l6n9YgV7cu7MOTkEEn1jLS+ykDTJ9raUl5xsSVH97Yf2KGsvn5UeoQlP0ENs&#10;16Qyfp13fmYuYFzq2jjRAWHsj/9TDpbFOXM/2Mu7s8+6P3Q1D0f9yEjQSrk1aWaZv3YUdsY1POfF&#10;ppWnpRwQ0DaQEinO0cc9xorVck1eFRgBADotnNFkH4Vn2v/cq1edWgFvZskRy+g6nAw8ht1bA9+g&#10;kO53NiO3ewe7dN4BLaLEsajeoz7mUJWmPQWxqdELkE/6jW6kdERC+pQc8rsZ+tMLR9WjaRUaVs2b&#10;Ta07lKFnJashfZRFe1i3RelfKBrLhbNZ6mwhzKagCA40iCZOhR1n0v4VVHeZx1uP/sbT86g5iPl+&#10;KuB+Es0kjPfzSvOwuXgq8sIqoi/EoZyjRbrzqWbpNn7YFmND0U3BRAqqdGNXsYadcbGa/5ItSODE&#10;okr3LMFKMp5eJ0VJGc3jX27pgmbFo53NyntzsR4YInPGH9wzm7YkmvDZT9cNV/6khEK+4H4PreDM&#10;fhZkGQq30hacKeEHow5ap4/wvHLk1fFOvJk3/haDpAj52O9YQbw7/ZugdX0hGXpxU9zfgoCwKx4a&#10;kFgkhHSbiFL+EnsltZx7Ga4zVLjVPEvIn2lgyLJDBtbFs5YfUNstmfGidSHXpFei6xu7ls4OXQ+y&#10;9nBHUBuXIhyQGOiFwdnb6nEsdWRpaIutkVr+QcL/G0+2+1QmRv7qgm5enzmNIp0Pldac8vk7UekN&#10;Gqc0ScEsGyRcAVLinvoSX5eJev303GEddPr6PgD4sEhxNzm278rECpgfR4vxd6Phn6g9+6Y1ArpQ&#10;+dR0+Mh91dKJX+mxTl0e6k3uFHpevGJx01cmlo6yQGyGN3jffV8tft3MbIRdWZBvLJUix+mg9Yn3&#10;syf3eIOy3XUdlis8zJ6T8vPPlCarwZtHbBnL0brA16qMMVVPPhjLPWLDfj9XwnAKXHl365Ijoah5&#10;mp0F3Ol3uA70s0w/my/34KjdetPIGQaGsJP2TNLFcqfkqgULvZvLthGg1tJlYHbKIXyVVZv43r3N&#10;FQ+URqd57IuS3ovuEfMw95C9TZ429JaC89iZ8AHGI10Q8KM3/dDKbGP4kPiR8e0qc7M3YdCc2BV6&#10;i+9JQEtsqXy1RA7q0E5Jl7c/YmoRsekR54zyhC3+lgk1BN3a9d8dTkOsjfOhPcAyMe0YocGgCdA/&#10;6fOHRXXrrKiBLdpp/rtQWS1Hh2UhhpN5gVR9PVig1qGQesnlIi7XogJFjtnnmiVBo76U/95v/0Hs&#10;93PnaAuXE0izvGdyEIhBlrnH5ZFcFZCBd+11Zq7ch92+hMSB8fKQfgW1Xlbxjv4RrqxeYniUVOuG&#10;OYNb/TFaO/kh9ZJigaoHUaRMCzH9LoiMFsKUeRjTXfMC+VyDEl+YofLzdzwy650OozIEEV2jgqA+&#10;BkYSEHF6gwqYCxeWWZforOmK5MvWnQQCiCNy62G6I71AvruRW4XeP87LVV2+S4GZaM1yoG6TDPOd&#10;OF6Hvdp8Dfv0cmZ+RhxhKKXby/L7AvwA7ut0sDAmtAa2izTSVAaJ38A2lCBd1X+fIbZGDtyHzEAq&#10;JBbDcjtnem5Yt3l8MboJiWQFJOBjOGabyw6ZJMhT+gsSn66unmX/xFdijbTUHLmRNeHYEmpdOE3s&#10;zdcu5zg9w2lpNjg39NCDzIHg6lqjJax4DeL5qORvZYAGk7o6HXkJFVXRc5/qr8Lfz6iKxYZMu/Tj&#10;j3Gy5oacVxBcgX6cD5x1zJudMX47s49Ep1HpWRD3FCM4b369oyqGJg7Tj75LLoKuHi9wPox41VTM&#10;/FU/v33rVx1lqm9joy2yjimB0UuR6XRp2kaNcgJq8jP7Vb3eSZz0LOxkndLQfTgEgiHa17zDBkWx&#10;troIJ4/AtosTULFklJmi06tDogJwM7g1/eDjexk0Cyu84I2dc0ORFzAvDhQdXXq03vKON9Er9+ar&#10;6gU5xy/hhxvPZ5vfCMMOltzzbx/MAbBFOwwdMVh11cxXHyYNtQ0Hz6YlqQm5YBvstARdfuYFxNHn&#10;RHNViT7G892BQRdASe/DdObAuku69CuUVnborkS1TFffpLerlrBsvJP3aU+mvGLCw5zczd9c9Zmq&#10;T7euBnfD8DxrfjuQaKolAHTwkb8jphz3SD+LVeQKYnWREELq9aLIKYQbq/k/HO3xICw8o+QTuqrZ&#10;1gaJeE6PT38jvI83nA9AuOgZPNKH9Iwl36iNfUQP/+kApwtDstFR62s193OVy/NGJIFCY6PyhGvs&#10;K8T0heLuBZnoMflr8ycfiP/VRwJX4SSGoxKHvNyRxBReBSwS/0Z70rfzPOnvB5MscLAiH2XwwWqq&#10;ca+i6yejzd4Es/j/2/fxu/a9x0n9w5QL0vqvllfVlkRaYtM/iwUOEJX1YtKfm2TYtjd/n1+mLaKe&#10;MEHHb3SZ+ZPwbeoEQLnfRvnMGeAZRAS4rq+q4xb9VkoBWAG+ydOBxTDF3KwaKnahzYgR4SCFni3f&#10;W8iAx5h7UfVp1HIs4+ZrrHadTtmYSv9KVjXamamLxl2ThL3NQrNomeWzCM1kA3FetwV13kmUhkTw&#10;1ibSAT732lH9lws+z/pJ6EhmEyqg1b1Epirh+x29DyHcYZeUnTum9FeH+AmZMXvDhmzqybDEsABP&#10;0hQcPS6mp6PMKaPqC37DbLoMNWS4Gx4/BLJaB02w9jd2ph2qpaRZbtWw+YDJI+dJcEbBO3TVWMEh&#10;KCEO2Zl9cMdSFKGZ5xtDJbGYI2U3VzOUAcvmOrTzcfALTjMaF1WVzLx5k5D82rlI41+omK9sG7je&#10;TQzTMvPwEsN3lsUSrFJtHzgim1Lz6qbusEuP5VcFpAWAqvp4w3KGB1BDoCR+adZC4+d2X2MbIpoU&#10;pldI688f3is1BqxOnUnLXuQvuXSGr8XmT9JFwasDN3qyDcdS0AlKuj+60PiotnzoiMxWvIZK51A1&#10;adqmoCZGcfPfBXdbwpczsYm9Bkj+Yytn5ZjYuPuXqgHFJXMrsHfTXNe2EFyXRbvmAKiI2+hUvqB2&#10;ToiCSIUPJuFocZtj259grBcvJ3esSResoQdaVuQQIi+v3yUwiUKAzT0rKBljGb7yYsss2LXXF3w3&#10;qruG1DZymTr4X+olhyvIFAVetL/1T9ZdnBFbeUoVxZtXczANSOH0/s5XO1ATMM4OGzoc4R8Q7i5N&#10;DBw0LxzKxAfOmb6QHlmHLpg0/xHvjrJpe8ymmRwSz2QfadTHkoT83Hk5jhIxVGGvGK2/M2oRs+jR&#10;GSpDaEK0J7u/K+f+KVu83cbxO5PzfwTjQurPFjp3ZtUYKiNy/ohC+sv/r4LMqWsv6EEllliQtudh&#10;3hvKWmzxQ1slk7/WdoruSaUb8y52/zNzdakzk+Sdy/r5UsRDbRzLZ364sHWJc/QRsw0bFfrzmkMj&#10;25UW8zWBEuKWI4a0Ct+XQVB9Tb4Y2hbqJeLRn0Ep6gXcupCpyu7iEpGze4Mt9XnS8nmjOp+8+GoV&#10;z//bfw3+jdl2b4f0FZRmuzu8sVPSvAyCDflhkEQ1+ibXckx/i4mAXFCb+6pDGh0eyxiQmj+ESupS&#10;q0IB9y7CXpUteDfo7rCMn9hmamJ38vStibR8M45HjdKZcja2ne9oXajoElq3F4mnJrsk4yQ5gUnj&#10;kTGiE++ZAtdSsIM4pNYLbswj7+a02Ok8xlQklAgDUVi9vXp3vn0b4VFyI/Jv1O+m0w5aUbHA368b&#10;JpEFpymKtOxAxDKUm1FEEfr0C3amD56LaT3qh5ixTD3hoHzoA44VyVL4EIiKvfwNinOa/2DE8bR+&#10;4cTvlk4PznBJUJUrz2iF5gUWMuxBwtVymM0ViP1Iwhww9iE73ckLcUJ2G+qxL8742l8DAYNoYyoX&#10;78sbSfAXecjsqdmBu/6AJt2cq06JQMtoAa2P/zAc3Lu81bfPou+ghXU2iL7xfWWhI3mXXho00zl0&#10;6yuE9JZ9/oXa+aeoch+wq+z+jyBSCHO12MsJNb9JhA+qM1T82kJylssm86SKrHv1X55u6Np3Ob/n&#10;unjs0Qa3fxnaPiE9c59euAeUeYm4+4pibUAh3R3jooa6Q2NqL5okXMJxNDFK6GCNiVLFX0qo9bcr&#10;sp2exMZUdx187QytqgF8vk3p5hlEJoTY7UGmlnVTTcVYZPTAxwPT3mQ4rSBrEzv5bQnWWmaTqdg6&#10;1Hetl4mm6Q5uaiWjYB4A1exMZKU2L1yG61wbubEddcDu0E/mvWKkPjpe8+mwk1AvD2Csxn1Oo2kc&#10;sfcNdOn9ry8Pu0Qcf2bVp/pSbZAZsoCDHgKdWdbpJfnIXWA9b8ofFieS0cpeuPCyjfvM05fz1RfR&#10;neaf1p+3HIoBjlluMqfzhXOocYWj8B44iXbpolDbLB428p26+JBdGfqXPjkHZR3DT3iD0WnGGkhL&#10;8OdZH1xA0YxK/pNTun9UiD0+IKUJx+Hh/RLHd5AtWCTqOk0woIQf5l4/nTOA2OG4ZCH/oHeQHWHd&#10;G3xCQ2FB0c3KkDndLyV7mvAtPZkY9IbHv9iIJYqN4F7dFU7uVXqwyUIk5v+ssxZYZ3K9llkiTkK5&#10;WN2tHBzmoOTjPyxCsDgyiY7BsSBzI3812L349sohE9qL9EueO3kq7Jr9b0kxsH3GnFu38KvJCBo3&#10;xoqTbE+tRMhlRsmMQxu/Wy4ZUt9MTxbGWpdnfuUV/7R3sDvnIJPGWeXW/JDz/ZMZRGoSSZhoYrU0&#10;OiSjZz/PKqeVJeQUgun2nGmMFTV5T81EDtq2g+87pXOo1nmphdOmXT0ogcHLwwyRMl7JEPeo000w&#10;uEb9+gfDfIB9945LanOySR3E8NUEs9NZy5QjJB4s8K6Vqy2XaQi38eeaWQ0xl+RP1uKk2ttWaLeC&#10;Q3tXZhNPlY1XqhfvvZyZ/7k7xpYMOYzuSytioay8S5wIE1fzpH5ccueLBTlysndkcas8XbdR5A7+&#10;cKV+apaejEJT4ZQyYPqyN0ZxlrVk+bSoZimZGYxTTpOrQ6uN8ljjo0TtRNMT581/Lz1UaS8MZAv4&#10;jWZoU7G3Ven2j2C+TgXLqrfP8436uHntVGHnqww8vZFHVMs5fpntTToxMjTu50yZrbK6x1CmZHoL&#10;002Ufs6HpLYXRleQk9ZyfGAT/fEmc6Mu0859lNqV+7c5Za0CUFsmF+9Hi+K3OkOhPmGknqRwMBU+&#10;z1rHHGjCRTtDfbi+JZ4u2hlFSvOaM3VZy5YoFDkrL7cABYpPV1sy83Flu7fKP/UU2GuYtWUHfQ6l&#10;fyD9hfd/wa6+k3TM8+mLfux6SPThbJ2WyLNyzYmiTdrLxPvFWpmwjScbltW442jAkfowuRv/LD/2&#10;+x10Oaaf6gcwlkArAbddlE00WYRQA+9K67E4+V0QdtGne9uplHCwqpN5t3POxdp5ITzklgjj2SJH&#10;qfYQ3s9hDUck/sC1nbr0ivCftjI0nEr1J3FWbMTIY8OYmIGXpZVATlP8rvuzfuehFQym6CYOCDf6&#10;gu2/rjYX6wnMOdFCW91ngRg3BMzMMfpGvV7pKGGf37N/RWN8ZLg/eZJUPjx63xFBBd6qgtyfJ69a&#10;oYnc0JjSrOExc5XlLHjDFwlh+pOsQrF3tb1wWikFuBUrFduBHqr0xsK7FeoMV/Efd6jv+PxJPykh&#10;UEFnci67XuZkJBcfd/YOqtE5KZt8NMftiFFMp2aUoGVe3eUOEWh+9rjdt+u5QqAYs1fa1z0jifwq&#10;dXS7pLg9lv2YGWfub6u6n7A1T3P1MaAAb4CeeXplKtjbDR9H6d9m+mVQq809rs6IyHG9lCCq/bFT&#10;uJ/SA/KqwXTT9kc0PC03oruSjm3XGJWCxtZvihFnsByERxg6yU0YLoZzvz6MitfjnM2SK6RGzBYi&#10;JgtF1+fE0gViIH7/La9o3L5MrF2a/fvYR2l0hS/5UiLOzMmYXoY1PBfzgG/fJaeoNE/NWKy7eLdf&#10;Lkirr1Dez6FYu1L3Jx1rNZkrVpbz5Gysc6NE5sLAlUvLB9lk4CsYO8uCW8x3Tsrbu8+sGo5cHaV0&#10;77c8ptJAZQSpObyt9eK6gwXHKu62XL0qQSHuCy4CrFcmcJXqsWXLBS9G9YRt0Lr2E6askH/6G6Ys&#10;0++cOSRsWyk9RMwiB9EwRWlhm1it+oPbVb/wjtn+WDpkfpu5aiTpK2I/Zy6Dln4EtsE5b0X2EVZv&#10;bJsDVBJ6dH7v6FqGkaU8T77xTHIjI94GSkccRQgdhbhSB6rUERZs0XMMreBepIJv1N1AeHWgYLtN&#10;Kpah+7kZzcjdujKV/JoAQhGWx6ov4djqAyS7B0QQLXgI/daaLUzzSs235wSptFYKtcHBTGUn925X&#10;8VFigIFofYq9e3WB0t3N4bkPyGJK/0W765NQCU3XBjAIz92kXnB6MsZwP2DvftrLY6uGZ9kLewCn&#10;hbxhw+LkFGuBMrnnyZuNrfBdXSAC9TeD767SGbwOIg3Tt+0hRwMCI71s35T/afqUfNIm5SDnGgKN&#10;ccGgHj3tyW11rAQ8hRdvLT5vuvZlAhm6cz8B6nBF0yzQ8f8NebdYoxjJW9xgusy41i3b9CI2nRi2&#10;5OkfIOIe8FXxAa31N+iP5P7N8Ct5qXrCOcqA3mDD8mGnXLC/px7SgiG+h8ykq5/S/39U16vtpxOi&#10;gtAOFSym9cpEXSLqpzx5/G9tHakizZGV/Lm0odxJb/KoQJE+6cOklXSB6fV+HfTjMPlrwUrt1udZ&#10;A+ty+hM1aOh6l9z+MoprJXFP3ZIWUvpbM2YwQQFZdmJnVtmhTtKApdOSccbaXfqrjzcMGXZkWwAP&#10;rgcHB6r8lqupP94kp3e+SXUvIWrIMDWHrqdNwCpnxgoGn+ruDqdBOH4Qu7L9+anYN4QfoJTUMzhs&#10;56lk7sp8db0SstSNhjDtpqtiDTcps2z+hele8wG5U79wP6dYxlRKA/btv9BPVVeCLK6WgtX9Z7Oj&#10;VDIHS6Te+8buQNfUVhFbkbw+uHlT333mHtLvjG566zfvrxYMy007BB0Omi8WcZVngPltcvwebiyR&#10;iDwqAHwtI7JpqtXbs6gXIvaPy56PaIrqq4au8kJdxMj0CPQM8Ntmu7Cnyz1BRHWimqP5Sailb7NL&#10;P2PwduiH3/Dtpk7LT7fUXJ+a5YLqAV/NKb/7Weyrn+I6Y5CC4M5+HFnZiTm4sl7zH9R6JgKtsd4u&#10;PprixV1dhm5+a8IHsJGSDs1SzAkqSwOcxFqJAQUH+ATns40LwrX+e2bXD6cf1y7cXgkTAGWFJ6a9&#10;n/THu80/tM4BprGyx9JMmjcT9/pmaRFMl04JubHd/cVV8USTGhyWefHoxF4ndA+VYjRwl1vNhJ1h&#10;l0CMeW/mV/RZ0Tkjdfc/ndX1PoPAwoAfH5lfH5biDAqTJ5OTOPqazizF74oSzz3JyBzpA7VnpA04&#10;32FIzZjhK6ontlq9SPqAQ2/duXKZl4rJeuKvP4/1JHuq5G7d1K8lh00tUWVqFitjfsvrDwgsSEIh&#10;MrHtvkpQ+CqzQ9orTux7ThHJOoR7EpOiYRWWZ061WGhQFF7GGASXc8dQzMoxbHENT29DqGqEKjnt&#10;jU9m89R/KjkXHvXKPEKakDG0HBx92sKgVA/fxjSVarQQfvwMICz5n1S7kkg5gFLLgXkJnctJe+r4&#10;nA3Bh9T+r2DQL0ntnPEdI44cZXyWNLm25j/mqycfEMmna3UxzW+EkwechB87+RqH50n9pNILaaFe&#10;EJfDqY4BI6cr6sfr+myeVKcC7Cy+64raay92fRLkTU9hBS64Vb06kOw+KThD64Lh/QHa5t4nd5xu&#10;TfYxEVu2hJAGWbDFrpmFGJVVY7kllvV5SsVSG1Fv7fz7Koa4INyE9vcwW2OK5SYIVsu9nwV/hDhG&#10;BHYKjSb/MDwyfTaMSISFOR+7lAvRLQD8Qqy313vK7puqDCWPXJdSKdN4Ac5OSUx4Vi7f3xa7IgSv&#10;9X5JnPcqVgZ/Tfhqm1odz3Fu5xglyf44087Oz73gQpGR5R/uH10VZ7BAWko/1F+Pkhz1SAqDm7hf&#10;sRwBQrHXc09cDPc15tFJbzZwW5k9bqw5mVQvQV79MdwqsPC7ohm1tNUKCsh5MeKZJs2xnRw5Oabl&#10;GxFwJbiwJ6iEOJ92aOtX8LefMe2JxlatOYMgtDH35ILnz2O/V9vgG43z5mq/zXBoB4gmmstNNawC&#10;3G1todt1xnRdle04VeHt/t6XFnANLQ7/Jk85Iqdy0iE0REYSZjNbBtYpXBZLk+MwFXP5S3sbZt/s&#10;HX1c67HIUTjFCnZeklceCW5mfCAN5BNvIMR1Hy41ccQFUP5XRUj9WdOFoCI+p8iQV2+Z/nofB5+L&#10;QXTFuON/vI8pWwZU0nKS9hDYgt3Bt7SjiQe91qVPJ83ntgU0Hh1KAawmCXcmpD7CYWtv3TfNBBZk&#10;ij2lq79Fm1OK7lzHaHt59VzukN0BFBKbmOfhxW6LTWaxejBRYRETLmm2VLD0ua2U/78A3UfIcp54&#10;OzCMV6YKB8RUFkPXaX56aWUUhmkmb9slt/K9GPMi3zIiozbbO+JdySDzfuNuTZr/kBdLZOKpX4xX&#10;5r2ZVs8swxTJgXZmYSUrccpyhq0HLPzaz4SRUl5jWvS8mWVCSyFFjCSjOwptno+b5OYElfXQdWbQ&#10;f/ywnzeOPrDRKYLcL7Y3UbGMpB0/jUMJe+TKXSDpomtm8Yhhm82HlS0H26F20AKbuYGhjwscR9nu&#10;JbptUnZQ641Oa90zC2Ts7g0I1VPm8t+oGbHN2oI9yUa4CsMkiBW+FqNwh3KBwB2cZ/x/XhiR8Zj1&#10;lhKihJoO73SO+S3uGsiOUdLd4SiEl21zNG/SDw47hYUAu+Hc6YhpEfhza/6qIcWT/hl1D/v2Zvdj&#10;Nt2cG/qErpjflpQj+UBxjOxcWJub8xRX5glfKKNJ4Bth1xUf+VfN7wiJk1EzFlsgNqMFAPoJdHky&#10;mYBPbPMWsnSEOfE2n0Aaw8fwYqMXPPPtKnxU1sqEmrlMyeiRtC/ipxJWY0rOgoeqSN7q0qlI3yqs&#10;4oFc5K7DDqP7VLAhUYpIpvArJhbtXF3ADDa96jKxn9X1NK3XOYq1g2IcY80fkJtwve8+4v2/0kNH&#10;sJpRTSb8jga9+TAQyH6EvB821IBl/IqPHb3OnYh7kKPF3qGgBtTJn+pdkzhR8CID4/+/8UtYQBjB&#10;ztvKclHSWH/+CRXTm94zyAFxPs3H1qOHRfZCR3ZzRfL6kPqidgFFCQ+atk6CF7kUbipQ/xDjIAJu&#10;XvqclsZSZBVoy5Jvk8ORYeY7xkmgvzZ9Ks1NbcjEHvevUET6BRVEtISqkdMQM89ui81pt++UKWPE&#10;tr8AIz3dYk5CTXyXMjAsxThRa5ywpCE1QMmv0Se9F2sceUNqO2Z6wpfwJhoVD7eJWmoFAwiXChD4&#10;okFoHkkEU6FiTvOtto29Uzxp/5ezydtJGT1dh2YzJKhS/T3Chrm13u5MXnHW92IiaU3uV3muWuDc&#10;LqNErMFn1Z3DU5e0Y7QQYpN2KZ7sA3mjoiooMzR3ZVkeY6oJZYam1v1coAxQm1tEAeyAYx1qDd0m&#10;+cPtUoKhcGfmfrw5fFtpvirt5f+5z4wbcCKhoi3auTxtCSynlOH3NXqDSBzDMLEh0yHfP5mvur9E&#10;DttyxWCbf2/PS1yPJ0tvFzcZ6BD+IY4h9XRg/VIzq89NxvTQw+Zp3hWkH2IJ3H4vRiLAyDD7qokO&#10;tfQOUzCRvfPkJd7kE09yzgv4hjEiiny17YgQUNtWjeW9rb1Dmg7TmJ9ZC/3pLerQ07o2SXvIAUmK&#10;g/ef0lIFEtZcd0aVJxgztE/g6ZtE4Z6OTBUFZ087etg1maGmlNezrNh/l4ORoC7IKQFfI1WunGHG&#10;5pjFXq9W8G51Y6u5ItmTN2P5pD/GrdodI4SD62JxLKKF+IDoAWS4+hMrtKATSxcmV9btecM0AX50&#10;Yr/h/RgNDZm1q15aak7VW9jBXfNeDMjEv5JJ7Ox36f9Zruyz0T/mqVq0UzIGh3Gt/Q9tRakGihX5&#10;6OcszuAdYg5u0e5iG5HWA4lXtqKmqDqKbMOM8VrspJmXaua5OJ27PoLYniH1BD0THE+8xXlMmAZ0&#10;7vRouTi2S6b2HaV/JQtzctVEWFoFLhgqPMINpNbc2/gRIdpyOjrn0euy/FILd+v7oi6oRM7GB6Ve&#10;wgSWJxftKnw/XZYXBewIlXkqs4r/3V782mrUbOLtp4MYfibest2ZpblufgmnRPtpkD4xPfi3hTFt&#10;2hLVRGxHjTxsMCVJqmnH0Za2w7bxxrf7gn+/o9bLpdyyPUceP3+ng9OyhdL4GPuXK53HxS6dMrp0&#10;DVG7S69MGo7mzDKtmW8h4aIM9ONYZzWd2mppT7XfV/DbnKezvMlhI0IMWurJiyKUZxnbE9d+A9LF&#10;B30oE71Tntzz+Xg/kdNp+3ZFqwz2BnxhDTuxyF+tGxbwuRlZMV9lP9+dKbiikcDXQpB9zHZZzgXj&#10;MDjdMtw9XpGqi2JWsnC8d/Sf793jRUPh3bo/hruteEMxSIcroFVcgFJHZjBsO7pkJDZkJx1q912M&#10;3TSjaEBB4crjsuxMXr9o2CqrY9QPUdx5JEx3LGRUG0GGRy0ZdbRjSsa3OWwSvBdgTRm9HWu55Jnl&#10;tFQUEWR9mowGVqulxuPG2A7shwVmfknL3sEgZhmee6X7BabopJe+r2nMIL0aO3Rwiz+GsizTbWhe&#10;sW+j4fDD9v24xjJOoNLljM2Kd58ABbp6wCzWnC3jl7GcP62L3FGCp7UO0gSb+9Is9hnV1CNi3GO/&#10;3+lo+IkCLsYT/1PY/fDteaZ2yPYOLLElNCCUzc4NBXmflzTs1tm/0LWY9mEHl6M5w904N3R9RqNj&#10;/xsm1mDYjNsk+CJ3Fq5czeZvNZ7/ng0/0TwkpJd17mfTjv0HGeHCtzLhd3bh8AiX9SAbkII4ex2S&#10;vDPm7CLtfq4uFphUQlUJWvKgJ1gAFmzlPa4ZAKpzv5unXcC686xldZHbWckCqXPYeRHEi7wsPba9&#10;tcpESC4TF7aoDv152hezHEp/S6RntO/vGILnN2wjzIg1//Dbf6UtltgMpUT38eDDSRBb7SLeZBbV&#10;ZMvMoDnNIHbOtZGZHXe4rCHp/8mjmnTVTrR+FeKnP6Uyd6XtW8yxJ3Ma108+BFE8Upa69m0iQSJC&#10;cghxqYtdmZP/MItY0hw7OURujHpKDzkMwpA63Hn+watEPBAsC/5KcqA65B/DIm3yqjdF5FAH6Z8m&#10;7i69Mm8m3N9eLoW/kpR/mlayikDZK59ngTxPywSekGVMQdOOSUPof8SusFD7DfUDjpHc5BeOYO4D&#10;mdDj2PrzPgp3C8mrmY6ni9kX5n33h3W3lsayk3eQ829vubCo3vwnJZQnBrEN+JdQjYtXerP7CT+t&#10;tvnYEfexYAtFyhwe/xSltWL7znyHulr4stj30IDaEKbfVLQuNUISa4C0h6rNE2RhE1wE4s+NGyhW&#10;aikbVdbcIvIZMl7yCsmUtkbN1AgtVYA7eTNKtJRDuzHb7zY4rD3CSf3MoXR/MTSWcbJDGo039Iqj&#10;VOth434/5xJcd6oAUrSL3cg8CrcSpRzihvtC4GP1RahDce5axo2HivRFGzEqhjoXlWwhd/6+ujNZ&#10;Vmqc9ML02BR0Wz8Joem92gIEiX6WFU7KXwXKD1hdzUl6zyd5HfN1gUXmCy/C76FKfmVC/QJnkbR9&#10;bomlsdD8EDEbGaE18d6m0HgLWSVHuZjGt0tcIYuu+qU6fWO3Q31ziWvEWBckYik7O6xPYz+bpjlF&#10;n1UFKEjLmBY6vpvLGRV8R/E/GpbubDo4pb0S5tkm6Wdu/+3jqz6bXsyoezBAFE1ZBRi+aBBnxARp&#10;YM4yHdoGYHB82rnJBw6hsR/eb8YmaBrabZQoaxOE/hJbnCw+k87E578X2tuMaTSeqPtss/IhbVqB&#10;BeA2NHzC780LdAezj6gn7LLT1FVoJd6OfaZdIi+K5xyzp8ZGOza4L7W77vxjigJBLCSTlSQIWike&#10;9O9iBBAvLJ3lCF2MfeT0f9KBUyhAxCHC5a9sqBhGb62/7jNmxiATcxh8zCdiBb2pqNRCu9IrBdH9&#10;hwX5svS1QuI6FijPQO7So/GwsOLwAptzMIiDv87QIhm/E4Y8gGCUTCWOBVIMw7W/YTvxTs5yhipr&#10;CrGWNBTGM13uiDnG+cr8xj1UqxI44YnWezvSU2a00sVpnvDhRyyzwvDjCD9Hopw3YmZzk0rpkm5V&#10;IhrqO+TX1QvzLc1KiR7zBSCV0lhYr0MBSvgaurDU5e/w+vbttaf94m+7SzzJULS9uB2Wm73GXILr&#10;w1DUM0b5lJEThjzzb2/sBijwa0+hOvJzZzPX7Y5Sd0f/0d6n3E/5NKaaxyEMFJxGidx79VCCyzzY&#10;LtBz8ohJW259j37BUzpawoGn+ZENfnXhYhdTtWbjzPbpiIGKCfP3RmlRDe78OXpWIEWUU90Q/isk&#10;qf3GAGOa03Z7qoiZMYcphzWdZ6MaZGxkU991bvibNBmmQm1HR9fqodK/9LWfSR6RYgVZcakxNGdr&#10;x62wxPZVfPqmISIQdkzys4ackc5sY4gtEopEzcfm4WG9vkp9n4PNhA5Uu3Jc7/AId6Viyyr6DlZW&#10;XbniflQC4d3hkdknKtW2Xu5Axak0WrGf+BtpHZXzF0ZXvmRoyj+QgqFzPFqJ+vfcGcm2kvHps9ri&#10;aKJ1ATfb7ev8RvAB68GAEpSv63PFLgUUPW/WwvaeQ9RZXXznEYNP+9TSNToHn/3l+0v5uYq53T6t&#10;J3qpveGuOEIXXZlLq9+HuCTnResYsmLuuv1yM7Wg0mWM9kst8ARn1EoPLl43Ms0AVz/obYT7sMBk&#10;KVASkbs6Xk8Y+LHqtnEe3G1tlB6aG1eYhA2ILp7WvlDW+5NHh11k5fW395xu9SbsEhm2+9QrGvru&#10;S9IkmVIJOhqGvq5L81fPol3qIJOervfzCaOhtbFWzRIpTq8KlfnDBxx78JFd/UCfaJHKFCHeM9h1&#10;aOsWWLnpOkaIGF8ym7mF9e7/NS8C2SIt5bSJ35aUdQyZj2AkttKR69OhW0uADKB22gc6F0zlvZmp&#10;dbvE4dXvN7ONeoc9URcbpbnwE/5lKYmOahNnY4u7/NPFEixUyqKWi5odM1MwHTBEhL7xZP6qeNoJ&#10;dFqRNJVlwyH0Y0/s3Vg6Mjt8IEO29u2aY3rzKcX/t6IJeH4TKxagh7ZCrqlv+zytlxN1Rk7Jt+0r&#10;wwCy94gsS8jXFcRO4bhZNk515oJfOCLd2Hf5ynTSWKL4MF93ydtac9LUh4PnIqR8skjWmWKWkYlk&#10;htrs65KPqXSCPNK7isUkGtV8sYmi3ZHysj8Tigxgh6yd+slQ2XU4ckXYx4GVty46r9A6xnT7H8dC&#10;6TXDdGvseQp9LM3DfhdV3wrSzzWCYHnoKV1r7ppU+xX+YeJc2krh1lMzAcXybjtp2fw5P3redcWf&#10;gfU2T8VufUiHiqOIxbvhAWTBLtWP9uWUjRvMjYj9fs525muNqIm3ffzANawCENTbs2J+tRznSALJ&#10;CSHYfOQc8cfSVpB19OwITBu4qJupUUy0zKCEawmgvKutrg8VIEHGvAVolIepbn6Eo9z5XK33aghb&#10;7P5t3VBteFJdLJT/3676zCD7mpIIGCYjvGrz14bNNjMj7XkNIMLeLkNWrDW7Hr6UxzKQaRFRD0Q7&#10;LS4Il3LNLKUE7zJJ7o9Fz+VVoOSOsdy6hQuETCHzRzE5LYBLH8sQh6ySaSXyL/x4vf6p/iuYVesd&#10;rgjbde7WgxJiqM0pSl0fHW8879N6uZ3dizlW5Y2PSNmUyhDtCdwK0iVma9Px1epsTlQFksOuuiJp&#10;xyTEZKyfdGqub52zhXkdBEuLCUE8f14TBu7WJFNr6KZytMUG42UPPIG/DzBpmWBAiintJflVZtIU&#10;far/Y9EdtRlMkcDGfKCaChMigkWRj47nLqrvh9l/IOTEygMBdYcG53UmLRJsrNQSTYqHT0MOwBv8&#10;m/zcQpVppAZsIH/XCVcXJ/teJHdoHuEOzxdjF4picrw+vJp7rWrpDlUolKFc9R4XkisUwS8R/DF6&#10;YfTGrhULlatSfbPEnbvgjh/9POvyEuN2H8WKPxZV05OXNOPX6uiWJzfaas41dRqVe4+Uqc5w2i6V&#10;4tKRHzEVN3jbcUYCsbHSKWPNwJG8TtnTcwB/ar4TYUFdwqwTP1vqH1J9TTYAhT5iEyxJ5+dZ70ih&#10;/KEVlgN798Az0ppRwzkdbLB8r6RrBMFs/NZn9Qd6SVXgRoS7OwB/OdZbzeWDJooeGWHNjS6JmOrF&#10;buAkYfYlNw3e4rClS8L9OrjG73c4/r3XGAJ7Kysp/a9vBf/xTx0G8VJPebUtSowPfi/koyQPdEZ5&#10;TNoyq7NhBCzaHblIspo9MqsE08VnyDVe9jwNX4iF2GwXLYRrztWgRcKXPLpqWEI3LEBpf1LLxB7n&#10;SY1zCEVCvcEXrzT4mKjJwZgZhmY3QaKaAa8lNZrbbTlkI7WVS0tMdBTtQWpU9JQ3Ry/jaYBxG0r1&#10;nzeuC49ip9+H7kj4w1No41r/i4T1T3kYoIoHixS3lh5MMKDdlHBubFM8WbUTP2Dz2PNipmsMSxXl&#10;ED247ZJm0Q+U6pEL2L/fqz5GbdHq5yzVXQ+UJh2OM1+o6BdDFj5o1HrJRcbmsPxIJDWQ20r15Bcv&#10;vk/HyAgx61Z3h6lZZz7MxJ2CdVr/9A6d2dW2GNtql8YUBE0urxtyjpdCD6J397+TnLSevqQNzhPJ&#10;5eAJ9ZpU9m0dsvyVlblLE8PGdgqG0i9CFWCsKNJQOpcq35QtQ7Ruf2/e6j6Ta2zzwxIo2o3YdMkC&#10;yxqcJ3SI8OXkfaXGK1i2P491zq8mqU+viowqF52ZNso41vO9b7K9J/MRcCmqTpea/1MA8smbaJIE&#10;p7YyWKBdWjql8HvG0iVxhHARJWZRL5HxDzMgHT6tlyHN6P+wIfebDVQTPTQdnSWSDVl0sgfxuv9L&#10;aWnXdKJv95li5B/AzLmxF4CZbQ/5AjGgSkvEEV9PvBt4IMo5lky3aFeOgmQxQQA0RXO5lCPXIE6f&#10;toshLKnwSVqXycpirfg1tcCoaPt7EYLGyCUE6EhhzUzt4LQ3kSvmuwdBqyhkGfTM/dJPda6O9sfS&#10;/f4Ucsb4G+rXrthZEzVUMugyrdsSffMuAyVtiQP7N4sR22xNFz2VNnN8oIn/LErALWr8fCro+uFs&#10;LMxkxky4ptKCjX1x4q/Of8/hxbg3rIZEsGgn5RizWJpKAJKo0hlqP0+ZLbd/70ZrWunZn/D6YnDm&#10;t+rqbf4NCGHyL4FszHnI2qSlEkYOdRL6S/q5vJkCbv+YpGlWMR9urZnEPMNi6H9eX5LAzzWvusV5&#10;2BpI/1u/cS23LiJw+0v8B7biD2/s5BCq9bqjfLd0eeD2adWShnKc92fTQFYX3P9Exa/LOZmPubwT&#10;KANuTHkqFlULVcAaKcsjz0X3Kg1UXPORqznfQuqDZkERgUZF6LokHK99+HnWJ2lVQOnf1nXm/Fcf&#10;QL5Eszch/06HD7LzeVKGJxSwDlFaIP6aAWXKZRjkEarwYdbMGj/IHf0s+OTgDH9by+R5DsH/UXBn&#10;X92TjprEa8Gz9PM71P52vCyxesjJpzZfzRMFboaoEIGI7brgXmO3XdI8C2Ewilfcuq+avgrvQk36&#10;6/Pt67qc8aZHZTGHK9U139WSVAXW10XS264wndecZ0RaclsL+Vy7nzyy/5xWhmtIVdIWk4kS7i/9&#10;uUDGAOEMaN7Jn3yMaCOcll5wBoQAqpzIKYNSBCzCZ9Ti/cGH/cTMvVOAToxcWkuiD0tAGI/+YFoZ&#10;ROgm/os6Rss9nFRfVrqm3qfTSISSxNULkvg3LMWJbVJzD18reXqh8dTHrngfRNnncs+Tspxu2Z6X&#10;OSX1Eix6uj+8hcvdytTyfTLIgM7Jgrifi8RnIIN3X7zixIrv1ejV1KqkNQ1P6m94WoGLCN8G75gK&#10;TbNGE23YkMbWXgPznRHuLZzpVsISlHK7I7N/dauvWizpps+zPpbrXDyzIvZu7Je5eZmuFk8uXMsI&#10;zRugl6YmNLg/6qGuUbTC8ncsNTg8DAfY6DqaE6UiqEu00dOIMhmzMThBjYuqs6dQGsECcubuL7wy&#10;Pk0QHVnMeEo46eF63iHhZbV+qP/cWNc1osYxWUx4uPPgUiT26Adyu1dFXLq5INkLTynmbiO8iXjI&#10;BFrnEKlY8S718N8yUXxZB2m/1GfrqDh2mRdFWKXU1RwTJPMzgz5NXxr020OCRmY4DBMEx1HCYbZO&#10;QeVGMBp+Kiva4GN4L6kn3g/ebvP08JQKpu4OHgIx86MbhgwvJ8gIS0ZLnb+g5X/l+jIHkkmRv+yb&#10;78hTnCMioFM30UH2vv/yWdw0mSoCkbxBK9u1EZ9R6bZY9c1w1+TK/0+K0TzF5GCfHLjjahv3e+Fg&#10;B9aLphepP+/xznj4QY+6L1mtXnklstUWaxAAWim9NzaXUgYpRbB8/pFqA3W4gjz5l6R9D7DSKy2V&#10;fEj585ArU7l5V/vjvOa5yH5hla0uy4wVqQl2d8zHwL44gR+I6RVBs80o3BrjUEg/2L7kHNttFB3k&#10;u60HChyvWUpG/Bylc18fNxFN4H4gr4GmTZexbzAuEc6uoejsF9SXmdXwVEuX2zq2chlxa06o4Uk9&#10;dMCuftAnNv7n0nHUjUURBKO4vF43l9xeyorwdoQCOeG7UaE16HwzR7+cac9yJ07vWw1QVFvM4+uT&#10;GENO6dWd/H8MafluCZXoVKiUtlzGUtOpSOgFd5eDbonxuKeCPxoEz3IszVxUHatkucpyC3RFC6gx&#10;3FSU+ix4rNGnxl0e9r8EQM1TYalQvih3TkCh/JrfO5aaGvQZAf/+zp8NzKo6whQdlyR3bM8Jpldg&#10;tkr135ihSbVHCvz6m5uV5mxjX1K2sGbai9y/LcbWb5HhJWUsl55WOeV/RBBVGMOxAcaAAYnuGw6+&#10;4CL6JrjhSsIIkmh9mO4IJoVS8hbL/GugPtdRaLJThn3ijUpPHuJ9PI2cooB0lbZ7ZXtOJ9Ibq2FF&#10;fguoZmtRdb7awrHzGTrX1AfvRR2ReRfrAKMd/0XuK+boa35L4yOzEKKEpcjjiv7DWzRd7bTcNFNN&#10;dr2o3t3uGnN403kOv3T0pILJmSG4K55yYkMElS11i+regA18HtxzqxT67Du9MfYeZ0blYeeywT7Y&#10;6JbH5POP581A82LCQirkogLZ/hpQQqp7VXMBOjyqHHNsphGR+sO1Bk+Zefi0M2V5JynBZEy3z2u5&#10;onlYieC5UWzIk3+6pQEkQBckjbUZmsbkEHv4KEBVWShDa67wgg9jFu+T6lC1JSKcyN/WoZfbldEI&#10;Q44dX7fi1gVGKeOn42UYjVpWss2QWCU05FhhCccWnJSe16Gs0+3aOI1VD0PLj/2OYdChaGnqxqp4&#10;ufWgGshBUeqmUIBpIHNaxmepUbsh/fhTJUHnDBGZ64f6+SrzAxr+DHgObev+1CE2nuCGU6GTMDlH&#10;VFX1nxelJMJx0oqCDHSmEd1X2dM7FUj/GPuQHZQ+tojwAk/gjwlcXuZgESz+lx7ad+nENqN2tatZ&#10;hjFrFxvVfrVZPOLQW4Y3vYFMxjOnqbU0SedQyClJESzyQ+I/hEQdnIbbKQLGuFlxir/P02e5pKh7&#10;VDai/JHGO4OVJ4dWSuCFFRGOwYzJn0gUfoYBijF9ycllY3T2gw8WH+2XywM4BUoCT4ws87ZDizh9&#10;T71bcN7K1DaOYicXheTDXurJ4HPAcA8xd4jIHkIac1DbHCvpjFoVxPulUcBx1SkPtUzp38ynSGZu&#10;qw7gSIOcvUtLMwBLX2laDVVHroG0wp5M5jVbvgd0Jydpyh9EJ2CIa3z8zxjn06TmV19qyBiuk98N&#10;Jw+aLKt0E4v+9wEI0R/H248PV/C+k45mFzIJYaqauaK2ZRWNiZbgC/ts77NforP+i4Yl6cev+O83&#10;ZbU+TfYiahuuLEC1iBe4sy+2fACoWZf8YOOf17wWGlOD5mtYvD+G15/3pu5DGT66GUwZ9AbwP21t&#10;wjkDSryZX1DsPU1t+YQc998T/QYPOGGlw1TNPdfK6In0fWJeXF0HuOpSzONIgfaYfkotP25qdcYP&#10;cZosUATRLlGOEiS/moM3KKp3XRYttX6DgxUOpLYrFynGxOi9s4yfZaLVc8+6jeQbtgA1sBKCT2BP&#10;3Vmx5CP3k7dm0gdUT72rfhFqQYUz+b1sD/cgIlE9/C5Ut2BCXZYpRw3idAj1hc52wfw2qiZub/c/&#10;MaY2HHLyvFJjiKDAg9iHmWLQzIR3ioHVUDkMpQDktbn8Okda1Q8Y35WUifM9Ns8zccFT88u8xM+L&#10;DwvD+Jge0pmcK8baQwHlO37dKMyUNTsIHW3vJ+2OX3PaMHDT3tRE7XB/EofojHVYSjpXp2go6F6j&#10;NH9xwK4eBVn2o3adZrpQIIjUyjpu6TmL652zzEALu+D9ECpM0z7xCMA7NQwZjme6bkqkhRckiP1H&#10;9czg8IiNSSfnYqLgUzXNOIbCTBh5Zft3w3vVfg3eg1T91ljF0V6GeTjqqzbfmix2jdWehmlA+da5&#10;vq0knLwevlMYCEqA52x5GQyTEZkY71ag6xu1c6bTGyUnID6oeOMZK5SGDaaPzmwK80sWpHsP7MiA&#10;pmcPbRfhUqs+zSrCNB6yF6pxJ7hMzebV/jIKhpLOXqCviX2/vO7+DMNchPnu6PeD0yRodwZOioxM&#10;p5tsCeRGkwwRQvq6evu6u7tZK3Pb5J7h5xftXJDmzA2HznkDotlvusZ9EWH6OQkW7SQeP2AyqxJR&#10;xkHDzqzocqul8vj1Ev/5bHjiPaJ5grzlEiO+IEfas9ytG42c+xke1zRT9yl5yWmZw/NDT6noqQrw&#10;V17phjovn+7vT0KhcrT1/De5aZ25dNV9OC5yZmdWfYafAkU8hgmSWOQC29S+bEGBcHOejGPHwQEg&#10;0ern5xsOzRXHLsYQhP08a7l5hidawLUK5Z73WoJNxZpozXEozxsopYdFb/3aqjHLJ2qPFT2uZM+i&#10;ZypWKhyXq3jaH/8crSwImpjGSHHbOstYodmXwpSR4a5XLkj9Fe41cjclNNliMRpgPozbpJz4FkJA&#10;3N7Z2GvMgx5TLtzh7D0RfCG6BS+ZXSnw2asWF+8r5FWouLD79ic39iaj2K5xvXZ1XZw0tPUdb/BO&#10;Uer4PtA5sS2ouQQMlSK5TOt4jKNwt8nhZN7qFLQrt8GN4HbaoS0DW8ko561AoSBr4Yyz+iHF5Mtm&#10;DJvB8gHmO8gj642Y1s8ozrZJ/RRwG6YP87imJtA4hz8lWiKRa6PGblox39Y+5EC05dVR2QOtTImQ&#10;pKu41UGZWUtecO4i5mbbkV/quTditT05942dC/BTVbA1io0mwrTwLOSI1zNo1o2aS9w2OyrDwO9e&#10;5easd5lQBmT80u9XcAfgslWECdZsUV7lihixTnX9463Z6Tk5OOyP3P6r0feTPcaXF2bmIT0kZMLV&#10;O5RiiuiTD4SYwPFB6DvfleCLj680il+3GrfnRGr1i7HOKv9Ao6o4oUHuKiQoEjsmbNG/qyx1eRbr&#10;lVEI9Yts7surDaWfIW/iG9u1iDUcuAr2McFpNqOqR9gqt+ZN5HH0glP+bKQV/GXuOQto5KwFxDH9&#10;N441Hg/eX5K2OUmt14PA8YMbRDKA1JIFINH+C69I7A9lcSZCFkeqLlTWrm0wFPQSRdqmIbWFPXiZ&#10;gjtlatXzsQyjYNEfLnpGTpf1CZMbCnU2bWlOhVWO2c6TIGHKRbOot6XmJvQ6UHtkR/Tf2I6yfzOk&#10;InJR7i+dDzlN+gKo3rGoENiSCH7crd33IbzPqqtMca1DJ+EzfxeT1jKSrvqpSrP2bp30JmeU05TI&#10;5hfLPt5E1niv6b07q7ZYgdyY4dXVY2Y5WMSsO77SuuRA5p39w/u3bzOKX5MF/A4z+RzKBaE+UFE8&#10;sENpznRYlZtLjT3iYZxazW8a35vfkxfjgPTbU+8WMHBTIIXSbDbjxIEO5JbftDGWtWbzt5rOD3Ie&#10;vcn5dg5v+zmzQWZtCaehZ4FyR6FLwyNN1iGdh7jjL/uPvICvwNdR8/spKsdJtYLaKuP31mAjRhUP&#10;xuk8NFZCsVKpYfsoGquJG5lzN38q0EU9EbkxHALwENt/DiATM8R6ZF41chl14AhjCe7PRmiaTUy9&#10;W6UfXqKTP9ybec/zd7l8kqLwC7rMixzdtn2FZezRk6fMpjv7j2W7WyoLHlyTNEBh7zokszXdpM5N&#10;75MbX+9+saXyOjcdxU7ItdRLu4cJ179mzwPhgUeZAAWDkJZhOP0OsOmTIcQEeArqXYm8UehIVZV0&#10;dMQrVtPhf8rSaMtUVdrPLD4QGiFGkLQEY7vUXO0KLMmc+OsfXiDY8FzybC7iM655tqrHkuZaS5Cf&#10;q7BYb9s4nK+wpnqH9U7xYW3YBdLN7V5bWVA7RLdExnqU14/mZPXu9x8fkXTUXvdBn9BwupNMFkfI&#10;i1tk5IU5lhggj4IscCuR7arIEXuGhWHfo1oiz4BdfUOgrjza4qbzQWfqwf4vOOP7/VexTuU759IP&#10;bp0yHrz7+BTtO1bnea7an5NHvjmb7p1UBnMyxB1fDNNiGQFH/BOd+sSK1XfUnupZ8VDSJ02zWrZN&#10;94sDRLJAsQwAtQTfqfvMr5CDkdeCo6jKmPphqJHPfsrtnPZOJ7mOpLGz0CucYJLJoTZ6JV2dGE9p&#10;QnAf39C95n8446GxzBOcXJ38bMullzSLyx901el79JCrOXWT7yMKufP3tttqTn8ylOszHGRbjMIM&#10;+mLMO4kEEvfxlDKEgmAqkaFdFNWo8SbYkCI/cZhZExibSPmm/9BDN80ExwRoQ70wclc4iamMZ7TU&#10;3CyANxChoFHF224xmNdc53t+DwgMIQ1xz29wRbR2KQNM5EtOBsr28kO2u4L1qIoAlgwHfcgcZiZK&#10;1nPraYxIWZgPD47sKvsPa/pBBnQauLSJ91QvQHpwU3MFR0O21f2od3WmnuolfGphaO+Bfp0gPwHi&#10;t504twoiODPHuumIYEDaXmUD3P6hDMRJoIgXbKY1sLEwY9torphNohcHR5n4FKehtgs5aoyMpaUR&#10;mc4Uk/scRZJ05Dt5GSulIfowLLoL4j5a8zqnYesWYKkMcnCjell4qnKvgpL9bYmqO9QT6z626rGz&#10;QuqcZK6GY/Ri7NVqKVVb139pCczBhQjOOCQ/+eSD9H6j9qZWzF9041YwbXUelWe9P2948st8+EzB&#10;TJ1MkExW+weBKkoPOOtmKcIaSva+zpOYUiksrjtgmfT5OKBXHrkyjmJFc4xS7G9LDpeZWuleiDmn&#10;6Cy+2f3TknKjFsPWRm8LJefI72jk5nd68kMjgWxkZg4zRXb65CmSgNiA3FdPYZDxE1C0xBVYKtSh&#10;JyVSuy2qB0jSSub8MqH3VUvGurmYg4Z4db1epb7pw39lZlGO5apLDmQYhe7WxgdpbpTcqeYm9ssS&#10;c2ItvMxfiw04xPT9pokopNclyWtZ3dBK0cziXjkp1DzU+nnWd2q5a5tXpFN/JH4IpWwtmsBdaKLM&#10;EbMwu4j3kE7fr4trvlF3Vg/dKYxp+akeP2wN8XgTqK/8o7ldDaIryWdyIaeQRiSLZV6Hygi89714&#10;tjVABHtpi8bk7qkJAQX75CuCutA6U8LlcK9LL40tpjzHOS13bJtdkI/ohOchX/cPrX7LmNovq/nR&#10;iD/hgC9LeKnbGYdM7UzO7QWMNvfqnhijnt2tTv/Ana/welulvO5ftPFZd+RHtUROaosNo7Y7xhFv&#10;CB8gE2ZOImhUNJGUhMSyvtU5WpKqNlYulE8hR7Lb/LHTvgwf0rMsM/xtQ6TcxmGmg6lk5oGNG4mJ&#10;GL1S131/dKvN0zUyKwfr22WGCtVdY0W5FHTPDh3dFFrPisNeQppyXHYnwOYcqziHHEMt9J7r/dyo&#10;zjnJHcWvO8nCeKqejc64FuWPzK1i+3iVNq4EiXhe4BN2jSG36AvspruCju40FnfJour7v5qT6kxu&#10;okZRcdzv7kgWECh7iBoEPR9sN67VjQY1Zf8VnLORItKk0T+IYkg4eDZ8whXRZLTaSUq0nowsnWVc&#10;W0weh5wMvVXY7xRKUlJ4OP7nsZs8yzY1/h7rNRsLpJW3Z1EvwtZ5KqAEcivoO/oKQmti7U53W5st&#10;j1VFSA5DPrCszHg1PMBJcu2z4UyjpoTOD2WZ3pz9Zo6eYSjoFoyBLQGeUAT+tpcKbLvrYdD02OC/&#10;otjJNLMMl6rXFWsBsG7LKdN6d3zZbACQZ3EpAMw8TgHXPBw/R500mRd7BbtTgDFnNlfw37SPp/zo&#10;n/Odd/TCLkRyxDMb1B2F3kjq7M8ZzcO4n8+6s0ICl4vC0+D5Wszl3gVJ14wF+bsKtjf7khBjiHQR&#10;Q9z1pdOaZ/UUp0p9qHXT51mNj4q3KuFCQ6+i/9P/ceiOPfnGk6cpqi0cnuThlC5Kd0TYySN35s2a&#10;P+0LsccVA/hEZyA1f75LQp9TlzMBm8+Rkwk9D9M6p/qoZWXTHODgq6m7Rsq3/zbwdNZJzdK4FAFc&#10;qi94i+X5pFTmmYwhRtN7I5LkuH44NZYuWpPJBstNewq2ckQeb+6Fg9WiilIbdm9tFMzthYwiQiPj&#10;aIcPcjzJPApZVK6W5vCUghQCCkoGfooOoG7+WApXpdELM0ygzA+Rq9rgbv+1XW3uAhMurx/ufmxT&#10;KGqxNgvFtsln9gq+aWuoMJviAt4TQdEvm5BEZ0g7ZCoRa1c/2MNhPFIrXEG5LETRPIEfDz+Tz2Ev&#10;r81rTnbLHYrnijhLcxD9op1i7cIxr3LnoeIm9gYqxvZiLepp9tVsaGo1lnZKaTaH4kG9+J/7rOna&#10;0/uKjRnkcRemzTl0tlzgrrnK2l16lX+oVKIE1GBN11ojB1dUtHPuDDYxJGzf0s+6S+05ygZaQ4Kb&#10;dL9xuqVKUNeJ0xfcKElGFH6faKN1Dg1XKyxgbtcoJxreYXHFz8Uil17U8iE9A8e025+pUI4pEZwR&#10;asYNS8xvic6W3wOJJC+e2QV7Ij5BHsN57O6WFVB1Ni5Yke260q6JuM5zNEmwC/9Gs1pJ3EWHade7&#10;roq2leaZbEMj+jk3DKsfO0gyz0A7cz97g+x9Ad3lzfzXWjnOSvO0EpwS1S1hEhA1rM0Y9efC7l1p&#10;6Y2sHb4BZ6mVuJLRDKz8jXrwp7ohJUSEFSSWKNt70gdaHtuXJGa6hyfK9QGxbEU5GIve+s30nT1L&#10;nPHfADI0vYel6koy8HpRJckYxN+intjAt1HA8/IsdrVu1NiZ3PGl5EF/kpDmXHQwdFVdD3v9ZhOi&#10;emhtUsY6wZmMtBhv/HP2o95bfb1TpqbVaIfL9g45L7EcxcZn3ed0API0O7fB/XDUcPw0PT/visE+&#10;/m4G5Qm1ATZrM/fG+n2m2o10iD2tgDwAPU/W9m8WQEDck4yCyFxb0dSa5xm+o15oZDgF/ANcsPVI&#10;1Y/yYkm7DQQZJ95nObbcu9jYepfUYmXYZdQ8k1k6JgGne42z5MFcr5o/dMc9h598O6fs0l7vwuXD&#10;yflR5BXYpkMV571IYuZNtjKqaaJVuj5CebK8OlgopFGQaH6OJVQpoXMZsMW4lp3eLIcNQ/Uzim5L&#10;VoAF2Zd2JqX6Ql3wzLxVEfoWBDiidjhpvibFsyFh1dBaRZD0qqmFzQ/CSekxb1s1FlWvUGc/QJsu&#10;DMsHDJsU0jJDxhfTDiRh2h29P70qXp4KPZkdcKtkEifDNLYAvFQsdnlEnZXbUpFvNZfgCXjAn/MT&#10;1EdEVMV/4gwDEGUuFmMXU8xT5Q/l+8zVqjdtyK1CxTbKZZxj0COIRQndjA3Y54372Y9JdLeUXtUn&#10;gUssYDSsNsESMpyBkknMszTy/vIBAtIHCG30d8E56u/Cpkv2RewbkadLCuutR/Lk4+orfmyvGEo6&#10;cSZpauWwTLQ2CjEYNSl5ol6a4bhtNa/SsDy6XVEOIMlXxKBophIqy+KE+/EyjRGQLmmLsCv9JbGT&#10;ckt8l83Xsel1RczYvj+c3hZTbqq0x9b2WWgTEQMZOnBESKIiedJp35NVZom73pcQ/8aTp8kAcJ8B&#10;7BU3PhkX7YIF3Mn12yL95fUehkUeFR3XMrWFG3EwI6jT9uC26tn0VP19+1TMdC3p4QPqSbhFBK/p&#10;nOkv8iBHWTbyufGXvnBE3adh4Zn8stB4hdPD+/pEHEN1r1DGuQV7avT+DwfTPaUHMCKwFasCw1Nm&#10;V6c4COunys1KYv5AF1Q/wt3Y0A4UeAuKhZxG3TpoCVfuMy1rudPucz7NUrEuIZQHhuc02qaHRz7P&#10;up8GL+H9Pj/P/XhiQbKvbz4t0RKSKQMd1QFlg/zsy8k5s0LEeOwAK0pf6UXEVFU88lCFfEVfdSKd&#10;oeWfWcVOb1UTTo+2YxTqeZL1u6s1bl9qJgACX2DGRCaWW2zhrJXvTO+wJbV+pVniTMvDVQl4UnbC&#10;EdAD8/V7YwuxSpLM8ZL/BDcdxYwvTGWEOcpa6v/bNmNF2v4ckVRjm+P1A/RT0yUv5ZVaJ3fMXk3r&#10;TBs8MMy+ku8oxG84ywkCvhgqSWRyXvceulp6RWEKgTe9G/tikYAJgTTuCloGX3FqBWQF5e8MWe98&#10;JRL4eApNTXq/5ihPiEnmOFYH1+0LQDFEM+1szURRLaMAKrkTlvr8uni5UJws5BscqEYlW+fmtfdT&#10;Uvy2HTU/4TN+OqCWZtLpXN8FNPpWLudN51cJToFeGqUychnUbGv+NBmtrLujQig0t1mZglbD0WaJ&#10;U7Le5K9IM48lDReZazaxonV1rw7JQ6KCTpPWEgkUG3jnkphbMrBQJg7wpT7KpJJ0uHDRGHRJUYK7&#10;OckYira/pa4VphHGUkPFIJIkd9aZAxXvDVrZqhs0FCb9/cnYN6uDm/lQuDIuocahdY41uYFboe88&#10;v4D7K81gkCMzEri/+DzrAfWxOTC87qLhN6gi8nL3cYajKIs9FTrX7CpHmBfeY3cJkbA/UdqfJCWx&#10;RukGWBKVxEr1TSo9pZy6G7WsWKO86+9zV6RzlSBhbZxqwyXzaCh5fbg/iVFIRqvU2GU8e+D45KJn&#10;iFCurRr6wUiOoZGHCobj4Z58ZykP4BV7ktfSMB12HTO1cR/nfaCQholokqvBxKOUUpo966XFiwNV&#10;BxPnw9BNIrD+9DE4M7pj3fKzWbh1PgxogO3sGXK+HzYfUWGALHrGG9ZHoQzb6kbf2Ika41HOVd3o&#10;1Uur8G6rmRJHingHGlJ+U3HbQXMZPE825KO0o2HfFkawG0Khdt1eYfnJSp7Q3VpGZeEo9odk5ESR&#10;8CQnifWJv9+bY/MsS7tiHlvNaLPb8/6A6jF76r1UxwJd6UKkCHvEmL1qYaZh1OICARWtC9bRYGwu&#10;HZOx2bOWqxWmUQF1QGDIaQYpYNlvEGD+hyX+lhpQ+JaC4xSfjnlhMWe7H3b5acF/oD5USkfK9VDE&#10;Ys0gZDoCteK+bsJl+UyJrlE9voPd/oL3Kj7ohpelEgzwZWPQtGTJ420Uqb8GXSqTe5JA/WClJJzb&#10;iL4Y5sRRsgHC9lCa9HeRcHtS0p1R716XtNx+9C5usBsWdk6qwPFrUIObwX9bwWdiSw6qzediE7/J&#10;ogLUA/GFqMhagfK5iGlN+Mx8JMBGi8ZiUBizHk0a28wOFSvh8FNv56K/rzKvukj/6Lj9jedJ3uq5&#10;v1Y5R/vUmRmy6iJOxaHo9AIvTS43nqLADH/D/hXyztnYzeDmilDFtlmpm21leIY3lccAGJjb4gPm&#10;ZjQtaBMECt5aeSjmjaX75ouz/M8Dc2yXh51vXzL0410MU6syP/w8qykH4OeY/qZ5PTSegHhB7gx6&#10;vExxUSWTU+oAgfLmyN2P/Y4q9uzJdJkULS4kdzo064gtUwhwiMeq6aGlPK2eUBnPFvjhyqLqbGeU&#10;kppCEZybXthMq/XMYsIm9K2lAnCRI3Iz+OQtxF9nBFz+jBbPHHIyyi71kmoAq3eZD9iLEKZr7T1g&#10;8Q/3Q+M5TMyldSd5mUU7xbjTTbVHRlQQpxxhW+6AKckMqRL64PTfVO6wxdJ2pVtkan/3qwuguc3I&#10;u5XvlIwOMjJxxynVg1OR6Qw2d1kVUelYMccdlL/ti6gR59Yu5F+t/tQVof33aOEDc6bDo4UBX6Ov&#10;+zHn7eLXMkAXzMEJh6skkLovc+YXeqd9YvumRm8807raOhLI34EtRxLL+c5g3BJdfUi+a439y978&#10;AnE7RPrGOr5loISY/mxu61cfP8vfSi4jSn6WYtmmvqYHlxKq5hbBF5oJv5oFnR4zMEWMm+/0f0Ho&#10;ix7tqeME/RvnqO+YroiDYv0EznDDJf8nNMvUCxOyIQXSI1FDSflem3naT2X+ZvdjJqF2CEZ5QWx9&#10;S7D9TPpec3rd1QzVE63JbGNiBrc3vJ7WeSJEMigRLuSuSZT6KdF2aXYArIXRcJEb34sF7qwZ/CA0&#10;LpATR3ZwhXnGEi3AMQ8pvcY2nAjtY9RXCsG1khC1JNR/3sPe/4Pl+5KDWimP6/dbwgyyzhP6fq7v&#10;SqsPWAo/LWvlV/SNFkpBzQxc1OJgAUgnRRq0Kn9pgW+ntIudNZvpoGJ+CEmCx0zBLv/huc/U5iR9&#10;faeh3oaSc3MSR4gdocGplyjNADcy0FtYZROt1inMHip3chhJloFnUwC0WINn6P66+1+xEXZTVNrp&#10;ZpBW9fMbFkHX7He0G4ARDAx0o/Ah43PQLe6xjoKi4hV6p7ZsZaTQuWPT+i+Lx3K47eZ+o4EqR7ud&#10;SU7nsg3dGV3NpYYNPN0/Q5NlZoS7Fjuh9pTSBVv/ETn+sO7IUsYbSJRjW2BAoNzFnHipyD9rfiPU&#10;RTZVo4ceu2cahsoxHVakGqOWXeJBgMp/ggICp5pLYGfEU0aX5PwTjlpaYa7ageIYCXxo//uKNXHI&#10;D+Hr2AbUtZd2gnrC1w5VqOGH+5OTusefAqZlzWI3kA7YUcLBKCHBeEay5murvGUNC9lFYLlQw6bi&#10;N3blfeMCFAE+K6hwfbZRxt3asqfmRoupLaGLFoT1UgZwykaXw7sJOc0+xAcTAt5CZ64yvYNyySjI&#10;M0yBG9HeJk4CusGNs1sxKp3qGWDD+ptN3vWtoBjCCkadULLauX1Ts++ZGfvQcwAyXwJye/lus2C8&#10;u507jmHcrFpHdigeLtl5bsSJOeZh5SpRx5v6hRFb863Ps76fo/2Lr/7ES94H7jJrA74mb/DvY97E&#10;kWr/kv42cmWldKNd7Scb4zCPle1ngmiS5CqMjS7ruBXqSk5dSvDa/vKmOd5bfKDee1B2HQtnPjAH&#10;eX25NV+bHSh1xZ2oQeF+7l85DDb8MckDEe9T7seqE4iMhXU1w5cCALiqOqlZtUz4G+CjO79ARcM/&#10;TT2G+N6+dFZZr3Zk0sKPMtw7Z0H8jr7VWfbirDfnkBnSGSv/qd7++CueelNlRov60HG0UmlivKRw&#10;x43h9Vwbawze6L2ZYyds4m2zlgqmam3cumhXsWuNckGeXGLGU2Asy/0wmS+c+BkttoMqw7Qvyvwc&#10;hRMlQeEpmgtZ1bbit+ha6veNyYQ59bFqIy/Zl+pfFS9rf2tkWgO8QKAj1zfrBWYkt+s/F+3wPI3Q&#10;HuxUYrsuIdOEZCzNBWeZn+to0e20LDnOKzp2mPr9Jv2DEAO8GI8X6w7gaPNiLWYxsMQfFKWpBBv5&#10;WKmgGVxOteUsTwMmuDi9In4ixsyADm9qe8k0+SLBWri+AnYmfdkGpqlHSw435UktepgGi84dhZXY&#10;J9pk7bBg1uxUu1tPeW/1AwW87C87C87iT4ScVIl3Xw6n1ylNxe3UHIYrNzqbm+HHO0beD/7LLUSe&#10;0s+JYFANcvs6lwT9+P8jNncvx+FOoYw72o0MFXRcCaf2zYotYeb4kyv8ZQ1BV1RmN2Qg1e7jGKfH&#10;zByhvhMg7KLVg3Dj65aoNVM+Xo/JiBiaiK8ALCc85GdVo1BgcISlCJA4A+k1QrTwu/1LeIj7wFpG&#10;m3+6qlPpPj0upNOHIeLypQikIDWWGcOX2hIQ31OwQhnAP56rGY0xCvLXU449phZhhFskMwryNjmV&#10;VK1PpTOR8MYD5ryIP8FR5ld9tsTedflTW21EM6DWM4ufmkZV/3ZJMTdlMn0wFn4qbMSHQ5IqupDo&#10;SbjQmxLTLdlpdqzVWD4kFlebcV05q3zsWCefmEA9be9zazNOtVR/6eRWs6c0aZbwT+eTffYHt5ne&#10;gflce3mhl+YGzX/HLWmfmHxfPN86Ess/0iu9G6hT7VSXGHspo2T61sbuczUH72yb9jn/hCRMKxXg&#10;he/ju2QBEDVQrbpk0G7zNctVoyjx7PF9QatrcuigDPHQfDGO/f1fwRvBRqtjChkEPRopM7zEmsj7&#10;WqI6kx96g8rMsiWUVleTojeX73BopfsCMfN13jG1Kprzc3o1opZDIAahh2hBcOCEksbjwOfiLkMF&#10;rsmFxG8ONjRyBR5IXnQxOvEtscuPtGtPID39lts8aom1UiPFDMEQnTyp3MlYNV9HktgWkocUAz8M&#10;lQQk1NfpPvpRoelVnO9nCbv6l/l5fpEIv7Fq7CAQv4hzef1uLaR6ZhezPR/RNxAqZXZhvdta4XjL&#10;uN0rnYAVJy3OZiWIvgByuLsdJYo4lonzhN1xYuEANN9GlAzDNmThZmv+bQ+KqAzEeKqF8XrmW2lU&#10;lgf/tbskrh0bMoom3njK3aBE0TLjMARd3Nc9aQsgEnnnxgPVIv+MPoD+SwIjlUGTeGZx2g7M/yRj&#10;hlaJjFwetuIGtkI7qui9hjfIQz+dNazHhuhoLJ62rwKykNnfBYswkkhIU7k/nz9Z3FYf7yUcNpVu&#10;7NwVCYVD6cZ0hV9aoiNGHNN8IqdCus0ewiSrpWUZ8mNPOtREv1eWutbvQ5xitzljy5T4t0XKn2zV&#10;NSaAdbm31CYrhjIZEdhxS7W5TIu1crm3nwPuXGyMyakOEieJcKMMjzs7PAJPqCdGAvul4XRtFhgA&#10;3p93KGuZfoDTl4v/ggD8bfUkixTsT35atCvTz0hqV2WuLii5K+CrMqaopf2wcjND+6gY2JSO+lM9&#10;BQZU3V0rhADknOawxVadhISyQlm/xyJ9gmPU2dvPK9+3vX8a0WIn7vt59NCqOQQpUueyVZ1/0VPR&#10;4VCDpyNypXalGwt/lJdA4BYImZfZmliIV0QaQVTUSlV06YYZezVGLzxSnvZtzCSSi5739qxFLz24&#10;5S4urkQaLGtyNBRu1Kg1mjbVfjuB86t5iSOqmxNdcB5PP1Zom1mI3So4TeFZBfYCSYAS85VXTpTQ&#10;ShH0xTZ/W5LCLQHKt9ItZrap7awvmotSrX9JcXrk3u7DjFD8gyxZOHx7hYDU9FNAXaRmaNMdrGls&#10;4CsG0CcclGo83QviCYJdxivjZhwj0QdpNaYNFoon3PJcIb6Ko67V1O2p+TRtSrFvi1xkF/oA+E78&#10;WLoW/v/YHEIshSpPCmH3VzMFIx81g0gmnR5ArMJwxjSfKK2C4sP75LKem7h4UB0tCTMKoP94t4ks&#10;Aef5ZiU2wlNu7hk2l2WmpJU3Fmvr81LUzpkspED1gcky8d68AdEkKoNyNHrrjY25bY+Kp9MzTQ1x&#10;5GPNvjsrOWFIx2U32gz1dGcGqH/38bp4GsPSa+yJj+X6/It2G0tZtdp4xHt8B1y+hQ+EDE3sRfCh&#10;B7cFFvpakKYWj/+e4m/C04vhv1HnqwumjRXUE3NYBOL8E3tRbODeeolgRoKFiZaXTK1b5gag7zNk&#10;nVyJy9q3pJ+QaK/5ekFhQpp2iNCX4aIzc848dORDgbM4dIyRxXmlHVwI0iL9Wzno9zJDqOfkEiQo&#10;UpfRMZ4TDip6QimJadTVvevbtl3C8goUHcf0QObo4uLktn6Td5X0ONJQ8X/n/9Enlp0uxGNqWs2v&#10;Xjh3K0eJaB4Ep48Hd3stVyeVoQpJjqtM6BSZdxLuztfNdmK3gtZS4yx23s2Zf0VtEa5Nne+ZJ6pV&#10;4KDJghhYCUHvKxJakpWSmhuPN0jSg7n8JDSIT4IOT0lrV9rMy4b3TjllA6pnXxqqMONNvu61vAt5&#10;LzFF9yvAJycJFo8Hv1ZpPITZlvrX4i1+tNo89ZCy13LdSnE6Tscl2M+5a7z4flFSOfG6NIZ0GuCM&#10;rQRbgVQuxWvd86z7RS1kz8juDv+Iop41KtVC1IpOB1/KdyIjUlIXkBHFAMw0JhVxUH+/Y40WQxEz&#10;IA41v7dxhZa6Z9pLunKtbijv42wzu7G4DYoQI9MavrCpL2Q+QrR1raO5fKq+2ihZMqL6QZzbGB+Z&#10;VNfvGRYDBmC/Xe5V6JNQ+BLA3vE5wb+ZOxjWq2xxIM5NRc/kO4pfY99MDoquO/YoDxvzGjJspZ87&#10;r0D79QM2ZMRvQpQTLQxy9yEytcTd8cA+Ffk6oL66zqzF5DrWuqnRtmrkjI1KJ0kO9ev60JOL0EIe&#10;3g9sIP1QYnRDVtj20eaK/4KRkHTkJCniPjWLLMOUoYbydt1s/G0V4SuxXCZBtLkfTudAV4RfLj10&#10;hjKoRTQ/YgLkKg23sN+vACbAl5iazVdfaWAqeZd7c2k0cFXCD0KFilh3OjlU/Lq9+Cd9O3A1oU0t&#10;dTo1F7XeX9EsAyPZuRsb62K/45OskoutjfyQyLnSyFtMePZ1kOGSp8GLQtbQ3lHfzrN8HZEjv1Kb&#10;ez7sDFgiqzdaQ7+Bxni63RX1AEOhOvoxNj7l2FYv1lK74k/ca84URVr2VbR6BtPmuhRO0lqnP9vl&#10;fsYSA+Oc4Rq4faZ3IXCBj4aunoXJqg48NyQSpqMD37ydg+wftXPfWQxZbez6Adck6UX/g+znjnD3&#10;Y6WQOYM5k3iiaKDMSfA+NcstbyOJRoPqF60ZHIB3hDb6kUftHDen8HZn1pWzPKISPXEanxGS1mH4&#10;jTnKGKly9x9WfRb7IuAMSUZz7vksowQ0qF6vhcRE/Byv+O+4AOJ41Owci3Yi5bLSEoxGOngHbkBR&#10;9RMOLlr4rtvsuIVJuE0xDxv/EVanghYHSSWQIxLMeRy+63aleeFifZacPYASvCWaw9BKSk9l/4GM&#10;bheuB3ldwjYwDYbsRmC9JoKEM2EKRjCsmp/0l+0dhuB5C4luCQvHVOUxCDOT8chvPE95sr6c4Vmo&#10;bbjTvror04sNfeR9zl8Bvt7pkV7EteH+NmzhGvO/+vGQl7dsMU/zwKJogUrxsix1QyAl7O+TUDMv&#10;zZ52JjO0QdoujnKwT7HIKA1RrD4Kvbk5GYcEcSy4d6gUhXzg/Ki+NXhi/9492vCUBFYohzXnH7Ea&#10;2v0UrSr0i2A3SNB/0I/fGZrDEPDV9bRT51NuJbPak7TjindggG/Gso3RuPDeIrSmvGoJTpZM30qH&#10;WEm2by0xuI6lvrFrntav9uMNnss9z4MRnAATkYGX9ncI6UWGZIHvHbEvjfHILZiUTfcGFe4p8S35&#10;ocpsFspKa9SQhahj5+lW5c4/Vk/0rSLoueTn48bb2+qvCdZKixMDnenLbjxT1/mrPleg60gPZfGV&#10;OiyWc5H+Ed4khwlsMityZ+b4Rsb5ejya/RIY5kf49BgvWsKXVP9QcR09RdX5JGjwuY/Ef9kzIZiV&#10;Sy6EyWedZQgWaT3SLgYdN3OEf/SInEeeNLKGd1zipPW7aKclutBsQ1vixk7w0d4pf3dmQXMsgjvK&#10;iK/4D4p2KZbvF7u+LxkzZpD0Vj9IcfdLUkCTFqikdWTzNqYLTY5e1TXgqyqcir1+GEUI3t0nZf9X&#10;B/IIuZnHIb554kzO0zlMKGEl1/Jq9XH3aYTCsyEl6P3+Ck+ZKEv1q3456w/AjkQss5whWYSWfJqX&#10;sydF6eCkcJVD507b6+L4gYt5hDMTRbsrezAM1IEQG7Y2fxKKPEtl7d3YHwDQqXiDHrgBgmswSWcy&#10;HnWruLXvzDygbkhYdNOOab/mDKYfUi7w1b1Bhj6+lZzf9CVf4vTZs/H/WPQoVMS3x6tsmGRrRiOm&#10;3PX22QFn/GgmrBKAP+3sFAxPevwaYg+4PB/fTSPtynItxYj7MUcTR3XMsTZHpPldHp74nHcBocdw&#10;GpSq3lNlPEgyaPEMskptcsJPqbHEwux0ycfCw2amkG3En9/fcY9g+5gcbUF29JKpfWwoEPCR/fBM&#10;n0qq0iPwsvx1X9p1LNy4ju/w/Ujt6cFSEahwpWuCV2nDasqSddTf+DzrC1jiSXnq0LNQTaemBYls&#10;zuG+Ltp5elx9R3SA+8u3n9Y9/JClmR1g9URTGTERgAq0JKo6c+5kkDOoQEbesFFvfEWyvM6mdd0h&#10;vVqdlIexNuZ1oajbm1FMudEqHIa3Mo7lhO3KWVzGnaUoKT6X26o+gTkFJywvXVT3gYTTaHlYORO6&#10;SymJNxW7Hpaw+xURTIyz9xTUc1cwFmuYdyEJQW2wIef2ymE5o6+Fmh4EprzClzCzcT7rqXqzpWJ+&#10;mOegYwlwxssteIpIWQHZnKmbWRVfrVoDyQuoKbSgeHOJkapyYK1dRlyiGYbTBJgd1SK+aR8rkene&#10;LT9gV5UjTCQ4kePBmLQLVsylr0C6c+K9rEfOKtHz+/m4e4OtlM8sMiM+WH59IFudkTo2pm5RLdgx&#10;99YGYCA2qNAUPkx98NNre7PgQoRdAZBrzetRP/TpLTQW0WB2Xg5CQ6oKtJWR1AC6G/vUhw2luUuS&#10;ZdAashOZkUB4wKRjGhpbYuFp8SSib6K/qoHg/clhFcZD4cp+3iypH2FknbAkQpsYPCj45S/cPFXm&#10;coyVdPc54286JOzosTwGa/hTBU+wzl2GQlxZjcdVsQCECQ4V44Fa9yp+GsGgh7hXRclchPNFIBu8&#10;Q20Ud4QS06Y+xrohhCTXrmxy3l7tVp+zReAgHEes87S23GyIStTVaq9NO5QBjeW+EDy+mezDsk/g&#10;w12W6Prtj8oq8wEgtpWqZ7tNjoTZ1qRSdBzIo0L6/JwldCONG4w++vvuEq5SxZDKl/yFtBGcUHqq&#10;aCsgyO5eGN/OnWG1LhXKV54vPZLnt4yPq/AXTrj25gSbFPyLR771O+EoXF5b/7nTORXZzpFpZVxr&#10;FtR2ZdiIpCXdzhOuSdpeyy2HKDwlD+e/eihGY7IVdSFJv0WX5IP+GMCp83L+JOLk9lRL+txlI2dB&#10;qwDM0jN5MRS9NB7gYlhm+sdWcGsNRdHtjtfk+vxtVhrRjYE5W2hm3Rd8wVT5UhvG3nsBgmMv/Akx&#10;Hx95cuW+CNWYEPHQhFBNf2mp+BI1yfiG7jY9qB4iFCSf6k5GbufFECTlopTvzUmxGj15HL/6O98l&#10;Iqepe2tLU+s3KRKI4g8sQdM1NieftQjwC96K5KRysTfTFZ7bOp/v062GCqUO7nAQq1nWAHgf5LRm&#10;ZA9b6qFfxiOHiSxn1H7lg5DVI/niOS3ViRwn5AlKB09nsQKisYES7fB00l7sGoPhH+qMTdBNFjdJ&#10;+iJeqGWXWVs9JpqI+BL1sUlgLCEY+t1lpgJhXKq/N3ZXX0IDo6Q5A0NvnmvbmgFDgpS+V0CEgbm9&#10;VLYz8v4SGkOdOtDUmaK6yJEDwjhuiQX20ddIg6HKZj4/J2mfM8DJKW6X7cs4AWQHw05pOWtvbcwy&#10;fxWK5AMsYKh+uurWIy+KGzhuDTV4fuipWGApvZOXmiBXp2XQovdTIpTV3cV7bq3PGAlGbIgPA2w1&#10;/wEuGbIO7BEM0KRkpodTkYTY3yDNfwNVqNtTKxGaCUpSWeqZ8NQWP0johc+Qz5eOrB6hCG31UGPt&#10;M7mjENqT/WmR0x3F6bn0iPosfKSMINYvw7DWtZoNhypa58TM/xpOryDZpa+yIoisKr5IcC8itUT/&#10;MO3Y4WvJzwDvqIyuEXH8cptbA5t2RtNiwp5uWGC584+mPdgy7JHyhiZvNyed4tNeFe+xEN+KfT1J&#10;OxrG5j5NlowOoYuvqlzGTOiy2LC9qVGXH20tqndhh4SadpOG8+mz+IIj1WSK29uWzg764cnE4idX&#10;hbCtLcImhhwlJrSlYcmIXwmLIRND20wRswF+TrokiIKjSMlsVzzBdC1TXE/PgF9e3diLvfdLHSbo&#10;De5nElo8l6t/vQEZJYh6oeOfSQP2YZE5d89rbwi1wU4Z22kzV/MwvNrOuR37/GzBkGDM7n/LC44W&#10;vw4Yj6m5gHdImusSfRZqSTWBgSrKNdczvvjb91b2GXli5TOfwAlnhvtVYs4e/fCwwRddAh2a1O8/&#10;maPHlMg3+qGSRvX2Fcl7RwS64f5GJr0LvGI7blGBMY3PKjwdGzwE4TCUMano7j4Ln37dcqJazI90&#10;YaqZ3u8f7eHGrhrbRyvYoWmzyahAKl0NDEu6oIlpoY2bI3aKASkSD7/V/SHpSs4+yXJQq1mHUhgw&#10;1buVwWcNJn9wBMv+g/CLjlOOK6XHMFv1MLXQG/UjJnu8zYYe43Bw83w8S4q2rgfKqLwQzCK6gkuT&#10;sks51b7bNjmh34vdCKSuCKgcunFuBq7YrdB+THIYC1SABWyQsW/z2JfA8S7KnxGRg+zhPEnR/1af&#10;qznBe8e6nX9WE4jaBEA7Sadp/pTJcfJiEZ5cVCMfzXY9ZrKssd/bc1LzCW/FsnImQ5GH6bf3izbn&#10;DRm+C/Q1Dd2Td+8sfg0KnItE5e+DmpQCYUYbLH6PNk2QrcVddfpG/T8bxbkK16ADpWvYR5hQPIl2&#10;VPtinBstb1dzcJ67BDGUY2EKKz8Ou1XseD611OCmbLf2wAFHCeMBPFqN+v8wxXFtZS5guITHHrsa&#10;cjj+yxRUadryhG1GecwCnP/MSfxm7FqSpuUjU5E9o/8eC90ioo0f3nRHb6cyrozZ/L5YOw2I3fF3&#10;m1qCatBJ0aV8p6VpG04cb2hDkl1qc1IxZUAUBt6fqjLsQdiVIWzhjVUR7HSF8DjavRJA5L3dwDkd&#10;Q9MTJmXnvRTTlpvamiLi5J6FUN6i6juk62Th33jjmQUcoVkLGlOQyizRxbB02cB7YTp0TRLVt0A2&#10;IbyHWCXubX+wYTpZprbRf5fHyu/20449+Hqqx4Ma8K298A6rbW8OsD93mp9eeRrvAsbEedFa2Hm8&#10;ELk2xoeJ2l9danI2vo6vI3NWnJOnOO+314lmzNaVtFZ7gyMJqsDcv11L63v6OBBnC+IwW2+dQ6Yr&#10;/b9TM6v+qL+3fSUUU2yCr8ZzuOzFiaWJL2BY5FGRXkh+5k8GTW2Qe2SL7KGsZesYqPAzBNVDDXuI&#10;2RHotvr2sEzfzHbG+fwSRpDkM3PIcGhRNymlF5B37hD//U1N6qQwNsr8WXK9hM5AHQebovRWiShc&#10;pKVhcNgAAbfUeV4dvVFtAbYdg9kv8ctjXE4M+70y9yErbSJkjQZNTShJEOcRXfBIPAS+1YyBjW8R&#10;hqGw58KzmliBG+2uCKmykMCylEj7WzLr45+JWCz0nPtlSHTUFtdi7e0EuBU00oiqU3ajGiSrR+1i&#10;I/hvyPx6pum7tqYnbbAMjE2iG/NjXslPwRy/YP/n7+VAPpM2X/ADnckxdbH280S0x2jmGeY1T8Q+&#10;mty+gk8s3KoGsPY+Py860SGX73wVYhcfzmZ6XP7OFLV9mNm+Kb1d7adZxPRqNeHG1r698zhYD5s+&#10;H7nazctJ+3dzkqWcrLJZNruT9gEcQt1WN4HiuvR3NR/fN8FzbrVNpqWQ6fanf6wSl9e/RHUthFf4&#10;a4kYqqgDWWgSDpYW73c/mf951sPmhRfRA7xWdytP6aIJvlgMKb0zeS2zYlP1KfV9tvEkCsz9vkPd&#10;T1xqh/TndIyGu9wa0VapcSsejzzEwtD4EUj5i9Pf8pPjlP28FhLCY6ajKd79cuBprM8GuER1qTr6&#10;lYQlTdWJMP+0VDsWWEDS765c1CRk9vhikYc0hkK+NVroX3LAVDpce9Ze3c+E7gPVMeWgwAwk7vDF&#10;hq+Bm7AQxyQStHiCTXMskSeJ9ZORA/0X91cS0GbSn9B6R3PjusSRI7LsHUjdJw4U5AnhL1jO8EzP&#10;UfP1RjGOoewj+0WXyDXK32puVtfvkAh2GxR0CVvb326IDYSio+zLxHntk3gyV21ezaUSQ12RT5Pz&#10;dVL2SnknHGj3SXT6p/tS8n19B1zNg90L70Y6imdB0k4XHl83WOinF3WvivmbaC09olr9Qhg/F198&#10;KJATtQFj7Jpn7iUowry/rGtowgCmAxgnLKXRLSa5GHR6lJg6DMdh2QMVQ1J/R+kVuy8zCYA1LFdL&#10;78xhdZql5Bcvv2entGPUSYWIf2cMuTERalIvlpLu5fpUCLHoH3afGyJeAF6U9mY2yRmcMikTcZ2k&#10;wv86v0nyIr53Uss3CUcz6T3NJ6RmVR0iKzAb+2j/9MC9l2ZXc02fCpzYfyDaDOIm7LFzWz2YVueM&#10;5dXtquwRcwzkcSueQ81NqoaNeQnYgeOUseqp9HLrM1nWdyA7viMBVH5dbAyPW4hX+Yif7wGD6SeF&#10;FZhUuqyOG74aNZAKLpffw2z8r0I+odSoFuXRn9OanHl0C6SvHTLwhkPzAtN5sBc8UcIl6mQohTQo&#10;R0haS+4KBn3NYJxQO5MzKsQLpQJyeSN9JZv0/nFCj6wss9CoHcKX+mST+QaUX6a9vqc89jeAlZP1&#10;f/TjXokKdIa69JfvmheIwRVvgBSp0W5gWS9YOT1Q3CoE+SqDW/fzbcn7iBCgyCNPn8sL1XRWTSs/&#10;qVUEgshkdYkhx7ZKkuOuTNFGXSu9N56C80QUSHIMs3U5QyFyLDrWaWINHdpikwq4IydIrMv5ZQLb&#10;0phlfGyeuPHPTi2JzpqvZ2rtreajp07KRf6ku0B21hI0GpI3tz/uE5JUXsIpOQON528dzHTC4cPY&#10;l0r37Mn7Gwu3z0tYHpYPP3synLSTD8sFC+l0zbqCkB6fkkBsOM0s4Ng1hr6knbcLL6f7qjMc9bI8&#10;KIzMjV6MvAbKDocX3ur3xLWZfqq9nVQx79kyTRVF6vIb8KHfwMQDlpBwuVeKquq0ZQONrvAkvamv&#10;5kwjz89iv2ppnGO+lamLN4iWyCfBk7jbbImE26Fsm0oLQ2FJpebVDRW/ZS5HbDD+VNEzWbnrEpOK&#10;Erah5fTdOyhZVdnQL8P5ElK8xeX6Lq9rQK3kIzbXCZvwQxxChcH47PFYEmFzgZX31NysN2uTmfqD&#10;WN86i5MJ3RJSydb0potoRi+qLq3mj+sSTIgq2pk0HlKC6QwVcm+aYls7LTzl/PSeQZLGFOCTFj9A&#10;RBwsr54W7wKqEHrovU0fhB7m3G41CwiBosMuWgrz7sZkA9Yp1Cgyp6GommmOEqpB5EW/8b/qIhB5&#10;GBFI221pelssvD8gtzd26SUuB5Jn3IA7Bw7xJjNJS93qOmahfNMChGop9gWfbXLsdTXLvSeZ96af&#10;7Of3JoLU7jPmBSVTJbhEQiD8QEPZPmzGy5aPN6VTaIo+nxNO3jflz8+jl/Cfn6isuBVfArsfueR3&#10;adr8+CB44ldXskqZcNyep/01nM3kfGnIfUX90JCS/TfiC1p9Ezi+TKvSvwyNpq2GPspWcA0q3R1n&#10;W71Xe5rUnq9ySXLfm79j2xYzzsLYMAZNrarHdok4aX+m3vdwek/aOYNdZn6Le3eyrgTB1smBPIm5&#10;pi1XhS9sxUxVNJXXse5oDA5EM3bAGq14TgmyONCCslYOXO+zTk1rvth/6T+fwieE7HkU4mvebAT0&#10;PmQu9xFfy/puNgrVDvnDwzRF63IRfomJ6iEDYHYKAeBWoUcZTEajkbMgL2zslVhChZBihJ1yVujX&#10;tESyeQBQ9qwjhipcva0Ilmp4gt0UpdqBSJrLuo4cMjt6pfpx7dvQKjiA1PWJkyop7wnnSNRZPuX4&#10;HOm9vceC6JQpLJGPjInr3NuKeIYhfGSykNb+6IAwlZDlwzAdmQOhFtqv5EHM9RB7hYRHhsqAtm99&#10;KPkTtbdxjqAjccvYlzmj1ttSbr9pQvLnPhwkVrG/Uene2rTUPGn+dDiKvE46eTnme1EuDIjbJr3v&#10;3unFugmdrU2s5as5IzElqmWUHoC+rLeXxohC1uN1YRgmS5NVjK+CoYpBy9+hYphq5cyOoduq5t/r&#10;B3G8o6/Ldu/WsIynL3PHyVnxi9MW51FIfUxuJp14yGc8qqBtLdbdLmlIzxDb2zVle6eAj7r1JeJi&#10;cbArLVb9fY4u0QTCUj93Hhueso2uEOwfoEt3FPpj90P6Qj1vxWAwedA2OchO+4I/GjoyuYJvEQF7&#10;SV7a26T02sDQwSGkFaULixGl+4i9G9C6+t+xUCxNWUzgyu3nTw3OKCUz3fIp31Y7tbd9uIGIo4gS&#10;pB7TYuZP+8mvhzRdvQjry++2umL7FEzMu0yYpcA32+V+gd552URrMP0liaNpM4Qg7hmw8DbYDwpM&#10;mA34iJg+O4HyOuIwmT8YEbmAG7tjiFCCufJEYabcJ5xHOdRuWutcSNrOiwATddTcoM0V7ayu/mSI&#10;djjVY5QAVwQPP501cE/CR8Gkwdd4PPijvqrZtGsk4j+e6zNPLjYaYslqAX8fC6Tm5omrn8Ap2bar&#10;3RkY5eQjCdoy+1kjVI2RueRjxGsGK4rkidHC18gaT6+nmdOIhzNxzK6lKkXr30B3anDvIlwyXzM1&#10;4k2jLkNKJ8+UcGZftfnhhTSwVf1e/WsDSOL6sdo/ZJyK/ZGz34hrbE/w/nkTS2c5NZldK5zFsd2W&#10;MtiiWtzu4BB2FhLmUtr8bJEKOw2QAH8eSeCiN4MvhEQ0jEphMkhbICekfTEpOCdXYgr8cR4qnTUR&#10;hKrvqhYf4JgfvIwHwNL7eKJhRq309LpGodDEGTxNEAlORDfBDWo1mjQg3DtLj2p7eS0sTIxV9azU&#10;0Gh7JjU5ZKKW/kOABF2NpuvRVD73u6N5M8wwddVRsGYszGdyFZDUESWIJ7MX7UKI9/WmFcVGd/Kz&#10;qh9B9hcPOEzQLscaiClTujm4JnmPAEkT71UlBqzMOPDz56La+XBu9pE02+ook2HbsR8XJSeVHnC/&#10;0h2KHsenxMveZ/s8n4RcCScV0b8ScUqs+0LGTGE/LBV76NNWpaEtvI8e0CXJvMAXGu0c2c5qRzGR&#10;qSWa2YrCoxZ9Uxx1maH6nkW0cPn8waYvLQxPShzUyaKaNjM/7zIdjqwxh3ejKxGiDTPYUNCaq15E&#10;XBAo447+RkslC+1w7D2gOuUcVlbaGT0M3zte7pocKB1V+uXjQizpNptU87c2QHeP3Bbq9pPY0UWA&#10;4WdYU7CTv13Jd/QaL7bG37pW3N8KPGJfijd4mQA8iceMl1f7l4M6Ctvk1hzf2Zw0DyEUE+iwp1vA&#10;5Vzk2O5Exr4HnwwUtL7bk6fbIIk0azXrW1WfFeo4q3ij/sZZYvu8EfOi6qbkmtu6AxbUqM/m2VFY&#10;bxH8m0kqWnxfFV+NOzwd/JvhqKkckq70iPfEmaQIKd0yY3Q2c+Ts0jhmk0yvzTWpdUny0vjcl9L9&#10;eC7HUvmXsayzycY8AeN7/jvljCFYYTbZyYQStdzk6Lk3qy+2uypWmrIr0oqYN0qTqsENqnT/21JE&#10;mx3rgjC3cTMQkgpnk5bJZV4fM1AmgpnW3218hKd6h4TsL1msMHWpc0DqtoThyLyx8wnVj8dtW/EU&#10;3N8d64D+Vi6WZZx85POsY8sG7pO5VdzMh7aZljuK4yaOFfKofU9aLFjZ3rAgatdjf5CGSkipo/32&#10;GuBt+WRQsqbiwxxlp8VVr29cRBuJ3xLZdcs0rtV9lmkmkJba8QTrlwkASmnlSAbLQEr+En+ayQTT&#10;xb++i+b4tq8jX1vDzvP2F5Z4GBl5VBj/Hzs9VwV1/Czn+3kVDFXih2ALsRuQhu53jgjZ4W6J8X3L&#10;TUDlR+WfrEfm21GKLWSECG9QsSRdrIUvmc0cixv1+3euU6yecEbJDVY00GuydGTr3Zi9SV1wKrmD&#10;+EEqFEFnwtjWmcxrEe2uiXOWT5XH+nKBx6kBVbo7FwzZlbfN/dGtsgp+hnUrH8aTd/3n0ce1iyCD&#10;iVCGDgLqRp5dLVf6PAzypGMNOlxooM/TenqsLB3tEUyk8Vj0We0T6HpQlOjTXXarO9l7e5sNIlZz&#10;OauyYiBTjcZ+TqZNx6/CU3fHZr4K/cKWSDvy7n74tFHGYvwJPAwONTqOAoXMrBbL2I0X+XktOsvy&#10;F4oZX0+re5WmIsbZIsfquq12LzhN0KR53eavQyOEKjtXYgEbynssNFcBn7T7ms6zMTN+hjPyXW3q&#10;YAm6Vc3FpAOjQV8kATk94tnQxfEfegrHJ2KA/+l8E2VQhjfcDD6U02U0KGEicDgei11v/l948+Mj&#10;lNu3FyW2eog8v6N68lkN7tbh8ixJhW3TXokGPsvQOu2qQ98YDv6oGy6KCHBVDJO8jcnY1gvuBKt4&#10;yZ78JX1EH3DdQtjJv+QUdK8BInfNLE+mZurc69dVaF8oeHBdjEiK4crjDC8voObHPvuCa6wQtrc/&#10;uOIu+PILjy2jvXkBBW4pOkf4Ouqi7UAiimBaNWOxTqpjIfr9yenmBZRx8/Atc7qkmVIvgqExIWBD&#10;UdcGXREHoVD57iuoT2BB9sg0zq3OzGhiklnKXREzkdF5IpJFQwbjTq6vlb3oT+k9lmPL5MnUgece&#10;XGupKLwsf9naVBJ0eWKn25vSjvIfMFGZjnGd0GmhcvNKoLs/TkvHrviEJ6iOLeXC2dV6nrucoNbj&#10;pyetvN7jKFQ9S9J5YbnT7f91ceOcrbMnk412MclXXcfyrc5jKCrQ+BM8VsGI7telAhi7BhODFMK3&#10;6/HPsz7ozhYekHAtEr5ZDLQpkVswpTYvNmwyUbOmM3u7mk+5oIsafEzX9C1iOffwhaHyqNp8te8e&#10;GJ0S1xX6U+rbs/lwP3n8UrN4fxRbwVlf13XirTuqZ56qdIn4ba7PzL5dYhn3kUf4jO8ySgub3ITc&#10;kOa8nQOFs3gmR/JKZhrr+/miUna24mTOgT6GvIekzIf+EeOpg64n315166ipdhwCk0H15GOCNIJW&#10;0rRV8aDrbcwJ2YNzvZwDwWtNrxxg4quOrCo1qgzkFEzXeZl9dbdun3sORfFmZGtuyFi1wq2zCzOw&#10;o0C8UuH5I1lF12iW9EH8dEVMr663QBEjvUbt+rTmT0uoc/qOfiqjAyzmbxQ4C3/YTw5K2+Ecx+MR&#10;tu6+AqLJxlb1jGXMrkOiYa7M4Zwj9pzukBUCK0SgZEhUVErTcL5QyLNNZirkh6Hjfutu/ZJ/Y3CB&#10;Qy4P5kGzjJNlszjloE1/PQytpKFCv5/+BIh6yu1i11pB9OsxC/7oFUPkowIsw71C4mINe/R2x2vp&#10;shDVYvAj3HQHczLzOgixJCl6wnCr89bFFJfUccowPm0iWc20AkTLxLQRnPYAs7DGg4SX6XOdc4ao&#10;cKixTML+5NzQ2JctYxmAre3Ly7JH/KlLr/iQdDjx2hcvJK2o8it0CD/VklN2NsyALFEKbi4/MjW7&#10;xPm2JgT7+Hp81jdPWQYeYg6kREIidwXNHYGWoDtAizcytCWSCmqu8sY9omWAoCbhBfCqMype4tug&#10;uB+jKE9WZZGhfUM5t/owmM2JFPEIAzRPyaXl4j25gOs0jZP+lFeeKw5d+dDk7BW8UU31E6gKu/bn&#10;f844HZwGCnXZgavzq+sd3PdjZPX7Mll8TFs2nGScgWgKfdvqfD8JagDyDxSV6VD6FHKbEmmRMkJH&#10;q5cFYhkK3uNZaB91n8f2oNFgICOycyBvVGmWsjcgB6Jac4ySATZ7voPopfH88KvqAh4VZUQtl8p7&#10;oWzBCZvK0EczHnSWkQaozjS4EUj13U759a0jyah6NEmEy204F4vIEJzKA/Vc3hu19/pTBZlLnbXS&#10;q+jGSgZOUIH53Zx8WodC318hIZEbadKmPNwus5FlVuWrJ33tbdXmF1IhTlFm5ESvsdTvi02cP5kM&#10;HTnQUwbyiVb8rSzv9BInnFL2rGI5tMeU0AlZ6H+cb52S4FsC8guLhP2ibnDAQbfQEQ6Bcjh4wnHm&#10;lC/AWKIgrcbnw6/WLrQEM6jxL9pdT5gWK9vqC1ZOSz7jY2hHdtGuNctQ5qbKf02vaX563Rd600vN&#10;02cJI+tis63hRnXwtYxlPVAl9dvt9hTF9BEZMXYv5asbuyPWYh+KakXMjNjk13ksG7FfsCU/7LZG&#10;1PH29ulVITHkzSlbc+ZgneJHKKw8BMIc+lMqTbpJorNScKEpaQYerBtG/tY284UDqf66lsqgNvgl&#10;JDRwqQh0hqg8/8Vf6gfJmY2lPAMWUS320QZe4MjExTQacl16Hbha+xvVTxiPtKAWBjTV36o2pCsz&#10;KKLV6YlpkuKNxULsfmMh73K3Y6SjdTEN7ywQrRDm62C5OkYQTKbUU5qcH4pKWmOHKO0cifxgtFV/&#10;Q8uIW/tibwr9DpTury2PuWQ4/BwlWqG8/RJqH5p0kvkta/1QTsXCQ6mcigk6JaW7dx7AFrgkYza6&#10;E7nvlSbzjqYt1PYniCJeRi7AiR4f9SqCklBYvnez/bvhI728gsjjVXzJfA0rCKu/VD9vgQc9VoRz&#10;eXW+vbh5xOw3kY4tO3yn5Av3qg79qn6quhILrqIwGdvOOjCwzkN0tRvkC/lhYhVarfiBFt6ADJFg&#10;VG1UQnMi1meflHmWLPVJ5AzerQUbAIDArD+vW23l5roFy0yN+JZOYyhJf/Q8WbDf7S/OaINK5u49&#10;z+ljqwm1+QwKjEX/nH3ASkTr9VWFwR6FRBLJqMSv57jIj9NPtvnBFYoTx+egdBW6RdlSBmB+TyKY&#10;GztLo6alBOYjTUu/zxUFnm9laojLbvWpJc3anpqT36ZLQ4u76bwmj9yyVfWH4eN/CuG9LrTXxhAG&#10;KCE2SlZWV4BdpdIiH1B/4t1z2yC16+9LLn2z8byCH+iWY64X/TgWvqIpVkmU4P/kKj0hspn+TAr1&#10;qojq5wUSeZMZQO85pDEH6rTl8LRjFOuwjB+ko8aDypI79ok32Lgs/DKpZx0yxUOPBGJZGa21h91r&#10;Nt26+GrtQI8TUtrxWGfFkKU5bC4hSZASPExHlyMMlj1kX5HOi7WyM9loGMmBzNwgkTQVtj1KOwo0&#10;301L3E9qicbHwRnapNfwcCpwt2QiPXpbCaL+qHfU9AwbVbZEiy/5htW9BjtnEzQ/UwsoNEPOZhQZ&#10;Aa8pUpZ1DIYGKPbHS99eURMalOpaaKqarYaJQmpO9q6yqXT+3aD7aChvuflacmo6DAxZ7yayzfMv&#10;EeUbuLPnnzAce6OZpndMtZRNISkfBz7gmepE4WpMtaKghaDQ5Ao5zi9LRqHqn2ft5VMmcYxMmHMy&#10;OLuHvdF/8TK/ZCkJBIXBVHN4xKQcegbT0e4LcIutlEXQJ8sWPffmYqN7Kvhti/8qCYGFaJTuvhGA&#10;8Npv+IUjeFJ5M2mZXZgKcRuEzMCr/IyIv7msgdi6pDllmbXQdFEXMU6PVzq2XeESu8+fhiW1LaCU&#10;8nNvMzkj6fKvVtev8204vj/oVnt2UB4Yp964xDjFYstoc97sjNLF+QPGq2hVP0REDijgGLNmA4Dh&#10;B3badQ8W8uG0spDAlu5u+gkB1ybO0SFzRxlcqaECMHHeq1w1YDna6vSOZ91PWroAFLpCaEtqPUZG&#10;kCx2c9abfip6yZgAuXzY2F7LRImQznH9pyCJsi8k7X7v/gDo1DbDcK0prDShJIu4Om8UOdDu9n7u&#10;50tpte0elRybwltHlInJ+JuyBosVJa516MtIVybDIl3G6UhSCw5JDROGWpXjK3tpU9IYFCAJdbXa&#10;GU4/9OCfCmkWfYd68VVFjkl00L/3ObW3N42PfOFc1HR9fyVU7zXiTu5zZKWb1i1J9jip8Ow2c6Kz&#10;pxtiPtYazqFSumnwgvGKFioV57dAQalHxrmQy4ivvRaJ0fc2AnmN2L80783VaIo+bjZIbAO7bH8i&#10;nVurseXnlZ8XawcsOh85cf4JW/w8BlUu8txQl66iB5pqAda8amVip5yQ7Yued0iO7iNNL6YP+cbO&#10;fKvrWA7/5ZVWum787u9cGC1EclOVU3YuTWsm49zlgoXKOhePGDmL03nLCog2Ygk5pGMODrOE2uX2&#10;kvwy1bfzy5IEfpbIx40c6qCVI16BCfx6d9pQui3B/nNaufphg4Wa7Vhu2yrhulMLXU18TWrykHqR&#10;R8qogEWilaGk2iJLrvp67lHRUYe9dkBth1PKuGuUZbMnFcvD2798jb4tMJwjWUsvMUGWPzt8tlj7&#10;r6VrKRWqKKqP4vD2wJnIzMaOtbtcSJSI0TGG+u6mS50ZiORM0sl/Bbcnz3yFR0ZSo3dkK8wF1Bks&#10;MBY0dq7eiCf9U3DtkAxLF+xZlo1sD3/7bd1lQx3abfkYOFM/TsyL73XOWnwcaipTdmmxQs9GtErb&#10;9lEyQHmmZ9HOAuEzOeIouNLDIN4Babt68x/E9f0LuvrWko7FmVI4VLfLcmWDkILD+yIVpG2WxNua&#10;h09HgoZQg7SnG3yQT8CUfF0yFdhhWqArGpCC+QzNcj7SpTlgwKo3LPQSTuBWWlgdjgzjpRzl0Uvj&#10;jOhGEKGgded3pWTdkAql6uWJf5l/DyY4T7Cz/3ldu0BXKafKXs8hIkp+GWBfuAYEkWfCbF/ZYfOb&#10;j5NXSN52o3700XQpB+okZ0yGdZa92GF6l58ljhMCjLtoY25rbhFx56sbRRYNAEr2vwpN4QwtceI8&#10;AM1bFNtN9hP2KPwUq19kpnsQnX8AcUHBayiDV+CjeuwrYEDhVreOTN/qo2CcOT6Tyd6mdZIoep5a&#10;9M8L8nO3+XPSdJj9hQR6k3OhbsmQoqLntnp2Ku/g1cwL8mK7Z8N3d+BJ7ePrH8STva4WQ5Lh8B0b&#10;g1p4Xs+eWGj1V4XVibDVupbGotrctfj7kB7gUr3Xuz+RtCT+GHcTPUQ6lnt5/cgLqVAuwFRzStww&#10;OFH9op0LF4SbSHANLiXl2hi56yQ+TXfYa0XxlxgDzJmFKk3PkUt/P7EdNYH3W5MWjLUkJeIVX0Eh&#10;KShijFMxuRcTNCYaxS4Cp9qYXsqgI6woqn9aBH4ZLQe6a/GU8CSIHF5Ieit4X7ZJ4263wjuzU+RK&#10;IUrXOodvdmNATgUdwmrwdVGRNM6mkSydd0Xil9BCeaPx8VhxvEL6oLev9A4QjCDJ3f1EZe5KbTm8&#10;Qt/HUF2F5PSXaQv05XqMcWhspTAbIRbtQ6xDtCBOI22QnYR8jFc17KPt9or/0LtXHzEezEtQ4rJT&#10;7GdoOmQoIp4TZ8jLw873fe+Tjjjsu7eYDFdL+mprQgkZwU1RQgT4D/QccajX1cX9fhxnQhkPPEAL&#10;sfRNvLScAAyIq0wEpUhxLVZ/Qr24PzPeo1M9AfwxzZwK56ainYBIR1EbLmFR2uakpzAJBzeXyB0j&#10;lEyQUb18vyNjRD9N2+cMp1WgTogGqMWu+xMyqC0gyvKnGNUOmunHLl7KifmQbj4ULLzS3qZ6vWjU&#10;C9w+TMYHn8fjSa8jhJAFDyfJQ20jkX5u/sOQLe4o9Vw3VFi95Z6g8SJQAOB8E5pN6BuyJD+uibyj&#10;MZ7AwDmEBhwlIhSYqwg15xy0061QFaKlhDI6LZ6gUb97ixt5zJsKnXsdmp2kuh7szE54xchm6n5y&#10;ptbctSfxw/YSSQl/Whdhk7L305dDFet4zQCyhyHDuRDGaYX+TexoMiQZ673BFuYDr8D7d3rxYRRc&#10;pOATHC20kWk3lCW8Cy1jSNVoHCzgIEFXliVf7Ye0VR7dnJOMc4qAkKSWKfSjzepgOy26BCe0N0Ix&#10;eU5aVSva5o3HwqDj+LPWg2b/YDjJJMRzMTgtDYzTCgxSOiKZ222soP30RdNVIgIoC097El8Ekl4b&#10;YVL4TtITDylL0hTa3C+kDc54OQfIoN1e6SybcLSZ7nkntt1lLCe5EoTPltF1fJ2v0jVKn87dsTpW&#10;3TISIeXCuJgL0iihpI5P6v+50UDPnyY4J0LMzU4MvjL2FUGdqUbAPLE8bKxUwrOZy7vSbBNCkHHt&#10;p6siURGfC5W7HEX17qtl4FEGi7DuxN6+svnVleoTtrqi2rrYp9j6UoYstBvd8HbV7rTdIU2+n+JQ&#10;yf84VyLoKbijw4DDKTJUaxTaO/VIX90ZRhpoPUeigYRhT73b5LOh0qL0Z7BpphvFZX/3BsrMXwub&#10;SObaXTCGUXCUlvvWwmFdBE+2/3ZVZIqNnCL4RX+8Ap6l3YeWjbFFTqq1tJRMybLr/6PpfeCbus97&#10;f8BN3Y4btCwbbMNYachKtwZof7vl32yfpCyjXW5ws7QJwX8EoXfp6mDFeAZjRTq4LHNS31gQ2tDf&#10;SKykWa5DwBYkJcLY8iE1RNCEisZgubGxDDIYWzaysGXJks7p7/0c+nu9dm+B2NI53z/Pn8/zeT7P&#10;EpiN3jQZCY/vrM6zRFFEIBreZFnRwf0Osrse2VwuhIODVS0v2UPAxvmVvQiVdnnc7+KmsO2MYSis&#10;i026sFOCtzDh1QNylSwJlMkkBe0doh6aEdHglaZUYHC6mRsDQ1Oky2Fm3je3VyFj85GZfuElTlkf&#10;FQxsmzzqP1sACAKRUftMUVKahG3N0KjzqoMhAsryE0J/0swS49/Qh25Ci1ccDU+vjWQfVAd3Y1xp&#10;MlxSNwBU2B8N3m9Mr9N+Hyp6UGVfEdl2+EDL63VXs2w1gJiI3LZtq49dKWVqqU2EWSyOJcxOVspd&#10;Zs3nk7Zv97JzhnSaXNkJ7K0mgssGT71/Z6cbjd2ilDycywbRgJqDcKKJ1zuD2J73LQydzQRHrhRv&#10;vlZBMC0DwCgbyaWKudiFs5rJ9LmrbsS1YTq3ftboohg2KfBjuorsb/Oyo3tNm0GfACm56sjjAn5O&#10;yvOfSB84kGmJLVwmId3RlXbWrb//VScfHCCaGOgr3eSSc/H+yoTRAOqmRQhUkKyVtsbMeYgn0YE6&#10;tNZjzIozeTalfSVRdRJTcKt9zmPa4EtDsIFtJB9LdgWXpTeV3HZ5OK6Xu37bYb004BmdTkv5i0Rx&#10;8QF9zZB6XIQQAtAawRT+nDI3VdOduUz1CZeocIY2bWvblXV5WjIhjqcv9HVSBPq0n/DWnKlOrD7O&#10;Xrl30q0ofRfb9cKbCdLibc3bjRNnZ5Hxox35mTCKn7x6kJBoEgs9mrB6BBi4RTLwClQpWcaA0miJ&#10;Z911Y93oKqMYFOD4EqQnZ5NbAdTm39kPu2ib/hRBgQZ0nAp/VPNJc5F2KJ6gHoGrzFi9CZnvcWXX&#10;Bdq5RO6Cziy5fd3CjW6bCEyDHcwm2xCtuDHk3J2j3xiAy1n4vwEKwX+7DoP1AeHfVSdMZvhHIrQP&#10;Y7o4SPPkmPHvMEEhTshC/5HOJNKF5fNmrHR4mMPq/rctaj/bOss8+2TXCchXwlGmHkxHj0iw32qf&#10;T0NwT1YtIlAYt01uF2roWZwoyCKWHw0Y3pehuXz1bC4GioTLga/cj+fbmojcphe/nJgplobvOGO1&#10;mTc7R09QaDkyd2On2k9yRhH9VqdLuzrLpyWKZtZBRDDdHPrxMelZ3s2o3Yw1njOqr4xtQMmgGhOx&#10;x/CYGgQ3lMizcjPqwhuLNFwWWaM7E8yEU47fcSgeUj/G//kJXze2z1e9iWGgvZKod9YKaLKkNntq&#10;vMq1AaITs25rXg3bEinAJkoTO6wxwEMkDzFmSiyXYAhYZJcMkbBIz8tYIowi4x7RQL5OTrXPknVf&#10;gScbag3OwddZEaAmR//o+PH0ALnIDTj5JVGmRL5p0+3xk6si0UDqjjxrZe39p1/dkIlJVfjU2MgU&#10;Xc7+dtHFuRr6x3tTfi/kOzPBLy8eqkppKaF4IpqR3p1G1/pDjX3xJy5Z2Aqfj7yhJNqLWcohlr6X&#10;CKyNFqCWhfeHrxpMRJUhl4kXyZJc9GBYxUpaUre3p7J6kZigaCMBytl27VJJmEMxvMlygX3bbPJV&#10;tjBi/GDWtf+0PODwI1i9kC7PFw0tvblSTe2lwNn2xXVJK62x5jTr4eXG79VBadL6Vd0tHqwNu0UC&#10;9JS3KoBc66OlrIacprn2wLAtbXlL/NCzFBNWp2w/gSwiDisadUAx331fdQUsiilg/jhQ7nsRmm6u&#10;4D56wFSHp6YBMSo7XQ1prmkA8+Mp67/94GNaxBYrx8YMtldtC6ZKsrwbYBAOV5HA/Mq/C6mIXvwR&#10;XrKsf4/i/Z3aFxZ4cyR0H1e/jv94yIrhYFKg8uj+xCLBNMsmlyNFLR3jxMlHV6jeXN2FhfvXN2qt&#10;SXeySYoMsQ/aWmGT0PRN9vJi19vpBbiinLAchpV8KwO9WAHSYFd0y1NtHMSV2MntiAEAczB2BaWc&#10;Wx1Y9kx6M00toZejyyjssprXCjPv1VxTvQX9zQq3mwFVHKSzlsTJETcmotbaokQMqZa9nPygN4WQ&#10;f7KRpktyQd44Zvwt2mLhFVz1FjkhEs+fs8yMcGGKg/7ErfbWoDI+h16X9HW9mEYMj8vrkXnqXtwE&#10;89RJHPySr2Q5lkF+HyPn5OGdDuNvRdUhXD6vxewZ/k33TbXPVdRCcxQ0lihrW6uFdLs3g2UncIoX&#10;J/Fn309wfYWUUbYjx0OvyDgMsvrQyjg+XoRGSrz5BIDOO5OMBn8d/uwCQQDbfDrPSvjvlFEGmJsD&#10;iRtDEMWWyzSGW/4L53gR20xBf/g4041+QWipzkj9K3Tf3PQhYZ1pASsRMKz82DjGtKLUtZwVn+d6&#10;U23gbU4ZnS4GGVonxAGeu9ee0AZj1J6rCjf9CUPqvwS6o0TxOuEyLPbITySPt5pHxxuqNwAhNkf/&#10;a1LxUrEu2OfMuDe3FpeGml0e90w3y1+e43XyNlZvWsarDVTD/RPdDjd1C6jCkOZ82efk5vQeO/7F&#10;UMRzwc1edMxDnTfPWEsRN8BvC+HESTV7/yNaX3n4WnGE3oXpKDvQusVesTeoPfFeIlLN2yzmvlbI&#10;x+7LcU9ydP3m9OIfypIJwT/qlWbccHl20w5iLYbG10SPBzJbZXTCp/DPZEj0ddBuvNAF1Bruh/wx&#10;2tQ+P25oylAhrUlPtaWOGXuNpSQKdf5a9cydebFR/bF2BV0KkYuNR+8Dy02H5UIhMoKIb4Quss0D&#10;1cEibvA46vO5GbkbT4yGtjhVFvHl5Ft8odbNHfkEajXujk5HWeQGGWFEJyrakudH4ISNMGZB0uWL&#10;i1YJHoQQ1dNP1XODzIcPjlbkI30SK6Qz3AgfQuuQRi5ohpNFew7B0dUztDpVVfChPfFtAf8L0olf&#10;i3rZRzfIODXqb+SFO4W84FMuutlVRrtl+5tr08+b2ciznsPpfmrQvMEp2EN94THU3gLin3IZO6yM&#10;F946wblO/8TViVyL6UlXjlELa/pyO+fxQ3mDh3Ic8+6i6XxY9nDB+3flvOpqIBKCf9lZXNpujdXT&#10;jp0C3il0HPho4aJlprhsgCEaDakpx/5bVAWeXHVH185sX0G6JTFyoHIDZyC8gGEAGl8zju1xvrFj&#10;XjLX2EABkA6BfQu1hYBn/5GR1qpnZlgoFusVDgyXK+gtyVLikeAodJyJ5MZJwjoONyy6CxQnnbXg&#10;yZ3pEUy4t3tJ7XxPFDeMO3A/vXx6hAL3D2CGauwwQNbmwlrabQEpnEztmBv6yjYileSr2FfisfY7&#10;rf/lWGgjL5MsV1a0f629PQsBfsNRsedJyYZZ4cQn6cXOor1p6kytNeGLtHS4x4okiehuQ4LIpqtJ&#10;94xc93NFBzXw/oYeyt7TQr1zBoa51qL/t1h9mbi0AE+35IcmMPRsekqOWdcpHz6C9SEpZxzusqzr&#10;oO+S885Yl3NzxIJzZ7jH2yi4wduN/mHOF/MTI83IYSOssBbzzBKAIt4FfHqTRaHdvQ+Ua8FuZeJ0&#10;cjyOEZk+AW6VOMvphtFeDRlw22xEts+74LEuD80SuSxq6UsIlH81HCufWUfLUlr9HsFMRQ7BJ7V9&#10;91jlCrEl+8VJv188cujQnFoonpig34YnAiO6SvCCTZeB9h+Qke1bVGAsN8I0Edc2v19VMdd4cK05&#10;HJmpv6P6IWtiVukxy3KBGVRnExNb7fiW3ejdJxk0FqYEpQmHhQ+/9RiBU+Jn88vDE1jyjYU7V1a4&#10;D+eMspDJ45dpwnZnomRpDjMZCGv5H65J9BHjLTd+bSR4ivsWKkO+kazFX09F/Lo9eUSaQ46E1kN5&#10;Wyg3ug3BbIosQugQNXpxFT4KDAcJiVAzs0QrEcnDRnlL9zD2FLGPZCkqdIPkCi++KO2MUENJ5D7x&#10;lvLnOJSEmHdbW8g8ZAwwPL1bZqB2aSOA1m0fFpXtgrtqWMdXEg11VqHqWRzwN31r7ET0b7q0z4jZ&#10;dJpD/gfYpeELkaHHSNDKcJfHCF655/9OfxeQr3EQfcQTzR2Ie0ic74TX905V6BtzYWBYbXVjl29H&#10;fz6RAtp3FvspjueZACw7UOGde8GdyTFWRwYNp8P99F2tgcy9KS6ltqBTHMscpEphXrrLc24+KAHG&#10;Yky81/P0Q4CoPaIF94Mi/67pk8wP4Fd8B0t/Vm2c4N0pJpiAW/Gk8qjbGwp/0Ju+OXUewrvEexTZ&#10;c0OCFLa6PaWn2yVdP5XoWrIDJHvWXPjDTOQ5abw9mE2Hm+uGV0qeq0cbUMIqp9yOP7AkA4i0PNum&#10;2ryhQwbTrx3er2nL2Pc/R1gEfXBkqqxXRYO3zE5E4iUOZpicCOtSX5pcBBLLR8hgm96Hcj+DRr8V&#10;CjeR4bElNYHpkXjwmjG9hijiXY6z+hKZ9ma0dJSroA0ysxcDI8iTILhcycgVFwjXk+3MTfWihWjh&#10;mNfYU01qnwPfdVx9x0TF6PJGy/nZeb2+zOWJlBkuOtr4X3vKampoXw21R+LVaiqMv2wXjoiMSI3H&#10;BtYBS09Vi3FvhkVyq/Wfaz4Z25CJ3iObQ0EmpReL3mO4dMIAWTmZzXdmqOxcTbdr8B2XTsXOJDQP&#10;JESsRusFjblNquMvqc0nvvB5EkqZIhNUKR6O69t11XpARWSa450T3cpz1bE6eI9qc6iiKJzSLzC/&#10;qXbesHomPBj4AXhqulmGs3olbXsKL4YCYBplPuENYYZmTputiWuJlwpc6kIJ71cmj3gcLfQYJXvT&#10;5+1vpu89z1fUFT7xshSTYb3BuxAmE6vnCB8uJ65M7TeSgY7dBNKbwzSU8VA2ioJLHO5k2FOD6vTj&#10;p5VYe7LrvbrrruXI47slG5jF4MSu80pOZ3ScGtWBKMkdyGqxbAqg6tVYaRUtdMQslGx12DYXHpm4&#10;cJbawPQIVZY6kIQq2MEDTjEsoXQYShfeNNf6WcDdEjGLDJBk276URhliBC9fenIVivszX2h2Rq/3&#10;oqfEdnI3+C/E6npuar7MNm1NnFtwN7Q0YeoiyLSzOPORprwqkjqgn6v/MOffTrRn3UItWHfdPikY&#10;2KP8EhPemNjVMr3U7Yj+k39XEGAQ1XpqRcM0S7B+w3f9YQ5uqISWNFb7Hn051Dw+r9WwNm2gpYnU&#10;Vnq2r1S+UcMZVag8E0SNeOIcg1daoXNsQ3G+BYG1a687kj9fFy73pSTeArqyf8Kh7nPlZiwCKbdt&#10;KaUeJErEoN7N7VgZOfODf5jzltxW6UL2s0znkBHhGoXceQtUUtpkfuddxk+ScgbwyKeG1XdgIPHp&#10;pMpPtTz955sDegW6IdH3PBs1ZkO+ec/YtYHN4fHlgc43xx6Ofowalb3l2h0d1pKbrg+P/WHOAtde&#10;1qo893bR/0V9cPWIxHzWiyVsoa6GqRNTDOK9uM1z7FvtpvDXNbsxsJj+K4mXX7lwrp1zNpnFYkXD&#10;38tdegjp4UdlQUBNWqfz/sz1ulTdqbF21t7oHb4nsNo3TeQYOpVgFOTMx73ZKTpAwH4JMhoaCZ4y&#10;RMfQS6foWpEz8nveU/okEHNs6GHCTpe+EXWOTZvDkuJb6W0qateLPlyG4AOofEV5R4GVRvb5UwEu&#10;GhFX/sOR7F1yCoNxvdavPfC56MYnyxasnM1uuv2cxawjUipMlYejr0VgP8q77g1MHz+Z58EZ1vyG&#10;uHuUIOfXSe4nV0b2cNZ4c4cTSUTmQBEj/VSC+fABmBPB1cLCRK4ykA4XS73BDWPp80FJmZPDzz/3&#10;5eNW22isJvqPszUXHlZK5gqeKjW/1v+RCO49y/1YyhqDGAysS45ALZf9x4LDiGoYJrvOrkOejM+F&#10;tvEs16L8iyglEunQw0wZKDjp2qsLKQtetFDMgmJk+AAp1f2OZgATeTGvPoVLumv3P9LlS1uTRzLJ&#10;T8BDYnTdppNk3b2dzD9pnAIYoak6zH1qlXrOB6FW7MILmEZvUWt3m8pUNpeEY3eOnBQ2wu6AjKLf&#10;RG5HSPTXpHGbqfQXqGe3B9G7qzm3ozhjTXIbfw8Fn6sEqO1VjyvjRR5O1pVdRje4oJs/7aCX4xK3&#10;kMICAXZdxBO3eqJQ8U6Eul6vAmqTFpB07LZ6jV+si255om0909d9eepGsQC/92W2bEhnN3EgrtSq&#10;H3uxtqz2BgT/kfBJyZHqjsrRlUgp2t9oYADmbvRL6/zwBg5EOUdpFP0pUEvIBBhdbkUdL39qeI21&#10;ybKI3oxYkFx22dRHvpF0/E5y+W3iaKADDHM4fEqmf5mTQuA/+kD2zTkQNYbSyCluls9ZsTbSvDY9&#10;Z3eOHL96zlFpvqvT+pawbp/59ZChDNZGwl2/bYP7UE/lIRIVv9mN/E514Ith3sR0vdaL+nYafWTI&#10;49OQpb9dnML1VrQxXhzGDeeV3HoDG0DyiTfo9m6mdE/8S7nc/38w8f0k1UNA+2Z0nIhtCwzf3k14&#10;Xl6405KGt8wdPB7askP5OBxbhgH45Kjn9j/U62ulBHsUN4ZkDMRyrw12VKMFJJtXusudmUuVuz75&#10;djdKxyvRMBmdvWbwsjFhiEh19vSz3rlAekQEWC8M5niu+F73O12ea7VF0dvRp7/q30V5zuQo0qy2&#10;bxG2CNKCUEXOqF3WiFxiKnjGpOrlF3Pg2WQbs2wdZfAmlWAMF9OHjUZ3Q1cGlZYhs7JWuKuCziMW&#10;FMW7AFg/rZ+0M4PB5ZbJzx6j8noPanFYPNAedbUSW8WYX+Fy6bl5DDLt1UxBi+qc0dPU9Cx1NE+2&#10;98eDVLb9TUugKZPFxUfCRzYKi84JkY8jdc7l6izdZEJS0GRLLS3Qszay6s8ik3fGaeqdnJFIheLg&#10;3sri1KFBcAZSudMLKYNyy+g0KKcFjb21MgKEhLZvCUXx3DjUFEbn7LBedFpWMwxje2zbEnplaaje&#10;tg0spiaaX+T7agiDZCbL597WHYd0UUQoszeUwvjncbik8pbxMWVjUUO6v5HgIVQ29RHcaA44xzgh&#10;jY1P+pQe9+Rw3E7HS+EuFDrtEDPIgv2U3K4aX4C60IOA5tdDK+HtWFvYEEYfPCy+GVb817k32DvK&#10;fkSVe4o8EphYzEsNZVoQGC+8JuGSvcMybaFHykHAEBZjP9cepMqQP12b+HbdDdfr0PFYoKuhhpTa&#10;EBIhZ+7I6eTYU2iNVgUX8TidtHrSKlfLPeU7bM2FMozstPqiVLa6l/zrvG5+xiyrany9Q96aLh/p&#10;olGfLa2XKpKeu0pOOGJNE03C+L0PIlArGjaeYOYiH0gfcSkeVBigR8g6qo0BpgmIds7fnIAdrD2k&#10;hFnYkrZgb++qRRhyUy1mst03dC9CQszLkRBtvefwajgftOF3gx/MdVXW+shTaNNKmz1K+oq35Y5B&#10;lPIQMEUp/TnaPlo2uRKdRJuDTqHrKeXhAIDkCI0+rkV6FbajlLI6I415Nc/ZW8vN0t+Pi6BtLBvb&#10;7Y9Jxepf6m50QohhRSRdt7oKa7kZTgthcrIxDrONlDF/DUhIzFUsG1ey77saP4ecktkMMBO2OWhK&#10;oCoBRB0r8vV+bznWqjhBRai1IrTzmoiuOLzPF+H4X16FZfxn7u4cmBAl7rN65shnb+wgpyb4kbvt&#10;l+141R0cmSyUHtV/QPdvEaOnnBkvYHl52D0TjtrcUJ12KpFtpJchnmYJfy7XwSMRuqNfR4lakC3f&#10;nfhkFLdGK522AKzyFwvzDFDQ8mT5e3WxrBrKGoqXX2WOK3Es739snfAP5hObEDrKaBjt2l4pJEqF&#10;uINBQskEmroHaZv3UnNKQtKYFGE+aZgGrTfyCBiZ780wjidRbDPHxmrAjiJKP8Y4DssoWxM5b/Ys&#10;PG6EPTPKQ3DHGEllwWFGdAeOf22AgDB56xIx9y/EVCsR0szCyl9Efz0AZG1Ryi09dxJVKbqsp1bE&#10;wE+t3+0lSCb2ewg67ELlQJAo6sNvrDv3y14buakN1xBivOyJqag2a0WhyDSnHw8QXNFvqCDkprup&#10;ngJZDkzhly0tJhcgcUXrHSGvu2Pcz2l7A5SBwOOYpFcPBM9hxsb8Krccj7mKyvnqOXR2MLLwD3MC&#10;ejS7lsscKsfjvSQMR0kktgHaBvIc8QAauCNb1pgV2n1DrsrtqLuQu5e3CyCJVic44rn56nHy4Dvl&#10;ZD2XpyfROIZ0VYTEVBKR6/zTM3YwwWJmSjWwXjMqprntV98k3CWacU2vCx80Z0UMSmTL4I7T9BqH&#10;eyYLIaOXd/gyKmeHyJYxqsHMZYRrUQ8Hr/qbVr1Is4EYALJlIZvcuvLjn/9PU0bo9sq62YSLqYYM&#10;/h1UOS5IiPfsl4p4cVQ0D5LlzNLkO2zuoL/pRO8/2i64U1AdOU75rddDymlu2/pUhEAGZtCJEFJW&#10;cWux8L06yWn0x04eH4kG8pNThCsLb4Qfn9Yu7lHz9d6P68YbD6jx1VnLzS/LAn59k+UduA6YkJCk&#10;jpdK7z2fRbnBl0EN9L8TnzQpZ1xolYU2/1X0vw7nHlpsSR4IajU89HT2EHCFz6/7uXjLL7SmtExO&#10;bADIY3tweDEou93rJ4Fyp0R/JYczcAKPuW3bM2sQXi/7UXN7jt7MkN9E7Fzyx/BpmA3CCXFr6M/X&#10;opcAQx6b4y7t+k9eftKKL64Soui8AcbTuFfJU7sm8OrKNeY2cGx/V1RWbSNeQx/ygOBauZ5SrZfo&#10;RdDWLhPNwwC71GsqtFn8UilNlcym6kirL+WBF9BnfHTd8CI9eQnEpIuRjpy1hRIqoZsjreMOStXI&#10;UjYJmlWC2MMCFGGd8Hz1BiII+GMhTs02g0SIKOLKrllYkRFjqQGpZnP0awuBFvbI86oRQZ2MDwsW&#10;POTz1zCtQ1tKQmN9nM7brLnPxW9y2IfCdxyKO6ovZz1olTyae7AUtMyXHqi2Ey/ufHuvXvQfOoPM&#10;CXxfr9m3yY2eNN+/mNJ7S9mmxZaZcVVEtq82vz+/eqsBeg1Q1VCerWbGaw9ZnAP1XAjr8iynpXhF&#10;CXVCs/JDvdHeh5TVBeiIwPypOXXtjV2Oxs2htIen2iZimL/txWgHlAl/v1lqh0D0CSF8MnzRChI1&#10;gWUczs02xsXQ14kLsSW93oLbhTclJgpPGXlmSCFYPeV8oWaz0p7iAC6m3QKP9qkjomsmHkQKv6jy&#10;+1vPngTfpCsTnUviqEq7KQE/qV2kJAg5ngvwYa6nzNs7QIXoQXUp/RT/1vyB2vAFteEik/ngxzEZ&#10;8pfh9dvO5VVVPua2jtea0q113YfyHztanA5R6DoRejmv2fWf4YvGCkx/zdXpa8NxBw/egtH2G8p+&#10;R//N/6nnUkbsTScmDAR+vBeo3pAOPDF7fCRd2u++k8TcVOfQTGaCAd7DQtuoVAqsdM5w6cARI9nK&#10;tYqNv9SczknvK9LIvUuiv/yyof3ky8qrz2E2kFuCLVmhb8j7nNGh4dJYamFaxpe21sSY1jPsQd4g&#10;3PAUUinrmx5cWYlXcdA58++5CePcfR5c6X4w8MIdSrzEfVo5JKTPp7yWaGK1jwlKvEa7866jK6fb&#10;mS2Zv0Fc0fHc7Erj42E5po76xIjQ3cwndVx6SBkq0tYLi6sLMzZ/MfWCIRBUnqOpI+0U8a/dCLPX&#10;RftgDllCZB/1OVcO946G3ErPPkt62CORIK3JcULvgJitoSkDQtXD5l/KbHpS6R1M9H4QYNxCKUXc&#10;E21OXvDT+SXpSaW72UKoMxraufSAoQnx8vfkaMkO5/Jp4sFk+RcozE6owZTp3m3EheXhYlf099cY&#10;p12gF1sjCZ9sF9ZWo5/ShZ6DI+1UDhNoBdpooFRjRQlGz4Yj2eWgPjbXFF0gHTZveoCeJwH9qXeN&#10;PlOcCfgT5dThY+snXVx/kcBBVTk7XzACbYaZrFloygJR4zzsdlgQZsuCk8wKupRjMB1GdQSqYhgq&#10;WZcvdN+XFhn/gWU8U8VpuR76FtcGyxS2SKMGGaTC/4Tt8HTAmyj5+PIp+3tKL0wYYhYrCh0EtNBN&#10;JSjQ2F+bXhHm1tI5MAjMOfwlqyeB9n61XN8LR3dTl66aFqtqXmcftUv/s+4fiCJaJC4d/dSdHp3W&#10;UvSayvnMaYNbhibDagbfX2YWqtIrdOPh2hvhA6SmJsbVt/CBQ6+uFZNb7NffcHjnbfgqF8wWrQSZ&#10;ZzdKj8pUTV/PFKqQKJN9QqWO9utl6A60FGAtQ2X7lifSt5XWdslitDlmZmqflvwrEQxBuZ7aapc6&#10;ad584RvVFnDICOWO0pR2DHP7Z3RPeQi76ihcBYad2x33VgPsU3Q3POgTTAqVnVLenLuM16eMRdI4&#10;0NL2DOH67pHb2wE7C9NvU2RVbaNbE0uj08mjqBPortdXCwJVtrfCEjWmXGsk+Ht2bMOMG4HRtRgq&#10;yN8T2lvWAxjal+WJVx4emr9YFWokcmRuVt+8x/+YCE/DuXDpl19gsIVR9J9ULxg7DTrm/dpq5aoZ&#10;Zfj/WSbvpgjjobP6AaLmbZ8uQjk85L5vM3Zz8ZTYRa+PXifm3UpyZWifwSKbij1L0q/WS2gELlkz&#10;NrgpenzHBhpvNFf0+9PRgyYw3rXHlt2Ap7+UEYnFJJ8XNYp8WlFSSptoXhD0bexI7zXy4gaeEeLr&#10;g5YMFxjF7R9Ql3KpvT6rm7wSFNAVrSXYaXmSDjh+95PJ7di3pBbhoJQfL3DZ7Ul3EHkTujH3adaN&#10;yiB97m93E0Tu28ygvi/lmlnAk11vXzClXqLhUHaDFHdxA9fpm91GmkpVnXcj1tiHJgTkBXRqR0Iv&#10;LH6VXq+UiZX7yuLBnnr1reH9szzQxvfnPJhLTOxYzVU/zDQJf2vgwQ3ScnWrI5JVu4mNEezqsDY6&#10;a3l9E1pePzrd/j278cWs9Ha7P+u+XYSYsSAmr+KaXXdp70w4PFLz2jsKTyuygeFb0Z/HwNRnuumq&#10;bRWZvPLttMNEgZL9ZAgl6T8rzvOMUlYuiXYV/TLpQ/sXuaWfRX89s6r9ftw9jXnM+8YHbkKEog8l&#10;gI/EjRpaKnMFcuQ+KxVt5TNai+g3/BGjJuZmUY+WI5BQxhklitaXp4xKmfF3RdiVrjLmjcksHz/K&#10;QXeEcpg20S/PeJ8SW4QTTl5+4QjjYeyJ9iT9DdF9kWiChqfjTZ1rfdP0UGaJVn2lbjKgXDGN1tCU&#10;SnRPJOMp3WfxTi8cSXvqvhUt+99m3OATNHZLTfRefH5h9WregPx3IsUb8u+U/TdMr7KOq8MuzMrY&#10;mc+zTWtRphYjK9S3k7k6V/hXdeNx9N1VKZ1L5Zy6FxLfuISfPtF2S313qGRqmlNd2eG7dgO+tvUS&#10;S4KwdUDfg7Ng9CHLO3dbkCEwy27akclBQ8i3UEsZ2+3v6FEaTE60zj6As6CFtrXmNxQelzssLczK&#10;zeO+eloRGHDHSZz6ec+ypocizcvplOTx/ZngERRiLOkbYUB27/PUUy68Avy4W1751LOteQva69Vo&#10;xSbnysQI0VtpIEcfJ/jH2rzEo6oP1gx9aY6nZVmWOT5i5y/Gt+q54FlU4liTIC5+NuvK5WB0GNol&#10;d9IdQFqlG62XHv0H2rVijUl2X8//zsjNR0hFiKCeok13cy/4sBTHcam11SraVI0WAWa3HfWgiMQk&#10;NiblSNcZIalkpaGTVdH7smISdpO7n5EOSaWZh6dH8wi+AC92jZpgzSeGtDAcpA1US3nA0+z4MsWD&#10;4JlZzfKFvmmfmTfs8JWvkQwx7NqdfC9hW+G3e0MyOaVNjeZTBo4ewW4xunUlg4v7w4w7PDWZdhV5&#10;aLWfITBQbec1hhvooSOhby3MyaICS9SLB2vQpBWx1CYG2p6SGY7X1o1hcEDUUj7NUu5vlhqYxZsJ&#10;pRxxaQ7e0LSG9+oNlA9TPBSLDu2L5/oFgr1I+A/90QUkP0DfpIONgqr41+QSJEiGUAg689n+pnZX&#10;0d4sEjom8pm2zqBRvDLoh5LY+8jwQIlEt6gpQmqzRaZH9GMFe8XbzWqpRgTifGIrHldHt85aYdPG&#10;XM66N6rndes8DG2eySdna6K3YYOYzY3nfSNxfcWGEazd08XWq8ZShuLgsduOhNRDex7cDnObimi3&#10;1+nSIvgHJSAoi/AGi6VHoYsTcVVWfwxQxIZrqMXeSO74ixGMvlUii2eXgDFgd4tnvhpGJJjxeYsi&#10;0bN/mGPuO8Lxb1F0TdDRijIvLzQaCxdBJT7Oy1lc1iKMc6KrkwXh93dGX6gK/c0i7UZ44iRrJeOD&#10;ihF8YRTCqRN1MdLfMkLCkpayJrsxB4d5Ofrzo4jhkIjWJsd3J6qaOpRyxGrjFfHY00A1wzBn7ZK7&#10;6pe/ThYbTM8IUVrii2MooWjZ79Ew2Ey1KaFREqUY+AyYpg6awhrrttiqY9l7KEAtIW14NzdbpEW2&#10;CZrXHP6XlRVVnK7dDB4cYyyvMQCRYnlV7FnmOa94GA688ZpEb6Unre6bjNGSQOrYXMi8BApHGvls&#10;yKm2Jyi57V61UL4W4HBocs1x60bMZLfA4A/5FuEIHqHQBOr1xIXW5+9utR8+mYyMUlZDRb9Wy7jU&#10;/kzfO3/PnGP10R1z0oaFBg3aAB+eZWsiHrr8+KuM6jnGxCRqBHVv7DDA6Ie2E7R9n7LF+Spj8ss5&#10;+jDJiL923u4Cy1ntLQkPvr4AvXVdMvHxRN88Bt5ttyP+1PBk3tdDX2GrSrivrzpv5vtpQOo1y//t&#10;jaWWyZOgBq4ufSZRXPS+80GUyD/M/6O6DpEhIgueKJcD4yZjMSUHwqz10WnEUE2kqqP3YzLgLkTf&#10;yy8UlMqMtMqTz3FLmXQO/lIJ6+rJv1xSx6lh78btYg+IidxR47aERBEjgF34a7CcWsKBd4zXw7oj&#10;Hts2z19xvdcWTKldmjRFd/lns7Zm5ePBxHVKJ+OLbU3UJv9aCjeErLtMC7p7GOiifCp6HFe+iDeS&#10;WdhQaIyv2ydHBDVkDMKhgcndxusciNbEq7158RSBE+nlumi92pInYYyTq3KrXV8poszHYdv2LUGJ&#10;kxks41VjgbZ2LWXTh9BBat3WFsgw/4C34Wpe4aVLaOj2toCNkzXEpzV//ofrzuu1vl4MpVAC8jvy&#10;5nsmzSKRVfL32XSc8awWfnfXuRF36gpkdKwapMRAOjxBh9cL7pK/iHqs42usUXCE37Z2L3F4UFxU&#10;DmU4iF7pJk52t2472q3TBQlpei6Gaa46YxDjowxXNxV11hLCiWIkkuUPFvmI8gKEw3XtUe1sA0rd&#10;wmOAHT8atMYVaZFmkqdmLX7rRErLNhGmp8/NPaZgLJgIRD/T7yPpqaAQi9d7mTXJREOIzlPTuXFz&#10;1GQiNh3Zv0XpV8/KTobounigKpXjlkWxjmnzMLziAUuhEou1tMm/f7VXeWj3H+ZsWZsDvFGet6P2&#10;xplNzodEmzVUbi2OqoGl6SbzWDhEoaDLM6EV4eomh3zXTodHK5p5KdrC5g6/ak8NVQkdgjB2TnGP&#10;Xs/Ujks2PqS0YeFCnzVkKo9QvT/PQVB6ZfwgxLIaNXVAdB9oHcpavOlknr4yoNW819O2U+sx/qf6&#10;sXmKEyF2rXlD6o9DP76RO7JnBQPAFwvE3lDub0XxYdjYLffiKOmsU1C4F+SBbymhkabH2nF8XK89&#10;q9NTFc25NN/WbClIYzBbEzdYgKQmMk/PqIEpfTlDKzlrJZKb8MUWf1amtdii6kYlQIsaH6/1VesC&#10;2fCOfLFANDDDwUCwbKUDVedkyMDjopl6YUNP9jHjQ0IIDmL41EWaotVziocifGvIzdPNDTLQgWaF&#10;oNe1XF9eTd7s7rCIP52XzFZj1PhAr9M+nZ6jBmSzuBR2uwAs49FeHoPhpD0er5CAfAs679Czrnin&#10;82gHGvPb27ZsHjDUlhDNJC+kWxjxHn8YVBWYZxegPsVA6Vv7wXS0+wCQLkMCKSrMjXh4pDOS6pc0&#10;oD5AHKwU+U1c4px+c5JxWx8hTZEJXAK4+j6e419cqJt3QmEj5OJSOys3cBxOQoSIPQ0ooXIXZMKR&#10;DIS6ZhHAPzsH/ZTxxO85bsd5N7vrr7D9TrWP/yNIvlYXo1lZegvQvCez8PvZuCF1WfN23QS72y1R&#10;fbsRvonBeVtm5sn1qq2mfUXvTY/gPrPqo47BdT4Uh+CgWmTghjJxcuFws8snxnHPcCN1v8ms3NLj&#10;s9ZH5zM8rQVFhJMcCO3ddqzsS1kpviSDkDF/gaE/oV17G8Dg43XXK3SF20J8+F7iN5HbK6dlLCwl&#10;+OYNaDtHHSG05cZ1IADls48/7iYAKB+GziS9wZRCgbBXSUiziFgAIXV34lxWX7FGWFzRcNNyZo2u&#10;lcP04/8ewDXHqX+4vDTRb5GiFMDiRxIQiNmuNV7LyrqzR0tqZpVxZ/rnjFjbwTwvzsN2VXrHePw8&#10;VtV6W3Fk1oXLnn9YiVQgmaKzhL+B54CQal3kDm1km50uN7E+qBq4PNTZ4BePtYxQMYCiZ7vS9Vt/&#10;6AUXEweIcgjhTl2vUI+uAc7XuCx0S2GLPRfkU6N0qmZpnuJUlrmpslmlR6g8A68tTrWwnI7+k3iM&#10;sTWL6D88FWpd0JG1jrk8E7HY5QQemayxhffgc2Je6yGVWXtStGXjWlJkQhtoHf8Y03J5zxT3JaTQ&#10;69CbnhwO6/5ZLV/vfbmltCH7mNZXUk+c7C7t+smgwKp+mCwxPmWX/TytSY47Fm1nrfJZrzZH1lsD&#10;CQt7aDYSIvk36CUbhAqrvGV4LlpGWcIrdWHbhZOw9eS2IFzHfgJc0vKxKO2eLOBkkKMl/k00l7JE&#10;jRATpBPv9ziHDZfiCWuxoKc/wYo8wQV6BVP3u8Jq7WJYpywrAoNBoDjrenwiifgdZstSt5fO2cOc&#10;3ArCukc3qWeLOwjkl59tpynFQcTB8b0xM9K0IQ2LK4zqM9wX/3z1Q07TSxwlqsxjuTD4coh3nnCX&#10;NfJ8htI71M/xK21IZz/vzj5HdffP5XDdZ2cMIX6uCa1AfQc6Dhyjyva5uhfgUSx7OOhdUIuzBLi9&#10;daVipLf4HY1o0rGDmAEAJuI5XdDo2m6XTj5eXJVkBBzskIgvOHzylFYb8EKD//8kSMn03bJpCUrL&#10;RKD0cXzlLPBvgb6cfgW32K6t/L8F1IPBx09ZY7s42VB5/z6keGmwdZa0YWC7TLcNfwJyeHgzMpTz&#10;+xgQZmPU59i639zlz7Q6/buIFprqkgLvznkEujOhImELdndT6YLd2vQX+gmdE9Fe/wQSu8VBOelz&#10;z0ND7KMCC1rkXoD6yPS8Qf3yuuGiX4ZtLdNpndVB7oeUM2Lcx9gAqbEMvCodyJuqyOWo3NhbUocg&#10;zCvd+gk9NkKlxVhlWc2TUik+usfipVQ+fdxoztbBLdd45V6GbD+C2Wy7hGLLDnRCZOpaTP/BuWyO&#10;KMRC2IR28jndjYmFlOKuFNYNv50ten2urnwBIAy/C6UFKI1nxljNJj7Nsb877JmhwOwFl0ITc3mQ&#10;g3bRWfRh8lbhc8+2xdKPkcGVOJ0ZJrTCa520HnKqg3JHP7UxY/DOa58ar6Zyfwtshlc9Wov5tSFS&#10;oT3V+vqCD+b+91wjge6r2NOqLWt9mQVyMX/3hfpt04vS8xc3EX0iOVoaSFVxuGvTVMyYMcIfSwbj&#10;vcGglwAz5kqEGkpPJ08lflnRRPf0yQJPy0hjtVGkCxHeZjyARcuzMiS2bnwzl/VkgpmwCAAX0rot&#10;ahBWmdP8qWU0jU1yiD7u9VQ6nlgmcxb/VyIK2tSvm4y0G2+746vo8y1gh3JCbbbiGUiRrFiZizwM&#10;3XWzbgb4mTJeIymkSwzqVJ9ONgyxVggEkFnFijKXFH7NWWrxt4AhFxQDibHLgfz345VKrxwmxHac&#10;ap4leVyO1XqQbE2uINz7r8AMJckNHR4N/QPdj57RSou2O8S4t33F11DxkVo8tck1UCm8QTGeyRRd&#10;mLddzfxx+K6JLYSr1ai9Pg9hdK9hjbm1mnK/GmCQT6a1p83QimfIHNOUCk/W/KZ3mY52j8kAOCYC&#10;IVYEeGal1LM+apB2CCWq96G73Al6D5aZ1ibnEKOoU6ApoQZvGeagP1ucsZiTHcKfDZEh3JEj5f5t&#10;J+Ig1hNyl0Rek1GPuIPK9s+79YZQVs3P5v7gWl3iZdy5SbUrWmOd0Ab9aX/ts20p4QwepyZLfbBL&#10;GxdCDySqT0QVzkUQIGryPbdZfvxt78PTPbMntEEFQPsUxWzJmjAWYpDUcgmcasUpV2yxc44IqBiT&#10;dF1X8+qNY76ecMOTsKZys9sDYJhl329+H49QViszBjEVK/EunTKIqGCdVtpaiVLqHjms4enjvruD&#10;wrS5UpOAG5zMU4/5YHnejv4/jXPPunuz+SSQTnStS5hh2TDtA5xuCLZ5EcG07Q/6MV31OhiBvkae&#10;b0spZTvcpxjNemgSn424WycS1ghBUZsURZ8IZr/vuLIO9vVQGIHOeUbi8nej+6j1JVKRqdNAj0xR&#10;KfpwYcEcJONdS2xtO01Ub3ott+PWKYbyiSnxysma5dWtkTtdJFVGt6l5jAjV8ip7IE/P/czIrvtd&#10;IcMLXjNajJeLkjJ5LSdtIZPgZKt+GxCo7dmSeS3eOXaVWeAa61vZngnnSYEpQZ2rQTiizoQv2wT5&#10;3P30Q3KwmUeVS7CKas4gdiZt5GaumpnjFpcawRo77bixHccLpJBtF7SHpw1ki81m9u8qbgRiAJr/&#10;riYI/7OM+6sek2Rl3Kme4Yp6HEj5whVgP2mNb03EvBddyrXtkk/CxftToSeVt6A2rNt3aFHDOU42&#10;/7N5axCIS3YAzSzZNS0KIiX0P0uvvM08Le2brG9F0iXCb7h1CnkwO0OB+DOu8PntCcIzzFJ8Y7v6&#10;0JosLM9YQ3mLt/S0poxvyNvBzt0bWhpYqA2J8gPo9BbXXbELkEmtzfwnYFv3ZyFrueWipW7s0lT0&#10;A+M4odco5+C9fD9o8gED/iyPsm9hu9mCF5Nb8ot0lf6IyUiFTXBh3fBauZPLPGi7LABfSTVB8h+5&#10;0nkK0WMejNIHV7/SkmGemrP2T4Qb8HEDlWqm537S6GaqIXs4JojpnTWn3VxtVdHMmV2ABWQ1pUa3&#10;gMvSVlRWJ2R+4mh0XbwqbJs7PILaP8x5VfPKjVp0I4yFbAhdAbQ9sUe7ZLL8vCKlWNQJI4f2SDnT&#10;SsJNtOBbLSS2bXrFYLfEIZeizJ/0ZF0ez+Rl191BkxV7fMta5WLV9EhWbtVV3ZIqtco4AdgFt5Ig&#10;UJuJVUrIP+xtXx2Jk60K/ALH8S5QqvhC5TMErJBoEf1kBX1aQqKVzNTSlsXtgRTBYfRIuoGur9vm&#10;LaN30gP7nfvk4wE3dq7JVqd8l6xCMMBWtl9Db0pbKI++MvqRD6yg2W8sQ1rG5hrroyvTfS08zkQU&#10;aU2ce/Yk0J8LWmbbe3XD8L6Mqcovy57XP+A577ukFvMcu+xR1yNay2eDfPit7B/mnEAhYi4LfqVu&#10;4BBBWtFrfMOtU8oRiafLZyi8U31cGZBW07MrCjPUjxdb32S/TQLd0umCajXZpXD2u34r09cP3c4l&#10;fBlYJ9xJOu+yuaQenWhdllBlkHRgzn6du+L217zd3fbCn6pnpuD14GqrbyDtWpS4PHo9VFoNXTyG&#10;h3dLdjarCYxmtwd4prx1cXJLO1OKSgaN3/pDpQPk2fS12F0Ua0pP+3poFhQZj9Vk1Z5EVwPReLkJ&#10;Ji5NRigqAlc8EZK7uIyo1xf68fIx4RiD5F750f7uoweHJfLEVwxYXH9J78fp/cE8vUgbL4x5//UX&#10;0QH6wc51abFcPhOH4mfugoh9usvbcfhxm0TasYG6hARit06ZGzWZP4E5sPDwDxU1iGNOlp49zbJB&#10;Y4LdCzOnxepOtfgBrLFQZm5b0RZIGJIUgKFhf+63TrQS3JHUYvynh0tYvU8YdB6nYyVX+g+4u4nP&#10;iVxGjWm1RQ7/SNo6tkLhVKNJyL+jhK+rLG1NrLQOxnsOKldWxlDQZSN1wC/+Yc7vtMGVAkrc6wDV&#10;ut8/IUt8yvjQeF2wZaJ2gmfGV1YZqD6b5u9N/bHT6c1kdSyrdby4QPUis9LU+r/o+jsL4zEKnGhJ&#10;YUlqi7gg4/D+SiRrwijGDlnHdqOO8SXz2Ur5ePOgx1bQErTPBX0ldUVj7w8D311TBp+TDDr8BWgf&#10;htKNFDKxSzLPWTukttq9mlTx6mmRMdAZlroAGEQe+/Z5b3627tgSR5waIZk6lf9eDg3LbUevsTOd&#10;LJ0IpHTFhL0/kAZPP8P/zLrWpVeLc9BORNR+7us1waiRKjd0Oi4uqKgx9lne8ZPno931hzlvZher&#10;H+sxJvicTQ3xLaaj2FrL4cQ7bJ3lfCHhgCcLZJ/DTdu9m9TiSVh/EimNceJG9gasUYMI73lSuFjS&#10;pMZsG91mBNLPr6E/C8mcqlAReT+0jLdcluwTGJxW9BqxZV35Ym2ELBl5djA9U5svZHOZCxJD9RFq&#10;F9VcVzOVpTjHt4soVLCftm3oWIR7Bk+9FSxzQ3Om5Ma3TpLeJNbFBAclqjp1PTjsLPJcrZRjFLvJ&#10;+Gb1jHO5/PI/K/dTZGro8VBA/uEJzVoOmYfeByS4dqVgKrmWgkMoIR+NAMxIOBHaNlbMrPABxyQ9&#10;Cuv32GcBf4vYi2hHmDkO4avT6cxkAEpQzjQnLr4qoo9wjp/ek2cZ5T0WKEybhfpjefekdPRd8pZi&#10;vbZB/c2XErxyGhJsv7EKES7/DFTupYfm26jYF3GiIpUw0aaXZVH/wzLvr22n9b8TyYYrT1eFvnmW&#10;fVDGLRchUhXusr8Dhz5zoYtDUR49cZkBCrYEI8tkvuxNZTWQm/pVM4aYcxejLOFdjOm77G8qjeox&#10;ai3k+wy38Y+zhX3+rgbPrNXfhFXNzRWouOggIMDx0Der7DMB41vco9+apGUkX02mR3jFKa3AtQaa&#10;SobyEvXL0GB6kqEdAB9fUd9Nx2O1JPaq+y1MGXAiB3U6S87iXQAFNqGF58LqPLrm2bbTC6Xc1gWa&#10;bfS7k4eed95MaB94EWahFitsIN79qdtkAKRa5c5qiYj9jKcMtpHcgq0H0M8XmKVVneTm+c4kzvXH&#10;Mclfxk9x0DRvxIMOw5sn4UUkn86lYkheYn1YeOS1ichZaaLLFcdYVv34tMYkHrUV7u/cpo4Tl8wR&#10;S51hNrL8Gv75iQsYWQpCxHBsnwjqlqjunjtlSQenMnK7mCuHle/+q+jfaEuzLi1KvS7aWvP74T3r&#10;S26ugEuG6WnraG/3t9J4MzM4cb2J+kDJnjX8Wpuan7CV0ypv3HWSYrJ1ozPKAdairgcFKYu4OAzD&#10;dxE72m6vecDAJPyop+2hP3vYjvzohtBg6vmxtwt3DO1waTZvKjyIrNtAqYEAafdtkmdgOi1VbY/C&#10;zBUTZcBTnhSaD+jIPlpphY1ayehOs9LkpsdCeCwvB0vPXvjI+M9A1tJDBMFTd9KHSSxlfQLicgMG&#10;tJ3skebhTPLJllLsRcgrSfxWMM2R0B7Fzaf1cXUn0ENert0faSSOb/sVPQIBvWFkzJlm4jq9QV3w&#10;CL8vXZZRLrOMW9sAR0AEWMQT7vZhAxMXHsHYvIIdAxZYJgLmqw0PDEcE2ucWTAUKDKpSZIJ5Na9i&#10;OHJTqoyNo2nRKXzMAEnZV4w4A3ME5xevUlavK613FDWWpdRO+Cyjt/yO37whqjrmK9lodJxJClMT&#10;lgiKZ9OA4hjpZ9se1Xf7IpJynUQufa0gBMavBYmFH5kUWYjb0X+8WLNPfCCrl/0mYwLniul/VLW9&#10;5dfJJ0ZCHJY9yw4Yfpwe80puq+Fqfbs40nW3BlRb6i1MDPWslZzMn6pdEbTVEtH79zy4O1Jv9MMU&#10;rHCXUT0AUhIDdy281zghEtaAUvMDqc/DsYVMwVpDDXt3+zHulyQswWyFGNsrO+8CI4jZHpUq/B4v&#10;z9AaxAt8TCv1kZmac/uNNFPhPLA3luzUYk9ytoQnhr3tGyoJu2lsuZoqsIgY2o7HESDcygFJvt3c&#10;CqePR6HxZVlbKisnabeEXV8xThKWwKHJ1EmWMKj1hzHAtFKyNs6dRa/z/LbBNDq0qf0MaBe7fONt&#10;mtwopUngBBVWk34cKMyqJMi3/FARR9omqoMESIOMEkoEx1j2rYS5+aKr4z9qZhZXSYa1wB7+MXF5&#10;Qa3gclSglsI+gf74e8LzMOSvzvSxP0clG5YfnTZi9uG+H8JwSj08XOItH9pRpMXqFxZJTnthgxJb&#10;vYjvMcOU2u/XHIjb4xpHhQGi4gzeXQWqG4WBBlxKodUR1jmafY6ZdZPSYL0tOI25Ex2MXZd1Khdg&#10;NV3Zdb7yOa65mJXygXxz8vzTfz7vuaKDONMthXAcz0CG/TILT3dFDZ0oVPR/xwzjETlqAADp56m0&#10;3grHjyN869wVmIZKWbk2z8PG/vuck9gih3pM879aR06ayNaTSjZoz18F7m3ARW5UiSoirkTv+dvI&#10;x8wTFUMIatlvMqZQGbZFF9yli6yDIwuyYS12BTl8Sn/J6CxvARb/JzXnFnBCg4Tv4lEjInsaksnD&#10;3ns3vr/gu0o9NlwNUah9c90I8AQQd0zuT+fKYOYWTLnj+BPD+jgFMq9XyD8s+TUcxO4I679pAcwT&#10;1DJaQLXfr0+xm+vGVRsBsCP8Ci+yB6SCS2BjhY8Wle1YCCGFM7Kd8LCozKE3rNZIp5B+IBT6WLQ9&#10;Wp89+h5z2aJO117Q9QWkDWe14SdxASOhdjBIb1Dgwk0lU+cJJfL1ZooS5Xdrg2qB586U9fogPJtO&#10;p0QGnzSvtUZUB2ymjsXGSvvsXyWZRtOOJNTSUcOPtacb6vLXgdAETLovvxCj+um85Ubc+Cp3iTBT&#10;a21Vk92ieReIG8ettIiauMiEezVFVMreRHrnkDgaZdD076Iv5JYSPbwqOo8zPN+ClcJT7uI4wsWK&#10;jQZ67siddXli8DbJSX9PxtG+p1I9zBIeg71LYZ2raEUwid5k7Z0uLa6JwSo9a7zeT6+wGWWtG4Yq&#10;3yIt3FAm8HQiwIMhsbdp3eGuMsfRn0TqK9WWHtr0GZpZ6DDuuyeVxOHWXE1oGGu/x6vl+5o77ucg&#10;eoIjg6eOwzqOxM+iTFWFGMlIW0xfXhE3y2AVbVyBhWlbIwbscNScOrn8GQuTYa2710+NPRR9k+kS&#10;8UCinXltKDGN7K/oH9sN5ghgo3/HeLt+FvKQ3PdTWjprfSe4FM4ZzqbLb4+eW3gyTex0J43PTf3Z&#10;CqoWXC5v/lxc4HPqF+5EjOkx3LK9NWh9XLfwMR1PXNC8n+GDMUv0PxG0JZwuTzm6lE52LBwZPe9D&#10;ii5qlzTGCDfK8e7eo/ZXB5BsSXS1q12rcFPOdePu2UWpPpvkaw5GmKj+xSV4mbLWjxYq5cU5N6Uo&#10;h5F7qEB3aXsBHuU0/GaAb00PO3f7xMuOZTdZR8+vTk+SIpAcYcbuMdO/bu89CYD90JQ5M6mvneaN&#10;57FkPjwxCH8uanpytxHNSG8eyYp/kBysk6b3QxlSrnJrk8sTMmWmoH0dUFsA++x1pHD/1YimJpPD&#10;rjxHt6HSR95BUNebTq5GMDKeR0AYKGsues34kMkEAWHVesos8dXHI1n1tFUqGMu5Htvsh8WfLSUO&#10;JcajcamB/iRTzwEdHK7gy8S6vnL8qJ7kPMRhmTBtJ4GVjrSp4186aRzkUsdF12DlTDiqu1pYIU+Z&#10;a202f24kzpmxexGPl6Ys24Wglu/f2I60DPBxU2vIpY/wpKbJd1aYgw5enVQ+HvFMLo3DGgejW1kw&#10;4Jrj9wb81o20eL9pEBI5IXiFM0FZ22gU5bXIFOeEa6Y2OpfLQ9m96qOqV4x4tzR4JsMPw3etCQui&#10;NX9TlTqzzHS33TfD48pgMV/NPhw39kpFAI1ItYfuJHd5tNsjYlyna4LEuZ5Jrj/jse1kRObq+LDf&#10;K2MvrKMK1trObEhDhixc2bliezDdOy+ry2nru688fKlZaVkFigOO/jOw0j1c2C3O4syt2lxpBGDL&#10;05Nf8nH5i+WXXdq4JWN9Shi0UY9JwGciIEEasc1L2oiI8uBPbcWJejwUeD2aoMiAjjDgddBMZ3gJ&#10;+znkTNfKPn6jyINR9EU4Ewj175hDPoMGn/itjR0kA/vdGINNNRGucJDKtKk8dNrqVfYbdNrwlftP&#10;ImnlabS+o8u1YbA4joYlBiVFcdPjjdA3+WT0v7wFU5XC8HQV/mh/6OsoHEiEMFaXaANOo7mo3y24&#10;4vXWsw14syT05F5f5KYF7c3Qs+Th9wTTXCMyffVjFuBlojwsSBHMCWBuEjhcwTJYHrHWv67f+L6z&#10;6L+trcZeSRabOpWIrRfUx88MxdMMU+Bn6YX3CNXiVJRk4AQN+8wB/gXDLXFRWMtYHNGJ9OfCp6f7&#10;USnSLxfT/eBhaptKoCsVRNZRbI4ZmenDUyQZUtSMdhUPfR4YpDUoz5N8KxUhTXT+MGc0pWF9X5a1&#10;+DoDOaQslBxBKYqPSk9qCZ9I/p8aSTAFDko0WEwHnbsrcodVGyandrOIWbgQHpX3u8TfDsFBDJD8&#10;LiYXcdLMNRIFa1idFXStg8wdWCGPXV9S69zNzUuXxHFQzmpmS40Y/1hIjj5UeTfx3biFiaiyT70o&#10;zz5DUi1UoF/Q3QFIwdn77TdDX/loRJqlfppJvrYuVHbIYCjEOeslBNYoirTPW5N12u0XTiqC7lzZ&#10;5Sr6jyrjdLUIrgBnxdxCAHyOmTovseeUU2lNy7i237rCNHLk7K3XHjNF64n7f/Qnid8KZayBhJwY&#10;vFTrjUzZg+KkrjhuruHiu28+prPUV/XtFWE8HHqye8NHLgdaygFsNFDQnrZt+mT6XgGpvXdYciIQ&#10;B6ZWEI4H85p43yYMdESmN4ZLaZOW8C0C7OrxzAywYFdDP/6y8lnYJg2rH7jAomcTsZ1StIwGEr4i&#10;Dsfw8vNp1yPyCFdORhoHgfzoz6a6nVzmjh/DACYkbqGNNOpJGFKCK3pjRwFIoNKS4Mi4Bjvy+rOK&#10;VwRj6Nupr1jcH4XeR5LGG00rT6gt1yj6i9pgd/oefbfyMD3c6Ec8T/x9zU6kf7kFhVQ6vKPxWd8c&#10;FnJtdP+qgs3I9xgFstnHja/OKJ5gKie2jX1cqGxU+39SLGRKpHXueABNMNDutvWj27YFh3A1l1hY&#10;Z20jl87xvBqSmVUBWJqL5+tfmoeVRXD3+5HQP2zi49UGEhezJc27avXSNCia1DQYeGa5ODdxPI8X&#10;RekLA29556TfT5jSlyZJ8kra4XzOUgT39R2N2/ahq6w6vXi+i1oWdV3wKOPt22tOaEsROZGrAALt&#10;3ECrGLcgUGr8pNt0DSXUCD20NqB80CGHJ9L78BaF7XIxjAAsaFWRPjV2KXok3LhpsUsxhw8woIwO&#10;GGAahs1YXWT6u2gZC5Ge5gCVH63N09WQJpTZlaSol+uSCLzJZQ998/QJpv6S1EsoVuYJZAT5IlLy&#10;bTzFH7okpoVhGHQH8kgkLRilatvsIviIG3p43SxhGQBQNSCNS4s1SHeQLdYgwMmw0pJC+xi7R19Q&#10;aUOOHjMekCKxFicwqSyWtOVr9J5T74Df8s+htp0jaSbU6TGRd6eN4kYvMQ81LYt1n9on1B+i0xbr&#10;nt1Ls7lLJZow1HdAbATiTYdKf/Znrk5XbspKld5+sDQ4hPSEPRAZTL8bPc6gPPQ1QqgI76PZp9FV&#10;iPM7MBpEsiFGpjp2eptX9V1L4uwq+S+JW3YJoG69ry+fXWXFykOVKKufTufvVppwDB+uG1+5qsD4&#10;rgm2MNU27jBnqPPKtrd8Ef3GIB71xtpkpPnDvyemPynZJDHjs4grxK7LHbAyXmQQq4HWXhj3jB+g&#10;B0S4Ks+tJRuo7LBGggCGuOko0HaIXkmKfYns8w+z/ZtnYQixneF8DGQMTIGAC9gG7s+VOj/hTMSY&#10;mjaaQTlG7DNLOdc4cMkWOsQ4fXQiZewNn5SavrEUhSrGs5d9PxHMul4X4HUm17N5FlJnzJ0ezNaR&#10;OWsIQ0i4UtqlNc3hfnEpm7cHhgSkwgTSGls+oKv97rFiNrt365Zca5M6iMd+IX1rwJMcgLzhCB3c&#10;vOTfV+rbeYswb4trPaqcccuoQBJIwOvOJiADYKkjCzoWatP+LmTD5ZRxrU77Rg4x0z0kocv78+cC&#10;7H2YBZDxlpPx1ZI+biVkehZNf726qhrOQLEj50jNb2YK9LsZZ08KIBDacbgDU4a21O0aIv7rB5MQ&#10;bRES0HOu5QEkU1u0mh8/0baFCYwM81HdlJM74N4FiLlVRz7Z1kP6Wrxpv/hct5cLEC9uERE3WtSh&#10;BmlecLs6SLmiM/Hv9HE6KCGVTocb3bNWArvWH9edt8vcbXxlOE6gMV9tEN9o0J5yVoKBc1WzIzdr&#10;8zI+VJDHVT/rj2O8Hd3mxgUH9FsGYdK5t41loqj+XnO72LbBGVI32JmxYGiwqa5vSfW1XsQ3tICf&#10;0Tu22yuTngDntYMiik5DHiH7txbljnKatyYWykj06MpMDGSXx/HOhIEj7RIpiSwQHTfqo7KbByPp&#10;Q9a3sgcSlMdx2ndfOKriCIFBnvthoi8Ndx9GjI/DJsfUIt9F7Qiv2ajXLsItuNHZJ48LKMUkpxUj&#10;oR+vXaT0ZNcgU4UT3Z+eCgyrD6FyNV5T6cdI2vabPVBl+gaWxkEQMpM49/xyUgBS45q+PJ0Ggrkj&#10;vY+yNckQnUzno8f5JedHOO9wA5yOvvS9wZ5G90yBw1fSUq5d8szQkHACi1cztHIbTeAZgQGG/r73&#10;cdFsn5om0h/THXqC3mHeugaZkBkjGeo8db7SpblNDjszt0q7uvTelGDoZDG3CqEnhfnObWLACeO/&#10;5k/R14KSFmpBDK7C4HAuWeyXV8FvLpDl+/nR3FST0sdXdbf9eMVKYyFQ8Rrs+MtMDD3rzkROE0J0&#10;piPGZFEXxmE4F3hfWZZ2Y9eb/CGZAqmv+NJXR9LVlcXW8VyKiQ9Ff5k7fXLEnLBLNaiT01U/jOTy&#10;uHIGvyRb1LZ9Ol0KHeB+gw+Mj7ijaiKQjohJzGEEbvHSMUj0rfLwiwnLh8Im/CjPvEnaTcYVr5SM&#10;AadsCS/nhJLELR+0hMY5d7/Irl7M8J8ODsfVC7Qf5wre491k0+ut8VUUzI6RXVcITpvO9I3RE3ya&#10;SRTuSzzSMpoI5zdjHqw30Xc/EHqZAPthvwb1lzSmtP4LuqoUx7m8ZtinnaZh0NPq7hE5g1sdudHA&#10;RdXvzJUKSFdH++psk9rnfkf29HeLHvCcPap4pYzZoZgS+y+x5CXUCAz/LTVscQXzfftDSktmjjpo&#10;yZfC4ilx7bl6w0J2/C+4m4ifQ28kuEHczzr+WJeHUxUmIPA6hF9Gm+acauPz8DUw5qqopzcyJnEW&#10;/hUWVkKJCq5RE7YWc/xeBpjqbk1cNJme/QucMfKbXt8c1tONK92cuFVYnc9myKFFXSlXJO2jtGku&#10;pL8AT0v3YkxyoSs/nBe20achwgtJOmmVCMEa8fEiZiAG2cBQ6SusxTFgCi6WTF3drUl+evqJNhm1&#10;eMUhUiQA9wSuMVcLRlmiQEfbzgdui70iZ2qdrQmOMg5oZlmUUl6yXBN5GhehW/KGbDw2ujULslQw&#10;xSY2DLNvU9GOBcur+c1CR7At5lo5mzPqIk4kw80+ocP2uLynpcz9lhLzYo2AeEYr4IAZpyg20qlM&#10;0G3by1gRu7RQmqTe7TjLT9rgUtNnzamdCGROZw313WQlUtFpoaK/ZPqSY7uxitaZHOHvtnVp1x6j&#10;dmMCi+uZeevLPiZYT98yOHdCml6CMngQu3ugypimc//ysdxSAoT89s29x78Avkx7EFbHSw9AAXh0&#10;kPPUuRab2q/zHZscl4sFlmv5DP0LjrPMpOmDg54zOm34crOuZrDFMqq/r4cRamiWoRvtuTpNmr9m&#10;rfBmNYIu/FQt325n1U9srvntwB61xRr93NCfYPprQuslTDzOfQk9Oe+NGnoHZ9BJABv6LbITx1Ym&#10;ss7nqNL1Ebq1k23U21PkcmU7fD3N4K16A+YhfXNuIAVypWEeAn8izdccvUOc7qF15yvUtrs1RqFH&#10;Lv+4DlWcfbs1yOCaEB0tI5RZp85yuGrO2aJ2b8oteMQxJDpPcmRSP6yJLkCnm93yPtX2M9fyrcYA&#10;NzCc/77a0FHz3izOZ6udlWhRQjAD/7Oa3syE8SEb6eQCwNXg/rYanlgRUfOpOIf+OAafIW328hz9&#10;Fouym6AuDTssRcm1X47bXAYsbqCARCbxZLRXy2w1PcXz1KueJR7n+K4yKVc0VZ2bA3sBXQjJrDTJ&#10;aCj6dLVbzvkWapcWS8LcMUC8bku006QmYeG13lXK41yO4+XgxPchjknk+ZJEgHCtTArUURnLqSlX&#10;ZYZM2/qxtSSIp9PzM+HX6oCSsygCZObHIaRdh3FeSuHdbSoOjS9Qf52lOEcI3Gub5CPPDAxIaYRJ&#10;N71QUnMvioGd4RM0IkvrT9ZQJKC6uOZ+Up1KV+dUKn/mLgCLcL1B0zZEI2KtxPlrNAQ41w65eanq&#10;nFdzV9+AYwj6V2Nf0Y46JIOf3hQZCDWSMFpuPqd2yyVvWPhAf7ao817ddHqLTtB1b04KyGljb0JL&#10;aYQkeayrudKAiIUUT55KUzO9smNO/bRvIe2r5zR/4onm9s03JF8lsOX87chNqy8XQO8i+VEmJoKZ&#10;gEYeNKTM2WRLhwdTBGCUmXJMcGhfmhCtiav6oxECbp1bWSkzKtqY7oPhkWaRsX99g+m9Qr1IPLcb&#10;GnSM/IWQdBe+Ar01pjI/AZt0pwWllx5ETBLrkp6n/3xTiV6RkSaBla5oDVVjeth2gq8HTMxj5SRd&#10;57c3LJI8oPyYL9VUnLl8MtnmA2R5naau0eAiiXMVbiKbUS29NofPH+Y89UA7xFZevY2Oy5DxGKOt&#10;iDsG6aKrCeekUaksyWL3bIP0eh8b0V/ycRdIxzvmeLwpS3xEdBXanhmekglxga8aCcZznjemMQvC&#10;awztYeYjfe5ZZ2oBgzJL9qxUZxaCNwS4BceDqZL9DDyWOaL0+D95ObHIWuzNIDHRGpLCQCfBiGDq&#10;RKvI/lsYCkBUGDNR3fUi15tlrojUz0ccNIr3Z10NknD7StXV2IeAlEmv7PjehlAjI47vwFbVFJ9y&#10;y+olthjUAtzW0tM5OipRKqzVNdEPXK6DeZYZxNC40wyKcd9kCkeVmaJQAE56TCjuKSkTseR+fuSc&#10;5bzRqR5fxSH5Zd15s59o2wXa2GsX+Gc1BAXfwXwmzrksN7phwrFEunysyBv1CE2FmihDbt9NO3P9&#10;CwpLABSSKVxFB/4qljVTDPP5c4yvKVgxQq1118muVH4VCe0q1Zs5287Q8ga4BArXUa6Wrzz6WrMa&#10;dgJbXQ0pMGAkexEZRY8kX9EBS9ntWgldmc2HVCJNa+4WyVy/7y2dFVyPI2kPAAmJI4rTz5B9JCBR&#10;Qo6uYe6IsH6xkDpy3JgK+CfH3m5bj0T+E4aEN08hBQ0LLwr2zJgTL+znLWusG9eepFyrIWeyU+0F&#10;Km4RUiu0uBwVil4K+gqBxkPrztHzAlkSTkCmLnZbQdlMZSwtqn6q1+RuSWTV9hBEV3fS7Vgio5+U&#10;vpwdlh6pgBLnnwhaY4LPh+2ll5zKmye0AnOb/zHxm19HDuGnwk0WjnR5e1i/qfowFhP+FGkZc7XC&#10;hAp0MJUzHkEZX667uvDbN6sNnNDLuIubxU8XZpg0SPUs5Uh+n1Luk+3QXln4Cu/cFAPYMFiO6L82&#10;oK/X1TB45PLhjf5ZAuNxk77LTnxM1FBFJT8U5Widx5K6gSamrbaoAG8BGIC+jNM2XixR+xLiDJ7E&#10;xE0EBhA0cJ/VdnMOeyFxQFP7PdVo+fPoE8ZUbLAMeid5GEkkQQcN2L+g5io5/5FytimZCXSge9JO&#10;jk9mP3Zi7MpO5dqX03oua9Ve+mf8Se01aX3JlOWdNnXQrf2L37Gk+uHEsp7gtPI9u2TA3W27Vmu0&#10;lL0l9r/VyOMKTukbpDBl+Uhbykyyu3SWsCNn/9YAQbLV44o+88Yu43buJWOlJJRGw2ggFNXv9gb9&#10;SCj/cBHhQZ8lnhs1ef6/Ki4zJ+S+4858BOmvTvpzFmb7XK7/nAEQt6Hwsf1Cu2ILFlgcuHLwvPFa&#10;7bMBCcK9h5fqNyKjFTYhqZ8rvJmG4vGV1Kqlovb4lo+wIL+zuGyAK3DIULsJEpMbT4CzWHug+gRJ&#10;IYSc45S1z8ZpM2WTUQ3xlmTomiFzDJQnK+lAUCRtQe7xU9U2g4hpXaD8L4OQd3Ot0uDmrAkKdH2f&#10;fietoIiSfoPb/HmXH39Ybwxm700ZXdQH6kP33T2u/Dpg9o/WnYz+4hghDvkgqtqYol0VPCICO8nN&#10;z4PUo1xglplP+ZDsJm2QXvJbHajlS+hI74o1VR/MVIlKvf3om5sFmTOkJdesrR+n8gNJOTrfUAfx&#10;LujC3f/rCKZ4k/oxZumJtq4PafzL3m3sHUwDTQ/lzOLQrY+Sp5Q7pXUp5mbQQReYsBX9GAT7+L7n&#10;o7/Iyao52e0VBwgsvXOxuc7EMSVeRKA9UqH6vkgnwDSdf8IHa88y/So9pUor2qwWGaXE3Cme1p84&#10;Tj1CUJboq3TfQszULQy8Zq7tCwZTA1bag1BzP2iz0TbAVlEs8HrL748wX2gQagVZgJFhslSs7Mdv&#10;VMPDn23ydjeUQa8JR6kmDa5LJqAuZNclqprbLYFUSXw2DU3g+83tMKlkQt+tEzM1nxDklgIwEdxt&#10;csoaDq2UjyToL52lofkdCAVyeE/5uzwyN/4V7vBA3Yi9ZWSqwhqtkiPahs+cN1zFqbLKwXtSRIRK&#10;3MmBHaBRh21FHVbPaUMjZJPkRxx4ADYFKe6NOSfxjVk6cn3lLTbmQL7tDqzCIn5UdHvv4dy2hlUJ&#10;usf0DSMSj2iKDSz29T8r5PnO2BhJ3jPFsnT5q4NfTA7ReGzKznW6WpjmaQkOyeH/YJYrbK2/gAwQ&#10;CU/Z4vpEtjpwbQabcFzCPG/gM0KTlyNuOEE7Hk8gDqTb9e+aFUUISuTmPuacsIvjFiHMl4ebikmS&#10;UjUMI/COuM+2RzgiZe7km8vtZ90hhKSi+5VHbejbsFh+mskixvEC0zNskc+I7bnrxWDvjOgxgmqf&#10;e8Cwo6L2x8qqNzHk5reYxS4HINCUm6mazj/ioRXHuSOvP41an0lPbyhT/ZzmuJcCRbV1/VZ7av8s&#10;Gg+SMm/lYQs+n0lGKCnRBqeMY/+qQJtzRVEBbM9ButOfX2v4iJTl7KXy4oT6rsjlgvQI1Jlh0Tmj&#10;h+3oGpTmaU/Jg6YkSji+gNdClMIFrFEnH/jDnMeNQWKmU7fCjf1pYwObebKm76Q/mEHAUvDsHo6c&#10;jbXcxaVx2s3a6xRsBYy1rxwe6Cv+GOH+JfKBIEPaT8UDT1NOexxZxyRT5hyjnCLr1WBGEszJaIfT&#10;DlD2OB9yBQ5kgerjil+FfCI0epOHoMF54Og/a3ZJa4NKPmucZDFQbbRkggIRIWCy5yHYa379JoFl&#10;FTNHLJiJU/gtDjAjmciT++QktFtLmDbipTSrXFLd02iCGb+FXsx46ORxu2uJnSXA4VK/7E3fKHq9&#10;sVEv+k+U882tYyhXHuONjDclNfgFAdfkl2UImbfoPeHNtjFMGp0U0GY3H0AzZ/Y5kQrfL1lIeH+Q&#10;OfIzH0sVaTJrM75FWAoiWMnpQ2FYaDxts7haFaxPfHSZ53zaqLVurEVVZcnTNBSx0sWOwtrEp9WB&#10;YZ2eRaQIXrqPsCIqT7Lft2rV8TQLQYtEaEM9R6tUcEuLxHR51slF2JCGIWa6560bfsh4e2/KaEjT&#10;hAFJ5LGJSjXgFrcbOnnfoSlGjxPY1+zLqdDX5I6eZwJD2VNtP1Q7nXcRufuf8i7oVPsIknFRZLeb&#10;amLMo1JieXGTOffPyqB67SC7Rk1AbQ3SSZncHAnVZ+EhNox+JAh1LKuEF1ezwsRvUSCYq0E6P0N/&#10;b0w59OKLrpUiHHbGaSG4YsKStPS18B62m3e3cf0XtLNvJ0hJRYuomHFWnBkEi0z+vtfsf9lJY7Q3&#10;cFEAPXDAYObKi3+Ys4h9FzCFEoC1JYuaA+qvQixMRm5LhhPOVEjly7yscZ15u5IdfGVr4KJT7QeW&#10;PZL4TThCNYpMns1BE12JaZjow5GN7XMvxKrkjhGy1nwymNbKEdW41V5/GnTTjIBPYUKHd7EB0oN8&#10;ZeeD34FSWhyNbWhgOiKQetFejuF68UU2G0VWNoJKdG9ehmRq592fy5Q8qQfSoLc/kB6ZkoS2acku&#10;I2cyN0W6mC2sC5fz0aMu1x4B06UbtveRvE23v2uN/kQtSlwuzu9QemgG4xrP8lTPrwQEzbiIcys7&#10;ItEKcI+RyWLtfySYVD5Uqj+ctd2sdHVNkD839o9OD9tMDgVBufpWzlhuTiNZXL7/hyV8YcTOnKEk&#10;6HtcJqWj9lYlzq+kGc9p3IeDijZ73lSKU2HTpB1cCDX8sg6MvqQmlbbFDX+DVqMV4Y6wkJ26UsQo&#10;n870cK4yAUCRXMokC2SEVhfYRl27bwxK7xmlvYKpWc5lN/OhWxQKJYQfkCYTyno7KCtX55glgzay&#10;1SHvKMWbfcyLxgpxpmjZgjH4ohZiMequg772x810b1vW1UlVq+vDwuIyeCDZ7wtkd3D6hJ5pFds9&#10;ok/idWbWDe+dsrsKK8ajKznLfvbe61IRSZXdii8kK83lwyBGxRHNbKWBeB/ASVQdyxXU9Bt0FEYQ&#10;XAJ9JnxrlcC9rcMGOME3Lfmh4TtuHBwKy6eXeK1vjqDTsV0ViQLFc44BPCvNniQ0dfYaJxmqzadc&#10;DzU8fVfb3SeNvdGgpCfJab7/GQXePr2IO9uPXQvbziVPRVp1f82ONcuiRl95hEm5RfSvtOTAdv31&#10;DPqWIeUtXwHsOgIHDI91HHLQHPUVPzoJ7bB3/G6z7EpA8tkZd1C5bReJjydvY413f/Fat2fmC2Kk&#10;vJxNp9JraHJUf8id1BtkSmxSeoacrmZ95HLDgnZvKG4oE13N0rrrjtx07b1Z9OZgUvpT3BcPsecW&#10;LrPQGaQk9OHxOXFT8uBo7tPgoJICJH7H3hkBvmHD9ZAr0ezrfbxyDo55+Hln5r2mwp0uz1XcBTl+&#10;U2u3t9qYUt8J9Bp4gBsWsg7YVZPy659zlRtaShsuwWVJYe4QuY0cYP+n7DulCq32uGVMQblfF/Ax&#10;RNrdzYiupEbRpEYC8olqe/y4YpMy4jHjbT15UfJEDva+NMkNhSni1zj+iPYFv4AO1pQ7GCHJLwNj&#10;NN4eNAaZsKQo5Suns2E3Ei+id3/tNbEIS0mzOQ4PJ7j15yTjTYOqtcKkcPQtoY9WZkU2ZKJ7pf7c&#10;kabLZGkWZ564yoLNVYNQX8WK3wesLg1SZ+sms/c6NoWztdcMJokWP/3kxzdkkLWUOhG9uYRLsrYk&#10;TJZDQJ+kVKfVvGXOsA+ZiESyNIieex5NI/6Eq5NBltTBV8qbBTjr78NIPgM2JCVYSqSZ87gN2qLR&#10;E0Fj3IjD/ZGKUjDjqtydtQCM2tuWAmfdwjznt79r/Z7Sa1IfW5ven1vNfIgs0F0zZmtZswgZoKfq&#10;ItGK0QYFrkgnSxJ+Xib5VFRz5Psr2tT44+oM5HVClVqnmsug7kH/zcTbvQ+zCJsgzLNb15lJcJKB&#10;q4ii4bp23iFnBeOI+UxciHHrK/2zJ5eRceMafb0P00YdZAPAtP2JWx35ejnsY8V6yDP2UPK93dQz&#10;rw041cFYimUwMx6UXBrFqGjME1xe+R1G3HirCv+VxRxVT99BVBB8Bq1jK3beTch7GOriBZ2w9JPb&#10;G6yP2sJN68KlXZ5iyuu5Y7ul43UMAD7xkYJCQ7Gcp5zJx249BGrroc8nXBqcNl4bRumz7XBz4c4H&#10;V7q+My8QNfz1wmkZOeu13yy+gVgE1MxELBCatM9y1DhPV2gEOMmzbIN0gC3isbYavjQ3jMj1PP9u&#10;l/Ih812zpXuD18Ibd6NTlXoBLtK7I+lGSwp0RahsXIyQCWmnlqZ3qIPY4csNZd7sjyT8Aw+kvhsX&#10;skRCHNs+S4BuvUbXBn+Nrai9n4EuZuhFaC3sQ2B0xtxEaBTtk/zT2wOllTtXsmQHwyIADs3zUTFN&#10;QVDaOH4X/X+tPdlCPlX2ox3cyLmByQcQHgWmDFNFDiJ1z1sYMAx8cmYfUruyptHd4lyZYrUxlPaj&#10;DRSJ3dpu9owJxXwAn/TuyJQxaTHt+8sUv5dld2PEidLHlGud9Vwppivb0WCbZqBPV9kOULYsNC2O&#10;y632/qa7vXwybMLDmyE+2lOtNMlwRckU/KG/WfiFzdyYyQInze58CNzg/UZiK00N9Mo+xYOyCyhM&#10;20tbL7zMNfmYs7Cb6NJ2h+G5XrenvCHBlD3Q7t/0rVp2KHylLlTapT1+TvKPKzRMKPH1RBQnBcH0&#10;nrM24i5S8sX3rTR81mtrMWdqXSFfDAMpEZBwdNtNlw/1k6LmRG+aZsTvyk/sxB4z6pyC4BNkqg1m&#10;0Mkk8MRlNH2nhI/Ie3ZYi4kiWJOD5blpQ+mz7oRH07FwWXbF8tSxHNnIPcsap6b9xh46b8BMKk7n&#10;MoxUIqDNBf8WUq9WuGXEQS909nyX9qghJViUZv3lfjuKD/AjutppJJ2BoCRkpw96AzYZ4+gOJpSJ&#10;WCATMuuG3rdyaCM+J6+nfdybu/fC+Jfkz6+0Gg/MV48Wmw1S49WOqud5qfIZtv/WqUg0NdIkPdua&#10;ZBVnofx9BU07tRMEM1n+wFR1YlEe+vP8aFvn/00S7rJZQ2vuPFno63dZr61QB8WI9i0cskLeLrWx&#10;F/lOh15ZHIF+IRiPaCSgMIQrdXgXSE+00C/H/pupKD/ZzXjIzEJ5QtvG7dyxrPVOu6MnVdI0l8jr&#10;Tb7WW+Sv3qGsIteq3MDzdlaqfX+mIoLBR3eivaq8Sx6qxPAyDWUIWaYohVK8s5dR8L/txGxIJZdW&#10;BrrSKiSKXZQutcaHBcNKhEboT78RjpXLSDIGf4duq2f0NWIAx50bsIZ1cE9+AINpDuz28iLPvlz+&#10;U8PTWOtb8Fa2cm2OKcVJTtNZiXCHiloQA+7GbAW8tnp9DXM6B/Hbn9NsqUXUJCw6BggwuouOcyxy&#10;QFc5SfhBKsuhJ4FLuWxyVU7VRFWoqpJgzyb23X2f6iaEThv65S97yxch/5fokn6PKzuMhqlt5D8g&#10;b4490SMu9JMTgVzKJuOJK/XinmFLHAuU6rxkTKRksuuSGJTCijatBeTpp69jp33ZJxDLdFY2M/G4&#10;UT3+R1bHMiW2K1neuS7J5eSU3Z/skugMh7abRENsYayConlybLcMLFMJkSGephJXA5k+DgbtJS1l&#10;xAKkWnbdIlJ0mPmfuyPNf77XQIobXHrxAHbelt3Om/6yLnZI5Zb9lMMf9U7y67KQGW9VdFlmvnNl&#10;kGvkK/drfDU/QaF1YXrKMM3FC5+HI2CPct2OLdUrN6TCjdY7YeqB0sViXAVMZOC8mYCKCOFWDuG2&#10;eoC5rBR5fj4xqqHW2iWxfMib0Iap23Nkk+VzMH6rJY8I8LeyxmZ1CHh7BKL3czWvDqCkYbSgN1ER&#10;eiprGsk/c95qdtpHQtsO3ZPIU1sDoGn0rZWGJ+naEGG7DUe1i4O9ERkJ/0JhpiEf/ci5W0Gi3VZP&#10;3dh01DtqnIDNQd24CXbPeaXpbhjigGK04x5ybbB+W1XQwiIKHV2VO4UZs5necA1aoEbyHHDQXX8f&#10;+jE8prC+Jxn7u0Tl+xbW7x5BiiKB956i79NzOHdMJTSWAVz2sw0p95ti+74BQfdN1U8QGKUXtUN5&#10;1AX8bW2V1ME//QWpOb9kXmtKVf+isvDYnkIGD/wmBKsmMhrsqBnHUbWkygODp0J5kKSmhwksSM7o&#10;xWlSvJEsHQYyDPEMIaibNY+t8BvKZ0DEyHuso2/IYR3lEf+4opg2ux1llDqGLse2hY+jTEPc9qiz&#10;aC9tG51pb3/om1sF2SYQHAwQFQ0mziS6OqwxLZSE0FPasAgTiAV7iIKSP/SUb6Hx2shUQvPDF/o7&#10;/a62lQ7ivEueuggRMi79qppqkmTVr86ExXQjTExdKQ1M0bA5uu+EFtgPxJPs+kuZivpCdRCMjOHl&#10;RKrqzdqIvueLRH+nhteuVmh7OCMDhWIEYbe/7EMy5mSivN365rXT+bkhXUWgbJvX1kRniEcKpoya&#10;C6WxDvXzjAncvNb3b8d908tAQwgvnileGnXB0CiWKP9xe3HKWjeWXXdDeac9ogsv+PvR8MbaSD0N&#10;vjZiNkfbeK1yaXNg0iKZRVdZXbgEkISuhpl1x3LdiP+2TgSzxSR9HzDOJixCUBVtgTwX83xAsDoX&#10;tM+tRIcs3bcJPiox8B5rbFFOVhHzuaSaxoGvhm1CKQi07cFOgj2In1rQrnLq+qSaB+6PKJHjSl3f&#10;Xwpa7NwxZ65xP50weTzy/z0BlMzh0IqSqFr81m9PaoT4soq2qxX6c8pggz/RSe4fw2fZJLS+BoZt&#10;mTH0XmPwFN0GqgwE3TDSu2U5UEwdU2g7kl0INl9jlrMdelf27tlsBuvQsXie0soMxlMnZfzo+k+Q&#10;nbWatdxY8WfJbHg0UDTzTZlWC2YLVPiutzxP5yeSHiny3kITqmQ0kWfLFl+kJETUubC9QK/NAgCU&#10;OSgKvLqcTMgBtDes5KYPGAMGjiEevb/eftPliZII9JNOFlFKUNzJ49PtTA49FYO50uPmjTzkk4U7&#10;TnhntVymLEv/SFlt4xx1aaP6cGqEypjU5EVo6vntBjEJWHS4VHs3PedONH3edRDI9guc8O83d9gI&#10;cxeS7s4FyRa+M7pK8MDUWasfWBiz705vYFNKT1ttwaVinOpV5lMq+6HOT/5V9OeQhWPYZtuS6jzV&#10;W+GReemvODhC+04C0PmgYZNXHbGNpu4j3iq4Ez9BdCmwRmMD6078bWgnhFo8QQCub9if5WsuWb14&#10;HBn7MKEj9ruUdGdLzRVSyu125BTcfqCTXdNwJ7rAmwc7GAUmtxQ5EG0pTiffuTP3xiCFIGjoPzQ8&#10;h8iWHGMtXpqHSywztBDwoxXTGqOeuGDdLwIZnCSQ+1txhX6BnkqyyjuzWSqB3przalj1MatuQ3lh&#10;taSBX3FsFrmGeqvbgd7vaS1Dr5DoW4w1Y2bGlX4E2NUV7W4vrdv9iyEfosTZP8p8jtZAD7AwWLKW&#10;OuDgRKP9d8D4ajhuI6LbOYegdCRL3FnySdu4GazGVrSXoMpCV0hIED5vqsCmj3Mq3Djk849MVFoy&#10;F31IwY0NkE+33Ah7pBAg6JsacbiKPMV0VTpIlITzIKMn78vNFaINQm/MisJbMDm+xFALBA3R3rU2&#10;3jY78KL3x3lnJYTBfuXfmAteWnLzYUML7YflWJfoy1s8udIYDCDt4pU5HC9bsafiGrI/pqB9anwB&#10;CmdQVkSM/FlOwCaMKJlHxlL3EbJT6XlKv3v0Vnfrk37icQttHmGVkm15xyo8OmehldFYPoZN8s/C&#10;+/3GumTmKrV30Qj+PORDtDGQewUgz+usxYriGDvTv3szet/7fbYDxtQtP016963hA5gy4mph3hqh&#10;+gWtjwbyq7gasDx7InRAFIY7uOprfakSDza11kKMKIQdxGnq7ZMnNIygYwnzpz6UsKUoSTTRZ3hi&#10;dGCHmOV0DSwMukFuGLWvxMRZbd4AZ5g1SJ7C+0caics8KOqF8gsdR3/64SJGVprVAtFX/6fQvKza&#10;lU8sRysqVkdiiOMVC9YOL6AcwojH6kjUITMU7rFjCI8hZdg/qeboe3JhbNNEm/aSN/5HE7Y+2pr4&#10;1BZ19OuVSM8lf7Cs7cL4mmNaD9RcdqsB57Ioj0a+ksyGaKy7oM63wF/h3D1syz64Umbo/mHOTYQ6&#10;8FSZ0GwdGiPBI2na+RzWFWj8VBkF1kkhKIU+YYrtt2A37cECcBJ/FI9qF1LaqoVKj5SIWo2PkffI&#10;F7z0ydy9RrsMgXVW+zIBimBRiOJdzQjVm7XCr1R+V7Y1i+vTapAvraffFrlrWa42RIJi6JngdPE/&#10;TodYkwZcszAQiQXzUHQCUZYQLcYzOUUhwtX+omYdsksnwe+iywTKMWcHyeC2672Bp3MXWb+9XSVI&#10;zmf8zraQ15JsVvvhReHpOCqQMmdkGlBoW7NK799M4a03HA1P75mzoDIXR/VC+mI0DJpKLDjYCXMD&#10;6qmXd02WttKLyRsMkwAny1f5tVU5Oq3hPKswbpuVpQdi3SFgzh3oAZwnuQDB2JHzmgHTAc71dQa6&#10;/Px02np4xA3NbuxX0RNfoFuY6HEKIOyN6mFL9ByQBYcH3TRvaNtUasQjiPHT0YFqI57ILqZLHo/I&#10;YCVGZ1Tdwkyh+aUyu/QI4FWLrlnHV86yjI+tu761WiKcY6YH2cXm1uboWraCxy/r98DF6GWrpBbp&#10;fCzFQpDnXnPSu1xO5uau+6tIbzo2KmENIx+DotP+fWLmSOhb1n/icyhfwsg5QIXYB133Tk3yYeNz&#10;fO0WR+heRBtWmwGasGAhtPuw0TMJbQUesYR6k5ciO+ZqS/P2ICaPvKBiyQ4wy2gwfaaE+7zlbw+E&#10;fr6bH3XP5O4lYjv6NrrAwezDJOTlp7SFcvdkfp7LuVNh5rj+Ei/xCtoFkKGj29ZEfx4UPRdvamTw&#10;mKWk5aCNiZBvH7KelX+yeGlSfPjSXkQdJ2utMRlLgC8i0Qh4EkRLc/hKNrBsoH/0o9XI1tzJg56M&#10;HBLbw7cCgJFtec4GmKn7hzl3STBnPZf+nFkUcgxNCMidQcNFDsGe4yMHUpAJvXj1jmWe5BFdeYvo&#10;HuABepRANPHA6Ej48KhQLS0zvJOFQiqTz5sZYJCfm3UPnjpMN+wD+Wsit3NDhzapfokt3jKSLh7y&#10;JSlZPjPzdaNf176I8+ty7nzwro/wn/YLWndajEfH87kX990NO5buIvFir1yQ/W1JlDiSC0RMlM4G&#10;GujavMUrOrI2aXq/B+BP3OlpX3okiqB/eAJcKP8UzR7p/YGvQi3wXw9xPrcn2qVtGl5GMCLlX4uA&#10;GWQjpWpXDjuyIadt56r78h/KWuPQpY7IUCDvai0x5Pxy8url0Y2doulhfTQcDeTIYKoutX+xdUbI&#10;yoW1eEvLzGrTV4zHp61oawjEiB+jWWismADlEkkw6TEkVwylGaELhoMQfjK7wb+AGhLQ5Yg+Jrp3&#10;ifOU1k9oLYqHEZxvN7VLtRJaDBZxwXt1iS7N3bJa0imtb2+1Tg73hHfuNiNMbjYSdpfAn9oiJdCz&#10;d7QYgNfKsD9XzCKeX1p1PrlZ1DJJ8h/hDpWGaCcO6BrBU7LMbDv5qdSNwj24ZAp3mGYm5+FnYt83&#10;hTttUoK9I+8DqGD2Yt3qLDRn+801posZM19GcjIa/GwgrDvIT1FYMm7XDtvcY/Lqn1ZBComVfS9+&#10;B+pkk9/gzX4K7weiXLBtIpgJJq6JV2YGnvGt8/KG7kvWxEm+stEqAzMeBzPeJDoSTGFLz7eOOtQX&#10;28w1XT1cPR0hMB4BC0lIW6qD7C5euGPezAhpf0XbhRh6cGoDMTTy9K61cpAyMqwx9JL/RfGEWwOL&#10;UCSXIofw6JVxmt4701rZYNhNr4vT1YX/p6FhyD2Z58ZQREL5xZmqQIIwPHTqN2uyADSPqv762A8Y&#10;xWF7Qj2PIx/Hkf2fZ9vQ8j3R5RlaXs2ElBfqxgZ2bE+IHV0CS+60c6X9HOmnanqEtEHhzClUxWQZ&#10;Eqx8Z4tnDGL+/4B9JO0QEzqSoT9XlUhgGvmkQTc6BhTBS6LqOUh3NLr/jslt9Wow5yemjlPpnlzP&#10;m+l+3e6KdhfuuD98UVLQIzVDLs/eQEp9mRDidCKUmSd4F/X0CnfpxFaKgRlOcXUJOD42tJl49K9h&#10;UvB1zAENe3BitaCW+gqeqSp6sKdZ7SPKkhxcUOsMqPUu2j+SQWC65nZvJjaayCUILCckuBERkoDh&#10;eWJ6xE3e895jxQwygN08zT6j4GIaFGTHwpCQSiBLSus+m4MdvFIXdo/qmEfpFrnVmZvOqj6jedq5&#10;bvLjugsCldwib47lMkaCnpxZgnuZFYCKTJ6b7w9Io5M3Ynz9/MhgENHw2qoLgZxRnQqRfFaRJzaP&#10;ZJZzQA21PLq8tcph1KYtMkrF8GzcLVAitcdbhQ53uRKD/QRktKQ6Z2xDWiYWCjnresg98pPdw7DM&#10;aDLiTq9u7wlEZDqO5DXei4eqBDqhwz5EcUVXAuxX4Q7/UeyiyXGjs+exLs3Gy/U5fFyC4LQ1mn83&#10;Zhy1pxRn05saxCSmbyHj41SFQU0iQ7jfIoYqv31lJgdr98x3ee9fvnBqXC3fnVX9c9FIWtBuKAVT&#10;VAkYuJHQDpYZRa9LwntJtujXEqbCkKyDjhumUKj5vE8U7kjGDjKBgD1gvEcnzWbpxX9A/cm5W0pb&#10;X8cuoa45/hSkbMLCqylfqImbPtfUf98kyyZ1DkwzfctoL4kOxYj+PIWc6bpQ/vv0BEEtjLGLtdVB&#10;NFykMS3yrLFaiKZ9QV5HJM2fEeqbr6z/gAGpOBXBCvUQ/QFoqMVR1mE3Q6yLMUp+ZyUNDolzzu3q&#10;7CIMyJXSmnNzvpSrj+xbQ7qKp7inyrU9pUSqsAtQqBLHs7AL1oulO2eJZ9WSwWuhnPARCHdPs+EL&#10;LBmHFUjnROjbA3uBY54R+7Gvj8pIbk80cc2YQFFjyKJclBqHUlznlTmlxm74ljRpPImOdExjAKLQ&#10;HCSYdFbFTlPm/8Za38ht1IZLBtPe0rN7jA9PvDxsoSfwSCJyXtmrvhuJq8LXr8CKT5tC6Vd2aOnA&#10;YMBLpXc5PuBPai48yXFcieoLxndZm+0ALSXOVSbEdA8wqtcyOu17oF/fxk6JmibsMrJDYE6Uf4Eq&#10;ZT5fEtIpxk+q5/tlTY4TQUgR6pPWp46+iUA1fs5sTURMbsd3qGVVAs+4OvgZgkJ+gfYT7gUCBhK7&#10;7eBuxLQv9APF2doeNTKTFi1/yY8SnzoVBWy1h5c8CDk92RsmyC9paSmFP42VlYyOP2GrTT0R71zu&#10;KHOod16rS5aS7tgCfMH7c7emSC1JUHrD40pRAgwDBVYmNZ/hJmEVeVG91iSVYIlsrRNGnrPwZmLL&#10;N0Pq43R2Aw7whbMJplImujyxbVj4/xm9z0qEP3nNyK5rKd0j57eLC+QqpAdPccd9qICUMbz7dLvG&#10;lVlAPVXmlbYpLRdl6GxJCyNXjf9Q96ymkDVbM1SQHvalPdFpo0sKvTEDjIvr7oUsJ8rf3lXUbAjz&#10;2tbD13uny/NoKYkXofHcakNGySDoLHPEWw2//Pqp4V/emOF8SGL9PIWS081K35ROxC/n+I5BD3Cb&#10;fT9fN+6q9THWxezQKtWG1c8kvbcH27oY6BcrvVdc3TaaW3EM4Mt7RtIlfEmDuKBvuDxw3rCNz4+9&#10;vm4S83enxLiDbzX6Mr8LlMz7f+/gRzm31YXiwbkPsWR4QuzVpzgOL+u+W8NMKgdLBRlVPCI7K7dO&#10;AiV2rDNzjIQ9N2OR2ZoMM6hdhRkoDqKbSBG9TR1W904nx/ORdlVCEX18CrDr+4gwD2M2zBbKncck&#10;PpAyzZa/DW2pThyTiO/rLiWHWZ+rRXI5ZGWFiPlb6LVte9/y+DEI5dEpMJJw8CjQfg8iToMYrNjt&#10;5cHMOQYNcarfWbRUuEoYV1z3NxgDN+gSHzRb0xdJP2/Jmao2EvAqIDA09uXnZk4LFByDxzDQrFqj&#10;c9VRIS+cGplO73DhoXXuTuLyvzX5g0oEQsnzhanE1t7iqHGGgni3HhVVlA8SJ7xQzf8YraGfiYj6&#10;PByg6ABvR/124jTrsuAxrc9TM3Ym8VtWZ3LRCZClbCb8g+hx/btZ6D7X+P8a/OT3XBMIj44EeSny&#10;nEiFbYUBllBdS+xtukCltKCeKH//a0yqUb2rfWClvegHMWVbahNQrB42wdk7ldqAEHbhTyZZjHvB&#10;gNsecjKXXCr6ibo+iHIZWHOsdu9Dy8/G/ugo/dJVZYrh1HzqsqRKjK+pQur/F7NdnGIItiO54FSW&#10;epiHLK8uNOSqpQdU8MjeR6yHBqBF9BrEpTWfTs2OjBI6SlxKHkvyNk661dw+Z03WwK5srdpqjror&#10;L1D9m8TlEDhcpp9wGeQ+yJrYuipozcUpvsTlpE96tRKVMCJcUvjDhasicSykm2P5U0HT3D1Zla4a&#10;otuan5VWEf2+A71g0/NeHMLDKvPu9frk8d5o6EmrDSniIPlTw4IOH9JwUtMwB4hYzGcTJ0BU0vVX&#10;UQ/TVXtHRkUorTUH6Vr072ynk12ddcneAa43aiWEq1qK2IM+MnOPHZz1khzY3QWEFBzkylMQ4swb&#10;ciK0onhkEnsofTHl7e/6CmgyB3NFICMv0QchbE1I+E+yOBgGAvaL9BKMvVHRts2d1ChD9wYXnAIn&#10;gJYjJ3knBlnQoQ99hE8HNnbkpDksXWwoF70Lm6m7PDHVXRdlAlsmxiwBImE/aHE1hHAj2Xs4ZLuK&#10;PPIkoQ1BPNLX7mQ4EnNiAX2hUb04RVYOLSHNHMg3bcgKtP9hzo/Tm8Nuksj6kG3o7q6fDOjbBY7H&#10;r5DxTTnUcnSzicPOeFouTi5PpQfxBuVS2vBrffP5i/SxONrOnzB+gtMp796zxkw5ifXyi97Md71+&#10;aL4Dd6IdZrhUEOVb67gZoBdMnQ1guXrcRAQ7c9FvR4fAXVe46flo+IngxWphzCAHVtP3BeIrnvCl&#10;okRv07phe0UY6r3wpjtU75ZaQ+sNS93x1O2+ckrrpXiD6L4v8ifMfkPI46Vi6p9NH5hWrm4R2AXF&#10;1AV3d/lWafcRdADiGn7w1XA1h/AFOjj1+qXZYrRiWkPPMF+Ir8wH0jh1fTq7mS6NpcB79rYXvcYx&#10;xUakmuXSsh3FrVrAzWGKHSw/prgZ6OPmS6r1VRH3W8CH2IxTh6ejnh69osRzYVbqLrUUQxEDNlb7&#10;4Of5yq1P2JPdfDL5SKuh5TkmiS68M/TpAC0QUvisMWX8kQm50Bv09iFWQhOnbDCDVqjZ30t8ohNz&#10;2LfGbCtaQzZPsld6Xq7UIZTeewSFqzXkTDEnnfO3H7Skw9HwqF1iPy3BiX3lNuDxDOWk0HB/lBxK&#10;1ByDpXsUz0fAIDKezdWuegV86SpjrmeXYDZd9DyO+dG24VIc37rNSIcflT/+F/1bFopYCFYUtTtF&#10;tccPVmtOQu1SokhkLvCFtBw9AbudGq/CZX6Tw72GQJPm13L1jHrspBw0DSXRDSnuPWNmgE3zNieZ&#10;SfXwnbxfLx5qtIw+I4OXb3XM41Y50RQ4dVg6oe3BHnaynOQZKfDMraL/mxXb+AE9MFHrO+LYLnft&#10;bVaHbYj0gHIs2FAw/171ZpH44+s7HtzQEw2mJlfaHdI/3lTkM7XjZRxbGuSkP8w825oPutt0PPRv&#10;cUwv+ab1ZYPZdLJMPT48FQilm4qFFhz5SBm/W1ukuF2FmF2u6bEH1Fau2CsZIRPuUpN7yUQiMKo4&#10;PiktcmhzuHeGkI+Cx8lEbMwug5xLoX2hDJnbU584zgUSba0NTOI9xum+kc3M1F1csgseknRcXaQc&#10;lRwguQq00eXUOweWgHjBgz36TetYMQ7DH8rPHW5euY3g5gdy4Kut5UV7LIxS/vG2tm+HH729nH8M&#10;LOEFD6eZnAxpwoo4VC1hqHQgHDPhEoKjY3nzihMjUPdEj4tOUveMctVeN1uztemUoR1y8rQ/TIR5&#10;RxoHAtzL9HVDuTqd3EplBuSimFikW8xaeEIbJFh785uhZ2D4VODX8baMI3gndpbp2Yzn+gtER0cv&#10;AKr4QqWNKMMOU2iUEdza+hTq0euuVxZ5QqTAw+VyF74wBTLkF3wu8ZvQfYYUt8UMHDS576XYxa2j&#10;IY0T0tVhvcqj7c/IfEtDbLCDAe4iGRRSH71nFpOzvpLzueB9ZtdD4YHYnN1PSXGtrN3JG8ljEbOs&#10;ciq5CAFci4hdX99IZHHXuNKLnc9nRlQAS2ObBM5QHYDpm8L6pJWwd3P0v/YmljbSaUb8sRnKgtZT&#10;TwYt9F6y0q/MFlRhs8EAjvyPBX6wQpNSWPpig/VfFGv0XopJWMGaaaV8uRq3yokuPVq5QnlXko5i&#10;F9W8ox4bs4mZ01oX/SFtPGoobcu6/gOl0h+0lK9eDb6bckxepS65IxK9QCHG9Z1kpS+0pe9VF3pW&#10;SCoEGRuF9gf5C1p7nfgN9dmyJjpyw+MPU5+MFSCXSox8W3EtqfvVX7ABe/onN6T6KeRBLn3wMRC3&#10;iVm4llcQZMyAbbol65wL3EgBVbmI5biyg575TJhn4I/JrtbrdLQmvZB3634P9KJlKmysQ7FrzAOx&#10;6kCCq5ukPqh+EJQ5JCKHM1dNHiCIky8olQkWWBVEG0xCT1vH4zi1aWH+f6qE1eK6JfagNFBOCZH5&#10;AybUF6Ox0ie3LVw+tC5+n64OFrWkyc7nvbHzIV/ebeLBg+Kfr9Id1Olaq0Q3D/GTlBPP4i7V434/&#10;nQxXE5H4tAHkVJJH08do6hiSpx4MBmc1rfbmWWfwanVCFIuv8uVt0gmReeWdWuPn4eK4X4oQRtkP&#10;H0/4QrSSIX2BQExoaaXaNzew2iw7IDC+PHHitFbQD5dyK8WQaS00ZQQOOQbr6JTQ15o1iK23/Jtq&#10;wp/hSzJb6AMlONxRuwqN3OOrzOr6tkZGrBR1JS8XTPU+tirPqWI08ueYUA289LeIML29yR6yhLbZ&#10;dL4cVOub+TrH9itVJlVs2xRp3LMs9JziUPw808mJocajzzY8vaLIc6lfV5+CGEdn4QppSu5uUvtw&#10;iAy4VVa1E5YqEZfMRT9XCEXhFH17fno7WW5xtL8YUr3G5yM3C0UiwwYHm8Er1hZp0Nw1pDZkgvk4&#10;SawHN7BWLLwtKv+oPdXjdb6xwxp7SolCeW5ryyWH0WN6g8yjnRv6B9iuMO2gMB4O7UKVxrhNzk96&#10;u5y7BFh6ZEG7elyhQAYRZF3Uk9Rmlg6mKU50HVSu6mbL+qcumWDo8+fTsGZjetVRonNEnKcxnFJp&#10;6aLBdizLBcbmb2LwuUU0AmCcv5//nXQ8iN3gmHIRj2elFdDjijRRJ+JfnWcnYuvf6/XvyDlEFxjv&#10;dOXUZLBsvz3ZQfPSO35T4vYwxaOHDM9+YYbdEgFkTg0RXZoQMFxmbMjMV33HRaEsEvobPvqc0anD&#10;Utf+ruZnlpacKGAtVdoTADNefbcpMkico7aQNzHTEmNeapmZocRCA2ap5qUHgXhLQxGVWNlNRNC+&#10;5y6tV4lLPwnq1xVGd6OFh3wU15C3bvwefn2TdfKYmdYjNfV1uY0youkJ4gqZ2Q0QDXPhYNm75IQE&#10;kDPJscRxk4sK8JsHeez5lRKFU2CZuryjbnLEgw52v6z6hAqXA4zK0cbUT5H8sB8sy0xyU6/PZhGS&#10;gIbsrN2xIRRXEVZL/Ewtbj1Jcnmq5pO0kEsxa1ccxrdMab6Ee5psFaqrKEfemKv0HJprBEQbHo8T&#10;UvcVX4TW7CKpSJwXvZKt6iTYBVOf3GSp86HH/t5b2so73htghgphGf8ROW0jUbzRF1rBJXGyf/vd&#10;klUZrylXg9Or0I8rY/lCSgnYliD1s/kfvLsQyon75gbOzcaOyKEwk8JIb7jyJ1LpgUn4y83ZNayz&#10;5aZyhtqMWW0KlTW6VEZtyLGEyxM5pH6oNLLZyTK6j2kP6U12PgF4tVjSzIEw3ouG6ui+L7xaO30g&#10;IXpTbZ1ryPyTTSrafdwZbyrtCWYsrTGpfE08wygc76USzEk+11g0Jt1voUqLfc1WgRrsTkaeAOUJ&#10;fDEQ1S33J4c8AlSuH1PDrlxiN2SNAI45G5IKenPOaz03lZBE8Et2IG/Y0qMPO0LBIyJS0W98dXBm&#10;TYLeOz9p8TmLzP/tHt1GbTiOVCY6ItClAaNu7RZ1l0RE9nr9FHUAM9L4CnPxFot2zllnigY/zRq9&#10;h690YBqCpfvuOU/bRDhqrYOH5bHRNeWIy4sFLnL22MMU8V/JEqL8zQgWXGwn6C7vtM/6PjPXPO0J&#10;9FD543W72x6qNlaz6QuKmaxSHl2dEinZhl4CXMQppSHIWZi53ktvxVcjaXdActYyd6LhWig7Vekk&#10;+gtdatrdrjTTbh311vwWS/SScqhkCkfTgD61hqHcJgOOmVIE/BHIbCPseG9jXfLiIX1DemaZxH9t&#10;7e+uXmVdD7knWwFO+ReB0gk8lb2O7D42Y53oaqFAjEAk8gtMDjNvRSBbCYgxy8WVOeuDXV0JkZpv&#10;rAKuGscW5bc/rwSaVho5g6ejpXXXOZtbIRkkYpM5BwwfVzlvXYLJMRznrTFXGWU1lfFzhWNdfp64&#10;37jPOqqaeh0N6Rm5MS1CCPu0enYkak9c4Gk3Fv6QdjpipMqfF6KMJHOHLp9CWyJddYetB2hZDKwj&#10;WcCxB797LRyhbXX8mwTG9wQF1Rfq7a2OE7OLaC5B+Jw+m/BNCP6NVbLvTy01lmZVvB1EqoLPQZ+8&#10;5dmp06torWIkWrWpRn5mPxSImisnwXkAdH4wJr1tvw6PbxAOs8aIx+aBRqelR686q1/P/Zfc/lDX&#10;a1lukPXxOybkgZKmNVrKJbnD5YkK4znhf94LLsLfw9MP6HfH7vzYUxdLgIJuWky6b+fa1SBkx9rB&#10;uwkKor1ZT5zzuJRjUOq+hLuBGCKgc7TCJnN5OpxK4BC6+YJuHlej5w1PSJRZf1U3XmIs00WKZXP0&#10;BIftZWvsPunV5pv7vuCexM8aSb2oWZKGc+3KRgRnuVukx77Q4vy7gtb4sqYNMsYSske4yY6ceJEe&#10;+s+6eER3VBkLsbPnqLQs8G/Tn+OUjAP392GKvt29NwFLbQayEXI18K31F40GOb3krdnilNqgOf2O&#10;66EN6c/DoB5vMT2oiiHgWi9tctSlDlLs+fEKC1zdllXXBuGgXFdvPgfDn8VClQGlfdAoilzucoBv&#10;5rryjuRg3kQk+5zrbegVGL/TxlpkCGStP3Xm8owTuvA+yQF8aStvsguJOspSEvKHWOBiSQTg79Dp&#10;ESTjc89kKaGyivQg4hkiU0QB0lU4gv5aAJF660/sghrvml46Va2yi6zHqcmFOLEDoupS7PIiAPoQ&#10;FBniyDBs1X6WgIN3SkKsW+En9CItVk4ZbXgtCdC4nLgUud21cEw5pDsvxdFML9Kupqwx/kM6Fv4g&#10;INPpUGOcZs5aWtZvPSEqW/yJgJtnBFK5889dYH+kUHNDO3l4Lv45WZT7LJd2uLSYeoCz5d1MM5Py&#10;6PNKrwwl4cXAJ0FSPHhSWZ3dI0f3bD4dTven3YezGSY8c7uZncZFrSzMwGSWQAKL05erv0xby4Nc&#10;dW4CUKG/+UtSFIwPDzQreZZzJxcKk+ofnlcKBISqFMmIy3XXK5g6tizL+YjJw+rbmVg/i7tHgTe5&#10;Ku2aY/xHHNOEI0j5VjHth848yWY3XwMZHiyzNfDS/iaqGJb/X6XwT5V+9oXzfBBGrC16zuSgYGd+&#10;9F81+x9mt18yXie5m60pb597GgcZpFtuiUN3OPFaXm2BL/RD1a+e+XyQiAzex/BKmHCaP3HrVDo+&#10;e1Lppd3Cybnpyx6gGeUPcz7HM9RT8NBStERh4RqevO0t3UOI1TklpZ3/W1ym21Wi7cFUcmhdqPxG&#10;iIgyd5qSmQiPHPQtGwXKHpQa7fGzsxH2we6tZpaW6ndz5uxl/XEgQV490FDagBi8u6NG85TuOXHL&#10;9VrWxvksfOrlaNd32OSI7sbWnWR6u8qen+EmBw+yLGdV2ojow47pHMMWIEFGfWMS/ipIXAqJPFeS&#10;R1/5PPAshreAvNKbE3U+xAJR6J8q3JFX0rybY0uIUPTGTnb5XRp4CkvaBByXHbg+XWA8uLxajaoO&#10;pCn+nQEo6uBaTdoXvrEy+BknfZK9vh1d3uW5OGX4u7q461EAcAuwet2gnPDc1Wgw9VVViESCo+2f&#10;ut3vNNAQy9GKpe6/gSIpxWYuBiJYVwNDtKmz0s/zaW82csUEdWrzBy/pu4EMtomwSAf1bBs6N7da&#10;Q19/3j6d62lJOa6sS5bfVx9EIyEpYXTreV/PU0o8J4x9PAvt77bYWFovxqaRu3wN1G7UyJfjiAzL&#10;KuVQKQQNMYkdiFa/9oDlzpzJUJFnFLtcIdEE7nu+0IVeNjGzG+HogLPIA0RP3r3cbE3t+BO1/7Zy&#10;WpKImbrDhdU5o5XKMlM3KRGcsidOyugXqoI1Ic7kkMpdWsyuX9lFYqjyv9W09TEmfm6pgJyUtXDz&#10;c9MQfJLeurH/TieCwPDy6khvOAl8FG5ZwydtNrdwj7ohkBHky6QYCTroAoPnk0TYYRL+dwjJlSt1&#10;v/A+/YPnlH4bDOK2duqV/a2JGNRBMhOFZFy1l2GH9qNKZhabh9bFPOdlPilVZFdHzs0v3zjjLLbu&#10;j20LSedQ9AL8izezJbrdNfYfIS8NoBlp1tfWIZD165F0lTiLttbQSmaAJa5l54fBBdPJcut6ht8Q&#10;2RTGgvS/GV8MNCm5hCYVaDpE9B1UtkKw+JY6SvUv56HbWMiVG1pTwKFqSYiIag7SU+q3i36SBHw4&#10;Tjq6dl74thKXzEy6knLi+m5/lzZeiD/4PXej54A56xTNI+xarWbdG+tGH+4bnX0gH116eeddSGkN&#10;0Sp0uoAr6yt9sV0ZL77BUmnPemsukk+dNDx7OXAMFfY4oKKGc3Q+h8Kjr+n9v9ufGDmkenUPR7Wt&#10;3dKiNObQKtvW9VpuugnKSj7bdj1g7ZlUAnFw1i01nzCWloMiNvPcfEDtG0ZyhAlvuZFJC1wzf1Wg&#10;PKeNAyD5Y5IMf4u6x7eKITDSy9jVzk2kyNwIFkY2excMY23GyK5JfBD6pl7UEJ/1MQSNCR6dnsNZ&#10;9V/4BkH6UzBUxNQroOAh2EEbT2GbuphyE6XPq2l58NqMjw4lSjCH1K6F1wyu9Y3llcppQYbus9L3&#10;S9k0w7d6HS1S/tGyGxIgtxfRJyFQwIeROp+ejr7/JW3YuSFVgo4D/SZgYbd+Vfw0BExb6gqz3QC/&#10;oVwy30FAlE1/sqBjqARhCbNn7HRaLlC+8AQ6cX4TRgMoQicPB68OkUZdKDmTCalpokfFx/rLOxZx&#10;st0CB3qtG/0p1vfU8JtEDfcjnaA5ov8u/cq7h4l0xLLluOMj5CJ+Ds+nFrw2c9SC/kRko1zd2pME&#10;NgGha/8VAOKYUiAi/U9GTy/Wd6MZJVGCjRspF7ImmAlLSMGl/Hc4BfV2lBVO3VCKYISUcg5+KsZ6&#10;zL9DqjjRmLrC19QBbvskHiXmlgpijrtlxNgQ8DdBLKcpUngBmWD2Ef1SFr7UMjNGw67yNWKMYDt+&#10;jNv5dZiIrIIrO8+/Aw3vPbpYB/JR6l4XXQ9DwZAlrvvN21H7TA7l5zKPN3Me6qrxWz/FWQhHlGcq&#10;DmEBYKnsXCOsN7ejkFHXw7cV6Dvq48wSpIw1Z6pyeSBlKkyi/k711FRq9m/7SAt5ZsT7mgZ629ZA&#10;KCvu/PdZy7mFfKbQHrfsTvxmZqjxUJwAXrqw4ZvQwPrMmvT8HaLS0prYN99YAf3fjRRE+nDhrguz&#10;6VefKy4Is+kVbVvm60X/sdc40wdO9ZfRn9MZpkwEso2DdNduMnYzXLRPwMvy4w/0Gbul9iVu/Beg&#10;CWw8Fs8eCxSs62PP+OujTsSYnoBdeK1uZFbreVXxomIwWEZJ2vh6ALEbUBfbW9kqw9oIFgCbPEXw&#10;4EULRcKUEcS9aRRs9odc+KJxC8mnNFX+8t96H7Z7ea1ON+Pi0xfznTt80m8qNUQxzhX7DSr+wlQ4&#10;GPKMJiiILRDBmalURDR9ZeDQPDrne0TFJ3D0bffMUmSb095ysUxk5zA0mW9Naja3vH0TAUNx3btj&#10;OiVlNUA5gWcsrKFBheJxhonlp65DaRniynuffshqaxXADk9z4joCW59Qww33CCXEFo0NclSZdAVL&#10;OduPZyvr4zZQAxzgNpINHiZCOy1khyWb/gTu1HxMlUqLLlIdp/3taTw2H2J1yQSTqHHiFe20jcym&#10;7NCA9aM0I1SldMkZpcn5VaVVZp7957qYXonyOQ3Q/tD6OER3bFirYPvr6cK21kXX0zdf7JDxJT9z&#10;qQV9IkD0/LrhR4JWan8kia6/wq9BQtJ5gpqYHHp7yuzSIge1cP4HgVIG3YgzJzXI3iehw+LlzCrI&#10;MUsCudJGUKL/ZggbAUNF25MgTq4GKP9cNcHd84nyyXHvDMI8oZ3G4Jm1Sb9tRQc+pFP1lwymam4t&#10;2TnHOAjVNZjH/cr5NCHTz8UYCFWPGLf7tiUkV6q5SHMHM78jhLkeqpebyX1Hd1C/C1iOycITVKMh&#10;gARoQeUgnqHpbLYm6m5h76wyzChZNsXr1GohM4vWmNX4erVu36L2W8wy4wvqK9pXw1e3csUBexvz&#10;Xf+9f3qE3+KclCRgcwRzMZWEgsH7Q77VWei0VyqWOEbPDd2L5D0T6DmIO3NXM2ddMBy3nzO8AvLL&#10;hYnpLMonkAUzC9aaF4frdezudi1jYaI5c0FoWjW0Ca27iTsabbVu7PBFpiqFjf6D6K/p8fuulrki&#10;pjI4tntkjJqNeZoWG/JRA8+r/axW9MyrX1LAtt/xSlwR41w9s9yw7lsuUAsbcvpEw41wvIs0o2nJ&#10;roCsSwNxc8e8gSnRMng52clfCC7Zi2JTiLTW6sWucsHLl9QY3Vm+yPKOzgOEkRfI3LQTopOIQH1K&#10;iNlBneIHyHqlLVSeQzJXZ6cFEnwcVXhhzfgTaX27rDhhEHMXEAjMQGrq8vOOmctcHaMwVYP8KsBK&#10;jEKMuHKYUKx2lEsHK4QDW+ZcI5UYrSj7t93Y6EeCKTC3Btgx/3AgBRnREyGYemFdG8Xx8P7pyJRq&#10;auLXIUi5HdDQbBavtemRbBF0L0DAr+jbweKBeT44IqIh4YN0P56ggPgGkOM5P4f/nHps2IoWMgzh&#10;DaU/o88EbNm6kZ5sXqJfFWYw+jcCfkTNyjsqXbzYdX0lQMVZWaPYYVxj0ozdT/o4Oihajgr0SqD1&#10;Tf3LC7+Q/yVMAufk3zd8NhCfNoe11cjtrxByqYc2Ap25RcxKM2aI24tzwg2ETf493CgFS+OV0r41&#10;foThBdiDZFl4Cs2M+wNYb4d3rpFH7BpIWbm9O7LVCV+CcZ4kjbfQSXigelaTWHW6jiHe+wiR2N0w&#10;rRNo5O1DL2zGmGFwAR00abEa08fuXOwNCVqEnCur5WkdY8VUZVwHNQKCUxOAp4HV6Idd7jw1chbt&#10;EGr78ZA1kABfobAruGu/5yZimixW9P7GudNc4vwVSq+ZECAs+dCf0jRMHnLpeZjziKEX1iUzduol&#10;ktd3dcDLcWeCywbj+DlKTY8befT/0w6JL/CcnZUJNsN/FKd5eRHn716BmFC0FBVgDrYX7L61++je&#10;Jpnn2MmBlgDdXeaOr9ampQoNOnS76E3dbmiQeW515NzefX/Y847Gwt5advQgzD7yBF8ZwKqWqQ5o&#10;T8h+Kj1s4NJkzMfhmG+OjWgVitIV/EWm1Xrw6aLXfNBSPDXRLc80tAUKPAGZ6CTFBIyTdF52da4b&#10;E57aNXD1Lj80SzUA5gjDot5QbDMKxC9b20cnxI34ct2OAFIXBaXc0PTAfMflusPBUkbdcQMBAdvw&#10;MSu91nFsdNVVlJGeuJxOSnBbPoC9iyYKMhgC7aNlUyyKjpCOgM7zhkvMSK4Uws1k9D7W5Bz5G2Ly&#10;t9rjs1zrZD1x1y0/mUCaZO8yJMj5nw8YxXIPaX4wAlk7NfwPi5w7VmWdD66RYlj3kZpbc4T7ozTW&#10;m28xumO39NGERPHxidAP6dkyQCjQajukvhJjmQV+bzyAm46ghUf1xJc7NWv1BFdjOrgovw/9sCpw&#10;cQClSjnP9braGkwZMEzLnv6nit5HbfunRbMmEto5XBXIXPBTFesbdrr++4CxyGrWroGkz7ZrqyRF&#10;NA9BV3sVr1Ue0RvQj+arV1DUbFRf7OqSqGnNCSZPCK9uWxbBQSu67YlfblhA/0U9lKVAK11Y3zQC&#10;nsO+VJXAjNdDzzIG4BD14h6zSkvl3Zy7gOQwX/ECxIPOddd5LbdWU9XUvmA3CbnIFkR6X05EPSnM&#10;/2qfsOWP0D8OvaYQ09CHPcIJI0oywSdYg6kFgHcB7FCWEqLJFGvI2kkCyxygaHad5ZYskvZFs4HT&#10;nyn8sX/nWp8/QSPaAmVQMiSZqHvB3eM5N1RvlyyiNbRlx5dORnQ6XiWvZkzNEF9xeWPdsCWka6Lu&#10;PlA3mWaiBxcDawVA8g/Y2qsV6tE1wDo4qOllURgf/rP6rTcYVP0fzruISr4aku38m6zTpV0q+QGY&#10;+IfrRi68CFBxiet2ga1CBBx4C46whJGOo6+l1aPK8FunCzLHrjafCJ2ky2E/HikHN05cfi3CbU5y&#10;LLranWDm1MDN+BKulJ1DhDgawfvp3CaIrBKPFX6/5sJDOXQBrc7mQ2IC0Hct2Vm5QbmqBlIGDHLO&#10;jESELdY3/onczHQfgUwwpL8ipvwqWP2kUJzItyYNeIfFLTAnbq77xOEsatlXpNlgvr6XiDHufSRe&#10;5UKQGZfzOfs4fxBaUjeZHK9URe58RTDrBrknz7iaScTO5S5UoiV6wyrYx2cSQajbBq1Wvn5KDUTr&#10;n5kBozAar+yK1bDZXKLs8tlkOTQ3iDiz1o6aa3XXWZAS428DXN9Tx09iKGDhnAo9zSAhZgFxcH8M&#10;FwvekXQLM94bhoHDWdzBVQfIGBdPhPUP94e+FdGroVNbDpb6o8xXuD6t5ekbssW5DGdkxhIjeEjt&#10;Buk0+X1oizU4bJWaDm0eTy7ZQZx126W9WruQDJSq+D6aOZcdELz/U7UTF3C2MDOCOFy1NTpJ42IU&#10;B9DtLjOKe/SR0UQEFw9zr89ZjLXFdhHj4lpEXyRNPoB3n5Sgwwl97j6j0zPDofyw7sbygDxzIxEu&#10;xeK6hJuIs8X89Sv2Jahc9ZUg3y4s9qOennTYk5gAVWwNMYiCc7VxLd9IvJwKm8MJfngyEg1w3208&#10;LiCbFshUmI1/JYMnJ8cieXXDRR9Sr8jcC5Uj4xN2cXZDxiEbG/CkwqlqiYb+GYF9BkYjR8rowl+M&#10;wJ9c1vak4Yni+igJPtW2/tXvisJtYlzYky+oYQoXdPqHtSeO1PShKsPE20yFhyLijscBKN/GZmSM&#10;rzklOoLyxo45d4Hi/Mokq3OWMNvYiREHmEMmiG85xijzlgx1D/Y7DB5piafBIWmELVg3ImAxOuW0&#10;soEdc24Li7H9CFG8zM+eqItNfpdzwl5IHVhMN2nxJ7ikedsrSil4a9iFD46ennMXtXLkr2Jo9NF9&#10;6c2oh/XViq0OcuNp53J+SjgClS7PRTegjHWSMXxEcrh8AoyWKVCALTVYg5dWL8pWXcA+JILR2dXD&#10;lsll0nIRfQNuvzVq4RJt7FiUZ9h1SwGMU4SECupuWPDn/6J26/QpOku8qhcDt9t6EdyeSMtbEzGs&#10;63fYTWIoS609cV6YC7IuichkbbLcG/r6/J/kpprV/BnI0Q2JbKlnJmKmMmqTPTiSLYQWcGWnjNmt&#10;JR1QXWsB0k6nXXQNfNuMDVcKI9vp8tiSaFGfmAKWiDE1THKRlzHF0snwZLRbvwYSxerVkXxsC5DZ&#10;ibVQbQnt2naJWU5bPSicnZQJzMz0yyxWO+vJLMAT3t4bCIHtUcl0l568ZobIcTNmlGDRpbwrLHBG&#10;hy3ZZZ8Z6BdbhukfgZcXgLHsN6wx8NVQl/OH37MbcwY8cfYd3MUjmTkh9ktiWb9Zdd6nTFAnq+Il&#10;Ue9jjNcapEPxWDfpvACLTi1GBJ0w8JiWCh/Sn8M74+amR+LEKAHtWXdJgKncAFMx6iBjLcvaWrkA&#10;8JTnbgtG3LO5cS4WBju1CAPYhdwCZmq9Hm1SztBfiIp2tjjh65Gj2GokgrIic4oBIro0Lf/Dbza3&#10;Sx9sKUoOvEtbu+QuW5EGIrjZnYjOBYPEvkj0m7yk331UJRoChJmz4jvpfs+MmIYfYPt2Wg/1N5q0&#10;4HE6VRpS5rjFQZG3xe/EVBuxanXe5xj/rUYBwsVw5ShXwHvwk2W16dFWtGM0fvinguKN11zp0nqy&#10;dnUnhznMeYsYOYT1rNN1GRhsSR3OR9G295G/ttuDkSjjGgGJC3csssYasCAzlvxOdVC71rmfUwFr&#10;/ITxsXyAPP65TovJvw+0uj081UuLrFHDKQWrBHFRt05u7w/VR4ylTXaTtcIQRs/NSksO+NXK2NfW&#10;7Vs3bp08ucpqe9OAR4UZuKpOqA0XRf6CoNz10Antq1nqIPyfWKGwO64cMb5u5xzW3oOAWutEJZUk&#10;YhM7st5u1r+DRFXOGIZkW6jtlvLOOSX27JReSItGOHMhGLo5h679zYzBcs5Ntr3nrBu2VwetvQOb&#10;PJSya53FeTkmRoJpIIw8xoV5jr4ubjIo0Zzn1yzTq8/L25Tea5ycB0pz6Lb5wKmseuZVNpeEDxLx&#10;LOCDMpEizIweEfm0FskXjyseRwuSLfy1J65vwBd2ooC3zdBCGGcWbVtlLrEzz+83wjrQnldexfp4&#10;9VmgA5kf2/vydPSNFwPDmzZZoiop9I9qPnGnflLM1m4TelU7zS/uRNdBebhdoq7XSye9a0ltIqqr&#10;p93BEL6ljNKf1Y2o1Z1QijKLm3NLCkQIUfHHhzCkIfNJuCUU2kKiKXmd3b3rRZSX+PfNa6MHL6nI&#10;CL4DAgVJ+GTWKHotXy/3h54c6o8yOqtFPg5Im5WoxQWji8UOsgA0GMhyyoVMIqigeXn7DmsJuxTs&#10;DUwKYNKXJyRFkTIsjy4TcVu6VxPEug2pKWMhJ9MFRquJFpV7ARxqbO0LONiQe0GHmYm9xLq1FQJm&#10;hnpE+zcp3vxIE4omTwID6Nyqmt90N7pqC6hJy1FhHnySdXNiTQfW/Q7ZdGFKzucOXf3/s5RPbUi3&#10;9SrFAps9vy4GqcP4cOEIn1xG5aF7fwANsJtsD06k8rnlxgCHi2wmZbREEyfqb3TLz8WN9jkDmxpx&#10;CFQppD20OHUg9u3OOu1gqR57r+bTPsvlczKmg2Ncld0cmaIfqEkeNPo8AqAlsgwH8/r1rUY4KukD&#10;k/dOkN6EG3W6ilsJCEOHVL/L2U9yNfPXiESzwegHMDazkWWEdDWqmuyMS/Dguj409hIYlXJAXgYu&#10;rRvrE0SCHpVM8lOM1YLvaIg91JttHM+Eh3Kzj5iRfsx92lqillvknX8f0hadcCNgrBcKOF9vsPxw&#10;0QR6/4fN4SdgYtIFVPbkiWCZ58371OM5bi8kquTBMmtgZGwlJtrC3FnKUntW+YBQRNTIdA/B7HeZ&#10;O0WHOgK7XR78erLcaptRADFxJWq8mIXZYXsnJv0ZPL6nFFm6QPapUVbDN0ObB/Tis3apRdeZiSFn&#10;yOmvNRTviK710iCEJkXiqHpNyZ+hS+K+E62V3414oIq00lCkjzBym8t+ZceJs12eq3apKv2cTsSY&#10;iBOhD+AaO02oQhpNjUD1Z8IeUBQvgbotkFncJ8c49AAUgnqK6HxG9eNb1uCnOQfgyC+cOs/rCnu8&#10;gQOOtpvFdZUTH6F7WZUGT6CXhgKriQ/tgNW2nGFjMZNVZ9vL75XUVzpjrYlzmw48r5wpXWwUg8q5&#10;ny7ypUuiCeuENiiR9kX/+WRktPc0EIS1OA43opqUgAvWW1ASrZT6KO7AuVMNTCWgWpEchsr6J7+M&#10;oDraDVDbxDZ8Y431AGf/ZbMS6kVLYqG/6zV56Ezy+1AA/PVi8E7La3bsUN7K2rImffablfZg5l5g&#10;M3fJX7TWxX3TI2il0ihJR/shmOEGPbSB8lmRl1tGmwMvPTz3mLW5lsRZSzkG1xEOhNw4QsvMrw0g&#10;D4o6sywSkwuxcadIQxFZbTHnMAcugeNcmKDTDhlaosJlg8GSHJOlXiIB3Mi2QEov9tdsXFtImeMl&#10;9lrOJ8ZztyIVkm2Ix3k5pAw9E5Mh+nCrSbb8oYZLjdVmieWDr9HMNiIoxkUpTDgdYTmYaRcGi0Di&#10;RGiLy/XhiZg9KsUTYvSE1fNOLMh2uyVgWFCc534zPaks43SXYtSsIrlJPnl/uIfMkJ3EIviyxdeI&#10;jp4R7/dJ2vKmtkpOQ75eXOQP/euA65EXWwFO8pPN9F8YWrQ6pYyrg5JoXXhY7DcTxg9HX1hT8ynm&#10;wnupaXmg1wSAjs+u1u5zA+pxsJOlDFzhz2HskLy7NbJNt1cIVJrYyvyHX6q9Q154PD5v6SbP5An6&#10;GXDPN95uPORBNubmcpP+tS/PNrqFI/unMhpV9F6evBGZds+EI7TYt4ZeuMeOfzlrigdMPGzlQ1qF&#10;4k54l7WlqaaK4ALLy+TGPvovsUa9P8BA54vCAjHO/0rcslx0t/SGH67MzRbLLTh/4sW2h5Woazcb&#10;0fsw9KvBO/OaWvxN/hBJV82ntui2WQkogZOu1Z1bmSgwiWTzw3AHltSFbWZ/wSlmcHM/PyAO3GWk&#10;pGGX4kZipmZrFKYHg0noJheSybkiD1XdS+zv7wod+ivG62qbS4rzw78cAPFShqTpGkKCZyS7MpBm&#10;n6x0JDjSVBqcjgmaP1Vgs4uUJaK/WISNYyQN92CKodB0x1prot10AEph+hlxWFdwy3ACTGoKB7Ak&#10;TWrAhc2mqXB7KQPErmx+g6lNaJvxLWJsWCQ6b39VjDZIOMrhl+eim/M01TdKBnQORSuVnKwawIFx&#10;vEimbMa3Yt0jtDr5jcABcKPZ5NWNEEWmS6p2KNaHZ8knnpz3et15vMgCpSUl6DhtB1GE6xK+lLxD&#10;l8rNAlCfJew7N38zWmAhKgkLPvzij6koUbRBlUZS12+HNy5HH8e0DUpLHlEW1dwfQUVfWWFNhfP1&#10;3j3BUoJG/Vh2sZMYivY76gKULqPaWdgSN52ZT3Ba1RUqvpArt+2o56q0l/cWSwPtBIiSP2HO4oro&#10;dxDIGzSPqWFME25FdU/6/FVj3Xcm7NpI20DoswqKiyp3c5fERu5RkhAnWXWVmgxlbW4ZILEvPb9J&#10;VeK2uui/vlHrLMJ6OfmWa3VovQoi2T6X9DmVlYdpu/ASJQ3QwvBhhCtCN9cYBwWsb/vVv/UWJz+Q&#10;hoNwJgIEN06zgXDZXB1zXMUJVAPLhTDVkNnyHG6uk2utAAX0hhmxwTCRWNH79/ezIX8uQzjgIqux&#10;F0rER9E2pPobBwFliZyWVKMPn3uzUGbY7zLiH9EY42rh7C2pPWTbszIlkkL2tmdCUM6w1UUUNobn&#10;wrHWN8jJcX4/XXN1B/3KwUwVHfvj0fvd7xiea8rqazgorVwp2Xu268O0w3eQOQFGwcBmyRTWC5oa&#10;GnJiyDbJccM8UoEgb4GEHdGRRvTQHdJma7QEc7gsVmqgZOEVVczlmnHW4avN+uNWEvpkWXNuj6cl&#10;naSOPqbvsE5wzot4cjQOK2FrM7wXE09s90Tvw9O56X55pV3Ur+lOk+rMHa2W+mDKgmVZAvFF6h39&#10;2UKJ8KiZ80oRwOGfrxu+KwVBlAfX8eGONldCWOrLRYR3/AWCJ1AxDpHVkanri8BkCqTCejUhLLCy&#10;cXeKnoik3RXEK1/Q+qVcBnC/4652TYk1YG/ef5ebWx6yXqL4S/kQIcVYvoSdKORnHCbzC+Uo5TAd&#10;IAVOExcpX+T7LCl9cjDz2GkSNHOmjw02Eb2vP2+gb88fMK1o7rDxJXoKYcV7V5ePoMGZsUyS374A&#10;R7Vg6rcwd6LcHKh93zROaB8nNYWYxl8gc77qtIyjKtix4FdFzl04eruKBju5AakZlLqs3UMKtyuo&#10;1RxNfDrvLmnipC5A58GO9Oix7GCY4RoJrH47D+YAB+1lG9C1Vo+l75VgdaxmDJyL/0gS4BiP7vO3&#10;Q33MknfgfYCfsS7cA+cu3eXD3cCoxtrtp6K6Q4b7SbkRFBScW9SWtEEv7Xf4dLjbksgu8Ie2vapg&#10;0tLXZ/3jK+FdS+UaepnORCnujNfCqM+WkDsV8uejfrAHdb0X27ObkyJbXFI/HeEde6TgqtrOEfbJ&#10;HoxTFb6TLw7P0RRPC6Ln0e4euPx6hW10Voohp5KJZbo9iv/Varh2DATyTPpCHL6yeiyWLfuckyKn&#10;JjMdLR9F4nav1Xan5DjX0KzN6mmLlx082Tg44wulSz1Ak60JUeysXGkstD5sJ72rC//TF2fSMGiW&#10;8ZmlLwqCXjI6bRYdd11ACUPpvu1kyF8iAjRiRyBwfaxbusvb6barlOA8bLV5kabopCqz7FzN74k7&#10;CjxnJS5DWNSFvukGvr9975ZaVj0+pJ7BXnprAuiwlsK6ja0A0J9vPVcwV02ck+WIUfx8kX74sI0d&#10;qs1XcUdOBzjI0LooIR9hqVeAXV797IRxGvDIW/rSCGqsEMm5kvLJV7g/tojOQaoZWssvq0AJOKCb&#10;8z0pj/cGiICw9BIcTxDIGV51m0xb6JVLqHzGbQ2Uk5Uc9wdAFBilul6NBgQX71ybdS0nWBQluLKa&#10;CudaPEKDMHI1H9OqHKVcTRP3oXrtNZJb5fa5lF5Nqxn6ekilRpEtjLqfUor8UopccIJppekqJOks&#10;6EXHC/83NMyPDWhoYx+PxKsdHpNWGSMaPWOj9im3z2edSHHxkJcTcA2uHlVDZloVS7n0lODxLp3n&#10;HmFZSr32lkyOEHLhqxxO79eLmqeLkUglckqGy4sF6wjzfsTNJC2JW8XUDTjLnaiQoNDgRW3wlj/U&#10;BcwZC+ZPCDl1ov24L4SR3AIxWOo6TqmChXZaIxI5iyXF9appQsE9EbeI+V7ZedeLWtgGQeOJZj8W&#10;g+hxhkL/2PYdKwNgh05mcLvuBn+eWSZmq8pIiTxAza0izZ3ySHZ2Zce8yIEgQcEcRQ5j2eTDUoOR&#10;joatZrDly/yp2tc/FVsvA4aWq1jvwh2+LPnkM29UtD21LM7k061o+hq8f5T3fEXr078sD9kAIbEb&#10;ckqFnPDTx0Cn0HTxMulwdCO2rXSuPQ6qE2Y2bhzBESTe3kVhhjDyxoztMCeEYAKa2cFyZgIuNLSL&#10;CKUIpPSLiNDWGe8uhITauD0ZrgdcQhcFfnBmf2wLh75puUsJ6PUsMYMtBMmcmOA97AwVMg6m1ba1&#10;MliCYaAcSGoJn843lF9nG3MM+oji37rKnHo1MB2hdwJL5/3EywDf22o/RePErY7v2R2bIcKVSFmk&#10;DYp7jluEGys7skDNQU7MqWzcYPkHqdFw9IfvAsOL8kBt7XsU7yXrKLJX3An3J22sqz2QOQtRMntq&#10;PCeBHeJRwqUa12IrSgIivKEK5jj4Yh1IOYVUuDXiordsKuFDZDxvZecKBefe564jvbmxxgRS61ie&#10;H3z1ZPTnXnPM40+BSKIdXKd3ahNh2hahs4hYudpJgQXqjyRVWiB080EEljndpZkwF2SLTX9RzuiR&#10;mn3zGf5JNBiQe/OCyoiHoiQBUR+W9AyFZUol/tAzwwN0dKpxNicqX3ZweG5AoVEkn/6haGCq8ru+&#10;lLj9oXXh8kUFtuhWPi9/Db+IPIDDtbxaV98UuRfGEk5GxHfDpc/cIqjh2z9v5CGddOr6e4KgsmQp&#10;qxaxZvaAXLZ+c04ATAseocLRVEnbm0b+f3QO0hRr261D8ClpRPzVY2t4Wy9mH3z2A6717kh2Tc6g&#10;UVZbc6V1K04xtExmCITLPFHdTl9QsUDC4RXI91Nm+Tgc10T6/6FN1WfpWNH9NDxKn52VVCx9GE02&#10;asgUauYiURDbyaZVYCVYTY4+8R1RfeJvQ98e4WgS1dW9UZ0jU7hhSX0I/RH9CYp6qBr0CDz4L3U3&#10;VrKheU7FCyLb6fIUoyuXwzuWahFbDAQV/C6QyJqh7ifUErB+HDM/mOCmPzYOXLhrVolaXIUwiuMY&#10;gkEnta07KpsBs2T4wiAUipmlt7dzZN2l2jsNS3lIHxcL5xo9otI6jSsTvkDy6W9jWlxYdFEm/13h&#10;rgDbdaeMVfrzyu0yh66E0ZNziJtIME2+ZTTOcIwkq9LC5Wh3bjfaR5D4JNmApYSayWpotRA7Zpvf&#10;t4BBP6++e0JK3qGf5TCk8V2N92i/p6JkVHd5Yq4kISfAZnDaHzC7pijwEyxsDk94pfi0oTURe3Nh&#10;tvxjjgnGjK6GYU/itDLE4czvLC7dQxLEDXhOGhpLa/bNWWNdj1CrG9GrdclFl4ox8/gBzv6t76Y3&#10;3+BxS+SoTehgNvTYExdeD+2U+nI0dllm7z5kM74q06FocUv8NplQHzUXurUm2vyY1sIwo3DMhZUb&#10;zr3PUK22qI5cKO3XdKNCTos1sLbFyJ45a+cbaoieVS7FfdbimV7W+IC9LlpaHVp5eITmDDSalpR4&#10;d3yH8Kjpbk1A6xG4cySFN8SESsMCUkV72qkC9GSdY2/Y27buPi7SDMeTlbxwO3YUmcbOtcr4c99Z&#10;6KMKVsZAX/WqwaJWhVphp5ikWcZzTqJbQEqBmNqIJ/DFMEgefc8U60c4ImWOT9im5MC95DRlDHA7&#10;OdwXN06Tq0HfMXxahEJVBX/LrJt4RLvmieWbUxn7LIm2wgyx4jx6rujWpsx+7/+Cmnx+IaMAyHmW&#10;oWDFVC+Y0e7yawGPEMNegQZTwmBeHIrVK1OFBtCC/fyPbhQ6kZPXoCOfo370p2sjP1H74IUJ9HUw&#10;E4iwnnLgOyRcEDwbpPx4qsC5XVes5cRG/0eKtVztUoBNUwRoEF64UKIR7WL4pWAZL6RHttkn/a3G&#10;SdHU+yZJopd58As6gMvH16CnmjXF9qUPgdNPKaGtlVifrjlsy7e03oFDbgK3I3M3CouJC1BYrdhc&#10;Y2/sLOIG7cbogt0j02QoTNLJ/E7Imp9gUcppB2a0jROf9BXCTl1sVulrSS2xsJ1fyaeN5gaX1tZC&#10;FAM0zMGMOTDi4zaaq7SPA3I4zwZyZF75/8fT/8dFdZ95/ziGJLR1y2w2vXXvFZk09q6726rbz37q&#10;rwWONpubdvNJpqlNYuRXrNk7vWt0RIoiOHMkbkpSN0ys29q7JoxpmhKjMJiWjCjDITFmtNaOicqQ&#10;oAwyKMJBhxGGGYY5p9/ndez9fTz6R5rAcOZ9rvf143W9rte1gR1CskriM8yn5WZwMon8kf5qHvw2&#10;MJArGxsdpVp3JJPD2PWFFtaGGe5imEiF69jnCh7kUn3UkF0dkNxe9ETjVm4S2/2+8og4/j/8lvUm&#10;bqfhfpMB0/n/C3r9I3bE3ssLawPbliO5zPy2/NgHQxPTBfQVmFqTbsH+i8SxbH0yXRVDq+psunfC&#10;6Tu/b/IunlnkUOPqjc+baMfdep1Nqepjz2cprP+8hpoY5l873Ki0kJuyPt79JkHy5mQ7CXH9cPjL&#10;zm60g42vs/ih+Ul9PwsOXmaWyElKU5txqZAicoS0c1rtKjLWVbd9LfzAYvXkCFB52fNCzG+BIMb8&#10;2lOtf85adgx3FQw0zofn8Jr6Eom2gyrash27715g/mDE82RzWf0GNekZ5WyA0OrG/5YSxFClQ/UM&#10;xOX4QCVVjBbIn7/R87SSn4QOlVQucC0717EuwlOuRxwpz7a7AgwneoIpq0gVt9p6ipDP/3hZPd0A&#10;NDP2EfmvdJmdN8lcWCiZkm66LAMglgclK0nyYB22ZGRPPLaztu2jnFIR5mR1wah12c3O/qTyiNqW&#10;bxBxzwveE2sOUEz+PRreKSu+JJ9eQWIKxnnpiHi209AIrjotKvFYhVdGcDfdqRDCmR1L+eSX80lU&#10;faVdmu5iZ1EUnLuMj2EPttdhHcTb7MedQIghqMH48YQbHXAVmnKEivQi+mJK3vgizntneoxveVNr&#10;pqnrL8/0sRkNfTl0axsmWbtK3xZ/U8cilrK3tTD39sMKmbYRZNRGN1Ogg9YNI+YkEMZmGlao96u9&#10;s/kKepfi+2TYfNBkqqL8cSQsxtxaBeJnWdOJUJMIaB9+jpfbaziIciHy6ETskPmb26pd90B+9Tyd&#10;dVSgHOpeKDE8cNvKpGDlXM6k73ctYRKmPfZxbTIjtWY1pCgADbHkaHin8XmI9Dn1p60uWciXW7gt&#10;B3FNlGMEEmDDMXt1vQNOkJ9/vS7EL7t+ThizAqtchvXwWnbsyo92+1xq3yyzt659ZfLskV0ljJL6&#10;gpTZKGPX7WZkB81EdjtfcZ71qSXqGrwy5UFX2fbNxekkXS8LasByBrWrDEcwXRp+ZSWLG3/bs8D7&#10;1jR3f6N3ymR5Y3brgiZF2W22cTLyqj/VzqvPpV2o1Q/jKcpcRT+RYsrWbLUyn9lavLSAXI12L/Zl&#10;LDHHlV6r7IvdsORn1n7hC4krngI2glrMJxLiqo2NSoQmBE2N/aVdv2nEc/hQKiZMME0z+DAFIclA&#10;uGx8s3sX6cybEtrPKA7yxR0aw14CUm8LxJyn55q/8VI31gZHKp3vp73NFyXQnCgtGc+x7zF5h2wd&#10;WCZI9LrLFsGArBdIhi2HaMLLJM0Bj2/GBsjGGHcK0zglHNJw8Q0uP9LcXOH0eFEz17DFcmJDOZPt&#10;phZHGvGJwq1z2neRB/Dl4W65HdAtjpJ8Hh/tyUzUZQu77RKtZY1Fjrb0ZcNFj07WJFRwPVWrsSNC&#10;loJwhunn1Jt2ve5KrejY2RG/8uCB6mjCB1HG+3j0opRyKCdLr7BLKOp+8J/w0+4XIp7RHbDBd412&#10;1iZSQ/cbm7j4syiZfLk7rvcMcl3Ev/eyyupr035tC8hKgpkCWQhTbjz2Xm0S3aQwf9Al4IlGlOzH&#10;NwwV7R9iMo2RpJZE5G7A0DmZz3r8oq3Rzlq/NNpRDDvUWQR/nA7oL1KMlQij4Il8JXFVmoS3TnDp&#10;XZNLyUqGHxPJhLe0KKhWemwLrE3F46MJpvH9anjZWwhj6zKkMYCdXl9ibptMfRZCeWGq0x7vUrFZ&#10;+Nd7MKkFePkyENBNzinBUpCnkeF+JOTkd68cy6D+qOhYwZWtBVtrog67Y0QFjaGxvOquCAqZ5j14&#10;WQK2IUN6ovL5p5W3sAj+/E8tfZWhXCWvf+r6ZfmE7Wp8MAhFig4BBX0OjTvzK9w4IXXEitPmChnq&#10;JunKrAtnypnwnxi9BPY44zkj/AnG0jvvObKjgHkwkgf+/okSBojNy3BjWt9xPK0sMxuaahQe+hpb&#10;ZOLU36dSEFKoOWK+6A2EbuMC1DWU1bs/b98le++pkz8dTqNbjEijFki0BtKvTNN8lBIvPebKYuDt&#10;TVpgzaWwwgymCJIly/+WkQlWT1EJFQLGXBH1bW/K87akFC0sqlfbHsQDJ0vHdsxNb5W8f33jiTzk&#10;SESW+ilGyYf1ELmOIH5oTNllGZBvcUe9OhUZK4ydZa7bFrKPLbrVzJLdUDps/gJYmxfeUbKn4ob7&#10;TdKC2q7Xa7zBmVvSzrI4KXtneoV/rE6R8XBjjxS5tqnRiqs8HICU9iGC3JkaLnJ5R5Xh7qw0+03j&#10;UjE+HQOSfPLWCX7lnpUxqZQIhOS3gMV1raW3c5b6mSd+gJWOvuqP229OAqvNlbr63Vk0RtMm2FjU&#10;UmGaY32rjyVBXnLQb7/9jaDVW3so7UKly35BZINx8B/yW98T0DZ2272/nSWuWnQnKJP+s4nQMsjq&#10;dL91XMrCs0dec9nyZoOprpABFdI1rc9VRPXJEgAIO6wJUHFDaKbPfpUuRJm0pKOhgnFHmoEFRsWx&#10;ptn294dcm7oFZesmbxUNLDLbYyiQgsNo1yE9cS4E3T2e8WXDkNi62OMc7Al3DI/besKkgOX6yT39&#10;w8ZQ3BDZvmBrbP1kxkN7CmASDy9+tAyUhVZht+4u2/YmS3RlxC4Zeide+Gy20Wa/4LEYwiWtFY9U&#10;gVNTjdQhdReuKFciUBOnE2NNHS4V5jBty2OJ0+w4/Vv9RJVTOrfX7xHtKlSiXkucNopTUCIiuViU&#10;eoY3FdLW0KvdusmkLqeLsmSqG6+iY4zTiQFWbyRa+Oqh1uDC9F3u3ZFjGNS7jcv9GnJiZWJlPXzC&#10;tPjyf6kMDhDG4gzNTlmr8rLpSyE3IEMAOItNm79IKOZlSTjdmj2uhjWaXYFM+mPUMNntfcgafW7Z&#10;kYgBDN/q/GcI8ve8v3CUiYlQoNodcI4IetV/TJoeR8mB5rTZe4J8uok9PZQ2P9fGhq4AKTuapN0T&#10;Z5bmwKJ1uS7+KvE7SLHjivcN5TGFAfV21g9OmHaKnYzDWr8YGy9qGOmGASkv58TelP0qan3VvWZz&#10;ZpH6lsdSNtkerZ/2X/AkbooPUaMQ26u6A6dFEb2j/lTMXKpUOGhSiRK0aCje/z5rQ0gDImUVe/5a&#10;PeSPZnJwIx2LSABGKrGvK1vtsIeEqcT0TQN8A8Hqf/dB4NmsqlNdmiMuusO+cvuFPbbkgcblcu03&#10;wI8o8Y7TqpC0s9FKa6ojfOhxzkIaPAtImAXyWv8+OiFPoK5Ablgyc360v2y7YcsxF2aWmFoA4me5&#10;HYAgoYGbCPhIGfp1zIZG5/rH5FO14Ihbypn5VaTUlWaEptwT+mHT3ZmryBzKU5KA4SHW/hUL0IoB&#10;/SW5QtcRx6CbRBtwEaBD803Sw1IInfKzxWxixdXvL93VlvaOKmEawLR5KNlXS4yD/0WPaJyLcLTn&#10;W5uc48ptRTqYOogGBShsaXFMs5AYrqLTOyyp4CvC9N/c/liH+kjJRAgJmFaf47EAfzVdlZLvtIQD&#10;3NN3I8fKbSTiNifw6cTcjn/8TGTmWQmJIyo91ZDg4IZvi6hpJEW7eSBu4MP84RdbOQUhgFyu/Vj3&#10;wpWz6+qLRt/wpe5gmbX5vXlmi1Afwqmtas/QVheR69W13MEm3Mm6fqPn5VBp8LzttLKGVlQGgn3b&#10;ozcTBd7UbideZav9MUjXUat9dGsRD+AioyC42ytIZJot+WlSlNj3UZXLpsk3c4lR33w4UyF0zIso&#10;+oaFUuUcT2qLrZZJwM5alPl1ojayf4ZRL9GxwbIuZDZVUhwSFgYrw//iOQjLD3Xpj/WdK69N8qsI&#10;T4PW4G2SYpL16xM56DwHtep2/cQBjrdF2PL3CQuDO31gAhVbsVJP89OLTFyNxJJbCBOhCUjHdC+Q&#10;tnDmXa+XtJr7sw+UGG4qmCkC9qY66dy9QvGvX+Z0WqbN32A2dUfOBtlvJ8bLRCjbcCUHMBcF7Ten&#10;5+YnSK3GXIsSGTKCOXLBmQjqsI1mSQXvWWr56rWsl1JWKYMKUT/fNdOSGGDWxznOwHmvePoHsnJr&#10;jnWYnW4bWMATrbXxYTzytHQgyxDp/mNlyP6tnOEbPOEl8PGK4APqI+7FhTiLqLFjAJLXEpUGhTzR&#10;C59LVzJ8kpq5AqRVqIdQYnhgkVOvTJidt4ulvmkoKA8aQ2vX9Sd55uFgqsKbOIaKsNizP2p4zrsL&#10;WZvYiMSg3TsSTENy8JcCrfcDS0sMe6CoIR0/jRXooXea3p1l+gv2ir6bYGPCKtfgwbPaCOR74DOi&#10;lA33M58BOrDxSvWtwIwM/7QfUYMjvKa1IHDT1Z81OrTq6/rCQKJcWJR1mhARNhgaSomFz1eH6kX5&#10;lfYXMzWJm7i84vCdQPyRb9oOubW1Pbyrw7+gEVqhP9Do79lYAouRrE57CkAApjR+91bn4m/bYzhT&#10;H+3oro78otduk5uBasBsDJKVR5scf7ltLYbDAk/c87mpPzWVfgfpzgn7I73e5miG3luY6aK95nk7&#10;RWw+t+0wswmK3eEL6z8gZDYWPss97p3HcDTuL1KOXillaImwLroCsHU2WF0JUdiy4KkdVjaUCqA0&#10;Qq5Do+O5I7sA5DpNZNnCAnJ4Tmfc6lzo2Udx/sSVFUAtFOC3FbzVBXkZ2fEEf8DJHRQlRVJMdUxt&#10;FjA+XXmOBJN//ZQPA5pLUvdB/9TKK4BTPde7YRkuRB8JsUzI3WFZifmNVNpFhzJxqctvd+Dcty3n&#10;diRWDi1ZL1D+IdMba6AQDpgFlak8j2CzDIDpJjXXD2ySunUcTFM+pY2vq/1El5pf5XYwkvMiCcGl&#10;Wj3uHPnL156q/kNyoWdqjkbtnPgGw+ZHh3Wnj+hdH/5/lI/C7S9Rwul0VxLhdE/aM65UhAgUnfA1&#10;WigbcKK2txguEQIIS8xMbV/Kj1393rWSpZDen2ipWWa3m7HBP+T+Jj8w/RWXk9xtA7Zk5UfBguxg&#10;2BimRUIm/W3QVJbM2FFyvU2WXcfrUQZWD5OroClzoCJ+moXJm8R7wLbfk42IKl9mPXO+axPR4Mx9&#10;TknnY2weQ0VsZgLR5aYA3jlf6abEBB+NeG/OlsZjf4C7fXqerXlgbUXa69PYERAZ3h0a9lA12oFa&#10;cJlHC/JFYWsDevGg2QkKxgs0WoOQcXpSbJvjZ6fmtksf4Krh3g+vvHZsXoWxVen11umfwkSsEu/P&#10;YkmrgvnQPjVnQGRYnvOtzZWZtJf4UBIbowZDU32q4Li9dze5G7wJEWXslOnG/7FrKX7Vg3FW11aH&#10;w3tTQ3+ZQHtmwhl8MIIeFnFuOnGpJZSC2Che5qzDXlICmexgbbJsVxG0no9IVLboXTkQy0/Ld4pI&#10;wpzgQUrmVxvFM9H1qlRpBt/5ZWsQ4qf4DYs2jI396zT0iJPiA2yHqNHorwg1p3URd53zOG6/uhGH&#10;dmd85eeaj3UidKPLydu33nUSvpiVLxn6NXBi0QXVZyJnUfVSZZJx/tb3fgbfx5Asiu2KdoceZGQJ&#10;ny/FxHRuAAIO73CnEPEM/0UrX3K79/PTIUrN87JxCwq3LHh6QxbR/3H2PrUb6G6Q15Ieh4DpmLZb&#10;xnjavub9HEr7CinVmNLeLROsvnIpzFoDwfnPQrZTB9UFV473Xg2/2NVQj9UZQjCIsBRvUvkk4uX3&#10;qk9pH8GVzJckJitdMbqKsb1ujY8/ASUgDV1yhfyncXP3PsY7i/OTwcPfe632+j0BveV+kraTFfH3&#10;ITRjdmGSdFrXwUBCUOKXvyBQynxW+sz0amwplp0QnvECD9hpzM8ais1MYaGZHtulX84p844WL10g&#10;C7QgJd3qRA5uNEdyjWjP6vf9Qvt672h+YmL09a12vdc7bmoeGkShpw6CHsWNxUpfHzdgI/niwbx8&#10;tb9Foq5a5A9vh59mv71dniZTikSgLrB/2bZZee6cdATfzbim1uK5qApzLfFqZQKMfFzx1KLIF/RM&#10;3W0VWF35rNg7nvBtEP/TKztnptiQdjKDPa81VuAtcUHztyqOZqDs4xlcbUZ9TI3S/amjLY1miBJB&#10;d4B0f/520QPZDI5tj9+tdmFstYUsOMeh+WIVz5WzO++2+lE/O52eo2DFux8fBSSV4A6egOz/vWSF&#10;8VuX9A2Fz9pvHllMw5CGkW88r/8jFjo1yM9L2/EZ3J4qaiSespYgBk5z/Gq4DVqZqNO4idXjcylJ&#10;2J2uG0XNnHUwgOTEdleBemSJsQIek+hgDB10FbNE3KehpXjE+5gzxM+UbTeXmn5xEVLr6xHdcMyc&#10;m5bplgAyCTQMaWCcFLGJNzLx9cbzObhiEUp6q+vNfeYc4u9U9cCs7D0TBkPXklvcvS7ySdR4uZ02&#10;+ju1t8LXewK7MvGNdfFJ+IbBzPeFEM7OtV0LQYYHFy+n9mo465t1TltKzXOOKyDpTNij6PVwkwUC&#10;2xiMmv9KZk/3+FWXGkRnpRPNvZPj6L/NeMrpLK+dDUQ5JnqG1hjgTtPW01NQFbrAasDeM81ljc+D&#10;bHeTAMIJNb0XKfhu54jJpG0pz7goat7WXz9StH+p1tMD84H9udV/6Cnw+oAhElyAxvlb0/edYj93&#10;CkYaiWldxjnpHzBsXJ5CJr0TAa3fJYuT/2jrlv4EyhYkc/CHJpA+8uA6a44iPLWGpnoaLpQ+/4e1&#10;MiLk65aNhJLFCedO5ccIYZmj0IfkVSfzjabO5QndVB+MxOzC4mt99+/btCEPzS7kmDnjGUFetYLq&#10;0yWycYiBmkDQV1VnB6tYsrEOJSSkMRfefhSD9qQikiPN7Vjq/4p6tGAmkh/oeSR3BeUjMRvpS7TZ&#10;caWv4JxC+0vRrBzYWtS5r9sCIYbc/2FLPAnIxAQbd/yIk4GZkFKRJCyoi0/4xadXeIlt/x15ncer&#10;KsWrN6A8P3N4B9kFEJDamiUZk9b/Uy6aLQ5dqbVjxH+9hyhXArlaEowTtjeU8xaBrldvu0cL++F7&#10;JkoTmztcP4YoMTWXkgqpK5fbH027c7jPH69oLu3WouZfQXsHYHD98LnWZ24rc+1jTpVSqLpZ7x64&#10;zXRWBYYhXYyHjM8RUa1S58sb48KUYuyUEQISsuCM6tOeksb7XW7W/L0iBfk6XObdyFcwU8UdevaQ&#10;PaZF3NxQ5pRUxeEevRgspSd5yxU724K4ESP31PZUXAL1xIqoZvS/J8q6ZHY4cRtLp4CdkDTsaI/p&#10;qr1sLGf2WlnDfiDeoPoywVkCamVoAJt65gvh1lVuRwpb4No3P51zcYKgPJpzgvxZ678ZStWF1+k/&#10;a/wOB0eDLNZSv+axDpdbc5yBpkJWgJMyYuxhzW0PP6AoVyH3biZFCLc+2XEX5UDdbV856r/pOl95&#10;MB+bj2sXRLtjqnZo0bSyV2XE8Cor8OAqg0C/2Z9qguti5jVBbxV3PKnvn/PVyzbi6vOFM4W1zYzJ&#10;xzdT3sZa7u9Z9UV6tVbvNm8lbYmwwfSCmyBRH37OGOq70+0H1lkQNygwu1y1r1tb53vBMXmrBSuv&#10;bUgsOLDWlorIPP+G+c9mTxiOAnxpWW2gDmVbvlV5D9Q7FoYp4aNiMnSA8gWw1W4v4cQf4y/9Z+IP&#10;GQ9i2ycz1NbVsbe0vjvk4G/OpepKo2ES8uWBOuE+AKO++2y4tes9swFJ6k3S5r5SgdImwT9CiSm0&#10;L7gU+A9gjbNEeRssBZZ0gS+V4pB2yMiJfvg/n5FJ2OTRxt8/+g2oSY2oEFMfESZbUNzkSCPE+cA0&#10;XhRExFbUSWQISND/ZZ6dT/5r163Xna2QFiL9aSZVl2q06Po/P8xysW+iOiTVtEo93wzg5Z2yx/PH&#10;cspDZfUmVXvkKhxYyXN/H5nYWJJu2iEDf/v3iS6vjgG2vgu58T7zM9O4xKyKfZt9MQqV4kQF6Q3n&#10;t5xsfYgIVrjV+L9BAPpR9WR7V4Nx/bKsfSBerakr7e9P3tYvr/wD6cyo2gtYSVhKznwqjQf8XCAI&#10;83MB5R5NcvvuzUpftiA7gJr3hGYebeDhfeFVd+XMHWZ0Ddpm8ukv3Tdp7kLtYxglxAzQwP6ej3o0&#10;e/gFUvjyE991KGNLzA/6RfX26S+GcuCye0OULccJmed8yBNYGOctG1kPAW+ThCf0znVaWs/nvvv3&#10;HQsZr8vpPx4v3KYRmAb7pyobIdKstcXzuD19KO3pOFUu2wH1MdGH7irbpuQYmxWoO0w9qjG30YTg&#10;/Wev043vTnuRTWLr2ruzzoVm1FEVFO33K68ZihJfPZ18h9rmL/4C3i/XvE59LCcdvCJX3lrsEuN9&#10;uUNPvrVyfG6bfR9p/JHd9etjZWu49xG1xSpwWZd0Fs/5UKPbewGyWC0zEufE08P/Y5GKGdRhAvhK&#10;9HP1nLOQ/X1Pf6kylGINwEnabY3Q36btM9Zq9hNKTCM3YSDXJDH8UH5CirKheAq0SvbTvbrQaIgi&#10;DMqhHvSV1W924NRr2wOy2d6ooSPqy2YI//e1Q7+eIsi+UnJAegBHn3G/5x8MevQQr7hj9zntDSX2&#10;1f7Epe7mss8yOPlLwXLzTcZPJPGDGTcMINTXyF1JRMDeo2INF93OSfZpJ4ItSDmeb1Ii98OVo0fV&#10;jjNIGLder0ncKnrToJCRvUJRn4ACNrfeKzdC0vHsWPB8opIxW3wAz9B1IjAttOrOfwjvUmLwcWYi&#10;6w5lH3mTi19SIWxSoFAUGrurezvgBopU+GOY+lPprCJvXHmc5Wjfa2gNXTDWb1Qb0qaMqJFex3gz&#10;wfmldM/vWlFQkb4fIbye9OmcMJ95iiymwlsW2SOexQ8QmN/+WABR8qixS5Mk3h6dBF4J1PnLQalS&#10;tuYL3jPo9j6VtzIpui175Y5U62bRLzKG+pm7iXc6PlSFB//pHmtq6NW5sG7a2E/Ij+Eql5wRqZLh&#10;S6tCsuOxqWfZD77o28K8r2pxWP9XmOz5gQMRJvuwh8Z7WmsgT9EJk5YENphXop/ORPBF5Rn722TK&#10;FTLeyKrgOUrM/njssgOJnl4weLsPfyUDMXsnUpk+6YC/rvmuo9k9+RWpwg67oPvabxoSzyC2MbnV&#10;tML0RuUmp4ZcO/hYFCWjTolKmNfPlKX+TyLWT5//iueNvInUvYPhhfLSG9KMfX10ucop4GNcDdFv&#10;cbDdBGF6WLCwdAZcAnulJyjLnJKYhBeYE8Qj3xb4T/65/Ispqoh9ZnAEt08dzNZIQ5VmUVXPargJ&#10;0emv0joU4WHy6dwaggAP1izluTpo43g9y6Tz3XFMAzsZvnI0fDRcHDeXLaCZgw1vcaQvAzlYttml&#10;EZNl/eMbVebtRRSnVtMSPtiR2vhS3niXZOghVAoHVhAtoh4etXDjkchNmGBe93yU7jpzl4QSRzWs&#10;EAXaYaYynWx85gpqLR1RuGHyco7CUyC7Ev26+XXSrebbYZdJPJAbebKbhhStv8xTH5q0hw21tnCz&#10;5IZ2RCaHweMvmMVO6nOu0wyjGnLJGOok0FZYkGfMrdeIFK/5oUz5oh8gBLLXj2RlfrYjr8kWENgw&#10;Aak+cdNJL5oT+TKl+zAb3o8filIIsL5YSpCf8pCkghxbC+MtC4WoVuJTW/BBfbw0mOd1SMd6Y0uH&#10;Zhhr385I9Bn7VWOFvLPtR2Gfww2AHifv/EXPIFz0OF/2aPjL5DTylC7BJf+S/cAoOx67zcJW5hh1&#10;kK4z0frKUwBjKTm8sP2TILWPyRW5/p52Ie2mSw4I+fFoNJvbG0lnmwUedhuy3NK1o52kSWftrxhy&#10;nvdQQa8qa352MsMTbVoOrWYZUs4MhLhsw/XmOEaVK6I1LUgrwx8NlzTTQ8W/bV7OjpnaMTd6q2Dn&#10;ONcvSdanrjaXRb1vB6x08KVlymoUStMCtLY+U5Fe98FJJCoqqRA6liBAJhtWnpZm+becsI2KkkzX&#10;XEVFwr0CD8vZYmMJhVYMQDnelKJUVI7uxIu0yyG7uujG/c0ik+0ALG6pAsWUfhhsmXaWdORFjA3O&#10;VEtgpuVvAMnsY/dovVscWNHf6kerAC7ZhRijJUqo0iI2eUVx0y5UQ9ePEV0ZZKsJ+tLXcxhYfHWJ&#10;rBDW8IqBywc4a/km9HVwhpq7kCmSXmT9U+pjhdhVCOuVfN9XHbES9ETM7WMa+ZgythmhuT2SxgY2&#10;blWVR0jojFsBhlYXcqxHjw3Vxa+Wo6gXHV28pHtoa6E+Rn//5zDP1fOmi44ulH3lKusg0/Jux2aP&#10;f47cBwnsNE5iJrc4fCOHMficstuOzFNx8265MOEcjwS7DYkifuG09sgEWR5gvEDJ7H1ZYBwtyOKl&#10;Vl+lvsdoGQoqW/dLxNV5rGDKnROQintZAftj0H8cF5wods7ctdfsFg/OmXd17FryzHL/DLUGtWLi&#10;LOvUfDOhLC5t4dZlmb3yiXpKmCrVkbkZqJexcd6/yxJc27B5+dJhzwgbCNKQ7ift5/cwLkKnsqG8&#10;veETJLzAflHsJxEjEPLHdpEmilpzhXfE6eD/75lB62vrGrhO45kqELzNoNMTNDVoBvB+fM5DIEKf&#10;ojaj4lroDLqTkAO2qt0uVzqAeO/pqnMvwVn4ByZwYA3tBzIg7+UGd7KRmD4rm+fJbVoEmtyMpCnH&#10;X87pJTQZrOZ6/SxX7aY7+XHhxvn/TvlhcZu9gOfIcuktibOeEVEncrliqAu4cuQM3oAEjjPprogz&#10;bgIJfkoc1ul7pqNeIYk4WI3bWrynZEKFlVQBxfXHkAl7Fl6C3IIbZnceiyW77b5PYMny8Z8OXAaR&#10;o0HO0GbgnDaoKo9tErbaH0vSs+NqcKHXXYiUycJovK7KzbQTTLJiXu/Wh2n82S9MpPhKrSdYddfb&#10;F582vXFh4w89/2hwYAICTlMCxKGXopJtTGGC2kzyKZqz81wMlr53p3qq8i/76uDgSWEv/q4yeIGo&#10;NXpPKDCQeKyjr14NJmSiGD4nE6EdJQf22JrtVynypPebM3cuNEhCEUrRi8wkTgX3sITx464uIW7B&#10;utjYV795h/keZlR7Oue6rHNM/7WMyVEn2evPHSt4ocYCGmkdwMoz52S8Mvy2W6qMtSCcHGmRjBsk&#10;WeIsrMOnW36wfIhV0hHYEo/vC3ft8ibfNCNoXtXNL2Fq9VgmDujmulGNMBHZhu4Tkvk1iPwNJEMt&#10;4X/6nPme//+OtoeIbUB/ZEICofJt/kVtgyP+kZmA4w9TRmZpJXfxcLGG3MnwS5SsPRnXptPAukXo&#10;ucPoJeWN7S9F9TDcKTuze/c6g/ZHIC0EG8pxzqRCCgHnStWchXvRVKMZ3Zvv2po2vsi7pRxjSucr&#10;Hk5qpwdi6crrRdpYEXE2I0O+CxvvCVL/CngzLMHbFod8puXrl6DYaKs3K/arTlkHJyLkXyXxabbG&#10;KtRyt3a7iKq8c/kFVJvc/rlR2r/VG8KKD0aLmVRFl8FNh77TFtSq32QdtKKrL2cMCq8wstBCIw0Y&#10;s5Kbff+We8LELLKUD5hPKKtrZSzafn62xOuFF6gwTCwRLdNsY/OqB9xkaz0frbwdgTw76G5KwiUw&#10;1IiL/xGDmxBmQEtStCpofeeYxbErT7vgkZc5h3scqTAj5c1ls0LhEdbcCRn1l/iYQa2cuZfy/y55&#10;LFf0RIWvoJ7jt48ggpSIKACZ24QRUodHOUbLiVY3wxnH5uTNtie9tfqPm0sDItJO02SqNnlngZD5&#10;C3D1IUS1KGqB36wsAaFXxh6ZJGdtFX0yZiC1uvzADxO9XA3g8XQXIjtXBFA8DHrFrWnTeJdR0bGZ&#10;v11lO4Bvjv+84GPYzCOJPNCaXbYhic7/lJ5FyoupDa5MbAwvGZVRpL19Vj7VuWLgPoPEkJqX39pw&#10;w7lZfHpKDvXE39QsGHHv8A9yKeCrDO2Yw9kXpw6UonNhJa12a+tAx97NOeSHv7EBE8HjVfr+WrE3&#10;bepG1Gjl6ZzMS3g1ScyuNraEKyri9/aYWlTqJrd6UIk9afKK6eLK1FcgtEA/zXOEsj3u0dT8Z9Oz&#10;K4Se3ZJC34+RUEuZVBw3viLVuEKaKMRCauCaBbKrDTZFTor+PH2yENdNCyePUiMmyaE6bC1aL2/b&#10;oeUzG8WsUbkr3BJl5Jzl3nBjIg35jG25lLkD3LdSuZpHWa0VmqF3VNzSeILqoIRbSJ4eLkHC503o&#10;uTNVMld6NiP0P6ZK6hCZYkJprtzXfSjYMk6m2aPO5GU5wsiFzCKBjPFCFTFow4GYp1x/cLZ7ieEg&#10;2QK6vLQRfDb+LSjvFmek1h6jCdxgaca+fMHYpIa46cej6bWl3uYB96I74f8Fvv2G2JXnbeUnkGER&#10;DcwnGR1Kn8wIO7sFid7z/ZGYcPkWFtaZX8m3DdB7kRjiOdcxvC+YBqCGZPHnrKUUZ/ARZHiiYmAz&#10;9M+6SIjkIQXoJFT9sq3y1M/Yawufr03sg1BoC6bm0S0DsXA7ZjaWSAbQmoNZDcPD6sLlxsksWI0C&#10;MI2YL5hJg7XnmGoVkEGY0JgXpVo5DqOrvWeVNHw6RcuazTzgB7JG+A4cLgWD/eop7paeW0zbyc81&#10;76tC3b+ujU0khifsmSJXY3ry6ANVTl+40f0fdb4n9V812kQVq0FEcEVNjtDucOsVTsylBIKuJUJO&#10;PO3a7WmeiTBJLkD3bDSg2dyb7p0mZXImYk641TxsqrKuVBbvbKL3yB6CnjxzEx4KBkK95c8tn6jY&#10;o7KL8+olR+lYsbXCeVasl+YyexnfTH+WmWUUeUsgqFH47WYX0rkOjYl2ypx+rH1wdWZd/2H1FUoH&#10;0kPWqG90fR6PkYYrAWQwcoa1ETfx6+VU+T6e/hT6dIWI5sZ1X3PYqLNBuHGRzW5RaJ6NBBcKMtBc&#10;PmSuaANeaMvnI8byd2QmgqlXV8mBf/kc9282/r7DThsBNqjn3BHqYEcUfKq8veOuJF8zQd7DEj9G&#10;+svVHhjIOEjC4xTL1LTz3OhLCb27hEl74gba1gwaqMgw27BkAjd3hq9VQw7EkNo4KmJIE0poOqol&#10;5DpYGf7j6gjXej1ILEDnN3FaAdup7utmAq5gfofBZN9nmUZbEVYCFWUONrkDNY0IlcFc/7CsmYBZ&#10;VRRIdCgDpAStQJKQlTGNYIbsot81M7/mudbS+pCFSLgNWmogIrjVaH+Xi6VcKUMyooAZV5NvnDJm&#10;6A7lClNiE7f0+6+xgPFFYbo1JWkrZ2qoWJpxdF0toKQdPPxRC+KTbtTJ246ZSACVmGEyd5MiKKmh&#10;dK73JxrpKfQnp3BdP3DMzDK1cH86rv9yaNfnyXIW8BWeVoa2CbpUHgg/lXFzq/KTKIUnRYBFWjTK&#10;UHnyVxAGWnmyCwynWVsoSFvtnmbGdJ9i56y7ObNjjr+Iwx1OPdAPAD2Xe0WXucbl7I7egJ9uDbiD&#10;cCzmO5JOiwhQ5Gml3zMpjCORUeuv4UR/SltNguXbmcuy0IiWMLJZ94cQfbSyiy+Dv7EYQsXLB8Kv&#10;HKMlpgYqLSMzcsLmN+nvtPxbbkcdYNL+OVK7BzTcjK/6lmMhu+tsbo7iQ1N2R3oWeOX//Oy289wt&#10;9y+OZvirztaKgWKquAkn+/a2qSe58zobUUQmNHyRhuxy6SdbmchdN8/9OWvhC1SNoliIZE/RcrOT&#10;DsIqG5J2VxsPh3/wIeV8wNwFOtOMZLh9NTeUDkx5sEzFQTuSXYU80x/V8lXLMEqfkzEmwSAG+m58&#10;Zxk2kdSKCG633W/CiuZdHgVDDzPP3OHXqo8j6OcYH+aVexgA6rhvEnUCg04ThOnWzuLJY3erbXOV&#10;xwrTXQFGsA6Yjx6DR0JHemvBOmLDh/uE0OksOq78THlD0ux8o6er/3j2PoMZNNCIwrqzR7ysx5rx&#10;lwe9pd1+e2MR4a/sh9UD6iDQMZ1z0gt2KeA5wR32l+itbo1YKv4XNerYi1qYm5os21OX7JNpg2AP&#10;TI0m8kgmpPRIxdScHOaJRMFrYMt30HrTLkTY+1feIbDABidp/RP6q0ltPwv16vobmBfa0SGv+Lld&#10;OQ8OwlwSqh917uXdtHzODxM4S/fT6FzXn/hpAgWaR5hixhacqruZMFZi52a9YqtjGK5uBOf2EJXz&#10;la1ZB9SjCw3PXAg5da3PeYNzOPqjmMvJ1q6GtBSKTjGji7O9N4hYpEpXfjiuLxmuN1aD+W7eFIs4&#10;Eeky/0FlyKKnW/9dt30Qe1vQzxKDVEkFtPP2EO/qP7ledY2rMvXrJzkKFja5HMPet7oObl3Bwd96&#10;d+vyOQtuOBM8PqsPUsM3agT1t4ZXBvfbx3JkyP0HUwVVwZlnNsmzdF8fnMqbmGznm71MUrM8cU7t&#10;MXfv2fo5ErZP9bPnPAMu6x5MJWI3Vkdhpi0ujN3Urzx7F51b1/J0RD9nsDGvUDZNXBXNJ3GWiT+u&#10;YyFbJcuwI78joZhQRcpUZ8okz6wROvfRjuRm/1T1q9RvstE5ImOQrq15WTnXIxVx5vlStYmHmvCE&#10;YZqA0vy3FlDcCkh5nBGFBL90J1AYsONBuwIJc780ai+zj0UKQewtVan/P0yNh2bqWHpHXPvUCl1g&#10;jCJq4pZO1GxbUmO7iChKlzvQhlDO72UNHCzhUOtNc2LrEqPooBTujACMSZuket8utc/DYA0ihscl&#10;8+wklZmufjU7lWUUM0RTASi4jTcqhJgKhso95f5wPV4hZ3DqujlVm6gdW1tFGMs0fhGWFaG+ObN5&#10;edp0VjK5UXwYOGk2l7yXO0e/yQWbu3do3zmfmvJaigSLv0MXhZf4kjZzzojNr/NVbfSG7Dc59jGg&#10;/W1cuTY88/3BQK6/KeA8Z/7HZdzIIuH6dzED+3W1ZYwYZhTKWsOFSgXDMZtU2Xrx6XBmSWXwkyQG&#10;eso1yk0mp9ijPuKy2WkWUCPxLN9Xm6MjTgteRXOylLs9Eyn574XbQ1kunkmavRxBZZ1avzBTdFCG&#10;pn8eqzQOq+9pMNWIBt7m4Yz7t5FyAWD+yMIXDdLE4R3VsdRBDqk/fQUX9BQjZeeKwSGNBvmdwmcl&#10;2w1nbFEqhJMNxPqWxJx78WUytVFhsAmYfIAw0kcBKkuLwq3bCqxkGoHhlrD89g5ejum6FVjjq3SS&#10;F0QWI0FrdqqdBlV74wmJn9LR7N+hX1YRor9SQMamSZvKUReCDza3AD4aQz2LZUMP/Qwba4AXd0iy&#10;AD8UcKKr/8SAPQR9b1jsso6WDLlUBDmQZ/8qC9R9rDD9eonPPSsHwXJJ4zvTQ3g0yMEsd7hmJrCN&#10;n5KxVSzuqIibvLJ56NcgwT9mP6NBL6ED7FgMnVFAnQq617R/6gwnPFwj/X9kdxDskoza6IVCWHL2&#10;SE/mPsP9Cwrz8sD7/PzjYH1Zf6mMj33FMz1fggIZc4bW9AXchgRuycIX7kZ+K3JeLDsS5WbDQyel&#10;k9xJ7RXMX7jvrT+47H0b3ySzGw/RpZkOvBhiUcgay52c9qdme0ODhPwU6IIxrIuvbw1sSNFFPXnA&#10;lC5J6ArX03xhisf6kPn/lrymgLEJoLeQzC6SWY1QGy+wNIVSR2qdCRF0c4CEmasdBPSZburILeok&#10;qg3rqG20nkqZPwGEsgCLry+ZJG7vdRWGW3LnPyu4O1Z6NKwpjYpFvtgfNX6g9FtCnOhtJtmyoVXg&#10;HTZ3rrienHMdX+V26S35f6v//QByAEDsORT1jnLJ8MuzaKcC0Qi5pnR5YvOJ9GzX4iVmgPYz72Dr&#10;MuUmIZ521DPVXceju88di8aDC/uJ6v9YX6VO/zcW1PbiC24zmoEpdpm7+0EVj7MUspkX8oiJM0Rr&#10;lUmI6Puk6PGw0pJKz454RGi1ZH7NbPuZOfhd2RtQop/97TDL5zOFtxpaEnvV7txHPSzzcMoqxIr4&#10;ahVyfdnGwu2T9rEv7flz1neJ5rMQ8r42+QAQLCh2bfLegYq9pj/fGCanb92sLm3XmlMRBtHrWnfC&#10;SdaC9GwmH/vfPcEvJM6saue4X1BbjuUbYU+p+Z594HM4yGnBzpYkvXCE9dj3SalyKbbnZOo+leoj&#10;PNLNPIiMFD20S95yrG662ucta1T7X9R8YRgKRa//u31fEGmUiCzP3oA3iZJ9xuUtHad3DLKT0NKR&#10;McYzGS+p7sU3kq02CHp813AGLMFRGw17nkaipQ5dQqm+Sww/NEbp6zBvSXryDWuOYczBOy3cTuPZ&#10;Es+9JVlWlyYTLTCkE/TttrpiLa7X/71E9VyYOGPV0oA9J+FOyhGf9I5jlgKtV4f2gpKmbhdBwMad&#10;vJJKlzIZc9GawoaH11jj520GuNv+0iM1Go0PpsJk4/fOKuJKBJx7JPzPwYKtXwSNbJEFQd0sWTlt&#10;/sauS+gmk12R1bvWrS5D7e94x5fm16yVvTi19MDlfQRnzrO7BnN4pXZoxVw/bmET4Dzx8KohzEIW&#10;Eb1XuPL0m/TJmZ4kM7rQgFyb6jhoZ7DmKpD8Wa/Vd6rwBkdweMKPI4RWHMwYtgTUYuswfhZ5jKKS&#10;rdOxA2qr2p8T5c59Gn7I/McV+O26Xv1p/Vf0J8n28o3wK7XD8g1KXbJmjUB2Ub8cB7C8wmriSuEa&#10;U3B6S81fDHuTPf7AMEGcBB6P8tM4sDDMEeDT3YjoJJ+0F3Us6vJ+psQL+OXawL+3d/mlgrjQf9wX&#10;8rlq7LTcmFTtrrh9T0NK9jf4/K0XVUfovH3c7GIs8+lFzgQrDslUqYt94YpHMBByHwI4oEUqG6jw&#10;YaJvrKjDpm8u8t4MhSOHpGI4aXybVyq0xMIqgc4SIemf5ge2q6chQ09NkdLUsqzxgLGBaW7vuNZ5&#10;cHSVrp3OaVQ/GD6A+hxezlWVPeEcWa8mceqU0843rifBrSHMX8jYJJ6LAJU9ittXg0DxsaITWbmq&#10;vYRJVvqiT6CJ0xvo8lYkwdo45HL6n1NzM/c5m/GLeMiOu13KA/JhGrDyTeIMdyVZrjzi+uKLqUCI&#10;/hrpNtzU9eaDJ8fdndKW8dHdOvdK6ALr7X2C/MZ5TSIlJMGkHw5KDSWTFRnNo3art3EV4QXPKd80&#10;P4PuIibxdzgRLBxr6msq2j26iMwoWdriREck0Z0R8G30tSrUCIfpP9q/uwTsdgsyx/5sQxNeKXsn&#10;zAV7TAG9wZ+oKF5uyzb/1XXrdeTaISZnREOznGL4jCWUe1vXGIdjb58LeN9Iy9pn+01tyJ3oSesT&#10;dEiCkkP/l4RJu8i3Nr0LwCA50jxuFniua8fAgf7IQyITkxswbANN8BWsqZOdE6doSJK7w4+ygVjP&#10;dyJXJk8kIHvMGiu8E33Jv/FOhw286E95MPbO5H5T/a7SnxPIB9tOHZI0hUgY8U7Zby8RnEIcANa7&#10;c4nkvhVCRBXJRAkxu0ix8MWnDB6mk3uyQbxdhSNxk+fdIdeGt9hV8yC73Za3ocBykhdZKpwH3A7Q&#10;zqO1ugwRbGx9Bh2jURa9ER+b3J18X1BEoK7b3xB0hFqjSxv8tqbIqkM8QUK7KzK2hFPeIXjRduZT&#10;onoiiq/C+lJrbT6lRBagbft1ZAyfdX/4n5SvjDOHdn8MKaqKXTZcVKfqECDmenTfmbsiN+Eac0id&#10;TmBmZmaWagEaR1njCj93Sng8KJUYi+pK6qcxoeNo4kbN249avQF0uw6Q1/CNnn7qk1nL2kOWrNf3&#10;E7ER9LTgRv5OZugfUOdQN+4kjCbCk4ooZ0CbxLGzYGxHRupNH/A/YEtTtrzvedKjiUQn0xPqG5r1&#10;72fhhmNp+p9XqrL2Jo75Z8L0z2SXyP4ZPmvTxj2eZnLjsMcee9ZQ+gMEzl773tTd5HdqcxiK4ZN3&#10;BaokySpq7j+W0H7X+uesAqtaD7Z6UnxBFWoNf70CjCameurm17VuGHdknBNOZISW694L8Y2qh5Zx&#10;OxS1fdMZuwQtfym9Rqs+ddVUIcggJT4iz4OaNB5PslDAbz8wwSprEsbv61qzACx9rkIWrbi2T5JS&#10;4HKblg/j7L4/3PqMS+32JruEF9zCBAqv/N8ShImuAIIDWOI3oxk1uhOjj5Spj6hdbVbV+QOpOGc+&#10;hc/U7ynPD/z7HKQwWIwth5WU+Qzi5/Fxbk5QAEX64uRzEyncMVGIXoAtOHeABIXiM8FutXYi18n+&#10;dPLp/7Yqz7UDz8Ywq2jVfwwMOrM1J5xRlwmyrzpIc35KKoSm4b0nWc7mCGEjHaX3Wdt2SoRbWNfa&#10;9ZpLOVwyruRJaJNVUOvPIL4+XcD9mv8sEa4F5pLI1pS63A177MGcfetj5Ah1yN9vCiqDNKHbw1+b&#10;F9/89U0JLQXXij2Ft3rSTW7vzSDbQlmQsTOX6RDKHfYFwMlwKUGDggRNnMWPQoPC+f++9gzdheXH&#10;5mrZETg++y/Ez7DNekq5acy0jF8Nt6p93qRXxJE85WbzneUaZ3lKvLPMDZQDWA7dY8wwwzoraP8k&#10;qTElHnoncfqAPRnx4tWi7PFQC6ztcPaiE2CAU2aykbluSijMqFYuawNlwgV4J6X/VdGkRDdEAKiX&#10;SL8Q4g3yRg0M9qMSF+SVRIpOLBy1JZYO3yj6Bb0chqfy+ohgCyzQNKeeaxi9IdNQ7852Z6VLDAEj&#10;PgZZzRTnGKr0ZR6f9gM7lJR4fSgn6eEvT9sv/EQZWNFOP4NbFjs4HMc1lEd2mxOybfrPWV9lyW7Q&#10;kvS5deJxd06eberPWbuBvav3j2zeZCxeAuezFdyyNxdF1Fmwkkno9Z8fUVtwbRtkq+eVunGVjv+u&#10;ZX76c0UnCvYxQJabw/qB0SvPwu2YbdUACHKQpz1wuX9qqajwP7m79clls3mOVwDD36HkdTI0OBGa&#10;UckUmsteoG3UiaI3H9h1PK/8z1mf8L8e3Bt2VLrF7X3E7X5T1nCS//ERtlSYYujIyrHsbjxGG7Y8&#10;yLv+nNls/kMIDO5S7RhFzID3LWv+s028JfJr8YT/4n3yJUNWvbWeAqhVU9AdtILOTVWiQaTo3Xp0&#10;JmKeQD67NSLXWVoo7/LqpeNjWzdNDhtuZUH/eG2kVLxKzDcTAwvjgrKv3JdoERi0sWPXFz38ijgy&#10;usv7y7/6+vY/Z/3NErTpnkBhYI/atZDLlf9uVcoeVxhG6j9+TPe9L+/GgfvdlpO+XGV+MJV07sdv&#10;D1Vkvq70Y9suNJmMDiHuwEyEuJMQkPNQWInbH1Mo9olc1SYSAdPJ41xBzxS7gjeR7p/Mqx0TZNxl&#10;FmVqRUGjd6swE/WWJ/8PGY4Hh8BGtFFc4ePmV6S/BMQekbTRgXie+LRyvIF13s8oJ28Uz3ByTp99&#10;hDNQD2Gi/9zzcLmTKervEU/yke2zDV7vN8gpw/xAlKxHtoevm8reKx2aN3rerr12mnP0s96w73DU&#10;t6VYJu8IJdC+Iz3BESd/HiQIFyW0Nvsb1KPB1tRd2ORm/titwrW0+Ke1qDUJmMw9Ia5sBgdJBE81&#10;K1yfK1u/u4h8mfVS86v4LcRT+lOJ47K6Lhm7sqahFA3CYkaQ4BYdNSdVJB4LbyTWh9X4m9IhPG3T&#10;zT4v3ynwWIB4sSPtlfZt9gHuU18c1chaveI5ajKhx4AjEJFetj5Jc8/fCM4+E5uey0hxpBSjyaOX&#10;zDmurT57e7XdcUrGsWhE6GdbEme+T7IwnFFOwtNIoJfqSNEwLtu+0errda9Z2LpKZZos7uSrbDdk&#10;WLPO/xXBJdNJ5SbWsWNYvFTrxewtCo0KT4GEROpPtTvDPihifJQxS2vJj+VSMqr99j9b3eEvU4qq&#10;8pmoAZzTmvHzSQDL7ZNDt7+IVAaVVTBgvF7XunoTlXMHMjkMhFX/qcfueNteocsIjKyQrgqmp/JI&#10;9ghkoCRRvsNtWzTyk5X+slG79+25XGePiO204pZDFzI5F2Aq17WusqOiCC/ZB3YwXI87rMFhs9ow&#10;H0c/T31oo0z6/pzIjaNY7aQNKz6JAtweJzYgrzc2273D1OD+3UgInOyLCmLD5qdIFA8PcCXydqP1&#10;4W+sX2/eXly0n+u/uuldoRC5A6qsGolUJL2pZglICPEkQUPCDyy/W8UCfdpzZ1saec3swSRHdhb+&#10;+109MkUvSgO/f7QWRCEsHLTwA82GbnQs5UJt+QemfHEjAHVh8hDqVK1XTDcWwvoO0WyfvJMk//Gu&#10;oub6RPS2tCKMky3573qT3jeGTBb2lCYEcLyfi+APJLpO2B2jX9T6Hw1gvXq9c/yogqEJ27X1Wx9W&#10;Bmd0MOLbVtULDDq2JBiov9aTHk4Itfo0v/J37HfcG8w8GWb6AW4MbrKk3rwM1EHZonsRhwiluytJ&#10;xG1FHS5e8RzSUMiA1ceh26PrRfJHD7OXJclK/KHY5dopwCQ7O0MlURib/SqD0V3zn/XD24RUZG0a&#10;GlKC3jijRHLmSJ+p/aS0KDd5dFX4V1IqI8gFFwawEzli8KFkrIhVedFS0PfEyki5VkBS2+WlKf1k&#10;QC6m430l9lSRMQEUsWEfievzlSGu1FE8EZ2QI0VldfjGs61Ptg19xou+k7+EDbdtkAKuP52oTSqe&#10;0MynS8ni615Ge6n9lvrheA5NOu3pLPK+4MwPSBne+TY5WiLT5xkx/YHqX9fqRoPiSTQQu8sLa7Yo&#10;vb1qffJ4NW7yoHhGzBccfe0XnvPlrl7WMSwad9riE4OXK9dTuJbTgc79DhDPotgVmId2z7lp+kfi&#10;v3M73k7DjkO2dyqxBrr/7SVqQsPe8KBhz6hyMN8bFA1NtjseXEd+dT08vNda1TE+Nx3fkBAuo/gs&#10;nvnU+/6wp5nsJMI5OJKRm91yVW5B+iJ8TATZaCjiyJHyob4bgAxqCRf/alMHCxW8UL6rHwuQ5hzL&#10;I4GEuc8XJLWMekdSgVuMUiIrpe3drLb8Rbl+Q3w6bdffz5OfihzwvoEXm8OfTfJ3PEiMXiWL6K4O&#10;3xuJHy7pP9STHuJAqXPnWniLqd1NNJUZAKy0xYygRNsEyMM1UWMeqiCZ6ok4yzPo0zHTao01w1+b&#10;dc5z3lVMt42dgmHS/6WWnMCAdPqUMEoVrS3iPHW8m43DqAaaVvrxIYE+LCw8ggu0x/OsDy4z1Yjq&#10;g/EGRTIj+3tZSuxl2xj51RKkOemA/19CwBoKVYAyhuQrzexGBwh99JKjzBOa7DDZkZDm97hqJqbB&#10;8fhmnbbXg3Yit4dTTpaiD0RtVkJjDfctiVokpg2VG3hgwSXlmwfDadXD8keuwGnXavOFISyXh0AM&#10;2wfrq1oq/hsVgnLQSovQO06HS3dl0XoMpexAA7WwQQnGYACi3V1xUBlze8fUfgrWSvlTfcIoOxrM&#10;rLb6vddoA42tIgrcee6yXWovskMH8cj3h5e4Rzvm12TDz1LCsMgbSppL8a/zIEBYkjflStibCHF8&#10;FfKFj6LgTQzgtMmAMsqHs/tGnES3bSrWX2osCl7wSnQ4pYU78ggj+s87rL9Ji+Xm6OWc0u6O7Myq&#10;ZNfh8PY2WPfS6QdFqvMx2x5/PDTMNykfZg4u5bJqzsUr0mQ3w9Jk6p1fRXh/ES+jkVONXvkx4oL7&#10;Ni/H/aF1E1N9c9ORzJ150Vfvvu32Rie/ssUBOYnhLcUxkkobO5LR1Zf+d/kJKruZU11dk0WuCuID&#10;7LejtMlD61ioWmFcj8R+AHqcvq4MvgcBbjamcqX6nDbHPvbwGSmBt/lRzTCU3goeR/+V77y6Zlqz&#10;H6iL688N96wOsvxsAerzx5v7wt8K28s5aucknaSwZ+GefaxnWBg53lN7erl916OYSB0yMevDmu9B&#10;EotsL19nm9L7WQRydM+x6l4ciJ0j4FpNJ3pZ+0RmRDPbOX0fL2APTORU4g3qDARScFP+0uAF8x8E&#10;Hb6ysbAW8J9hWj+JqV92Pa/T24r280vmAg9XcU1rRZSyi6LpptqM+wPJIePMoyAcjFxFQbMELKw0&#10;EPNtoFxhNuhPR1Zipl0n+MG0ZyoiCcxWfmusWHYD26FeyO7TINbvhd8BVzEnG6koWEQFtYwUes9X&#10;QkDwuBk8KY9mau7FEfk0QUiqSYOy1IA9zuw6I3ijso+sxFg/XSC22roc6NHSIWh95kcdyupJO2/f&#10;D0Wk9vSiyWGZPmI9SyFC1/GOqAcrILvsDUwPC8s4WHqKU1u9pchb0T3MOogygA7Wg+yevLefQBRL&#10;2+CAJu69bgqVpnvYowcBgsUcT2m95AuPfHbZ5aK1FUuYL/Co/KH8DONTwZRB1UdB5xH7VnIOjH/x&#10;NCba1lx2oGRCulrDlJo79JN7UdVnpZmVwu3PPC+tKJmPmYNC2xvRiOeJ/1ZQO5RVAOqeikhpRc8w&#10;ImuX15FTsCjcIUU+OkrqyQlyCDqgt/VftmXqIl7RvZG7zXOUeFq63rM7akc7Vug/T82h1pAzR4Cf&#10;tUZaDkhUqFRjgNwDZZkXtomCjBV4FSSyaFbKpFs4OuFM0QKhwvglQofClM8XV6sNdok7ojYt6ljX&#10;Y75A2uKdAtLiv5Xcz070jSTd2aLV+zcQ7ff0CYhU0vojpaVeAvjob9AKB9WMC+KDboEDyCS8C26f&#10;cdT8hXLBokr6+CAjh86VIKxIFeWZaoFbAUhnWNJSLVV785UPhYibPv2mJ+63h3eLfhzkUZO3cB9F&#10;upSJrw7Z3jpHwpSd8tO9BIsa9jaTh9TdazkMvH2c3uw4bnI9tO5O12Z6zbn+8JerEsOsOuYdsVmm&#10;ZbJgXgRGFa4HTduKSxjHuDrYZJycX2Mr75hnLrdHjc07hNu5s8r5VmiyLTphhaNn3I7hdPz9jP0O&#10;fmRrzoO0erOrK3mS1Vp4eN2ggckNZuY7Sg5zJr1WJFlcge3QbjKbDNgRuEwA2jmKlxodQIpenMUI&#10;TEB1RAyvP2AiayOKvt/Mq5qWurAVVQOZK16vxqmLWB6Zyj2hXFVT4MOyukX0x4VHKmZtLpMKBO1W&#10;TypM2QeD5MvgmvEg4bsNND6U22HMMr171JfM5sjxN4oC2yWGr7qPjaAJjUjdNn8rHHQkZQVaPWwn&#10;zHLLI07x/aSWC9D75+TyvOP2sK4mjBuJW/O30uWyxCmQLFFibrFB+ibqoACWN/Uu20zEEncM/l3i&#10;Z0CHvMF5XCeZSWkk+CgYG0lhriIjmPexVWHoQutO1cESKbyS5PfJiI7fv9XSmNN6S/mQcRgGzK/U&#10;FfJHdzJEUs5xHY9n1MA8VKLoyH/X0cP6Jael93SyARoNo5KjLqmhGcAYkUEuAuxNvgsbqSGGkmn/&#10;0nzv+uVxifwx5MC5KDsggmp8Vl2G1T/pyGoVh/9stgcxG9jqv3fsFwt9xROcmc0sBpVKd2BXuhyi&#10;bblBjMi66yQ/KNzI1gaofqa0Omr0o2cKvKxCyG7dkJ4N+ilsgJtOzqG/qCuz8tA3C7cp/STkADyy&#10;xWh/eITikOTirxKQXDYHAGH9QgFwl1WZr1UaKl2Y46hvGlFei+vZ6K6izs+SuON+GYAUvjiNUm4w&#10;4X5LsAzxIOmoKwRhp5nDuT1fHZu+D0zOr7kCJa3/tiSEBo8l/5ZzweMTSmt4PxsoD+VjyPVsbiE/&#10;AxhQCuyMfzfJPB4DNR4evIeAgoWlL3OFD9jkfJ5oC3QUyCZXEENc/f7MqmU8lLWpNMBpu6xgRNt2&#10;NuBZZtPm5UXy0tWW1APqmqB0d7N96iNblg/1MqYt+dbXKvRJxTFu97hblld3gcFPmMpjfLqN5mLh&#10;thzle2pPxs3wUYzB6tL84gtxrmULdq7NbcsioZ03Q9162LXpXIuMEq+dV0e30XptFDeks9BJQS1a&#10;f/BBUFSWx5D5/WHTCXP3SCKg9S+K1cCaJEEXLuidXbXRUSVHtqh3LWwtVQGs8yQs7Q8geWdRFvAp&#10;3QsnUqzaZFav8Nks2vQkdyjL13GB3sBDsRpUYKHkJ5GKbfOhrySPMx4h9JM55C21rO94/DTfTOxB&#10;8i7SvAg93ifkNfZKP3ebEsFoCGshSVY3bOATg5Kq805x3/JHIvqMaMUP/VocNT4veVWmz98Fax6D&#10;qn5CyxTPbJF8dpzUgai7Z6t6kttNbyAnwRjKa0LqYa3kjjbhko6LKls5TsLzlqbscSm+fFh919ZP&#10;ox2FUQd5gufVj/g7Ih/yx5K9ppY1b56Hi9EOuQvca2a2oeQbYEb/oh4lb31PNByMOiOZEuWkl5LP&#10;r4E0lqdW6CgR8WMA1lIcyeAiRWoFP4aN1v5cf2Aw4kCL1o7TZ/r5HgxorTf1sQyJ/qmjkiHhf7Ak&#10;vLu08IQYuOwpV3WDtA91zH/itBqQe2aEo95UbnZpHm6e/uEsfILI3eAopzNmzlKejZ9aM0KKJm0v&#10;FymCWx401k+a4PEJ0g/PL31NHV2ebXiEDh8pOg4QXbWxPGJBhavm9Y2cos5P9yTfRNX9Z7bmoapJ&#10;exwmVUAE/nygzkeUD8jkygEJY94pfKQh3zL2htiVJHtH+fr/5Vri1E0gXWstFgvK82awrV9/Lho/&#10;QwfXQ3Z0AuC3ftLf0y8Xxpbcd4alNFcYOnrELjtAD69L/NHNXahI0/QYqx5YyftplrxyBG8tCwdX&#10;VRnqoNeiMrHPsSkzvgIicaVZhIJqTuvGSbwd1/RAROCIdHaKO+ucLoLIdQjb6IlQabspEmFTfhRO&#10;b1Hetl8UPOjnGr6SW7QucRZdyILKhGIxjX9c9GvWvdmgwFO22KYiJX2jTp5mk6B593Vn62aOcUyT&#10;6dHWE9pSu86ATxpfkSwzliurneNSjTSUY5wVzZxPLAdY8NNww5DqyXMp9AGowN7SwtcjN0nCiC8x&#10;T4ifWpOQ3+oqqzanchSkxKaqAdPfZ8iiTVicyfJ2HBXeoAW1h2T5DDq45+1v+KO3kUOvrijq6INZ&#10;Ra5LW0EpYWB4sg06C41/7aIg2Hvli/YMZ2xho16EycJd3sdsioflgJx9d/py5I7K/pLkYeyqj4lh&#10;lDEuXobdz1D9cFj2Fbzsx3il2O4iWshl+5WnZZr4Palp+b+vYb44eB6Sjqhg+WzT8wGlPBwNyaZv&#10;oH49JYPg/l0nCNm+jZiL2fX/X2gvjtedeAzMnPdEiiANKCllz3qbhcvWkKqSR3xmSzHx6WO2zG2i&#10;SySiBHiTcBE2NMQ6S/PyzBVuAkMV6h1wU6wmx3yYb3K8f6U1kMgBlOStvBWkkStRQPmwEjudI2c/&#10;5mleOufeINpXkkNt526WUH2Mj76+HUGAJiY39BTR4chyobDV2G9/DQKWfqLSeQjouZv8m9/5sdNU&#10;eiIlVSqBY9ss/8yszch+eyStKNn1HdP7CINDvDD9JI2SxGAySkrC9IbaFe0//rH+S95N1bmbwWxC&#10;VbnStOgMPCxLT++42C4d67D1VCEO93TL+2I4X5588PK4M6EhZ4MCXQZqYJTSkd+O7jbc7w1nPs8f&#10;kPfUadeNFcPyFm69uyRlZC3QK+u4F82lR5Q+PFPm0YCOZJovsexYu89J1jah/1j/aMg2FTT/kTla&#10;lnfV0/Z24n6J72EAKVt3R+BmKJDoOjFnwK0o5ycSfmmEffmcdpJpcmfrznomPdPBGyvI7R6tvRaK&#10;6vhCNroyezgcLlWPbFaDu8Xl/lvRbyE9fRGOn4TvsyPO0MJxx4ytVlefK8/krhhktUIwzEVi/+NJ&#10;b7IJ8Y1jibFEaGQS7OKExMFX8/KL3vNLlXOs6YSySoX/ocqI/SqSaPDcTyJXkWqOlJ+rTc7FGb9v&#10;mStNdUsHdC3ZsoWyP6m/YULVoKzizewnfw4p5JaH9J/F1TOoXAvcd5YRWP5rdqvBDteYVRmKRra5&#10;yEKIW1IF64CADvIBXi5DnyGaMyw6xF2/KIjWLcm87Dd9cv6BM8S5rSqJXgXs0rblASKe8Qp3ASm3&#10;8L+sVd87hnR1RX+nSI7Fcw4YRb8gpwTndv141gB/5GZHTv1fyITf/RwcIO4zOuWXahKfzhlQ+S+l&#10;JSJy8fPC7aBsB4uk+bb8OjCCI3XI0sPetsnZPBRXT2cuixP4dXF0d3AwwsSBmOuzj6MFq7bNyQjr&#10;98ns1lVr1YfWh9LBvfzHf01EuEd7jRX5AEi3grvfH/AGrUx8g9HBW/ruww09vIMRaEGQ0OIEgxbj&#10;9R/fg0A7wT/ZRehPhOI0t8jc8J+hxAMuZU5HkXGppPVJjVpcciuXXNDeYKnW/8UjyuAKse4ub4yx&#10;6iS7UaS621l5iqavI99oIii+6oeR90w2OM589hzMOEekQ9Iqq+2y0/mKUgG9YWPrQ+Y/cDyweeCs&#10;xGhCtOVYigUUAVa95yBuSRMzEYbY3kDK8+7BzN4EvKVQmPViOyjVQ5FjW8iVZfRJnls36PbHVd5+&#10;nU7OF/okg0nM37ZioG/k/aiHqLH5hNmQ2az2Y2cbqEiPHJyVGN5jOMIsyAC5OPRNK3vtEkf15sTG&#10;vrihkn8cCi9WlV0nM19sSIlj+CDyLbd2dVqS3nRElgDEHzFyCJA9x0+/xiYuOB9QLSf1nf8c3tkP&#10;NqFm3yjaL7b2wOLIVZFIy1WL5A31+Acm8F7Py9Ksm3j+uYFz5mvwbUESc1nI1qDo5UkN4jr0olcX&#10;3pZtSz2ZugQVasuGukqqkETyKksewg8sMe274dR9BWdxfv6zWVtzPol80kNkAjAcjd5Ql12PnJfU&#10;sFx/i0Efp6G8RY+aViMkJJLPCk6qCgN4g4gBKWNilFVbP1q0gSpbE1B5zIZskUyO50vWf/72co3d&#10;VqNL863zwd1XWE4foTVc0xI5dGLO2dZV5dxUnFzm+KXaMyYgTiYnUP2GTg7K0mUWEtKckqR8s2sm&#10;JH2xzEZmmCTrURxB/jUs07i+wVMajpuC5Hwo2e4v/ZN5pnIwQ1f3+97FnUW7PUnvWw2SOcEw7+qU&#10;+aWP8YdQGjmvYEPZxJmFxosGa/VO+hB7rYQsxnyWW+ldB5wlzKmsNj/lPKktlDte9RLnVF7dlZWR&#10;stnUqBnAVVlo8Uv7IySQVs4/UH2WKZ/LcohtK+S6kGnMhNcVvc6cYENmTX/ax1pvak42NM4qP2G+&#10;OYE6BDuywbwmggXzDFBqp8ipd0G8lI/IuVvYF2G6WyXz/50CG1TKewexaLUOgDjZ9afOTUZRk9Hz&#10;u/CXg8rjTqR/dtC1bFpu98bxFT5yq1DrOc0ek7LfehsHyDSm01Uhfvnl3648vahOWqJ2Fm5zIp2I&#10;oOfdprtpw2guxa+Fi9x8MfvIho25Lrg7J65jptSAlD7t4WMDJuwRkaPAP2x93LwsQR3vJBXLM2Rz&#10;bBdH1Bih0Qyb8WTqcaNUJTOhbNGkaH0ooxSYjJCJLgNP55Eswi/UjK9VmgjV++qkjiQpCqjvSXYd&#10;zmcFU2RrsUBEIIpFFL0siU3BnyurV4OZjRlSViwrxK3Z4HxboPQNLJOS7kWUshLiFH0KjWzqhOnl&#10;ulvdpYd4U/2GsIRxxRer2Hrs1nc6yvrS8Y1m0W49RtjSf84MMKAtnm9H8giufxViwZddi4KBJn8P&#10;Myz5cuxd2hibKr4tlvNMZUK0CDB3eoOtxRnlbeg/eyoIeqWtSyoN92t7thQTArWyrEd9eLNnatK2&#10;aTshpWMXrZOTMBj0/5OVvRlswh6FMg+g+YvkvT0PEm5bnDRRc5E0LRiBL5kYxp9QVs1zO2YQ5sOf&#10;Daq9YB5fstKRB3iqbl/Z2xnXPRCieDtN87fKvG/GxtIyBxR/dNIe/HPWvs027pO0JoMpb3KPhYvw&#10;qn0zwQSebIRZvEOm96bmw0zQlnFu+xK0FCZHk8M85nI2mi5bAIDA/xxufdVzrc8ZRxnmgglVHSEu&#10;djIcwhV2F/JokXBGiZajBXSlyv7IXpxhiXQb1uYGTLtenxpmEqLw3+dkmc7N7tcMAsKllckBD5Po&#10;JZIYW/X4/bGdNpIDO46cDXYexu/+j/0meaBdXFI1s1laT97amTDiRoZKYvBSgLfrvNbz8Jy59rAn&#10;0SIMOGQwkpdLkGPg0XJmVODTIE/Zoe4aAg+PHJC7pvkU/MgCr4/Xwc/Yxv0XQGafnF+VhSV7xrnL&#10;oBjb7uH5c1XrTf3S/AXB1bRJUlfeOUvr+ehDq17aW8en/XIOT+LaKBeaVMjQdXU8G1j6uJ+vVKJX&#10;hSxBAVLjiJWRVNK6w9PrP23s+HtJVnfmlB4LaHmfcaMeW85Vuxam0xCSOt9Rp19emWgF71EG+Lu3&#10;Tti5zV32MIdVuguPm3GOxEpr24KlL1KkSzi8uhHjBuKCFHrrRN5etH4BIkkXfDCwAF/nIKEd/jI7&#10;gHyhVv6DqzjjgHJYBiVQOy2j6rHG5SJt+oq3bn5NBjPYkCowXLdep9/sCe9xqb02d+Hm17fO/UqV&#10;UYw9Z6FTNrky8nRO1lr3FwlDRVJRkt+5yKMbsYWdxxNjOXyLHlpVAA0HbPrGGdaOshaT7KAiKspm&#10;NBYauaMXPLLDSrLd0x4L/OoBRVMXZr6TbAMgebE1J5o2lstIbSPdsyy3EmZu7WTLmtZgmrCa6NBg&#10;CXnK+rw3Fqt9tiD48GIElqBhwBcMXAuz8PGNh0MzBPb1G23W0KTSnGM84wJ8u3pql/jCdpQRWCQ7&#10;f/v6yun2llh14ebAdhAoGuj0ZNBe0c4TbsCj2dR4wPKe8ms18qW+XGnOHXJvRltf3k57KBUPJuYO&#10;CfMFq4g43hiwNQ970NfHJZTZTrfTCT5lNWeWjBcApjH+d6W2Dc1mW1yE/0JljY4U/gSImpyJGs4t&#10;M7eU5klfN3Zk1dcd1Au+mb+28ec6bXx33qLpSr9eN//Zo7i8peZv+xOXvtbUkbUIaJUBtB00bjaM&#10;50T3EXj8ONOAOWmNCkKHy6hr6m4X+dks+V5tcpLFVpDnBNndOWH2R2QHsmhw3JI/FOB5PLybLhIB&#10;GWHlWe6QAdpW+FPZqsjyRlkU8YLaV8oAxbSA1p4y00aGrhGJj7drH0bY3CgFEyScYqW8hjNPBAGU&#10;KeCQICHTE20MtzgenqBMXJPGKLVoOVzb9EAl6x5y4G0w/MdWlbQnVAQ/QHrHpERKlEyc2eY8tQse&#10;qeSaJJSxlKfO18x2u8weeYCu41aCSi1IVsB9jGm+AEGIqokx98wWd/MBPIW8vWUFeyvNz8L2sLws&#10;z0G0YgTR/T55yJr+BqrZB6jCtjHuc9agE/w+rksohTuVfhoEVsFp7leixnJrJP5o3T48TblJ4X4r&#10;wqYeInMD7a5AGDSpyjnqUC7G3YV6i6e8o3EHWa7ZQfUxq4cNYtJr3JZXakoyAXV0hm99udLEEcqW&#10;NjrahO7NqHGxNxnuQTaASUCTRsvJa+HFi5ykQbEd0Z702IFx9RCOa0lIXt5pRCmH96htoqAHbu12&#10;LCNm8fTfCZW+yKXtsydiFEIw7tYTQHWadJxRrRJ7SjrfQ6KI+aF6VLb9HNdpFI9MRwF0MPyd5Bqi&#10;YpUvGs7gliP4AzAW3fPkzEraR/hlPGJdshNV9J5HbjsGSYw8tdPV5QHDljKUbvG771Tr5WGTxTC4&#10;bObceH/qKY80BoLl9ot71mE9vAmJe+snA540lCW+8+kKygDOYkO4pZJNzh7ZAcqgb459TPGBXh5c&#10;ySvhRNdirJa5ce40mi7K7+5My/oSVyojtWfE4Uv10QQbra3ussSotW6bO0R1CTMffMkta5HqNwDY&#10;pErdS1hKUyb93ABnYSNpqpTZDreufjnszqyMkIz7W2ClXJ1OVzSxLYwug70inlfFGBKHNj732IMn&#10;eQJet6/6v9RTm9VepuKd1Kr2mMYBeQGA4lrmO3QLDYubol0YoT7hjr1sgQTd6Sr1LS45XcM8yCoL&#10;dp/Shp6j0cLOumqIch/Av3mg4grU8O7Mq1QvGj74O6h29eUjTdTo0gs3Ao2azFzlu0CUrmg59byn&#10;mqLJr4kqIou7+52WmBM7nvzhYw+Gh1h9PJZlgabDLxS9RiKCNEYrk4z/9TfFA5ZXy+107C/nLCrw&#10;SDA8D4fVvWY2Wii02QUUUPfIwOwRVZRiuc9Dy9OV/JEAC4WOp/vGnSbzbInaCOtZM8wHS6oxxA4a&#10;MTGaHBsbSoNseM48GnPW6qugGDjSLKTrKuTB/xDxhpZy47mZ+8sqzGIycd6sbJeCn3WOw8oVybAO&#10;Rif0tiXSi/tSvoC4QXusPHFpZWzvJE/ciYcV2xwwNjmT5H4bwq3T4h463LA7I/tLJnQ4RWrsSdzk&#10;rY6/7+CvHeD7p7ga37lqSTuQ5FHHwM/x5eL728OLUco01BbNfhXaGGpJyGBg8+vpkFW7s1vN91Ay&#10;t83QH4RKnNXGliEBSpB2SKuPxIOpJsLPzuM3CJVEjqMfBZ6d0zaHmRvaKPiVMbmumc8T5Ciu5vij&#10;+vTQXmcdQEjproK/T+c6GDKdg9/uXDk8qfHlT6NDHWDUOFKgllzes+cytomAwRz740walxeObQmx&#10;AoJ1GsZNH5M3uAfSmBrFy5xoVRurHsyEqHp3Vl81syY2BJU9eNqraNnk/UwZ/Fyy61DPI64l5wJk&#10;8sRlery+Q/irqhTbsiWDZ2r+OwvS1LbWMH3iVkeJR9+6gpy8Ti5Z2z0amB4ExOe34NoWxs22YxmX&#10;1VdjW1te6URVashC6KcSvRmVBYZN3+Y3xc3tEkL9+PMKQxktje9apW8Sv5I8f0cZIGJx89+dtT54&#10;kXppx1IF/YwnBmuvQYbrg99NMRF6Uv8gOhKCL3khcjzBEkeYGzo5F8sSCGagnEZsXAkno5cO/5Sx&#10;7kfUkn2mH0gE2y7V4JPCrXkHnUm58ghwTnHu3W34OqfM0EyjIU8XFL5gLNIZ7wmW9TGnLODnElyP&#10;TUDix+UrPCIFmyOh+RgVD7aqCFNITdFKOrLkDW0SCB3IUkjXFqfoWviZKufBhXoCDJYK/5aaZxWY&#10;GwhubMAzHvbMxIAMAQqKdjE1L2N/4BH7CXr4s+nkZny3RBhHcDhtJxb4SjLLJVDUJEebAsQF046x&#10;+Z6DDjVmm+kWNbr5Vd9Ve3PBBy54a0c/TIQ8Z3BtvTKE/0adfWqBIXOW/g8TVxoA7GWsZjSx7wY+&#10;Ownu9/wXSEciDrlArh+vaP9zVp4nJaXWrXcb7+nqPOCJLwNYeaKldmjJD2z2eBcv8D/Ref8bR+oz&#10;Iu9O5qU2HNk/TAOTtfVGTzqZcXpoVTMoPvuzTK+hDpWLssdNcyZOUtpQimZDmktI6+1HyDtsYJEh&#10;GZE4UnitM7iNBaBDDHFFOtP+8ixwtitbtZk6EvcrNbPlVqT7ccZngT7ja4iEGDUmXyfzhm2Ae9xs&#10;XtoDi8xjXNq1iKewHYhln3KBLzdtgobv2pZzt7tIo0XBuK/Hd4GSdgMTiJS0TFfB8fKEWhq/ySp1&#10;tulRP/Z3wTU45TMR22tOJJ2LA+EXO7Rs8x+CeBNRmOu8zAtiGwF5+e+y7tH61Q8ui2GVLyNKLsxI&#10;aIsojhDak6KmELzrsx3aAnOhp46H9Q5GcfrRZ6W4v0it/Qqp/j3B9OXPJCYPO8c7lMfVgxk4HK4q&#10;Mq2t0lO11Y7+vHAbfLl5ntHPiY9biIy41nPSaDg/Mz56pYbkGA+eQeC7IYCJHFm0UQSqxKHHvJRe&#10;HXmGEx16zfU6Dt3j9j15auXQPdpHA7ut6fFc2SNhm6TGlqHvsJKCaCrpk73CWquy5arsVPzgenjO&#10;MLb9fUCq/YFdtTS4CPiJ09kASLcuA5EM1p5lJxCemmGgJ5l9wrdW80J52FsducgnJDcTuvimmj1e&#10;UTva/RTzmiRbEgvOFa+keSZ6j7XX1eD410keZCFnI+U4w+PRS7uCpUIp4G7YsdEat/IWnU7OBKkB&#10;5q3ZkyNbEVpPPIGHnw3CdT+MkO41Lb9KHECCT2ZzL62MK9442QMDU7iyCotCjfTxSUPPOEhaSenC&#10;A42Ck9QNqRXEEbaFeA/YZb70U+gunCJgK4Nz4Nu5SrP9grCKaeMONyl5t1mlLr758fXmsTQ+IYc/&#10;ktAXZu+dztzGOSCVEzZe5LnBi8j6pxQdYA6yp6zf6bIPbuL2IaIqOVpvKP/drCKBNj6UPPLvEuhY&#10;RcwFVxqYJyPX/tCGVnYtuZ+ZBKeULCRgekvUU5twxU8d+QV0q7WEtlsBp09dY9wj2YUwrUdpbMx4&#10;tl0FrlwRmBZ5pDbhVj8xoXuHoGZTNSKZq0ZUD2BpYd2IlcUc5aqKswjv/GtL9sm7bTSw3UymiE7I&#10;ETsoBmXypXTDkV25jiESAydjFe/UXnNT4N7KCSSYe5UUtoh7OrZFFat8focgitdnzQG4qYgcvdTg&#10;KzNyUCeecnclLx2rjo0qKOWQLodpg81hbUGf2kDv7jlcgiCLE9Ys2AYPBKdhwLf8DlvzzP3qVAHN&#10;6NtCXcYJvyRAv8hu2fDXP1UbMLj5tZGK9/3pDJFPZ6Pj4RubzK9MGJsmk/81/9vztylzkXE26uAC&#10;zN8+TWpmIfgsA8bX43Q9+LEw3ZPJDHhPJ8aigV758hl5Rod3rzRAkMJhM+VyUuUlAvetugz1jytL&#10;Nbex9V/XQUE3L2cnAIcKZ1oSlzoCqYWGKtMH9D29LV2dntDSPP50NnfhkH/m6qQoYEBwcC0fHkG+&#10;UjA6ikqGozGYT01vxXimkujjm93PmDYqPrpHchaobrFDEj/WO0MDuYtOke+3/r72unLvEKJ5BS58&#10;dC5JUG+fJ2iXvj+/4JmZN2EG+2Ec69Bus5GtpMcNHqCFjXaZ3j+eLLDBhu6Tj2cqKhanMoScOuKc&#10;kpZ5yz4mCzT8Rt5Krqk//BImTWPqMbYF7Jb883muVUnkUPmh79XeitTzOw9N87aS5Qt1i45ZVmf1&#10;IBu0nRSDjYtku/Nj3I7C0twOYR2SwSTZvR0gK3fVXZH1bW/TOhGSmLiuqFEXGV1ODJKZfXh0YihH&#10;Od7102gRMDzIlWFF8wo81xS+PNDH/78fxQNGWQhz0LljzJQANG3IacVzHyfQ1O1xFb0mZIY29y/M&#10;XxwdHpWjtkD+EYMc6l9hld1WKIFzDw8zy1S0S3IGTB7PeZPyHsbFldLqsPhH/7C3RQuSussb0WYi&#10;skATeuHtFe2UKBtZOCbm1+YYqDBime9IGZFoVZXYK2fYM/nkwEr0455i55hjahmarRS4dDjN7r70&#10;3g3PKDn9x5E6rXpm8xe15k+GSZHLch/VfBdBp2g3UK++mmsbNr8SweBKkAZmhPkTaSAxfttNr2W6&#10;gCeEeg9tLGX6cXwyNPYH5a4PLq+LysM/RTbh/g0dYUR/Dl/KHE9yha5yC4LWVzpfydG+nOxqF7m+&#10;u+55efgGNUxi4OurcXvjjBhcMQhsvbjwqYUvOBg915lloIMgLSvXswNZSovW77joqQWHTtodcTyq&#10;FrgAEWP49o60+jj0uQTbCSHpnvees7glvfO37chy1dhjC/kdDkBL8dovrQyX+5VYgWt5FCPaX2Z1&#10;r9t7VmNoLsO2DIjp6muJmDUUxTTbMW3hHarcc4azhS+BByIhCoIq+0gVe4UzZj93c8NfWArdGrPa&#10;ly3LYt/BB5Ewjuf704nT8rVdxiLGtilN4g5wpiM5KGbGcCwaX2OnK7aQ+6hgAf0qjNnfEugH7DpP&#10;9INiusWkk8QV71TGcGhwnxe/O6s723gZIzbJ06pj+KUaPAs4FJZC6sDahKRkBQ+xnOeTD6uMzVig&#10;jZBwlEVefJqfb9yWtgHNSwHGE6PwJNwnhGID/P0GOFqjWpG07EtsKd9kEope0wmqgUq6KHgWaBP3&#10;Bg1Z9LcQKrX+wckMylz1pwQy92U5sYmCPf14Rvai5yFyjlUxWl1W0lAqYDEoAgLdK4YnKp1TGWwK&#10;FbhDQ38jqW6pnNmJrUXabudB04vMOSG8NVhQYYCz9ouKHlTWPTQNIm6+MouK5da0sWiuZxX7yR7a&#10;rJwEA9v4sn4UXqInZB9DNqe15bGOOMdeWjlJbI5H4SOnp4aNG9ya5nL/ggySR9BRkVhlebwcUHkA&#10;5QXm0Y2hCfV9LOkdWT/tl7qtAVSbOD4sc+A5UFzco5e/warLTDnsIbwAM+R4Y6V3r4lnpx8bRv/6&#10;TovnH/dYUTbyk9qIV7jHa3xAVVCXsvfsM2p4aUgVtYe/vMGgTXZ3H5FTpkKeJOIsXdB0z65svnb5&#10;XT0PRsZ2ZMrNm9fCjSvPnLppKHerDssHlT3VuHLsrh3DxovnXqJ47UzfLE65FtEalYJweIPZnbto&#10;WtRgSNAiF34GUSpO8vIl4U93NRuvUFjtkAJDgvc9DeFR95u6JEEf4rjQ02gJDlzOXXJaqaidv7H1&#10;ontH+rOp4b0hjTMKq+dVrMQveZhfEmPJlE5jnf2eJ/ORy3jE/sYcMcxFVqcqrvk+IY0Vp19irLDr&#10;7ixpJ7LJec6HpebDHRkkXwK3AqwaqGAq6JjdMyIQb2thyUukyS3yz8Qg9eaxudHRR4+IqSMHiLaC&#10;xlfSUBO/Seg4vGX+vzN1Nzc6YdjA2U+gluHOsg8oCzDVcv3gdwYZEpOYic86ssttpRwU/fPr7gBF&#10;m91v4v72l16EHhYVxOyH3sXvzmYUgt4QObZFgZEv2JyqUvGglswQo9QgLX/ZzoiSMk2AxxGlpvfm&#10;GGW2MEDJ8mMfJcltzhfA451arIMRmrTLSqyua7F6aHeQCyocyd3O+J326gyNE3+K30TXz9AkTVhV&#10;SNQYWLIRwkb+ZA3VUkk/TdmteVUbhYbSxWe7KB3kj/W7alxF+3GRpHBCdGbll90h/J6KVnN/2pNq&#10;DguoiY7E/nGVKB8OGHDzfiWbUZUxuTYu7lle7zxDsWKByLQtxaX57gg8SX1uasNWB6RNhJtl8SKo&#10;wgAsWyhmaf9fNb3rac4UW7h3rPTOSUOEHvxOdsZhESC/bHwd0fkGkjSy/L2Z3CLNkfBwISPlmFHO&#10;iNosYfTcwx1Wsk43kMrJ7kk1LSYroAPajq0Oe08FSONPZymsox+pEj8jheyOBby6cnsFpIW0UABY&#10;hpBGcDsSYWqgO2oQV3dQKL6sd6sl3uZwfwa1Lt4KoITIfH2T5hg9APYOYPNIbhgShs6OnDM49chQ&#10;rs3KKe/R7CV7jEXO2sI6JiCkUxOTWEzQKP0v1hDwCogHhKgvJzTcnKPl1pJQYCfutT4k1fV76Vlk&#10;HMXzn30wEh5fkmKui9HR7c5D2gJ2/xFCrD9daXyeyMH/bnUW081OmVqsYMsstMRX3uqmQkj+DOD1&#10;GtnTjEohIn585/HTh9Hm8Y59J20xrhu/EVbg6QoodCtAJypCsX9MKsitbu0ROKgdYqoKC4dzmmok&#10;x2Y0PrF0TlY8EQjR3ZOHrbMHL2QebeUmxhroVUMYzTMeJuuGIFzGlupcpk0k8/yRzFqU7K2Ck/cP&#10;sYu+p/Qup/MQzocBBZktvNX5OdYVIhuZfIy6al6kETkJS32xox4KKcN1uSvMg+YSM48pt3hR2fbN&#10;3zZ/O2AqPiqrDlrwzcoBcezVsdDMRluSpM0I/6SW5csap1zjB08X6hRvlIiPcdbBAzGo4gYURe/z&#10;3OCi3k8/j2Cp5MVNLAkOMYF5TjoeopTFzP6bHMI2cChnHVnpNYjIyqCw4YVbTrzslBkIa1XTXVAw&#10;NGkCraveP54FoYtA6mLLoOwrvxXAAmxF76qvaHnQSWlRMbc3uEIu+Si7AhYZm05nbiN/hUgYOT1K&#10;vL7q//MwiTSJLJkwTE8AaZ1vKElcxlUcNqL7LGC8ha9Y2lhDyKSd7JseAojA3LcwPK58CKKJDI2L&#10;mRbTH76hCNaGBPi/VnIIjwm1+p3ElZfsD6WiGduAF9N8lji0XJt5Bo2BLXr4wSmrtHyJ4b2j4a7X&#10;tqqo6ZGJj6FkXmm2BySMxnh3MhcJcR+vPUYzDDbWl0E1tBndLZ3LXNL+nMwaw9MjzJIbbOhT38MM&#10;SElY2FERhxZ0K/Bv0dZVlYmFpJnNZOCBlUOL3V184rjpdaSaYB6Ej98sXjCh1hV+P/FH7rB3Ct4p&#10;BqWidXZp5P+rJphxm3llHwfLTDVSgmso1Xrs+ybTESxNLntg4pSGdXIzP/nQqGlviGL6ZoY+WNti&#10;92sQjDLwg1sDPQ5Z9XxSxE3w2MmgRcqU7K6LDCJYTlBjnncmmJ+ckNZ7uio4WYDr1iOrU4puPr/D&#10;ukCqtbPuEcly2nJ6rkceRxWoCD5naff1YSRbhikXXT98jaVkIaQoiRa1CVBC0CCj+Hq0P92GiplC&#10;vLswwmoAi+/8ARlComu/WFqLkzxvhyKxUGWr42+qUm1zELvZWnjNlvub3A4vvRLAFdtjvnDxT8xf&#10;i8Af5Xvtm62r7t9a42ddAxndD6Ot7/tnePdHivjIw+GG61Cg1c557kJuzlkAt2/SqZfmGnzLn7kb&#10;dqvjD/RF2MN8Y+IHRVqs3OfDR3TMjsuKuU3rnTxIjdt2HsbSBJXLznH95AGYjbZ0dNyKtD1BwyO7&#10;PVvzZD9NbwlrvJE1F8Z03FenP6F3KT1tAhneKnR6OHB2qfUvRwIHS/rS2vsJDhsrZTHNt7rnWUvk&#10;j0rCW9r1mld3whifgYY1GBxhwp+mfPzMvUQlNqCc2IlVuZ1mnp0thFt0cqwNozXmaxHEqLChISYd&#10;fVbHzieT28Ijf3a4NZR5lDlOXiNRepM1jjKOIrAaF+S29V3bVM+AbUr6c8ggqZ1blSBZYl0rSa6N&#10;Jr9l+JBup+fif+uMRe+TgVE3P4R0RGBNiHAAOyR3hRRfwgOhiLRcrMTlKw0IEJWwH8j1w0rYPQcq&#10;mMa6gILhbf3V65ELOoVw28q4flmtsHwsV4W7xaG/lBPpvFEbzu2gMa6eDoi2IcZfvgMxcyqS1Fq3&#10;0IV4gm9lStJx6Qps7rAdVAY2me2t8kpuOVKXd1t4wt9ZKdDPEQOZoKbX38nw400MN5f+11oBGGjN&#10;emQ49fQ+9Ybby3C1FMCsorZ4wTFUCCEs8ParAjFzqTYzq04NEI504rL/PG3WQH7hWmmVoZIws/Lj&#10;KAVYn0vpy3UIU7Nsm2Omd4FRdc649XqdbwsikQ/daaJ6wt5x5eYp/O2tjreVEiGnlUcqmEFbeX3H&#10;XOVxDjiGhlthdWLIdOD5yDr49edRJf27ZVbjan4dQwzXIwfY4MRKjN+wDTilXZw16U/7amdWsmuI&#10;G31mDgOvaIYV1vrL2AdgSx61gJXO2qFZ9tUsJnkPrnSKU6+90ZtfPFDiZe4Mq+HYnab9kd0qX3hb&#10;0XsZaU/5/j/GXU9niDNxdB4OFW7bQRDAmF14j2NCXX6rIw03U8DKXaZ2Ff23IN/rXQZtmNe2Eykm&#10;C+tuM+ed3MMxltVl4FNPWQDCq1EjaRElH1AWekKkP7+vHZ4e5h3fx94MzCNYHkXo35uArUOmpw3H&#10;z9FO7cPh5XfynBXmA0YhUe0qqKk8blVetriztmDZxGQmMmIulCQHoia4bqX5ob3W98QKfT/HV2J+&#10;RYqf1vJkuI15/K4/taCUMibrrB8hzKSrnFbt/4DLpVSMFjWhExx+8dbqKI6jkvwEhMW4Q8Sv8Ix3&#10;+OXG3+pE6Xe5dMKA2auCw6/aUrMkBm3zLxhV+zejS/DeN8Ivml69Xh1f5g+g2qdF488oPXcL1+1X&#10;u5SwUuHLu0ykYi7QkT2Bv2q7PgzHNYwk6oIJgQKw7M5ff+hteRGWjuKltK/K/Ch93/sZc1OKki78&#10;pH+u+R+VuGciYvufs55I3Qt/ndkayqMjuw/YxzUxxeCLK2MT6+FeYd70zPfYp6J89oNUVOUnovFz&#10;pzzR0eVWDfDzFnXUGUooFeBL86U8bgnNbFb7gVxgsbxqj6mSbDSU7jr6RQQayS5/+NpTrdsWZIqV&#10;q9CoPFA+l2MZKal8C7cGGhYar8jhXq5lqSdJO/suxeRnTWe8yZOC1Z/AUt0tK/1nW7+VlCGrCb19&#10;OL6xxBsniQGjKw3NqKcCulSwLtVHXqM3kerhvNaHMnBrqO5dWzPM3eCJfGUyR7VuOr/jYMacRexI&#10;vtmTPpsgBpFZxDC8bSsWSKx80aM49IRwfGEw9EwdVWIbxkkA/vMLiBrXm9lGw13D/SON/p5VWf4U&#10;jHyZ7Sl6ffspT4rISD1OllU8GIk9RIr/5PxnC2bn/njCtDjW6fHHn3Gk0UWqE30Jfc88V84CPZTQ&#10;RIfu1S2rF05sxPSA1aGDrBw+XWJvvhA3BZeNpXv7k5r98Y0zYABtSv9LFUkh4mnesv6h3oobTtwr&#10;JI/CbWpfo9V5vU+mO55jXtuldEcAkJy+3GKYIMfoo9ZU/ynTVPNAqUBw/elm0nqq9p8EgTD6wi/e&#10;NI+25bFm2eAyqUVITm9VPrpsk3tzV2RM7ZdMni4hTmK9s+7g1Uu7Evqrc452YE8nb9wTQ6ngh00d&#10;3NE/Z735aABiz6cF2ZOZ+xP+Ao84Cm5j+RS5JrZF1eKlW5rYfJySl8bdEQZ/rvj4m2XPlsyj3khu&#10;Load/NBClibzYSWIDzSQVJTblEfs4wqSESuTpV1dmX8WMBSoDf0I57j82C4NMcWO3E1g1Z8WgIQU&#10;bp0zGDnfB6H+KfpuN29JD9yX29FLXYF4K0Vzqjpq0IWCr8nY3w/QJxwsFnbI6dtqv9L/dSqDHVRR&#10;DZMLDd1aJl9rDT9wT8pdWx/wTJ3sT0fyGjHOnXCyZGEebLAexsNP9nf96b0cb6nvffsFsi0W3A6z&#10;Pr0ks8gQSZWXRD//G5RKybaC0Lrm0gbwYSn2EgP/WBsjH1LiC/uPVTOVqpxkdwvVuO/vqiMXqxLZ&#10;xpircOYlnU0QuLX0bbQURQJpQ+sPZ2Xtk6YNbqb6d+GixQ4Ruo+5ftRUtn0yU7HbmfJKjFkRoKfa&#10;BsGpfEKS/k1Omlde9+jAd2l5XTCL8auB8KraLm/9BlWcfOfxP3R6Ep7Mt5dJtT02b5+h5ohPKyvZ&#10;xSOjJa70m003e1LI7opyweGew2TDArk6W/+tcCYkpBpPkEVb45P6s9HW0kqT/vDaughtqweUXlPp&#10;u00pupPJkZM3lpPFfC3cAt/ff1s/GvvxBF6cwyqe6R3iYXVs7b8BVj/6UnKwNnl/z+qQEjvi6nn9&#10;+XR1BK8a4P/K27sW3rDPKfQtttbOUZi3Sr1enig/8o3wkR32XerJGw6S6GTpqRajOErbNtrUwV6v&#10;pmSYyfn2rveGR+Rt3CqENDjKNi6L0/CjRGTG9rY/nN5Tz8f7yj+MNC6STduUjeGMc6O5AqQtF/Uh&#10;9WDUaEgzOHqlLuSbVxox1puTaPlzTUzvvi3i5MvqWp/0k78kq4KBRNeJEkMJt08PzRPUfgM876kC&#10;2/jdVdLGma4+PWtSG6ow6iKy/PAam43uE/2wViY+vrx1td3bfOGF5dTADVp128qh5R2ZPfebHflT&#10;OSX677j+9niJrPOu1u1vMTRA3eD2WYd3/2muXBH5OQPNY9J62ZRY2H9cK33ffK13vMjbKIlSc+kL&#10;fKzU1yVyglg0p/6KUUh+dHaEPg8Ifb80gcqzcbnKzQ4Lg2Hoyo1ijq/kyvFk6ViNvWLqg4i3Vik6&#10;9GHiZ9132AJPoQSCJz8OD7pCgjPUTS83IPvKMVpFV4IF5EgfCwOkIqb1U9MwanFwnQwPosui8q8w&#10;ESq7oNBQPcmw2STiwmhGanbdTnhDL5FJG7vD2sluzpgPWJHSM6oGjTqjGBJ0XPfSDQ0KoCG9QIa8&#10;Vo7N+oHjkyB3kvuu7lZH6lRQOsAvZMG26G8pYcM5DgNBlk6dnu19CzZ9t2wLWPJGmz1qTZORh2cV&#10;DzNt+pnciiFHwvwJMFjoL2F9yyxtYG2f8RJIwyxfqecCigrBYYFzL0+k8qX/Z3pjxwiZDAt2rGUr&#10;FIS3fH/jiewDzAIOisbQcE+JsYpI5Yc07fWV39UtKqvOaRJTwiSeYwFTFQmaw0s1HjVgzKC70B1A&#10;1kFOsXWnlW69wgKK4OGdnvKjc7R7KSv4c9KdjyWDQiyM6w/Yr5pYONqRo02urbhi2SUruT6mfZhR&#10;VcLyNGhsnd6de0KjPJuakj+5+Li/IL7eFESmQUKzsSJtKm+9H+XQ+dVfAZHUk4IQ5puwjaMcUOAW&#10;dJ7wulCpc6NH3AlrALU0IEcQsvm1ntVbv64qAkefbG0Ycn99taKzK7SlqUNtOYU3tCONwB/pLO6J&#10;fNdJaB3X+4E2FqXAHHpB4Gry33UvcjbPRGOuJwPblJNouogSNSqzLeEjn5sT9TanvM3a/wowXP56&#10;w0VUD8B6fneydZrhA5H3KqukBR8P3ZncYIfjIQHd+2wp745v/e+L/7HymhPBHpn8a0lIC6D8sizL&#10;a+V1NQx744RPNkcpY98x38uUYFcMaKpL5/qvW7meT31FZHOoRq0kecysWbjHtfjhU0b69brWDj8v&#10;I/a/oo1yp06bSkF8A6lClghxvRtHCQe8hN4f49m30W8wH57MwKMo2/ZoCxr6EJbIE6e1gsiIczzD&#10;N7hSO+By8o3XB6+b+COKGv2yyylHdoLBydFF0wOELwoY72Mdb2fU8qLXclcQ9nNKZTr3BxRJDQHZ&#10;ZlBQcUNdyoXvT4/rB2mqrBZwVgLeFS24R9DoCnchfKpYS5f3augTSFvkjV70Djb9pTZJT/1lpADM&#10;OGwMEobb9EhcudrtF4Ir4YQtjLvWsipUqwhxpd55jC5jSRXJpCB8VMCBc/UFjD2JZBQjyp8gqJGP&#10;SgrZnIALMHNyhDjunl/FxWkol/5lIIaMR53M6L4dmPaH98HVl0ZT4/OLZJtgQMhhOo5a7+EPiDFy&#10;xbW5wwzsgAFN6PuZGdYFtJLFFGeNDZP+mXmkAXX4xWoDMu5DdZ47W61iZRUgL1WIEc1zb5IPef/P&#10;WW9sUn09H3pk7v/Ktns0QjzkRFmvRizRP4DVD9apFBk95p/eddlmKp2+lM1HJhIwVgCeCB/WV36d&#10;aQd7vM0v7nCoiY6LGMIficgFnvc1eFyBBEvojQ115cF4aCGmVdZYwzWt4E8iE8EwuEdw+DS8S4te&#10;e3Pzo+eCM/epIXnplh2NuFWfEhZf51coIRCVYWe6/j8aUu7FOcoBO1OH/vKMW5kzDDDG7b5SvXkR&#10;XwKPFC+S9eVDv04W9BnOg/mweosvsEmRGxK6MF44M9xz/JrpP3//BlkLLsSOYyxLVbo5O49G0vbZ&#10;HjBZLfNwgMTwUy0dppYbpN0BX9Z4mINZfcZaS3TUDN52LEx7oUVREyz1nz+gtuEUPE9/vXgyuns9&#10;3gTqmI5u7sPBBWl3sZzFsLFhq+JjCw03torebNxsF3JUhGrDeKV+riYz/a0tw2HPUmlKrJvQu6sY&#10;Qofw5i3XXw/M+PKea13lUk+OFyfmUjEU1l6jKobXBooA/dkT5x8RTpE/BKuAmS4EzwXhcpl00ziN&#10;HExTxqZs3lLPjO0tolNX8jHmhXhucpHltP9/Dw00NSskuf41aYVB2V5Sdxval0gsHEXgg9O6Q2hm&#10;BEgb+/qKIgLA0CZzzuBloCaHMubSfdVnVHsPaXWfbEoGpDeK7TJKxO4X+B0Oueg9S2EtyD9trUi+&#10;u4KAF0MhrKO3BC0pJDoJiMfHle+xxvlMlLtQ/t3PH4uaCyfeh0JXe2b6mH94z4RK6/+u159qfcg7&#10;pewL8pwoa3vxA/02bmnH+D380yztfEToWAdrBv6mmBlqeZVXN1X0JP2TZrOXkZoju1xZ0HHXOH0C&#10;nszGVZWMpKgjnyC6h5sWAUNwr/IzK5Ow9lw7zDdHoEPOSBphfg4nlbCXbyaQ14eXyJ+1WC7olmPb&#10;j62YY0Fd5BHJruchytowy6139dzbk3NAfUmbgVLzDiGcfR+kDVAOZw6vaf1z1qD38Wm8VuR4opZU&#10;5CoIHlcUD6gK4mv5ZEAj9uKUWxLIDyxeTgCNFb+zA/DDmXxDqrwIOze9MlAvWsfvCeD8NTUAhQWr&#10;nV9Hu8rl9GV9B0K0r1a/vPKP9KJYC9APiK9tI+fwyiDjjsTZPa4lAkUEHjtxV5L9nNzuAzZU4tnV&#10;rtm9I8/cZbpSnO/ayo0TZ9KmqsTKk2Gk4njEv1GGnoscb6m9lSSeA3LKX92azS2CtIZ6N7mPsT1k&#10;93bPORqN7PKJGtMLfC+z6DXplbm2HTQcef0yPkiHcTlsIouh+FNoyYXbWXdvL3ExdEL2XX169lYH&#10;6ljTFgNoe6DrF2nD+YMVy5K0RtVGadjt8Eunos3axLiqvSHzlIeUigTtFd5Q/9Td/L8rWx/v9l+P&#10;jC2y8LZDK9j6o3yYy1aEisghFJG0B3KLtANx049WiBMgsIWRXHawyevobusgDZiVQCoUtEfhvUcq&#10;gfnJwGdijNQwaq3vXPkHTUz/7TyoTdMJvZ4fmkePcbUT8VZYFaHEkOGY9APEvEQ6tvL611ESiRji&#10;7zYLj69hRidRLayWzanh/U9nZSaqOFv4VpBHS2+CI4IEcr8igxmEXa9K/MRyXJKWRzIbDTaTW7MN&#10;Y0iEdHWsG4BMeIv39aPE6dyiF4I6CS9QGg084IrzEpFKw564Up7TE7V86l4pflNeMv4Sn3raw3TM&#10;1fDv4LaGvcmeoRl/eZRN7QeExDYiOzLPZkDfQfZLWxLH0G0Sxrq7bJtqv8o+CJ9tCkjaLoN97/29&#10;42mZDCVJWLgb1qVvHm1VjfsaKfOlJlQfLEBWwf6sZ64luh5OQkshWzIWGTvgk7pmDtcLvWc2Q7IC&#10;qUAm6MlU3HZj3O1hbW7G/KLZRNxk8tPWnHO7+Lwh7ETJl04e+cWAwfgQ1hQzKKVHUng/6F2pF55X&#10;87y1tLGHuwcmpjWGXQKJZ1Zeg9hbLxfmf0pbI08ID2K+zz5+imYXXSMScNZtPESvq8mREGozy0Q3&#10;bV4tWoDJq8hm/qnHn+6JWrQfsigyCi5VaCafvCcJrf608hYUHJ0bQL925FwrPK3v/8paBSYdlmPV&#10;f4qwuVg6kYl/hnrFAe9hAxjbSRxA8x31KdJLDMNhTfYFzig3GwiNqEiexw+nvC20Z//qrxIhCvbc&#10;gMRj9bRQK1DcUT0oYzmEh+5TP9wzy2qPIxUzzf5KmJv2WmBTWrx9MwQIBiKYkPKFTjz5uricmBv3&#10;Owa1zZ54sQFonaRebcClVXjet0A2n+8CUBrPdIEqWA8eeXt5VF8Pm6YJsa5XC/CEjPpI2YhpfvCh&#10;UbQ/A3CvHwX6cO/OuGSnxB/laexshsN51mcai7pe3cFAV+xw9TURWa5I+TIbxbC67XsY2Q+lEIVZ&#10;KBTnfsdc6bqXIWC/qmqyXaAZt2Uj1aeNJc5Q1PuGRtw7rgGEBrq6iHZjtqe4fS8paxAXCMDcmDC1&#10;469Bw/0fOUZb9kgiRxxzcStk8FPH5nLuM0FpL7I7N8dccKdpry31p7iTkn2Ucs8UYqxWJr0aiGHk&#10;yNJXXq+SL10AFqVii0HCGE+wZbOZ34iULx3OKOIfINwOs78bSENaeSsk1+mDLoAuoZby+Lje6+XG&#10;/b02A889itxXy0q4qwckDEXGnGbR2Mpk+V0yV0TnogRZbwdyeFK7O335Cm6kJMPadiD7YSMgIF0F&#10;sWab0Cx2sODcNeOr/mVuztAEPGuPrN6InRY0ZIOhfYXhPOyoo8p8sIf7BZBGUtkbeQG1mB75kSXN&#10;c4kvhvsFk+L1+gpmuYmOUkIfJUjV2Pc6aaP6KLB6q/ib9oPcZ0ZEteFxilj8tK96/21ejXVe5UC/&#10;FcbwHgmc9MguVmQoS/kLXyZLe1vcqJs3dX0xEBVkDBPgAwAEFb7oBBFQCNFupTdf7QexEmI48rV8&#10;TCSmVkwtmHAyFlVVfs8REtRL6SS8deGSAxx6p5QBpRl+xGhg2+IdeaW9drhpQtVQUc4RrycFOC1P&#10;H0oyrQS6bEy5C14lGsMixFmR9MSTRzlRZQ/d7EE35Ttjh6a93uxms13eyiH/wgP5i0IzZ+4sMvjq&#10;/9GXpCMwM8E9RrtceG5qbfElapwdc6hFpMNlPqFqvWXEzrYwx/YzRfkuS8g2A2p1nUBlUVtKkliu&#10;f0SNoZs1RVOMBnmS+9REsMDOGoTliTMPv48eF8QD3gCepbCKAcWWhplIIPHGhN4zZEtq47wC9210&#10;E4u0NfxFbG9/qTbYbD0S22nV98DU+uWt9A6pjtMZswaxwVsa6x5bT2Z25FUY7aHOg/O/vXNl4hho&#10;gNLksFtiZmOzc9UHB4QWXvzOa4nTpX1NnxdYWV7dpF0HmJmqsdKc9nD9kHtWu9YnlJpbnUtCaZz/&#10;7M9Omg/2Gz3p2IG+8R3DeggLCQOqLLtg1KmrWVQgVLYbah+OzRfYmfaf9W1djPgayR7OfMu34aby&#10;h7n5hLOULzvudMvyNvOrER11WZ6AXIQRATYYlm1TmgfWosqGTHbLFvCU3WozifNlIpOvdNo+9nWa&#10;Tg5LZXDCrQbTzCWXFL3+Y5AUFXJXwhhDJ6pzdYDUYLbh/gXr5sqD5cv4vx9Eotzr/rKtd0VgmjbT&#10;d+zz4kosw9V6eBnS4ofLoUr3JVmUwFpS5hLkZKmV0kNvenkjO8hQ3qkddtJfKxfCqKhq7sYbDmb2&#10;MEanX6llZq1CEtdkOb7V+Yw1jQK4KC05i0uqnner+UZ5IBxg9igAl82uW1j+IT8zgDCM7fE3U+D4&#10;UiK8miXINZPQt36TGE38IcoEE2ZbSkV2DL7pTWOmZS/3jWc7PiZ8bPraWDtsGKCoACMwnZTHs8JL&#10;YNewGb5InP/a8SXdHeZ+P/60Y23TqjlWUACUHkFMCrGGrh165BHENzGp066cwAUBRRk1iphfkzDT&#10;Cmdsf45sxJKEpzIUTldOPjB7NpFGb18a1WkPSy+BqmHMWGL8zBkKe7vlnR7ZMVC1UT0qaFgDjCiO&#10;G/t/Qv/l91Q7e69hbfNvWo6xmlEUtI7H9uyJeIODQ2vzpd6IBaN7n9khLGFO33C+xSk6Q1q183et&#10;D426tU/tupuvWP2xFh5/9KZ50kJTqRZCqByRAuBG/j1rXSTsTbHskZb9mtbS2SXpu6TSsdcuRGGi&#10;osSOSQPl0OdX+lDH5LNO596jDT1bJ1VZZGBRVaUzKFuvrLr6FDOT8XSpDa+DGprNF60n0RSVVO95&#10;1bfRzkDKMESjE/c735r2Zx4lrhAIq2NvM2W2WWXL+gKJNvztEhtWdGf7bTdX3+VIYdT+MuwjOiLT&#10;rZxfxPjBo3gCXuxIeMMIMyvTybaVCajXHyWx0Qa2ZidlcOl9HmwyU3ee5HRsXl8G04D/N+adklGc&#10;ACSwACcLa4CDuMz6O2NFxja1kJm/11deXzSJeEA4Djjum7crRwLGurB5cE+FITVMU0du8Uy+9CAZ&#10;D7Ba0caN6s2ShbBkY/m9GVs8e4KXcKvzYVZpudw/AcVI7gfznDukPgKYRlywyR17Nq8KMPjOhWHw&#10;8/7powsRFpTI8BQopyeIftAOwICj0P/ssSKjkZkjOtJJ39vZFH1vrbxWqY5/lZGf2MkGyq+fZaUP&#10;VBpLziyQPs+VZ9t3zUm/WuMfHlHdo+36u7aUDUx/T91UDoruz8XdinIzRO6b9peZzuCywctrJY8V&#10;ulDFq2qPNnk0DfK3sfXWPeZ7SlORhjmfbP23z3GybWZzE1kcEgrEb9LFUy69JW9c/6AHuyvxxOdI&#10;errt2GBmNzpzsHjrWp/i3+89JXWZX0LDtiwSXLd3NflxS3jX0O5pjTJFolmeekolnafhN66F93BP&#10;UOe6eek7t/Vf9Ue+V5Ou4G87SOnyaoc3IOOofmTo84FgIjcpQKUWPY+OFvPxar/BzTz38Isefh4Y&#10;5NJPaq/JW2E4lzk1VkMvo9ORtjiwN9GosvoQZM30r9lpk+cNhZEzPTkf3xfTDsnkj1rUIVWInbMJ&#10;rtNPEOTxIQMlHFyk9FXgGS2/nSmvSANukvA8zahihLUcHgqCan3/xcuumoEtRRrArN69I3Hl9PBt&#10;h+xnoSFFyQMszPlVTE2JP0Bq2GlyeO9UIWpqvMSEtNz0oa/nKA8hBWMnvp7879Du+179ujrI1+Xa&#10;N/dEGzcZbGdMxHY+Rp5kr0AkvXXJRq9g51WPGysCHu1+WT4aE4zwJQSRSKSKJmuT5Q+ie7vRdE4C&#10;Y+e3h/9lK7fLeJnOyRRB+QtSR4qNpwM1lXrbe8pDqfabNNUjcAWPzfV/tYeJ8QviuPN9zfQ/FnDK&#10;stZq4VnpN59KieA896q8Y7ZhzZEO9Fn5/LoPPpoacCt5Usdovskh9+LFS87IqX/5B8sz9tSVAF6l&#10;t/1FFLTQr2Joqbl012DSX6DWt3OJ3uz51g5opooDAn170/FsnVWaSsmEKtUsuUdqN4kdTaGiIi8I&#10;gKt62uJyvSyf/sBitZ9CpGdlMnTkhQjYKOLgseA7nvJApZr08Ep/u5Ltox5r/etjzBKyy6mrrM5n&#10;Q/nludZuZSyHgHAsL7H34Q4FrKpgxv8EGzfqXMqHNH4zeyLgB22LV8/xD2ekAXXlH/93+F9K9JSf&#10;9KTy6qUuV126YmSaxzjZGjwPExmxVXYZzN/KibUpDhZ7hgPTcCVmrXdi/dtyhvojDvlGOczGC52G&#10;QB9EmBaGzXR1bD+71cbZuPKBmbhEq87zgDcRQwOlTnpD1+6OGJ50j3KBTkB3c2lQ5D2v6qICFJiG&#10;3zJCFr72KZ/rHgJ9NplziH1mp+4xtfAd2kdMHseOdyov3FY8nPmOpDVd73UFnn18o3dUVcbgMMjB&#10;VEwVELisGdKNDeUD6nuC5AK0ZT/hgRvb/IlJ9IFJ/SGp0QVrGoL9O3YUHSr4StveNDoovN4gQ731&#10;7mUB22qOscXoylOeUu1kOsvxF8wCFatiUvk7wXmhuUDKKJ/qV5inlBR9OPxPX1/Bw1KqICgxiYXw&#10;OYISsjvoQubrSm9/P3FyeLMtj0YBE4nwCcFZfbIrlapMhjY3scW0+szzav8mkms0kOz6PmxlgwAJ&#10;DzWiz+tpZnTu+uIdURZib8arXWgtR/GN3MszPfcE7+OZfKjPKGqyAoBWesKn1k6MGjVbv674hgUx&#10;qRQGazbrAOT7IALyvrUIxnnrpC9XFvgAk85H2mcuFDyICVecrf9K79iZeMmuqx4JFI7r3DsfAruw&#10;urnen+1WWzqoQ3g1kgkuIzmnj88y9XB54Y/FD5/WWrg1IPue4XhCggPtmMXqB6Ob1Z5AN76jq0xU&#10;ugd24H0dWrW7E6DxRUxgAl0PD3VS1ZylbekRyDtHCmcK6fDYUdACvlsOg+xSZXjDzAPx6WjGMQeh&#10;y4ZQ6zZWQXcbyx8o54jTsdGHtUi2NaIWCcv29grOG2KHOcPXev7ZxB9nt5kvJGk1zoQ/7Tmjv7pg&#10;nzPRTQPuOEuaZ20kmqsNKdHUKqdEePADOm2yNWgsBx/1im3k1m9/LgLl/7aoznQ6eX/TuCQJh2xr&#10;S/Z4nv5SvnJyt5Vn/f6e2uEQehReElwG5i7pl1cCRKV82l+RtnmmulWHj9HWKHmxFhfZH0cCJZMg&#10;Cc1ONznVdlFsgAa9h0EuQNuW/BM06Ey/IGmy+XFHgoVP/chY/CdQz8M3T1HAhAbBK47HUbVZ2P87&#10;un5adr06PVcs+p2mz6fRmdDgNjyh74XgU2l2W3a/PZgy1f4OmiagZ0vtg2rfAUmjtEM56bV7zYW3&#10;5TV/ms5Xl0ZvWC2jxo4s7vtJnUXfQCOJiKibPNkvaR26PAiiU+qtjHmb0x9FdbNZrsSRXfcRmiqY&#10;fVJwHSzL1WY+JZWBE5jrfyxg3pv5DMsfXxJzu5weNrPO3CJF23h95Ri/4y50tv4oB8oTsFQWGm4H&#10;lcFNKUwFyy3dRWoUTmMkO9Bs0OTlHrefL2FCJn35zjj2/+gwG1hh4qzWn8nvKGXfs8akwe8Ob2i9&#10;OUnWk86MWxxgZ3M6Epftbm8yZ87GcTBB3Zsyi3aLAn5borAOhIDPuwVychkUULhNc4iHXZm68fks&#10;zbKXq9bQB4tccmG85GjVP6o+/cLzK6hQlJ7Lkf7jkadXLRjPScHRlQm4HlGEJsEIIKQIS112+lm6&#10;xk0gYTdJ+a4v9ytNiryNln8jSEN7mk4beISWxMfpvgxhYo6YmRo/GkoIkqG/7tswSV2BM2xf94Xq&#10;EDrxQc4HGtDE6JsMJIy8P9ef+hvIQ4nzRx/spm36CpcRhuPdLjUCuhifruY888SIeMl6pXpOug1G&#10;TyY9dM85s/NVC5jOmk6w8xF3+F76fvpe363+cuJqYk7a5ktHpMJjmFV6F8LMLmepzKE89SFJZB7y&#10;HGy/6QylT3pxrds3VqaW+aMHKreSRyfOz11qNsCodbn5U8dv/TnrWzvy+sDwIH7BjL/m9M04m69P&#10;cfq98yshexAcWznW52XClZAzDPXoFveATeaxb/WTfMSMZxYZRU380w3Vx5enVSyi1Fe2I/qUPLyH&#10;mmY6Ecn6a5EretURNdTa0cCz9tXkdp8EvamIxfffFhXxkh1wpLH8+dvVpEYxERaASw1/xSzapb5o&#10;9AHfKvEupYU+LC9v4wZzfBGFCEBX7BTu2cY51I3SOnmP5JFAFNem+hOX0K5LGXKgengXFNAJ01rB&#10;/Sz4dAjpKbujbvTnuvY2QZobx1Oeb48ZsplJ8qbT6kdaWCvg6d/Qj4ZSvbakz4eqobujUnqyNCNZ&#10;BVebDFB2Ut5iva1yK0nNAtSLZClndtB9XWLNvEjLUX2rxdSum1IEh42NM2GvaPmLGvhFa0CKp3TF&#10;fM/BQpQ9DAKeieKqTJNdQ9EVasSs9ljw/LgtZcqj9S61P7Y848W3yHVA5Et3ub2c3LrCaqgQ/4Ac&#10;lY9dtigSIntJ0/Wnaie8AEsqJ/eLvJ+f8l3vNGHkw65oyupKU4k65Y2pzdcz6mOMemHjL6aGbCPB&#10;VIQRcpbkfIFdlI4L7G7Dd7PFLoCT3u0MzVQGA8CJ7ccyfSPGF7vkXjHskiNOh1k5atFUvhHMxpt+&#10;jRl9SPkR2oAUULd4uxvOmS90q6slqiqeUwxPLTktMf3pL5V4E56ZSpWl0TsS36sd3qz0tDN1taVw&#10;xvc9JKGg5Ump5SlXvFCWRZc8COAmm/r4yI0WGHJGaaxhwyu7c8rqxvQT9vcze2kJc1KfMg5XfJH2&#10;3NxAADmU+WxKNQpnxOTJQV6QDvz3m8sXoCcCBiadccpPtsHydtHmSIQmnG9wz9hTxElSJKtD2+Tb&#10;NlwYcS+iC0YC5w8/Q8yIKw8JlErTObNRxGQP6QuX4q6O5EwuoHzZ4KsyWDHTjHg1MlpW+K1Wm2ci&#10;UZKywrpRJVrBdO1JT/kMQwIkJh56rg1lfNMxtN3Rm9nqlyB+U6MZ9+udbINb9BfC0joiEZkSqhrk&#10;3yyPQtpW1srwBhqkMOxUePT1pr/HpJ8O9md/4VH0k4U8c1F/0PM2BBtPbTN6OKDZYruxqWUUnlaT&#10;OjJJi3SDmwRq6rHaZOmxoVkIJNAGA804odzUImsNfHjXiahn1LYwk0PWkyzdX6++H51ImFxEBEW7&#10;Os0ir16SroBFy2SesYnGCpZAhFkrTbj+RejuT1rg3onGnIv9kbHCPio7wtf5SNp4+Ey7gYleTWWk&#10;0ZySXY3ilJ61VzTbzwNTIWN2c6P0c9dPLiAildvXTIPrqNJKbBugAbw31JO03HV9iFdwlHEalHTu&#10;WXmLdUgXoPUHqjvZdUwXYCb0iYmsPS2gVbzizYyV9bxcQP24PlVARgBMmnyCSbxVFSNmMjEMobBE&#10;nnwJCgKySoMlmCXzKs2CtVVSxX4reIMXxwndhM7IJqrWb4R3LfRMwYr++P+dX8VTdKUrvBCNsY8Z&#10;iPQxhVrkynZnyse7uhA5BlsVTrWdVggfXKqh4gdRFMluIZKtImDZo3IEybNHtKu4jivbuT4+SlwO&#10;6U+REvfytNuRI/nwTf1yCcMGz9vIJluDg+F0vcrUsuUPHg9mqC01uumQVvEOr8Sp4WHrQApnlFN6&#10;eAAyJcYrELSOMrpNHjKKff9dxiY6T9Wxg8I2HlpLMSAp8U5s4oVXyakjTA1RdHuersk2XtJwMg0i&#10;de6rM9XerKL3uECtJ47O9YPYlIsDP9poVXS4YecU+mEAuEdZH7BvUqmftF/FMnC+a1L80q35W7PM&#10;R0O8hAb0zU6ibO4u0mJPSc4Y+T6QXnS3eel/0c2iI9A2v5YD1KsS9quozsXktRzoS++e5jErKDTo&#10;L4R11/+M6im5tP9UpN0MxH6ysnf+tlkFrm9n+DZUCCWFzw6sValT3PsloMP22cZLaVX7ZZzByWf4&#10;clct9AZJI/ItEusvQRF6yYUoRHWNt/jjFfxYUFK9XcXhNASG6yALpMk1TZxnmxJ7wEKX4nyYazrA&#10;IfSY/ZINW2BWWdzyM1t4pRZLZhNpLlzRFnQ93UoWcN7U8urB/42KTdgYFh5Yhbc8x/DbYwU4MCEP&#10;Szej4kZxoPqZlaORKCt+/t5GZ6ywDiGKytBkvuSJf3QVeetNtuh0kUn9rBFtckOTMr+0gUnJmdAw&#10;2cz8rSzrVHrA/kr0sNkZEVx+F4GEu6Npzx2e1UN1+lnEw3my+/pD/uIbSmyORgxEfMwMIu/23DvT&#10;iT+xNaXLC/GWe3i5Nnb7YRKxOKLwO9Nt+okI/AAqYtwEdV/8BB/BwdXxy96RbtI4SshV9tEsEpe3&#10;jJnD+V/Sl6AfNFNHaNMjnim+Y+1AHdUC2gcTNOmktLza9C47Pxm1vECyyLaD+GlqIR/fvXOJOmWR&#10;lW0Etn/Pkh4z7/SdR2tje5oWuzV99mUM9pnqSML8hb18U0xdDBXhnAabCVPr6qSzCkVt/sbh8DOu&#10;JZjzS8ILDB/xrlnPe/IEXIGS1lXzuCyu74v8lZpqRtqPgkINqB8C8W/RL6Knktozm2aI3qPEpahI&#10;BrmjU8swEfMYRsPRhlq7NXu0DoGA4N+KGMaI8235D5xNYMaTa23MlZZVkjLQVXfkF3BPNjnfGPBw&#10;v5HypEDyfMWVxav5CESxC0OK7J4esFvsyfgbpl8E4yM4okDfNSFcH01lbt9D20m/RpmgNLOt7F2H&#10;SPB5OBbwUVnrGX6mfAApxehe9p8LQvXzmrwmsW+HOJSztACb2JfCmV3ZPj0nA0jP3fDQ/q8rqB3r&#10;e7WoeY+hcpWhWJzmttofYWVTszZrGHEmPmH081oq91FiLhm1e8WA6mMtHqdVz5x5kAtf9v2mE9mj&#10;m4J8Yv05rY/0JPvIa/cFL9oS5pv1VTGax3iXQwGtFw2M408VyjjgUS2RbnREI0dBeLmFlvQEmAbE&#10;LifoD9dmO2CFjHVMFmVynogi7lR3uZLv+op4Jv50JTGoxALnr07OLViLgedPusue/yvoqOxDHDYq&#10;uVfzkddOHid8Bvjh9eLcn5k3i3/8Kes4R48tPLKrUlL9ADaMIW3w8RhC/yT2aqIxqnMSlQy7kZom&#10;jL75tegRNxV/EolVXEXmtuSuQJ03+WtX2AOBkm0FZpruh3Rw9RlmDiKO6bkz3J4r2xY7Egsz1J31&#10;j3Ug40W+KnjRtm/jeoMMBhwKVwwqfWLfW7MouYbcq5JH9Z7jfyj6RT7wOc25sBWPzW+SC2AQ8KXR&#10;Lqedyj+eyJu3Ljiijpw6Bjtw5bXp9FpQhiD5geSaHJMamD1Dl435MngfdcnvF1RC4TmWV6Xqpv2m&#10;sCt6742Ofz5vy8OkArtQqE+kZ1Ox24OBxI8SkJ+vBtPBjGsscSQRhjBtfjAYkT0QPxbuuUtYOxvh&#10;VzilvuuN9jxsD8sqwBL9VoD619Q81CxGPOmka/BzgIjGFcIz0D/CjCRS/uDb2btJ9zfFymr+KvGH&#10;HjaqDHvdI386kdlrYgUuzqo6zHSl/0R1a07rM/edITq0d1jlwb8O04FOMoFZ/UbTCUaWwrC9MNfe&#10;jB3ITeCan3d5dxtq72f9UgfG7Q/xqne0yQQ4PMPlGVgRPbLv+2Trj37T5N6FxfjPc/SUGjFyj3A5&#10;fyP0iYzyUYhsp4SKhOsTot94/U3zH2XNfElWHGqYM3gdjvNUfsa1Ekpe3wgFk+D/scWB08vwDTvV&#10;t4WOjMainhhSAUzhs73Y5Q2T1Ltd338tEWosTu2RztpMQW3v/BpM7+0cKlyAowMTCW3mfmcdGZ3G&#10;tG9BXRIP4rl3GIKssKSuhTkE5EtZbV01Zw6DOGKWgVS1W2M/pE93+rJFWCHjumb7nr2UJh4DMGaE&#10;RPv7ieikP089/SIJA074pB5MZIuwdF1rcTyUp/qCUY/b2rvoEjz4/o2z5V3tH/bq6lT2DSWs4UuP&#10;3zulrKmazMh8QM0Xmk4oa9B95u9zMzbE1o5eqY3o7kWwiyG9XpKxNHtQuWnE5mMLeRDJhWcVLkY8&#10;4MAollqbHEIKxuWkxBQjzh7NSRGxGZXveaQUlZDLjQAk5Jm8FM/UV2lHGbj8lvAx7MWMjAQJEVMO&#10;XpQ9GI7X7bVo/wScFzVADEYa+9NJfFWLnEzzpL1CuqlbByqN7/wl9quPEzBvwLIHBOIjdEIOYwVt&#10;+S74PDLoQVLY5b2Jlr4b4tYD2Xyit1nySJ0/ZJ9amLa7myErQAeMGivESTTgZJxCKoWdzK0Q0mrF&#10;4iPLyeNgweiIEAj1VeJB15/8bC9JRm4rdc3r9KMUXfOkt/lz7a0/Zx2ERCZG4iXnuXG/Gek/3HMo&#10;rHpkDM8A3f/xoml7eQ1DigAK11L8FU4TDthNwDTVW6fvZK3DUiv9pXzlShxZOWbRz7uwlffaX8o0&#10;gcXKukXe9i5QwZg6WlMkM5HGTOgdIGnVXgEivTXL1nJTSuK1X6g+vRaL9KEoMdiVJNCMDvEk9fLr&#10;KDkkGmieBSEG2oPnIxgX7HEe/OgziwzHHISZlCIy3bElk2TE+BeYB17pDnjeagkO63VwSSXbrTGy&#10;+PzRYhaZkoy5l/OmWhqyqNaHhV7vH/aOTDOtwFXLRg/sFxz76KKgcMZ4g86D6Yq9G/h/3K7ZfDv/&#10;zCUtP4Mm2s3ihZ5uLVUJS/n3taeLtAGl/1GWaKf441uUu9UP7SHt+4kfVd+yXVTFNDYIPUt9pBxr&#10;plvYO8l1mjSKdvMqpxDlkRjREPaMf8Eha1KFedzuv1stX0zbqZ7Rl+aLcTNvths0qHofUB6TpBXn&#10;Amy5bHLVZYp2mZB36IGm6dA42OTtkTE+avuLbrd2oRHYpr7xRBsPkGCiUNsJfaHMhYTfxv9LYnSM&#10;Ez0b5kaRCp9EygOsFCV9STY+6O7r96yLBn2uR0VpFtGerXNpAWVbysyy0a9fupM67tUi36GWEUeU&#10;cRfeUKPRh2BC2Appg15voiNtCTHeNJk2SlAHL0+cjQtCLSgQNG1u2jOl/IuNVEctQKE4b0y9i3iY&#10;d/vrmzaOuztnekg3w2lvgqo0ceuu15+17zXUwdfq8EpsifAAiNNWaQU0dKIABTz5HLXfNAWoPoJk&#10;bPKPxO3eXKXP7eDoL9X6y1k8EKdTPeOn57x41YI93iRBhwCw78Y9Le+nWXBGCq/G18QuBcGUKPER&#10;96Ce2X/hhtKcuN4jU7KSPpTmL0okbEnUPfUrtcOMNgyickG+fO5h/Ab0zybe13R1qN6ZYI8AOY97&#10;9D/2hQFat8KGvIyx6a8O65MLPcnfSR80tWxB/H9hpALMbCjcanpjyiOVOHiiWbuwNTxEuh3i0pac&#10;wz5jUC954aUvvug710EqR8l8OJjNDjr7J0Lj8T35t7Ik8AwXlzFWMPzYKY3HrsvY3dMJElzZHFwj&#10;Nnm5NsxiysHCvpafVhZuNwrDoqvMU5hfBfdxlO7CblzTot19PEask0GMNYBSMjTzJEUUI5f5wCAk&#10;DPxj+oNIDFjiGFGURws/vavNP6NO5etcsWsYlTCcT1VRx7t/OyTleH96ypZ/Yigi+6763e/5A9Vt&#10;OWWAhOdtI+ppjBEG41f/nNWEaL7wOZ6dM0fIYp3kOtGmzucdHKcMLpFs/tFd1AAeuUtqqZ68+lNj&#10;q+SQFohnPGfEWhI0P4awqsPCcil7NmvtBMHZaeId36mN5Ha4Ny/ZGInXSQlatu2gjMf1uW3SGluc&#10;k2ZIiAKe1sjlKuPzzuRhO62AkMgCdbNOaE9FGjiGHCZxdoLbnZ+DzqsIMKIvZdMNx4xzXGrN8dHm&#10;C62PJIbHJcbVUqX0PLZ87sC6yKoaCk9/mT0Ol4fU9c5+9O6FuvNtutBr+Z7i4fYntE/YEQM79b1/&#10;hj9C+cAh/QiWvS0+7OHUDkVlDrPLG9vp/s6A4aKaCw9fMCdIzaxMGF374YyT9jMBb73s8UA+kwpB&#10;su/30rO9I6FA4teVd5S2+AIbYqWO8vk1W1ZkeuMgmXL5nmG5g9UjvoZ38lFvyh6z3vkgSUayKFPk&#10;KmEhlNJ9uaI/7fOW4vhtIStI7KJ1xQlc5D4/X6kvzHggf0K5bwzwVypG1T6zEMbNibsuS+r2cn6y&#10;UbTcEEKwKbqrcKaBiPTJyYzS33A8ERUo6kFJoK+AxvXAJBRbru71Z2ew3dmUGhN60wGYlKEZJ42y&#10;6Pxtav8KLR1sWiSB41vQdZ/4f1nTbg8bqh7bgBleV/qIvedtPu2pw7kBc9l1rgoXgqdp7/oF2XkJ&#10;VkBQ7qXXxsWUgLfR7d4fFemvtSw4mU78112Lle4Kcra8xJVpzvH0zc2FNza0rKGbcKM4szpjUFIz&#10;QGALDTNOG+wfYbVDadfuPV7WS0aOQ/EV2sSn+q/2zDPdu3XMuQTBytqhRVBaLnq46qPAvSzC4iJ5&#10;hVXNHa3Q1eZwhm+9M82g+kgwx6g7ABsE13GSIXseSwhkzACeYRUq4R6VrV2LLIZYBWH1+02dy/0z&#10;GyyhKbKVJ6Oo+VSMM+9/pe5LehdHuJMBio9HuzfQhQwfT2j9OwTx+loVDQH2UnHSe53rwdodqBAE&#10;HEUdNlBThNgS9OeEfSTLDZIWeL2Ddd70R4QHcc7DzuN8EuXNJ+Czc27PqPkJumo5VocBBEZrPlHN&#10;lsJMnPHkS+kx9UO3EmwU042wJOCOpxeRrMOX93BnTdCH4384eNn7fp5qLfDmtaqxUsyTyamnGcHZ&#10;PjmMROU0P/a7YRQ4YHi+ItkmGOhQFgyPymnlEbDIlsYT/rtnM8gtyU9bzmT7ywuYN9ECa9Atn02n&#10;mHW9zCS5IEqfNjeRxtOxosrg4Wchap6qx0f62W66JLjM7sChbjCLkj3psYrM5zN9LLCGpzBXmwka&#10;efIlTquds3mnvfov88ovl3iCKcr4crjNwXDjpkn/JAVZXwsOSwma/9MhVVVwafoz4ZBw/FJaq2/5&#10;ZIzoSQHacTvkccfHgLOs/CIHWo9tKgnscn5+lQTMf51Njhvm75d56vJWJkt9CPCqdMnxtgbSfIOu&#10;dGBttT6vfnowMsbxR3tKREaBuFae4adfJIZ4SPl9pTAHjvKerKmQZE8EDcJOygIshzbHBOCGEFoH&#10;ifHjSoXAIXdFCPiouLCWSN+PCQfucG4q1pDj+od5HGqA7tzVC2GLAknVuB6mpGNABYNG1xdJR3A8&#10;poNYvvRPm4BxHkKhgT4hv31XmFWX0ojYmlfefftzPJ4Pmzkx1KQujE8O75YbvS3dl/7fzCECG7k7&#10;lUHNwWo1tIVjRZ2qvWRC+gsbz7IAM5xRevEkzAUKIYrp2CUpYc8B+eS/90MGQZvDnikJxnS/WD/Y&#10;r/bdJRgOnbmr5jILXq5r7eJqzXthhSYvZnhzoT58addBGW8VkS9s6CTFhTBbuCz28TxTzWNX7sdF&#10;xUe8OtZDhJJaZF4dEgmQw7vEf5H5zcLdvlN9+lUISKlcf/i5esFyNk0W3Syn73HIvuvrDlA5YmBB&#10;emzrjuHMDpwDRZTzSM9QieHeRMDcDUzdF24tviB16K0TC71AwMu0KFpaWAB7gimL5voDiVsLKSuV&#10;RjJGRizz/gHCfNMKgBoH6Xc6edG0RScmA4Y10aBUtHR5HaxghslQGlymnbfL0OvHwdLUMXYXnjZi&#10;f3j9h0+FfK7FS4L0DM0lqvikvN6ItdOId7aXN/5KADYVili6WkEos5DOtS51odcnvYMTefFUjjHg&#10;Xg55hkkqQW66NPZF/l7dRSpif8x1Led79y1sYKwqjUItkeZSrQ6wMHndejtXqrLrg3fbfImv8lTJ&#10;sldX+L+azMiOlrrWY0vtjd8ZZPQwn/cz1ruX1k7fiFsuoE40XZ1YysfzaUHwSS+l5FCVKvwX7QVc&#10;3kvDV0SRi59wOtkTgJoCZ8Ctrsns5ZN9WxxgHw6cGdh5WmpIwN11dFSKz3t0cxKmSnv4n1aYzRk1&#10;jKn36r9zIvIzpWBLrupQgaXNgLgUTfkcXkRgI1ItFPtmlzyljV091pvrsCchR3bJv9TTpgO1ORCE&#10;tziehHN6buCpw9VRAq2TBotra8n97O/Dqr9EVxtriBQdulYeCJ1vXN7BYLIY4q9r7nZtvkNeaR2z&#10;hT2n8ekcA8Q52jIHR69sx1c13kGVCsluY1zCH6uD3riGmkwEHg+n9ZBzFA7dRtRJfdNmJ//CUftN&#10;6r/tIs4mg03LzGQQe2PLznpTOS8edD+5HtZ0POZNRnpMnAm8MOaiPGUyDvxqHhOZsz2Jbm2ZpGHb&#10;s/aGUi63VrJWHNp++22ldrQ9xFwmDR3VN8OdODpBI/w3lojhbDtM1Zawdrdhm0O2tFBee8k4Wuc7&#10;OsSw0agev44+nEwOEQe8p+30nxzWMo1LHcvSWSuY60LeDEn4UwqViegHs5url8gbLq3Pcj3/cAqn&#10;cioo9UMAEDIqCgdTllTrscxlIyd1H08DMCDZXIWxmdQdakaj2l/0mhfT3hDbQMOTO6b1RBpt8mil&#10;3yHswc/gYeb/+9y7pobo8eeh8PgEbKGvfjD1APRj7akwsYeiBVIzVwJweFNwZoNxD4s3V4ZLL9qS&#10;TcrJ26TeiXBmNSaYvj/ESZ+wn1fLixoAa58mV2hbkXaz54H/4PzdkV3qexk7IOXvHc1lfbtywrdt&#10;d90h2D0XN7DteRWs6OGYj4Zm1qspsefWitWpoXxlbvtNoJyyCmYgEfstkAQGfCC3cMb3VOuqtW5V&#10;iaHtfpX86B4KrxJD1NSvF5VtbY+ZbOKCD4zw/vxti8yTo3c2ne23WtcJ+s4t04lLMkAnRUaLS3rz&#10;018FO6GcFFEJd6cj8yMAAxx21EdZka6qI/UkT6xmLuQh/RQZLP+nTq8oYuju919DF4BduXKyDTOh&#10;wcjgEmsdrxbOQKNDdJDj73hAfUUjkWYveIh9HHV0u7ebiKEOSy7bekJyAZW0+36pLBsy35YEnDT6&#10;l1HZcFyTpgBA5FDYWugZLJ2TAZFEO9gIbCs66LUKWKhVKU+Cx+o3Zt5p6nSq8eviifL+WWZZBbuv&#10;rq0mXHvm+CUDuJ4Dnd8fzrgb+tMf6y9x/PUbIyPnTmMDJXr7XM7B45vJB218vjaxt3iIDUiaHol4&#10;JB2oaHTvt38yxRg2ii9r7b6ULX636SLhigwYs/xZankxSKmkEyVNy4dZcJMcjhxv/waVo9lJwC2V&#10;UtQbSMT8rd12/qv6PngIcXPYOx7QPjKNnl0CluZ/Xsq9KmZfcOGfk7u4YYQ8WXxeWb2VygfZJMB9&#10;Wx0+wjzboKv2+ooh2VyzwYB8nDiLoJI1tJh/ApI+FLFISbOXZX7MZcuoTPLJaaEmwKfjzhyXTPmb&#10;RGA4Yolya6J6zJXe7au+Bf3Gmpc69bI0yUD3Xnh+k9nHP6PZu6e0YmSzY9myPIg27StvOk0pzP56&#10;B28q2bmGhsdJUOu4Q8Z/WsGqF8ZTorDQ3ngi637nqWNRL12eFt8hXWv1NqeIlba3BWt4Lo2bZpOS&#10;XOSMsQM2vLoAg+oLf82VZf4HvjgzbybhWglX/MHBSMzuReAEBsxP/2ZF2vtrq4D6Qw+TFpbPTp70&#10;VV/q0vih1BJ6RQybXp5IDIESH0bbos4akGrhEaK+2RHPW55U3x4CxcL5z2bmYXWaMmhD13wHSNCu&#10;LPtus5e7uBYgaGaz4kss9Nae++eeUJnx7btL1TWJKENbNEeDdtl6jcSutVbvX8AqQAvYpjrbujF1&#10;ZAa/1RfOzUnfX6UKNkjocK9g9GHJND4Nr77NHxWRzee/XcA5Ey7ofdljbiD5JFRROqiUcyePvGff&#10;ZRsisDMfW7hticnUyqlA7A9vHq4eWE4GCF4hdw9o+xrEHKJbCG1ukvf06ZwLRof0sTZ31o7lqoo3&#10;BIXjhH0NmGyl/jr/xZbCWfWXVfjsycvEDx8oUy4sBqkw6qSiWEI2WvSCZLPX39xjWu0NlxpxsSBd&#10;EJvMinaDEzib7hvZjDgMtylZ/ngIFS+ZCfh4GrlEZeScaMSYIqD7pP4W3JXkhf5Quf73/kS7Zmfe&#10;4+Q7laSNBJ64tQ03CIrUzyqaQrpGsbi9HoDU4lh8jaIXW7HTYhdG0NW6clx5UTL89ueRPh5hoLGC&#10;nmvPn77R84iV6XF3Nvrcj2pz+BWiRrXct44FTUrELlzyqC6bffqN2GHYFO5iiFg9VqC/sZaWcBHB&#10;/Q/L59grgufNoi5u+a3LBl6YfHL40k9ySjXlqqF+JDSlNAc+x17irhliZr4lcYv1YeZSqy5M1Io2&#10;pO0vLKdvQEQ8B+j+u/rw4hU0OugKiu/AOhzsbUCNAMTZz/2xp1iFGy7Pegoa05tkxMHDjNr3M3ap&#10;hBGeQfHF+b68aY0LwpYcFoTsYxz+9xsRHmM+knLO9TrtWU26JaIaKB1CiaN7n1kEh34jg6mH/6o6&#10;MvzCJrfaE21y8cDMj/VgGn6t+iH2OaZcS8wcvhP5aOIoxW5Iy9tCo7R3yOo7cHHMr6iPVKX46Vud&#10;6kFuuun3z4RBVr1lb3ewzoQ4iaH2bM6ZDeZf4WbjcdmEseIY3yoiv6IMFs84dayPhdyMtx8SbJ67&#10;EA9/ba3n7QE18P/j6W/gm7rP838c4hC3Y0HrskE3jJWGLLRrCO1/v/E07EOaZW6XX3Az2kDwg0Kc&#10;LV0JVmzXYOxIB4elTsJiQVhLviWxkmaZQ8ASpAVhsHxMgAhKmWgMlhuDZSyDsGUsC1uWrIfT3/s+&#10;9Pt/vfYQwJbO+TzcD9d93dctJF4gxcx8eDopvY69TF3fhJA5TfOy4emrb9JvWhD9GLe+ZLI93FJ8&#10;seF3PN7Z2RsyX4kr0Rx6E6jN0lGT9WqryvVMPVPfYsdSwZEVRARy4N5yRE4mXBS99LgQ3udIJ8D5&#10;A9tq/eOPpuyF//EF9txOYb5impKII6VPFdQTG4VOekKx5KCElEMzUPBST2NE0AzqBf0AnwQXKGXf&#10;QoLi2xpcXq7Crjmbk6BdO5Dw2e9zVcTsJiNI1AibyBVIPgxQypkTkXzFAs+Z3+syR4ELKhjz0Oz1&#10;py9CYSorGY080Ey9ulwdLMCf4WOPBOy3HuUxUERlDpvIHD1CqlTo3ClRwyn4lmMGbYN6uTlSbeKM&#10;fPL1e4ItCHRdyS2P/B/qZKeChGTNdmJXx3nXrazIHXirBQXDgsVSf670Vls5NIbU7AnzpawyWJwE&#10;q7jLWx1OzbGqU/rUyqMrh1R4ixlhE85hqRgybAicNdMEiK+QQIdmpyX63EMUFX7ZHtmbupJFmfAB&#10;Om+OvkxNuxlI+w4vnFBXCQj9BEpZvPOEOerm5eN7h/UjmoJkPfBCNVeIcUILGrAHPZxBbpybH/Uy&#10;V6OAJ+7NyaoJrb7gxRfAPy539nv/L6GijzgCbZDOX/87g6Q/yswOpnTSjnWuij08HQoBGd66IbAO&#10;Dh9iMj7yn6HlxCQTBlqRYCyKOVIC+kKteRqApkaGWqAkTtA8icMZyaw8+8vfFIdjk0pkJwBVRWBJ&#10;JIl6HbaXmRH59nd0Hs32bp2UKKCqEL0wceolJa+Psw25Zb394eLMWif5RpWgvhb6y5cjr0nUeCNj&#10;e3gzUR7fVgA3Z2b2xcIWjlw4u5mTVZO1ja792OatoePJZkVvrcT1wJWg/rdLhENnWb2atVwcJ6b3&#10;lTkAl90ZB3lgpFPp5wXqSQ87jo8Eo27yYDosW2gnmPSwmjAYrG6jQ4sRjVrmkeXH8mzfSzlkROOG&#10;sOsYhbHg6CN3AOtL2wgRKxjTiCc6tBR++pp7vWzA2Kyuee3C7LG4CUzQFgGrhADsrhLEioDl4EzG&#10;bL9k11o4K40Ax4XvwMOUiXWVyHxQE4rUEJRXyOTWYJVPbGn5IfxYPgrXx+TX1/GH19G+OCl/2O4J&#10;OwgNmURB0r5hCjH59lUl/X7CpqcqGUPShpRe7XvfZB5Oa3dqT1Jkz/3uGWhsb3LIwBnq+FoSVFbe&#10;+pR7nXvDlaxdi5azvqN92WMe5BDLI52zuJrjQFEg5dYzju5shdzLbIQGQKWV0KWNTJO87x0277GD&#10;O5kMpycqN0O4/F3k8KRZqprziCqPJ5QSW+Vm9UIbayHPja7XLb0l27O/+cS8sCN5lYoccxzCWSWI&#10;e5L1pz+xP76BqcfE9v26WALWWqZ/BMtesW9Xz9SxvAI7lj2fqdLzIHyNeK3kAYmUr/+nKwNlHGVe&#10;yoh9rkI+OA3R6+X6BNBmVMCPzv4TuAv+5IBrYds0yjAOkdzMVpudvlzK8GbaN8F15n8xODWXKwD0&#10;lUB3IPt4FzS0Chmc066+zvcHDyAzP2pbrR9NYQ7SK8OIw6b07x4CF1iZ4DNEjYsXYH65DHoIHE+k&#10;goPLsfD8ZfWQLfeSaWpZntyFQ7zMBjkvI7a0H5ODzktJdnuhqJDO+aQhAO6ipULsuI8dO86DOxF1&#10;5JHKPZ9nwEOvSjFRJPPk2xhkNeC4aTKPbku4C9sCTYgzIVJUJFudTNF0FWAQN617gedovEglqPf9&#10;ruD5nIh1yhyy+gvF9doWJ+9uWQHiv+6aQfY6wxnfHLW8QAHgKsQvyngWsTzJI3+YsfTwjdNSJWQ3&#10;qdkTljKTHMd/jNPtTwUfi5ath0qwO/6g+plY/7eCt844hvY53fmRqdp/qY/f0hk4t+F0w5FvgNEe&#10;G7JvWzis5xGi8nk9q7ESstmOkgUNO2p08WGYhoaUfQbVqOWahl2Yy8+9UXuehkPMLUBz94Qoaf4w&#10;31sdSt0uiNxYGeQMuAq1kDGwYwH5FEexIZWVMM1wShVYSjEDv+rpiov6IsWd457yPGfihPoEMW/E&#10;eYlB4Gwi3Oxqyv2cJrmKZfQPE79mo46SSJel/1c9x5kptjiJw2owtEUaQ43AIwGlmSSSoVDmiHG7&#10;2siWQgffaWCvgwHHR2wXEXpD1lHIHgbu52XN/vTlbJp1fYy0eLADpLbEnVPRoC8GruCX3tqhJpw+&#10;pVGQQNeWgQ2iKtB/IZtuY4F71U6R7C7J9275csauDipMpfCsaSeAyWXsnBtYuuPL5u5YDcybVlm4&#10;gfv0I23TC2MSU1RkHVCx3N5aCI59N01ciFtZ9L7H7BodTMtEw4aRoySealx7P9GJ7t63ZuKMrYkT&#10;hAQ9PvQfoKKZxsUGPKsi2HUaYAh0Zb/ghG9A/Dpj6+M4n62iVwe0MM6+rW1ptxXHZwgGPiHmejsi&#10;MMfwCGqxPJv3pEe55Eh8gnVd0MBYLPNFXf0UHJlz3Quge6J2IysfaaK+SOobykJJPv7hJoTncchM&#10;WozuLWchE8FLUDQXbFWnFOlh7CyrMd9eElvEoCg3cs92pU/tIMGXS2a+5iPk8hzs2nAqU5D6GQQD&#10;AkQOunQib/GwFoMmmuUD3570dG9fjKR+N3S6fFst0Sh3f/58Z/2H9WBNi7ohrNhycyJjlCsKnicZ&#10;tnANDH1wy22rOqzu9xAIrqo9VxR2MuB3QEL9TxZDsW1aRT2HZOzaRjVx5SUrxUDbFkUZLHReatks&#10;s3920z/tfEI6PrUIkOe1ZsKHC9Gsojho1SGYWDJjvmpJuO0cmguasltXRguiBSB9JiYw060AOXFO&#10;+/Y66klV+uEhCPS2LcXzzMUGsSdRuv2YhyFYazf6tJfArUqb7sKq3Nc67NdqB1aG/ZOKM9nmTR94&#10;OTXSk4qd5FYWD7NfGJrA7c3xB9HT0jvxB2GjEIY8dGpI3ur+1GyJDOY73mej/zn+m0/DGYTExNjV&#10;Enc4n1ivP9n5AWYrv71xOiMIE7DDebgpeDTdaSTfKBLe8GBYeijoU8RDAkW5/Q9IY8UDP10Zy5j9&#10;n3/qiwCeGKxy0Eyj72RJwsFyjGHPbdOhq/WH4hA5VWzpG+lDUP3h45x7IGgBbGRi7iU5dsB/GyJH&#10;9FZIjWvbmtvl2BJGHljnOhmOQCR4un9qZaAvoAbYf4fgzodhKfTnphuaARPG2smBMqbpeceRAGxX&#10;UblFqi1WnAyekIk9jo8yvQ4jr3mn1h9j9Ja/x0cUfJ6YHgHrShuRwVlqPIpjWCf9pDAyqEULb10X&#10;YeGA40I2Qk+A2t1cdAdMdbSmc9T4HeENbRA+jbH8DMJ86/HpDENpOtu6avcCksTQhD/uWpnAuNk4&#10;mRb8I7egLs8p+QR8wo3Zh4vDw3ZgrOZ2037lMTbIJKY0ph8L84qCYvhdm/jbZ4tSOgSZC8OBQtoL&#10;eNGSm7bIx/8ZDw717alK6tAcSSIsowgdFj9YgiEsHwxGZizW51JWoemmnF2b1w4MCr57qhseoI4T&#10;dAe+hVwUnhg5z8KP6uJRyVK3CZwefITmWceUEtWgxfRkGLQouoniIm8oXRPWxGH0S3JZWwuvlZNR&#10;iOBeR6U10zdiJ0VE8icbAQvOirHhh54QF6olgrfI6cSkl6DVptI1/ILr5a+cy7ykfGaQ1OgThYbC&#10;CqUc9lX1sYKaPNOUcmtshVSOvqavQolzixtvc7WettauB4IYXE2kV7aYJufybv1AoFAyapPKKE0Z&#10;Endc/dfvF7bGER5wWuz+cm5n8xLfJbBRA0NMcA1ACMpP5DhaVzmS+w22rDfwN6ndSRb9dA0xb328&#10;9/4alfSGlj6O0S4tnMrWEewq+bIKufNuZPQVnkvp34+0Osr0J5uQ+g7HrPWRH0R+EYx1HcKcSgcA&#10;c7IL3QEV0d5TMl3EXXtRCLCWiSS6McQYohf1si0C7nEDxOqMLU2ae3Z2c9Gkp2cKTJm5r8EHkZVJ&#10;iePWqQ1atucOkSOF5KZ35VJz7H9Scv+mfG6XadocXyW7tJcmDPKlYFnas0G6vWP0s2KI4djcb45W&#10;QJmG5htE+d6b9Za4X9rsl6A7UbbTCMg6JZbA8f5vT0b/bgrQs5/IAEGbDw+qrZNzM7otcB6e06lI&#10;l75XSqxEezHfMzY8UtQ+HR87wal8cbHgoLXSE/6/EjERFRHVugMvNKvBGRRkvM7C40Rs6uk5shy9&#10;2gzVa7elHRsi35rLXGoMUyfg7SZjAxuGIcCLvPs1qC3nYxv9YcfJxEgqPsqZV0teUZXiOIN3iIAP&#10;+2bYi2Ra+hGqbP0MtkN5otOD7bCMzzN29kh5e/8VxunMJBaX8/SoFZUg9bU7Ff6DPx0MthCHWD/0&#10;Rg5crP39UvKWbGXB2LsNbsuE6uumgwK37nqM9iYPEUawPNXXbD+KJ2uI2OtYUwfo9BVbQYB8bBSd&#10;S5DruF+bc+Q2UnC0yaYaPOWRT3GS0c53uNhXa+GNT+nxU+Raz+dkwynsgHDyFmz1h+T2SfEhWM7J&#10;6aS/WfqEdpmRLzRkgyq4Bh6QKCIfrfalWSthpwXRlCLMJPanJTZlDAynfUkkJ8GkTF28n7+b/n13&#10;2UTDFwFNkkZ8jm2zyr+8aAVuRbOpkRMuqwjh+IXsYKaB5XRJS0+pLOwuLW1idvkLLss+1aX0bhCR&#10;ELRNpYK4Te+w9B9HCjQ06dX6o1gMYtbg58GRbXj91OWVN5R5Cfev3PcNB749rcHzNLd6p2sHVlHC&#10;H9gJVloIvjdqk1xGYhhw+8lMVu1HWQjDpe/Yp3bKLcO4uOcSFJNt8zCH7o1uKrWJM3A8fS2gnLl1&#10;wRu93qOXbZEKEwMYj8XwxBYGAdFueD/6+X2O+LEU1VDKPwMgT+E9YhTqe3TtO0XJmrOGKSZ6Gs/s&#10;u7387p1gVzAdtR7lqQtN8tXX9VVmP6A8R4IyYyDzJVasElFFyVSFDxuQyQigVeRDMLyJsC1rlmRn&#10;hlM7Z8sX+oaTns/5QtBJG20cdxsqP4cL+dxz0+yn6a4rRMD0HQTNa9QunY4oHNVXCYGpFQcc+IXD&#10;9GhlG3DBhvhWT1j/HpfqTpqv7NtZAyAp33LEGLZJQJPmD7+yslpcuDqu0JghOafc/jZI6QtgEMBX&#10;fGjlcXOAEnui9JIlMpk3QerVdt/QyhvFebRD0zIGCLXpeoApgftugxyy+KOb6aFhmcQ6qB2EycFh&#10;Py5IqPliDIUrhHXfK8AGvAUywhKIAwzhLHRGl62qMZCOszBzliXWtlDjZmK0WVDOFHQPtY9vl9tv&#10;tiQdCbeA4XwctgfxpHgHDf2VasDISSlL/115OyEt41b9cDva7UwnJAVJ9ft4qvJV801x9/RcxcLG&#10;VoeyQ04JvDZQ+7bIR+ZxvC6hFkXPtQUz4sC0eK0JzSdxLFzOhRy1smZBAxuIwWQ9fzbNhanMzYmJ&#10;j4CoW3fjtProtMj5jc5WXTzwfeXtjaqPMn+/Q7Dte4I7fOlN6lpJt8+BfEymQO08/G7H5rPt96/P&#10;iaf2yc7sMu+DiBPnDEvtgp6BOE0HP6Fwm6QbJB7GGojY9dZsXfimcj93CqGXwh3DwDTjdYkx6ArK&#10;Zxl74Tu3raQc4UAbdlibHJTGK+yEjgaXk03hxpe2WRMu5cGY1cBQu0qB7zWDiNxktpyhRLvjTDbt&#10;nrk28LULURo2OQ52ojyMGEFa6PL3fGV7pjE6lvcRcfRviPhGirtpwzGAwccy9h0xIpd8ErOZ5e3I&#10;Srl93TsMXEG7m0wKj2EsaaUJ83UG8kdDOHD/w0q/MkhMk/VWmylJREmFPv5FD/0EE34lpN/m6DnX&#10;nBBxPaNLzII2rpGalnHhiMKiSSP6jBYyuXNNcR7A0VWLGzCBAStGmk6fYQ6s5RiBPu0xgrYlA9wI&#10;ZueyWffUR+9Q5iu94iafnT9/dkyfkqG5iXICBXc6EJJ5r5tcjNIq1Ci5T9lhO2zf4MuShxfcNCLV&#10;jXpKFzwl5Zw6lR07hY0tm8n1mknTjBfE43nzaCXjvL4s9ONEnP6NuO+iZIE9mSpqyyrOhwxZGfTw&#10;fBr4/VqpC/QFs9bWueT8CBs34ZWMGRTRHzLo+BATC2zSBu5t9lJIUl9rN0BZKptgxzN6d+q7Gxi6&#10;mJHwtPf7tnXLhu7MhprzCSM2t3Nt6Kp43SWd726ywLkh2Bplzd+dGxIxlnu4kClcIoqka9nCjVJv&#10;v2VtHajRT+3aPOYtra8NAorB6AQEBFc903QjrD+EDQ6W4iG+Yp1CJv7llULOHQ83k/foeIyZpMP6&#10;OxPQsxwycaHdTP3iPQjZAJSB1VV6MFOMXOZE5LK79L+wCH8lvurHtQNC8kHu5n4zysNCSbvMupmj&#10;7ZQGuB8CJRA9A0bkCSPoTQm3fkWlUGWiK00XRWnfjf4shuWD7RCNutmM0mySbWKVyWqZ7Cem5qXI&#10;3kUxtVVQGDp6D+YyRCoHdbJhoGyyEZuyrD2MTraXDKE5N/Nj+MFHyk94AruTZksbKNflTYH7l+hf&#10;XJE1xIQ8uzLcYIkklyqrXywmxw6WOd1p80kZbMpNf7A0BkozsnhTOl6feGaGBstgR6qGk6E9/S4V&#10;19/mVGDGAfz7j2Ei5mrdrE3KRzyzoMHFpXztMOOZb86QZ3+spTg0nC2mowP5uN98Spp2KJxZInMw&#10;1BL7Cs7OEM13cJf2md8/dkRb6GyQqbGr7UVAR/kJyyMHfAdfuWLq0j8AmgQZq2tRWsPNJoRBOTbn&#10;heNXPhiKEJBe3arP5XsFHxytgonvxwvQdnboyw/8YcZbdudF7k3Bvx7D6E2GMhicIwHLjqziHgpO&#10;MK1eHFuB4pxaSlzwNMMKgbf7M/VkE0RwGBi4yE1zOmb50+Z6aumfOC60E4YmDhO31l49JhGi1c+t&#10;sUZtJe6Z6lRCgDGqp8RJYRBv6chwb+AvbXIgrn4zcD/vbENjz9XG5elFVkFxbon8Ix1hqJnIXMwf&#10;CvXwkAwqxZI/9G7NXPrOhTXCFepJUUQr54yMqt71mPrJkJxhresV+NucsLdZAJtIr8aMw4Y8GQd5&#10;Hf62z8GFBsPH9DmSoJQNwfNtAAGXYhde400wks9+I/CcD9kCY3pi54nUvpk+dFKtdDUMrDy7fJl8&#10;rKbNRFIZXYyDIg3OKl1ovzGFshq2HwRKfS2cpXCQMNQFqlNOtAkR6fNaYx5azv04uc+Kn/nBhvDE&#10;JOQLHOAb+KGC6oemUshyc4S4J3HNF2MzzW3w+8c6ZunObiHFdfeneiOL0oGA049b7FB92UplGVcf&#10;4EDjdvf1p+L/Hvj2s6p5nyne+R+IVYeA++n0DuESDn6b8q7FifWsz3Corm7FbPSL2Q3MW5Qltpgn&#10;u/5tFJSOH1tQA5nSmtyXDohQ6h9msI44y81VaMG6uo4pO5vv8DJ+pnUJw+9obqk3whxfRfL5Z7ch&#10;VYtEIZktygJFGK2O7OJ44pf1vzvXCp+eWBUUSKIHFoM8U7BUcceteROThRzVG7lLvfSmaD46rjpt&#10;pX9aG0iazg3wHMvp/k5o/ovOkWJAFqk4sFVvyEwHDuXr6IokG9xP34Wnoao0ai+QBi3LLdo5aciW&#10;DXnP3qE6ulPZh7EZtWcXn1Ui6tnt3MZwj4XuH/6yCk3AEbWXmX+w5xDPdKcCsi3BfISBp3Iv+7pv&#10;fhlIjYBjq28px+b0Tmxefwpif6jZVqoW8xFt8V2MlTusZYqTBOsPvVutoXwzbP3wVa+EfL2ZGJ1n&#10;PLUUB9saw4Fv2mcqj1arPQMNvT6Qp218UFGSaGdmGAc0fAZFKRMtNyGqZygbjVKEzzZTy5oFuov+&#10;mcTR/5tbStzKtK1DnN85JMvEFZuQPQwbDD1C67D+TSare+CxtOmrSrKe+42WsO+QEESpSLdJz+W0&#10;2dtMlw2ZAOhx5IUFNZbhCqzuZD1F2BLH/ozqnvRI/CVh0nuFO+Sg+dIXFYvfGNfWxyRb1eccIRD/&#10;z9oQp9UGuuDy9Hz/4Xv11hSaUlQLCrbiUXyyIga9dCh3Hok5rd7dhujCWVRficfKNaOpVxCS1xnO&#10;XM5BOHtg05/b95J5pnPcVX/cbhuHfswrxTlO6tc2qR5wTusUtkC2RV8127Y5+yX5p6YH84tY6idw&#10;kpr2sjDI57VndKt+DHQMUOP6tK5dbLY38TZzPoHNHZlPBEQAAmhrLleBYmD4NEnpyPzElVesvqHS&#10;Pnq2aZ4yYdTmWzIKObmt8t2GrHaxFESaJsgTNsmsOoKEZnMwhdznbfIYPyYYWqQ/mL5c3/tZfRg/&#10;3ODV+raz++T6KFcMHhVv4Jg7NOFbhR3iRpwAKuR49s5jyFZuaXQaWzSsCoo7VXvxmHSKH+NnUrFK&#10;DObGacqFxc5n5jFsRV+UKSAVP2u6QCbAdSwoLnMkgyxAxGg94VPYbjLtn9HCq3tCFF/plD/TZkAh&#10;C6gaquPm2F06cELphbP81lH0ZfMR8qAb8P754xIoV0hl5YQSzaNHFI+wIdI1OwfNpeidKkrGlFQP&#10;ZRqOrEw8k2u+5c4WksBKj/spDE9oyzG6Eju9Sc9QM9ZXXi6cHQvG7kwbcI1Saf0L1oXVKv9kg+TK&#10;Tqf92uWa8nbbI8vxZIIMWlBD+sks1qLePGoV3uwpVwVKWrpEuR1UjiA6BAYkWQH1drqxN0/hYMKB&#10;H/PR83kbDiRryTFjlK5BTzETd3O8cumeDkk1/P0Cmch4zPkRx3fjZP7tHftzsHjvawhive65A7n8&#10;46t8VgnK5FVSAlv/59u0IV0xnMbLqcj24sErtEAmDuJP5t5dQlVkVYkB5vZeK/eeNPcEqLkjWVEy&#10;wKg6r/TEbORdhKaCCUCJvEb/NODx0noAjeB2Eef7RIjGCyPqC6TnbAtl1CBWpwxBsBH1QdvyPFBS&#10;JGOr1Vx84J+JJflF/DdX+rhs/WKDB2WY3WFPenZJ/836RP7x1PzsEtSPjfj1Lwgq7LPaCClfBDKN&#10;PnLiLmQWOdI0ygEZCwfUaJ/rPIqmPFIowD970XS7krVGr1Du8sppbKXvIfKCeyawFhLAMg2gdjdq&#10;kEQFff2+HwzWg8tsBxV3DkcZZrxlG8Ux6eAIlBnC87FlGg68oAZn6AYen6C7SywGFLU7CWQCbHmt&#10;O9+bzSUIByWYvbNl+VIjeP2xtwYW9jwgR+aN/C7y8uP113nuHBbApFVFSlfi0qw8xBvpwBxP+Yl5&#10;hkhZSfB4z8rrXLqN/O+zxCIIrzlSsEeD5ffHCDFEofBYywkMMoEHqnrbUvuIKNHVjWJ/Ry3Dm+ZY&#10;z6bskMc4WWXucMrcSk/gqh9RPdX8mWLSESnJGXoDB4mePL4Fz9/91ixAq34/A8BKSmPWqc/krpRH&#10;EDb3cjF7+2R13bMWOU7SzZJWpR3RHJ37t+qpO6V7X/ILDNlHMAmoFbp8lL2KZUrWtxHJBfZb51p3&#10;iHvoS4X6U4kyKkbKGnuLDNt9meE86YbqIq/Qn+cpaxQocXB+mvbD4M0+qfUftKXetbp0BgsD6g3Z&#10;2embMXUqGGkuwt60I30P4E5R6wctn8xWPZbEKWT6tq0j2H+Z29j8OMrKUNGpEVtOrnKy5HSsljXk&#10;Osp2TGb6HFPyLFAnKx/OncxQd+Kj93HfONzIXhak6T1F/bBXPY1ZPOYr7bq7Wg5a89/JSLGv4L7/&#10;XO1riI14a+FT3mTSFrbhBRcStZd4oXzghHNn2bZcpbsFDnRB6UsRn0MMfWK3hOJA2ubb/0BBS7Qp&#10;4d4kDrd0fCPQqRXbp1t+XfyMqlz6MxO6mZK1vBG/NsnskGJoiL8nFpLJRk8fM+zuJdVNs1icdszB&#10;U+O2vvNQU/9ZaU1xQdnPAhRf/k0Gbvy4MH69JzWexzmhucwusnIIDzumFKd9RHukPRa9Wr/DlU11&#10;UlKN0vDEiG6OGwRL+fLaq5PZ5Q/mcIF4ZjSdJsBVqEAlnvkBis9+4rzgr3zuvPj5DLdpMFGYKH5E&#10;2DYZuxZ9mXeLnGALBmgX6DU4D7sOKSjJMIFN+0pPF6h655c4D8LQ0vaiL73bbj96Z7qPKwAcJgpL&#10;ezcsOohs76ujwFQFm1gzs+XyuaUZxziTBH2l22UWni+7nfga/QysJgpp9ntRrlrrfunKF5lq62So&#10;Uc7rkp7T1YuRXEpyxntQ49xnyR6G8PX0cuDmYI/0/4oq96Nc5AYGjONDDXJaKmAerFsox6NTG9yW&#10;V5UcqiHPMxV22H8ZZDbnwHoHk4atZc2V6ulGPeiUHuK9XG9z0tGwoC7kqgDbGAzu29CfuMzotV9m&#10;0Hkzwjt/GYWRM2fI1sJ8djndZkxyVGVY0u8XVJtl3Je0STaVepEDX0Dc8deJkbA7H+2k4WydEimh&#10;+Fc2LrXUWE6QSy0wiE33kKgfWhkdNlQ1lFYZDomkBWuSQqpu7bChXFP5uJCARQH61/UXJmeYfOZY&#10;YbYnWRvlwUOo6+HQZzw84zBvkL+YerA98m//HWbBT42oucMEBqb6kS6m112E5kNRqz87+idcvcZz&#10;Ypbk5W9HPvNW6z9lxpDkMpdrBDUYhEvDNv/smCFxegt91vSZLPb9atPc9sEhKFgGVfmfPgvHGqSq&#10;mSEu+3RCf+A0rb6CW/1msf7RBIXYV703ISYsm7t01USDY0onURrSHD6zZWrpIhEKZTYtTT4vYcVK&#10;WE+/6x838Jq7KflSd+526ceLmXvswWa3cxLXbOZg/3mdQbL/Zknzi+oqIvzREQaw/vJTRgZBLacJ&#10;jgnZJ8yj9C60xrujjxFhdmdWK5YppTurClSXZxGO9LYUK3SV7flLg3E0R6JaqTPmZ3suLI/vSeWg&#10;KF3mEM5DNFOcy/m408T/2qJYnBWGLYzTW9vzaNL8RNCR6LSNvVsih3u0IOIAyqW1w4z6zyiESXa9&#10;mOL9iPdH4QU1ymMcG3NsEVPOvsrwAjzG/MOYgTUnjCYgylSSEFmZzISMVQvDirc/JG/FcfN7kVZt&#10;7Fm9ggfn24EFDwS0T4PdE9li8Zs3losDnaxHz+UJIr8QIWC5+SIdbci3iR65a0FNuFEG1klxu226&#10;9ovbEFHtLfEWb/Ej7dk65iVNwhAqb+/9omcA+yDFqeaOxai8FWEEU1FgE5Jyo/hrTTQiUkdPdG3X&#10;IQ17ZESP3/alOXBur9TvVS8Gchw1ibH2l4oCMWv81jl6YS8fHyNtzDJo8SeRnyzA45rHwxlO15oj&#10;a05gAvqQjWbPJVveZW4UgHG0EgQvfYAxP86zGhRJYu73y0/kqU2tsollDY7EYWsEXA9z/Rw/Dl6I&#10;W6f+rztHFWOuqtvkniQmbDWGo31iYk2bCU8Z8lUyorjNt16Nck5qB2aay5VQKf2qV+rDepIilDnh&#10;aJCZkfrP9Z8LHFFBIheBaJIHkSAppfU/jVe2Z2dpQfUpY+jJUkJDuq2lRGOx+BmxHfOVZYtERoaW&#10;4qg/aW6YaEWS4uwQONcmjndZ9sX/ljrzYfJcGb4ySfIQQfO4N7LL0MG8gx7O8QbaFSmMBMsLvTWI&#10;DxckqTRroSIGXhKI0+6o3DOlyWwQ1yJ5J9IsJhNEgo+cyGHaQZa4vwMgkhEwDjJ/EIq9w6EJKzcP&#10;RR0GHmoLHYlXbOm8+kTZ9kfnciq8uxsaWPpvzZ3J1MoRulwCjtby1Hz1sbiBh+EEZkqWXhziWDJJ&#10;fXM8Mw6NRM6tOXD7JzQvL5V4n3CofdVXcAEeozNoK8s5f7v6qU/qSPc/EIwq4Fim+khRwRYlL7vt&#10;oeDuc5zTi39ZgBofZ/ZIo1SE//EKCVMpgXwa4j+MMgSJH5LWJsG1T1jiB4vMMXgb2XA5+fA47j5T&#10;T9Ftli8d3b/MTNlXRgpUm5Sn9MTJhLUQCvY5xpZL7jjmjSsRkqY8tIOgvrY83tnBZbDZRri2kucl&#10;jDjkJe4Wkw9/uOjge+ul5tBGmbL20DcCbv220QbWsEN0T4g28NpUBcYgHYqBdUQq7doTDYHzWAQE&#10;wJkIwkzL65eP5bd/rNMr8JqKwsIPQTBepjDPkcLE0M8UqHC0ApfRRe4rvWWd6voKDA0C6XgArVWO&#10;oG1rdjEL+Hpe1oYw2tUtuSFYmy0FSVPhkR6mV1paITgUZmF+RgljuwADA+XmW+jOzzZRvq/Oc8ag&#10;wnfzrHvL9qgfofFABivAnD9A6CKW6hQOiDe0EOZdD3zNt0z/eUiG1XzMeK5U/jbEONhS+oApJEH6&#10;0XzUbf/KXzr2vQH75rj+DvclW1sBfjWV1+ChABr3tkHCqgg6OLf3F6TerZtzwsPejueXMQe3XMmP&#10;T0ROM+vJHFVv+dH5ZPYLEe/rPMHpdDAvHn074ttpJtZ8oJ9K4v96K4vSQWZBIC49fhchN6QB39Pw&#10;tpRAxJfB2hEHAQJNK6MigNFpq/5+ofaYlYPaw3J8nM9VWE30mUfMi0Y9yP15t0XG2oeIeP403st3&#10;lhOpjdEpLxOYBzEyvaZC75rjtBVjh04Ns60EHK5Suk8uEWxLeziCQ69s038ajOwjtsimRxFdcfI5&#10;zqSgX5ZfsZiDj2zW71ZZy6u15xZm2EW6L01Teey7pxwW8EIC0ifUDnN9/rsl7vXzRae53utNeeu9&#10;P3m8na5uYivA3NJGKK/lwajK+ZbMEClQhz1/x8d7At+6V/v0FDNqMFhXG5cpu+UgsJvXjVZoeiRI&#10;+VaVG2R3+ASChDch7HGHkNOEfdpsxT/xTPFdVdNoqQzqmW/62j5/d6tkALkyQMa2ZXGD0Yn2Gv1I&#10;zDvmWIg5Jh8+EGDkY8d6xBgZLheZ1FL9RmJqudU4O5s7OfdBySzcH2r0XWKtpFsGFxaZnLd0gAY7&#10;Ud+2oWh6V6758yGi70R5aFzppVO4IeF8OnLC8BPSFr4LuYGMNWsV7bME4Wg2DI6A56zVPzs1rJt7&#10;dFFcrkcr5KxGGVfWZnzuqiuNusZReD3yQO8+5i9n6jAQbMXT5uIpUWO4nIpGNpJLbhJRn3DAMUDa&#10;4Q7ctgHce30Xc06yKBfaMWATBXUm98Jh6x2SULtN8Y1YicWwNRlMakAeWhL3MsEqhIButucggV8E&#10;FYh+UjoIbCvHRJTU4ZOG8A08o4rwJLlOg6OM4ZykW3duvHoLvfBQV8LlWg7dTc5XFlgySvLV0J8C&#10;MYBSK3oz8UOZ3tmGBs7xs8qQemmf3RaQ6MVohAqUCSG1WMIn4uZUy+IG9Wg+olUOQwhvVJa+x8C4&#10;st+TUb2dZVut+49x0LQUyDOAu+IbpuBkMRDC4LIj0Xjq9mJsCzAk+aPZchLpK0d5wdZo2VrJ09xR&#10;24vx36rFzFiwF19k93rj4N9focCi5HMDo/vUJ+bDZnXIkdcTnJ7XWc3A/ZuTivOch2Z5NokVbFPj&#10;jeHINMg7r1n66pvbeQML2c7l4Udb2k1U0xJobQSaufCyVmRt7KKrw743J8IgFScZF6sUkf6o3WYK&#10;MYTIYFNrz4YjFUnmeYBdl0JvHnlYPbVT+GW7mPQDxcaBJT+uTc4lPFWLpbN3PHJoCc2iuxQFe/g7&#10;3zOLkxl1u7YUSBKwav16/V4IIm1rvGfvCtL5TSZldZfE1ETjtEIWwCzia7icD87J27X5lh1jacpl&#10;JD1U/dOcZr4Xjgus6B1B+hl8vF5kN7IhIvQyVqhFDCuKF6JC9TrggF2Wu3euTj7USLTCVGLlQ01E&#10;jYPly0AI4Hc4W0ESrtYJnbTP4pSijRqFg4W0/OqXVqSoUsJT/Li5vYSdSDvRe63tRG9gKqFvt2MQ&#10;KlxPc6OhuabiK0eucBqjbVbMAfm1BIJikHv9pW3VudhKcss2WqSJiZ/CTogb20L1RzFfs9pH3qkf&#10;Mj7MJ6qDh0JMUuJsjto2840SPWdmFCX3JJVLcvWDgeH4gL1ogPbwRHlraVPPFBixiab75naxK2Vb&#10;FHSoQ3tYU5cXvPFCMaEsIuXE8ifyZpc4aeRIhHw0kgTnkv8LgRJtzInkIZbxKBplBM8AbOZiv8xo&#10;8G71KcXjh2lRiF4pEnGa2Jl2xYKFqT6y/Uh76Oa9okvRhvw8I9AW7vZ178GelG2tsFfaW4fjhw0I&#10;5O1QBAntLzK9wf7jx/6C8wI1qcEp3L8W3NEbweZisLwj1wPPgTeTvO6TK/U2yULupZqTgt7nuG0K&#10;lu7TTCnlqMiJUudwdjEIeGD/0EpRCnGdaUNTahOhDPePc33Jto1QWOa62WpoU3tOnLuBTktd/HrA&#10;UjxtFqAd8cuZUbsk7vLC5u7bj0ezywm0iJOAJyzSlluhkhbUwT3RuG9lWzeSizworhuisQXL6xTQ&#10;OB6czAHQMfGTWxb70tegwUUkfX9gpylGcskY5FLZgqhY2aEZR/wZK8euLMaY9KbkVzYaPW2H7u38&#10;IDKp7KDS7+q6J/hEfwB4550GT/l0fM/ws8gnx7yi3tp6XznCA9GDKiBC8LzrsUxuxtFsSws98Yn+&#10;cIudqMItJi7p1Xqv6DMzZnmkGSRf4/MKMR1n35uvnuYY4AbKr51yPW+bl23EVLxJXll7MYPk0ewW&#10;QY8yKzEY7UO2xeqUCDZcbWCILFQAIVndmOVPzkEfhBfoMzjoJV9w724r/cvFr3/7jAM7WGwPIbu1&#10;C9bHrTZ/d///1l/8q8jP3Pqxe0IT3C0m6sLG2PSWGlJZUVu1eZ+dVIVwlW0m2KXMl87RPfnEhdGs&#10;xpNHpWT5wM6aCweXmy/1ZgsEO7fXed36skwftesycwJe/2ZVNvAu8nrzJZJSxm/6xBdrg7kS9drL&#10;qsvVD0WB7BR58u8K/pUUyD0wU/jmc44fSS7S3wrtI4K3VedEsjMFZeb1EqVeDODAcuxnxhZpczhL&#10;t3svdN11JT2+AONsK/QIRe5UP224UJx8WQ/NHC9LJf2flVXYp3ZJwSWnvcaplxOrESZTQC1Aw2tI&#10;gRAwZnTiBcqRhEpEX2iLv0URyF0Cvcb8GEN/rHJ/6EfzpEwj2IPaa5gh12PjM5elgpTESprKh4B4&#10;zZbEAVmyX0z4mT3LmcWOaJxYAJDLdSgETXIpvWbWgczMz7ZYRmZKv+qz621FC7OefHx5NKue6fzA&#10;EBQpw7kszFrbOjsTl7dPRP5WenJ8N5XC+GXigt8BYBhzLk7k1SThrWNkAn8z16OUIKRbFbWtX8sg&#10;xYQ5MEGQFI+8pDE4/Ck5hP+8XAOe8d0EFWB84U2lb99M3bebK/8nLe0l+5rtztijmLyrW5Zk8fth&#10;p8TdRohfhjNSsFYer5d3/+3sKroVTI+0fz2TDv4Q5nny/9IgH2ukkyvB7R+lZYtAkNjSXXgwV0rU&#10;NkNKAGWAmfbiS6K4pe1XCEU/TZCccYYdaC7aH9dOcX78rmfXq6KVJl3TjFUAlMOJYTzuE7NCs3N5&#10;kCbTUQxIY3m7vkI429JM2NkxQ3JEGry8EXf+JzP1iYb16qvHsBdCZ/7NlV5o1e3Umq6zyugZmC0C&#10;dm8hDsBdHxXOF0pLqZfqWNguuTj/6GhVnPtT5LUs1Y+XVMSZTadcSgcZ2rAOHUgtY23msNYGPged&#10;uVOR/PtVAAP2bRKSAVVX1lFikKvSe85fNp57cY9+RN+B5b5afZcvG01Vr0h0ioqEFt6pkrrEA45S&#10;HvW1gaxyWjxCeUEdV27uskUTYBttgX+oOtOOWuQUzgzG477q5fjHrL0le6qAiRbqsoUTvoBTerqp&#10;A0aFU41+yFAuyuv/REAfaduDYh8OL2JF1Q3MWv85J298ObhXg9E6rxS/1w5wL7a33RTXd2SjwmGA&#10;D0sxxqCPoBhFpu5IOrs0g2f+wQ5/nCHGHQX1cNqtLhrtipGkkdc2uUE+9pnEMbLjwlrZgrWTURP9&#10;YQEov7pg6zT3UnGOH2ONyz9xEB+qcqLJYWyqmHWTRIxR95xPDKsozAtr9DGgAyRVEzR3lER6SBe2&#10;6Xvz41QEohHVzTl5gy8s+9enNpnHPRmHPGov9FYzY2LlYyuwY/JsN5YzqrNkHyfxGjsKs8QghqPm&#10;Z3sXwWzCe/Ojlbl4ho2feulrIrhPpnF4e0WkjFsE/lkU2YQH+mtOWnmHEpirXewDE+eDz+s5+jen&#10;b5AT0puzLpOtFBqHB8OhJd+n0qO0GkVLyxTw5ORK6L5cqpqnWBq5DyUIl/3Zl3Iyj6juvJLg/hbc&#10;7bPrS/ZUKq1Ji4OlA49bKHKGxH22xXoQ8WkJK79kLtmHTZdpApW4/hQrlqbh09oqOEsSS3D/kiwn&#10;5A27LfrxHqS9dI8B3XD4GO2k1bMuUVJgQ/IW1E25CFNsRSHjugCwHfH2Y6kS1rAcdscgR9sEjMVp&#10;uh5/kKPhEby1sw0NIbOfKGcP0bG7KovDk1p9Lak6qBenaIF0YbOk27zePikT6+/Nt6tD5fEJ2h4T&#10;4UiSbgpiWBwelPU22OL0eE2FsO/n3TMNOS29iT+U0vRxiNnNhB1U7TmxQL9a7Xt/F/gHy86ddpTB&#10;JNrLGUZZ3vZkFrD390Nq51J+DDfoLJujLDNHzaEajqejzBlPcl38YXFNHwm44ojTP0dfUsClxoqZ&#10;y7y1sm5wSs5ju7SVVfjTAVrbCxiJbJ3M7CSA0dhBmeTYpR6et2wuvHqlJ/FfC767oM6WOzkPKuq9&#10;0Tv1skPfaWxoJqcrx7xucn/lbGaGqTsiPZ2J8jzb41RCqPgeWLtga0OL0stTLMUleVraZ06HJ6Y5&#10;pLIenxKlLsy+hukECmA/WjObUkYi3YCzHynmDiUIPwKX9jmnguB30ib2xG2G+5wtjPs+7mmP7PIg&#10;nA86neBgNv0pPRxVJzGj8TBbf2VlYvLILf5xo1pPn3idJVaRDEd8+bdAe4aCWXpUhLFj/lD8EpqD&#10;UoEQE16OFCeHPMLtn3owxs1hEHU6mPYNNFxeqXGZzNKZMnbiKTXe2UThtrOi7SV/KdpPNZQ4PQLx&#10;7Q8FKiKqL/P9ap63wq3+y/dCjKIBnTDUSc0EZjuJ1gUq+lrW3mGaQikkailsQwYEXMSLMNSRU0TL&#10;7togA+O3oZVdLD9h9Xvjo90HX0H5mKV7PY/645WVUf3veTW18ARjOtIZiUqiZ8X71tEb/XJ9gpnT&#10;QmibzRJORK70OclTsVNbGfdMre/F78ejEHzpKc3YF1/o7MguEV9T2kj9xH3J/jgdaQ2u1TPRdSLA&#10;aftxfcJbe7D23OMig4pLQC70hRgNQp3A48fjbmv8oBLAXfGKx+Na29hma0wcyrNq0+ch5/+45Uut&#10;be13r+c0odt0HLZ/TjxjtzboS6z1kWfRYmFwiCz661zOdIarjZovTRqBQvwxWme5jg/1owNEXe7a&#10;scVntYV7nlPb7ij9HbnH53BLSeLAv7xbPfQFlk5PVIBEN0TqIqfQzARLiNDYVTtgraCg0uUxUtzn&#10;y2esqvKnEE/RKsgALfqTOIMG+AHXmLz5Fr3VZP5DsHgiV3ZabipD5aPMOHN1hTL2ViiU4jJm92fW&#10;99bE8/r6U+PXArTaHr7fLvWcKO//06rAFqE0FgdkpvD62gtMaGESUrGfYWvN7V+p8nVTF2tBWcZ1&#10;IjdVky2S8fYWCZAVcwDBDGqgRBIndo6roccQh49XnkgFM/ceS8k5RHdr2qudYt0ddjDlMwRxStTi&#10;aMhpCyyo/n4xY9RwFz8sqFGiiiPhAjloXENBn9vEJURHT0hvC/tTCWcZXXhyLioQhI73hmJ6PF4o&#10;2rNDytAWMSfb3SWRzmIEmJhtVNpEgphG+NT1Mcl2u5ZkUHi6zbSmndQ6eIvPXeviho8brTmjsHFD&#10;zmRAbgciAYV7uSsnxXyrltYeIvwOacOLuLeFD77HuuKuFnDe9pkgQE7VJ8oPL+XHEyfguKA+4E6W&#10;6AuN9PflGmQq9X4q8XRh/uxcylZbqh7MpTUrHkBWednGCzxD7c+ePuXcr//8iCs3P1v+a8gYXX/2&#10;ZUan6HKSYBchcvMR1uC6NbIpxxpT9ond2c1+OWb0ZTVzlDC/43jsrkz1ajTaj9v4vN7Dq2ZaGUc9&#10;CYbKsJ2e7y/ZJHnrU37vuraWBVseLkoFbyWH0j2b6FtmJtC2VDByDvS5D+aOsjObax40mspT1yc9&#10;n48a48wPLWgYrpGGHLfKJX+kfcOnwdECKV38YcYq7Kcl23SC47GgxnNRV+62bWMX+pGZc+b1B51o&#10;ctFJieTJi4g8EtHXJyZThNU2ec6zpuk/kxEV1C6kT4WwqdO4RW/PC7cofeU6sgz/y1aIXsCEwSAo&#10;1Vapa9iF9Kj4Al88U0IhypCza2PWoQQJ3n6dSzz0yxt/mLHTgeHpDh6Pb+p5ioHkNEV75RSWexSG&#10;2sTEWqxjSlRgWAov1wLqRROU7Qm5i3NOoArFIPkLDm98rB1/t1T/QKTNmb9yI7fnDzMujit9vCAx&#10;0OFlGVtxEg+GcmBq1/cOzTP3MDzZE3i5Sh3Wr+wPQ6srsz9+jDmWOyTuWl1+0t5hiaXaE50L6l44&#10;+MFOW92Djti8G/0ROnQGigcph+k5OD1R+Vs6SE6odkr8WDZxJol16t0hdJCtk6m+nQRRXrhI9HG8&#10;bPKLPPjas1SgoeC76lIg9nhPL6byNOSw20WEbnnzGV357vNPPXtvMmUGbtcgffrKGRsIAb6P3z4q&#10;OU3TULYos2k3kVPt+XGr6hc69Tft6qKUzsDHF2msyjl3iAhUKFa1n1QFvrV4+qGewYxtsw/o8MRD&#10;wVvtiwi+YTUxk9Dd3ZhU1mym3Mzpi/CjOEsJRKKFbWDn3SlwpDZAk4eEl9RpTLl5PmdcwZVGKMxR&#10;VAJ2E34NQHyJa/oYN0HifUEz9tJsRTteGQ13jxxpQZGtUz2FvT1QsZ35qXjRYBRI/UC4p/g9CZkN&#10;1om7PJwdYhgTRWUOBrO+zJE5iycZXocdN9OVKcumuTG0qd0VciaKhKxfMa15b7wL+70q2T4XlrEt&#10;4F57HjN/2kT1ynvKUSriWXepfbh8X5ltiTXhROzVG/j7vD1ZklqOv5BPLNeyhc7RunA/2WaYGUni&#10;es1abfRvoZhB2QTr+Tj+1pV8xT05kM3V8jtmFZfFpvUPnAmIPUTzdaU7QLAyBdFbqK2XtnP5mgwF&#10;iTp0wswU8hC6QPX8n5dcIOQ/i7X74chn76w8Z5+lmS0A8D2cduYFigWJwtag9IBjPpr7zKyuw57M&#10;Wvbp6QX1wdgyMnPCr7Kde6p0j9JDSHXkOovHUt5nHVE/62eSSfxqZ4f62Wt8PbNh+K0t/8M27XSO&#10;I5JMbn8WDuunvglwME5Qoyz6V5J4KYLBS+ppcFmjrBadoL++RHnkE5tqfswKvs29Ku9gIIsv812W&#10;87awil+DB7YXt8wwWAswkLU+vdIDar1BIiorVr/0UvW9BClYIMjJBJ5ky4OnqK51xnvwDKf0f5Kn&#10;iZJVbJmprC6IwkKpuPnICrbitCPxAZ3YpbUDS7LfNZrWkI/AQ7xFcT0MleE+yqK/YzILqtDYSDFX&#10;E5EKxtgE6AREI5yzkCy8RaLEJxECHmYgelN5pOvP61LEPjWTCgfulPtP4wtTaGRyAMkpEuVDfdyy&#10;XyV5tan4RQWGJAVS3uBV7bMpQh+sDZ0ZrxSnhq6IJ6jdGOjsMLmBsQaMrDboZ1Vnr7fXsTW0XwWQ&#10;DEt1beBIncs47SPv1t1ld1oShycTIWkk+puDD28GAVPPat7mtsALkWnt4hfByBVicBkp7FpyJkpi&#10;0hOM2rO/EL9vz6WH7fcTDAyg7c4+ksktPbjYesaluOMkOq1lMdAmic5MW/K9NO/F7EXdqTsq7dGW&#10;wnecMV1z1Iq2VU2DChIlWBiwYf279Tg31DbXZflrYIZ1jmcUd3qsIH0AaNV5CTt0tSGr9WA3mM6J&#10;/Yr+pKDB9RxFuWnCFgustQW8aqcnbS+IEGo//9RGmgEcIusaay0VvsjLxhluQOZuKBfGttQCfnZs&#10;EaFMKggfib9OQGhUY6Qj/ZI9mlsxKow3YraWa5MucToWKuQoZ62KZP7pGOQgqmYt4iXQ+k2ZP2yS&#10;Cs3x0Z327ymP+vOumIhmaq0fLWX2nzUJP5gxubfOpW6/qASIPjyAxEtX9Q2LBjnNe9bSTuc+1Ztd&#10;ThxZXNrp8Zgvzin8qagMRNpqv7hS6jw3lwNE5IcOyhJfYJcpfTaV7h25DOOe8yStT5tco99dSNbu&#10;L8w2o2owhwOBqlKj2gpqdyRLkvjJjFn+wE7UJ2i/sTA818EFuPrTWfWJOXhGaQU2teKlOpaAMyec&#10;9QuAWx5kVLV6FMYuNfn/w/dvy1PbNkav1AfL0EwICQvkxTm4k782UkM+85OZlcqHflhZI60uO866&#10;LObjmCDQYFODVcILQH3pex5BZitc/kkMwWmjtyZKoL4wixSzhU1o4vJ8D7NRgdQUGfJs7jCs1pH/&#10;JjxNzVHNEVuRVut+xJt9hL1+TTMSrMO0/8fc0BtwNOGeJ8DnT6F4EDzQQwOaJ3xTXYWNwi3v0R8I&#10;hhqw0rcjbyaR7jY7SAPYohp6/f0IYcGLLO2aO6PUmdxno2NqW/x8ysYMcsFFfxI5wD00CqLWgppQ&#10;LA4YKNAPiRLlt7lhCYdfAiQUjffdWSEsETqZo48x/u5qQzMtmOaeYMxVMFoft3uh1xlTm2g+wgxu&#10;KNgKa5LEsVjUMw4tYmJKyQjtjRORU24GNzLk86OhKzFhwV6/1BhQVy9J3o/lqqT0JBMTL7bu8RNo&#10;uiXQNBf7LjmHU5zx5o7CD2jWCcHwil/VDZnpNxqumhBwStloaBM1ViqBbiuuo72Qz0mAIii9dsIw&#10;GowJYtL0qmJ8zCHKQ646mgXRPom8nRtJHvLQxfPxyqGiedrkMs8kmuVoFTflBbOhcciPt5nlGTAX&#10;G63AULDVM9/VtWvROiL6yiJajI40gbCMtUvJ16YbXwscsEqkAcACHuXMnA9sYU3TibMA0kTadHwi&#10;hHVXLqiSsxU9DJ8bNZc8eyF4Xf9Kpi1/HkjRmnK7WN5dY93Bg4w2mSWUz1N6/PJPV47aZpDyRm2V&#10;3q1E/DKJcNMoUjlrPCKh5fHGR1B0S0LEAN6tYa5KngMaQeBY7W+l/+O1RPlRMQKm1vQ16TKJBPfo&#10;aSdcW9qPl4l0PeXQMdLTc+D1Oh4jnxEYrpW3HvfzOAy0mpxBHiqc9bETd53eaVOEMlwkPLiCdW5k&#10;9uilwPY7B0ytuc54aTqxLk/axjr4n/XQAfH/llEBTcghqX4Rk2UXb5Lo4m2uzNGMjQmAfP0ybZFI&#10;P2IU6+zKIhagLXoqcCC+p/94a2kbDfLB4rPmbn6wbCK+sNkUaCledAdarp6lv0MEEDKmUKOBC5vF&#10;hVlp/uQVJRfI0xgtLSMH8ki3oBIY/fE/eXhxluWl69pP+++K0O7kAKLbsrhlPxqPfN3s8A/YvyxY&#10;oLhNtR8yQbEAVMdD/3cV2unYc8ogK4A7R0RfFRxmAiovMXT73leTYPwJN17msGDkJcLBsVKzoLSr&#10;3AKyV7G0Hvo99TiDyhKuA4HnbaqQndPolTJlTdm3zxxRb4rT/m0OEy2w21CQXmTCSBA/gDpjac10&#10;pjGryIkbuxJj0E/TvIRW2GFbeR3FN61HVvtvBhwjjyi9zKwpaqPbo4JWed3XDNIz5rkO4Veh62l2&#10;LxswHRdTRcZCyrHWXeNL+1O6GHyJM/zelqPLqROfRhMTLKF9Th2rYo7kc6vyT0Azf+hUzErtDnFq&#10;oGEPNgwZDGK7gCsrfGBfXP8PA3bJc8SOAIvlcnKOK92NlUXpfHsnq3bjg4lJZvT4k+lA/oKG6z2P&#10;6rFp5uECDmIO9ODEZC7RfvnSDBI3Aclkds1NxdSPSOnAWkq1z4aEiab/tJ8ugvGwY/+NYEBORiNT&#10;p78Eo0Ge8ZMJ39zB4DWRhv44w0QU7SkiFss+bueCLaaMQ3L4Etd3GH6IlF07IRax7si2B4K3FSxo&#10;3UT2YdV8u4rYDcPyLVO3g9EfnbYI9czf2uY5WDMfCPAPFxWgS0R/JYQ7GQDQbvqQOGxiMgN/oNMD&#10;vWw8U3OWlRkT9be0pDnu2feh+EIkYC2oxrAa2lSYawp9e6a9VNZ+MBQ/V5SeX4P0Cy6/9jc+OGGg&#10;m/JwweKPcPi82MuYSQfl3WBxq1Y7Wrun/0I98jVUw9HKb26fyeHbiHzS8fdDqHkE7+BtkEk8hIoZ&#10;0oMs2XmcO13ZLkZhm/j8JpBWSS6PR9+ye8Is4zM/WD9TP51mIoCrHW3NdFu3W1oyDrNf5ql+6W+h&#10;v94JEPE9g+jrZj7QlPlWk0Q9Q8oqC7Vzm5xeP4mpTMf8uPnEEPLtUf2QUQbOb9/5++JkVl0KNMu8&#10;iH0206Ua63ANcHwzdXjdN9m3r8pK1xBVkopnH28aijG0T8RyLlTOEmqTCVv+euQF+rBSVaovXS3O&#10;P/CtVv1vC5uaF6tbfPSrVy8HGvF+JXplTn2ijBKSnmT+hXnNwZVDyxdFNuVTvCcasLpLN2R0tX+b&#10;h29q37469Mrjhnjvc7bogh8MhWiHVEl9HN3BA5y3g4/7585o1PO+MM4bzvyVGK1Q2wXPv0oX/lzt&#10;81OOGKCjBE7UDMwxLq2Qb7ZKI3Y6QD3nk5nP5jIH7jAGDwC74Gnv1opNjrYmjmQldw9R+11P6k2p&#10;HEnlg6WXSrA/UkkREaMtKtAKVHfxMsHgRwgP7YHrQJh6C1aOWkxHLOPW1E0I50vi7neRGWWtPk4d&#10;6ojG2DxfadPnQ6hYvNgwPnL1+Rk71c4bwAdristBE8P6wmEUh+a0f52mKOkNOmAqJ/bsQMVV0paD&#10;alBIF8iE+rpTdBKLa9s1bxVGbbduXERpB3LRKcV73GdX3+MbW06EJ7KbmWMqI9yJpR6QlFF6xOYU&#10;1KClvCh4XCvPqE8QGXKW15GrRLMOapiBHz50jIEPzMxI18A8PhJ4uZE0l6jAd8CxxlshfB+par0d&#10;2snFp7eD2MTqTiV4kmDTeaDYxa9q7oXZQxxfzzNF5pDqw/ISL6xz3dKDqB1Ny1oUZRPZ2QI2bOJx&#10;S3bo7SHQiXwbhRAbXsdW6wtkHctIqQ3PlBtpqPGlpkgHpUHxueAtt13pZdyjjKgaVRVn640Am2xf&#10;YHV1KaObVVp+iPmtDDEWCgDnOBUOit6R40OtNdmQWAdrrCHRd9lUhjfoc8ikq6t8b0nm8U5aYLA4&#10;iNfijZnKjhbIhN/7ktRVzkiM/1xRYZQJbIkATbzivSUILu06dDjTvFxvBUqK40Sl+kGHC9RO9vQN&#10;SQ0fmOgyr6GnPVhsL1hfJTr/Hc7WAVNMOlGetTgRwyR8pdNAIka3VvuUNOj1F7bcYoqeGjVHEVY5&#10;WDVytaakJPM9c+xRsVx25a4ruGS7nRDoar23YbyO148AkXHVt9XuzmUUryc5X0z+u/i4+FBWxtds&#10;iFy5z2d2jihoyx/DDs4ouhGkoFBW/+4WNEyx9N75lMEWVHvPND10BSxRsVBTBKbuIwhhEOcAIAK1&#10;4nH0S/S94BLfi1z5YupYRl9yDltz+JRr00kBmbojOnn1T+tIF5/LsGddJTu/CCIA1pOK+5V/WazK&#10;XWhfrxb7My+mx+G4RsnQpSwefOQowpVd4MVTnF4oXx31YwGomFPBx6TsC+nXEfPQgx8QwwTsm57z&#10;eDZdwA2zFCeCJbExr8VlQcVILL/kDIlK7kEW4UXs+A+P33jPgRFgjeqIu6DPSoUdr8GZKM8BsUv1&#10;TxXyDUXoA27kMJoFFDmj5anlhZpxCfeWNZ4zg8WdagQ1Pn+wRajqu/W0IYzqNjUohTw6PR0aKQLq&#10;GzhJxgW1iAlnbOw+w8SQYF+LA+MDwf4d+N6vZv4rsaOH0ihpSziw0I7p9wQsUXOjWLCosMsAlOV+&#10;78ZLZgqdu+NL5SCroeQAvyfaZa17S7dn7NvwGqkaiUFr8iYYpmsWBVHgP4ZQ3MiYIhV+5RYmn+++&#10;iwBzHDgJTb/iM5rbHGAon4SUcY3oLW11098JOEwSVqJ/Q62fEEaR4jTs/gmmkCT4RU+45/GBmiya&#10;GItgaRe+u+WRJ6Hmzk9co2Pf/tNgCY7xkGTQVbDVABf8Lm1hypFo+QnHSg7O/TkTOgw5KdW2ci+E&#10;hZqUexKMaQ1c4sf0h4wbzDijg06uddlWpKrarjcT9xJPB+FlpxfUv1u9Kp83NiXdHAKfS4eW4UgH&#10;sYh7DVmjV5bEMWi9C7YUagKDu9GlwqkFn9kG9J5gXcrpQL5ikrH0V+tM7+lGy/hhuxJQbkGECOy/&#10;HihE1peRwGi+rosE1/rut2MUa6/5u4f1Q2J5mJG4OZnHB2O/PAFlRD0lYyLJXcx7yGqsbhGpU3c9&#10;TuBqxsqAyxz6kmB7WjoInhB8oWyXvRWF25RYVJ5fVx7lY83IgWLhwCIhYFF86uZMlv4XgwR3iqRx&#10;xI+ODyC9kBpO2BSCRGZFXFdbB+G+WDA+Fg/Wz52WkLTeSwyToydNvJ3K4ETfW6ZUpkqf+2D6N3P+&#10;e453cq7y6Mbskqxd3OJIj7ft5DHYKBIkjJ2eUSfl2Hqykvw4I70lVU8g/NGJ98jJDgVjpPSd3Cap&#10;dmcoM7shh0GFMJzaIuFgj+MzK9y24kX63yP2jAbTxKfCnXiu8AMnagm1rnYTOlR+DvDRWSujTndA&#10;f1yAhnhgFRcFltnVhv/1br3watQ6LveTb7JYWlNX+qHZFgghu8bskPlIm8WSo4uC6MKd1l1Wmciv&#10;3yZcjROSUb230iNTYqU+dwtBiUtmKBaWmAfLHyt4PtO8efqw3opT/gH++agH/koZMjht2dxuQd8f&#10;E4ug/0cvHSSznWQHZ5C+VumuoV7I7F36FB4R5ymAHmd3d8PVlVfrE5dAg4wEcJO/oBp/PGgVQsvV&#10;+hsfOOJjuamgpR5kp1QyeZuVTan1ByawbKrkMMROfUG0cSjSAANgyA1mi9uUEJ6fEa0OV3BuWOKB&#10;laN31bEttIhnFYiEAeF9JMr6nN8nb5f+cofY05m4K0Arsj+pN9lYXtp/357BGn5/ufg1kOc5rNEb&#10;6lHZ8UQoW8WTCO4XqGhkYt5rckcxNnJeZ/M1KTlEREsxa2xeXqlZIK3xuZn1ummprjnrp2s3ApUr&#10;gzuESfyPAdfqUvWo+VZSyxe65oTef2q3wYh2Wxzv6R+g0d3dn0rknwjp9/OemzAvVuESmp3jMpis&#10;uHWpYGtwzcamPMrF+eqj2YKxd4XrTydVpjw4sEIesp3F71nGDA0Jzi5Udpj2o3QX78QOf7O8XXUM&#10;JuCagcjQhMwoPSKqMLfezyjEKr85ZoFbeity4qVZmlKcaC4gEj7feDbFkArbauizXIablhQCUtl1&#10;3Gmf6ztBvMkTZmESPjU977AWMEoA9/2i9ixp5aKdqNpY7As2kfRVYQgLtZibOSfc13w1YB61xg0+&#10;xUz0A6iPorLBqtdeJvApz1L3QpjXhgpjId943ZpoUfuXG4WCXYA7yV1LcP+/CLnUi7Y6T8iJF4Ez&#10;11IEC9yoCyXmLKiWZTiWgwfRvN3wSrbqU0s4VOoj7Y3/bcP1bDK/L4IPjDPkJ/L5jqGZKSedOCYm&#10;fj7k3ZKbtOcims9VZKcNcxMkCqbKZHU9PTdPAmQqEnIT3etVWlQAr4woaIWw22J+b75nIvL1u6sL&#10;XwmOFqTeFiCKYRXEUeRBEUqw1v4JfB3PenCzfojrBsFiMKN/74gjgC5JemXvgrqqKkY3LNytNkzT&#10;0zPne6nbuZ8HsXSBvaWT2+/VAkrPoJ5t/rie0EJfqqVIjMHa93LpbfoRrwhzDeVS87moutRCFJDK&#10;QRrGr9iKjWesbteWHdJ/vir/RQxBvHdG7z7ssy9+iHNOhu/JfJ9Dx4FjOBnP9yr24qANfzhgukQ9&#10;KB1YhjOBNPM8/8832EMEL7fgveU5t8H8o9Grlf8V2d0eQnKghx/gTGytXKz3Bw25gqEPJvRVMp4o&#10;er4NZD5xgHDsqCfUfyz+3koRlPycKjVpHFHPMU74TD+r9XQE/hVPYRlhuze5Vpv3y7Lfxrp0bWPW&#10;RUyqTjKp7o9mRQLCmf7JweCoCUpAnI4Sr1T0Gy+QdxG+bUQOEyCqgBjIbY78Uceo0ScqFvnMk+Lt&#10;f2b1hxj+SlV+b8SwikSGUbuYMqubAnb5tcAjdUq3/o/Y4pmBign1ZqHzc52ZaWOnUrHpIdGHuPr8&#10;o9ZxhAi0/Kn6yzUSlQ620B6LoEJqpx1LaZZAyb8K4IRKvGZ71+oq7TUxIhc6wDggCNI3tJMpbDyJ&#10;FH1OkfvlQN9eUi+4xGM7zcPEORLvdOG4Nk1Y48eES/SsaVSvu5FQqE9aH2FKYp2MCTsVkbk7vebV&#10;hR2W1Gy7U7huoLKXnG2+BwJyNf7GMtVVzXhUL23I7TMKncUocSQT2iMHAvcfzcCuc37Y2dR/gNEI&#10;Zbq1If9e7bSkDrYG55mD31sYmZRLOTSrc0c2YXSGXd9UfgX5Kz+WWPqCV5vJ7oc32SXv4/48YZuZ&#10;CY4TsB0J/FOmefFk5q3lx8SFEwa0WM9miLkR0HE2tD49ETnBcXKXNdqVIMWrwN5n6Fo0mWPuev+G&#10;vwoRy03DbrLSaeONV3bMujWZYk62PEnYMHMDiGoKOKLg4QpKCmruygBw9e00i1aS5VanNmp3kqF4&#10;t26S1jN/oD8Vp9PamnTUj0xGroArCNVvrH3OZvXMQZHudRpTcOhJnhZgOQiH7O2598j0S4g0DuqV&#10;6U3CYd67MCKiVoFjHtBr6TsL3C+KAdu8hF9EIqq0/tdTJMa+lh/xpU9ygHVBj3LTvR6ETC7XhAOF&#10;xZdwm7Y605oTx/jhXDS61l6t95ThqZYeOkJj68Ug/oA/HoazKKlW4X/QQmPcEe2lBS/+aXz301ec&#10;Zxzp+whPURoMMam6swOpL6+b7y4Vzdhd8wavlPAZztJO55oVGAkiA7f0aF6juwTHtYWr2aW2xUED&#10;O23P5wHxN5lLglTQ8ttn20h0onnpRP7BlUQbpveZvSDgyNkgrnmhTNeERozX7NULOzP1cK5/LK+/&#10;Ue8HSpe5PmhDYhV+LcO/+xirayZBendLbh7vwXSMzDonQoQNsWtGv7arAB10+vp9mcorMAeuVuNz&#10;zNey8m29tIryAcyGuPo8UXGamNhQyIk+HI8ymD7wqgidtcqUdeLiWAPqEppE/F+FfNyYKonF70+z&#10;VW+bn2hmXsUlNvaH7lItaHbLVJQjgW+SZHRmGX+3nVtVqYTs2KDrG/WpbVq3IBJusKLo9gHZ7EP/&#10;jUruRY+XKQy6wmhVEa/muEo0YjZk17dmH9V/ThW6yAgxfOGWJzt/auTxgCzzCCuyQ/NfsdL45Xps&#10;xDp9F87cKFptoV+SrWKwx0JGEUphEg2VWU2F8cvFZY2Tyi6EO//DJIaj4qZ6T4hyNkchcby2sgP1&#10;l2C6VHWAAyTKruiqO+SMhYOHhfvJ1PBykcO5vokBf8EIfYbb4r9qbm+0TslziFqyyEBkizlGTJ9P&#10;MK6Ai3pW5C7LI79Z7gnvJGnSgIyZUupOnxSRD2vB1kpyRTepnQo2dGVleFOv6T0v5bA/beF3cZJP&#10;Rw5smPqj6YaqbiEA0GQhVLeVfpD42Aly0ftBSceO5rpLHUtpueumYGF1bSTip/82K5aILCcK4H6E&#10;nvEFsLzUz25FL4+cMorHgE9AED2p6HAVXQbM6EYxWpBLzsfudSL95BSJ/r8WAW5aU8qxCwlI5WBF&#10;AGDbl8J+Uczioja5omfhAOWmfyeRXTQ7+tISK40WL9a3nGBHmhfryi2tnxkyNB99j5yoyXDPB2cQ&#10;T8M4w9A4ftBWf92+eFqxxEJyeapnlGfu47w5Df3kCYh6U2yQ46LDnnOgNiJiB7t1xJbqvfUBqj3v&#10;6LnGkhjR4y5kbDxdtb+do/RTcOr0SLgxM66FI3ofh/RqQ0Zx91BxdEuYMT/W1c63WM94iejO5ujs&#10;VElOALuJjeOoG8q17OrYCfNOG0JoSo6j4VrPm7mlPk5Wp4L971hTP1TojDTQZAr1RpJEt8i+Hd8d&#10;+FoXsAPkYhn9zt31g4e2DuHu3GXZugxUCEvM6ME4YTMNbSCNktj67Hsz/WnzH7fMHxZAAMYiWl77&#10;UW53sip1FgezSSMMGYZpATA1sD5IlwSzaqfjv2d5LD5tDl0+rQCyvqyVn+ddgwCdhmDKb+c8DPGI&#10;YcTfaPkE2fwJdSqwEMRzrZ8g98NGz4M6jMXE5WO119QL20MpvdBpwTNtWX3XKcbmQXHpDWUjaAol&#10;ygsaHJwmY1HCzdTZLugtk/W9fxm5P3HoG9TUyZE9YrAhuL/+0KlxwJGP94D+jdg1Iw7p/N920/t6&#10;qxOrR7uTZFUkkJBJpErNxMTPOBtHtdDNzSrjNRoDlpIriIn0YnvHSBFuFg9B0hdqHON2O1+sXAKo&#10;2Q9Y3IfR/LMVN8QDROGZ2RRiDzM7TcvQS4XO6CoH31PrX5glJdkom86KyOcg7gVXnzDn11ja7ttP&#10;yk35ZOam+y5o/UsMJg7F1Mf0Q1RPkB9BUs6y25rQ3AMYJwbpFjoBK3OilyboZ6TXlM4zO12iJOvm&#10;aw3rpVJW63dANZZjBcp1PCBOgkbmvHRg3Ydi8i1sl1fehHZeKcuHeg70rF585g8z8vjLHw0F2BQB&#10;Kw8NzcZUQ2rrdjDigYxSOMhmfv9NdiIklcSKacAHfFQb+r8sB8UmPJHgIRxFL1SYsgbM2O8DFSiP&#10;KjE3QD00/C4t0ELxym3cmbMsxn3ZXIn1qemEGK6LMBexTtohOQWlAaP0H02xyPNzDC2ZKhGkdSBa&#10;Lgvef1wr3bvjHCOwq7LyeEEamu5164Ty9+E42IMH1TcJd+nm89b+Ev+ZkILtOpcPwRm3HO9UmLuc&#10;fy9sm1+RXDav8N5SIR+SfO9EnNaIiKLOYd8AOUsxH1e9TAk9u9h/iQVkU7cs3kTRo/nLHJpDgMlt&#10;lCAs0u1jpqjaNlD72+rN8lWr95luKqeNqv/xVP6KTI6uWETfbIxwpHyFljShZcCH1c0UkdqCyHVp&#10;RXm3K2OhiPYSH0B3IGPdhSVdYhLzsUvprZnUNYs8zVPV9g/G68C2CMk+KWlZMcgBfXOa+hBD1T8f&#10;6Lv9sNovM1WPS45enHQIF4qyW3DYOpVXQqcCqf4v/zBj16MCnlkEw0mUZ2LCt657ysD/g0Q/V8h7&#10;ajcSJjFji536rEmrPd5MGHYqNbHJtpyvi0XLvh8PhjJFSY7xKIfFhk00h15SejJOo9WpNWUWHTRE&#10;6hqcPiVqLpZ9P8FdsMboepLAlwVwi7f7PaG1cHfOzjQ7htluCdF+F1kNpTKI+qmcqCX89cI/Voi4&#10;6cyxJfe65uP8e43gwiyXhau8d6H+oG0bO0Fu+ELpmU5tu9L/KH1Ex3/3/0S4nSYQTqDVAzRK5kzg&#10;KKlwVsivaexD9TzO/VF4P4WJcE9q9PZyLSezTZ6uXLmYffFhKLBa4aS9DDdmHrYCEXEk6zLHz8Ee&#10;BpOlPIRQqx/73u0QKcpJTVZTuBjc2RPmiIVt9GSke9FPAk6H6BN2NaARExyPMYhxhRbPGJHR2Zxq&#10;dUZseu48jvjrEaeIo+te/1A6cDaOnASGcJlKp0HAbUNLCOzQmaSSmucYDcKuIKa0Pc5GmVtFjku7&#10;s9QzrNOLUo73c4X3uCiHQkz6apak/HzKElNvyhkZHfE2TMSP0E9ULKMZyqrNOxpK5zvibmHYkUmm&#10;PgtkbKpby0dpFJRIX4XMBjkGxLhYBk4Fb2pNOmXsFE3lsrwISMWiauGB03G/IxaKnMz0YSiR7TNH&#10;ZQROWyxymgNpEHrbUK7WJhVGqmraHDQWEIzUfgVKMw8dxH7i7sJ3uFwyjKe4lJhrdQ3Vpg72goaQ&#10;eMo5TID9JzFIEJ/JtnuwccVTerYnhsCAlYK7ShrRcTwSsV7AAhRgXhf8211X5vAf8aDslEQNdH8n&#10;4O5HKppKX711QXfeIjIXhODQyjHfHt/AnFmOcH+T1HlF/r11EOX+YPlyBgQuCzmIXclJPn7BUcYe&#10;5DFdfNrcLdsruxm2vo/OC2ehYU+0gkLa+ru2edK+kOxOY0X2Sccg+S6Xo8a8E1WlcRurjxT1TnpH&#10;O1RiiA2RX0AKhTdq5FM94eblA+U9qIO6ITOYo+bIfKggV+sPRT5NEKBMf0WAsiX+QBZ1pYOk1A2U&#10;r1T6mTMmwoPi0qZVu63x6GRmNjZTcghgf19ef2iPtZUShWxL+dJV+pOOHsghcjHb5yg+pzuZXye2&#10;4mtJTShYnUdXyuThw14Crcpjka8fMpcvN/dM5QvbcIy66op7rlQ/6ZejZu65sk99tS3eTstZbmkX&#10;6+lNHwCoUfrMCUcrCLWIFwT0zgwH5dJ6aivpc/qO4PH9k5G3B8OxKg6R9JiCckngJ8gW8gwn6Kg0&#10;MDp1VCWMJw6u0pWY+RoEyq7aszwuDVyHA8cYkcipR/XAQSYQOQGJieYqA3WlSo6ieuDpnL+UqQxR&#10;h3QD6+9AcwnEujzeuLuwXQjqHYZEdrDso0xW3U8toYyaimqAQeddFhRCXpMFeQG/lFUxvVtmHApN&#10;+I2eVud5V+k4AxU9HqoDbQF1t74IC3JaUotdyNgN2RkbthbveDHmHzDH5ABFtLP6O/3Bxsn8bHlb&#10;4NXOvdqylPpqFu/12w3BQDPd8WvElUWIJBhLlW2CQwMvC4Iy0wvS1xC1f+mrsEHKVQxuHwV/qvBT&#10;gUUZFQSgoMFtYnb9JjMlP07Cwe3g6rfVQdqDt/9P/aiBqJiE6BEo3Y08WFQGCwFHzL0rWJx8D2FF&#10;2BrZF5dQL+gDaKhbRxNCdlNvdrGPB+1J3VieV8OZN6GiRkNGJBjVOC+ujlls6DEtqVq4RItc9vj1&#10;y1QcW8OoS1dFbf/i3bICoEJlqoYk9KpyzUqp0m1XezTR9NF/EDmMrcJQW4QnAwNXTTYXduICxrDS&#10;lUWIiAc2uJ9ZjDPXSct+RyJoAWskLrTBpYDjRY9KfNeGQGZObvKQUkL+mON3m1vNoQp9Hlv4qbeE&#10;wvPaLKZA5FGKS33SLhMo+yOyZEdht6AG/kKhQAhZgN5x5TOfA/Y++uR1GKj4q16+puN7mdlqm+6h&#10;f2tD5G9fye0eZx4Jx7rWvxN2ToowAQ0B76Rmfoo5RhKUHA6oo0RwVsIkGep2/PpzueFh6wUNRUSP&#10;0Tg4SmNQZkdWXeUUB+l5kDpoScyIXnrv+QzoO1tJq3PqdwU1HurtLPlpIRhHHnOttimD6rK8ZtVH&#10;vboUQEpFx26vUSpopgVpOIu/Z2Ho+FecbXSCdzdGr9SjHn0zvrG5fUOwxF755DFJ4/sQ1Pwg8PKe&#10;uCduvqbiw7b4gMkzpX07SzJFAXF1/BRy0LcMC1fALCbTSb3D7BPCzcxJJAlZdwQrhKuxURyEL55H&#10;SpVEU2Q/h0noF2XkMYY3rVM/Qw1qrN1u3yt+oQorcS3wtXMS/i/E9uwt+2jovknzTkoriFqei9rg&#10;bQln6xRxmmokx9tncJkQp5arhWY1c2dINQnPbisUCUToBzWPkylzDNFZOfDvlQz7kPc+hnmPa2nT&#10;1IMs8eXIoVm+AYCB/5TT/jOoRWIMi40snTqK/rePmu/g0Sy1VWYTQGP8mi/gOHcHIvLxjOpquyBN&#10;5J80eTd1t9ido4oRZj1riZx5NWr0Lz5PtxQTHYkPyKUmAo/ttGTf/MOMRfr/U9DHXXaeFKRAtcsT&#10;z9W8RgRkE+HixPmD29dLON6hSsdnNdrKc0P7YH5KRREaAi/BmTJwZWO9idocIYb+4ZFMrBD8BSR5&#10;05RxSij8dmpvqW7xbbBLPxKxRwwtqf20fHeETjEIGlHEDdNtdC9TxC057/IF9IW8MsPixlEwgwYc&#10;Rdah1DIs0f8tvXOqoJ4PQJdJcZ4BD2IBC2gYTyqf+xo5sPjpGXtUXzhloyzZcBBFH3o6MUjamVv+&#10;sNMtWTps35bN+m1F3mHolwPsJXxyd1S1lv+lsI3qzLuNZMG9htE0yUD6QpbziwywvpeiXZrYssHN&#10;XrXpfbcXS2nqWdVybumyDF/3ccsnJKsqMYR3zPsjE31sAzVVDdKaLLOT9Hd2N+iUaDltIiu3aCfL&#10;a+dq/KlEG2kYZeKsmJIRTcXu1NO+RjM2XTUXssnaZ7/NDGJYstBnpRIV4rz9un5IybNRSFS/j8eP&#10;9+pOSwzUuUacrSVi8vEZHqEoyNT1UwtU5jR+ClmcmuylBqPquFH/YvAKDW/0SpZ27nDAzy1CJv4F&#10;t7p9yMx4mzN86xhOqOcIqbDEbkahzTr1wCnHzS8dYUVeTkUzVoaCSuSjOx0fmdFsYWnH+XkEX0LD&#10;gNv3Bb5V6Lwmgx0FR3J9BBtWqIP1ckpG/jADfbF3YurwtCcfuuNN9QnzRwshC8n9gQ54G6hmksMu&#10;rumABVUOTFAB++AfV7qCE3D2+a6Y8blSevzaHcol6mC97CblgAawzWLtT3iFrx9B1m0MNxKeXDVf&#10;Ks9LpLuQQqa72xEHbAbFOowwt8G/KWWEO22CwYv6ZmqZDm8+2gG5ohgHYmLDcGdTXhmycZ4qT60w&#10;rXqxMYfBa2r8kADjx1uYjeG5K3iLLR5r3wnwA24Bh/sqJku64gHocSLBqBEviKGiGbaPwyiGiyX5&#10;8CxBk5wM0AJyfziOTVRhifKDpRdem6c80Ttn+Z0iCPBIuHkFQ2XLf10VWAJLgFy6XCTN25uVXgbe&#10;4nQ7j+aWL1slh5SgFtldT8CRSkC9J0rYal+Rsm3WFzokQk4+mMWpbBt6JVcOX8oxojx02lZ854Ew&#10;FIcJchEwndNOw7+IFVmGJwd1XuK6ei7V5+RyKm5+9njqPpl02M9QNT6zrsTxPq2EHukZe/RM140p&#10;8nHia/+B2hCtxKv0QmdIws+x4qTh7uUOjq4PpuA3Yi/qflHrz46a91Nsyqc/cE37zl71Kabj2OOX&#10;t1PQEqurr+IcXKdSuspy0yhJf+2s+RoHdH0wEn0BHNle/PmN4K22ZyngUtmPOMf1n9/h/zefOMLh&#10;20CdLNIWPvhzdvXwIf0oLY//UhN4WW1T3bm3Hy6GstCMCoCtiGBPmuIoby3L04vurrHb6RLpiuzK&#10;YT/K6eZRCQYsd9zSG3wS25Qo1XLglu1B3A/Bw1fUj4ZKItHgCxtQ4FKnVln6j19deasoTuE0tko8&#10;0Sc0OJjj2v0NEnslf0dyR9nC8kjHLN5lMzVnCPbtX4iOBkFTiVsVAtzLNsALpBtRYAnp5kD/8f1+&#10;wod1Dilbk0H8Z9iVJQS45mcv26/0n9on1ccm/nB8QPU63WkrJT7ugzlWzDY9n1PM7YmtKeCanzAT&#10;yME5GaN8aitOz6QNruIiUpMmshRf0iw6BQx/YgaTP34sFDxUr5WTQb6eUeGYfAX6j3u22Z1EKs5M&#10;pvpvuKus6W6ZwRHQ1sms8ZmLWhZf4PjLVJLXJUKDpOd4minlzXbNOX5I/BkQfEPKktrQs2q2XWCi&#10;wDLIgAv3VRnteAd3kPDfrqO+f8g3hxPe15f1LMxqtJJSDlDNnAmhd7pO3DV0e1tqvs0qzv87PYdC&#10;t4sIFFnoUKB9qbiaIUCkkqZSWcev+Pg/FSJzhLSROWoh/7dLJfrQCtq61dM1DbjA/ZB42vzmAGNE&#10;ixkG1Bj4B3vhB0TRDbjrTrUP/TKxr0+jxQhqIwpeb0sTJSdkL9MCBZSM8aXgacjo7cjYO2CH+Mqy&#10;gooaxKosFYn+1BHKkT1AU2oDv/+rTQwb7edygSUTpRF8eHoezxPOfB3VxyMivEhkVisJ4tPCiG3q&#10;5iSWccWTMrHYRxvuWYYsba9bBk9ALXZLUzO7VAf2NsckpdnSW5vUTgqpMFMK2wV/oubu5hO3FH6w&#10;b+bZzASOwLVO2CNtWZStecvgE3xHVqPTmfBg2RBQ3TV/jjGK8Nv+ZQPmYYOByTQadfXj09zAI3D5&#10;MIhz1IWNcahUwGSY4rYzWn8nZLnj0Zh+P95nyGn0OvPlo9sy6kFe8uDKG/Q2WRNucFpv+Qlzyzbv&#10;SVYuI6lx++LXw7efZABqgjwgt7TtORPn/h6GFjwd+dXJGfO/OJ0t3M7odFqbl5zLjemH9f/Rs82Q&#10;qJD3qQpoWKGZVEBGI7/4aOFlEMHD7PKIt0bjZl8KZit8kijkDvbcGIAUJeLjaF1MBWNrz8m+flOE&#10;2bxOyEzxSq8+d6BkIokpxBp07MnO0nr3oMhw5FTTMzNDWUeGmcwIA9KYq/luFguZbnxeSnZf4Ehj&#10;uEIHx2qOLQLnuGQnn6oi6xyvLHg+zxSfNqKGPcME5ypaUAh0SzLO4TS1JktiBMoXIScr6FPRbWHQ&#10;R+oYjS7NxSO0xD8mgae1lW8Uakc8C7LQ89nKc3KoiX4k1Tuhq2g+p+mJi/xKDzKaxRtbsMlVIZk4&#10;HFwEyNYwS3mMC0TDGp4bZ9aWPKLl2QDM7lvzCbn5DV92uxRTK3ZklaGX5e+bFzSMow+nnBLsxDfP&#10;fIvrnA73HI9l9EoYWnJuoG25WdMH+NwGVDfvp8dxP3Vqb627EKbJUhhovOTExqyaYwiSl27PRScE&#10;HIU0hcq4C7VjCXdpXR/Pq9I9hsQNT9apt6B0915kUfI+Hb9DBtvDyL37s2oPP1KJjqy6n9POyXFK&#10;JsyQGsdHh1mQTCqKymtVFjm6H7+LDmMxV4spTqUvH7/F2+S3x/yYW5jbH4ddvlSGxwAcAEIS71wR&#10;pz/ONwcy2DX6R6zgN5OJSk9zB/Xbo4T7dBuZKEfMyBZ58399b/0NOYdBg7lh2+Tq0jJFxB82L/PF&#10;LaPLlTXUNvrJj7Zn1EZiS8tObGXpyhsrDmfANWSsijaVf+eWEKfvX9M+RyCmMwbSWoWyHFV2Fq0c&#10;XbHHWahyNuvGjoiei9Z0A+4j3/uv5qd4jW2JD7AegeyRqP5pf5bw5GxNPPVjLSXzQF0LBDMzW2Lh&#10;rLfJOx3vLNjCqTRduPCaflQszOictsDL9/lDN9EQkRN1Y0U42wTJmIamZHyw/sYS1BD8AukR/q5z&#10;nbnQdi7kTOyT2GLs4IyIc/AU/V5ntFC5HH8IB3P1HUIFY9ainOXQ7gtaqzglBzIvxdrT76zszXEh&#10;DwGdxyEa9lWMbSTaO+Lt+zj+29nzJR6/wQlGGaS291AeOmRFJF4FMsH51mtKpAXC/xya3JRrPgQy&#10;71yyZlqPF2XDUBs6f11/NncZDHH1DLqmPwJP1FVKd/jFKGUiPNTWaBceL6MvJhsWvFqEoDfLlbO7&#10;9z69oOGtoqSTM1IRfSbiW/CvM2bqhVmEr6OgejSGw/DBgzqwmyPMvAMY6zyU+Lg2+ogXGQiCfKks&#10;RPQuSviRr881P5ZVesv1RDnh6ZIRpZXI4mURdgbdQ7TQQ37e3ohERyRrRR/AE/hOl+RzTh5wy/Ic&#10;rMdXoDhEV8aRx/OkMKREYlDcbdX6z1MzDWrGj+K/CWcd+AcuC5NltNZ43owvkf55ex59VmlNwhqn&#10;CWPOCey5B19tIDxXsqo7IDV/5li+yIiYQWhSe+V6L+H7bMRobVkvM1ua4L8HSs4uqMH1bGAv9gMV&#10;2yPPgOiaUPQg7EjGrwUeQ8OJxiujxthxr2NhBsjtUcn6FRrDQ5c7DLElfE1HPIqMeNi12kTjN88S&#10;miBlOB6Y88nMaVrQpCjwTfQmHfaC9UKB/wuJVLV+RziTG8Ygl+rOXfajulMQ/NrIfRc6tWgja9Xc&#10;8fB3Iccs1L/BDb1Nh94JCwYpVeKgxlty8L2XfqBahrOzvOmP2TcGvdzpPXCzUiUiAABDfC9u883O&#10;Hdmmz3sSP669xnjEZ5VeR32BhSvSCmjCrBiDd15XtTGpaxSiQGzHRQaH4TLxLKf6t1CXbT8KFVTj&#10;S1B/wjz8aJ0ryQgHYRl6zrtnFHbYWNrR+LXbkXc1Ae+bsAbSlEnfWl92k5jJXyVzbm8zoj5BlJ2j&#10;Vv0LmZVbGnaVMxsj3j7XHBWs8XjYGMr9moQSaRR8KHVfEd763qS00R/C+JE04lVYW64imXGcbBrv&#10;rzktzGM8LWXlWPZLg7ohWepLX4AsfkwTzNzJDM1YMtXHkOh+AonsNs9ALy06zA6JrxzVt0GJYP9x&#10;SexDmcOdytToeVXiW9yfuWP0loSC+6HAb/E6uh2tvJ+hhHiocAcNOjvV10Up45kZh8Kp9TxZEIT/&#10;M6pc6rl5cqnRSm0d6jW1dmdmGhnqGrtmSeAXRfKHSZZ+CMEsYqB8nt6R0wCloIFYee9FtcQkLXpo&#10;P3Gr5EPAFxcOq2BQ7qfTK0mqlN1GBt3JJA0K/1HnhkLv854Bm+JO3TC0UJGMGAxnIztvF0Tb1rpN&#10;XSnHh76FUEJXRseLAsi9BILHx88hvUIIdvn4dVGOKeeQqB0kJXLxaXjEAMgX/6xtemjcmjRKq+jh&#10;w1w7Zgawz5+k30Trwz0HheqhhVQ61Nkb/R3VtbnLyBWC1AK6h8ENJUTV+sDQ0uOCp/Snrv5dgAyH&#10;tGo8r5+g3OCTP1ttGpwK7zaS3vN6kT+QaphauR/duowNY2KVqtBTDfZcMQJURy7BM2GY0Jhh6Pi6&#10;CmoSJOZmCz2ZDrG9wOCnWmR0Fdd37AQgWVU8PPFcURrqFH7rYl8szqA2DdPf5S4laFMHaT540fnI&#10;CXM5QdoBZlG1H8pthjXM9zZkh6outB/GnYhMOOM8PeF1l/QXNxNt09U+G/RyvjIg/OiZ5G99N4tw&#10;Tacxj9FwT2rMN4yaXkcfDcSX+SCcxmwkucT64D631V7IjXty9rFYokfJMAb7e86pB4A97IXv1v+f&#10;iHZBxyt6dQxbbcQOIqA/oHMkQHY/DzqGs08KqOd9aXnYsDPAbS4kgRrUjhLInChuYUStk97pVS2Q&#10;f0oAbT4THdY2Cstx/+1tepP+YGO0tP7yypvO9+nK53sOGRX70i/C2Roe0MSkY0FmzTEzFZ4yqGfa&#10;fm97xlZIVJKKTgjY9uNO25YPsoJJeMD+SRxpL6pS4YQtqMmI4zxzLLEhPvCNQAVlIgwbLwyzENsq&#10;QSbgGEQTHykdiIDqFMo/LTEzL0StmOacaQZfUAh2TJmNzqO2eO88zl0nxKcNi/4fQ7SCiB+EWVyz&#10;xSLilmg+r6/guFIlEl6bITBQG6W6Ur1E7C+p6pFJoKVJCWqbSrtygsfj9eG4lpNygoSVk/bexEUp&#10;owhzk53PsOqcqNMl8nvH8uy5Af1vic6bT+gebeilR2aJa6/0niXnJy2RQtHbJfVvupTBxX7aHeqv&#10;+wMtdeHb3+UeY7QEvp2HnZq1EtG4yTzgmI3UPNEIKWm0m9IiF3YLCnwiN1N0SRKrDyQpWV29Ym7c&#10;pszLWLiikfvzqPEuEXzO/YinnPmBETWut2IwsOkM2bT/PFVTJfgCRZj+3Mym7I1+6CLxzh3N245x&#10;+Bl/8hf+0rbK3CHqqfLFW2hU1hPs0pWVQzOVJ+BpjC2o/zUCcPaZHPCN6odZQPrVbpnFuFEmHXmz&#10;aSp13Vmrm5vDf46pQxbRW6yHa5aODtPu0eAqF4pXhXPqM2pGjO+CcsvaaNCipQmUs6734bP3Eigb&#10;rcm2F+vjwVxcR9+wag9hBFBJHqWnGoJcLTfHpnLjamazto/iyd5sCPhB3s7rXcDukrpj97+i3jEH&#10;9YFQfypQ2pWpmoTyvRBqfeTUPsvOK6KuUlvVzNzVfX1w5Cra4j8PxtyQxok7C9/dyg1A1vLqiy8U&#10;PJ9zs87cLHE0/t5Wm83NoxgWZ6Xc0Su5Yvji4fQyLb5M82bfhRnquedKi8T+vtKuQ56lnlTwmp8I&#10;JxbZ+7kvsolLkMsINzkOhxZnVVEvtW3VT9usviQwMtqwPdux6jYl1+lfZeNCMwlM7xuvSwmbDyOC&#10;O9AVei5onV5Qo28v2c27mxsWrGNoun0WDzQYdHBtINoetG/XtxEsiloF9Z9dm9URpX9bPmZhaDmc&#10;B3fS8Dh7B3SVZnYqTpHD544wkdiutBYSId/XY3ErjUlzhODn43jgLry5OtXFdlKvjPl587MOQ6E4&#10;N7MOxOHllCfPkFIyjGBEj/uwqwgfLJcZwGf4hBgNhDKKC4QP0tBY0WAig/Sr5M/O7gn28nXCs4BX&#10;GlNxWFTs65EO/NbiM7Q+MCutEiE6hqQykxilt1dW8L7jwkJf8DyVMIs0/z49AxUWDymfJO1KzjBW&#10;KR9hmFSitPOVYMSc3MnkOdi25mLRUpTuhbNzVjP6EiNH54eXHtf3wo3qFMFD+d9fC1iiFgt+ppOr&#10;V2ONU6OW2r1LdUSsUwBfeK5OacQPyVKcF2Pp98bXEtu5P7x1wZGO4AeRFBye1i5xLI0yCOXd1rQq&#10;If9aEsznFk9TWhaBqgFT9zBvLl0qtAcr/UsmuaYY0Bfj/6U+MacAyPw4/3o3uaId9nNH7jKNVEDZ&#10;LddoC0d7o3UqGIpeLa39Pb8m/FjrHd6VY1jcqBQTSY/UkykS/R/8ouVEav0XCU9yH4aClV3iTpq6&#10;zBauz9bsNi4SbVrHa0fkk8xGmeXZGt0ncgyHkF3C3EubylgBBNK9aZ90A44ciZyo0TGSDURbh7NK&#10;f3EPz+DG1kl9ziaJkNXVFCLNGX0BWJp4KX0712skVox++giQjgPqhlgshUJfprCJKKvUK+jWDVZY&#10;C8hZUFEuVZsw/+07OdS60qjC7JVegS3aZEpXTjn5iE7cADVVhpzh0ff/PY8XnbrCM301sgv6nmg9&#10;HaC21WgvSIYOMCbsYtWmKzv1YrkB0dt1q4Ijy6UK1U8Qs77UHEmKolnDwS5MxBP7bFL/2hztJ7Ax&#10;tXX+XNcMreQTzKCxtMI55h525pob4x5W5yl+C5Q9PmRu69x7l/QHHOEhlVvTnkn9l/1811gQQbou&#10;tYnzGCzVpUOqOH5uLpHlfoSRVu3ILsHlcS0C2xkd6U8F1+QaNMwDshs2fWnGSRxRm7XG9Q8mKitN&#10;0lwzRlWPvuXEHrmMFqDiFkZpHas9/+Sxdi1vB/J90srpl1EX9rr7y0M7yck5zF/TP4XJYi9In6e8&#10;JbTQODhyjy8fDYHbVkqE//9u7k561GQzflv6Z4o7qXLgywuex1bA5A3eVuTMyPcmORXbAHtzvUim&#10;SmdQa1i0ZrbyMpxXWw1dYtoDDOyh0czpjbs6lDv56GE2LGiKWO2hZmPe3ekqwec8ZfblWHAjoDvb&#10;jC6En+UJlP6XZZzoX81H98P2r5wwYBr8Ih9f1pAhc10iQgNMWEf+BnN5KmMjbPDHkhlC9b6syoP+&#10;5HF0vkIxUBNqnWibNykBREpAMD0ITA0heOiSSOOs6aPw7eLUqaDjhw91rIxOqK05N+3OUfx47YV1&#10;N598VZt7hJq5EGZLOz/YzdVPEIvIIB3CbXtBX5vt3Xofd24+jUTDlKKc77EwJJUsc1DL90whm8xE&#10;oicpY4JPRMt+fMRfbh55jbLQ8HTi0MoE9jFYSvlAHHgwRAZs5cHrZjunlBY7AVTg4DtzlIcEmCdL&#10;TzqAjrkS3mzdKpaDg1GTwwmU6t8pUMGP4//LedvuLgsamSxgPCfIIIgXMiPcrrYCWYKogLzlxc5w&#10;1QcL+prKEX6ciKfMBgDQW1A9MHOjvsqurHIYsy9X277MNZg+lkN5u/DdGtIHlsKdDLI55XO1zA9i&#10;nAS3HfrXR38sR72dRzGAQFkKRc5xXAsJCUJPgZbcZdBskQZCECih0WtrUBFcy4VybTGG3H7SCAab&#10;2tkQyD+wIX5V6zfFh4Sxux6G4Oe+YT+mgloNfRbrza0IAfTnAqkiaY5pOSUP0cSrvuGYkrAMYGSw&#10;C4BOiRWyGPsp3+paVJXysVskNK/W5aCeYDHq9SGao/qPu+pqrzaN0NA0pchdgwEBSzBA/rPKoDVs&#10;zC6HLrmhNjoFSyx7hBprbnmEUYy+4Rp1v4Ycu6/jvZFHPywu6w/eakrDrmeTS9z5myutDQCMh+BA&#10;PLvhFOObYnIiGyJxQdKuJRlRQ0P2CBJbQ+ph4GbNTmgqAXKbL+UjmpzTPtMad3DaLV1chd/BPA2O&#10;c0Ws0wJK/F3FSwoHgAbrsbb/N371TX+4kYNTaYssqG9ytR9WAiAtG/rBmcvNgZQzsVsIADQJDNnA&#10;PPkl9mGJTF/oPCx2ATobKKnl9uILWl8LHXjrhOcNI+MbBJhutTjRI2Hi/p7H/7qOSQ90YMd/+eP6&#10;IbtHd4otKKsa2tcIvUfKQYlkX8t3cUyUFI8E/kFUZsz1K0YGiOQTsDnRjWCPXkuMQL4gm0iUqWeY&#10;zku/GzD5nOIkfYid2Z4ITcWptkouCyrzYIVbzN2NfKLvuGQB5s/ZgRL4e9YwDWO6Kd0lnQ++0jZ2&#10;28aUOtALP49uDqnMx5mI+Nwzq1VEPiVx60iNipRQqKmsuXhVTJ8kNSF4v71E1O1bDane4N3BVEm2&#10;SSm2LxdheEJZyr3ehikkHK/LSEezzLtxrUwk7QZli8Ufsqvz5skCok5e02XeY4Xx6A1865HF2eUL&#10;0XzUuKcnSDZPaqHs60ahwonT4M1WZdWQhShkdATJSRgUrudn2LXvrJBAgN9v996a9PomPUKdjryv&#10;P/Qp7/x6QttLS/U9odub4xyIfsef1B6m528KlKqv8SSmxkmPlumk901H0pQ4xeEpD42oqyAisRPe&#10;wH/lWEeIF+0k9xDqMuurn7yle6AlkRDd2ui/RAed1tsQuO9yKpE+c/IY3D4BdWD3ZFTFkpQLUd2+&#10;aFife4w1kAaCkXgQ7cZU8AnTHULGRj1NB5YMvei6UD+UG+AIe532yAvhnhLEgAvjl78ZWE3Iyhns&#10;dojwqvq1gOvhogGTW+ZQsGHPkp8xfyfoePqr/rK3FqttJNgU1Y5HM0rALI/G4IgyG3QO5Q4picTg&#10;m+QU3hoc8Z/n0qOcf+T0pfhZVDVxaRJ4uO255hL1qGT+ti3Ll2ZMRgpQzrwkBe0b/FovngbUkGCC&#10;GlOQUNJsX8TIunML5dFrCKLivwk8hF/X4+Rf+yHmc3vG2m2FWlTLx2GWM18P/YPSPuS3cbMyNMnO&#10;vz2QqZJQwnUsZWlW+4LSW3jj44dVJfZETPDSr0b+5pjZadBKZ1BHjLoJ9nCOyFcuqVSoE+CGNlCR&#10;TbwvjKQmmsGUPnqUfd6/pskKeFmJrm4ulktc5n5oSu8I3qYWmP/JH2b8SC2RSNxbu+aER7nGCKv+&#10;/mypNLq200QMN9PlodDcFBpXP5ta1eApj7y2KL2qcZKJ4UvDUiJrebH4Eu04+JnjN2Y8tZEq4HlX&#10;EVix1Oafbhf168tSaNzk+s4V0LJWYG+o96lEGRtaSk84d3F9PZ3A6pvTAIBih68H1plHIUlbHPY8&#10;QB8MiSW6yGFvpY57ponD24CcH4HJ/wa7bz76IJtwp7vl7/gX2zQWiUylvKCeudFBcYO/j/Cth5eG&#10;skNpuMb7A9+O2jb/E9RG/KDdVxL5hYP5WIWtGHATA7diJ/l9rxAQJIVw+IaoQkYLiSOv8VZQLCP6&#10;P6F3acVADG3hWqzpQNMOn8FD/ygV/9njTTSPa3bA/3bB2vqztAtGb5pWOc9IN07JNZCJ+9Wj0mpC&#10;D6B/lYlftfkJmQpqnjpr3q0nnWAgC5BE+DtdiW4PBY+7yz1of2t2AZ8ETGlK6jZpRdttbb0Yq8gW&#10;ESUmSlVlgIKZ2S8EibH2l77HZ6o+7xvNTKa+188ceQSOI1Pxzrve3VJpswQY14UClGgl7bB/eZHz&#10;pJl6Kd7qyU4tZI2L6hEZxebJzG21/6ShCjla/b0jr90IXjJqOG3x3wRLmh8pSm8hv6YLi4DWER+r&#10;gxJanE8tWz8dm8yw9kygzpvz8CyipgEiak9Z/1BvOVVADDdvjmImskR/mOEiLgFaYstt4lhGXnCt&#10;tkmCTyGOjCxnXYApKldMaJlcfjlitBwwDzZooaizvDa63zMAg1Y2lzLk1yo3X4By2xA8G6/6z9rz&#10;ghRdqYfTjvJfua36qWnyZuIeeAtGYcg0fqTJG2ciSGmfk+HeFKBS0mGFBgm/5Cz1iuPn6TqxU0JK&#10;9aUJxZtK3M+QqovG2ncer4+/Koxmc7dRqL1fOcW0B6ITGdwXQzKvs8y6oFZuJTA8Z9xZ2pQ+144B&#10;tzYMCCmrGUVKypko+Rw/RyPRu9V5pilMJeDI6Gy4Jahgqlu+Grn8v4CpYYdM/rqPAtvZ3NwU8ycg&#10;s6ZXjvYTuo4Le4gnjfrT0dZLxtQ36BZ92abUlbTnPKKtvYjL5UKruhm3t/+9wb2dXEnd81m488Fy&#10;V328KY5jGY335u10uO9m3CUa0Bsbe74/61hGBsWPHSg/MdRc+D/U6jr3csqn4hHV4g7BzjMJr+6t&#10;Rn9ohz4OanmQDvR88rb0GTjCVhf2sBWEp6kQN35WUXoAuuI9jtbSW3rcn2LIFjbgR+sc5RlnxJ++&#10;bzpxLYK66zkrJD1E4n5yLykYh8wrgBhJuFSXgD6SaK+qnZmG+EpPqWZgcoWQ8f669vztXO5DFGHY&#10;qytdxZDzuJkYdKvrDM9Ao5D3B1TnDRom+W2MeUY2OiqGfSMk/Bsi99+93j4zlGHWbsfKsLVVSoqk&#10;kOckVbta3+rSEJ6UeoifgQ363fkEM08zlK6t2hqnte3Nzs54cxujz1pWQLYzAMKD2hPYHE70rCat&#10;tjQeNSZa922P9JdVg3fcoj7fSSWYqcu0v2o3kemlA8ymBIxBzc/xB4opRCdJoeOMffK32S9RTnhE&#10;WGNNzyzOSgL5Bjte727dEHGfuXUS45foPBJ4rssyoSbeV8mRqnNQFRiu8UEHCiz5sHFV1u58dBNJ&#10;Hf2XhQdslYUfCJW4s33Ol6S6IoXYlvZmk/nzcLaqKmqx0o2kOyNf0bXPabXmgNsXVPNzMkjOy7Zc&#10;ZWDxUoC5TbcLO+XxpNrlovOIzAu2bE3+5L9fhvCxdBFSJ0WYFsqeyK9EM4v9B3ZirSCew6oY50Vt&#10;6UaJWvXTu6Tc+QvYoEviTffcoL4lVAPCeV04+9GrOBNqf4kTeOAfpGp/tpqvk5EMTVr+0ULbVqJW&#10;Tzhgx2wkkoIs23GUPsgjdFm0qx3lPWRPvNILZJiHuRg+Lkb5cv8zVj0uBm8r8V2dOIHxBQ0u72gL&#10;qjW5FFQHf2k8BPMvWGgnvc5QeDo7Htd6sVajdRL5PGtT3zNHXxbiGkXHzPqW4rTZL3wYVC+CKneX&#10;B5trkMNKs0UAg47u4EdctvKM7XFKWzFN4+kc7ysMD873bvgvX1nzkmnWa6dD6H7t6y0tj0PsKspn&#10;WHRuqeuRLw2UCvWbjs4cBC7MUPh5LPEliwK7zzKxLnLgJURjhF4abdsd0D7UPQzLw++OqqdL4PXR&#10;0UlAwTBOanYPvIIFRgKI8IPGxPORuHJNn0C+rG1dt+uW2pryYZ5+H3h5orKIutmvXO44tBaCmkNe&#10;snbbuwh3TuVPrvQgtCNcGBcW4niFWyZXmqY+Q30VmkPX3TXJRexQ8Tg03uK9z0BT7id9ZDLQGd7g&#10;WfAhKcVZJdT2u1W3n9OP+d+yHHFwNJkRK8cUYHrLbRQmGJH2ymZ9hmB4JjDaptJXbq/IVPmSFoKb&#10;ZxZPa/S7O+wjnbUR2suYVQ8T281CdDergya4Gv/m3bIEVdzYGlsflLS3YTrRDp+9GaOG3OCMu6kG&#10;C0g5HY+s78Pl/iV5fBWBe43el7Hv9fD2j+C8kouckJNTCNoMklmxGBaZYfenYZcYlAYidZ9gG6aE&#10;k+lK7R7hsL1cknUoETyyWCzoEAPqa3xNSUHDhDquYeP396CYVgiDWBt/Knpp5PwGBPJIX8zGaNFT&#10;PL9z0pMekJbHkXdrrdSGFAelXTK9imZllez5LhxRBxfkLz+sx/QCXF3rSSW64dgzyNpDIx5DE0/z&#10;YFR14aMPmLcpl376bWobrUu19Hwbq8q8cMMReSSJOKIt5U+ENhRGL2hBOxeaxzYXv48DjrMII7UX&#10;tcn2w/fzgURg4cDf0/plLr5ZRP/RD2hj2MCiZAu1NZS/kGUjx8k8KQRYpCoccgRimRhpJHRYy1mO&#10;i1CG5nin7+FqOVrDE4I1nulszVaofvEgV7Ewr0NSlcnIp9ymiCR7LDdFTGnVcLhFcayBwwlNXBua&#10;X+KQroRf1O7JWs8RFOpQLBesY1M4zTE/AVCgrGbj2Yxu78wiN4G2L3r6vBE5C0BLF0ffZ9QUNWxZ&#10;A5QdpMluMRc612xpO8Z33gljMPwNNuT3JHN62ZJVhWOZRcYiWsgSRbNixxZYYZkIvZ9TMHZcYhYt&#10;3N8FK7AQnALiO1bsZ+2hFPNFu42WurLbD9v/Q1f2Z/Zx8CI/QyYkZWrzptuqIj1giqfkO8pqyu0f&#10;7NkEHIUGRu1vrqjevmwNhqXyuCd147PPgk/ceTrI5YscU0ELL1DDhI8v5VmE6TPmnbx/PdBTy4uc&#10;f8kQX1TvCa61MmoDQgOVn6RDZhLCmZNC5VwG1dD2pqFiKxMjOOWJcmzvoHoqSOrA7kndX8wq61K8&#10;f6lGg/y6BTXz9F8GCP9P4s1hIF+cU5Q2tbmfy+XrjutoZRt3sHbX4vZjymOqv9thl2gLIP3sKtUR&#10;YOBuHM6lw8exvcLi3I4Ed7aoyL0T6yzYxDCempMeBF7oQTXGxJhWcS0XyvJvYaRoje+SHEJbg6NU&#10;651NhmC+JpNLUAexqV2Q0LA2tKzQ6sQxYgN/GPG9gm6jcci01os21T3AITtVUK0fBZn5LAgGdRXh&#10;Qjxq/bukozm8s9i0SpLBgrF3ra4n4l43oAWFFIqPj1LdCJrlGl7darXjc7XETtVbwr1lnbxi7ZGy&#10;UjsklDT7kCUm/vzW4uyKpbSyUVElQ0hltx3R2nxEKalRAJt9t9VT+OIfQXiCloZhHvmA6hWYTVTE&#10;B8W90N6Qdx9eVv5b80Wmj+ivTC00nrGd92vXWzJ1ItloTfR4lgkk8jL7FT/Tadxeg+lt1K+2WmNz&#10;MXvGKoiO4Sdv2ZCGCgdefkl5rz1jL+xouJjbFmaKXuE7VdO60T3yrVnaPZlSJ/W3j1tOHB4otZmW&#10;hQA/zwM4YoU7oUM8PV17VeutfphOGQG1XaXqE/lFi5yRasl/L09jqp+CbFsidaG35y1KmdAXk8b5&#10;gVV0DQkk12GWq9tygkx/BvWbInGa2o1TOyqsF5itQMEkd56Hy2rCf3gD2/Wf562HzpOp92A6lFta&#10;q0wU7f93Q9DxRSXgESM2w/ZdbxO9vDbEhjnalYu7zA4GffZshxx4EBmiyAZoBMFCNwI6F+corVim&#10;W1y62lDX/bvUQSWQL2d8BXhp8D7CiB46d01Eh4+RrIcO7tD/3hqxko1RCoH+FrTJSwbNF8W4EQGR&#10;o5oKTwAlUNbqSV1nSiBQEzSuBIhf0jEcLS+zMhBPcUCzesWWjLsK/lVeii+PXzOaV0sEmd0b2Knn&#10;hh1tPmVASBIuvWk4nleS2n0y4XIHXi4Pft/uvKYi2URviA0II2+DThfZB+JHfRE9hwP2o3jvv2w+&#10;K7SJEmn+Z26PNultXMioDiwdMjZJaN0MU/MYBb4zuemvQNjmjt7SPyOHrvIXxsuJo3Dt7uQ+Xe0S&#10;BmNw3+wa39xUljBRQ6itrDqzk6jDF56Qdv8zjkDGKu1fG6NllT+LHL5wLOWMv55xigLNjeDaZKb6&#10;XlHRlBlm7kUR3+f9PO7gv1PF2r2xK8Mbo8k+eXieuUTf5s0K94nrd2B9zSRDCViX4JTWRY04zJlz&#10;4MyW3FyOI8gahPNOJ07BwvdSUNwv3B1IkJ2RngPXe9bAvNqpPrFTdRvB5csbgt9X309JPQo2rHP6&#10;r3CRKMETUSFvUYmdppxLGdhvjtJjLFnJLAdqGQXVtK+2BgAhto9wzYf1VdgbEJPbhmt6AxYIuGIn&#10;lrMhSNl+5Z0cFXMKHzO50zHOoxG8nQ65LGunBwiYUg2/GyEAAdIf6utPxVeenQHCChshGzkQD2Dt&#10;Zc72lfooE6vATGoETZPhhwYl9ADWQ0efr0G8xGF91c7+4DW6waWP/4KURjZz7Ygn+OhDiV9xdvnk&#10;nPhcczkEe0d5OzN3XEwOyqLM2pBZkUfE7mYUT3P79sX6XV1SME0C6GDoQyTYxLvX9QmrOzmhJgNC&#10;XfYgF09TuC7HeUgJDGJNj6IswhXVnc5459FVVbTZPh//7WLMkInR34mSVewslCC6lYGyIeAMqrAl&#10;sIi1kS5gLNWXJLZY8Dw2N880bPXR6vJv79Y+9915oZiaOKCiikPztCWj9rMDoZ4nkOBY3ECJBdKV&#10;G9ZO48ljUHiBBNBQnrdq9hyFDPtWlhv4G3Q8rJAks2l37SDTM4lNkBIhjQEGaf6e0FVkVFCLISG8&#10;2a/xwuYA5Z5bnDf6lBP7ZNBZCaVUVPeNqYT9VHPbEL8yS2PqSO25orAzrrnhFgXyEMSnl6ElzvWW&#10;b+HIgdEjlqqe/oL+TBvD89pRyGzXlOhSD5XxRiDbTC7d3UCnczwIUvWJ1cTb/HfcTwxubfOSQzJX&#10;yxfKWikilIMTrlgUA1yrkbomRxQJklm35Jpx+tK9q4x9H/hyaOefrTiyPTNhxeH/q1CWq9i0tJxi&#10;Sm10HPAcWOWew6Fspb1z0iRceYDl1+528vPVoe2zku209EVY/o1Yzrmydwe4HcHSNvR/6aIJ4r/b&#10;S24+srjCf0mFPvzuVgbCFyXnLM+hIQYB2oGqySG1ERPpKYtV0bj/QCZLMFcr9sP3oOOCw6hof+uR&#10;4jSIidi8Z6s3G4095vpIXY6rNDjRpTzaIApQP4zs1o9m+hz7PQhE+AhmQ46ElJcoG9rxxjpW2+cu&#10;c+yXWMpD1NNuNCnAr3gmd2lGio0u5qZYnijJ1JGPCl1ZI3JsyCioMEq1i0moxP4nhGFOlKr0SSGX&#10;N8YpWbNSCfYw2oQrXEKfQQHxpvEdlAzqWo0nkZFkGwNL0J7lQFGfcCMdeYZzZJRnQtghFTZFzVN2&#10;q6GanrWl3eY1n5giWCQbZ2zsRIYgLEVbONtyaImu9fxhxuc+TlbZTgTNTNMLOOJjJ0I7rG00oY1g&#10;6xoD37RkuUezZ0sPrTaVhxL9AN/8Yks7+FzNSb3TEEH2cig6d+yDxoIdnrFhyKaYyWGfRhrmaUxB&#10;tpBUdZQ7fZyKFSaZRIauK5H12JYHWBKlv35vKvgoKPKorLJIqX3GLWj+y4KanOxzK8hqQnG4sjIW&#10;Zxo3MaHnXm1Ceh8tXr5PBt96ApnHCeIlJOGzV4l4LB0yJdsfUZToa9KJ+W+8Z74y6Cy2+3Ecn4Ng&#10;SCXhZVzZOhgMxVOLJBprqw9b7ZFnCSLUTi4TMhRy4mY30oHXYC8CfPa4/IFhP1UHt5fOJs9SbTB4&#10;0fbwCr4YKuex0PgsrkOYCt7TkV80L+FF37ydK59Ax0Vgl3JqInpVBKvji8Zz0yq+WIhUbVaYEVty&#10;UEe0O9963KWQ8oaGL+9vJix+I5j1oEBCv1odvd4juUYPoNefnN/nlG4PGZNSqQZLg2we0oW+tJrw&#10;9R9vdVLYhWMtiGqlN5vbM0VOYxb4+e2U05+GlCeDdreQIQitBb5Bpig+dFsxyjjPWrKN5luMy3Vg&#10;dZwy70ULbZVg51uL/fGU+igDe/Ak+wvLtm7abvXDLZSg6C4WlqHn0ulXhrV0JtiRigJEtRwc5HL5&#10;7TY7EQkcj46VzEs8WzpfZcJE8DEqFYtSu78ZqNjjW7gDQdj+RE9TqfuM7/OgaA53Pua+q1CUIYN+&#10;F0bLMspNaqDs4J2qDT27mmoyEUymPgZ96ELTRdyFyVu7djjwNxmmI2mj24SNMx5ZZLZ8uF0cHoMO&#10;i8uZlgCwAtKMCb+5UvRFPHnUQ/D06E9s9gdiertG4eEYlte36JWH1VPkw/mA5xHjKkquFsxqAhGX&#10;FNTNWQLB3e5+Osc1TeGSABNjYoh7XGTmaEog2YZgy8rfneO6cNvsikL/ufOHE8xkmWPv4InAXX6i&#10;PYXz7GP6xBXDJvRk7Ep+/HJnP+j7XkrSkA7meJqPJ6Kr4i7Ogk3PF8/+ERfRUFo/kepVDwp4W/I/&#10;K88lw0R5X4GKylw8Ct9G9VELVnG+TfXX6F9UHUwAsX8VUG+rnmffhrd0R+2AiohQ9JOrIFUkpjYg&#10;UTNitUsml3Fw06J8Nu+BP8xozCqt/EWDZDjP1qh8aC/hQfo8UuqSmDUZtYgF1oM7hjdOhzOPe1Gs&#10;CjKg+Ul+zi53+SIWfkPI4ZfjHn+zKZ1PI0g6wcyRuQtTqCvqJm8MqA76baZ48q81c6wwDlaH/n54&#10;B7aZ8iatzYpkzVuONKb6exSQHT5oxNece08wsm8m1/Vqw554antxWj0nxVWecssNaB4lKmXekfjh&#10;wNdOijz9qC296EDt1aQnb3tuPGURe7frXv8Axd090d9/NXJ1W5FyK0pgFhLA8ZdVPU+do4OawUZ6&#10;vOeYoKJz87P/b631EbmVMTWOyATBNnXAB1+h7pVnamhly7SPBpxtTSk90eJFIUG7db9zasYrJrn+&#10;683v8bl3Zo8M5U7S/SDlMt7jQKBwCXeBJm10KSKlllgDejp43qtn3FnFPbR7kvqNJ/Ct5eE9egIX&#10;ywCXLx3RO2pgU4Xh2DC887B2J01wbPiI/jRFkkIyz+1GhiL+ZLM/OfNswvXrgvqo/iDa3cM8dmV7&#10;c+F76tkL3mRtdC/X4itUY8uzLQR2wWalNVPEQQs4yz5KzdfJJhuoI7xcEvGz7bOrpLQ4s0b3cD9f&#10;by3l49GT5+yvcz0dgk/oL3MQ5VMNCwJKnzDHfsWY6hb2atQ5NRXKvsapc2hyofY5YkQhmYb+OpbG&#10;3T2iBvG/PlcF1U7OmYlQoA5AQ+v3sXReddzs/AgXs4begdZVEzUVk9ylQPlg/WifkcYn10EKeW8Q&#10;pcgrkFAFIHqLBrOfp+xfVnaSFS+P3I9TZex7zTQrFig3w7RA7UazvSu8SrhSilMmPlcfgYz54B79&#10;8ADpM/AgcHu2tqYyVxAfW121PA0Xr4Is/GfIWLBOS3wkLW1vCI8UnAFfbY1eXeue/dajwLiOuNYq&#10;EJvyXqr6SX6NXBvM+NXXj+VR23oKg459dEld45XEEGT4MU/ga5v0wv9WD3P/SlrdsiN6boYcYOwT&#10;dfUMTB0Te99paTf50pFsYafBsGlLyng2OIoHXk5FJjbF/NAdwEN6VqXGPgtTvNS8/xmXxgUfp4Pv&#10;Q7jOAJLeZhP3SNJaP3JEEo1BrfjmYprVvIEmJaqOfgncaeX1Cj2uUtduoy+Fw5DZhH2cU1BLFB+W&#10;SwO4XpM0yHAdNT0bzzRJlPaG6IJpAgkf12EMH4v7b67Qj4q06CCHOf5FjDaJaCkKMERpkV2rGjlL&#10;bzQmNSEA9oaHuw7lZtUtkcv/U3/Ol4aWu1zz1lqcZRjR0SLy8ZXX4XVU6J8i+zmS3brJknXwrq0S&#10;lHVlrdkVsvI+QoG3zWsnPeYQsJ5UPL+dpHAGMbxgfQrw2E9tkqZ76bU+dwSmPBoivUDAq2l1/gqF&#10;SHS0ABO1dBV7FxKUGmK6Y0TtKoGz50QFN1ieN6OyOK7d4N3lgL17LFXTYF+iurU5Hz9ZzEX5thL7&#10;FZ2p1wNNz3w5J2U665lkBgkEGHtuej5RnOmPw2Do2rsPBaCPJEp5tlrp8SgWpPHOrIxmN822FQl8&#10;Ee45B0qfmxpX+qoL4DJdq5h8eHNWhXjlDbih5yAy9z2Ny9VOMYyp7+ZrPnw8mqV7DDq/s8yu9Jmm&#10;+uNAXje0J5wJ1Ol6HM/M6myK1KD0HSGSa7NOLTOHaOkgkUA8qLOD1Ka/rK42yJZUSJJDnFUk+3Qo&#10;sisF/M1f9wmJoMa8GirCLW/045aCrUm41cyk/htDC7N/FoWNg98MbA1Jk6QAxG7hMr0fuH85fi5L&#10;VHiqH85fF/ULxeLPz9QnSml2OU72cnb2TLV1FfQoCSs/QcE2GBXy0WOOMvtmVYiOR/9/m3qeqJoe&#10;2KN/wRN5OHqP+paFsyP92BTmtFVLwlVMko6MTYrWEQ/pTjAQic8TFrlbssT7s7PGlEGPRA0TkcMn&#10;eR79wT4ecm9ZcHiSvo91QFJr2od5RkIY09Si/lRvFweJbsZ+WnLjIiPhwLFuxBR7qTLABGKW+Fru&#10;wzN/QcCzk+deUJ8ANZxaKgVXDEXN5LJlHqP54vnyQhESjkiz+zYi3X8niL65PGVXKLSyCPSD/kr6&#10;M1EdnaDhrHOR6Mig+eIlPxI3EKck0xE/W6325ImvvlonUy+ejrx9yIzWTl9vw/iCH4TdG/4w4zuk&#10;MoYOzXW0FD4AzAmgMb3W1QVtnWteEmMq4fraqI8ULB8qL61Uw2NZq+sWF3hDAim3Kw2JORRId+Uw&#10;UJHmJ+Ebtm20jgs5t7ZzARzHTW7hzIRcjzmGT2ryYhUuSwmBE+8r0p2VJ+7CqneoXgzAqpVhI5ey&#10;Rm1rXast2Y1xnZQ831P8yInDbH4uxAlACMTxAvxpCDUxQBRuFHyPfYQJ590vuC2ZJ19Toi8LmvC3&#10;d826Vf34helQRG0oeHFgrWsdzTkp9fuiYV26klPZZVf71VbxrbYVKSym5UPtNLb66lbfjamldFoR&#10;/df2DpRwhquLhSZHNu1+z6gNdubDrLlx9Ij/0nZs633T+fiyyKcBTwDyW9CJZg0d5fHtS0XXTKFo&#10;0XJwZdyNUrDamw9VEC1/y231Ka/mTgo2c/4ci6x/YxoLytwlgm/IwnmIOAa7JyoYgIXM1/y+1JXd&#10;us+x5baP/obQsL9b/3u6/uE1VbBBhtxKqKh/v9hM/R+t2SXxxMfxyna1CUKFLyJk/OiWaz0oQM6c&#10;9uSx8yb7NE0TZ6VmW64GdFJFRha1GZoQ4kdk+LDg19KSJR7oaz7zviwUa262g+vjTlIKJMc/5Xri&#10;QpukWrlpfOmGgufZESPbRCcC8Z9RCwiA3xvGXnz7zOts8BkJTI+Pg+hKqwjCGro2SsrTsXJI6X3l&#10;keUekgrNnkNN6OuDXfQ/c3WPBNpBuhdYm8qCeKASMyJZkbKtXfPMj03qHzinzVqtVuhlGy2N/vhD&#10;Ph64tD2F5HvEXpc4fPnwmnZuHMSHzRw42piygkwywKYt/y+QFk8FU7FJD1OHRcIoztRwH03Wjn5h&#10;K1xoStrsLXHfgXgw+ZLiIx0v19Kb7gMlgjmzJBG8rcgsoTr1US7UCzkHd+KWyu0/T7iOIkj631Wi&#10;3QLNxxJ1JAXw2eRqWmq+hJPsgGNClTSUatRz9pm5Ao5S/edGQC4N1diH1+QYp+P1cDiC3XsmMyXD&#10;1cuPMe7zGABKDNNQmQtM5XhmcbKd0CVh1KwR9oxf1stI62qilygrKrkxLORu6vvpldeBZJGV8Xmb&#10;2dAhx/saJD/sPy7/KcmaXQeX1557VAulmHkneEpe7V4o01LgKgL+hVGfFB7xnxPj1LpXxa9tggjd&#10;S519Hlmzb6Ki0kaTtkymJgbbR7g/ETmtfgy3jWaFdd3uivNuteMKqCD3s7y1dO8+PF5Mzw3SrdBu&#10;OkedzpOsEhz3fKwmS6sGkFEhuCOdAWPFnwcfZdiYCFNATVwy9YH1DHiA12hm6EJESLrSR+MhjIKT&#10;edzwmlbJypl5z6/AMK+rvWDl9lGyvrZH+ptBvSKH7uUDsumCH/3iBVd0UrvrCuOuMVC/F9kTFB5C&#10;HBr4KXn2Ytl8Cp/EFEbTTtt1ktZ1hgxQsJzD22kYYO91hBPxy8JiPhzofEFGKJ5vUaH59oneTWH7&#10;zI0A6DxSDnfFPd/E04vGrl/qCX1SlJsJqiZUUApCGygIOQWeD6nocZIxIpy7OtVIo8SbWpDQyksD&#10;APfp9Xkp/gDgYwjKuJTWRahyBvqP/z4eYeTK4aGdaWoFAUd4mE8nCuS2om9mERvWhfzDiMqplTtn&#10;mxZ1KjfX15J4n7UqcbmTunNt9AruqfTSbHX7YFA6Apk9Dr7hsmtR80UYYG3but3q65pSfNIsgEq+&#10;d9J86YtEXqnF2arxrc+W7IG57USFp5ue/WoqA++JAWjKF00grb+wJbsGLVQpU/cn1sA4xsJTJ+lk&#10;6tDocjF2ANCR6bBQoJG1i2RnZSNYcwED+CSRfqUE+8LwWaK+p43QZTIUE+lOggmbMeu7Nx45NYJ1&#10;xWQtocevJPvaMiO6Zlz2AANre4LNT+KBxk5InVVllsrHzEEdVVq9cZqiN+Ine4UJ3blgPYXHffvG&#10;GSIFRFJbw5AfPU+8RzC6DBRjkZiV7YOZ6s3+vJmYeVbzRiZ7rw8m3XlhLCYzpniTqODgvZ5eUH0X&#10;znDDisgvaPm3ZCu34RaQ2mi4ogs1UBoYyh8dzKCFZ8hgBuYxJsh5ywgztL2Iw6LWn4V/U+KyPOW7&#10;J7zb302r18uk66plinpFN0U0yB49U6GUffkgJzf+7yjXZu2eB7hrePe1Lp8S06iho3P97Mrovj4i&#10;+CY8cMeSuBaIWd3y7Nf1UyOfXiHK5ESaow+FM4rPUKUoJ2M2b1eH7CI/cxjdHbBsrHqCquXX5yI4&#10;MyOd+MFDb9NlkZw4iYZtsZfdJye5Sz0Vse4fkHD2sD6lmAFgoOC8Iwy002oHZSMcTadY6DfUDgBM&#10;WdOFu2VP2mOTKfmtXSmbwpwwBVu6iVxQa0066bA1+lEwpJOS4cM/hnGkYWtI6RpEGNtANTGhQcmj&#10;bfoV1sz2IkrjlUtUioICt12cuMALyS0AQww6z2lpmHycbb4a7A2LYEu7Z1L+unx8dPYuDnbtb3oU&#10;y83F+lJm3oIiVGWXc4eEdAh/yeKDfxiMNhG7PcLYuOK0uTVARXsmhBOb0j9TTt+zjuEk2RLv1aE8&#10;COQ4pi7Ek2BWCJ7Nt5fYC9hRZ1z7DAOP+eFAlWECgk43v/BJo8+8k8ODQVznKOuLMf0qw+FbsDWZ&#10;6ZvQ+chKEVh5juKfBgmPHq97Bqf0X8Kfp4dKNvRmjX7Xqcj0QKNVXtYSt1jQGCaCWPB8XknmRfsO&#10;WpEZBfP3NBFYUmirtYpbL/25z4GYOyHWJpefLqQpZY8fChGcnyX6IQqxCzO2wIHxa0R6dV5/aLyA&#10;kj1/UJsuTWQpg7ILWz7Y1+egZJAU2p3r5SqZwsv4rntWSjtqRuXKXJUm8hHCSrlInwWvxbnE+UbA&#10;TcvDcM+wUJh8xFNzuLjBblqHbD/2Pp9hHSD81ZsLUc4K7DN/qAWWat74WDvn8KuRI3kyfHN2zSZ2&#10;HlenRM0OyBn8d62opGNNfjB3SN8svu1jIUOJpelP9BwObEkJ5EHrXxUqo02ZL/OJ1wIvIM7KFbXZ&#10;aAa5pnuoSYEI3JLe3k96TWeo/rilTn0EnpEF7o5gIQOwiFJUsmnlYkCads9UOGM9ibUjEcCoFp+d&#10;F8pWWBOn+mM9VG8yEwzoIy4OoDFJlWteTgty4Pi033hrjuk7nO/rzpB8annOD7lEllTML0ZvWTgG&#10;N+EEBiu1g/nBKhHuyzx5c/v6KiSBmLiqc16vn/Rq9EWIIRhJxbK56cvg2/cFvlbBs5Tu8XUjkw4G&#10;5I9txK1W6ObWfkrsx/SLjJwMDcsR2aL0pDAXJ9X3uKl802zVWzUtcMmCBpfl0RpjplnwBRDJH68I&#10;U1KwSBXllzWBB/5HmuYzhU7hL5XV7avyXwpmrFm5Or8lJubaClO0PNHsQRyNDEAgxrCU4n/U8sns&#10;vux2auROhoqdEhTfRg3OLtMYNwG1CECPMfo9duBUhlspu4EJoewRyCjB2QCTxkA9S4ZTmF/AdJ9L&#10;kAgofQnD86xtG/WBXp1ghDZuhYVWOPqS4R3ydCPxGjw+tXIcfi7jj/p4Ttu2jICzkoO5KoCvpfsK&#10;IeiOLL0cXtpL1hsxMMCBMeD07RykxeNNcgwg6LQmZ8b19/alfwfdRXMm3GfZtqCjXMoK3gve0dpy&#10;kdnA798XvfqMrT6ReXoweKf8NsPqixNmNmkUoYNJ25eVp3TzE+kgRKxrk+Rx8zSJaSli/x9xinQu&#10;qvWRokVYKDyjMIQx6w2upnSAgKeE3yKtBEeei+2nB4vAJ8JKjsgF+EuzRe7/95f442HmB8MyrRM2&#10;ucMcgX9w9QcvuNTRzdkliDjBKJVxOgTGxHqThViQBJmvgaQGb73OQfgon0YwpmagZESM30UWCGhr&#10;jtqnVtJ+FtC/IUASmEIwfUHkttgwZGyMZPRYRF5Z/uzVQZ06sc1vwBzvlEk+Fy37RLH5dyPv3fDW&#10;5AzzGSvAvXy8Z1DtyIo3isoB/E4w0hfjja8HlDPt2hDt9ibvtvCB8cjhipNmS8ItiT+9xxLiQnnZ&#10;u4p7l9zvwUKcyBnmMB2VGtL21jLaaHYtjktRvS0egTlp3h2Xvo/bhuTqa0A9xmSRvyn/3uCpbHjf&#10;Sxyf8b+MfJ1eP5PUxMpP3L0+lgw7YzTYdB6Xvkol8pYqKzWk7Geyw3guFeKxgppMMyJz1WqrQFse&#10;WHzjhz2Bm6Kp9izWh4ZGxZI4MNPYh/EiJvyCe8EFaFq4s9H+PUTM5bo8hkQej/2mPz9xvScVpSYY&#10;wNbny6JGu5gRrPoHUT4UR5L5vuqBZ7uXyTLfuaJ+53GCRjz1OVGDai5ObiC+pv7KqJvlJHSYjc2q&#10;WxYFzIGg8A18KN5ZQ9IIw36TvHBm/EELBQMjlOrfFibBkUSPqvknMxS6989gqwGefkQ/QjYuyktA&#10;oxyureBaosw5BnssFc3eJNOPqfUrGHfqgjmboTJDBnShazAYZSYWSn79mPsEMCVvR6aca44ek7C4&#10;rAQ+uRkhLkx3ARr8zKfHVZZzncBWve3EeT0/NO/ZlJ2pJTdMgXjYy6qJ9aV5haKhRMuBbCWmoPZq&#10;F6c2OP5dKd2PfRoMTeJnp/Rsubf8hGde5nZxXMY2VLiegBhofgK0zxv/MVCRM+GYkixqTnuVfuxu&#10;2sWeCMLQYOjt4qqTRzqdPWHxjj5zhMO6j+rbXf8n0rncw+5Qcmgjjxe4Pt55AiImC2QkeUZPQ+SQ&#10;0q/0IznlYHqMsl+xtM7jPUgVfKmEOdqUBFPyl/UN61/w9HxBuTSUXHlLJDF6NYEqO/eCfS2v9WfY&#10;1x5e0UHQ5sWpEebJA5ULAOabzOlPXa7qeTS59HA4+yrHJHu5nrE7KPPBt0fXRkB19Qzhvq+tVlT0&#10;JvMTaxB6PAPKqBL/VxjcDkYmHn2AScXEMIDJcv9O7fbnYuikz73yE9MUfHIzLN1IkUvyste0AX2W&#10;l9W+rPVDsbzPagdg5/q9KeoTld6e1cszTGvZJ1oZ//J25IBe1BNshGXOebh15g8zlmVsBRFCFhSP&#10;N6qJHfLLB3dENqmfJdnXTf8cP79TdOc2n+lsmVrpdmK12xr43BAGwOKeUxfORnfaCrgKv+WWt16U&#10;FFcombSnUIhgQJGBwqD3wSLOU0aL6M0tlpLrnn7f0xE3x7UGGJfL5fDW/nPYDe3MhxKx/DXEEVgM&#10;MCQym63JVvCXp3N+a0D4BO709kOnT18l5G626hg9jvB12qQW9vtpVAxc+u1s1P9mipX/ev0uvaya&#10;A62342qyxfjS44dCjg+TN7DNjB23Ke+FSG34b4qZSIX3ZXP5EQa3x/NK7UwydD/ycf3QByOmELJ6&#10;G0GZ4FVhe4eTN5hwKziB7kMqBYkZF8doNdRds4R7tzBBJgYtpU5zpX1ls3X7zyEn0FTYTBuiG+2f&#10;Ob9emYBMhXeQ+bY9K8kMcQ2hbNQJrCidxUH7Er+35cipg86BFTnD2W3oSq1tOa5csw5PC0V1kzge&#10;5tHT7kRUux1fc7pmmqP8zwjBUfT1eWtrKKJFmL3BOvVThnd5IUCgWNNrBMrnRCq+R4KJSHBh4MdL&#10;UNmRtSqCdLeViAfT+Ezkan3QiVIY0M6zUu+YAQAk2Zv59iOLVY6d7BTL6aXgpvVrIXsi8NP6KD69&#10;9NUuIqJTrMgYWuQtdDkqgbjEloceVnwthn7YWsa9FotKBvLll2r8SdWjFWa+LZANELdTNNuhzNuV&#10;fjkyY/YdGbXfThsDSex8GYrIRldZz809zMjSGD4r8HzQcSZKp9IapR9z03xCuoPbsFXHf1/4brXc&#10;vaElDfo26N59kjFsMXWPrF5lK9x7t4m4oj4gbMMvuvqQwGpwz9SDWfvDXJE57dk6Alg7ZX8fYHbZ&#10;nrPgAVUIVWg4lGsB7a5EyvHeH2b8uzH0u/S/5pf7HN1Z+955ifKP62+oHym3FQrzqfG/kvHBB63W&#10;SDLc3wGXGqg4yiMXSGK8P4MA1Xxqf7jh+86mzO5uHtttIIU9YYebK12ygwXicquYkA/b9MLI5f2P&#10;Br4Fgne7qLs/Ff93iHYXDkJztUNecYvU8ptZqyD6T+tOsOjuGKHFlXo8knl0sXWcjJnWy+iwFUZ4&#10;Z4ccynL9FfKJ4OgSalzvVs+jtp+umE4cJ9K8y2hVIYb5qLUUFTfIyyU5XaJVMwMDYb4UnKhUjVOn&#10;jHvM0a2rjA9jy0OkjRsEtnAIEnk/mqS8hMkteRE+I7NY9ySJ84Klr14gkgyL7jRFyJ7Xb0d2Pchw&#10;vrMk2jIwlTv8OIhTbZDf84rj6wqxMB7NbGQz6uDRvJdMikNCwnMU/Uh+I3T0N3esvMFw+aSU2ibc&#10;xHrKWpGbfrk+UR7OvmZ2dGWCEujqRQF96YpQPzMuGWv8Zts0sA0qSvW9pAncmRSDRZhMGkSUazLT&#10;l+EEmIxMtsZyIXkshMaVlv/r+iFrl9Koo1kdKGuEYA0lgIHqeVm78wmT27sWRM1tvjD6+Jks+3q1&#10;85UrE1k7QgQU/Pzdzjbpcv1cB5ss/2Sm6u7ONqWt9ZHnL9YymUTplRScGQs74fZ74uIFTvGcpa+2&#10;nXHVPRBOYSng69ABsCO1vpruhpe+sUe0akKTqWyl0o+DQukntko9ukpumuZn5c+suBG8Nhb8O3p5&#10;WXDz55msKaf/WO370ogYm6E+lQXzEXUZjeWNZDHfqONiEW4r5N9UT7qqC4/OMxoHFPsILOJGNeGQ&#10;xq8bMzUaOQMO+0g7BB4daH2sPwsS0dNOrMc+CxPJk4+rj2SjsSwBW+3Zu4rTv8cH4GIYb2iMz+L8&#10;B01bIj9ZsAUlFXkzwiILz3GmWAoRo/RX/PnDhc7H9C7xVzPXeOMLJ6ClIuMry7rLFMlWbhaq01qB&#10;Jsn4Q+LhV5tl6Dg5NFzDT16akVdTdVLXHhVfa0ICp0q/XXziJaFkmZaKzlkuM3wwKPbC1pYV2qoS&#10;R0PkOe+/5uWcpUgk5YKbpnEtfsQvUFpb7a6qyWNH4LAVSnQRcfonle59O/c10I5CI0vbH2bcg5Lo&#10;VGGm3ktSfWl9yc1tQ473xPjBscNkiExHTNRAAzzx4dTte4kcEtcurzxfuSLVwnAVnvjAzECp/vCL&#10;m/WufeTCrXvLzOOHtXnhCUTVoOG+TSsbBwTjhqkoyW6iZZD6A0NOmu3axWwhEUlH/W8K92Z27hZl&#10;6hKJtxlcXLn45B9m/FCQ8OM3S5shG19yCgp/6JvULRiapTN4rdKL8pDZnZ4tDSad/R3AcKOMYWY/&#10;npmVzJudVdtOUkk74HNt4XNf3UfsPJOZvndzezVuNYwNSsSvio0OoiIoDvQ8+0rhoAMSrCkdjXvT&#10;TeUPIaBw+3FgHMUnDaJHGCRWxO9+siG402ZLj46caipr9CdpMgTLHuvoUKW05EGplC46St+JnhSB&#10;E/40Xu71OUo7j3oYYIo01VBunv1FiZzJD6O+9NjiaB0GgRiijZtTIgIopQc3J5VHp1P2Iq2CoNg9&#10;uSxlskd6I7/YoftG1H5q0XM+rul59ELnUVyniyZZ6vww3foymzmA1r10stboX/DIibx4cDB4x896&#10;T7nWpVQPgf9mP1+9t/S/XirskGaQDVRuyta3fLIeG+zLyXqIKQ8AGYfUabM37K7yISR7z5SuNUu6&#10;4B9HL7SJjT3kK9OFDtuTGm8PTfDcVsGQxtq3q5iCDjuleUHB0pWz9J8fIYR98U9eYMgSQ+dhGngC&#10;CytzIS4gdTpHhqkB7mxoLd2uxUP6N30wHaQ/mYkwRLi0gjXRz+77QYiZSuaTGQvtHvthjOoJIoA5&#10;MsGh9y9DgZe5mm3xseLum4UeGPwr+1eGkylaVid0D5TFEySvzyqD2zhn9rLn8wwkYI29MxL4I24v&#10;ZXcuVj/W6sy0ucSRcE/PEz7nVi3gwMhp6FNw8aGuTtCl0kJIX4rlf6z/s/rfRQ4LiekywT+pv1Sd&#10;CkEEh9TBjqrJVZKYjnkNG58pJgoh5xxVzSU/ox4L2cFR7u3ZRIQg6D43DdvzXG53ynQhywoHh2x1&#10;BMTyIrCsZ2c3M9bYqB7wvfcHSdYwcAUv/knt78JkWU9qp+TfgqXaKa7nmhfVdTivnuIPmwZsRWz0&#10;s1QLfge41DXfVvjfwvw/uvKcfix0MzdTZIyRc4db1P05u6WEgNT7wuxYQCKS+++NTt+Q+ByMQ9if&#10;QVXEQEeu5JYKc+07yuDDtmTVSKurK8+ufGqYsQbXyVDG/nP8ET3NwpglNTTB96TXvu0N2phHTUrx&#10;cANu7yeiINwpWkweAcdnPMqvKKPFXpjQiw7y+wBbv4IN5lmDzxUaSqc3a+WEImjHWS5rlIjiaREN&#10;SPWj8uDLZ2j4qNopAdeN9/qnyKvNfyQE05pL4ar/FibOVI8YZ3sv5bKdWKeI258O9OgkimP4DdWR&#10;GiqZgIfm+ucvcy2EHM5aHDyaQ7VIBs+Qrp7LtBQLq+YqwtKRTX/MZqMpFZgcBj6fX9OQVRXkfxxC&#10;mvmmhJosGSrF9ChBNRPksoTxFso1tfUGYcfH9dFYw/x9DuZlybmjaTWzvfJxbS5bU2irBkmGiEYe&#10;FOfKCicPZ5iEfkTIXNZQsGXWQcUcg4QhbajUuAYK6m8svwffw4WDlVYbeizwzfv8gZtF3EYLhJNp&#10;qKsAjOMckJ6Vo6KOwGOVROCaHdaSsegPb0cqDjqL/z+a/ga+qfu8+8cBh7odK2qWDrY7xkpLVrq7&#10;ATe//cqDZ1vJstxOlwU3JU0IfhDE2dKVgGI8g7EiHSjL7abcsUJYQ38jsWBZ5jxgyyR1hB/k4xSI&#10;oJSKxmC5MVjGMggsG1nYsmRJ5/T/vg73//XaqwtgS+d8H66Hz/W5PlfKLe7zw6cSV3rd0XsYjxis&#10;Kq4R+tx2FLze414rnybDlxaTAl7AOS8jFSkf7lLP0A6dr8noIBSDM7FPk70dqBVZojU2ueCzdb/P&#10;Auhln8J5TLEOOdlt253uIE3crQOPpsezQDHb62F5lVW41mTZTizVQOEU25+wSAWmx9EwJX7d2hJk&#10;/pcvga1ON1purxKZGn9F77/RCth/g+EgngcS232BBaGrJH0cDY8pQMLf/IDYqd+aWsSdHGdCU/SS&#10;v2JPh+s6fwT8/kPxU//BpJ/sOopYS5Jdifa/RlqbWymwX1PnEOoy7uSHZEZX6pstzA6ATi52N/RD&#10;ZkOgaIiFW2afnlHD034pGQwN3Bx4GNT+SHLEdA/tgr5wa+KMYgVZ628rdc3eRZskrG/fznlpne/7&#10;OeuH5qleOkc1mB7Ahrpz+vJpHauR+tO6EESIuguUo34tJgEk6/PQ1TnqSTKSlpVx6DPyWsxPhEje&#10;Z4lbdz/iKvmvkq4Ipcp3wVDsbXRVaWUWIgFhF2eolVLzWOq9PiCG0uNrBt/Ymcs5VZgOLrEaDWS1&#10;KMqzCoB3GVMdIu+bIoeJfhkjgRn6Z5+dUkOHIG9iyPowJrbAxSGBqANtncCb+Gi5KiAmo71cAxrC&#10;uT0ZFxeFE3I3KGJwP2WqHI8Ud7dIJF9lqIg3yBO+XHjmnabtpuVapIla2UGEGr4VEmtD/Tu7yPll&#10;bMdR1oeBESnlZ9KzhAyjAEvemdxpCgt0uz7I/GHGztkMtq4vKqBeHhHtEMmOu+KVXrc1FbJYMXcd&#10;wRKq/UFej1Xhcs9kHaUYFYzLywrL3BHcqvvdLUEpaTh2BSygP/RhbPWYEmqe4hGrSNKeV3idqru7&#10;X0ahXbF5vkb9/sYiwxee2Ri6yVWrX84rwVRltw4AQ7Z9eC34SsxG0U8vZsdez2E5UqjmlS/bZZs1&#10;92eRKjpFOB+qrKFR3+gQ4HHKkSIOEo3wC6Fv0KqgGOhk2+Rp11LugcduQjZDcq3QavPEWkAPX+bD&#10;P60LCM53bGGnfii70YyvNoA4fMfuEdD6EEfVp7SkRw7YpqggAo4wFZHexDRtmct2ZLV5Wb1A75Bx&#10;raGEefKYyGLx+bFAGu3R8xp6e3Wh+/dSzjrf2yjl6pUBbNPRTiIEe9C9iSEEHMmttYQNkPgtTcQE&#10;XvEcm6tOZguUGyWciJ70NWjj70Tn0maO5C59OWoVw5OaHOJBS7mrJSWMkHBVtmEwig+ZJOP/mKsU&#10;0UsxRh80+7avyzIeni1oK53WLzttemfSUwKv2zIEhM4plf57V1BfkVU8bGjXmGtuaVrnHI4BgCih&#10;2hhqM7vE/cc+PrZHaRy5t1xLjtmDm5btQrp7haz+Xr/Fmto7007dFIwxjsctobM7mYnBAc3mol/T&#10;RE1J3sqQPAM85mXLPTu2ESPc/o6spzsF6yUsLMaWQNtDVKauCgQLbycUFomNf1pm52sOVbpg8qnY&#10;N0kSjjlVV4u52Rh7scv/TcJim33jIh4r+gZGkGgCbddk+e2WZy3mCWXsBWIMQJ1afR5LVYYRT1bW&#10;6ghF/r4E8acxS25UKAuDUA9aKphW5FSGtGJS/56Hs86V0t95HN8EcNOoPxrgKHyktHtzpxU/tJQP&#10;Euf22aL+EdjhTIKIorWd2sgZ09cYAMlNG9bGdkaVMM11sSbR+R0w9O8b5v0sD3jwvP4OT4JBPbby&#10;jFQb6rYvq/VeMPnToQ+FWetZUPKmN3MLqht7sdAzd9w705FaMUxwtWfecOjxeTCWR3hHjOjWIffs&#10;ZQfG+kOHbwfoVLlbhqQEX/lrQ0aQFf7vhlsD5vI3bJqFxjQkT4a0iY0wqgTeqEGZSC/l1l7huLtQ&#10;H5DDzv3l97uuF8daPRW9ZIfwWbgM2LDPkiqV6qqP0L/OamUzXMZznrpb9CDzphy8tk5HAWjDC0wu&#10;hl4hzlvkTEPo5mQBjT4pTA4wVczHyMZ/Rj9dzZylr2OaHqeQMSZNAsdzRunCO3NCgrnNzZaB9rRC&#10;kb6ceXDai7vbiSxsLZxS8ab1RTU2bAY80zsii8e9SBheeSZQvAtvSQIAYomy5IOJkaGb1QkVDozE&#10;lNe2SDcb442Mfj1zIFiW/SFZI5fjtOvi3UrcUsb5BdyzHfv5vDWCXkVnIsOufIQIAvvBBwkRommf&#10;0DP9lodyi7QnyH8WM/A8EqVj+Gag2/E2FbmLQ2nd2XM7d8YgU0KBsQVSizT65QTEUPDr/kQabBw7&#10;bKc+md149+biVN2G4PdgequpHDi5PYWRs/Tjmq2zl6EjQS3Yix1/nzc2bAb42fzj+pvZjVXGLV1H&#10;Qspp0mxiGwCgzYbx+7DuQKk5us8mKtkM6BksF/j5s9kvDbOt8fS9f+Z8ywrNTI5fED7kcPLS/0aN&#10;iwxZHusNVwBfbQjmX89lhZ/je5+zDOEGl+1ci5eTkAgozBWYgX9isYqfkt1CxGXIBZxPXLEHZACQ&#10;YFn5sXduMh/i6WTvB/WJoCSCEHHPPxpTbkq4729tKgY0JacloXRX7t9P4L/bQsV8U7TDXMYXh52T&#10;A+mxVcqwDJFNhkXxPC4+rPxKA5cg7Gpl99diIG75zojnDYU5QIcq955WPZmzXH8qb5D8p6TAhF0a&#10;HTG3RG5LAjI4jx8+DSdfigofmVr4yJ+jZMhlpv3vvmYLYYOn5FhhcvUISxZj/6URBZB1SRZnQiC5&#10;zM5AsxyD81pxDMh5sjHBQ1w9eeydJkuuNlWSQKB3Vy0gP17uJ2/XBTIBcE1MYhxtgqvYkyyfkddw&#10;7XzjiGZLmd0UA+1adFrvw1zTCqS09rofkYCLhSX22QXlTYqGrNb8DRiYka9h0TgvyqpOU2qQf0GD&#10;Bn+8XPNhm3q7LVwZ/pI9eX50mPdmSFW6NpCQU1C8K2GOssSgPSjCXacsbJUBx11JGh8iGH9fzdVL&#10;jZjW9ogcC5RpnCWA/FIo97LmDiH/NHW+52V2ImbN3FD8Y/oOlVMG8QqxAo6E2OUeWFcRoo+KPSfG&#10;OGGfsYlkrC+wfMNflV71Z0joy6YsURO1i3cGfpTjSp4C8JR6ji51CYb7yRhl40M9wc0okacdqywA&#10;i27C9/GSHuW1GNMdyTgGANre1D+5TuixgkVbCF300/BBXiKhrvropa+oq6kn2cC5t7Z13jnA1vjW&#10;jCHXunt1thbqAjfxgvkoEQEv93JxpvhFuqcfN1M9d5Sxjj30Rz6ou6NSC/UGH9Q7ToBhtlMCaRh7&#10;0dnYbLnL7aEe+eEs6q5WJDeVT2X8xbDDCl0N83Eembv9oKaoDiuWccVDPZoWXYlq5qNkAk19FTT1&#10;mP+a3BQ8/lA+yCDQzdjKreVZE9PMGA/yNrN8UG7KPmYcb8gNVw1MoFscGywDc/9w1ydoAKVCQkoO&#10;VSW3G034GmQgbaCp8DcWWh658CfBtn5VOMaYEyWBRW0NugR4BT6c1iSp7jZHaY03AolzN3LB20s0&#10;Rnp1WwGCsJ8Bcu2ehnO0X/4sgul6po2mkVs8gMNmL66XrCADtc9X5+weG9LGlPVKi1zEBMtddVkQ&#10;aM5yyCwyGgcT+XSYDPxonqNe73FYvgDsgRAKuis5ACs9o3+iH5JNHaunOrh+rUqeV7Ws3uWfydVe&#10;6W3mhI6tIghDLRgCJIlzxq4r1IBIv37ZwStq0in2PtPHLzat49KMrzXqFMO/DlWVWlyGv56/BWsj&#10;PRsnPeaj3pQby5I/wSlTHgc6YpyOJP17uHDUm3B+8oZGxeK7a9UZiuSJgd89iGDkin3ETrvzCWzG&#10;GDOnNS7JzhevMem3TPb28ozRKDgzHvAWnZHpy8qpe2iH+RNUdy3ugKiUQDxU3Qa9IVnpmtIP6W+F&#10;oOZCtNi4aLAcSPPP8ylPTJicDIkNMRtDFLJuFWOrIEhZWlU/rGa+DEngv2O+Dq3ak7vXkLi8h1sw&#10;CqaB8AHbrGUDR9I7sME2lYPMUXQjBZ/HeakLTkEuQ0wyaJ3juJehTBY8Ud32SkyZpUWZIHL+zYEn&#10;KfAFCFo8feE2NfwQm69IesKtRZUfx5/nkvjAYfGkDJcu/YTcc0YcyaytvzWzoNgBH8WoH/PGS/R/&#10;G0Jp1UTfsn0fjf0KxyoS7IohmwgS0sqgZc5qMBuCkQFXy2HXtq+UB+N2wUcfVPNqnYyYoMvsGmo6&#10;Wqw1ETuLtC6cHDwP+x2umik8Gj16lrSazUhHtipnKKHIcJcJ5TOPzjxPw4jxl4IwZYVGeY9OFc5V&#10;8YraQhsFA5miKj7e3MJTYzwddSRbljLwAxmEiO0M0+mseGy7H7nYGFSPZGt55WpZi9deIUR0J2KS&#10;gDU3xLQoMRqTwdTEa3NLLFF78qnW+sTrixycwdeUXrlIVfdNn+9TZ8xWo473Cj7cfBTlrtpm36ek&#10;R57sM1coOpJwKL2Gr2pn2EnqinFtKKNmc9WXgVE9zFQP2apy2qo0P+BlAz5wYpG7RQCVeHQFr2No&#10;APjsg1cvNSQvlqcHydP5HnZrl78IyStLUDRFrth/uk1bZdNWwXg22uJYEynyVdraWOAgqRkAD2c4&#10;Lm78G9tWaIlJOW4P0aJXExgRwKRNuaqfYAP4gWaZHwOqohdRBiHgIxrOsI4vFybUIS5AAmb2GlgH&#10;YDWipErxzQsVYsN+aQqUSx6b9ifaLbElRh87Hd1UBqJ0lthv+sOG2/kSZ0Smbk/CO9JgMfwBzHv0&#10;snm2hOdLpgdgYSB+HiR2mjtRtMBoXS/hUycbx3Rbre7NEb47KlFH1nyL070l4Lun6RjQzkKPrnJa&#10;OAMszmHap3jM7hU3tz8U0apnxN1VdcTOnz/fSvFXigGqeaKesWews3dUCbI42ARP4tiDwVUlb+2/&#10;rFnWIEFAKq+WdLPEPgBxmvqiYlaVVybWLRHkjYUJDzxU4nYl1ZZ8bQOtKp2Rw/sCEp/W03uWMrV8&#10;LqUWShqwUuqzpqhO2bOQPujRP877oTL6n5+FJopjjYDfoWjCTPBs9F9VrV6R3r/RPZWvnUTPMGiJ&#10;nfAK59LkyeTYZgGAKUldd76ZbqZ7dTr2iGtT9GjCHLMcnj9HQib+YbNpNhS7X6x9TdSdc3PGPGGb&#10;S3pEPNUqwaGRY/9p3a0StYw7U8HPAcC8RDraSi8CynxL05og978vocuVU6YK/p6kqQ52xlLJtYDX&#10;PII0MKSHnZySwfUO7C46AYFltTlYR5dMLdanAzkaHjGo5nPUIDoc2KInhTr+42DbI+5ZFpQSioB5&#10;ndLM1dwtiZSAeGeU01IYO27kYqRYW1AXNhNi4ld3QtVyZZSGkrdlgvTsScZY4RGSFb3/ffJGWSbY&#10;P5xGEZaJPnBQK5zF429T3VVmsVfH9WZOzln9ft02w39SuTqKboh7lmHphpZafUfncm0UGSMMZteZ&#10;I3ugl1atpLpPKBtKLDkezipYTF5CN9OVFhet156uMapIK7cyxWFqWX3d1b4l9GA8dD3roErKBnSa&#10;96Us0b2Gc/mGfToF9CPyFMueX9ouiCm7+THy7uarnxpNOFXdx5emQ/trKFClk5VvUN5tsbgTPpKd&#10;c+nQuKVPK7C74ZgvLJxgiHjSg/xux7Wm7gWhGFd1Oqa8wICPvH3S6vQ8t7MU7YlyUPLtSC80XIi6&#10;M4sZO4ZTL/fcrX+B0XuVAJEIq29M+Yx0D4+bm6FzbXZt3VXZgtbgZjMcX7Vu9OWuM+8gEEmj7IYP&#10;EldUvztqu8mD08Vbr1hTofSwLOMvoXRq2+ayEAGfng5UxnU/hAkxoWpIoKCtbf+S8AmPG5pHrOQj&#10;gf7SnDie0hBSH+R2T0cPUYFSBsuzjhj42Q6cc5vNbj0wh/n2Vs73m8MpRPCHfcQwH5mO8q+NBBES&#10;ncWmcsl/P9NkZPDEug6KAoaLhKv3W+WRvnYaNucL8kQYGQi6/P3DpwkDoIRZb2rr6AISIZkru6pn&#10;vjRilZE6g4yHNkc3EtSKg6Y7J1bSncfsOV0Zkq+AgBx6XM/t12Iuw554l+Q2IXxAs+LVgZvBau0J&#10;1+cDKlc+VNIa/M6C3KztMB9zrxyZAvGjG6q3ypp/fGaeYhXeDiVg+/hbDZEZBHIxIvnzsyBm0UNr&#10;uGw9KHLTJzyQHg8u0Xs4uZbHCZECFTSxxFw5cjwEkV5qiUPdTqBft7kC73xnQc499/BdhEtCsdja&#10;pgYtB7f+cd4PBFTqGnuHlIj5kCnBEGq5rJqzWegW2NsRiV1FZefqwA/WetOSSIgqsI+n/Lk9NJ9+&#10;IFTuYVq33Jli6NtK1aixqqWlUiu74+IrwcXMrtOT/iJgzt3R0kYeaCmDWInri0woMFpfqGxSjGF5&#10;XnQWIVL99UmPwzKsDsmKHE9wGLDesSp4+KiYGbPbWoU1v71sRMAA2mjMk70tOuCTvPleM8A7ysov&#10;VLrj2WF9tgEhv0kdPEkYulumoxLvLXhMdIZ6P8lpXlnDvEZe/7old4qiGxOjUVj9AmsMhoOPaazq&#10;UIdgnIaHj6Pgw2Ldi0TZ2hViT9T3fB7EYiAFhnqH6TRXM6GU9Uau0F6+R/dpGrCK1M+VTwvXBav2&#10;qhh7JHHV4YelAiAdU7mrvSTn5ChNvubORfsdKwVeiA2OpzCd7inL5KTcEaRLXlYaiUP/MvpXjf1T&#10;zha+rqu1rAIBaIXqPqjUOks4oWZO+4YMAm2RO+n2oAItc9cygrDTsOme6lBP8bd17Q8G7xPcpcbg&#10;8L7Kg2Cpf4R6SXTGEtuVZtUEYnZASwGBPwSsCu51DX49ePRWVLPKpjpFUp42XrrOwXqSSJAutVyl&#10;yhhk8hY+tAvgzy0NYBho+huN7oBf3j//dOcScRHy3sfqOI+vBAR6bZTugfLoN+O2qYjs3dE7jR1N&#10;3Ad26BSKC8cKJ8SRHCCMd7VkH6bpVFS9BkdDE7s5EhCcws3obX3rnH6/ZsmB1FGYzP94nkmoqV+X&#10;ECpM6727LH49cpjXIPsI7tUJZTSBh7LbTVDJWjiDW1hkzzyiAHN0LrxXaGtK2VlzbEm2RrwQs0WA&#10;/4KjoSjJ4tXg35bv3zhl8VzXE5caJp2UYuUDbEcFyYpsrbBGE6v1lv2ZwfErDVnTbO64JfcmSaDd&#10;Y561lH8R+sGXDbD4dTnNWUcuvrG5U7hCL9YXUUlMMEloY2gvc7b8vqZltE1uPKi3pyFZ2onxYFhC&#10;YOPQcbzLtdJ+beuwnm1o/6zhWqIIu2eLPdKaCNH85Gd5rrJXx/ZALwinza1atLWmmC3doiT3g5nz&#10;U+SeqBJi6onhyt51JUZcU2C5t3pyaSMZghqNoPN5Oso9q3HaIfezXy93n5VSSduvGO3ut0xYwk7p&#10;hkG/HkjAYk2c9UamiqPLNlYv26E3TqfMVxXCyzo8QkQgoX30OP4vosO7Bx6tKs1rUqhQZBogZ2bE&#10;JQF+3SozdKYx9Lk52mvqr0Ux5souW/LgS84e1xkxjXsMfOk5p7tMEpu/wwo8pJmIL8cZem15946B&#10;aH9gpT5IDIAjfQ95Ki5pq1afzS/OAAQ8uodqxfFRv4jqUvz+zUCe4oM/nar7uJlSadpZYAMvaQhN&#10;2BJeA9dHf8kcJzRMj7Fa/0dwiiLYWEo5YFem4Te5omJtb0HBVmzS5FyRoUMcPb75AfmyQZChwWVy&#10;gfQhWDBX7PTSGTO0KmGnz5d6oT1qtVUwpPoZUooyWhPaGiKCenUqGyDskD+Ut/n4nDM1TIFRlhjj&#10;gEIXxNyX9YkpamH3y258JaI5H8Z+/D8N17TcmY5WvQjESHv+Rx20j0kQf+WpAyfbAv1pxzyiLYUP&#10;3bqsHi0XKD93EAM6D10JqcAw7taTE99ark1k4p8VDn49ell/YDciV0T9rWSnG7B1gG+SdJhmuQ3E&#10;l7Ihf+ssUePq+/xnVafr3d6WmwAdTscGAcTMsWptCwe+fE+016lueKkAPNDaMEeu+40ZricX4Wvc&#10;Ok5eYxVqd6IonK/dhowaYx6OY9xXv7hTGBAbbl0kLhT35Kdk2Yi1i8sJ/hm9TSyqb+c7mkpHl2wR&#10;jLAbjoznT8NcWYkUG42JfLd0g+pLbNGDU8TaZzEfpAuz9JkHM1GHNBjXhSIu+qmMIIfZh59fdqXe&#10;9X/TP/yDpv/CpTsoiRCAyRXp3VOjWYgNj/E9UI9dra0YfBq6Kn/M+FHHtk99rboAno8U70g773SB&#10;gdr30J5BQ50wbCB+Ix+vvivbGp6DzaoVSwfeXF6tQjuSXKVrM+2gaWLmQhd1Zbhe1pjXMWb7hS+h&#10;B9ity4KzjL0+WZSfWMJW0g2ZSIs27Dp1QFZ0q0fZ450xD4Tg9kvCAzjZfxhPVZ6/Tni2XCKbzdCv&#10;nKsLSEZUbB/udQDuou5h1Pk2O9disK4zLKjqalMnqKYzN43j96rSafV0OC7aCrQEeggJOfjDFo8v&#10;X7Ki6J0l/sUJMJ5QVCuQu4848mUHBJGYgzLRdqcKNcMK2zQ6nLjURxvp+NqsXiqoiqUqNzxVcgi4&#10;UwRXIs0FEvO0QvkA43QmZuuqfBpfg97z3lQEZ/Faa59wHmgh+pj66OCd1uaqbHm2bHUEq01/RdGd&#10;XjU82PUQlqbpK8b98a3JxqnIrDgoSWvFPhuaRKpznI4w0qgYXiftqeg0r9/mN6+XHY5qpeaJXJIR&#10;DGJ9R6t/zAEHXczutHKzOjXicPYKmt03OkqUQQjo9e3uJyPNE4NjCcr3zdXFon7zk86V1SKPF9yj&#10;jlkBcm8rEPBb8z/6Wr15dDcrSUUN9b7O+VsXWaMpvVEufmPlG9zXxetyqPtsICHrszJvM5Dab5Ih&#10;E709zn1R5cgS/a3yYexua0pNrMkDPZJM3KN8QnRIxSBBvalAtETLElr6bdskUpZLQMEjBwWwCdOC&#10;8H6x/baFDulcPqOS5+1QhwuMkHMFL+CF1AqkGzZm1UyeaA+n8Zl0XjBor+Iw3gJJmtqAMOtaAxxr&#10;oqWWVMZLN8bbx0oOjYZGC1Dk+tWXtoq+PeyqA2LbJz81E4oYsFGVMaKOY5VJFEI1QUw5Ohx4etnz&#10;ayJRBIXCt41vst7ULe4jADdP/A1s33XhG4wtukKnCIeXZiMJQKoAUTxVydjHhrML9XLQn8bqvCdc&#10;g1vM3tb/i1j2IamJcO/f2KenlOMliVOJcPBBOb+m6ExSLZHLFVVSh4ckWeWXDflv89XTE8rAH+f9&#10;VOLcQzMdbInu01A9jB01l0X1efckSript/e/UTCT9mbuFZDspejKV72r4YJKDuypypuGeDBSToj3&#10;IraFNxGRewZw1UI83UC+XBfK/mBKkHjAUtFGSR+ucPkNpPHZbS+VZm7hI//Pn1BvANi9qNUTfP2o&#10;tazS5beMFsyM5JyVpPe50bFm51vA9Vz9uiuv+lKcwQlnj1ncYimlGzdSG5ieAt0bhuVtphPnHGbg&#10;18G0wzFBFvN8HqzxuxxStflRtH0VgaYOEDV+UtzVbnSoNVCAQFURLY3dAr1dFWXXaRRWGvujcqtr&#10;85Po/sW4ChRkgeVjLRBURTjGn7Ghy8C1v2l7n+X0pGo5K4u782qM5v/xOmfn3u0FgvV8xqyBKk5O&#10;QrWsV8J4PySTHfVG/FWf+Pd5kJcdVDHaOs2MwQSAIlvFbMPvtlgMaucflqzJVtBJJFXVzZqJMkAZ&#10;gGiGUPR26Wo2d0qI9WfW3qf4mixHVbVug99jIgXuKS4cW0gIMF6iPiIZede1zfQ3uOJemFnVmGT/&#10;wOW7+8xhel2Mca1px5cRRiuhA2W9VBQXf19Nmc/Scx34k7pzNx7jYe3xAHwi0c94sT5rToaaiCRu&#10;Yc4dXzFPknw56QHqmqjZrhQhUBJQa0Bvz7k9108N3ajH1xAj9xs14KpZ+YxvzC34DDNfok2jtHhm&#10;sW0mu2DhXst6ky+B8OzYuhFnQbU+9QTHsG7whH6Iat8aS5kTTYYpnoMWuqHbYrHOjZempvXB+K3L&#10;VGb2w1N7TMadBZ++OvDQlynivKs3yp8p+f2C/xqiad8F+koAZ/4cOwTysjpfE5kzpcdZnPkQRY+r&#10;eqa5OHZNxojJyCPYW1/1zMlw3lZmdZ1oQcIcKrTUqaf8RCNeOYTQPXqLue+QR4dD5eJz1eRlI4AH&#10;sNqxGzZ78h1/Kxq+r0hjQow6IhM91pk3aKtKmpORgVc9VZbPQ4/n5wp4yKK/KpdEhClAbC1CNyA9&#10;L6PbgKI7GhM8tW7IPVe0OlflwkkR7TsnvNwxtV/rJEoSnkHSHfAlbnXPc8/CP1V9+UTnjiIHKiFB&#10;jANOxE+2OTyXDYll34sFukAStKINTbudOa0vp6/N5CFWmVBnVF+NzEgieKODgEN2wMAZt1rd/uwG&#10;l72larql4mdsi44lNrTTJ6zueMR92tU/nG73M9SYfxNVtJ1ppW03NR6aMTpO0MTttEnrxMDDfWPY&#10;ajbTZCfo9jhKzdKPVN7mGuUpN6+TwZfpMx/qlseJbJkikAhE9SXsfCrLlX+EqSuZ/CdOsFRzqtAN&#10;74OLc0thL+kElI5BF1eyPmdGtbhmh7WBm80fAb0w+isLxgHPk1F7v/BoyuhXiZg7qrqZ9GTzGF1R&#10;naaWfJkqj0RA0JjnnN85/1PqYQ4BH1GDzqD6R6WaGbmvO03myVbELyMUQNZS3qV0OEBVNQnkE3Rh&#10;WW2gg8PpOKn54w6bwTvsdLy4TmSIXzOO9FI8BeEqxuXv5+oO0leVdVqWwH4uqyIU1oqHONquWWgH&#10;iQj5Z0HC8mSNnMbSmzP6f7lvlIYNamalYhxAywo82rNfu4eW1OhWB10L9v9dGKEhkrPkc3GqfDOR&#10;aEIsHADNgS1K6uB5l7r7BbqJxxZOPDoJzT3JlWBG20cPkFkxgYLtaQ023v8FhMyCBP0BOmSsPfc2&#10;PSRmhskoPaJ62JAUEIGUdgsjKiopfdacP/ElOgqS40/RnOd+L0s4CgxJKmfz1Oh5iwaVciJP9EdP&#10;Ha7Yz9xEMW5gWXVvBqWIhXpFxN2SKGom1CtzjsJ/bacv8QznoOTfpEr5yyXZaQLwErGfYA5ma0tq&#10;ypEphlsQAwnKTzR7gvet1KfwcnZsX5sxkPPK/y4kRbvLHJ3xykRxpGLemRakfq+QQIYyEnBOIgwY&#10;85O44Nd7payBSQyMO/dY9989o4ruByKFjm0253i4rW+lGAYJYowf3SzDR3ECMfrXGaBRL9xMQI1P&#10;ihvO5Kb4CRhGYu9IA6JgPOkmsdRB2srFZA1iKM0/VY4kx3fTjf/xptAb3yf3HMCJAxaH7lXYslvd&#10;edIF/j+WRBBIKBx71HX9Mt7TCNeP1C+Re+NheiphBQCrap01uxK+G3WoXz200XTTTsLkxEkmflur&#10;r77OQJwAL18TXB7Q/qQAJpP4v3OBPMDTMIHRa2L4f4mCitOpWqnWNSzuXiO3Srlh8tGA3sUG714j&#10;eHlvh6zwGovrBha/F0U79uJE4jyzy+JF5Ib0Ey3gqSSckcDvdtQNj57LSLScb3AEjMU2cJzi2gWh&#10;SeB1grcKCGLYlUVUDcRsDqSJUSyxaggPDKFeen0W6U4RFXE9m5sZKc58kE1PCEHrjA/UBxTW0OcY&#10;lZUNBZvJhS1Wf/fijqArcx7pEWnJCJVQTtHXLIFOKCTxtofu5U2oEEmTzPOJ1x2PujLOEjC+Jxhl&#10;/ekSIG/mnO3IvamfKk+LLgthOa++m1uEWe2trF2TduReoKPYLeJrczlpsz9sfElPCTftRUvL6mTs&#10;0KYoakyDeIj/MvSKo/+xf09ZmlItMPmvyloq+iz9WjKRO5xGVf94ILMolH3CF218muJNUbmmBAZ4&#10;2RPhtk+pLHiCboIp4K/+m4Ec7LS7ssLKAFUZGvt0dkrxC4Jc0dDuryDP+yS5nbUAmrA2y/k6x9gZ&#10;tDyHu+hH1Hh8ExIcNPyAAlp/sM7br3llh2bBS/bfBKof7jpBi4qadYUa8wkO3clQvzQK/oLPRfnH&#10;1ogpqxZlQ3IsYRJmiK1Ymh0LZnkViYeszD4MHoYLFK663XjufROszLGXpOyOo07vkdmdat0Hc8Bh&#10;80mXfCxY5fPpQVikB6i27ZGxy2mrpsoMJm/wZ3KyOXFmDxyiSFUXfqOUUVEe8WXp2yv1L0KP+Lkb&#10;nXv9qVodfKyqpUourv4Wh2eUyRoIwxPA+3FYJ0Ufx0uP6mmOR91Zy4ro+VYDa/6VA5a65fHFltFe&#10;6svRpu313IEvBoTUYC2bHas9bxTlmgqviWyQ7lWf+XDxn4PscSH5kSoO3z2supEz3manLVDk0MBT&#10;c28olmYDRL6ulh0ZQyIYKfFiu6iG0e1pDWsFkn1NWDzw6qUXujKUxdb3wsZSDjseKONt/S46IUKC&#10;MBwrTMIC6NTXtS9HIPUtji6wgXPPMEo+0wEgmpcFeGLsoJ4kSPDZOUroj5iSoasiXlE4ZgkrEw+F&#10;Q7x81krZvfV8SkKttrVUAVqNxduz7SWLOXYfSxY9Ve7yDIRGSY0p8PCK5s/7NtZKU4DQYKvwhWmh&#10;s6FYUJv3Vav7pi3uhdDWnZ2e87nIjX2uQ1XR4F1NL8J6q/1UvsUcwKIcqLCL3Mm3mpdqdvMsQCEl&#10;Z3MZjSWqxycTe+YsVwPZJl089UDo85H8ErW5lA3+qADP+Mn905/muUn11xfXduxlC0oztj7YPXQ6&#10;Ba0EKqOKdAYnrhgTplxrrhvDNHYcz1pdN7Z9aqS73VWXtVIORZmHg+KzPWM5/EVWSMe/efvFujMm&#10;JOuadDx2+vpKHc3Ao1k63Gi12LFtxivoFGfTzu96I1KY+LqYvJ8UoKlUllFIMop3rAB6p/hFWSsa&#10;VPZCiBZ/xG7SyJGTPkyErxmVROYvGepo7b38Haf5Z8RAp/olumpBjOYSEorSVCvlcgf+6+pMWP9e&#10;rLK+LpZstwzp4hIF8voEcig+PJy+lwqRdVUrEyXiHD5NqqBzaEpaglyVPUUZz1NFDWMYCwPWfZn2&#10;e3lwpPMrifLgO/BK/jblDz5p5dhnqPAsur1tJpLNNSp1f7VUnTHTwW6PDDD3heBYBn3XhTIBy+0C&#10;Z+v/auCcppucGLfyuCTa8wOW8r02AqvakZcWxvySTuy5DXfAC76u5mPtozdt73HqnGWs/cfzGIFg&#10;iOBVgwNdcjr+FefMZWtAkOBq8D4BEu8M9FjYOidE8nIU3ohPkkuunzpsRK89X1FnOmJzkJUEiGIw&#10;ZO0WCJIYk/ai9AS1EYEUPGYReJZLWeWwexbBvPemhtwAmrgYa+unQsHEdHdNHHhppbM0s30lHudP&#10;ELAQRuqvdcrflXuFhv4lkDgtQzMJBNvjNizASaq6M3iwrPndxhkvODXAwnujs2ZGplPK0od7nOqk&#10;OmxcLFp4lNFVAqm9FH0doiKgJCKS5W1B/Xt6aLhHqsPPLwhF91jCf6eTQsfIbKkk0WQQmZb65paT&#10;bT9Z5ZgIexZ342mu88XJSp5OW0s0kU8ciagVKWj2UUjTMKuoFoSD1riVF9yRV8sgdFzgTiIwsG5c&#10;Nktzq3hnwVl1BHcKC9wL2EQrlAS2XO5OdBRvfbC+gZ4W88VyzsWV2h+syw7uE3y2/Wpw88Gt5U31&#10;YZJlHMiF1UiP0Kxgb2khZbvo8syQzh2XMjt48qRyU2lBbVM1rz/2YDN2Ku14GJN9RiL9XiiPGylN&#10;Gl4oesbLuNZPiVSvHOdYnVmklbwV10qpWDIe6OQba3nMU1i38rYXbigDxwXcqor+psA+VaBjXtiB&#10;4trcg/pty/BjEllxF7+rtFgerta9kHpam1gu8421+lu1XM3KusTqzgVBFvA4ual3Ovr2HrTZWH4/&#10;MXuqFbyO1G7xsh3zahXq3yzTO/5jjXznN+G2bB0K0YkzrwxHz4N7ZA079+4oRT4VEBzijHQl2Nqk&#10;T+mTdCY0BLHiUdw2JbcVy/4JzwH1O4W5W2ZvfqJxKSHtTTgSjl2fWiZYktfwDW0NOJK7OcS7xT42&#10;XgQ2YynLCQ0ryAxgTXL0eg9h9BuulxxSL9yrnOL0lralOlxLvOmR5lxuTsPEjnoUHjSjhv9sLpqX&#10;4X8eRhZ6e1d4OO2t3EuUKOimnAmRVNrPW5z247BQeeKSDLKq9DKxWjdpbEINNR3R27M1mg1g3MGt&#10;+ll2MYFf3KhjUkA9NH36BCEj2A2tu986+XqBTrcZ9DRqiXurFZgNRbQi32ZeZMu0HZB2GM2DPyDb&#10;M9eR4q3S9vh43w+EqRXMbHUx87WRy2m58EVogvPwjEfWymGLXdnu2wV0yDceVJiX9MKxn6/Nhfb5&#10;vgrWWlgXiCqz/mnbp1hWBLDM8ROyjkGaAjZXCPlvDLF3+7IXa6Jv64c4P97sEIFJuYet+2xvO+vP&#10;/WFK+P4vYE6miGwpWNVWn07laKNYbVojzY8rn+i04LKxHstVgG0q11KCez3ieldtmTHqoIleNUrv&#10;xXXsAzl1cHqOBjwrY45rRDVRVPuZcIKmaMzJkPWX02NrMVBOt/x9Wyfvf9JDZ3zx+C9RKrCEUDzT&#10;JwdSiTO6ZQgSP697ZUe52WPeC8V8uCvo/kPwu+ssF2uMoKIwVOEDyq+LGukF0o9BrBO2aFA5NTSM&#10;y3dlH53U5htiSnDJFzxBt4ULhlBvpR2xcc6YDfLYeE8t0ogI8gw5xI/8JhSmVFRTG7tc9vQyZNrx&#10;nw6C5TMVoexKGwprwjhRB62HTTLXBNkdm97uTd2uZ2fkKj5IV7clXk6bQhvxwwOr1iF5uH1eks6i&#10;Wz0lR8iqpCmjZC0kRnIZjplbyNDXoQSmrQzgEUGfmQVjTZbR7QgfZwKtiQMPF00HVqNBKYp89zR1&#10;Zx3ON3EHlpgzccn5u+4fWE5dHqLRh/uI7Fe64SEV6dJ1Jch/BHflampGSXCPfelGT91IPd3tOkG2&#10;ZG5nTH1sO8W2QPkC307BN8xJd12gHAXWRD+lZX7LbP8LpqTmLdJL9mmNa+SpCZVbiHdP8P5Kv+t8&#10;jFaTDY0VjfxshdIKz6dRpE2xHn5m8MWG078Hy1BzYUVMWMyTWrR1cafD6Y6XiRgDcuhY0l1ccAeF&#10;jdbdiStAgwjjcaaOU0QWRZRnPCaRh2EiwLN7cjRvJsDCfbgBdiYbTXYnIKxJIn1svVW0RtWX0EmM&#10;acevh8o8viz+QIeAdAQLkgtiW1mDEbUKgpF89ilKDgL59+YnMcy/yRoysqSkOVJaBBlu14U9Rb4h&#10;d2mCmg40KKS5kGm41V2lIFcgR3g9k+A3QQRyFvAOL0PiskGjjlsOkIpw/s+sPZ43VaDEsdnvJ6JH&#10;/avHcvTLZkHkoZm0mNc/8cd59+/D2Gz5B2l0pgY/KTKtUef2MtETSi7uDjcpfum/ixFWweqTq7Z0&#10;hcZZ9aOGOx39ZcQlXU6bESoVGmmrbMH2lX76IS7Rk5Wo+f/L6rwmTRm8fsUhRLht4rCqOpXjYnIc&#10;MIXbvMFX9De9BEQkLIQpZ5h9OsllKz22T9tsOULHsV8KaFJjygm0WV3JEElPb2FU5pAjDHqoojXw&#10;eaQZ/u/H0WBD2X1cYCUfzbX1XUvSoQMpL0oGxVgc94UD+jziaQ/awCcS24ufX9Kvn4zaWnEZjwTV&#10;3LQ5IMjPicQgg5e3GwMteoTFQzUgKmcp+k1tpT6MuT9Bx6NAmLuNcC7z4YY210AYkjpI1LVm6DTJ&#10;z7KObbwHKmto3W2zMWCSWbkLG84GLPtxaogfNSQ2PSWKllQ3XkupvoSTVlXVUmXbEiiZaaA6IhI9&#10;ZBIcdOteZ2526z5sbvPbO9FPrkUZzw16BqnClXSPE84UMxiEdeNMtgadYvFywb00BVAqEUt0Hl+q&#10;u8kdhdb5i17369sCcK58Tb96qRDu6kxar4c8ubmIMqRZym6PFNs8joW97ocNxwLbfzg9FQ4un8nT&#10;6SGH6+SfVoTgCjqOiXHwFRejBWFh026vDw9/HOxiCGI/cybTju2Kp+fo+N/RYhqOnmfCD6Pcu0KV&#10;07ajEfSaKO82fzRf+gTK/EEKRy/S0K01UkV3OaMvN9xQfBvdccuADiAai3/K90ByH6L9oG7OHKNY&#10;LWhHN2VDEE3rbH62EK1dBOJaYCcGiRMA0NjNiSD+3hxr24ZZ+BM4awaw48V5m8al9HDwxkqNzPDz&#10;y5kLdD8fynyN1CpHZxvG6/zuxATrzcnP76zVL9fQKmcWeHZSiCiGOFGn8L5srsVSyTRaSxAVxI2H&#10;DiHOGdFuXbYanQIqOj/ZddLZHyxASnG1NwybA7gq5pJcRLRZsA0YsPcFET6puUji/ZvAmg55E7l7&#10;A8SNXTGhNVlRD9hN2roeWaXytofiW+/l7+KqZP/BvbBsZaS0DXhUsOOBULkkHbd+VXaoQvWLgQlW&#10;5UnfuYdQbCrqDrugxITA3D6kjMvHuMbRyudzNue/WMocNBFu4E97sCH1ZqsBXFhHtp1+1ZtyoJo/&#10;nE5WLnqpxGuZoH7RXnjdMuqmFHJNeOTfLdBPgqf4dnEOtkC6FnJKdOqr6mo1VQ5CYG8LaMv4vsWg&#10;CxLIm1r63bPmsEFlOPc67nC75T02C8SQ4eVl6WQW1DHI+jPZ7yC/Vq3dydD/Y6/9MN7s81lC7v9s&#10;iAQS2fhpzxwAn3vTfzfE2WCR1mw7Vjgm0oDjEPfn+lvrruI+UiJzBDaw6sXdXvCOEZgTGXRM7q1w&#10;KsOlRUawHII4YWqgUt1S8esQLfSxy7lVnoqfqZ//OrTeQWNUtAaPXKKWy9E7XutUvpmtID0VCIVG&#10;rkEnA0zqNhcilrHdlKpxFlMc7yk1hD8E2OmRX2ov0PscoM4hxKkR7bLOLrFcyHjoIjRh2o4hkyiK&#10;xSkIbzHHT/4drUfzhA07TL6GtWiGaHl8ID2WG0FO6evh4CrgOa8v0VN3hchC+2qv2sSA3Eww0Go+&#10;VNEYdI3bbNLR7alQLcaIV/CLjXUh4IjudK2Gc2jrxlm9P+aOr9gLOaiCisv0mSw4OkQ5QNDnc7Qb&#10;VBwejhHtn2uGv5lDm6/R23ECYrZUUyjT+5qFrkNMvXnTZ3hrU9LdAmGsudOZa95/b60dUNDWxnH6&#10;O7cH3YvErc4PvhgjGb+7mgpkBL4yNWjL+z41iOZTG2ZvRPHSilGJvjnfQDBkk5ATN/7T3AyXv0FI&#10;pm0mUkrq82SRDW/v2mIPxZ8rUV0c0RepN6bL45DyMkL5+AR5Iv9h5s7MFHoqMYm0V78Xlr6BK7u2&#10;r51n3U9HIbcT7OXz0QH4ztsCxOZ78FInYK36oQrBIdNeVIbXibcdm38/Aagj10ft9b5VX8ZRaa4E&#10;dj8X98PKyakMPgOVoDH7MwqBMILghJon2cMtgvYsLkuZcBANUvGJiILF01KwHFIEI51L/Nbkh1cK&#10;uhhkhs6hIL0TbzmKY64qoDSJKG76yVfHG2LadpKe3YzrFvpMIyX0ZXV6Jlsvt/Svli6nxpeAKfzP&#10;YgKN4ZW9TFfbVLyjQ5XhRGBQ1/RTpicmdd9Erq/ualPPfL0l7Y7n0/1U0edF7ljYIcxKYNsKEEU9&#10;LDe4XnGx8uXEhVD7zqbS0/bLYB8+dZjnoCHy6Bre6Fs6YLljp8h4lE0dpyWIOPN1+aXthobL/KqP&#10;FuqfjCwCcRUd+5hzppZSStahhDYZ0fhaL2O+dHM818jsKE0H0p8RdzTKAY24j7TDVPPka/sG+vwV&#10;P4VPqm3Tl47hMCR/WxLRxu41OT2kBPc9oFatPYGlEEmpHzEl+LM/zmu2JdIVUicsz/fthGsws7y5&#10;5Kef8aXpW6Hm3Luca9cYuQHVj4NbAhHDvoGUem6KPx5ijm63l3WOMYtQzLP/2L85F/aq5TlzmG0E&#10;qDwrpP47FAL7wzJ9Qc7nkEqWyQOWARpprrIMKseTXYhBye6oIOoqp652nivwrVNxaZJ8KvGbUFyN&#10;05utRSOQqm/1SfSAuITzXzEj5tsWnEx/21zksJ31PE7Mr8CA8FXQbePu1xovugIpK98sjv40t+CH&#10;HVFPizm291t9dqzLNwHIVVA2MX+xabvhNco5zr9oID6a4V+MBgJrLG+oaTdC4njMPl5V4jeKwPeA&#10;1qslUXFDIeIqtz36wrWgMpDVTME0Pd+tdSMl+4ABOBKf5D47bzUVrkFakt1Q498zX41dLgwthp89&#10;sVK3hGFNPfNq1D1Sw9Gq9y7nooFWx1WG5YS6vJyFV9UUfWLgHQVHcnHYJN2UCMIJL8TPYJBAI/rL&#10;ebydHCz0RD586erA44umbYHMfOVdX/QD7W0aAmVOkYn2lga2O8qlqMVEMt6Akh66Y6j+Jvv17wir&#10;me94GaCVMi2b8bfzbUn1vaUnMJ+/n4NnfkBba6apX4oyt7Be1SDNrIaVj90R1pdHyQFwXzJr6jlL&#10;a0xOnt/ivqkwoAxl+GI4xbRNtMLGWMm4bbmUG95KxOaWgT2JPuAn/LMwUKtdlYyoQLq9mhNGYrYT&#10;RZ+F0n9CENZ6NsIgkhhgC4zZvX1m2IWP+sCGziBXaoKmD/iABWmsGmGL6Jtl7k5fDtLeWcdK7B2N&#10;FhcOnEWSHz0AVrViTwTLhYxjA8HeuWH/j6LHY6cwxd2stqyCZSo7rcTVBcPZ3PLoKZxhkHEzAnAI&#10;xWnQPesHC1zw9tZjH3w5z1H2JfgUJ0MuuKpysU6DoXFu7RJIVT0mRzVAk/St7o5j22oJxETU4Ert&#10;ko5J+9S2s0hckjX/yx/nHS0zx3Ya9im8j8ngjSXcvuvzqBhfdB+VLM7zVHH9omYlhxqzYfJf3+h6&#10;1889stnoq/U4H53YvcZsNfoB/mDZf+8XaJfoxZkIrZEh9+wf57nh69yxNuhoZkK+e2imoteIZpUT&#10;d0Gr+D+JH26FdrtXP4NmUSgY+t8Nkpht6qM1djQXeihzxf0Jb0p/0XExy3hF3w6z9T0vuSsE8Zjc&#10;6owXS5ZH4XlSbWH6WvC7D6yc0484MPTJ8r8wJh6yMRDOkNnbQb+i+UmRSGeSiSkA1DSxm1Sya+zD&#10;gCWo2WQ3KHWTgTBwbwNwbERToCzga9yJrLNUhg7YPLWBsHarT657qN99/oSxap3Ls4ol9i0dV3y5&#10;8Ddrw/v8qFA6cLmNmZBQO3uX7ZyfRlCF/2ROOru0pWZGTaD9RINp1TzdlOKvdPFeE8rjuFzUqFu5&#10;bfQXzYodvH6E+hPqdlTJLpW1wBrY3fGpOubuk+bCPSjkZcsG+LHPGs7qzDAkgoeL49M7Kfk0snrd&#10;rDPH24ZxRMyCAj1+igPd5l+dJQ4PweoY6PM8Oy+rPFKtQ7Ft6Uq8E9wJGFngD16B8ST+uDf9UrFg&#10;42va9bfwRMT3yYsmMDqkFa+jPcIQZn6oMRWS3EWIp2rC8jpipkz2rn1SgONFsDBufYDyozP6rzRZ&#10;k6vRwx9jmKhcsKX6W4oXSyPpwBRVQcXDQyNTGbjIRBNJp7e2PRd6vHZODWcdmQ8TX+y/rQzbAqM0&#10;q1Stja4Ayj5cA83UU55V/K4b+NiOZl9CFcNAqtyEw+X49tGxGnuhlTrAZCdMTrJZb6XSmuCHMFhI&#10;R7M6NeyAXZUSy1Kz9QwHgP7otHUar0oUj9KmZfjscs2bwy1D+kQpQtwzP3HpQ+yAPxN7l77QSw3J&#10;NOZhiouj/86HITW1ILHRK01/CRd1O0y5wZ9ESceY9df49Lu5FfzeQHpikUsYK2iEoMK9i1/8lA3z&#10;kjgHN1upO6uZQTlhqyj2cuKDvY9gms0xl69O+dijnDkhz4c4onyj+YjUAa7pXnBUUHLXLIAJbxda&#10;flgYaAYI+lc5eqlOEvIBwV3T9/muAHI1dQxD/Pz6Zfmhep927auFr99EoUUYvK9Bsi9+3vykcv6X&#10;0pUnHa50eiFToVc2EEUkL+83O6POjaI81JhLBSO5HrFRdTkp4SL+GTtj19fYZosEso2+3s6WjCsD&#10;LK3+u26WvlcYKgwzcrxdT9X2oM5QykrCwlD2mTvKwmqf8ollUoCnTGs2/ZueBQo+e0PwGLFt9hlp&#10;ivK4q4DK+SRfLWtbvNO01FxVoqJ3YJ/NLT+NvKZBBO8Bp93Dq4kXrszgQwm5QD8otKYSnpLu9OHF&#10;Zb7Ex8ECGKQtWm1KFe9WvMO8jyqRGrlCaiOtuLEWITbY4C8Nc0dxuMoxkwTIG4HR71UaUbH0UB14&#10;2pjds0YC3+dOUoOYBi3/JBdl5PRsOGvCCHTuv3fxY2q/i1tSlzBf3bGbHuwtkhKebGPjHYT1oVUf&#10;UmQw3y5IuRqK64OojDNamyXraxHBkZgRbSHLX5Y5nZJTYe3XZFk1QmgoXbaj2f1uz4Ud4givtD5X&#10;L3W1h0mhOD0vmnK1ZD4TaXb/IHFGAqNfnFg6mmWW7DABRCxqS8xhCI1Or1tdd5lagmk9F92T0Cof&#10;47DhfuyCubD4k7WJ3zq+UsSlCaBF97HnbnjVRqmOmWCB1cBdA9k7FMu+zqxyKgRs+0Hi0GN5++GF&#10;Ka2T9Gx7FluKhjS+tgEO7E4YUZbRUgkf87QCp+VdAU1uo2ajPKkbH3uLBv/aGcv+n+DqJW+61ZXj&#10;9rADK9wN9Mf/1qkMkSj4xbTW6uguy/CEDZ/5dn4ZAwfNIIGvHHY0hPbj+P8sV2a+nEeC4gswoLaV&#10;MmhSClEsHfXB1mDvO1qtwnwMSTekHWRNbUxchezjdynvHeaEsRtbX412T6PePUy6wdizINYaZYVE&#10;OLqFfbtiL951OjbXgdj1rbdt56Spbzm5+7JaQq1/Hb+yy04NR+7qCdW3mJ1C05PCO+AVju8bTlNi&#10;DCq/hI/gwnXHP/PtijnK2/ruhyY623ANzTlleZqAE5f+ys+OE0iNO5tnG2hkGDHHvelwFBtlll7c&#10;s8+tzTY50m8D95gn6OTADHR3dgA1uoyGiT28rm2LbnlEPJrYiZy4HUQxExwiqo3FlfO3ylL3bC/A&#10;NYDi5d4wZfwXhUcXqvI8m7s0r4rAMjdMB/+HkWB1VmkJUxnbEHKda73us0tCdAFgLXLG1wuvvfR+&#10;sqVBuuoT+purfZ7Eakni/+6yw6nG35GIemvb5kWbBjqpi45DlypvfHZh4/JxJ1D3r2ph/o/mZuwm&#10;57KtbY+8YcNZHTf6gnbOD5f1RwPBNElCVH0X/CmeBSv+EIiI6rGPo6fyTtRXhGcwznvnvZRL7SsL&#10;6fcP4/8FqZybBj1Uh+v7f/4kv7MCczsZGJDxn3zceXXQJeBYXx2W/BMWbOAkMWbD2EJEJKU94jSt&#10;TqRRZxYpx4tI/IprI4eh8xWn6sAX+KRWsCuDIBijaseA18Ixi0g5cua6gmgFoZjB0BNzrNcL2OAp&#10;+cjzOU9LvlKSIDy6JpNFe72ziSD2pVvGKLUSTS/15i0aDlmNmcegkkPa1hzty3pvgs7EJUVDJFpF&#10;1mEYY1f+KczdxMZDhkqF2G00Gi0P10jlXgIA7SHdHV8TkU4Y/VGw4q/lpqhgt9Z9IZfgj/PGqrSB&#10;wLMLpbr2isvneNu+J3poNSzkYWz8gQCf1pO73OjEzUwJl4f4JNHpnYnsVSTTQK44QhngvTx78heF&#10;zJBrn592wO5OpnUKM11Iu//Z9wk8xc7tyFtQmone63Yue4oJC7n90Wo9FI8pfwNf1vlv+lehWf6U&#10;kj00089OVQzdJAcg65Ff+7xAElq3PEhnjtKSid1Jha6CUYpuxxt7n9tG/mO1Now3FteG3Z4RtzEg&#10;vjAZnFaOGoyuW/h+yiZhrUaR2aFWCAMDgFT7Q++v72FY4nUSTwYaSAn298XPL/A/87lwRT2Hqv4i&#10;UIloS0v/cDo5xEBMmBtpIX9xUBgfgLepklBoxDIMzENUf8Z0luekpEwzf8/0pY+R5zAfJIMhFg58&#10;YF7fmdMHeI7GcrlEUQRJrDRN1weBv58hDTjX5sqYUi2kL6Iz87o5VqF8YuzYMH02FHeRAQ4t9q3/&#10;yLHShtLZztz+/XouayxhYtkUOX1kmII4twZgaliy+3+aN5hvGYNHrTb4n77dUnViATuqDBv580QF&#10;Gz/xFUamUSzJRxgCCffIcKr6g8RvZtMOxTMC9+3lLm9VrmiEhIx87776Nca8hwkxjHC84o/bach5&#10;pu3TxKIhFIRbKPzk/Hn0f+7/Nkugr6DLqbI+go7jk3pqeFir6qjqwnSj2LElkc/Sj81jlh1L8ENk&#10;n4JUfDhsDjoAngY1W07OW3FRQfVeKo7indqA+FL7eIiO4HeaGdUU2jOu7ZAIjTHo6WDlZYcl5FhI&#10;YJCIOnJnvBk7TpuKBhS2OdGN2MBgBLdciXfeQsRYe9UyUdIMvh6xneccv3Y5EzJGOeDX2hxR19PL&#10;6Pni+l8RGPRlx2A1V1A98k2yFpn9KIiNbw7AFtTlVgsE3TO5kWnJqQu57oQQqKeIRXtcT/5x3te4&#10;vj8/GFyF/i1VudvFGVKj2oTe+yGdbZcLz6wVLWvaan28yGs5UlSB59w28VDSU1jHTOTXYaZgoasl&#10;yavfuH9jXJm967DJ+T0eLNGevS3EGgEbrtQ+uibPsY7Zr246aaioIDYn1qOzYsqSowMuqRsCrait&#10;wy46mS3NI0pGd9m8f0oZcrdwmRjwGNvV6U0drlGkSaz5YXJhNGVFHrNtq93dsibsfm+EDB13VLxD&#10;Tb+TspTN5gw3kp+m1P6D/otOR6apsD3q/vyP8/Zh+ED4wcatN58rRdRKoBmPCcEjCkUbJKBvTOll&#10;XDi8xM+faXuuL3S7FJdCyO1a/Ml6aoTh8fkckL5I6AT9KOXx7Sv1z4B38D8bp3LRGZBP6D00IpdL&#10;mlTaTvd5JYZCz2LymkFEfw0XniW2JETlej2+n0iNAtsRiiIBRmcZ6cIzbRICX8XtVC+zt6W85Chh&#10;Y9kx3MdXaEjHoQOY6AzfqbwG6Sn57mpm0kv07Zv4kwRxNYja3wQfDAQNk/4S5j1Gre1WqU/UTsWq&#10;Lx+WtoRbJWqUVdMAY9f7mj967zuJJWHtNRe96BXAgck7ujjZPQ7m0KWvbd1jeZc6z11Y1is713nT&#10;A+aRUiNM2+MdCIryscIo4JONEC9D0nUKaRVjNWFjuYFtLjHBU3GtXgJnAvtauQtpW8c67xhtwn5Z&#10;MD/67OM51DJtDeNhEukBf/ar6qDDMdRaF5oxh/kMxci6GPvwc51/PddG+nVcys5cCobDBDUULTzl&#10;RX8d/A4hvH8AUsN0SoZ2RGpPT25JEGxG/ZKfrXClPP2sJQoVfs9LD1iC3I/tvF7dedljLz93k4dt&#10;/3q0t4BlktaqS1FVqIOqujuhftx2UabFQzMBhA5d3cJZ9O0gPnGwUaXXLr0vw50GsukpGeLKW14u&#10;vLZ1OFRGz+1xGEAyDazePMFlg81L6Karo8MGhfrQiptb6dp4l+Ro+0fTW5Uy0YDY9POgZ8H3zRd1&#10;B0jPVaK+xWuJBaQRF8l8/mjjwLmeffTVSLpGx70v9gQrlHYAy0G5OSh8bPh0+U3NJO4ZQdMZWj8e&#10;S94qtjF91IyoIYYr+Kd1r5PXvMcb7+ONL/z52ujle2xGp9dIoXqosumxFVrcd9oXa9wUqOi8i0Ud&#10;Z0TKNI34PX8dbJVeTVaG1TOznrKBe7ByS9V0EsUJSGi6VzyfsgpdFONHr+zIbsrWKNj38d46kDz4&#10;u67ZPhmwVfcbHPc4FG4rPT4vVOrU6PWhbHFGAFJhLoy/TSsD/0ZcSyNSs2Rg7V7GDPTiTW64kxhZ&#10;2AYxNzl1B//kM+qS/DFakEISRnMEwbmsN1D/GXTbA+XvRxlbOEC5Iwr/9d+LH6tkitHExjceTV0f&#10;ppgcOe8vMs+uXu5m+k+1xyRGl1yE8H46+o5+PF0jtwRoCH+rMvZLhvW0lXyiq+7zvltv29sYGXvm&#10;hBhe5SpCYmOyQFeY2hTrlV+KTcuWyYTYXhqCAN77jBz953E/x+qd2+ABtx5t3V5MSBTK2Fr6tRvl&#10;w+lkFSfLGp0ZzRJ5YKGUHoDj6HK46EyRT4Xu9B6Ig+cU0VxMq+MtLLp1H99077QiUGQk+D3u22bL&#10;mPNOWTAIj5hQwagKwu9q61lnAS5Fo2AxGGkiJePYHiHWQlnKnlWC3kwOVoQiJlBQlHj668W7xJxt&#10;dqyVhR7if1xBeUpcziP6l8iWcrl1YRDSNut+jHM45v/grcQtQtfqtoesjD7rC1T8DF0A9xRNAOyv&#10;UNofNyUPAxyjgFLG5RiOzUnSt6fosLZyRm90U57F+NG4qRDcefg+OWhV8whlFFiYv48+9xb0nDE4&#10;4Y4X3as6XR56pIZBbhO/CcdfepRTFZaI718f09/U35E8hArTqE3PQWQQAj57MiY9qu3pCm78Renp&#10;OpHeRAOS0tIvkt485D1aqeUHUsqjHgSPnhtwfsKCegAaqostQfWC8jAhVDVIO/q9yulHqQjhqI7D&#10;DoGaTLJVxQBtGYlajR0cGWwqaaQSr+JHOcnp2hmE20s+YYK3p+7UovIDc6NAn5eil+ELJRr7tXG8&#10;grTCfXO/8hqUOSzAPcFV88PpL06mnWIORE6j7QHLsEe830MOZSQUhP09TL8+6H32ZyzW1stEKMX/&#10;uo4DtFdJ+L/EEUkn0YEb4uJX7u0j7mHn3BX+i2Y/0XXGQ8R3kCKJyJK39eQiSNOSQdPkJOuNw4G/&#10;n4sH67JASVd9iTafLqf55/fIt2/eOF/3BXx1LxXeuqz8LB03cu/NTuUzADo6tN4ITSii67SJohc9&#10;W9GTr5kqJQ4epoe5ckfO/ri+IKuBZILMrYno3/6q2qJyFnfS47h9pQYNI8xIcGUMyLxVo2es0xyg&#10;PWt4t9GSaMVeu/pDJ5rgyIngjEzePWuLE9AXOR4CwCiMHpjBNn4Tb5Ge4ANezQ6HbziIgX9B8xEz&#10;xpbC8K/8cXOPJegFfhD94R1ZqZA9HX2DqsCjnufKIgai+83Lrve+9cd5IxZplothBdaZpUwMxkTi&#10;Wx24sKiiHAyGomeN59mvL3hiomyU2JWtuCeoBN0Q46XTcQHEnDOwSWixkBadm9vrxwb3gslKK2a1&#10;fvJGwR1hNYfJqFsKshL8zkYCCM78VWOPKZRcNtlBeZk5Ftm/2OSrO1IY2W4J3csGEw/VS5rDnD7J&#10;w2/5Atyln2MIMRr0HRp4lboKWN9ZbJXJ1mUBiXh+HG6rvq1wA3r2+mX0F1RvQeAmMEC4tjJSj2Bb&#10;n5oxBYw5e4kzDmW05N+m9XxtoNfRwFXk0Y5Lgny/+SCHwd7hu5FoK/4nKgPO2x5j/mBXMphlGarb&#10;lEcSy6cAL2zS4WRqKQJubYEGjM7PwtTq7GEJ2qgp/dJ8YT8Fwis/TkMmjoFXwStZt5y+Ct2yQKeB&#10;GALVykR6H2UIGWhS3kY72RuPqXlyoKvW3L/jAcXyOcxC/FDeEPArtAFy3z9NBDTfMUv4heEuKJHN&#10;WA7Te9eD0gtWueMux7a5IuW1xu4NrYk/eGe8WDG826Xp6FPRblNLaq8OJ9xHJ+amX4cwaxNrs7Lf&#10;r+c1rV2S1S0cWFfFifuo3QW111jnHyR+N7BEtcSKDhuW7QIkfDW4f/5LHAsbYhiLS9xlqX2yHeSv&#10;L9uvfIeDpF3HWAKGoYhVPf7VE1l36g3CkPyvRwsuVKEwxdkmkPRUMSYL3olspWd+Cm1xnjKLCXBV&#10;4ZzYWdBRODjAp1NL76NR5hkYxfeZ95RSIANNz18m5bE0/z2sUdetu8q5eA14n/aCAigyGTPYrrgV&#10;KFZ5Ep318JHersSLi7tzDvhH9OKhc60PzuCaRmEn4plGvmKxelImZBCGK9HBAKdFtxTxpAeDJ2Rf&#10;+fB8CaQYSiXc0Nc4rld2MKInkA7qvTzh9YUwbojhEJVXp4R/9Z17lcc3QUdrhAbDoCpaMjjMUFJ3&#10;zifXs2BLt6wv3uE1/7RsZinVeTY6VKk90ZkNja+SOXSx/4ka0SnFo5dkixtaKk7Qp1mjH5eiYcWr&#10;go9dveSv8iYsrqPhLKQc/OJEQcqwG41r1BRd1SZGWVe7nl0iHBaAbix2HNtpi4MssdFqkpvxJBmS&#10;Z779jtBltebt18jIL8KhuHm+1/24RAE2RL9fMGQPGzNmPG6HyGsEi8rTZniVSE08YIrsdxYIHVwE&#10;hcqz24Sk7aDIhjjtVgfW2YQnigykozecjYdr9anvy83/bu6KLEHz3X56MIsb6NWa4Adf5c1eosLO&#10;yt6btIG2Vt+2Ka0+1vuM0jpjbi5pkVHmhySl6u1Zd12ugrtC5eS+LLy0bHrsHfd7EE1YrYbfh4MW&#10;T1eiS0gat7ohDLwf3MkOlmctHl8CafvT5DrI8LDg0ik0XIb+5Glud2/nt7258YQ3yLGEQT9XBMom&#10;bXbHYZUOa1WsO437SisPbiQ9MT21SO71Z0lKB1CfhrHxExXxuaJ9M+lFOljE4o9fWps3xPQViRhQ&#10;HyTYKuGY3HDAhxA6QARb7syl4UzWZNdyIX1RnGVhr9RrLy6c0/8rPiPEzIGHtbUAZoZDn5+uwF19&#10;ImnXM8W7GIR3E2AmTDApk9hT2ZoZH6kX6Ya3SiNWeM+8V0YaiWZquRsdOTm7UsijmRBXcn1hKhxN&#10;6FSuTkCKrXrUlYrbWn0pLOWSbxEKnAECjyH4zpLnKLOr0y6nX06N+6aeA/eNK0RZkS8Lhrlj5WS7&#10;XAaCwQluUgyTuLnWNmu5ylO6KiY35/JmlMlFNipj9ucYRE0sZXVAxhDzBSnKTNMowInxqKitZaoY&#10;t5/SlNcCQi+OfeyIA6BaB7Jlfk9ADCKkED7UhOwK9y0njoHfvowh1eZJZhJqA6m6KEj1n4kvisYV&#10;Ip2feUuE5X39ndvbt6Ukmzl55cTijtvRv1KHSEZaJLQ0qtwgwKfPrridm31Y9kSZKL2olX1OQ40T&#10;FHdi0dS2uTVpF+/b8PaurYetTQDlLb6E4iVzt1Lxx6BfXysSCYoZn/j+WWZj3q33od18p8V9CgG4&#10;0+qSrFGmDTAAWfGOaI8xzb4r2gxfrTMyHJcw2jZlkXFqEujG5IVtxJYuZ1EhbLhJfXDBQ9mQgKce&#10;FMz3K5+sZpNunfQs7jb6HcxU/tDsTbIyrxqBm80zn4mhPSanB/k4r9n1LoeD01guEmsQZEVtNhG+&#10;GQD2ObG4k+H1hHMG+E13zG2L5GjtfxOEiMxHwpDlKnE1sWBcoonEmRqOKlQd2/BNONkmlMlV+BQn&#10;BMf4+7jtXc9pBFgl1PiPPQv/OG/1Crp5EIuggmu2vu8d/bWuXXq5azxU5dyj40HsbcRr8IHN7p1U&#10;QmsXyUWgRuP10WfGtGTvxf2aEsRZwCYKXDwwp6vNHPi6S2d9XOqGMc51a+KM+Yg5Zr26lfNEP2Fa&#10;qTKBxl0Cozdbj+K8l5C3FJNm/QBD8xre0bFj9HIOioIMiwjAfZwvdDuyvZM3SWw6OR9yJWlDsyY/&#10;dj4gbSzzmzuniicWCxuUg+AoAP/6FUoMqTdMGawY6qbfMUe3UB1GB7iHlNjwXKgjef8h0sZxY5oC&#10;YJoLonzxRHUx/QX+8B3BKVIhDzEE9zLKwvai7WH4K2vSleyWm/HtJflUgSacayVEL7ipGGiYwrTC&#10;QYftfO872Rcd13J/eDeRw0JpahP5ZnoCHjwtIVDS1TCOooQa1DpA/o2+22W7/Be1jaJN9IcBqpW3&#10;QBwn+TexYaFm6aE/Vc7VOlS5F1YDgKP03DzM+fOYWrnmaeURguAtTaRIf6BIRhu35txOmABUPS8P&#10;5tUnEsWTDg2OYJ9gdPsSkt1u+uO8w3E9FOr6QxRLXY0HtUlvlfjImPoZDL0P5zd1zpfPafYFfbQu&#10;e3DVML+EerqZKIHIGgLWzncOwNIqVRlYUHYaxqzOGE7fMx4K1aonRXITKukIKlEwXK4dQ7aeC8UU&#10;UHwJQbyfY+zsUvoHjIsZEo0T8xVoAgojomSeLKjTTX1Yx8ZcS6TR4ks51qoSYW77X8kTC0L9cQzO&#10;f9RhcdoKp+6Co0ddtISa4CP7jerCcuGETRz+4o/zLsyX0LK32/xDBBPT4ve2yLHuRLEtgWGYJbK/&#10;d6PSm3XkosHBiVPfyyHMVwVECmCU025Wxhy93OyIfrh5cWcGoPX1HP07drK3Dh9GbMREofq5krfs&#10;nInQw1shDFGHxKHxupWkm5olBpwI1b82XeVn3oi6RjQK/iDgxbatpvGF2gTDp9jN9V/OY3OK5FPa&#10;C2yz/jv4L2w6YphIv5/VC1b0qvEV0r4TLB8pTI6Gb5jMk1rqT8HUkP/meRCdSqCneDX4oH3R3TyC&#10;/Tiof1X0wxztsaz8k7jrl8pmwtr4cLbhSuGEhPVSK6AWOGKNioogMvOmm7ZorT81XwL/8+d734Ky&#10;7ySQBsdgXRuNXrZY025qKEOsf7lH2UAxU7h1BCuLtK+2znlnCD/Y04igow0n6IOf5yZs2BLIbhVI&#10;s0amKJb5Qcyiw11XitFLDqQ5fQQY0htNWFeSHGDk2LG1EtTh7IkjGuFXrKCQ8WLdOU0xmPDeKr4l&#10;zghCXo8pQ4tqMEhjLLhMOIylggI7sfvFDTGcbeVe7GZUNoOBAYRyPw+JN7Rr1Xqe/mgqOUHM8Z6Y&#10;tAzF2jN1t/4iet9o6EK+XPtbK0m2rBRusOdUaTKLc9U/WexlHhRYgTK6j0LlTPSAqBnEy6HG/J1v&#10;U/Pb9mZnI6I7aZ2aPoKb42u9QF9iRBuftaUsV5Wbdun+eWYFzvRkOkezDBCNSgktFNkf0pKck6ej&#10;3Ru/VpZo58S1rJCHdo1/2Uct5eRNhdqI5xmP47Gl2cuu2SKBMa/U/giZM2xG8OmRwrG1S8wbatCf&#10;yzC30c2B+hlsFBOStMFKFzaiTym7+Zz43DP3BMK3t93xJe2mildOSBViDaakuD6nT98n6Y2N7ELI&#10;cJ6XuyJbqhVDJ7/3dx88UUbzYdZRoKvB6C3fxrqAHEXsU9tKHRfxGcEKt/rgTNqFz95LCJOLGWm5&#10;c2DYh8XSnEsFb1cY97uOTrK7nfPWeDmlnlhVffTZ6Gc0mjE7QYo9iZ7EmVp7nI5y9Yed48SV2TI5&#10;CZWaMtyYRiUXIJXTYeeQ/XYhj8/Jb0D9dxZWPa7Qx3UQ5SH/56hTu25yvCcS55pKPgERx0sNMmrD&#10;n1nkfHGbRCWde23R7S/WW6xnxYZb5v5SEOwT6HoLQXP8hbbqfQmwZUJDuD845oqcxOqOP87LvWEz&#10;YJmn6Rz8goquL3GLMaX5D3PI7YbK/TeFPDmQAwITs75QzkhM5NeXGG6fMg0h6zYrFrs9z1GccdG1&#10;Psc02wQDIKS7ml6oNSzScQDKcvrLoXevaz/ePmZOhg5L0bX7zx6+v0Ipu1Eqy4Hu/MRaw4rLLIEN&#10;N1DNgRccut/l9zHaou2fPxvTyjK2G/Rxl7c15rpbsP0+/k8swus50cC3ItpLDk75b3g/x5ylrMWX&#10;aP8ODWMemhIKrx9xtU6UvBlxQZHo2JT4zVgt2SoDaLjkNPwZmY4xEVE5bVLrfsK9pDA3DGWEGhqT&#10;OKTpsjQT1oswBKX9x9zrFbjxVQPJtuIXqyEyqSnlM57xVs9KRhDdSdt2M/vpr22caDs+fgra8Z7p&#10;6Otkm26mtOcEWqcCDIcuX+B0o9aDELM6ZHXNnqQdbSi4+Z4AbloqS19qiCC4SJP4M8x3w5xaihSX&#10;L+EpTFzVZIj4+9Hgg7XbIcuXxZMf9CPKXh5PhSlCvN0w9hVzFFtugd8PTN69mlTcnbyMawtUIVrG&#10;TTzAIadMtkTNxI5yL0VKQWGhpTmXi105pH/bMojy1gfNVJKHqXrHWh2+HelFEFxAAVxPt1Tqtu25&#10;5riVyGaXtpsYzYixuaGu0QHCTj/nuXP+jrWrx5T2IlM8+fHAZ/9Pw5l5sIyyD2UhEBVJKYQshpf0&#10;UumPOsuMyhWCzJrX0I67M5qBY2S+Wc2Hbe+RrrHMFVwbl/AdoDmzTBH7VVnFJEkI1jon1HUhUHk5&#10;TkiUdb+XBG+v3MPxrFJGm8mAYtpWSCJ6rlp3NPjP0uZs9szkCc77y6wVRIWKvokJZahPTdT9p4OU&#10;EIyRuQKn/QjwCEPO1vZMGBtSSvs70DOee4aPNs8tlXleg6yl8jOa3hkNez03J71/KF3LeAJq9+Yy&#10;kRginI0AxaXcHnIPL8d0CbVcIhPtIfZ34RMNt4gd+DcbSdjOhYEL5RIyD8kAphXH3PENiozOVZlD&#10;k3uFy9G7L4u0QpWnqTsSnaMpMOM9R0yScKVqNYtQ8SY2XSbVA1DlCpz/+v57Zu4qz9rm8A/lw4EW&#10;RHPXi/GPVRj3GY/1SVbAWhMntD5HmUrvr5UI4mlzlTLksGk4i8XdY9YbNru2OwtZSmUyYEUTVBA6&#10;koeZo+FPgcUmtzsElSuYUj9Pph0rJUOCI8fs+IWxMxhrkkBgiWO0ne2b6z1AJzAEhGntYaa6W8uS&#10;brkZUf/Few/qw+BHywA+N4Uophensl3tmJcDCRDsRmEzuio6fX5h1IlMY+VOyxpxo4m0AZai0VHS&#10;ovM39xJArzdmAEYJG50981GctsKXEnqL1N2TlXtfEq6K4ldfAvQ7XzrisHhSzd9HVYt76eaIdYWj&#10;2nwvIK0kvhMV7pvVetxGu1ATVqEEvSQDo3naiwXM104lflINbVKyTLcVfS8MbYu53wjsLjFjmm9D&#10;FFha5KaW7cBIqlLiVyvUsUfS5UhFtr4U9UThrm2VDGPITS9bHI46RKN/enJLACFFXWamtLFDpI3y&#10;I6iISiDUJvt6bq/tZp83c9ZYaWhfzZZgeLp6e4Hu5+JX+JeM6C/SSXxWAsWxkkN6j1tmqbwf3LwI&#10;C4ypJLiiCbitdPyBbVvmvBBjgB7gwqv96dDt3QZG0AfcO2qh5sUlb3IaouvbqGYNF97Yh3AkdXLx&#10;t4vusJQOQZQlLmoY+8/LLtLl0EFURN2HYDRrTilSxz1CRrrGqXCkgIYd9GC29OvfS+XPNoQwFWVJ&#10;v6S2zZSMpnWGR++JfvR981V7ZriQxqHG67q0OTQGp6ENEPP8fi1jZl3Eex9E2h4iLKKeyPgJ1zBV&#10;AUIMAlykaZk1tIx63E8tpxS8jfVK1wChmOdi3M8U4Flp74GJea/gul5fXRc2PK6KCGPHdLTbnTzs&#10;Rp6itQ5xIJF3aYXNkXKngt11RzclDsbxOFt0OvfbPMGHDugLLlul3uQZz0VT0ydiE7/wJBDfF+oG&#10;qKuu0luiOMMDrpaKxkxgAMmk5SIPot5UAkSILm76LhvM/536EePGvQzv/mVHqUQA6fKbW+XR65Mo&#10;iBfD76bDxalyUy4Xjkkp6ECKRkBc/sdCQ5aggEA6LDBLNcIM8+f0fcYC/VlZZfmNEvUgPA1UnWA4&#10;vv1KK8Mk/MNp1oO4atkuSYtqiIkmYFyoO0mOWC1IgZx7qsUin90rEww+EU5m3WB5ZqBwtvCsgOFA&#10;HI/JYVeMi4WKApES8wqHDhIr4c+vxr5d+Lo0nZRHE5aLyobYsKOiLoZNrjeGrXCrtEcZYUg4KcMj&#10;bkt4FC87YhFXf8sHHU1zHkqqh7CR5n6BBtl1pC9uapjL3Vk7LAQ7blRq8Eq8V4z2rd3ebKkhg7PT&#10;4plJw56h+JPfOYgS9k27vo3z1nb+Z+GojvzGXB0pxPnJOaoXeWJ4dmnzCB28RtZE6yXnIubPv0Mi&#10;H5BksHeZXZqAhaFHhEqhfq79m5cZCMlrSof/ggGKJoPlHD5atAQDfhWVeyMjNEKRk2kzfzfslODx&#10;2lYGTT1Pru1V4Xt3MbreYIih/8DVGwyT3yMGmCoiC4TXzxng1m/Rl+iNU4JXikG2rs/lyZDVIbjz&#10;lMAyThSRjtlDT/9lAFCK4MugIyWP8rMeMzrHfz3HN93qflI3fx5qcvaKAdyibX/A4r+ZMP5hqdp/&#10;Wxl04++Gu9r/InrI7Jpl99FD/n3xjpxsQSBzj0BBpWnXja/or3iMT/UvGZsOJIy86ygu2QAr0BaP&#10;KZOBi1NkkBsI/Qcd2KDONGw/R72zQNtGty4F3HeabKxZBZuXaThLPvn6wtT16+i4JwMfQEKwWM+r&#10;fq5y9KQrHnYnu0Vu8VDm0ulXQIuMFsRBc/g5hVpONYnbZPT1jsYl4RsFmvKeYGVfW1XSst9pAhjp&#10;KZwAozytHE22tf3LwJNoWxgMiPejHxXooenARdhMi9mdJxOj1yPMBWDOUQlYy9a5E1g63De41LVg&#10;Y4B3CGZr7eX74ZCXyx8EOuCwz8q4IHxdgmdoI0TyudxSWtlgS6D6HI+WvlYY8UdcAr+7VxH9fXb5&#10;/1oj1UcOXGX02wnOuMIlbLmXmfnxioqErILTKC4/5wGs89K6xT/BjwPNTqmfDycQNIjQVcsMbG3g&#10;/fXdvE4G83mytR8sBHhEtvzQ51mrOykskjqSQ18YQEcpO83mVCfwaP73o98FGQ0RjSPSqb7vxVCm&#10;k1VZpTVFFF4LfuEL9v5XubaHhSQqOB1T4iTTDdMBpnmaj3gtD+sdc9L2xqFb3W52BZZzE599iOEb&#10;u9UlPpXlh5+puIWFGQeJz+9gqoBq4Mg7e2A5uUdRRmzkWE6tiPvNlY8QLlR1qKvDUDh9qhiZsf+k&#10;tRX/0G4ktGcW6v8dKkuFAFBcFa6Iy9AXtArRyHOzL6s/dF2fJOZ7tDEnPeSC78qBnphva6WgsTty&#10;pcG7uGvpiaxrduD6cJKpOzPZaZtwWnt/152T5d5xT35U/Hz29lpobUcEFwuW5xWOrbTNLvXOcP/+&#10;EGUCqxwmWZcttqhRUL1SazZgIBYZLPiSfNS0RlCVSmxgqIb3AkgMXXkNIqGN3O4Kd3yJ15fFUgm5&#10;uYUSy0kEo5fra3DhvZ3lWgxK7BA4BwXgKeHWsHf/4QoQzcwOZ7cOMOZDlfIsRkaIhGzXy12UJw5q&#10;zh4rnt9d2bw7B8mRwxmAzW74bel7nV8JS9vdfXCb86SI9eNEKAU8CKgqzKL3jT6+uJ5yw/lpe5o1&#10;bt2iqxfKibyqxqaA0LY7YvmOrR7Ho5PbHxvT8XHOacz9L3Nc73Ew8stG7PEV51qbPnKWLsHopvPL&#10;aIOQ8bujJYeYFYnhxFPkL1RFDPI08pxQNy7vV9Y/2okxdfVzxNzi1qEDmEmmy9v+jrDl8cumhAoe&#10;ze5MLCgbCFWtTZtaSjRXya/WF14LUGHLU44z12HoUu3A+nl6z9S6XG2rbtiUzvvcibPZppKfcgvS&#10;E4NNuUxLl9MTSfDuyCESZIEXzsBUgbg19p9JsxVPs1GAGDW/p+FsDRoNEODMZZL9VSI5/K46VK4p&#10;/Pfu3atVusywHLTDWUIyS601WMGcBUyVYD5tfWO1ttS7ePaXot/OmxJuxim4Zct26SdYFNU3hQPX&#10;czU73YIcHbgpGVwKBPntyrCWEeTWoYxVIbiVPsuperVjEuy/6/fRjzk6mrMXAZSJeU+oHh/aDcoe&#10;cqFnMoXR6YA5yBXL7zZP6u6Y505lwgJW14rC5WLLoMPS4qtuZXalMN0lDKyRweTfNJziLt0P5GWk&#10;Fl+ipc6atQmO8Qeg9WHYvRqhzGCeZinCBMuoKhO25yeqr+m9EmYD46flh6x0fgXbGg0Ox6XjwfvA&#10;/iyjzh6XM7ApqraE0V42GFAd4FteCroOW+AYcuT1WHGIgWuyi+vVbFk+tQhJfBvwkOAKtraLyiej&#10;TKGmoO07Rc0Y6aXPdI3RFeoArXj6alm5v5o3hF6df9pOtkX0X7OVZrYmMN25xDURT/rMJSZlcFnt&#10;Ep//gqllVJebz/am3OPrJG18WchZjcBlQpc9qOcp+F45CeuKNOlYeArJrUliQuX9ZC+qRet4T67h&#10;EKYqKeLAGxd36+qkn7gfoY2wRGjS/ZvQ+1xiiq2z4BMuRvdsdVX0Eb8UGa7JQEjUkFXCvOP0xsUQ&#10;PEkTdN+ltFvKPJw0tSHT0PHXwZ0QMNSUOxDk2lX0mVFfoWxT90PmQn8nEBn2L/7VvwSrQx/KSDvz&#10;JCVra1jen4WbVEdFm/8P0VPK6QJMgMy+iL5+V3xrbSLsmuIHaDA9NpC9Z3PJW+AAOHkM+nmmSRcR&#10;hxXXbf0i5PanIYkgdaA0FSgtS68Pc10mtIWv6ftu0q4ggh3BXVnHqgFvyvmon/ixc5COdlb6Z8lj&#10;Tb+qr/vdAN/ByA88H/mv59vpg1rJoTHQKwKQPYTf0bN64/7DRitAefSkvrypIJHDsa3Eb+kn4xIG&#10;eTnWne91yFkaJu/d46mYdH4lp0nGJoz7GysCkabd6ZpPSUgBo0xuqKTp0uxTcNGgsO/abgmqKYd4&#10;tMEFofLL5oTek/k9dG28UzJU7nCgd4naCJOWBlwiFj/w0CrnW5RfpWT11AttL9dKfZfKJHLZIQKg&#10;Ls5iGipyaA+QYliLShXaS5qQcM3kxFMkAMcZ8DprkeAHMo0Qg8pd8eUEB20fSE6+E7r1JmkNYn/3&#10;pK37YY6UUDzYAHcKzQ2phnMCGzMXKACf55rWRfPxtk9wnHo/Kgge0JzqRRf9rBT83Bk/hsaLoqhM&#10;X0O4SlmhbWVJ5b8nps8wcY9tBjHrfTOcrkmVkOFWR4LfCGT3x6HJwSGDOBInFrZJCUn/z8sblcbg&#10;bSXs1C4VikISjyWAT0VfGCPVo7RuEUQ5NDPiUE4eiJ1k8LOMoJLoqVFkJFwjWj00Wb7udTEd5pLO&#10;gvuVR2jCm2kIza/qbJagvyz5uiPTunjZzoWNDJzTMDwggdhxD7bMCnzXI8hNGmkXTB3EBP7ls07c&#10;eK8Pc+JQghiF8uhlxcfcPnV3PwZ0IBLVc/frSAihY5N7P06fz8lyy+O0SPNNFF6lancZLXaZjcF4&#10;l/K95+f0HmlQmEtEza1qEV6KO7lrqzvxKgFvDR051W0x9mBRrR+q8XCX99mH0kNUNzqLMsmnVhTb&#10;ibRa4JnL0S/LbsC41BMDtaT+bKViDF05YyJVdLVqYiZDmbNZ97iF7uTWRChXi6IY6TLwkLnsEAf9&#10;NQjKlItpsvIvJc6swf9Tr6TS1In/WwtKCxoMZtcO7zkZWg8mbkMZWM9M1cM4jrUu9p3X3zRmrYTo&#10;DYzuMHEse0reyX5fBa8oD0F9Rk7Gxm1zQNJDWtDDv3cWiEkYLmlGb3g9k07S/rg+w1K84HGu4gur&#10;eW2sACEK4d7/rZcqP1VWE0EyxcwupX9gYtkaGD9J/xU4uVQgsBU9dTEm+wkE3EYLgX5baW2cYchx&#10;8D7Zc2ntiaoieO5E6VorzkCIZejg2OInAmP5llaK5M7b+96/q4HpQO6pCN905V8tJ6O2ZBNwel34&#10;U+yCZEASL6YvNyHlxQFrX7WSmgl1gfq6AMxJdqPXYecsGqZOP8QZQNKpq6MwybGCnsdz3eoRE03/&#10;muoVys1oKGpighAQbNf7xTtftARPIE3HY3a7sTMhkxMrebQWsfvGoNGbX1836FOP+qQxX/9dJ3Tq&#10;SrvEPJKWWaNGu2/ObaUFEjFHoDXY3/byQZl9bGH+sMt3z/oOmv6kH8nuIZQisnQwNirMwjWqu4ms&#10;B3P0vz5PKt1L+YPAwANUuZipaUVK2ZzZgKU1bM6ZebuLlOPeTL4YsJEHZAqcW4qrbQ/tKEuoma+J&#10;8jbSs5UuyJBALtBlFG/WnigM5X9kmiWIaucmSSBysg3lgREbDA7kxlsi+/WSd8TEfkGVochRllJQ&#10;UhVJsdu2fgr6h+ViNIRG68PE4SPEI8AGxJxh1+zSE5QbP1zfuVcx/AbKLqdbWbj6saZSudC+TvNB&#10;9Jtjkt+1tercyQPWOzrrF61xmSzcnoiumDelkAShCEnOAbfWHH9ExEdu+RIrsvPNEwXbUegiiW8/&#10;omzYOrRfurVfFQ3t1zdeNiVdnIiXi9O+H9OV1XHCm7l0hvmXXTGA8PFhuZiQVE1H4T5JU3K7mnKa&#10;ggf0jLFcyGBDfq2xtRgklc2LFCL9hM8X/dDkhhWkHFfTv+YTeDPTu/Sq8+B28tJzkHwjEDCWS4hP&#10;PKDC0zZHy28GeFfGW9QE+MzguC1mLWn7bmGiFbkIJQStDux6Jhz/NG02yKuk5PkYqWtIbbvBdhOj&#10;XM5ZZIjhbx2NBqvT1AFOhgSNswwZijCoRA/VsqaEjA306bGQfdeT9PL7KBpdIp+sUDya5SRPRUJt&#10;a+szbzAmVaHvjq2YWBl7yuj+eNkyKEUpmjQJSf6kLiZmfsGv2Wwsi5HmemwpF3Gt2ejquWJ3JxKw&#10;18yQvv4phxEB1APEaAiij4R0QJLBEFFTmGCMNnlR2UuGowMA1lwnLPO7DZHTHkFLF4X2kwp5Kpw9&#10;Q9qUsCAczz9Ze2b1knbdvR8/IcHKNSccEW7jx60oGSuB7A+HZ5RDtDw7EJZA81R8WkELWguly7PI&#10;jOEnK90eKjKUmVvkMn/Ftzd3f0jIi9HNda9XgD6yB3u8+FfvJj5ws4mLj1Jra92oZXg3buFxXI99&#10;GRyUEaXooK5erJEFrXC/3+HKc5DZA2ciW7jbm4oHJK8yvTsJc6mGT4NAcx7f6k1uR0F+Xr587Gu9&#10;7n4KKYxPS4ILu2c/o3mnNfiCpoalJsi9eo2OXpskM+bYM/nZ3Kq5xcysdtnDA58V3gr108rQ9Qd/&#10;xZ4vhSZsZGd1Vm/bTiwvhACu3oZl9bIuyf7h6eArDWMEoojeM8s6Z7spHPp4IEoDVhRnqctJmljU&#10;vJZePZLRj+hEnvpLlLbUJPtAn4xw46/1LVEv3isQPBQEZKP+W3adlnpGnic82y0ncUt7xOZ870kk&#10;LXRQslhjVTFRzs/kakVbMegRkt0lYbcoifGEptQf9H14w4pX16Q5MV9frQIZJXq7Ru6pnVOhziC2&#10;fuVlCu5vRjT7YRLDgFBsej/6tjf8xsrAWE1N7EckMT31ReazFvhagkcox0StLjPItkzW2I6MDEVt&#10;ztbCZMWxkpafPsSZ9BNgbkpsps0RwseF0H4BJtRxywr9fiPGYCemNRkUvSFKB32FXtKI5jcvOOD3&#10;VIamE6vNjzudvdoALGr9vyiT5skv0bhF3OQLvuwWFHZvVU9uxmniRE9HXzj2U2iiS09c//WnChsK&#10;Xe9mtWZpDTBGQzz2YqVl9ZfCbv8F45jDjDRLq49j+9tkrHIBPWYBpH6yMjHixmrXbWju1Aq26mV0&#10;vql/mti+bKeNgyM3dp2QnifmidhEcb2yxwCABiVgBXr8BKGslaK74hUvvODtF0fqDmLM87uWZiHg&#10;poYkWOyT4Bl9W46UaKFdqd+Ly4YxCHvwnuA3DF5Bte0oi4JhcpZhPqiuBBkPBQGlqrujd59WI88r&#10;6h7u2dBtC0657Wndi7wS88XRdYj4RVEJCn1ba3DPqD+Lwne2HlM1Nm9BiETNE6QRbYN/WW2egyGC&#10;AP9V3chiJTHjP7dfaqBctMh9JF2rH+dYxw4g0Jo2tyDcIg6G26gOmyh2rO9eMKZbzNFpG0XThbnP&#10;roQ06JJQo607/Lr0PQzojnrl8ZdKg9pWcT9o/PbvQ9bkJURem9kqfrLXt0WZvcwRExvOABBLdPiz&#10;cFNxhmqiWG2qMK9x8xkAcNi5Uvtq20IXv9Kdsx8L0AK+lviogZKNkdeFyhXXRWyDo1h+3ELgIaL1&#10;WozgceB6iHKu6HFVLaulAbXICANoIFH6D2uWcOlwl49ETOISTlPBFLMlXCnZj5255CZ5/FbrWmaF&#10;+6UN8RNmBhVGyGs9+ONkFVsi8T2/ZmEzzR65Joxr7HasPE9pTnlcTvkvzRPONxGg4rYiJz+5vcDO&#10;PQ6Pl/Qm13dcE/JuPQroN6u6s7RuupKugNTlHQs7uaTcTGz5JCUZjz9xYkw5RgWtLmzXlOX6dxSm&#10;5Rz7YGUi73AoSwb2IsX/8L45uDpiJ6/0fsKv+7PflwPGVUWwoGZLAIEriBk0UWJMrmPuFrkAV2SI&#10;hCt42PFlcqCs286qdehH9Hnmz7N3S8vGb18y0WWuOejrOCd9d7xutezUPxLEKH0bSSQyAnGc/vR6&#10;VoMs4uGsdsuPpLngJL7+FO+a1VmVW5xx1Rl4+t3CsYLnVuqwtUnGKp/27fB+87Ju09ap/VK1VPt0&#10;hWufLWR8lbaN0x3gJPd5OHEAWzS5Sjy5Q25dTP+eIB+QyaweWnZY2580nPn6Itf4drnwyCcIP15S&#10;KShHRvlwB4hETQzxpXorkqVQc+rrfnPyxrpsSEfKe2Pd2Ufn+DYgYJoS+o81C0IBk0bO7E4uB88A&#10;7jW1W6aNPR09yTBjhSI9MSxtijz1Ty+74qolSDPu7ei3ca9b2HyPHG3STKO/Dt6I7oXNL2fKNpcL&#10;G7E8Lu4C3kR2rQUD+0qrgriip3JvIM9ZnJkc15+Kupdrm53u2HKIlx8zKyWtb5vJ5s/nl37YkEyH&#10;47YEBWBAioq+iJYMcx96mPSSI1plS4QZbR//47xV0q3lity20JjYESzVXuM6pUAnfTEGTShnwOGN&#10;B1on9BFh/EpJFjat2YXki2NHTjSVvcwMYKoKE44hwmwPBVg3UlltFc0lasyZbUjmUQtPUSYjJ84r&#10;vMVzMDaBQkU0VNbCvjfeZRAQVnV+Ox1yCSnpA4TQ+vI4F2ejv/BlPoTER8MzK4XOECPbJpWUywOR&#10;K/hCnBa579G4UxNVuQGL0IsDRIFyJ+0S7WG3MGK3BP/KHF9NzX42zecVP38/7x9iNSpr5sI3SWxk&#10;aingTRo9PwlzF/EtmiXPhHgxmtz7+sJZdGaQn6k5Q+hk4EuNIC+W6BeX4adMR9s/kabunsTxgYch&#10;3lpia44nr24StaFVj0kw4K9a8PauVA62MZcyzO6EDYpWZusX/myu7Ch3ljWxsdWMlLw5E7ld0kwU&#10;G08zP4GRyuAtmzcREx0jnYjGThZXVLdhersmSAfG2CwWqb+Rs9tTjpyrzim8Fcx1+c0TDi71GeXU&#10;nhLVxQfvyGMegAsBQ6BkFprh1vTZxWj4e2ETQyCGgZxr+H4HaF80AeMXNPpWl2EPSgmVcBe1T3LY&#10;F5e42c0rz5tjedhzn5EpTHr4Z0fdrRAfFIK8hIWtu6UybXCiJqVeJy6OS9WO/uODSp/+juTgREi9&#10;S66flHCnLqyfnFpFsOwVe6j2YS2WS0gDEYq8C5qEA4kJLGSamLxHwnpPQxQsUaQEToHGAaCQXyVu&#10;LatdcPmwYXJa77kWXL4lZYmh8dHxD4kY/eUzy2W/o8ERTdqiZwQCubKz5BBYrlmg283GHEqCfLR8&#10;DYF+7q99uLEKAKp0rmQSCRkG265wAfQC7SLyHtZsmLZIEMKdEnvELRVoDmT4Gelo5BOk9EEELq0/&#10;DvuBALvbY5ERG1deNJUYw0weTDF9KzJlU2S3bYnYp9x4+C8Iv8MxrStzV+kqsMhoc4Jygw3eLIFK&#10;rNUlwPdxy3rL6HyxUMcUdkmwYvEdzD9ISlD454ZLSfy9c7fe2EzSYPdUNFla1qT3S5os+N+gE3UP&#10;bsfdGK/qNkoqPvSX/sr8pDH3ypXPyYllX1xVkBoJAflUOted4OD6saxJBJhHbH7c+CDc2PYiniTP&#10;NLuCULCqo1VzetMulqxOZqGU+TN3C0G/oledwPRcLpd7Vdnwq+hfTW5eGEOnciV9ey1tTzPDMSqK&#10;058UTqlFUErWGrW/k9LNN2HxoAG53hv8RsJb9MXAyGKLRKYkyZR9LOYfmoy0rdXuXKgOEHkkAFZA&#10;eBYrZjelBrKMPClvvxrRSxklNRZsm0xkc87/DOvKsFnIDI87iGDQdPQl2rrN7qRHzEJ7YYQlmbOA&#10;Ul9pmOVHFQ8mkM2GSr48fXsd7WNyGXBF/jtw7B4jRC7HW8WlAw2WdnCYtM0V1RNz13UZXDGYtlK6&#10;Zo6uVB/BwVyzhOsoXwnQvjw9JAuH6Sjhike4iptwq/YwYsNVxTst4Z2AFLiQyh38ymdQPfhZwbIt&#10;s0yrVzhWcmoSHSnLeudbmUGapcdyL1w2t+TEwcQbn922ucTtirNBG7BmHlDjuHTylUdFgtNBFdEO&#10;4t5usjStu26wz59dS/4UuCgz3Hwvp9ujR+qJUaE+BWVDd5gv1NoxFBKPnnYIZPO6swSRH7r4Gero&#10;081Rp2VA4j4I6hzO07n4064YKf2X/OO7YZugl7BDd++xLEkb2htywmNHVzSXrogHuIMDKOzvXUHd&#10;6xRw0IeLP9K/LD6QsPNXT5RVLV1DW5/jCR8GbDAy9dgYPV/Lh/2AmKcn1hVJSkzwYms7w0pBoHE5&#10;x2lC/iJCCyeWU8wTEbnDP5NsZ0xy95Kc7BOc/FoQsA/gT/W7AhlzayeqVO0Pru+kLXZqm1YGhIak&#10;kiK2S5bXnn2AkdyyO2OEo8k+GcXnzMIVecX/zZCVYmj+rx67OvCwjgRTGEyHdebImZL7TcYE46nc&#10;9GWODyHVh3v/EftbpYScrN4P32qIpZHjUjhYlfXYA4ft2M9X1mq79eboQKOnAtQoIR27ADie/iyi&#10;cuIAYtP0VDzJhggPrtpV8UoKs7veeQgYioGA0ymyc3bgAk4BM6k8bh1H90aFcBIw9gPL0PltNRNI&#10;LQazrmO1NlDDeJxoMRr7Vw94nMd8WLHGOzuTKobrqN7xR6ilK+I2tv75pWvCe7XcbJkv39tX97ts&#10;vmXIuXDO68vvQEje9B7+NT5j1BrzvagczjPftvAEsEfHpFeqwfykzPotrheWPeaHuHyCAGzeoi/g&#10;60obO2INkaj/giawVRBXuCH4nVrNqY6WvLXInmhI5n9kvkmZgXP7dPQdf2LEyWe+zArWhcZZ5qP6&#10;vxnMhmSF51NOYvYHEAIIt3AHQyFS0/60ZrN5UohZRP8+0lbdvC2xZszxwDYh7AcrlUdmVlsmVUP/&#10;iF6T1zrVhKWK0/encDFd6jOtIvJOEPMkOfD/yLqgYS57ntdhyc/4KLsZKgWeUT37IAnKTrQ8e8fY&#10;L4E1r9QjrlhUyIl/fanuNeLdLYDjNdFfYopGuEKCNd8Dq6TMI22bOVwoTgwZAPHT3JcMZD0TPMcU&#10;zqi+4iYTyQf/XNy1O6EOU+fGEkPhxZv5Bh53klsEurJpuGYK4rBGuxuh1gD6v6MkapP0FAJYRqaM&#10;2/pbxzqz+wyXSvStqzH/Qa9lcqLeiHAPkazIkjybi6qxnzJSsELNu0z3fSYepY3+JmUZ3Mx6oK1p&#10;3a//T2P1+/X73UcZfYVjdLWe4cu99AgyqPTZxv54IHMel2ylZ3NrcNdxwq2Q4BPxcFoMNHSwf7Cs&#10;5hd6pGuR3CuDdYYFb/Kks/ylw6SKUOG3qTWl+KFeqR+sOPZmp/lJLvqicqKED5q6fURI7gRkLbrh&#10;Cr0Vjdmyfo3Yj3wmEmzV+8z+DPQaMv3siyyWZDO/XSRdtHSstOVW+PmgA0RzRPLgh1cmY1d+8jam&#10;CR4ozuRXsLY8qf3DgCNVyUsgB+TilBd8dib4VDRyzMsPGq61p/AWP6KGnUm6aWufPC0bTSvgTIP0&#10;ZI9hipzLbG1aFCO3Ew7hO0jGiqQRhq7PU8HDuxLq6iKMtLXNj2YqNAwimoETsKXlYGIvkv60vZ1f&#10;hGzrqaMoVa3tXQqxK0RMEAeC/eO8h+ot60VjhZmEsRtOdX3uiBMrCOJQYGsJx2sDI1AhOVCQo8yI&#10;kdLxif83o+P2sl2kP1Ypvz7ZvE3B9tR6w6QFyum9qiTF5vCc5ZGZdGgvA+Hb/Eu9y92JE2aO/pXa&#10;8oMpwsCv6m+K4YylTVO5mu8V7M4zbTvDZUwSZhTPRuYIKyennP+d/Vrx8Nu2trnw+DxOfwTVREk6&#10;r3Raqpwt+rcdMoj6DKO/vVB/hhFx/q2zXn/HJVna2dvR7ntq9IRWhg2x94FYziPqc53WpCzS7WoJ&#10;wvB/jctXd8aVbEIB9cP567u9EcooEWn4jw2nca7GnlwbcD1butryOVsEgIC+VP+0Ipo6VD1ohJDp&#10;mqL24JIu6WUSCmHXMe8PWFYAu3wAwjRR4UBsRxoo4/QozaMV7FMYMVeeCbT5Ui/I05dFbSQ53HWo&#10;YBZa4xKX0tcIG8BqawRPcdg9JnBOQzZsiBzvOtdNpE2DXb/5z5NZy3DvoQgVG7KT/4/npfAul0IN&#10;Ka8arv1ox16w1HZuZkew09dJf9s0lRaehaDiSDqObZwQH0kEcpBwrIQnB78wYKlLLRW/iqM92Jiz&#10;X1ps1IBlsvfNE4IOEDJ814KBPx5xY3S2nPQo1gR1xqy06yzb3hk9mf1KtkkZNRE80zpMaL+bkx6i&#10;5/qapoQcpA5ZaNCkH4TX+Sgtfsdhs6UOnm4rZi/ONWNiszZSbw5ur+UCOSQzvTGa9yhn83njsbVr&#10;QJDmIkTd5YyXiXCpXeYYFcWeriiqQTKqyvqh9jNyiPLh9KWG65YQihkCuH1Dc/Caf07ZlN9ogOcl&#10;UwCtHEYk1D8RHPzlhuShKos1qn8Wbq6X0z7hsLyXqzWa1xdnkE/LOUu+Pkq7NeHYs/Pg3zI7RPgr&#10;+Miyd4FWgHy3tgEiGF3zwGMcSFsildxOQ2p1gKNzgd6S5LGEbVXP9tzV+De9OLPM5hHqsnMlV4fc&#10;zFx+jz6IC59L3Mptq36j5M30tOz+7mhpDkMo1P5xy+A0R/zp/w9uElPtnJ+gWuOwehbX6/87RIS+&#10;F5MhkRXGXw3enJEaKbovh7JU4+W6OvB0B1h7+IATi974qpxSOo39xAaNT4u2bOUO8wGtLBJXnJ5N&#10;RVuDCo/cr01hYmjgmwevyW/pF8rR8TlCKXA3U0P0J4Uc0nskWEoBAldFh42zQx0St3Kujdr2ZCPY&#10;pwCSi+KcZoWuzOSzTCLudZchAlbbIRGRABoODBBVvqZfFSZ9DJliW5YDXPo9zAScQKsWiIs32/3w&#10;xVeCHs355l1A/1GZbvaa+uuQQDQBD4q5+/wRmeTreFvYoQ4Q8ilDM16h8YszUbkrYaEqgk0q3hWg&#10;Uq0AaTm7kFGxkaO1IAJ9ZrEygJkVzAO/nIe9HrisbEiV4Gei+003OcFg25y+a7boaTIR4UQlK02z&#10;iAqZPSwL+oh8q74m6fmYqjUwjcv5qYjX2JP5QjdldR1gZHY0lK7BE1hOac1hw22FnwYvuK6Dpl8v&#10;Ud2zJSRlUY2lqmboMc/sp3KrCLkAdxKzTJT6aHJ3V0Xi2osy2HWkQEc7OEfSJqSen4667785ggZ6&#10;gQ1F0VtdbIzICQ6aAX65rCv15VkQs6DwBEEXOoAuPvFmf6KjyrzAJx8vvYDeKrWfiuRtmbaSrEoP&#10;pQ+CSklLcyhMX265Vs+TSW/239e89NjqpXB5jQTaT9kER1a/HBxijnxnbKEacsi4p+cTv81JZBdZ&#10;pWzxjLSsbjbRXalxx6lVbwGm59kZ6QAJQpyHRNY59LTG13NN/xRzNEX1Q/HY/D7NZ2tjgPacGpmi&#10;YOELLlekkZpeYgNYBzr4lGS7Ru/wCUJbq/StjmgTIWlsY1jyyyaqsOk7POKTN9BfG07DiPhmKKYe&#10;lVV4OW6bXYppElpQJHjCEjx82EVs7dmdCJnLzrfqS5NPXuo6o8ZyXGgGqnWMhxy7x19EcLImebz5&#10;Qz7dg5oyy2I2AL1dcyOHlTPqsBbzPM+0C/Poi4oMqkdtwHqOArhitt7UvippB0NRLGHOdXmoK9Fw&#10;rS95/GTrFO1XMG3EFqNpR3CFmZm6ur5zY0hzkWUlCpM081rI/OVWqy3mgYi0rISqcFfDcfK0tTTl&#10;w9lRX053FMZuPEo80p/l2tvgn9TSbFHCfNK1db8LHZbOVvSbeAp4JvkYIEngfgHBmjBEokbW9/nb&#10;ygDEkDPiXxJtwCqWvunYqdG36+v+3c4sFvSO3OdpaPByNkf/BTwo9HcM6aPtoJlP22HTi/goaWcI&#10;PjinNzJicKQcIYJ8x851kenncrHW+0jaq5fZAF4YMmQeGOZbzryz/14N8IfL1/bI4SFtD4YZtBaY&#10;2DV7mUi6JDE9PrKh7aG7ESPV2sVFjX25SIa1DlKIxvIU/6vyawbD3NhmN3HcvcHNf8ae/ItlRBZ7&#10;b/NHe9apab8U7CFtzHwpcrssfVKK2IeH+3hcFS1ObNcB8wCF28SYowATIGTWKeVIukY4x1uC3NKf&#10;c+FDFb1vOcs46rt5uwjcA8vesySLEuU5GiKaaQQn2GaL+Zf9+E8ZRO586/Vt+hLWHZ7U2EZHWYJo&#10;1NClQrI3qvwAW1U3eBfkBZkxdqUw8RV/hS8N6dAviosZzz1Nna7k3hpiz4Y5+BqKy+JOvScITHXW&#10;+SZRd0A6TpftPGJY/dfMgOQ7c4N3mv/m8rvVdCj2Cp/CuLond1DaIQ4mek4+CwlJrOs35ei3KjKj&#10;NX2lMPKSZfALv1Y9x1v56dELci41hevKvnmZKQoCsfc8ndgyDG6Lwq3cblrKK0MCA/KHrUoH/QT9&#10;DgSc/mcXTqYirkCaj6hiC0HG69Lqr6UCsupRruyQ/UpxA5qH7tn7lHY1j5mEPu1tsYM5QJG5aVND&#10;sR1u3tC+ueOWuEd0MAh1gNeGeBqiOfLlwU3J8PQchsYjgUXRPk0Z3V4qQooAvEEREN643yVt3B+Z&#10;PNcB0t6TBIB4P3pUOeK9cO9hTfrQocFYWtKnkB7bF3NsaKve4/y3/Rj+0x6lYXykLjSQ1D9ZoqsH&#10;JKQ7AXl4Ujk+ZuZEAM1NcmlJ9NkDqHMnSE+uQSt7vROGrAab/oqzsv7AteCD1aycOZEaYU98dYm8&#10;e+8l2khV6RK5zD/B4hdZp/FQwqSl/zhbq2eaHLFl5W3wX+H5J2hZmE9+CFR36yOKihC+nbfHUfnU&#10;lQF+99dZl/32+MUE+r1E4bOSyzC9oz+OeKqfgR3BTpwQx9EbkWbwKPhjA2Wcps79i0yB5Rjp5Pae&#10;MrIFcVieSuUUmcfX8bMDZajZ8Uic6ra1daHrfux16IUqMuxkG9pXGMxKAjFMvw1P/fyTp/kAWgvQ&#10;adyUrQ1wG+Rk0Rc+HjJix1j2UfGVqkg6XqzV1dV4Bi6RDHiaM7s9BOLO21HlQfgnjm1buRHpe3mJ&#10;Yoa+eAnrqjDUHwYLPOlfc4JsM/mzNZSGTqhwFcckwbqyMXG1lrAKLgAcsOuhiYcwrim58I+4PdB0&#10;r55ld/4x8e85ujcdEimdngZBwLYEJFiptGctltirRl4yTzlVS9J+AoEi/Ha5cW+eQWBfxojVU+TH&#10;eO0Zo1hVFsZDBY69tZGRw7gFKQDe9PPKi0LM323/+rKdq2yQNf2rkz2g7FnXe0uB2orYWTryMXQH&#10;RR9eILTrEYB5EuJ2FHElTOA//3Bk2Q4RlC6DGHHJJBJmbfVpLVd+IcWY+eDiHpHl5FvA8riNlkkG&#10;2f9jsJVA5acl7klalYFEGt7e+Z/Q/2qU1BFI8001Aw/7M+jTYr1YEkJy9sygk/TtsFjulGIVbFy5&#10;W7qGwjltAQIJy/AxdJZtbVgVdQPhS9uHmyJt1phKXXJTYHE3avbIxJNTaskLMBhhXN6TMD9sOwKL&#10;ulTdgM8a4MTl6AmWTTxHVafzodHk/SEZzUYi5HrW+Zaj3ksVipbxyqEbZf03/Sn7JQeubNDtocsy&#10;YR7Qs/yJwsyInjuT3aSLZX+gNDW4Vw9FpWaycTM8gXR2o9N0ca+gUA85LWNK1DUbBA6njHl9lt2F&#10;QNww/nY9FKSXbJ96kbMZXPZ8zmNFmtM96UsxDsVsTbigEwuJGzEZ51qVs9SYt8m4kevkWBMCXuWc&#10;HbPQ48jWoFvTN3KvO46m4EoJXJ4uciXQLKsySusxzQ68wqBADuAosoFl4ywLCJ46tlPwgCpQDRJt&#10;h51bUzHJcDOn2mwR7/X28zQ0nNQ4fU4fqy7WP8YIKsn9OWzfUGBZYlgoDTZmtgi+1WnVv2cX7dnW&#10;gUfz7knRh6pS9fe37foSN8PcMpN1OGKttHuVYQg7v02dKwHryVs5hGBIvFw0IQpjU0737ZLiKLFM&#10;jN4mQhmM/veWFg3uCyB+4WKKCYWK53X3JMUDm0f5jMkCAcH0Fq+DjTdbxEIAgnF7GnS1bFaKaIRq&#10;myL6o4ELknj5apd4Z0YwJnvpHS0fbZiohZQ3aOYTejubVtrep8owSBD4QV5z95jLv4Y/muRgLpAh&#10;gfjmu88bbaIySe8ZC8d52GVGdyLnQ9pAfOTirPvWc8X1Vq3G7+PQAZj0GJUoVBlIsieKbySuRgfK&#10;YeGCZfKVH/S7ID8fB8j7fhh5FSpUXGM1k0MD1/a37VllyQoEwOLgMxfRJqK7ANf5l4GKFKoYcIzo&#10;bIZmGIjcEMVJiPDLpf69O6JVA6uBSv+WXs12/gKP5BxvDLYp0L+TlFuejxBJh62kLSjp2JkDa9h0&#10;YAUn8krkCZIllQ9TDTtUFYnSA+j9nANHM0Z6keumP5Nja0CA9fqRveggwQhA5qtzenvJIW9a1y41&#10;TC3FpaANwJsR7newPPfoJbPFDcmKgZOIhE5Tpn3hw/nIrUzOLcEWNZey6L45y0HOFT4/v2dhaqm0&#10;eaDxje5z1zUq32Zpnq7yV0zaPBnoo/Iuy57uMKbdHFct7huOKJYlmLHfo/sJ6W3FtWl21seNx6xR&#10;vESgDXncTdEPlR7+/pOiEEetyvwDCxqDZTQrLGw4s3BPPhA2FxmbU4817JWmEyco3wdlhziU2kKi&#10;LPqmo6/nEmmDKQa1V7FRfpZw1F2G9fCwirTQufzdi30MuTnoT+UbPKxOu0S77yLD4+L41AElaY3Y&#10;SCLGhb09cpAw7Fd2SPPwNWNKNO0N/ychIc7dlOI9GHbMcFkD+x6Klxly3wrzASc4SxdNnszisp4j&#10;449EQ+sRFqSgTrARhNGsGsR3kJ/9+leMUoC97ZEbudwMBPFe42iY43Jjq2Gko4EpY1ku15Cv0glR&#10;HvUAiJXwOb95IPfzUz+1jL5lloD26bHDg6xmzWlA+LoLo7CvyFuoA2jbV9n0y3LPqsJNFmzqNuHQ&#10;LcaiIkJPeYiFmoBpxWNlN2BOqswDQa/c9vLDixSryEMDLOi8LPXOMqk0XtmlAx2dgijEwKBUXPFH&#10;DnABBI6yXPWbH6mWKS73QruFjxHz5HeTzxqKLsJ1NM2SHUpGMFKubXVs3/apVyzBIhxy7mhSQIj/&#10;QcDXwBLfA3u5so7beezN9GILvK41qi+xJfhCOjSt5Rrpa5rVMKJ/dtzpoCrz+vzNBboFzXvZpRuL&#10;9s4t+WZEqxUPIWiXFKQqNCoI5Etq3fpOZa95XwCRLa5Qkm4opwXgUo4AzexEbwI3C5JhypaG4brT&#10;gU7RJWNjMjwNbK1BV17+o6p0jaofe+pukR4joulX//lt/EZFPBDO5grZfmvjs7B2XuGtt8xQF/wR&#10;OiLj4eGuE1JdHmD62+9I2N2ezNdy8wwhYXcq/6FRkpYU7FZf8O9dHsaTplQYg9hDGgiW+tpWziwF&#10;ty5ftiNH//t1WU3WEZHL+iJQew/iLS99VaVixexFKglAPOtX1Zujhi/7h5JGd4tABUyBWNx5t06c&#10;HJfgYVl9eZaKA2g5ByNYHdU7I9m1fDmxOaGHKB/g38j1/COXuVJ5PwE+5Yfz66EmBjebZovIpyV/&#10;r+TXOfaelsxZ4TaPLQzgxXHFNG3+rePFUniCkvCnB+cLNiURFc0waYyDlwDy/X3BB/0SUEq3SA/0&#10;CSIG+vvP3NmL9zFt83GD7WE5lmuoEo8IJR5mzjznO1OWzwBioqJb+FfH5jHhWR9yczbrddryWRoq&#10;8sBiU7RM0RpiHi3Ndc2GAO/QGrs2s0J7BVv359JZ6HGUfh7h7p6WEzS4tMiRO3BZV/KZjFr373oJ&#10;d8V1HUkISY26cuhR2zSAzqjjxYbEb4IRzccNMhajoCUyVfJW8+77pYhTr7z2mjTdLaV0kL41mv2p&#10;YoliG4TkVllbtbB1O+DcLc8/1P1mgG4LzRalwNvcnXa3LNXfzH4xzKWecNCYeWYEMlSirXPB9/PM&#10;KMCwmtFu5Xhu1rZjHZht1xiWZJhZspwUpap0xsKbh15glLRrKs8oyryMR2zm8c6kLBh9GcmAmmtZ&#10;olNCWCvVh3TWzqYFrw/Is6EUdAW8LPfzYYZc+qsgR/d26iZKNIwH8bc9wkSdErF72jq5FcY992dN&#10;Mph8O/oKkgUcNJq7jNp3aAN3WNCbK/bIwI+WgMtLaeKaeH6+ETmUrE6stsqEfekp0NGiIdo4Hvyb&#10;rdpKDRVqkq/0ZCmFwJkxvXTE7v0DX2t0EtRxaCxWej2Vlogcub0zgI1sEz3Bc7lTuebY3+cIBEE6&#10;pYjWSWM/paCqPKZVjSlV0i6IdbDeZribZrkfZfmXc3Egr/zMEnPRPw1hjwQjdGCO2UX4bnhfZ4R8&#10;d1dIq5lT5TGpI9+wsAME1Zjp7Wuz+hNU6xODHb3usH8g9AO8d91gx550PJHWmeCFRok/Hdb/Z12t&#10;kPp/Cyh0ik4w0T1FimWNZX2Ju39KYNK2i+W0cqwAlbyyw8tULJD267NYmrUJMkzlqKz15cLQs0vd&#10;p3vd1jMyJgUhzHPUPITMmSfb5znTXuRuVf1uwyjD+IsOYkl9IsBQjucbTocqnXJbzueKHGqref1H&#10;JhlPq23BWtcb41xwohu5IMX1ju3IY2VZp91w6cbDnFWM/El9haZQsG3zyw35zMWGL3t+gbiVAFxV&#10;GLwx9X4oJK11Z21nI/RTA5RCEWOASz8/3ouRjgeJ8AU2iR7CoDxXooaN0NoaDVhivc2cqYhO904b&#10;WadrXGRtKE2fSOslvZP/iED0QgI3IUne6tzLnADEVfCcl9Ix8vesMip1mUHzVdLhISQPSipr4Sbo&#10;s2vrrKs66f9YQ7GAgizClzwj3cuYgzniq1TTPLmwOFWX2doi3p3xxx2nT3hTyvriicSWvRsG7Lgt&#10;uBSbEpfUo1lCgH6jJO2akSrbd4RVc14ZXWvhdHUUilzDq/cpPre4e4c9axKxUUjMsMc4R/yjWXhf&#10;7wQf/HS5e/ab0IPZsV+gbBGv5UogQVqjJ20BOIlIkPm252aixrCBXp9yhPhY/0wMwfWFVIrqfrvY&#10;copdpdzx47cY9bRVQM6t59qUstkitx3ixBRoUDLkpo+1kVN9PIIZFd0sAjazB+Ds6kB6YqNe4o7R&#10;/MY8KsYKAwUN4VR+m/jtS1j/42LNnTAjq5anCdZtdlD064ZCCfQgLEc3ZMWyVAiB/cDT0Q664w6e&#10;9mWonlW7Ugc1xT/cFVzcnVd+BTJeK7J9/Nl7qHJvAInXoFzmiWEA91KxIPhZUX1jEgSH43jSU+IL&#10;3p8HYLgBZfJ08tCzJnA+g/VF0NRqS7qPeqXfd7PDVvPpCLVQRU6C9FcdX+rlA4IkrEB9O9Kud89m&#10;XanDBjXxoH9+Gf82kWscmrmxCp0XyJdfeo0K/uegd4hiHNvzkil1j3+NmsindSjN4FCHaXlWVIK6&#10;bigbbEfUxJhTeDI+p7OxmZk0wdD7TcQ/BHrE4nVnS9Oh13NTmwZUH72zMagjlgum863KTpH71+g7&#10;jm8NGb4r9Pq6bG0iR9jQZF1obpedn6PIqi5GPrMsdcXHtYxR2NsuwzK46kZ69quyZ+el3SKiVPnj&#10;unPiNMnhjboHVTlPv/aaZ85o7hxbF9ZicEQk6K900cvndIdjPxq/nCvskST6A5cK4/5nFU5AtT4o&#10;4OapZstJ8imhDinuG9LJ5AOJ/EsgpbEa5HxcweEulTbPdySkuocrSpkjTOCjKcS89con6emZrNNx&#10;6237sd888BVvCp+YqiF1rAuJiALnGm2q2k+Z0TWFJq/ozgx/ZTXJekqc06oCUL2/dzAOWQ4Do4W5&#10;M0Quqbr2BykMeAKZxSXNSdxZrmUfsuRy4PI77w1RQmc8lpTSlA3OF+fzafNPA8rADYnerc0La1vp&#10;Bs4DfF63QktGOD2Vpvd0onv5xqbORY47nVWqsLlfleVHgUH9VugHubBAgqueUL8UetyhkEUEK6ha&#10;xLdbWjIK0h72JrJYi7ywuSUld/X1XJnzca9Tch0UjM8JfaCVKeNznKfTWKAURO8Fl79gXCVqGTHH&#10;jxOvg3dDnPsRVW+KOgKZMQFEGjKu+VOLhlBAkTwaCC0Dx7oRx9JtjjqUz7LlwiUZBJQHmXG6++Em&#10;tLVeq/pIW4tZOu69aE8+JZBj9acQrHBChjK/Q9smhrQvcrOWx4sJQLPDUu74Kqec9KbbFztNurOW&#10;qU69Pv1b1/1A7LJ4dLSkKvQn/Hx1555VlncDazARBhAelZBwsrcX999YsVdNvYSnryC2olzXxyId&#10;H806lBzWueJVc9TssYRFkBAEgpNg9csgmSpPFU9/2oQaF1dv2Q4IPD2HD2wvznxYd068EA5ZxA++&#10;mws0McSBvH8uMVJgm1uaEoEOQRalq1NrJM5GB3BS9QQhqHUNXkXFPK6XcHDgyrYEXYHuak/d2frc&#10;9GGeug5s+yU54tvkJF5FFl56uroXIAq0OhnGiR9Ez+QKmawxOgqdFZWDEvoDI0oa6NS/g4ZEiDod&#10;Bn1tAr/Zzr5+5sOXM9tvnPVYb8F2DST//S9vk7odT9yPEZqEZVoVPVU7Q4hx+qvMrKVddB5l7f50&#10;RVOZGB0jLTUyB5MgIYSRYpPPgO/56hoS4ecsY9VuRGrW1g3Og98zi/hp7OPWPMZh7NceDZhvF9iX&#10;Pe3blYpM40orDNzohmhY7gvkuiSPSyu++NyaEmZIllXsAS8hmVDPtfGGQmt7KhHNXGkIGiQ7KvI9&#10;XMuvR3/JwMofWujI6/C3PVSuRfQ1trpiSdT4gcHMIOW7bqNJJgdrFMiADMsmA2/ioXzBCiKsFrUu&#10;9jE/72G6Ri/MchyHtyLVHr55Wh203hGeqcF43a2fMiQ2fmvVfK8a+eVTkTbtBjfkSbtinS0i/rVf&#10;vfRe4TVt20xknLgNY3DYnZizlPmzWzlLlbVbBUR0+GURC4J70B33bEc0GwuyuTz6aTjNMbewmtR3&#10;N/1x3g8kIiOg2VvVaZpbCsFaSvGPRGNKSUfwn0PWeJFT6eOIXKm/F8DcYnk8I7WkWHZbwksCUpbC&#10;MdFeXM/hZUEzQffTI4XUVK6z/WU3kRIhar8Bk5AwNvzT4sz1hmRVp3TmhWXA3fM/ytNXrbIM1XLo&#10;UQL947x5TtWd3F8eampgMUMrmF+TkXfoeRijTk1xS+zXb9uW1d7FHcqa/f0GGSJZNWaK57je5ew5&#10;MsuY3GPl7lgTtJ5zSV2V0zPXQ7H7II35n52nDmRBjSmiyJj7Y6tKVKGSU6+t4+Yx0SMKvwRmYd7l&#10;HK2M/hzmkgdLEKSiQnuUBPY5m0TEABrScE7GvzWwDFYOt3y2ME4c0Gz5dcTlWUH09L6/wjUaauLO&#10;z0c+uu6Mg0FdGqFgXSjrkr2RWGaLfpLrU9XeLoNprtjpm3lJCQlA8X/hXxtgTtvfhTYkLGU09xfL&#10;XIqKy3fD+nOpdZ4HxJmh0SGeYliaab8BAXFCGYgMf9QQqrrvcPx0gCUIM7MFb5innOltjNqJ0k8e&#10;2+OwtFwQ3s+ureZZHLsgkSHehl6Thw3NpagpDnlWSkPpa9WBfi0a9UcwphDY4Ii1zp0Qg/LIVGmQ&#10;j3+VMoqgOY3mw8DGmL0VbXMQeaBtO8Z9WycobtzUh6Teszk+PthSiQNK0ORnjcs8+gkgpv+MuG4+&#10;Jyp5A12JwBKv2d3Hvxre/T7LcCmlq0ncxOLO99TMVY2k8Fc1DKjMC9HtsAnYjRj5kurpd7XMWAxx&#10;u1/Ou7cJc7KF5yCGqdHXWCZwLhfqYn1rIlwt8aMgiH2A3bIp4GQ7cg67piLZXF/iPxvGSv5NOfOK&#10;qx/N0iom+7ZD0CB8gUZERyHhHTQWT+UbCqUlUOkNnrov9ksiX0vOKR7X1nB14Jf9jRgNf/oem3O8&#10;l3FIdGRMI2MDHXCX1GNwRVDSl+3CCDnuxAP5lXU6R66RRH1955E1KgfCTiHg46qPJF+qlswO3Vo/&#10;Q2RXdedMKSeZmApyaW97YZ8S5+z4c4hOTy6rs82ORlwtYaMKeh/nnY+UskHJ2zvMj4utYRtP1F2F&#10;sxSQYSZ/uyA3Fx29rYvsEmC4zscQFstakS5j/m+l82FLuW55T0J70ID5ChxDX2aSVGWzqSWcXQdX&#10;apATVLnL+X0Cqn3VktX97vLgohwKUfdlQouX2dv2WJp2LxlzKEg/4spOUUcty9rgsiClQPPUgAXY&#10;Ir2YW7DYxzrspikDMLTuP+kr65denOHpSw2RzbkXhzQJtClMdTwYdK1h/vlWh6T3uLEnz6R1JsSJ&#10;HdoFgSAQjBt6VmOWPHeCF7diMtqZyaev8S6llY9Xd1Wg08V0oUN8T1v3JSZBqpk+scPV7lZQbUxV&#10;EtYhOpfC3vZW6e4J1MbhmVZ1nFdBNW99hEiIcjJbwOIdPQgVlYKfm1ymyRvsvF/xKOT+WNOCKTY1&#10;wE/7/Gq1Z3Hn/FrbpxbCnnGt1urBZh0YuoI2zqGsK25QTas6+k5IVsf+ulPOtZYYSF76FnQdV4vM&#10;OoWw0Wd1zVpiHL/j/0jmaIvD1cBQyByujIJUdG+lXePCYnFP0HZzXAzJ0H5QEj/QmuWqDiZhjw4/&#10;FX3DdRalBIKEY7mQag9wvu5lNoPw+vamTlgmTGpdOBpcZRkuy/4sMzj+dm2e0sptZx3aaQbkAbET&#10;/HQPwDozWQkEwqLJ3Up4Z6ed8JxHwVs6UseT6qpP/mbgUQz9I7UKU1vaeuoTvzsJU1B8oATkCVo0&#10;9qNajR16LpK1LNfs0CGCFWc4AB18mFJmRywIlY3DZunzu9Uzn+1p+mhegc2TDk0Kr8WDt/fhDDmz&#10;dAVB4VFaY7oMILG3VQko3wV2r5zBghKw5UzbqL8jlfngWWxWPPr6SEizk6MV0SbqyfANvg2excW7&#10;IIrW140UxprLzPElcomro8oNGnvaOvGJpKVvAG8IAGGeoNPESBbqI8v+KT9xW3pgMpK02pbZ9e8J&#10;VtrbcdJVOWTItVK7uF7yU47hESyjqjbAPXjGUtYKomGTlfxocZkAQy4AFsqpOoGoHJ5qF6NZGiF2&#10;h6chuAP+Pv2tbE0tkq6ZpIDpIRc7PawW2ZNubMhdxFxiJnp7/poCCniNlSqbhB6e1G3nPq3aOIRb&#10;dEKDVrLGafr8diJR+SZ+61GDs349N/uQBZiUWpPpU3N/VCvrR1qUhdw8fwYEYNCBRFCwqfBabbXt&#10;XS4XweYHwbaHamuY4PVwluWn7jIwQBiF2eL/3S5wtpRH3znDGPTO0VBZqzZYjX8rWrzWPKkOiWXj&#10;j2dLM+ddMtz5TMVhcM5B5DZuR3+5fFqz6e2fHLbPNngq9pjD5DNr8vEkE5uSeXHd725R/0TCKFKM&#10;UccNEOpv8ONfDEQO3nG+pCAvC6HBx5Mf2y8I2oF82FHxYgbwxtFxe9pfWX6Y788aYXn3Gp5cFk96&#10;2lyZe4f1CSdv/HehmITqU5jcvuhHuebmYkH03guLEuF0tNRV0XjRehMcDlZ7SAHIZPZkbc5h8yxs&#10;nt/PGTpbwSwaniLDxNzUGBTdxTiMCMD38rTJT0AxGP2PvfRESL32L5bVJw6CSt8SwxrKPsbRN+ht&#10;P8nlQgyhg5SMXQyIcDFOapbOCvaU6sdoZHqrLk/VjTH6mLnUOhYhJVNNytQ6nELeYgCI0lDX0UDF&#10;a6+dQObns8vlhBYVr3QC3uusCna9gQ6mK7HnnEemwUSrIbdhjsr3oWn/1O1iupbzym9K2O0yynSN&#10;6svM+R1bKOQsEoryqwOPM7KJMEcrDrY6fPbmrxi8ENe7jQxk52lJjKT7k7oLwAfDQhhA7ksl2jnb&#10;Wu5A6PaDYHMT0ct46l7V3aqJ8ntUCoHWWdELtyImSA0mJqy+iubOOxQFwICGBPw75HvoFqEqcSel&#10;YLDfPGyN7vUZobUpfp0xSjLHrcq3VTqHWwjuSjRpamS82xjqDhKtfVNbJ/O1SB9X/L/LdjBpUlY1&#10;4KEjn37xXLyBL2G5Osdl4lNjhyr8/S4yJCTnpCDyHZd8RbysLlAedd23Ud/t7UbC8dzBGUZOCToO&#10;mHkkMlWKtUbbpkJ/E1KN4Dof0Cy2BTNrjXKTPUHXauzDtE61QXbFV4SzCVUFFvt0Lw8rbWFjpU3O&#10;Xi24JzqwJnzD2ZIVPHQw+letqB2SOQkOm7TErLTs05nOn8qq1NX4YI+hxfixlPVV88hu7HWIYmhs&#10;uVSnMWlS3GOxFBDQ+kXYgZnlmgvvQQYixxj5VY80x5FFiyCESLkt0p6I0dcXK20qZBfFmRhaA3Uh&#10;QTbunH0CRLiMId8LrYmg0CuaO1uFuzWoF8eYycQIvhvmQPhGbs+Rlh+a4br40/pKvYXvrLwN9UE9&#10;ZZX3b0Tksn+a2IyUS75YBkQEQ10d9EnrqmAE1R7zGREsVFZ1DPxgoToUkgy7kqD3grSU+FF1E0Ol&#10;qzF1jexq9GO/mUihk7eg738W59UXHnY9fTVYIF8Rep9z6WuWKQuYcQ69gw4VUvQCqa8kgUcRJnX3&#10;C1OtQSI+UcKkQTfCMOn9PGwlQH0YW4MiDbbmZ9j4YKuBB2QVl7G130jkaonWrUaVvfWlbbbT6oBP&#10;4ABPzac5rqQqKru0GhYwNKhwKuI6D3DgbCacvr6w1YY7AS1tDYogimPOEPyxT8uGw/Fil/ZYqh4w&#10;WS4MVukguWNfPuHNG4qmOvRm7eQye9tqS/OL8+8TnAIM3GHxNynSPFi56VcysrdUC7tlfOUSb2pa&#10;n+JcdSVXp6uyw6GJr2r4MmCRk1pUTj7kZmX25PSWwEXBKT8pHMvN/D5Crb4kOS2zeBRzML3vjh6K&#10;x8kgkvQX15OGtfqrpSvi2nxWzGvEbGfTFfEtp9VhdRClsE0LfLv0DnSGMpeIwD7WbDOjcoEkTtMt&#10;VaaUDiI18H5wVWkwPqcmLFbA3X81LbXsJQqYB8kB0q2TqkUOG/t0zrGfr1uRLbDd9POoy3awJ3kO&#10;y1JsNaPsip/x3GtYECZAeKFHszntljDkkHxW6wwVORZ1+FU4AV0JzptHlOr/4M2cT8ksbkpNx7NK&#10;owxv6u3cRF66M1p67C2ltQbF0zU0SxlCK8rD2jZl1rJfDtXr4ZtkbJOcJvgHg3ytsxgQ7zP6NjB6&#10;Y+9oTNRNMtEjWCBCzkfh+e780jv0RW2QuOO45gaG2y05R5WjNgd4WVqgIFIxLZLztXfOR6yVRdq4&#10;IVT5RTJbo63V/03iTkKdx527OQ1lInzTtllprUX7c9ixFQZ5uzoPx8iL8M8+05RRZaUrKBNN8Uq3&#10;GIoyRNfLYfulf8GhfayZEkxLTd+6bIoqnhSldHnoyUcnA0vUfkP8//fR+xj5gATekJuGQuoSh5UN&#10;ifT0LR8mmJFfVUroXvp9HDvuM91Moeg1aEoh1ELZm24Ch81JzsZ5nlrakVJTysPnA0arafHz5ie3&#10;bP9yxAXaRmvYb8vfWJvnqBc8jM7CU46St2iIAAYmyprfB6Xz9sLO47nD6UThte3KaIl7gmijtamL&#10;uNaUB2GyX4KUPZbBKi64aOyt380H+WUgXi+J8tfWLUm7/WbrrJ68VN8MW58A3k1XwE5EHmNS9uwa&#10;Loxn755r92bMAVmdcvdptShD1iujWIZ9sQ8Xd4sZ8lecTulvrsFy/Ggd6q8mObAJmUARw2aYOKW7&#10;bLAC8nnXa/wHNuFFiBaxObNUERcdtLWmwoenExRldMc/LcB6U7YNbVpmD1F02YMak+LfxwkSxaQJ&#10;U6ZPXYO0CXYuiBC1tAG2F71UPFEjkjugUTMRbasUKl2LO7+ghhmZWgtSG1kveRKOjxnuL7QpD+Mw&#10;t3Ple/nz9m5v0H1kzLp/rwwHGC3ltXNuziW7CKBzr4cOE+p8cof+cOw3BYG8Wv1E2k2hOl03eJ9S&#10;7lh4gitNZHPfA0+IxpftTL7wU6o6l0drdfP+/Zj11sQ5yNzhGS+6Ii6K4wuC5NjciZNpvWBGvU67&#10;oLAPb/mCfyvjSu4FE/igIWKDtGw5efgyxS+YQfo77jiCRAbf/+in7Wp6Nmssxm+dpswWSh6sVsUJ&#10;PCf9d8NputpU5s897Gd7P9oUCifuopaI1bvUQPqQyNYocaBM9rF7ebq82YhgB//8/5XSodDxGsuX&#10;7ZKbVJUPNMhcA+tNvB/NXL8V+AvKO2W5SHalE5qzACqG6oYPzyj22o4n6i6XeiV1re+uVe+7Qzn1&#10;oGWOwbGM5OJ3qdBjZ8JE/fifh5wO0oufUzM0SE0GaUKYiScklr/vAUuoRl4SHdXcbxFXne5VozQC&#10;O2pFCuxvN5qmRvjLFOszV3eV0OU4JW3gl2c88+csI7vTQ7j/P4+uWGJ2tVhgM9Btsp3rYErtdxTH&#10;IsTy3+NeZPwyj+zpd6hVTZSohxWvCoC7+P9FIKSUyKMhO8gcVcdOFFRMCUNNzsF4Pih0Gqcw9n6H&#10;6qcde5n9HCKj5bfn6z1VSQh3ocUfDY3nmi+Ykx8a3TpNlkGgd0zdHrYHfh79EQQltpY8hzLKFd0b&#10;/A68OGuLBevuqAtkbMJbJ1Mu+By42w8tx5f475llu4D6ipQ9enMi2Pg/Er+tGhuC+ehOsOgCn4Wt&#10;E/WqjzJwGTXLd+Te7FE8XEyqkSIzQ598KyerV28JdbU23OKuNBaZZi0bZAMm6vV/Y5OUR6QQ/Bsu&#10;+7Av+CHaVUgk3CqOucRsRw1GD/7heKCfIEK01X7iq+04ARY8WxKt+mRtXYAmQz4LyJZiAbcOko5L&#10;+hz3IM36vRlyXVKOlLl8KK7VCzFgwjSLRW6J0AE53nJBip7vcjbpiJeAsftlWjhQ11fK4tCIno62&#10;Qykdq9G+Irej4CaqGpZyOWWeZLOJSetkLO+ZLuJMzhbV0jTvqpqrO4de+QXTlDE3qZslf02xTqkp&#10;UiP8xKeUjFLObRzVxgq1iF9LesaVQRfCBLsZ4bkQPrLbH2bQZGtiZG0eoHgbxynxulM5xVCRTPBH&#10;xQ2h/U7TmKHmiZbH5j+zzdwn803nGKfYNfaihR66+Yo/B9meW5y0LX1ZB/imnRmJVi1pDhrqCR85&#10;LHmapYVmkR95nqYKEbjgWGeZpCjrp6p09xkvFcZUBeBDZS0VGLqeXT7pAWpxT0Hije5Aha3+TxJ/&#10;IB3JYnccVF4H29OOEjgWRn20a0xF7V+nYPH78RZangk9eYAXF3frnwjeUzpVuqYdMzZXwmJHbIhg&#10;eIhCAV/2yOEhaTiGmGCBvuIKSszdS1dkV8rdy6s76BYmsElUyZ/xOHNh069JboFXGIpDTiDJGVxG&#10;89JgE3AHGRmPFKQ0on9PDgTW1qaRHxASRjvMseehK0eG08lnn5q/5VPitjsW9RznBhqrdLpfRZNP&#10;n9bKcg31OGUCbeeTOOEW7kNX3n4HgtxhmXP46p1mpqb5PjVMH2kjmj2W0W38w2tGnJH30ydip3sx&#10;dmWVB/3Ymolc5BMFgK/cyQ6v8V5ksHqKM/SX/mfX8l5zd9NzdIlWo8YLpE35kwLD1+vqAORMmMdY&#10;IaALhoMGZGI3070XNvxmodpKCIqsY9B1JNr+ldGkuXkt4KjwAztuFSital+IRqyq8H7TFPwhj5d4&#10;zDx5/oRZICh0asLTKfIkUCqG+mJj7qxCm591NTILN8QRMcQl2qXvM/lagDZv9iEk996XqDo9IaAZ&#10;byWd1aJ6CtidkBLtyw7noax7NixMpuShildeOZHVv+qHQAAtv2MpIFZU99Hl4GqI0sjIjCANuJwA&#10;t8UFShdr1eSgBtrmRq+H4jnD6fjytkl6E8kYBICLbzXfTKQ3IQJ7KZ28UHtW3xdNSLZzNdirTu5h&#10;I9Mh8T6vwBZsyX4/eWuZve0f1vpuvfiYKuPprl3aOFcXmFJID5HdE4WXEM7g3kXu1k4ahyCqfecl&#10;JAB+jVDMlUJQzuwTx0qaxYSwSK1+2fks9opRJXzFm4Vn1ubPrI1IlEj0VO+g338dhoGZajeBlYAX&#10;Pgw+91loIGQl8NgBb8RRD9UMP9trGYYDsvdhQ3MGLjqCLK2JWAAaJsng23t09w+UITLOa1Jfb9VK&#10;+3lsAIpd+jQ78XPeNPpGky0lAWE8+Q6sq9/Sz0Lkfo8YakiZNODFzZPaUOvL6SR/44tViri8uU9O&#10;Klz4zr1brYyMy0m7GjzPXA0ygC96uFyz3WTNv93wenrKUk55bqL0czBZ2oRS3pkOo0BD84NpKluj&#10;x2URusFoCoR5OE4BRQkjfoh0Ekf0ZaPiNOZNH/SPSMU8mU9TAyt3N4C5UBs/SMT6Otq+YolZOP9X&#10;GrILnD2aUU28lcRAgQdIEZNSBKGfOcbGhyrlbelwy7gbCMHtYsp81SnGTl6xnZNxzNbsNt3XKOQa&#10;WCN+uuOGZWQRDYw78rUqSXB5Zop9xQj8QpW/aL5pS+7jh9u6zW/YNOXXkZuKM1MYqrTD8zgUFCpw&#10;o4gFKXS4DHO4r23ZUhMYMUR5d0sEUHG4pg8EoteBv/3dQNruIazsU07zBn4Xoxo5ewDFrMhydF7W&#10;Ge1/oSqWLEOp4GOBv+T69yDZYGzI+RNEfoJzBF87kTYf8aXMV/3qYqp3i6iQTSitLsbenVz2fGRa&#10;GlnPVPndqUuv3ZJyzpUT3ouXXyoQCj7Sc+/uQeL+Qvk4ipmboh4KIbG/b0ZaL9TrYCzZr+9EIWuT&#10;79xE+u8a3TntxNnvg+r6go+MP6arT+onLFwCwIQvQv2HCV8kgbr1UY0fVJ0WQptzGV04+l8HEvfV&#10;iOzV4GrDTladzALZH6tTvW2wHhjp0uLDYDctRBFGNUDdYKUVPS4w/K8J1NqKgmbWZIZd6OP+dudE&#10;a/xIdsA2UtzPQk1IMmEvBtAF9K3ud3kQvGN9X0YsE2sUnpY/1F3T1TAYclyIL4PRt6GL2pQGf3n0&#10;15w55DfMFIjrEyOm8EFMvMkjKaBuGcrQVL9jHiu+35WglbnjlIG2E5Ny90iC8jSyEiIeipCZIGMY&#10;ACCoaYXi3SRNtUh8O3aWtGjJixpiVhvQyQNPQNAAjA3xS1fcS5gXACmqML1HoX+IkxAO3rfSiGNx&#10;KcGKRsoxmxIhInkflqztoY1DLl6HqXQG0bkhfCB1PwqaYljGctdYyg9rSlD0BCCzCI66SNBhaU2V&#10;wk0VGB0DfZ7W+eH/H09/Ax9Vfab/44HUpl3WzLpuYbeEDC1W2lWg3W55+iY5WtfFrj9JLa0ieRgQ&#10;+7W/BhiTbCAkzBwo60bLmhHpFrdoRuu6ESUZsAtDSCYnGnGgSscayKQGMoEJhGRCJkMymcnMnOPv&#10;fR/6/79e+wCYzJzzebgfrvu6rzuuKRFSbJZu/F1R5LJSVUgBpzXk+uJW98zfZfqRvor0FqjeuQIk&#10;b/Nd7X30NGDLpLEYkRmbm8/aqNCcKb5tEVkVp31b26yZTC6ojovCB+3epU2WxRR5qWg6ouQ2qMTe&#10;dmNGOS+u7DjDEKxjy8Baao492gsjJCRe8rdrysSpQk4Gt2EVcs4/U/RG5iGxZYGyfSPMse1JyVFt&#10;HVMGFK6nDSFzWIqbeXISMW0Ap/50qy32ABBMk2/7MgJnmlkzQs8/XFidPbqqIAthmzpPSb4PGe8+&#10;9QPHSkl9heP4/DBGmDr4fBU9KgYfvYz23sHHslt1AqaPbaNFzSkKWufoBRxQB8BvHl+wA7qVcNhO&#10;RUfIE0LUQi6jNWR00h1X5p7I16fjrwc9jEtKlBQ+9WhckRooIFVFoNWZ6BVb+jbTLfcacNwkbCjT&#10;7xveTxUNO3ning3xS+c0xUVT1oAcks+Q4tWHR517+bknnr0RMGeD4KP+dKEuwRzduJyJLt+RVdek&#10;jZs13ITeKeLomfWit+XY8R5fjGKLo9jXdDz4WEpdq/TviQtZ493dt2t9fVxTeh93nTpKMB3P5K9h&#10;HjaMOnhENZsr1B8uq1dLzKRaCRJ6jhX9GnhzvD2vjzn26gDdGUyt2zzKkvQuckEcrtbCh0j6sKRi&#10;kXfY31AbRHIGjLz1RsDqSrxxJqHdG299t1RXe7lLrvMhnNE7NYM5yd23+63uZgw2gWy9Y+ntuC/w&#10;bBloYyhNa6zuCWE2SwwdIHRoKN29gqxMcY+Sc/U+j5M7mmWoV7xccUlVn/U4t1IRuiZnfGhWyi11&#10;tY1OYqZnzepdw5UBpmKfup4O9ve+sHpsjjsRup8lbHji2ah6DihImjIt5T7B2Yr9aSI034Rc39/y&#10;10Qwn8+8Ss4ggQ15D2FqSyxyUMYUvsBVEznCp7zwxukoeftA8IglqKsBSB8U/1u7Fse6zIjIgvPp&#10;erzVCZlyzBI5ncykJwiDO5S3JIPqv9Q5YOYCLSQrpmOYa+3Rr2Wg0sRMV+b3xcEtkdwp0Z+TNYlQ&#10;TnrEl/4KiaNo741v4Yl+Gf/98Ah0GVOvwr4AjZk9YvY/tkxnKgUmP9ZL650/zZWfpRdrDt+Wv/hq&#10;PBQHLv2nQ4zZiDhrqSrS0naRKCzinnfLzDP3FmPQvW9yhnWxwZyDjVJ6fr3FLzV26mKU8s58BlM7&#10;xkqQGvKl4M8DOfkJ6qoHEUhB+HwNt6X3dN3QQ6TLJNtkvwKtGB2YPGa6RC7t3AmAmKHFUfq3Gld/&#10;ZPj3+q+I6n3wJ5Hum18aVE/vFDT0O2B4z57MB6OiIK960n8ktIDATXybMhws2dltq1JWjzQuVja2&#10;WSKGhjt//9XqK/CBRJMX8V38mExDImJNRfUIZ30joHVFSOivYILKQHJYeosSPhqSaAI4rQW5+jPM&#10;NHp3jqF+YMFw44MwwA7Bt4PlY1QonzXeYFCK9ZAYtpdPZiTIraUNBrnGjLLCGrYHgjLC+szSJQHK&#10;KMz+Ji244oZuRGiBLJiKTPg/Sl+vElXHQHwZGWGJt9LVMEX/D+KHiK8c0FU8EVSgn6/SpghCOuZI&#10;z8Ll3uL4yTxd7cdnXaoLxTAYOiswjmXrCKGJzOP9g6JE9rP6GM1a3GCF6/Ur03gtqOuUMnff5Zr+&#10;gqmthgl5MpjDurGO+4VM91EskK27hqx1yKzdMPr5ZwJWx6vrH3u1mr3rYuVbkpl6uP2hEukreY7I&#10;pIi7MT7sQr9XdMOQ+qvKcuT0DETICw4qj4IWNrV9RrMfVazJqIOphZ1v7DMUAp/Qr+ugUb6GqXYl&#10;96Wlk2kMsVAQAiSMgn/CHeFUOJwu2SIaFLZbiwSrb3k8eOSNyMzxZyEyI9Synxsp1QhxqunoBJtO&#10;rMpb3fC37zRDTCtntvVIjqfUlaRFm6NvZ82eKr9NMwW2YaNQYBZLp52TXMnGIokNq2IajjWm2DBu&#10;9WQVsCrsN6Sc1VcSQm8HbLMDkKcl/qssqe9R+mvIPT4cXEa86YTLl4retJD5iM2I7pvTtBPdLr9k&#10;fx7nsgAnZBN4Vr84nT1TBYIQHdWY17r6TEefOwDfWdAeRuZYEq74DEfiR6uvblxzjVWPXlrncSgf&#10;uN+khwVz+cRtR5YxPcAOPf5vA+VHJbnKBrexL24l/qy2R259g6D/UlKKaC0eIkjq374qGnGHAewi&#10;7vPumEAffuGaP8F4UhfazxaOZv1NOxHQcwRB/GW72sw4RKeMPpLxlgO36+iSrW0rSTlXcdbD8hqO&#10;YuUyKa5ZvlcjTgtmN5eXuLPx3VkblV6+DtNdN6SE6MQbP3Gr+iQn9Nsr2XnaZvsHMilZ0jehts2y&#10;10eebu2yPpC81UCd3XrfnfoSY+pL2QNIstw2RuZt/VQoSwyh5u5bsTrWiAobyJyRN2oxa60d3wru&#10;xk0MqNffkVd/lTq3K9HE3NfHOEFdWtqfGmY37J470A9T4345vjKf6wNSsmFTXrKV+fLTiyWcjP1j&#10;ZOHw3nrIuqGTNcUFQtazJ1wS+npuRjp/YGixR88QyIwjSpFs0VZ4OX0d2DhrIB3SsO3F6RDBlagn&#10;LpA03XoZ8Rcc9dHvlrfprEeDL77ZrD6ZKCQL/hzqIm83MVfPH54gcBA7/KLW02hXKYY+TWOkJ9mc&#10;RBslu4cOXhdhYUeOL0zt6iTvhI4l39jm2CrbLMicT+08LkbhEx9r6TAD4F9Z/DDDoN7xsTwN1/cF&#10;Z2G6JXMqeukwM0skZop3dlImSfToY7e4q36ptKLfCMGnOj6o4mqJjPNP5EgQuG1JtaEMCjrCiL2o&#10;3maN6DsTvyp8SC1qH3S/djTjmqB0JTX6ArOq+AyCmN9K4jG+y9AQ7mRLsCGcUj+MsuUO6szCCEUm&#10;5SOyHijprD2y1Yb37ouOncDKIcpvmj9yZvCZQl7pT/jT1JzKACt5T2ObXEEzxLJTTpOOAG4HbMzj&#10;QaYBfkXwE/osqohkN8etY/Dw9GgL0Kus/mIKmp6aEK7GPQ2Pn5AJzh/hNKAdx7rUlTMyxSaYOKdT&#10;CVnErF4NgpLcac4wkaDXWXQwc9H1ZidOAJtR/5KdVuN39CwuhmRk35grKjPR8qm6P8r0R+K1x1sf&#10;rt+rQ8Dxg9bX/OHzrEEFJibPBsjzmDly04dYV72rOfkSa2DHN25fReh744x83K598x2zroWbVmpa&#10;Pn/7q3tX4g/2YLLEOh5ddjbDzkrMOXuYytg08E/d1amcA4Y3bg0SQJZb4YQpLylv3oheiFz6Vwto&#10;t/F+N0vF0AL84vDkNseYNG7cc8DIsu03BqZNFrN62FvAKQQU+fU8xJ++jDnGR586cwIaohI5tB5B&#10;hx/HL+1Jqc9jhmVvc0q1XtEq64MLT7Pyn8cf9SJUbNxTkQ65OXk+z+b6A/bRL1EaIx6GRTg3vEdU&#10;OMbbvQXGD7xF8Qsdx8Cx9+kyR/V5Fn0DA2N4zRh+B/LnsXiqPwIvfg2ZfaJsXyhVXU91ie8mfGr+&#10;BGopvdudjg176ZB0x/2DhOGR96cz1vc4uZQvkTpyPiQZdoFgAqhk10LvNvTg86/BA1IxAT4OAjL4&#10;E8AQqliGq0y0BMfjYvsMfJNp1BP8wQaSK58wuNcPPEWd6DGc3SeWQNofpkUC4a2zijvAUF3pRNno&#10;WGZ8CGD4k/TqYY6BA1BKj7oeixAWpeQkSofPuI+0t8muFzXxpePBxSM88Da7P19HrTv+oqVuQX3r&#10;msZZfC9TwMzTsL7axLdaGxZLaWK8LWZ8hu+an21iowUcqZMk1YsHGph2YxMx/NwluoW3aHt73+wf&#10;DDmWFjXc6t9R3BOcvycxAwgrnSa7pDdO4Is9wSdD5AMRlcDwUpWWTXV9viUyjtmkVV8JTvJV3LFy&#10;35OqkFMw+cRotFC9mKu+qTUPN+X4at6tu7ZliUHUgjW01CGVsTnOfpKH0rgLI2K3ev8MRqhZkRuJ&#10;w8vdKiPNIoGWPY3tg/ssiYv0xjOuYLOuzswTN1O6u80aVSLif3MLq9hNssj7ABFNqPFnT7c+sO8O&#10;3UISE6ImiCW/4se7VUskwGhDfp1RsdzS+mzkx+Qn+ti8fwTtdhafdyphVVJ4Og0WuSGGUKmGU+Wm&#10;ajoZLV3dt2BHvMB1BouDWiMSTMN0HA9wBXiXgagRQpEPYJB9qaUjKQZpZs3V3mKmZ2NXABBQqrdg&#10;GLYrvYablFxjZkcB9VY6VcmTpYBAzpszWaHDVOok2MEBeJN77eAA8oKUrfj0n5EtSojL1UZGfsPF&#10;zyDRVegrJSDubJhgplDeHAR/cHOwwOLVxnLhPSWpPM7aZMdUffCM898HRAf2rHF0mNkD/fsxX+PH&#10;oW2z9OXqm8avpYOxrMqbQlFpH0QZfUz4WfOON1j3GzcttDGJ/S5y06oxnX2zMOJ6PO9bwa91wSZd&#10;jqHEbxJnfx372TIudvncfUdTL8LSnt8IKQxi3Vxr+SMeUr7Elbq+yO+mvk4H27DxdTn1CeXQZ4PV&#10;zHmnxij3NvkSPCPucynP/FUBHcZPFDIygId83Wteot81LnhKS4XWVVeUZNQwOVQdfJJ0ZD0iKHIN&#10;NTJoL6SobvhZZllzk5/U9lhEu6400wtfz+CIU+bhq+X7eu9bmap2qtYHEIAELF7cqt5cdt0x2uQo&#10;aeDkHD0mEWU+rMGBNodiBVH4cwlQJMFPHY0szBNVud0MLqHNY8F2TC3Hsmcg1Vx+DcrROQJ8WYoX&#10;n5FCxSoiz+808uNfuYXYblOC/FCj8AbP9E/kEIYIS2MO9HTiDvFFgPriiKqJqr3pv1Y9gIwLagLU&#10;HiRJaVguaO25TmRpGjG0DdfC+kmuYTq+WpCQQxuwTieJnJEN/raMDfXMYPj9QEpfS65AU+doxjYA&#10;V+lorU/rHpEp7GKemZ2dmj/HTJ8+0gctHPNfynJ2HzpUbSSp2KhL295KqfertLBoIi/+VPzgHn9O&#10;JElinSXA9D+HXLGieHBPpPul2swtXdXcd9evd96u5aOFWSadD3dz/lJDszJslE0mlwQZ2PAaj13C&#10;FYj/6Od146HgvgPbnO5PYGTlrR4rD6fmXwRsLRabpp4W8ANjmvR8YpVaxxtNa3qYbcI+/J2nVJNy&#10;2O9QPuNMG3wf3YxwkGUkkJVUG/YY1JQivfzEbcWlUFDIkN6hX0WYmd0YAfgaxymNpb1SArzSPbrV&#10;yCfGbS71n581lSeViKAbkZfhP+9+IX3sTm79tSWb1RFmajL4GM5sYV2EGUdOCJHwdnI+IVViYSjk&#10;eN8+sC6oeMJuhiW7fHHPUslSvYnfXfj3uqFleOFgZAru06lQWZ/qm1QBiWkCNLSHbfqeReinpNmA&#10;i03K4sxO6X2jGNj1/87Vps5v5Wj5Q6ImNhJ2vxmVfP5IPFrUofRqLElmjdh2tTyHrqO++onIhcjv&#10;Aiu0K90uP8bv6ILtD6Uu7sG6WyN33GKId8mahfaor1Fl6334mQcFdy9FmHC0uXDHe8plI35OyrKI&#10;H83NgyZy7aIO+L2tbX4uCicu63nT3ow5vd50iItCPn7IeW8hw5ZoW0cQ2j98CI5O5OWFlXzLJrL2&#10;Bu1Hvh83dcy6e+iQw+nNTBRGP2IHUHa2PmyYWP+YYyuBPb71Kjljp2UeEckHIhkgXUyJMgFgULfY&#10;gPKGchhyN8q5oGA/uULRajfhdd3o+eZy/IEItEGkNy2+NcxOiEEpw6vuJoHI0XauQ1N4hz89Ltp3&#10;3tLz1sNsSjHSgaP/HQ/EqA1wvupNR8Hw4frIZqHq91pvYFcEfzW8wQh12h6JLTPWyOmGW28+dJvB&#10;fIjm9PwSkZdedoXOvAflCYwOSew6JK88NrPceKXU4uQudewsmHNziY59ILVNMsvX5LoJfWRs20pG&#10;a9FWw/Auy63mhnuLg4eMrfEUv/lPw63Gr70046zRah4NfiN1sd/4FlAX3cej3YVVGet0gV70Bmic&#10;jz3yESrV5RlbRcvp0o6ZuehudYGRdQr38R64ARGOV3PZHsptREboIM5BfG34kAP6Zn67bXTNNGM5&#10;rHFYurA7YoS3XlRrjjf64teCi2Kmy/dNRjCQd9oTh+qDsyTDzwacs0uabDxo5pxS+uyb9GfWoRLd&#10;TLgHMVxLhUfkvI4f3iDNegISiWB/6wIbwhbOQiksRUfsb0JBy23LvY1Z4WlqUkS8Dcsz0pFFZOFr&#10;7BDVjsgMUdRjfxv5Ov0JUJh5lcIqJTaXqIjU9vG8NRyVjkMo5Jj3ZEw9OmgZUWMy2YYXZtpQpP5S&#10;Xd9XGASBccS/aT7HqyWeO/jyrkVsfHkBv00ASIlc5yxT09SfxxXgVDyVdKnocS2vfyB1+Gzk5cwc&#10;DJSzKVN36VtBbWBsjXKAKp101yjwznW5CWb1LJgBp5a8gIP2/SX+8KH1vHvk2Flvxq5XmlR0lAGi&#10;RgJXlaI4LW+8cJkRQlQj7bGubRcoqZqJ1SWkQrAOClTkcCQx4SUfnhVnE/gPwCLTUnSN3gIFJ3Cd&#10;XI2D9H1TYo8WtRfhayP0maJ2iwSfBG1W0dYZN4MNE4UIlWpXuNutPlP3jBM0zhfbBkZ6IxGyaA0e&#10;6AZK4dymnXkDoZiNhoXai6GUvtJc874F9R7m8I0zZpmr/sv073MXPLRr9dC9S3OCoFC8z3ZKtKL1&#10;yepsnlTfozcIotr63I6iDieAJSDEgG4rR7Qoa73xiGfmmNBbmPKd2sM+c989PSqEnxKxnQL1nRze&#10;n7zmp9FWPo42bJAirZliP4y5qyJMKQxNaXwgVdfcZfUDq4MftX6fkJ6EABG8cf9u5bA3GeKk/Cz3&#10;XcoBERcxHHjhqXiHFG+0x78SWR8J7WtUu81hHtteRfQ4aLijpSzB5eAu+EWMd8LcnYwHuaOSs3ml&#10;sVzBAE1xo6rt9MLouP7f+0d0Ys2GHvf0IixQ+exwZpk6vRxY8OCGQkA0B3CkTC2uIDuiIMPpLL3h&#10;l45MEtXZr9aD3Lh5aw9hQD2xpmHaV1295Rdepu+zWl+T+Q+xwEdvZ8BcBobDD8z1jREqD+0S0lKp&#10;cB2y4cmGlh4nxlxCdZTEJ8rcPFfgvIQJ5eT4sKWGjW/STxt1ETyuqwe/ebpkdvOR3evvqHeqA1uj&#10;tqcRjb2u5kSM40TegrtGfvFg9FwgPZ9rwI16u8uCSXhSyY+jnXz/wjnq97fqOUHADpRAF+s4eygI&#10;5Z6rQa3FOMFZlloDk1iNvyce3AYp7OKzGRDIuSdXmLsZ3ZFyLgPQlBvSm4XQ0VB5vPc8sS91U2WQ&#10;qK2l9+ENoctM/CQYZtDp2wwYDqT/KEi2o7+hPOLfr76VcV8vXszmU5w2ppYy64T7ERdcj/sXzRP5&#10;Hghwxgo5PsPBhh4ZXSAAdt01BTN/xdHHL9LyTwoXwJve2fvvddFRNcj6+gB0aVXcZp/J1GPQQ9G7&#10;1uM5iCmLsBVf5dVW5Ge+FXynsT2vqfiKMV13vCB1Vp2+u0vtYGAfocHE8sxnhIYUzEAk22xEKNYr&#10;tWBiltKGbER3CXQKq75A1GoGvQnh7dFox43rqEZQQvKXPOJNUSmOOqdXTyBH4qs28p7BSNCAVQmi&#10;dFTKJ2dqXpxzZ2DRpJ0pDU7aLiMvqajkQNO4YkdcLyx2Y4+fhYjlUU8vrHu1mv7Nm/cth94gOlXx&#10;c4GkK7FPZWZ2S5yxREj/+PVmLqP/iVUFltfnMcoPftjwhbrICEiTd4gne3WrmNuWGYkkS29U9I/e&#10;B72cYMfbGq1wocU7fbFEV/FB/+r8BbDwOS2oDRO9/H3dmXem8I4+B+79P3KpsAaZP+UWOsy/xMcp&#10;ze0TCqNZwa56ZOaLRCXgN+VwHfohKO3FGWwmv/2L+Ec3H2LrpYVeq7EvpQnkcbGWagf7k66L3irs&#10;/3zVkL6lOJ29Edf6djXTjIxfhCITTGSIXDgl3VxROcV3UNzCH9eEPqHxKpOl0ZRxqZpBya+D8fzl&#10;4616uqWn9TFEd5P58abjG36DvmqULyP0b/X9+UpigqIiyupFVP4xqhZOKp7rKBIiuHlLM4XYxAb+&#10;uCZf751c+7tZ6N7hP0kbA+xsUQJdnAgpbenuMH406pfaw0iqFFh23nJ+wV+ep7ZM5egv+OUgieqZ&#10;kIzmWLdflpbK54jZXJhBrLKvtnpb0f8MYJ3CrRsJ5H7SwKAzgajmrC+NneGo44fq/HtnAOlKXExT&#10;/NfbTt/AKGni3nsfnVqccicvkdHCk3vmbyL7h/VNMwrS4Sbe8lH1uWddqWkavP1SF/7P1mX1c9SO&#10;9dbtLRYMhzu2gocSiQUmcr5sm+asevCGhcDl2lktjGikfDWm1PrD2ymfQkJw7Mw4qRxKR+duzxNF&#10;J5SH+90epaREMpJn7lu8/ywm0i6/kzVPwsc0RX6uDaGL5fWUhZGxECBxEcLb3MqMyktVnxb9m/q8&#10;8un7Q9z3ZoZ5fZ71IyzJcjErLRt/wHiwFPC5T3CgF6Ur6XkIsg6hKCqwnwK+MP0KhEy15smqaCg9&#10;n41X2C9rejnoeiJrkSgdghbXPuMpX3Hcvyhib+45hKEmU3Esm6GXSHOKAFCn29SOTvBJDok+kMio&#10;tkLZwUBaZLwI39ucnqUm9yEX/VY1aBqheEJr8ZEIftaodDkLIy2N0Dr5aszmRXL9cPDklWEO9M1i&#10;gRG88ww316Idl96WW2t1o7rAeEyoUq8C2OBYytN1Y7m3g0a385qXifM6Dc0lWMfleteoOqChVt97&#10;uPxdy2vH5PmSdCfFnR05SbUhOALywzPQXVDJmq9pVfc54Y0U9kHApni/hnbfVrSrTmnnQ7odC/BR&#10;C/NT58xmvLdssi/Y2WEIU9HnSrikVlD0RuoQ3lraWVyP/e1XXU/cN/ddzgOtI/Y6a9Hbxf8VaW/C&#10;Gw3IdyJu7TtJfKU6Qfx/rngQR6LyTmPt9uLgJKDBcQjY61ppr+A27nOxykXvfhNIzNKTYffuDN4D&#10;Cy8LglqkJbu8XVMIEh4w6NbnPGRnin6dYSFpcEQUXEtvNgQHf5rb1ou1M4sq/laVxoP/EVWQWXqR&#10;ZmNQcJq6rRrNNsUQjgc379EVz3CM7Au9lXhSI8qgUu43iUTt9PhjktrX909y1jbDFx7uLU4cKskU&#10;NQw8H3ngfPzMHMt0iO6DYMlhUOs+/UEC2/x2LJmFNaouX+Xz2E+zb5ySr0TaBy7yqPAIpIS8/Y1J&#10;BrzjVIoyjtV/hLsMsjhwqqVSSu39OAhhQ9BhnQ5BFIe9sa1tll/5ZA4OUU7Zgi01lGe0/kpxKMw3&#10;nNAVt4fxcOWRv/e8PaTf5k9aUGxtKGt8xHU+HTyICJV2F99tSllthEvjit+QxPjj0knn0gchyoHL&#10;cUvK2++aNBbtN45a3aL9cNx4Y2TTLfZWW+OantGVw5Go0/GzJl/Vl3iGuEYcjSm7a32uUtBYnCYN&#10;p7/VO2XsIzbqk8gELMU2qpynkuFsdmM9Lk+lXlKaZZQIrBUkOwB9ctJ9Yd1Fj03nH+i+p1Wo5b0S&#10;1dQDqmjd6FBb8AHPoWkbtBV7mBnKDcotrLauszPj/gU98s4zZKz5AA640fH2EhsgHpf3Z03vfvMK&#10;MQCkwtH4azSfqYkQb/dOTZgP2zBALx+cBTjPrY9l+kdrsTq3yJjbaXEPkI4HGPDSN0/UfrQAH7vg&#10;pzxBCleJLFTUSQRsmTYy5BWRhTn6uJStE/0XOlLSa5ztpz4ncnNtGeYMccYoo/ip9UYmHiI4RqVL&#10;CU9ZB5eZN0mNthhePr1jqQp7H3CNvXgpVJxgUrjpvHOLtPu2qtMrCEBPjeGqs5NHM/UTAei2s0Ms&#10;dZhjSIUOIQQteBTjwl1GV1e5+ThzIPGKP4kcXZmKjcLY9InU1MfUt/Al1F2Jnjc1dtx3lAvzQejS&#10;v6+W7MLFo3dYiFHH263BlAyTctDRequ+tHtJAE3vhN+Xf8KBimoO+FqaCtqFalAmc90zj7hM8cO6&#10;sCsQFoUV5gTc5yimveR53uMoDRR/ZHsxagXIOEfzqAyN5VJW+RpN5lh7Up+3D1wF0kl6M2uIFxA3&#10;IrfsYqp9MTyFyCRNtZ5ZVUoQ29PUbj0vSXYJl7GwjlE2jLHwMspvbZulBWBnv7Gc1HmGfvbNF+Kp&#10;OfsN6WOq+/2SzQHwQGfknzvL6kIPVCA+TqsUI5iYmUsJOp80BZyWD710MvfE6mF634+D6ONHsz2l&#10;L9kNv9QNW13XwgdQxioEMj7jXJIcBG02t/DbRYLEkHLBTHmedXeH60k4P3mzLuqK65QTBwSQ9CyO&#10;yWymbuhgZxEOa1L8A7S3mPM+jAfNj0EQ/5rZrHg4+A2whUGXzCqUygxHrv8qUUCIInNv4+prFhhn&#10;YTb07SZfPGOgTeRiyxbgGjkAwjTsip+xMSj7byO9zNu2FjsX2D1ESCbjzNJjjxBIPCc5moYmiRg0&#10;zZOsFDYm7V5jcw7dkczP1DHfBywoiYORBDiBFpU5yeGmsj1y4RyjHNa1SC3OOgHkIIqMDh+K0qGe&#10;AXKw1s0R3fKJ6qmnMDJ7r6caalp4hBbEpwEyy/afQ1lPP05Jm/Tx0/MTjh9gRw1rsd9U69SS++1x&#10;j5hef2YN/YrfXYvtdAh+0IpsoLVZIAw2amOpofgzShH34azBoAm0JP0yVyzpRbxG6cEfETxfFypn&#10;VH4m6mYQnpDE/aUtASb3RG1LTxSujmbYRdSc5OIRt+X7AG0pXdeceUbpD6Ua15hXzyMSZGueRRPO&#10;kh6HEfiJTK/mN3xYD8cUmzksTDK/PmHaZ+7Vfmdh6leRBzwshnA9NhfuiCIM9xjmZPoDrL0YrZqI&#10;xZPOBx94kwtJo969anjzQOcf3i4up60DtMbUQpd6VDkP2Nh28bOLlX60DEKnvOXh/dwUa4Tb9S2B&#10;mhrOM91s6njAfFRXyw2V3RCUO/h/sh4MhG9uW2V08vrX71DPhvfps1JVVAdQM14ITacw6rmT8Vsq&#10;p7qsonXH8L6LYOtWDhc/br2+Kg9dvYFuguTy4T31xsqMWUx52BgIRQvUD33X4xtXY+2iX5NAE4gl&#10;VH7NP7rE6HYlQgz8w0YBqe2vWC+15oVfDF2xhFP7SgnQDgfKjFXHb9gT3DZ3+YIdVHvVbreMQToK&#10;c7OZEUG+8Sa2/uGuL7JS7xluXjlRrhF8xhmjx427dDKl/mhlyvmgPhbXcA+YPiRSTnmfAHKIZFZl&#10;TEwIXztAVwMN3zUfkExH5+KcCHqr/sIeF51u8oP61h3MlmrRi0iyoKQOWnoTpmZKZ8caK5MFlct4&#10;jRocUeJT7mci0FphWienu1iCpI0AkAJKtMJXVh6oUOnDpVAoLJQ0d6CeLm8s0BULRq6QUj4jIE9d&#10;y5G6kaFfRUiPmBD1EzjDC6B0qic0NMihr4jZ26gey7PG6Jvo5dOQM+NSHiRndPpMUk2ecxnhZQnm&#10;GERp/oZeiT0eMOMoRngU4U44FYxPxFoRLT8cAiYfgFfBUhxZw8QmJ3AuzE+cmx1E9qQ0V3wjox7Z&#10;oljHaJ/nROyClDNQ9G8OeBLSw1WSWYYbsJmCWe8+6108gnR5xhbqLIMi9OLORQzUSXGj6vzkwy5P&#10;j2vGKvzDjdWb9CIva+ORUTtMmM/d9oN5Wfl2yg3kWs5D1fVuSre5Do78GcvjyicORWl0pN+xlLft&#10;LhbZ4ridkndVxrmtONM4QI0nmlnJUL6Zr/OuvxQT9Z/+oP5syxkvl689Z6SCZ0UgLHQe0Qx3ZDKQ&#10;DqKg0C5NAWaFbuiNJqeb4LQYJGrBz5raXJ7k/AP6kiQaMYV1V+0Ti2L+pMG35/rsnmQoAyzBpVFp&#10;qsr0cYjSjPUaEXN4DMAnEDqllc/mtHdyMykVv4zB45EceCvowK6eDOlGK5bUwxfDUmxAhY8DhAry&#10;vpD0D+ONHTSIsu8z8h3fkE7VjWAdsSnGxXzEuVGa83ViFqo9PiPJKHagiheNE5Ty7pdDMBnxKZ9O&#10;Z1RbjHLSt7FZOcP73IHlTMm4Shb4ZYLi4iRZJ702jtphiIekiqeum+iutTgZuryT5drW4ewwVg2S&#10;iKuM41lQ0QooN1lJTUcutceCaRkCR3KMv7ql5tcZayK0Tq2hhNBeXSGUuSvTJIJQ28Ou067MI0xp&#10;B/ZrNZCyNlvsSfVab0xZL2OzuaDMCZxjm/T3jBazR23Z9VRw3GHchr+h9PkrGYuH3ymxDRhljPqo&#10;rHdN00AAuLJgRz05RPZUpt81bchCiBCp1CNurR1cOfHJJnn+a+otM26yw+TxOkDnil59anYwb5J5&#10;M/OE92GL7qIz8POst27ZsiHFP8qUA8LtBYK+mXBkCz8ErV+ukhAFa8Z/VwLwoC8DeqgpX9xqQ8aG&#10;SiCo03TNH1N7AoO2CPjbpdXoOwJum+APePdilgW3OTLusx3ZrZ74Qklm60xiE97/4PDEbdoAK1Bu&#10;uoiK0H6Ke+sKq/OylPcv4glJj20yDuKWSOEOAbG25Sya9Puo57QxccHKjI0QFW9/D7YC2LxjdfRm&#10;DoEoPIwdmX7466Zaaoglel5OEo4rFw38xH49h/63S+trfv8+KMVasywVZx08yv2BoJiNn1rLue4q&#10;gHFu3dDtgZ4Rxu7dEKAjHiqYQxRjlfyJBhSq1RGnYmJx/8n7OtYw8tIvDu9cy9RRBSiwNxn/FZ1+&#10;7stTGkF+xN/T+rQ+pH7o4YdaT2nWcIXaYcPRC0mIbCGAEj2JD+2dxJamkkljTjoqKiXk/GbAOaWl&#10;QrYA37DgKeGcz2YWoX4BDnBAiZL2o4TagB2rYMHXG5xzGiv7TUQr95QSVbBl477pOCIiUT4R+rVM&#10;orimvKl1i5jdJSpu/PN8S+xoYts7wY3W5J8wTw1iI/HOBxjlso1ZWzyhMJKQvWR/uXeW7QvsXBFT&#10;dErELqz71A/NXqkyZFAcOQr2qLh5kAQvHLzHJqaNF6NPTMBzsRJ0ftQvoLDrQjzFGpYdiSabVD+K&#10;6KPyvZ4h9Udk0MV1kX+KByjd4croh2Jj4EQmZBhD2spCbmtTH6hYb5m+hU9FbLBejJBZXQp4coun&#10;jN+yfKqN24w+ed0fcj6xioT5KEQKgKfxDNUzT82Fhk+5ogySCdFCeMbanOK52WeXXM0q5S2t96L1&#10;rTyVpqvHFtSqD+fXSgoXlQh3OyrsE18MQ+E8dXaqYL+udLtARTnPpzJVzldKJuF5tZ74Yt2ZnLk5&#10;jCW/7or7xkAtjeYmWevnxBtef2bNJwO0qS2hFaQSc2FDpjppbdaewb4fw3NhWSkwXqDtyOU5f3MJ&#10;pnFzdCNiz+3w/Csr9a3miKs2Zv6lXQIFFWk3/L47L5C9PoReEVpjxwi56OOqiXKynspb77Cj4zap&#10;1o2+IuNP+rm7JonAQ0fUENV1YcdjWtPkFG5ssbDBnsN+l8jW6cWpUPS++sQs6PskQWTTQuDxPvFX&#10;z8Axfu+oT48g6EyvYxJvSBd8vbECqqO6lEyB2DqyOJyKTcHELcJsRTBTGQ6oh6kNPxMsshyFEcCu&#10;L4Uj24jidtYcYKKSSPwRNrAYIkx9qcoWscvoRn62N7Ovb6D7pvx+KBWKcHfKnbs5Y0y8rO4ymnX7&#10;Ya8v/vPcNrNK1enljdrzLNdVJegOpAYydWANSNaHJrflSOaOg83dplo/iZ01z1RhNae+E6MS6g9a&#10;39QGdmoIQMRh87TabNNK7G5DQg7ZeTJW43tArDW/qrSfTfFwhBNvxy9vMvo2iMzveJuDvVqk2Bh0&#10;WsaMQYXabj6FOuW8Q+nOLLE7C7dURr6hUaQhbju+OpH5mTsZ4rh1rBlOvbRkRpP87N1ZAKOmEjwH&#10;ESpkO0aZ/tsBhx3BqE6JflJjlAVJOvHowZcc/S3r+A/PaiIDxd5h8TaESEaSaU9J5Df7HMWLJ9ma&#10;fBVGz4bFtDyvM7TzTqnxfkLLVzz8Z+k/wh6UBUQAq/XnCHxakn2LGXyC6EuBejT1zCN66lV7qyd+&#10;ZVq5Ybpo9WFd6XOyafG+PNraEvtJR4aD/ydWoT7LjzKe7z9pQwhjgOcQA7TMrMNYvB/6kRrMKx/g&#10;IAwViaZgBSoqNsS1sU/ect/UcEZ8ig3KCfeVkmkidF8OK7P4iLsYgZtcT9DHxp9x/IBpQ7K5b9Dc&#10;DO4hBN8368bE/9HNaPds+DzrUKXUWUPuUkGemShHyyUaO4QCEyykzqgh9N8m6YYSF8Ihyi/SACnp&#10;NDiVUTs5GohnUuORkyom4mNLwgMYw+/cMCa54ZCnHcJ3OUjUEYri6zmYL6eqZ9o0XtZhFygACumj&#10;7w3GpgT4L+vT7QHrDWnFlenY1I1OhvlaG3P9Err9uiU56e94HRnPTmkLB4MLWKNa/lTxY8235DK5&#10;ON38+BNLkkd9VGCibzMe6S0yZf1WAtyRivJdsCDe4+NF3HUum/+C1em5VfsSYgHofxtGMxI6ZMJg&#10;JaHOgeNBkpNxbjsFKDQLQnRIK7sBnAmxOk7dQHXE3+R8pZLXPOJ2S5mloWi0ThbquWF9mG2juUMN&#10;VZ+RmeS7/kGGD6iBqbm8K6NwvKmw7kX+F4lzQ1urXtlSK/nzRif9FlwTUvTtV6Qm2Zs4FuEQLPmf&#10;4cxWY2oZUL9nznzr9OdZnw7Foh/E3xiB/8q0CucCaQcYoMHcgoc74r68qR7701hIDBXs2QuYifPH&#10;i8LcfAAr2GzKZ7QXELSlpn1tst7q2CP0/I0upSFn3FfPZ3myD302bXSE+KVSDeTa/6lQxb2zgl8T&#10;WpyntBXvr3hEWYVaQMo1Pc964wH5AuUB46RyGWCEW3eprjuz9ZzWPzAw5ViN0tBzErUSaAhYMN4C&#10;GRFDYsNKSDNwZn6lWQArGeiYDDJ/4Cyuuzi8z0GK+QY13b4S9DfEfZdWBr9NPS5kLBSl19FXt/kq&#10;8QF22LYc9M52QyuhpOxYKYv5bWdD5m9jU0ibEe6HbM2fsmzz96B87cntyEldS3xdyN9lW2rO3W+4&#10;S4hUaMxdn6LDJeEaAch1O0f//bhwbbvU1q3wBiUcscZABoXXKN/1rtqxIRSptkNq3FhzbR5BpUAX&#10;4y1moMbylwA5le0h6Fo0YRG3yeytKfH2sbUc312QfKaUR42JNaSrn8QLZQ5lLXUGb3fr6WcbhtIT&#10;fljK7IY6QL0VFxhTIZEfpc9sJFhRbxRp8FuCDU/kJN2n9xgNo+ZU65o47CrELZIY2Y/36dgNrLLv&#10;xzUfwQzDaUaxg7Rv1gto4ppGOjm+evwixy1bkgvDPfYXMaQ2WbXv5RG/ILTryqfZ1g5LJQJ7zfdk&#10;bYYUhxgrWN4GaOzTffbWulrrjbPGG6LXcDBewOFP4toQrRvt9jiWnU3Nd6hd+5AFYPGPLq2xxHwn&#10;r11UP9RBRhZU0z1J1yLj12bopYHbRB0VNn8GBjN54GX8cTK8XyiemzfLZJZvp9QP9GLhjF3arnY3&#10;OtbcVLpUCMrl+a9Wewusoxay4Qsfrh6e+npokFpQfDpe3mE5rxcu5wMwM2VVPfVVW3aaYw6gERzT&#10;4L4xcZsLT+fZ0mVGGzoXvpotE5HXvpzRl9WrP1KF5lEqQz9sfDP+dCZ+YGKr0CS2vjdsLBpIgXUA&#10;evwQObWiX5sd2pV2BlAJ0e9UhFQWpjpTpIWodUxLZfIdYzWjDFfGHqx/JkBc0CnVJvzj97v3MbfH&#10;PhLwPf32ncPBr53RRCTdNxYfbz9O4KELQQCsCdBQIrg9SdGvxWzbjEX6YKXIUQwCmI7jWPJqXs7N&#10;SdIUVFqHlhTBdggyBKdm6N6Vi14ChZkrKDTJzC61g1S83l032lUzbo8rTFyblAd58kNxJq8pohDE&#10;AM/F4Bm5K7GOTYVprGjfOuOzYE6meC52Ym176k5jSu2CORP5Wqr/pnO3VGBQCzkV2Tt1UrF15SFU&#10;igW1vdn29YtOIhmSSj7J7pTKfqC51CXTVKe5BBiAd4LfOJl6yY4v2Io+Yg6FWac7sle3V0CHIqr5&#10;QuzMFz/PajJr/WRb8wpeBJVMiOUCHbwzMDxSL4HOwrCupYN3c6vyRc9gz3tLDK810q8THVwO3j20&#10;/zSSHH1V0lcQHHSPWoKMXpB3Bi1xKJ6kseTW7BqJ4umS3kUjZWZLmrHWTe/OOs3o06+HaP8lVG0f&#10;xiX8cCVFMY1Y4l8v7tmW+466dqtArP8SR9t/sSuAtrKYNKxxhBN/M+KhMzYIGIZiIJ1bo0ovk+03&#10;LG7dvN8c1v0CMGhzOYXwlgBEFAFQFnKnlR4sNhFbj17vSjYXCWzfh5Prx5IcFSlzUs6/qs3PfLc3&#10;NQzWD6sf+oqUo2X4weliVvgwbM0BPQoI0k7MKk4W/R8ud0RfA6DR2FE3NIudbiIs3Nx6vpR3oq3h&#10;TvKW+lZnJPisOQ1hM10svvh4Yb0e2ceLBKjxmGlqx6SKCghlhLU5gMMwIB6LQGiJSPWFyNMqJO47&#10;jCL9pkgZ3oBwOocPH7/045o/QaLPySgeX83Pa6L+eZl+4R2FSrsWcs1Y2rGawa1xbL/JQ//Gsbzy&#10;kHt0Ceva0otF7pO82eNFGvyc1gfiGoZE4CnrszYPie1P/6PE/0MWU/H6aMQ/afg0ziK9W7A8QNdk&#10;QC5zoyFnrsjDjf2xsHqeNfzeIr1atq24qD3LBZGGUtkFaWChq3PxABF8SGZ/8aZltdVgjoAQLa61&#10;bcCLj0Ve1QZc6QoxBxtaisuR12Z5JXgKlt5gW7aKje0quNNQIirP7EZ1MjRIoEDsyMuGaV8BLwmI&#10;eMZ1Jzf2sf8q/L+zyaw1/6XaeNSLdXaJeaPfhCHUCWZU+oknrdHN+jWi8b6/i/yueiplgThNjSW/&#10;BRdMAakZxmvd2SmGF1plD8rqzcD/ICXNJAHgPetVV+ZnZvN1aK36eokrZu3BPef7Kv2975NxkmX9&#10;JS3baCvuJ84PaPne7gVVx9Ex8Me55/S7+NMhQcx5tk21PMjNwnShUBFDOLQ7zURqc7D1RnyF8sl8&#10;97kWYfN1tgS3t2lfHxqAq5GQeLGUG4RGwP6uROvbddG99Y5VXNNBRT4eSc6UfpvhDj+zEyDbOarv&#10;MC7uKx0I9TLppzzyW3jQy7Xzh+r7+ErbIVeEHWZ3pKn1a0YbMYOvPr4GBnv2/viVD4ituUuFZHU9&#10;+ywxJTw+AP683ae9PqxfuYjyK4oZihs2lbwi6rPNGDkBLU6Nh8IANJXE8OhSOHxVWS8WD48IQjJK&#10;UMUUvdkiRbmlqCne689tV8gRpPE0lcg8rkdipnrmMeQxi5dCOH/r+AxWRWQKQFxUHwe/w1lMeQP4&#10;Y/2hEiQ9/L1GPPjCmickbqXMN5HYhFk3FskkJwuylEkOksRUoXLMtFdGbkwidMS/Pi+gRkrmgCi2&#10;NwEO3IFh0Rn8fVZ2plYZczZLWnIwj68jaA2UWz+RYMpUoYu6S12ZQ5uMgcSg2MhW9YuJNuITmPAM&#10;c1jF1/kpiTY81nyw9POs147mTBrWiFjtlw7TQLRcKZ6QNQhqBSUuNFeCEuuUvzunNNduLPf6agbv&#10;2RPcNX/D4MR9Yd3uHM2sjpG4lBiLJ8fpTw7kOZQCZ1bidZgoUea9E9PkJ4qLvFcZRCvOoKH5ib+B&#10;bIdhTKIT4oLpNsVVtnnOxxCaKKzzVYddidDawr54OAidgOgUyIFkDh1N8hS+Q5zVRriL/HuD7+l3&#10;pA6P4ptyeZPwsJhh2UBrAR0ETgCTM2hWUBGWcpSkcs7Ehf8Xn015yl0zGl4gNMoG0/ooSgnMKmok&#10;w4ayD30rr+j9dDa4RozprVFkO+rlFmz8TnDhl5FLcSqva0XxDXD1f8rejNibw3sCZJ8dOwedzhOD&#10;6rOEljVXlpnozmZM7MMVltjJMCJMaBIx4vd/Ljos1mJYjzvorzpddFCEYBrKB/9aCpomsuGxJLHJ&#10;9BVH17DvpX6JqaxBt/NyL2TyrpRzVp5qo4eabdfOtbVRGzqEOQoefCxybJsljBjE2OM4DwTGMw95&#10;obNL3mJdq/bPIVAiF/LTnwiOKS55KCfJb960mG3+5nBxf4FkhVbnzeYNKyNuAuOIZTrnunlcryuS&#10;mJOtz9KJsu8Q3wmaVSshRWvrbTnEM/Dr6XUPdp4gBPaawfYxnHq9Qh25fixyTG2+1ZFFj8g8pnmR&#10;7Tu2v3EotomqmW8Y0QYHi/aReHZG+DbSldvvyRWFGI8F+l9tbvtczXxw6kI55R4O7JWVPCi9udSa&#10;fSDwnOvSbBMHUaOb3RNHFaAwx78um9KuDEfgk9G+ojHEj+0Wbd+rlh99pQ7ZTQqrwnON0uFAsBIx&#10;xS2+Aeq5l2/8zebW7YuuO90i80MRbxNZibiPeF28073P3Wxq9m0Xnc79Vphm+QuYxjbLngS2IsYI&#10;wd1iekMn+asJJQY31mPPXl5UzNyXGwxSJKB7J/idLoCEaeLUqWLSkhvsIwiYN7iZZ+zME3A8FLVF&#10;WzhX422HHOrAsnP6+Kv1rUco5Rd78Mzt3F/ZBxE/MaGnOoxtqNybhgi1U274QvW1Y5lSY4kAIwgR&#10;0hvOPjb5DFmZsqrsS4dFw0BFntDa0jBF0JCKG69YA6kPiaEe5qhEPMlgyp+RXTljOdclKsYPEG3W&#10;t54Jjy47h+Ptho57LHgqwRf2cfm/TiGhUHJby8w8Eb1Z9p7JgLLgknZMLc6stIYRn2ri1CXC19UC&#10;+QK/e7o7Em+7ZkzV4SRO3+Cw7CIgtrV2ZfRaLdm0U2p+0V+or3EOe/QKE5cH0jJeUY+gCiIW7eUv&#10;ZK1i4+fMOeAX8GcO+jLvd49MLUaQdcH2JVNwa7sZmhvxH4IbSPR9OfjdLlb3zC08plUJP6Uzt9vD&#10;qwbiefv6nJwo/DfQdWB0C0i0dPOjY2cbMXIAwYgc0EzT7S2txdemh0O78bQ6Aj9PrpKbdENtOXny&#10;aAYS1+zm1l2lamcbmmzIAxpx5yrZC9ugRWgUCEnxiXmWGHmPII1nLK8P08gNnut/+5UwtKBpGUlX&#10;Zh+LvJ+ZryOJzzLdZCT8ZSp3VhJ60B/hD/H/+A/NDGlKSlOE5k9lyPKpXJFODt3WENTjnU36hbXF&#10;pQKaib86NUSssQdhWEZGU5o/IY/0tUD2nikOXUkT/kjwQXT7127bsoW58whMkCQtMv4Jy6C5n7jP&#10;OqbeOggheslvaF029OMY61muBK03BGHqsxY3Mypdk5W4OpW6+UgXe1IpJ/MPXc6ijpjh7cFv+/kd&#10;Vxe6Wb/jFB1x339u5u7Q5QA3sJimIfWcRlME6jGMqDqZeLtmmw9R6oh6zByAWOVdrgVJas/JkZJb&#10;pRK3KK4LxJks/c7hpuJ54X3MYStb/5fxF+eUIfz++CFhJ/5TkEjFprvSucJGb/cupFZNzBOREhyh&#10;9tfisxNhfZORQ5BSNpETH25U+26akZ4v+XUq/0MIOpdMRl42qPZLFqW0aG8RZ/shn6jHvqC2OKXI&#10;GbznjvdWnORj1xbCZJsorMPxlDTlsDEE9sOpm5wpmy5D2kD5MQILmLLs6UYMcjnabG9XEKcfJqVK&#10;pidECzVtclvK9pXoE8NURbnY84Z1nElLHCVPlGzq43UCKtVLoIAFaHst40avjdv8VGI8WxSWTzCJ&#10;coCKA1TPbh5JQJkddk8B9uH0Q/nCMv9I37blPnmizbAHPHP2c6nW6cXZI+aksDMrU1ZKA0V7Q+/0&#10;NtZFaZK0XjN0OMvSNPeC+iwTUHimM5Mzx2eWD1VJpOspnVglo5yF+BojKuoNKvuqDSlQPQdEQYX6&#10;E4rh8DpRdN2MsfFzfKI2Ccip5TuUIHjiXqTDJM787jYe68ltW6DhdC5AhXzSWfRbqgoyzfZYU7u2&#10;3IvPsk/5xLh+vM89csabZJnFqHbajQL1DA43v21WfMjanJxYRX3zx5GFg+utrw2ihJMh6Ws8lX3z&#10;XgQ/Bf4CmgFfy06mysPwasXnMJCmW2/4VDLl8V5ruXKFhxj3dHE7+RrrtFWa7X+cqnmpdzjCwbZF&#10;eCaY9vqXUtXn+ON4u7URPZEXtPe5aF0RN+12GB1vOd1qJn/bPSGFZtxG3VlCZuRLsXKQCBrbrWLy&#10;N1dIB+jF0F4/Sb3MYHAPi2gvK4De2FdoBRjQrnAjS1q3g7quGlSLUQ/uwfF60lR06sIXBMZNAUF3&#10;Fz7FgkwURt6hk4DoD80oNCvxFQ1yUGyxQHCvwBKH8Tq4zaQnWe/BizYwy4j8WG0qxhUl6HSMh8Kj&#10;8O1xmKkg8WbK7xIwuMFkwB7DOlaQFEe6dW0FY2weWX1NgbF5zKSVGFRS6eCXKCAnlUDu5RN0bqR/&#10;vJPaHrcU7RwQesKzjjphHD+JksiERdTREKn4LZQ95jfUXeWwUGRtkw1qK4BsgEML5rY/yhHRwjCW&#10;4lpRG8aqISXCFSUN5cQq2L114pP+Zal6RX0N+1t+96tVONJMeffEEhUKc7WxlyKXf2gUO9NQRtWV&#10;4AyL9ZE+HhQ5WezxpRqyFhOJqQfGhzoy4EONIvg1+wj/buylbvPHy+DmJzRO4POCVmzWUS4cWiOZ&#10;TYukzZfW14STKU7W35Cu0hqBAo0v3ecvX7Aj0GvQIzH0xgjND8ohI4cK4buW5Cfi5Z9GOzAyQNQc&#10;OVZvSxkq2bqnJoAQErKp4HOXdsQXZVYeUyLygFWP2j34xp1E3eXwEouvP+KnWYOCucfyOmEhuvZk&#10;5OtauzhOtZqWzRhN/6doph2aPx8jFHl3lfGadeavNDmpP7kNQqAiTZJMwt6cDMt92GKCyVnq3cHl&#10;Q9UmdDVhXbsGVE7aDKnpFXU0cTU33ooi+iwMtWmspag3LaHTaDjlkHTgLnf9DN3GDnu1ETvHlGRM&#10;b0+reuN01H66IQjbFGpEcm/gCpGFzRmpCKprd949nKnN2TMeWtoS3DUAqJcKrRXWLhXw7yV1G7+T&#10;gPFg9QT1F/QonuvbtxHhf2Yy4YPDvX9YPVyhFw+7E8fs9aM+OqGxdSe8QRHaid7kJxng4+aztmN7&#10;5392EdcITDX7lboxB9iKdf+MFMuWQc30iP1YaIWBIKjF35Ce/gPpf1oklkqoGsmZKKvwVMF1DhZB&#10;RiolIkVpP64xt0R8+5S3x+0fbsK8/Lhm/4Oact5MJda2c+a1IHE7lvqXt1hwqKTnbZCpjt2iDPhL&#10;lyT41LmCGUE+xjvotszY+QVyovItt8HUSgDLsdGRRiX0jMj+h+KpJiY0ySvlJCftI8ZFi/wZlUCY&#10;nByefqIBBAmOYxaSBHkuFMmqs8WWuzDsBBxfxJLS/oO3pP94Q+8K66MSBtlozPQ8o9LDdocZmLd5&#10;8njkHvdpTXS20Itufe/kkKEsR4uUJHEGOCXjEEaIkLypoANjUukbo4KEZ+MXo2oPWDG4tS3stBTE&#10;aGyUaiK0A6ReysW0MgkLI0OgdpkKqsTuWHRV2kqu2uHfEcj8TcTda46u+iXBVqicR+wAQ5E+vduS&#10;YTrvHSosgZM159akrrzPrgL8/sSUYjb5DEdyykIivwqP98TqBHV7HdMeuC6R6hWtvBCBjlRkRBQT&#10;SHCPgQ2u5RBbWf7LNHFos3l8WyPGs+ZFRxaPZfSP2CVuTRq0o/IeZuVHnMWuUxPQxyb1wv6WmhdV&#10;D1thHSQK2NTtmc8sa6W7KadIRw9sPCTVD1dMTNl0TeRif2SGiMgV0NaJ6bEjEs+++IF6jSRvePlC&#10;bTywv4KmwUDSgk3voPk1Jre5lH2dqfn9RYM58tZom0Q+Ev4LEh3RqLH1iqW87873tCBElHzKPfsg&#10;UBDAxKMe+QIE4PUxsEJytR83teMeRhV/Zme+hIN/HpWCHZUsjsGhIiFsLeKHbLcAiE0S0PN9mw8Y&#10;dIvoEiB+NAGJ4xUp45EaCGMSWZEdFX2qLeFiU8ff3dCNYCJ8SjDVSqMbkRD+sR0EnaBFTnkh5RZf&#10;3BvGbj5xm/am8W+YU3odipB6DZTF1NdSzygoS8IqsvQ0blFXDMkBww26J47f2GaBRcKBz9J69tsn&#10;cKzwYRjsl45wazPp3+f/9+rHPQ4GkQx4ojY78XDyAC9tbtt7BeTRpt32dRf+lBSoyA10u4C2vHdy&#10;i7H/hxDA5C2fvlncyyklVwbnes/sL7xTaDuXg9sp4IlSnG8XzTiynU0+BBku1fMWnHmH2H+HHRVF&#10;a8wb5/PMkOTFeW3K+fl6jjUiY6uYJJCYIk0db5c83+OoLZouZE2ublNYIyJ/cfqhdYHFGRTOtFmS&#10;HhGw9uFNvxt0gk8NLTH6J1XstHnlb9e4y+v88wps2IuyPfbpREZksU4dRkWe68Yit/xHPDBivB/W&#10;rwxIbnuAXKrIXZzolp8vNbkInm1SpB1cNUzfUrlE7PXPFFujrQIYI4MzxK2rjh/vdPdwpr4C2uwC&#10;NONM/QZe8jIZCespPbLsdPQ9Lras3C4LkpdFr1VSqxw/NftDBOdTwWNeH45jVtzbcwjon3Hxk5H9&#10;7EMJugq0fOeeqIs00nGRkw4V3WhiPc8Yr82xTs9jucffXRZf/gV1ba13LnJSp2AffK2CcaWYNTvG&#10;wuq8K86gESxZj2xbawvFyiL42+e46U+33kBCNJrSHbzDJWYrnOHn/ZiD5+Uh1f1q4mJM4F7Zz2db&#10;YEoSUhHGV9o5ZLXxjx1bajN9eH6HJMiBRcKvy7Jg9chYnPdbXS1J4v/Osp9yO2JqnEwFCpJ8AIeO&#10;WKZ2mLV1l0MrwknLPK7L3a1dKfVZ6rA6PPTgQrR5qNwvWvAUPpy6K6lrsBz+8nqbXsn5UUUKzU7L&#10;Nb0MKqccD4hIKtLEZZOwzxlyk0r8iXqw+ialIKezSUcudQgAhrgDZsUXh68zOKopgxqQO0d/zgRR&#10;taeJwoSXwe8tq6eJekB0Hj6hhUkJ7xLT0TvoYmUGitxRZwJ0qJ1RH5CbG+n1xmS+aNN35xOfX53y&#10;pkKxxVIzBHRLRBkAz2icO+Jtdwn99mUGx7xiiZ/loY9Rsssp/wLOT4nmIO0C3JlVrISrlLAaBs1n&#10;UuiJeeCmDcnKeAZUo7A6/AtB5LCHMo+rrN/lwdCPbWXU6qV6XY3R1038TkvzZl0JktubG7jLuM01&#10;t8BYgwcj31suFvo4mSiZ0Z7e+5O09gqo2XqitubjSmMeNyQKdfJ48Pvkeqffy75JRXcbPavvGItj&#10;dNbUtz5g3E0kUkJQkI3xs15ZRTy6ErvtN4XjWNu/LvZJo3P2IYDE+YgEeEqTxz0jYV2dxniSDoFx&#10;yOBJBNoBManOR1UnVg/2RjHepq8JS8d5ZImtKISNvxz5k9zNTcFdWPOi5tYniWK4zndEy9YFWm2N&#10;6oCCCgS507A+eIsnJmHCA25Riry0w7TCjErZGsCKmISB94f6Y1XF2jOBcmXp75xZnDg8vsfkLNUz&#10;qs+LFWgr0Y8aHVW1ct7vcardrutrPrEwyZFq3wU47fJcLlTdWn/uHUK9ZpI62K5vr+YAZdZYb+iR&#10;ls2MBcioHxjYkj3DKKqtyJnYAqrOKSozajXroeoub/s6fMy504a2jk+rRZyiRebCvM6fB0v2kSIs&#10;eOrRJ3+QcnnSZ64IuFM+/OKXriWgGyWg/W9gQKz3yrB+3IX6py+ZNXCl9yjiE2J8fh9ad1ZZq/Qe&#10;w1w621TvYNNKTWFGz80A4c2V0A1tYAn7NxxU/PEVnJ+q2/T02/ltfU41qPRENksgfqnzhBWmv/8T&#10;KzFWjX+x/lyqz/WWLETRg59nHbZGF3GdSp9tSFPxFAMPvbhqmf+uECvnl/kp30Qufr5bOkfLT10L&#10;3T8TbhJ4nX7rIX1Z/GSB+qjZKfqrSn47oXK3ariIsGv5Ee7ch1oI4jdMmL9awr6Jjbj0uKsUaD1x&#10;OXKh8w8dDyaVoCk0gkJhswRgZkGem1gMBSRbPsPIyoT0MVxx3uohpTkVlB/aDiuq+njLFFEZPxPk&#10;e1CucDsjPxFxqQ65f60t960WTWJH0qSBzWVYJNwEedGGpEEMbKc6SBhybg024ETi7RmpQksJU3jR&#10;1Blk9FDo45pLY0sMq3RhoP4e4IujCmMCHssOtu7ap7aoIGG1pp5rymkxg5fWf3ltQ6hxGy0YA6de&#10;/0PxE0voMrM+KuW7l+omtB59D9+bZIWd7dYf3dYSSF8S43KmSe31aUEEY7Wlp+Zy3jssLVHxI00L&#10;qn9on8lSvcfhCjIu5CDjmnmGYtyK7XetJzVljKyqgQzwd1yz11IuvzmSeZJ5GUkZuWZrIahHj7Es&#10;xC91csCxo7WW0yeVMJbLUU/P4HGtr1Q9Fsbu/zgeYuoQ83pThDp9X3x1u5Lt4j6WZAqjDY+JtITS&#10;LVcCqpVDAWo148jPeNI5qq1uRsaMDbOcVHilLkQiDWZFodwsjVI+uEpshWi+ysSrlsZ2bLC3TFd5&#10;VrnLSHDyG3HKTHTzmUNkqJ5u+N5NKor9lUYXkR/13HO3di53ASdrvjVyC6rbvngg1Vt37d4vy2MW&#10;acXOxe80tj3jdO/fpuaF5F6+lSGDlBbIt91riRs7ibrggYO4p7phPyfQXNE82bTQ0DDCoh/jnopk&#10;H66g895larLRHB6UKJvvbp7KY5yEANEAux9/cT91izxyhx4kmqMHy2JGwkTOIKW/ngkdSJoxyXlK&#10;75O8mnaNt02UMdXr2UCqVymZjF5EoOnFYd2XNE7cMjmekuay/n3WEaM7o/j54Sfuvc0Fg21giUzK&#10;+PFQvO8LjfcSldd7fc/Q38JcyFY/ODs4hxPYsuG8XvSaLTMrsY2go6k2Z1++uohWAZmXgCa6gWMY&#10;1lctYsGZwdiVpd8er08E3o5feh5mHyMlRDH1agBS5kmxBZvpI6EJ4ZnLvV0yGUCRewHUitoaQtPB&#10;k6Ro4oFett54gZE+Uvf6Ud21254F90R4KA7zRuV+DdBey0mSnHO8FxxHVgOKyXbU1a03OpsSw72p&#10;qEjonIrRrvjoDP91xioDX4d11S+CkKB1HFRe11J/GTTMMsIjYfY2IUmb8GNROtfw8UOGUyMs7T0V&#10;U6IreC6xatvnDlrOSknyFVd9839F/EdCSIrGvCaKZrMx9Y8fyUlvVOGK03dedYU9y1U+2NB9q669&#10;YXoRLTj9kffw8Q2lXVpyfkxX+9KJx2dy254pchME7Pyzz73H8cgLGiFs4ifK0nZr2MizePIsJEVV&#10;P1T8xuJGnE5um9SyGVZMN1uup9HHEtwBwvdwpXB1nCioTtZTlQLyFMQrehWxmO1afqYulN/22fuh&#10;F2tlgLNLBPGzJzFe+6vV7fQQQE+KSlvopTr8Kqlbp97kC+5egX03Vpjwuq/6aIbWbEL/Bp/DV4Ih&#10;i1D6lbOMWJkWugOxboq46gNJiHKcKjeF1SnTa18lYvPwAg4GJ7um8R+bZODKeDtC7izy05eoqFKk&#10;0zdyXQmSWI7Gpfezr6e1kIPEcN3fRF7a60/mKu9/KLDUHyMvD100itxjqwS8bMtUM0bA1HgRFNZj&#10;vD8gxKGu1M+FV0ovkVCjSNi4WXdIfaOFQqvcUrLisWyDWPvGmLMTP0lA/yZrivCMo37BU1m599oZ&#10;MexYo+W+XVza+Wvv+XwSU67KFst3g53/ZpVuyy0O6aw5+qWMg5O0iUggIF4UqhD5NKmjiB/oq5RI&#10;JanUR61HHiGqz9Tm4a5CWMSoXuuFRpN7hJY1LsRkdCcplnLllcoksdDzNyP7r4XwhGIyH6frbM8Z&#10;MQudPoZz06MjukgXH1k9jk8OWeoopO6QckYoJTfByBMF+tx2OZKMEGD9zMHwMizBKxSm8Xe/Sdho&#10;S7xDhUD4aNqHg7J9mjObT0iHeHRGu6OYHCSqqZvJpVKB3YRx2jOQCpWeHJqv86pwUknWL/njQwNw&#10;CfCfdg8ffMoaYc4CzcO4mlDyGbsxvVOJlsuI7IVzqYt2dtC06rExNzDJIHXwkJsNh/+qDp2W6DQW&#10;4mTcvtQHlBDWI0Lm2K3Y4lrzpyFb/YKf/Sbcqh6geTtJorvu7R5P7hplTHrd0pJpm0al9XhT++xQ&#10;WG2ey+EhrOSteCBoiO6oZs6tNYuBGmXnehEAX7WIrJIMnS6U3Tl30cF3KE297xsnveFL1cFToyaL&#10;iXAbG1lO+CpjxRLCzA0KYIqooyXj0tX6yMU62j+PMrSkgPFvj7OpZS7/XF9byrCbK6+6R1dh6jf7&#10;iZpdpVo3e+xC4b65HBNrNHFAn7gvj+ikI9/56/BA6mjkDYRQ3KIQ86LZrPHZRY4QBWYXigZzzX6/&#10;8Q8sb0aN+Mw8s0xW3woZB4qlcpfsXhcSmZE4SdtR/xMK4VNrYZU3swUt0fAIMmooZD6zjYRXlpZ5&#10;Lzftp41XbAKxXKotSV10N59fr4OASmt42xxL0pPqvYKdBUbOzHcoLX4OVZSGt1TUNWHs3iB/EdvV&#10;UFCl9psJbWdGVu/luUePv5ezr+TFInKkunEy0QJ+VkQjCb2rDSaybcMpx6PTizI5eWq5JIofV8PO&#10;DutDt8SAgr8OuQ8bHTF9GddPPLotg2VEGTdIQRJzk/5TkS4yot9eervWDAAbr3uzOrjj2qD68J3c&#10;fbv009Vn7PzR4sm43LK5j+prgteV18lMctyl57TwLr2I0ltL8PFUzHhfGhkYEPVfkOROu3oEdOQy&#10;FAtqwzj3bDCAKFXl4x8EWx+YNOYydQDnKnmOBWm3XlpD09KY3HrKdCHW0WUBTZiGXoVzJ5j6NaXf&#10;Qa7YTSl68Uj8uHbFIt0p60v4WEli/ITNs+yUCSS6ebrVL6Q3Uq860Q3vIfaph1QdK3DaWQhP9ZPQ&#10;e4sZ9iefYJn5K+OVPg7G5d4SdS3NDPWioRaCFiMa6Z0+ea1euei+TAOyAnM5KtzWOeYB9ietZ5Wb&#10;38UMty7nWAZ6dHszx7ntm9dCqHPLYVuCqJn6wawzGFgPp3R2UUOEzbAV3SosnPk8C4s3B5JL5MW8&#10;6vgFI7ZNDFJw1/q+9boCkxOtTHPjuvKzhoxlBMPUedZX4lt2HjdeIdvLW32m6BVD5RHhx5zzRYAy&#10;v2yNtZsRj20gJZRJ5YfzIobgF61tHmYI5NCHx70qvxIK+xVECcn4yocERV7MOYY92w0JlMhiaFb2&#10;/s3qBWMedc5FA8Yf3hZ0h1NbBybNhYAH9wGtT58NEKREM0sCpv4acrk9k2qiXahJT2Ag/zTaPYxu&#10;M2Mfq4839IYG12D06LQmLetxTeCSj/toVA0OT9oTGipBS3ETH6i+fj7+byLH7DIikFdPMmdS4YEH&#10;Vic4CGAWp37/2273YcU2IenwsnrEFuQZxirPedhj4MdzZynN6lslqqMhLLbCiqAQLj9IHDxvOMYT&#10;bINrqdbfpB+GCiC2YoIQs9dXfyuLYbq37iNEmJQtXfPSQ1pORqVM65FTo9pY997BQ45C7tlnkoXM&#10;UV3Czgl+20scM/H1ixhudx2ku4NJ5zZVwe0X6U2MEnhn9oOgo85m2lSJD3A0MW/6E9nmPYY2pgzc&#10;oLCZjs2gbT7mvB0qRXibs5NE/Jpyl6iFvXBL8d1ZmzJWXrkYojWYo1Lqev2ktVjGm5yP/KdL+QSw&#10;E5jULKrNtM0Lgx4IqimSjedzi16B+oknaXNgAzWz6TiqO1EH7CBEGlx9TVurrsjYMqzCgeDSlcAt&#10;b2lJuMxsTWjFPOPgYkrdmP22b85FjDUdTKbjhXV9Oa0PpECdZyjMRQlUJQ763hfoxA2ChWisca4o&#10;SgYBybSY8etsagIopEqU4qWQkM92SQ+Nh2IMwDszq20EEdaIQYQfeiLL0GwJ9/TyROf/1kUpnKDy&#10;FkFyd/sb7kjcK0RU79o2SRE/oBg+Cs6YQ9TxVYk6rmVBlrXuq/QLjfZIPHInUY6NPrCnWxrfdSyB&#10;+F9Ylc0AhGhLfFxwpyt7Y1EnrIBAEJqnfL+0mwzdtkcJvycDhxdh8zbCQlWx5xQoSnQEPGREROXZ&#10;udirhKe++Sc3qWR+iOUGcF7/DCF3gXua/2ZFUbrpRN3Y+jvtgbTqlyeLxnQa4jHU+qu1uU4tUml8&#10;SMbSQMGqt3KjQtVT4pGfBQmyAtaHS0bO+TheEfXZTi0cCHNTS39liRMaea5My4G+mvQ1JIk+sGgU&#10;dDocykD0Fun3IeWuW6xSDfXcXaeGA4PlQS2tNvtqHm0qrDoemPLiTxse50GtjXKAP5pUJxC+UHjB&#10;f126xW7Is2NxmSyU08NIP4qRpaygNBj9U4q51xBibNQNg6VaXzUbXD7M2SuTAaDdcl/DQU99zKDi&#10;dCe/2HqfdVpxI1KMOk67dziziosS4554mQl+dHiyHuZrKn048v0OKlPdTaJlVnKTUDLEbSFGkpaJ&#10;6bqh17iZJYxlA3n5u8h/7pGMn4WPU8dEXL6H87tiEAvMgNb7uzJqh4WyaFVGZNd35tV7YfZ+1qtE&#10;mSaz4dXtt2FWSmK6+MkQEt8ZRTpsaDTcX68Wc71q5R5+b109g79iurCevVd7bS0Ch+5aZhTBsk2k&#10;Z7137aKDCgX509GVbXwbca4mK2Xhke4iRGbZtCKfHRU0ElzHMn0l9X4A9A2EcKc1AR6hWcDMsYUF&#10;mD1jAB0EOdbM5zp7f16VsjjmnzdXRi+UYg0srK3d8JKO8wknjx09BstPPV1rZngpmxSDTL/DRFS7&#10;MGM3MpjzuOqzje6UBC9RQktukGgYfqwdf1PWmBMfKjG+J3aUjnDMGtH035C2c7jne5SHyVV80hhk&#10;gYYvirrOST/znwNTyPYT+2WnJIaQ1cmjv2oNX/08A94bmM8jrVQ+QFYiQQpkforuWtDq8kwN7xU3&#10;a7hddGcENIdvfW77MQXtwSnq5AwGeCZyMecJWKf0q0uTPzeD+pkW5IqAP0qpozD9TpzrXDxtvSyR&#10;x47qpPAwCUEmjQ+qK3TpG323havrPiRUsv/i69lb1mMi4pmW7MMldspQPkwcy3BgsP8Q9+QcVRpt&#10;2aZza073SUoBFyJa1AIi2VSczoW+HT9FpbmAL45IvYMT/5PIq0nlxo2khCwWBkHXj9aeHKY7wCu2&#10;6ywQ9vBEsbhBZhaKwuMm9Rx4PkqSnaeOKbFjUGYd474KGDVeKi0EOSjwSu48dFsbS3pa0qI/+cGx&#10;bnVfYnAxLRVMxXjdOMguVt9y+CG1s4gViryoHhYGN2y+8shveMWgHo0RBhz5e1pKtsLI3ov+MEQ/&#10;ImmnanVv9yOkenYeoUh8iKWhnzz7yK8lyaHGr4YFDzxKWnPJ7ioDmUc2BExY0Kcc+ljDbCS9bE07&#10;6b8AXiozdg5zy/JIs4QFWL8nroVf5HzLdB7HU9ybPMt0jjiNeFSCeL95H2LKw5AKfPHRmohtZKpN&#10;PjLiLnCqnuWYz7JSRou+Z40q0QdkM2KBnknjZlEnKzoxxAwqw9kQMQtHL36Rr9mlSMImpVDbIblw&#10;Z3zRltz2zMUqJYTrwhKd8h4sm7iP52DHJHHflRpGAYnQPezUg8eC+VtR8zuu5WA/3fKujN0cvs6X&#10;9TK4eWbRIT4Wt3UT9PjAQErIyQ4DVRQopoEU5C7zXvzLcCuU2+SFFlmNUj9fA1a7jNVAbNEGGN0U&#10;lyIf5ilyMSaK98EBwMndxhvu93gor1yPxdLnGuJd/xQsF6JS37yF613Szk1BBYXDdy1+Fg7mhC+o&#10;jGzjGMHq4tdoyIuYHbty8M1TG0hBICLIUDzZE1uTdzNg+bF8Xy1ah77TUV1R3OT/9SNJDTkXkQnC&#10;uAWnVhiwAjjIl57Kntw05UsO7o86fhz/mBr3ZQlQWzUGEaYzyvsDN/cent96A5yTCJIPurR9lcnF&#10;kmnaf1z80ZG97rfC7shMipDn7XhYgGFrsSm72/lGphZ1UzJDVLCNb9nRBy5Y3YdQfImbF4SsCR+E&#10;jRA7EXWzvluj5URQmObIiyc5nZUBKUFrS9v2cHNCjmVC/CnEGadPP0fhQmx1NBlK2xFyoNIV02bm&#10;5bNzV8+5kjdV/yShxKUdU3nlH4bd1x/RRJV1/BSLKiXzTqT1QyLnRw9Um3WsuIdNKRt4P9To1L6P&#10;eASmeJwYCMQsWvQO7PjIP4oPu/EC9liw0pY9TdLY1MmNjjpKEONRcgxafnkLfDQOlyrwpBrI2oAH&#10;lVQrsuGio3a53E6ZBDDe/kWqIBtCN3BRCHVkFXUy2umJeXwer7QfufHIsU1TqUbW18ZDleM3jqYu&#10;GrfTx0t23J1xum+4kuk/URVgVrpfzhOxy49HydJjJZbprvo+SD1GTuZL2SnnQ3IatCGbu+uol2v3&#10;7jeta+3+1Ad3osyN8uSw/U0UMBc6JfmkOm3nyVUY0iyKz5953PimLBdqh65RnsS+yc4ozR0gMrfa&#10;f8v6R6ppMAHJfCfYkH8qj0K47AxM+DM5DDg3hzuvCy47fExAW3pbxAy3qt2pfneXnPi23J0ZNwoQ&#10;qAgGy99kWbK4yEWai/pZ/YEz3uXgWnJfKJmusV6G6EhPz7KY+DtKcptbhplFlL7Ei2fw+774uuB3&#10;Nn5p2LhL2pdfPJbBBDAIg2DK7bkFBMVD7G/6kwI+0V82CxTKiNnJIoraGqnSIQsL30in7vV1GUAv&#10;aRvrbiwSg9UkigZhPCGTDEjR+G2BSQc4rEBGccrBIwDeO7NhZf1Aag+7+ehzFB0KcQOBI6+pJzi+&#10;RMTrEDvWPHjh16O7VkvdHAL9FZAz8jOGurk9bEwbEGxBNZemop6MO+BBKyjDPjpkfIRIR4jEbv1H&#10;R37B8ThDKwX3il6SJqXvF8oHhCtUFhw7M6UxgpiXI68pStiftjDUsyX+h967iUuv37+iCAwixkiR&#10;o1wZIFr4a3y55fWM+jD4igW2i6s0mHmQ7wLYtjP8tXCLe2mbAfTSmGNKFOxzLF2C4e3nOJYGzlvP&#10;ZuazyIpYDVhuV4hsredZpXd2wVdWehfrwsig6Got59meiXSV4vLElrFgmVN/XBl52ZuU0K54hKN2&#10;OUIpoYCMhCSkJOAuH9Ql9YOlSPNCKFmZFOol2Ud55KOA4paq4ICDdXKYAkWiCrPIWEi0RV+g2nyX&#10;TVyoJ7/dkO+ftpS53mzZRsnMZIhz5wEf7XCSUfvA77S2s5Yq5P0TltIDEYOF4SdoAmup+ZV01iQO&#10;ipAy3oEIm7YYOMtKD4oislW2xqKDg9aJIckT25uyjnrj3uBkPHFMhno8ao93Lcosgd76O2lWIMl+&#10;PNB6o+peRUCsPvon989k3S7orRSovWXObSJC+IG7vnlDpDNLZjrfqdJHe6k6NX+ycsramyF6+QiN&#10;9apM5RQ5ohuu6/Y1n6gnWGF5ErXFmC5yl4P/Yix/p5ty+YG8WVHbd3tTY3cagivXylq+vfkdvJV6&#10;Ytg0XZAflt5HnE0NMCrN+49pBSH0vU0FGXX3mvMle2WQpLP9C+63BkGw5Kg8DdFnbFUeWwy94CQm&#10;GgaRSyCeDEUlvYHVJr75xtzh6xiKncOuOlG9vIKW58HU3plE5/HgU/qaVOiyf2rYVLzrWFYfAzyb&#10;X8KSRBb7YlKj78DOpdxSI2DIqfH+B4Q08asX/rmY8dvyGjScDvhzW4IezsbmuBdpTTGxu/4cdWr9&#10;fbJnF+oQxsOj5Phq1IOlXV9E/yRTcalDThzFXcn1ymmV0Mm25eQ6nsrctCTVFlqfN7d2ohjwFT3d&#10;cu3VqrwDIhfZX+/9SFBUtcVuVleunWBNxjkzvyS6kpkziSkZ/mapp7zdO6QCRkgwNhysYJiBPdFK&#10;FHVk9VV9q5oUDq/DR1CtjD1k/naJNGs2AGrXoZnYqPYOD6QmFtTuoS9hOoTNg7/z+pWwXi/4FXzV&#10;pcrAg1oQ9MNTEw4EiSXcTAo4WJ5Xd+YNkvyMsTI/3ns2UDqm+GOGEKMCmJdNzCMUXH73EHfsdZz0&#10;XOje/iO/xq5tCqS6Y2Y6+KiRdr9mmgHOgdD/UE8ssZxN3WlvTmWoqrVUBD1dAM8PhXEwLq2SiQBl&#10;uxVKnBrlDuy3enqrydNAycwfz5ASyY3fje1l8U5wq95o3c5E3l5J/QurrmVMXw+v+J3peJ/RjPZm&#10;lfCUQTlWmEGE3A4mjqCDITEBeSLjNyq2ORkUzV8pgNWjnzLp5DBvDlA27+g4JPWDePn/Vvfebz69&#10;GVwcpCcoZI6p2p0KmS1P5ZFX/5cmWAkgnNx8a9DFx72pmcWrc9K5BWAxl4caplukXwpBoHmdSwye&#10;qTYxBii4mUsjPLT4d8FYnLtt7uQB8w4E03ec69TAlbgbm5zuEqvni1AHB1LIefwm1DNxi0oSnRbK&#10;JqKlGK92tSGvPIH/Esx/TeqZWiaf44Ic24sHHUwvV0AGult6FpjmPjXL1CvVm2jUs8/cPX2LEOLm&#10;5M/5hfLhQPzC6iFv2+LrS2sxOxJjyoXcTAXVCfkNzZg2lFugS9h55/FTBXvVw0eRpUhKLYxiTNQF&#10;lCDKkJDtphLlLQS1xj36g1Kk73wnuDulF3+delqsSOo3bWFG5OFj88XdpfbbsQEwWjxFR1YPoRL7&#10;ZVrviJFvQbFBid49nrSVRL967l2A4cZdMmpy8SeVkvRs9bP+HVuc2gNGt3SVwnRJZFwErKUNOdLx&#10;xHmCKekx4ioDwaB7qAMe+7T1YVxh5Df6splhclGR4lJPWzhlwTKYxPwCXvQHFHB8uUdWR3WQRqoj&#10;DZkfqpASQUjift2LcFhv6vdLKo1s/Vo3WUCiNEnFCAVeDawBh/tL5iXgtDeW6NVqojVHy/UFd4Qz&#10;S++9vdO9zs5D7mA0Wg4SmW4pKm4exll7M6GUjdDB/9gMgkm6GnISGeS2ud7y9rJqYVCfYU/VEmMu&#10;4uCsP3RlmsVehzD7H+nQY38Xcc/VkpZpP2TSAhiafT76Vvp5rOm6uMc4ttCN7BCLJxNwOlYpY1uR&#10;t9qVOrNz0FHkFqH1DZEXlegu9y0RpSEb2LmJMo6qwmH73VrU/wkShWi1peZFwRwYPtzd8Bha0qb1&#10;ikxy2Mp+OvdKyNUMbkE8+wAYWqYWht/TcKyojSLGZl7EXXjsmjOq7yKCfcXOy1ighnQgrB9vS2zz&#10;rW3POmQhe64Gm0A+9OG+9eUX0ZLVIzeo8VqL41HMCLSg4q+i10+Q4rGOsTyPe0odFkAxF06C7KZl&#10;yjqm5OgROTAvH2+Q2y3lNCSsWm8kc67bjXmSDmgDM9yVegN/szNMN4S+JnuimD7F+MdzVDRFMLHO&#10;SMjOXDSkB1H+bzxM3/hr/UJC/4rZX0L1ogpjUacxFEDqumPm/JGdUCMvgQk8JNe2U4vmiD4/57Y5&#10;lbBGStMwO/+u8KlsZFytYTvNuHXdEu1AdlkRNoUGL/wAesTDxjI4FcB7gys5QrYYtftuz66GUm25&#10;uekc9FM1H5HAllw1fZUljo5LJ6rZhl8iuFY1+v3Ps0TA0llWUyFlGzH5rMRca3SHNkQoHPn6vqpZ&#10;PN8wsnkuku7/YJY3RO2fRAbi0zWn4tG41h2J/mkB5cyN5e+HmIod3fXd3kxqaKvB4YrUu2oCDL3z&#10;Z1yNdj+XxBfPZlhJt/nV59XnvEMQKhAnL1+Zp++E22u11Y92rI42PcIukG0Os0M25g7SzkJE22Tm&#10;e0SRTFOieRcvECkZaMBtDd0uwsNHj5+UF3tOW5EylOawiwtTl1gkk1vHHGlc50cR1qkMZNCXJHnz&#10;yXElBfCXG+6oZuah22elYn5xLg086ALh/51WKbTFy4//S83Hz+SkiL5IprYVw52jtILnff5WW807&#10;we2kCmYkYrjdCY8p/RlNtty45cSENeovIzAQHroQjn8fWrtFCXpXpNw84vac1AclMnpsQ4hJtIkN&#10;tEtk1A/NKUCU6q1Sfb/iSNbF36b78WiB601IU0NY/HcafV0FdGSYCL661jKVw9Bm7Mj4KS3bdU4A&#10;HcKWDf5YclHj0pUmDg918g5w/YdDbqphYul+QUs5Rp9OqJLdoMHWYrAiyp8QcovkRa0HZlZANAfs&#10;CLknwpk1eQ5hvl94wfCyNy3IV0tzzcK52FI1GfQNU9hi5Zj3pDQhegIsu8xvDR6IG78WYz02x+F0&#10;r90J8to9EAEZWXxZtQaN+02AyfNRq/pDZYBHpsaIVpif2Xd8EMnNGRY521hILPDXhRAD2irPhien&#10;VijnVR8gD2q+xda1S2HUDGDzx9TnFnNckNgUitz3uDy6Ei7XJ5lafdQaexROfrEMP7eUGfZKNeGa&#10;8AqZr4bRZIxZ4X/AMyk+5ha5S1zXYY/DKUoAf/fEkmFjMZFk4Y561QcUJ8b1L+OoB8xwNlz49kQp&#10;oQFWEkJYtj6KZ6Lz+6wHu7XeWRzUVdI4BrFWqmfAyAUkU10BAs4xuV9ghwPL/L49rI2KHBZcR/ko&#10;ZtM5L0MSHlXvzrjj0Rlipg3w04d3r2JFKJ58z0wFHap5buh+Xh0lxinPM7N+E2ZVDrMf0ElGWCFi&#10;P41Ya5O+SqCDa280sv78aoHEpBtj4uKLEt1ElFOZSrSTVZcgSJ8UyY/mhCNyIHsToB8RbZQT8Rqx&#10;H7hpT6rpEW2ABKTm90F+wO8+e+0iIV7L6uFAcP+MKEF3lj0ugeUSqD28SiPaMTfVecBNk9iXHcls&#10;iBDVZ9uIUhFq3RG37jvEWNke8iVZkbd7taDuupsqyXFiKErNn/kHTnV+K/h/SlyJbvrQa/4lWMj8&#10;IXsgnqOrEoA9cLM3M1+9T+kyk40nkTsTdhgnIKheNqa4I/RBjq3S5DSbbDxhNdXGf987TysAVJui&#10;eFzbxIgmY7chfAjGspDGbd1EJBJmVQ+WqQ04iReIc5+JHF2VMVlaFsZKQEOKFdcXAg+L0b5nvav5&#10;vM722KM/8VA/mt2tXzGAe0ZD4RnQY/8ABvtZbrOxuMnBA/0+tI+DTpjawHwm7Mua9JNiN6KeeewN&#10;XL0TdR9n0YnOy+nyz7LPK48JuNaAbD4elxsUWlscjGwTBozH2mW8gl3hkoZK378of4rEw4xvrN8d&#10;cadC+/gqm3SL1cYv49WeW0Sv9OprOYsiyeNt3pQBDn41rjF3L5zaXciOBj/NlFYtZTSKAFQwwu69&#10;7Ya+THCO1JmVmb2G4r7uSDaZAl3NwzfXQDIST1biPuvlQj5q9s6qJZaWlgoU2nn00KcfXvQkN3ye&#10;dZ4EIt+3gxlpSdUW2QQ20BJsHV+TsbvpYv/I83jrA7HTh/QImNTbB5qY6fJ+6FAlfIrHUXW8h5ma&#10;q/Jw+4NrTFHq7ZYVxonwyCYGZ5P4HJ+xrv2StWefnJ2DkoRBZrGaOsx0DDGfy/5731OzcRE2HaKK&#10;JA/3VBsfXhTZbJNM1punluRapjSeTwAW7zUUDfx3JzgUBJCCKpRZKeo4kXy4uPraG9ep493Ze19O&#10;T6NzL5keTLoFdRdtGDwKK7kd0G4iziV2aaCv0jC87TTbBz96Zxa8thnOumR2s0NR2yCwMC6bany2&#10;RP13yY7+BpMw6LyfnaItUmzXsmmTZ+WXZFw6CVF1jJ+xtJzhgMDXgKjmIHNbrNPYzuH4qYkRfBUp&#10;jaB6P93Va3zxI4+32tzMtL2s1jfTqvx6PAWC5k8ZelcNTIl7l/h7ycsI3x6jlYLjXskDzmcJwnD3&#10;lV45SoeLyp6aS+SFOpd3Q+ToFrWbxMBjdvVvk+i7T5AfCkRcDzlfYt7HSSo2owqRn1iL8G2Oi2qi&#10;J9XNG/xl/MCUvpMfczevSLzOQQxNKTf4CG5bpP2iepqxolR63GV7NtFSSOEVkRhZAuKvUI9YNir+&#10;w5MkmVTOYEVsnN+kDKz00ss+Evx20UEQfqbRtnbchiy9/ZyHSEuaUhx1vYRZ0vH6JDTzThbmhvwn&#10;3AmhzY9yJPE6ek9vsV9w1hIEmxrA+X/iKUPwGkIOAZGrdDdHZHPgmiEkGYclSI0vfaHO9y2ateU2&#10;ZvAVFOPSlUZMUtre+ytUzyaevV6M7FBOPveFApHIr12IhG4uMwdkLVSCCu5A3iK3cLs6cHIYVe+L&#10;q7Uy11vkctbIGevDnJeW/HdnsaS5GCOiq3azpXy2j4JHSetGmzt+MtOPnDR4ooYGguv6bW1ifh6f&#10;O+RQut0yn6F+uPcnxv9kJvWtvGK4sY1M+/RpzxRbaYVXXAsyE9Ode/HnpQ1Tsjy1XsZh7QLkyLj9&#10;6dxa3xkKZyf+oS6aMrb9wDYyY7UBfFZRA1KbRwt0u3nBZ8+6O5GSI53lMImtuSCh1XSjDYjeyfn9&#10;Z659KGVQ+iHGJv1AY8mbnOuSS9Cg+JDlyxHoIKwYTZVWqX0wWXji1s3cIGasR0SrYY+YCIeS5aqL&#10;fCCM4GdbZiTUsLkhQFcTOgm0fr2GAJILbKwCEAiUL9gxdeWikwQKBQnYZx9bkgeiDrun/tJqOkHj&#10;ymUSi7frrv22N1VqEbklG7LPYTlWg0I3TcjjjM1xB9C3GMvBzyUb0Y4UAABxkpYkT1ZcIxBD/4vK&#10;QJs3js0Zjb84S1rFVL8PDVOReWUm0Rpk2BpKd3MRZSGkRE00FB/vYP5T0AU1iENx7yM36qvt3JS1&#10;HSsZrKI+nzkQELkN4F7aFRazJWXCseqWG13l/cRR9G93Gv38pRsDnypxT0OzBDbQqDGyAMzs3WiN&#10;a4gqdck/vyi4wqNxDgORwu8/DDMnfVivJ468ySAc6FPWaIGwg4S0wkynhjjuoPMPHc4GUc8j8vaW&#10;UgEbssZwb8/LedpYqXO8a0LDBF13GBzmZHz/GnQarWP26JoW+uiwkmeUSHa027WBmesyaBFFR3gw&#10;6ehExgKz+SrNdtFJ45gVlixut4JsiB71zbR4LCLUvGR/LsL1tLJEjfThLGU2rZssQLznpR9Dwla9&#10;5sgNsG34S34ZkiX5cANh6oN0frbuOK6FciEFxH8HbEJCC9SFFfOuIAkGXSZuW33jfqVpJRiRCQSc&#10;1bNSs+8zmokWRrXvklcORwJi7tEASzbDGjEzvrkZMlJBRGb7qr3Z1wGY3Rz8f1X7q3YiEp4WxH+0&#10;VfFwHCJ7JV+i7dW4vVXpJWYTWJSa/EOEe7pFy2eQSanf2hOZAjv2+OKv3dPUftR6Q0OeVVppthc1&#10;T54dxq8cLA/rY4fwHHwnzfLxVIhuag2yWMdtjJkzJerCAsMnJwOfEHLD+CdHy79BjGuJ4UzEiHz1&#10;R4L/Ir7E2gqaG0h+Frr83hfFYl01rLtzZDYHh2tWBXkszSse9TSKdb3EtNHkn8iamWE4nClOW7CB&#10;46KX+6AvGqAgRFpGAMdQk7qhudeGry+hTpDfUXdGetM+MpWYD5YDUPezaojWOPNWY55jxSTzNyMP&#10;tPrZ1TBWUPhfvQ8q0btD4UARcv8LKg33ZVOMG0Mcma9bclDSlYPW4g/G6i2eYTf4igxJOSaS0MJ0&#10;iL7d1K7d1efgVO06Nea8j5Npo888TgmSIYRGKEhClw9P9Ku+quz9Rp4r6arzII3zqqFdJr3btfpw&#10;RDuDctDRVGMxUcKCf1VajA5HkRZm725Euubs37YGG/vCDU6zq7zNhYsvZ2Wielwnw/BRhAp2PiBy&#10;RVGQNO/NyMCN3lPD/nBsNEd/1iWubsh7nACOiX4RRHLIiL/gSh6SiKmWx3zLm36PdTbKti9hYNsZ&#10;X6rTUX+t7uqmCuJXKFn0LxRb17EYgmXl+iDe1HHkzdh9jpyz9j6EpItRuSfqAN/aW0n7UNJ9WHJa&#10;hefMj1/4eV0kdPhq7zvBhbftMTqEGyAtNh/3x6boMGklsopfGLdjnuvn4scT5Vpmn+6U0O6jfdn+&#10;qbv9o2vE5EVHkkMvObUeN09dd9E9qlx5BIRaj7wzazj4HbaQQgZ06jDSnsZWWHzVZC6eSn/SUAeS&#10;0oQwsWjS8A7FktLzX0YnGqwUVywBgwQRp/ADGcv5eihWJ/2lZ1Lu08/j3TYYmcLVibJsGk3d8XMt&#10;5/QkUO1sdApA65oyFcGTNWfWL8vTWb+d4Lhajc1d6pnJwJ/9gbA0y9zNDCXL5KCKSTKfts58hToa&#10;fnnWM4ryI6S099XTPXwwuDfwKbS4gGQwkb320XthY0Q8s5oYsYfucV594vFAqZ9tP6pEKKP8pHB7&#10;rbXYk8OoUcHubiqoqL8BZkPcln2oKStjytVO/GH1EPLiHnwbI5QjRh/xvyIig4DrR0FfCiwY62pa&#10;j1Ppo5BdujRrUB+0RaLrb47+N1T1Q8+YDVp9DLKnpbZELLA2ouecl2ZnBmwm3rBD3K+t2qKGSgaS&#10;aO29WLlNDZfHL3RFQsXTi9zTOB9nuo6SfIoZIKbwMwQwNBCL8V/BUk1qhPiHHrKEd7iL0AGrjg46&#10;mPFxtkgaCNscS9UcfUjULukBzWzgcu5yXE/VdP4udxWGzJWeb5NZoePd+iA18bBMhLrQRkMOZS3m&#10;aZbtVq3c2a9I80xqKGeQI/qhLxkn2Uzt5XzUKS4JhB48zT3o0V0S6VyqfvS/s/GarvMYrBwucGrf&#10;rIoXv8ShZLdb2/JXYuCl2PXAO/G+AttN9coqDUrdAjK4lH7/N7TmhfDqhC4Sq6eoNFbk/rOs1Qxz&#10;IcMvUk+40BBAzbjSj4mw4/4pxXUwNIoXwQlQDT/4k8vBn1vOg+/FV2hsY9u+DQnOcYWTABDwNrGc&#10;Y8gdKQC9vRx8lsH1dBtwYuHiOcljYOshn9nmmavs3mrEqJn8LN7XNmSA0OSIHvDLg88UnbhGgNvZ&#10;RDdyZ7uyViUUF64VIkK93S89pETxGCwBvHAOCTMxVl/6LrHiaAiDjqz4gd77WTSGYIJOjR+fjofy&#10;3KPLyDF9fJbJxpJGF3LP7dStT03DkFPGhKx2So57iDQI0tonxLmoSHGkKyOLMxX40YsYX3mAzYyo&#10;ljQ+ePg3NSGlZAOH54sDqLmVaq955560Xr7lAC7Vzj9EfXfJZnwxQZfKVbEOFjUQ6jNHSfWJ7XmR&#10;AaBfYLA2GieR/7LGlLEs7K6vngDDkxAQ4U75xSNFzdcpVT2NE3viSwwkBpREEtbveWLZaW1utq6e&#10;ZV1QOg2WH5ed2gkKcVYoEP+nBF4jiHlOWqVe/6+zFsYYNN4/ELnaO7IO4N/XdrxTQ/Us7fmIEE5f&#10;NrUQSbmRKH0otX9dYvzFUnA/3c8suH9YFr/67ElJpzwwnM75h1Pqc0yx0ETqbsz9lpcrzT/xNgBd&#10;6/cg3poKH+DqYEqvSVPwLyVa6pp1unOvscKO3u7fyiSvF7B8y+xo3f7PVOQ3N4u0oDt+NkF18J8/&#10;2BNXXNN5VonI5tHyYTfmcfOOLqhOyCDZqAxCGe+gj0MWKVhOl6Jtrx21LosA8w8sbg3EU/vUjjsI&#10;RltPH1F6CbY1ZhbExxgxPPckHYV8VqI8D/oL3eZFovyU6rLpYRcKdNWiFX3ZuHmbr59ZzXB3z0L/&#10;vVDnKZVeiZI3K4P/h2IWDqwkdPjCsaCNRKnYCY32aI6V4Fa6apcqfQ6p9rTEX7RdqpuYES2yXQqE&#10;1t5IcOkSf8ofkfrnMEp6dDx4haU1RnjQPBQS+U+4ywfD7texEfIdfGHk2P9dwa4a5lxXGrnsnnQg&#10;HdL+suZ+cq5EEF31RPjCbiZ3DjzCVza2ZzcVI0quYsfH2/oZe0WUzQZcV32ln2e1rqE3LtX3h7qP&#10;T+QIkQhdzGD59/jdL3I/2LgQUz1jCggRNN2gjK+mma7ayALTAXDaRbXLDYcJp+5cUIMWi6IMWuQS&#10;XiXhnKTVfMjhYPLakYP0ebvSwm/3BFrHbtcGLCkpUHXAYvQjmBebK/HPU59hO6Rj5lL9/vhc9Dr6&#10;uANFr1b9cJnK4BFfMhhgGpPLuWBLEynit4wPYBbo0cLHfFWzmXx0UbLEVlsJXLEkcgIbHy/cQaB8&#10;k3ZM1Wt2cZQyGt1Ryzvtx6d0ttsihoZ/LiZMmYHwaJu23nDJ8mCN/OXIdfWZaYQWNMxpcH/o9cYL&#10;aKtoAm4bDe1bj0XRifoR/ZqXUh8GMSLzmgmS4keMmNrFTk7HLx2hLdITvTDatbn1MV8DpVozNVz2&#10;ZmDQNT1Un8iD2Xd8bIl9gkc6wLOzYnkyBujerU6FWBrhmZLcLGO3e4L85R3GB+EJPhyQc5HNjBKt&#10;e3SVucrqIEY7oER59s62ktEvC+Ci0F56uZeJpdbB4rRV9pQ43t56PhcdsuiiA7CXawKjK60/mkXI&#10;T6B4obgU9gOARPwaOsX0JLcdXcTgSnryW4K2sH00FJ0nwY5mvbxN7auySHsDVZoVxit7/MC13YXV&#10;3nSuJX3hBgnFYM2BSfXNJNEkR6381A+XVBKqpAfwmJ9nzdOShEamwui1UOSQ2vplry+fEiGqNHdu&#10;Uz3DZIBl6UtAvOXidM7MWp6pNHIokKwDl+Z0+UxI3SZNE9AytFx4+s103LQ/EyDSEDG+PaeB9RAD&#10;q4vzlly6Vl/vxttJAC0JsKifvBVpJ4j1AM4JSx/Wdjr4+JkFVeFDxhZxR7yeh3XCGuVivjNKqPSz&#10;0JgjQvx9bk2B8167Xht21Q9+FwlO3gSzZSN5IU7rFXaE3TyyVbPfxxudLPhzTLEE7zJ7KWe/ZpDG&#10;8sTrFeYU1OxAq/E/7DcxD/93gPJgzYvP1KYOQLC4WDdRWJXFDYjsN7rqEz8uqBtzUXQmqV8p0Bjm&#10;kx5RlYCTPilpyD+nKcXJEDErPWTWmGzxZhDRYwyWqYC/gbwZSqsSnuq9J5nPEo5F/UxS/IO/qegE&#10;LJyeS3UXHFRnU/rthvsTYt2icYJB93uKzZ8srYKVVBunEjiC5zBBOaxgxUU3nfGM9Hvf95Q3fY4k&#10;BxypnOiek/uRp6o4iR2Hr0M4cUaJLiYlW9e6mbZoJop+GbN1jGMJfcLsvq/izV/aanSZ93yPkSbx&#10;6MRctKpX1F4vj5u6yuD1HL3iTr+vcvRi3ZnbGtI8RzaZ6DBZHmu/i3agCv6Y7Y5sooTK5/R5yufi&#10;GB81+qQCceTXi0ZmMjFjYEB3FbWurBnfCgOrDXaeN9hClbYEwqJZS+s6RCU/lhjlKH0tae2dlp9A&#10;xU6j28cTVe0/CQe/CzbDXIn6CTNqMF5xva5chu8qYw6Wje3Vl0ghaSx+6v++Wvd51gGDLZVa+ig8&#10;cFzzk7X5mNgEx8DSnBrsFw++zBffdkqu0sIlUwVC2t1r1g609yCdgQT2dqSGfuvPODWZpOQFdZ3D&#10;faHqRbrXFijTa4034NOe8ub6oOCAg5KTImwT9UK0wV06ov9uAay/TN5YKFMmB5cRKkqAgITgCco2&#10;1chpYL7xSGmVdIWSqIe4ebvUB2/wkwnNyyxercYjyaSF6FwzO0umrPfPUGZd23axbzJ+3HB/H6PT&#10;Elzjjo8/qL0udWwaWHajj9Lr0znpHxV/HXm/Nek5lQJLvYQxPx2NOh73WBOvWTgExcTW9UKZ+Jsi&#10;Qsevxpk+mHGoMjHz+cSvFjzk+2meyAUco+pc7usa3ud4UOv1+pjK5JNAzTUhWSwRoY/DkKv2ufy3&#10;5L7Z9o5+yv6jvg2/gryzT96+hhcZbzdtVkj90JduoGfFn6RfzQ7XjYLSnENMr71vSfSf4p0LOI1E&#10;Gx1qMWDcDnNG8AaBQhwzicuktmfkiQZCNmd6tdDxNrO6JMBIEgsUGc4UMvypcId09TzA+z2HsEgq&#10;RAhRqi0eVb/uZ3C0hCPLzvLKszBZNWh9Jt11ZKgdqwh03eV/F/kGRDoUmzQ6by+cikTqKylzVIC9&#10;Avzqz4mDPyZv8STTKxLXen1kAogYkN4GR3PS9ubBW03vmw/YR7bNzwCtEGDeIAyggtKbhF5dlZM2&#10;CZGnonrD1RZ7c4EUn1qjm6fmteWhEU2SwOOdSlWeNTr0IqRvPFi07fduu0/6DdSiePkRmvEIk96n&#10;8ieavHaPeiTrODqRLLFLhr5zuowPP5RIbui3mUMuzOcXpzm5/1v8RFFDU61P8hDqTj972uPMSSWU&#10;sdso2Q5TRCPPoKDndv4d33bbeyljFjtA1w5p3kKizLbwqNqtq5IEh64U4zFKqmUV29QTbYvc8A2b&#10;RXqgOO6iuWCcrX4GRtNKLfOjaXAfPzM9jL2urpT4mDJx9bt2gtEBiGkL1aPW6D/VBx9fsF21Rh/Q&#10;nSs5StThBh4i3jnO7+JW2aKkrhZYzXKBN4zunL+0C69vAeKFVpF3T1DtYZcfMAfAlLac3mNiizyb&#10;b4bGlKCEbAlGgW6ly4CmH7PiN8MnIwoISYzmGkchwd9lTo1qjkN5PqId9i500P8mP1Q3zF1qLReQ&#10;NoEnJ8K81aRXuoEVOCROFAcAuLgY/jmgP57oexQNh5zSsQpRwZsCUPjIUxON00rCbERfsCFTMSIO&#10;r+bjO+z+K9JcqtMRMVb93knvYunU3ybDsmLf37lQLETrQx2h0a1dBXwJ0s//BN943CI6sRu6Y051&#10;ANxO30CeOZHX72oeHjgJQr//9LMBxXYdZbZ6ihHvfEYp2vi1iW6U7aneWMsyPRofsjgjuyp7H1Y9&#10;SWsxVBt7Qxno2jNLTHol9aV9zm12FUJ2iK0HEysPyhWaew07mLoaz6yHaeglSipZUGP4R1ey1rpD&#10;tCudygewWocIDCP/6WHioiF1Xn82ylIMq74cz0ZrtxXWyvdDtglMgw3McIfaHGwk5JXT3i7lhz7V&#10;FNdyl9OJkbHHopsLKckq5B6tXQREUFlOgnrLydPHxDNyaKlOJiAwCrluZ81lfYtTQxFoMrKZzpjz&#10;goBvMhuUSmRnCVkFh0uE8Gbc3eHG9tlDljf1iCe/8P+CuUW7kMQkGEPU4NYJY7hyRewsGzJO2tmp&#10;fUpQvJs+Udd06BBUUTC4B8MUel2JQ/vH/TCbcmU7/BHqK8eDDYRMfRF3Ul13TgumslnhViABWnmX&#10;GAUX8Q6i3Efro35d8sUX58GU7hlJMZAQSZxwr+0hei16U46thNZ1kad7wLQz+3V1IEc4T1nzyzHe&#10;b0EC4h5up3sO3X0wSG79wcFcIqH4SWGfM1z2VQZ+P3IGjucNXfrr26vudXaUxN4b6hcr2NDjHtGV&#10;D3It9ILHKM8+oG9R+kztcL+n1MMCb642bu8SJNn2sPX02cHKKW8RF/FqhcWTno9NJllIlEl1HFy6&#10;fdepvnjkRbb0g+rTvkjLgca2PfF5qdm3S6W1mEaBUV+df48x13A/cFYxvfsx7NG2ndYohE0p9GWh&#10;J0lXDOcBShnpZzdoOs0CRdQ3nD+wRkt3czvzhBi/3JsieiJDvMFkh6jqkZ2hBUJEeyxJWQ8qPwI3&#10;D+2SJDPx2N/SOVniek9L5zrSLRMBelgTkMb9XJ/22QQrdrG5D5BCMi6Ag1KBbqfWLaEuUUi0WeB2&#10;5XTS6BQa3W4mrfqDcCXwpBkm9tBTO0AF+Vn/lUQGWfwGqMi+eNuwiMfhFL5G52LIxks2I19By5Zu&#10;N0KNFiIbyMYQ7C5o2RJYLUBzkD5DfduDJ1Gc+/FvkPDCvm8ylBuMTaH3PFX5JIe2HygOCOb55cR7&#10;Lsmt5x4lvFL5U636wyUVuqrAJS2JvJyF+VMnjAZSLfvu13C3fNYW+8ZiYv32lGMLYAERRqjEMmpX&#10;48+azPphfHetr2GqIB1ffXLBDjvPi6qHOEPMZjbUS4FmCFH21KaagA7Jog4Agy8uvouDKzPCkPfU&#10;K9TiW2NbKLi+icMcHiD6QTUO7wJXKLc4fU7rI2/JbnXqFwxHtbdnIPXmz+vGLNO8zmaplHf+Aaqj&#10;Ir93iZIw8mOiiQaWPJ0dOtzk9TNphigvpRd1giqPBwfz6arrEZGjhan+GMd0I8KftX9Z8xHHEXTH&#10;G9Su/JuAFi+HwYEXUy0PtOz5f+LjJHu78XAXTg29huQmEmtQ1ZrR9kwCL8GgB5WhNZR6WlXRv5G3&#10;uoJEcqVJb/gA0zFBmjDuN50dOhP7xAhHPKxTWDV71Mfffeuo9fzNWsA1Z1lVnmNVygUNEB0Gnoa2&#10;1umLk0mBRr5deyX0izWfXpQClaN21tSKcJPSi2JiQ6kQsi4/uXNh/q0k0OKJW2/soe7KRNcWg8pb&#10;Zic6FD9eFdFey9ioD08TY6I88pa3YP1eniL3Pon4FnEGF7tNey89I2yqFYNvdYsqJfWPcApp1hwf&#10;drxfLldk+MLuZmouN8aW6FsB7prarbEH1ITLg62fAXh0KKB1Zvnr6DIpFXjyhbOkTSs/vFftZl3c&#10;pXQVqmf0sToqBTtoujPhkDnMKHXUhkVj2L303Vn2WAEp1YU6sFzDLx0wTGu41R40AVCGmkUO2C7Z&#10;bXC3p1Q0xraacmW7gI3f0oKZVdkZSkoDqT9GFmNljwe1D0MRYlcHfSw8rCfZVDiWojD/HeODycAw&#10;faYcmE5phmrDfAJPXF9D6omlXNT6wEQtOaArZjZh/NRwS+WdDgrCNxqUJes2tBeX+eUFhlblMBvb&#10;TW6xBkc9ghucEXngjtvqhlZm1N3W6AovIwZ3wqnEhvsjgCjE3cvy3zAIXYpI0l+DuA8+z5vgblAe&#10;v8YRoVv+ommGSrI/OuK+0blXtxMh+ctK3InevGpGe9DrLt0L3sSRuGcp8wNNPR/C3voIiRe0m7+I&#10;/2qWkUZTR0Cfxa03gB6s5IzSoXAcQgBegF31zeSRsGYI0jIcOuuY021LNIIDXG5q29cX05V87l1Z&#10;vR42HvRrm6GOnF28j75BmsLpedFco2q/Y9lmHtlV2gVIbOLE/7v6mkr2PiLQc1AzNeQm/TlykmU+&#10;CEuzCbPZUGbhj3dSEUW2GnMdT93kkp2GYkPPL2xC1SvsPG47itFTV3jUiF6LS/SUp6wT8zj0HVij&#10;m5F3SlKNy+wjM2I1Dj7xN/mr8vpcqAlIB7A2YuQ1LqkXp1BLOnY/Ro+KD7fvcGZfTKpjnT7ywUHb&#10;6EOEqHwYf8mSaPRHFY1tFliLRkF96KOWX+YSVcx3jdg9n3AHdgLDqCWfAQWog4WpV+s9NvTo0Kp3&#10;1L1aP2JgkawcYMQiRB5RugpPxvc7D+JgbfuYrENZG3BuIEUJT1QjBrbamXgNatyctkyw3eLlEAHi&#10;CNgi72nSZWDtMRbvocdduGMzKSstt76aZ1YnkrvVxQgspPhX2xjoOcFfL4oKeN8OqXSwDR8A7CFL&#10;Wq/bOYhfZdUSpedL3J7eXsaMnLqGC1rXusYV1/pJ3WVPtG4Kv1YEmFzlkrhEQjeLHLgp5LneavNp&#10;zXfjT/mNx47fYFcrNhiQdeKeKTyC0nKDc7yAGXx3Gpp18MvSbC6oI9VKT3nkHzxWaEAu8R4ZkYEM&#10;CUZS7qEHs5gprDzUROSi88uUBThghxu1z3sufDnnCzTlpAwYp3+VqvnYOSvDvm2TSveFNmuYdg+5&#10;y89TFaddxooh3GFogM8NcRZr0/u+quMaHvn5ogSVReo15RIn+wiRzRhUc9OUYPVPcXCk5SZY6s9O&#10;OXiOmkIJq5TIPky4zRkmbggbtKhwPj3fXKyDvSHCpT5dGvVf6TIUaazwl90xk3GofeUUKV1lJP6g&#10;ty/Oy1Cu4EYNECSQPEeTc62RgbAJOJftRuXltT1IoJDfiPNNjB+mgqn149MiL+ekcnPS/nhiG0W3&#10;z7PeHnRQ+kvCrfcGH9gL3VrKtILMzQjmbZPfTt1RbyOLpoaB2vml7bPmEedfPoP3hxT3zEpJ7pfL&#10;/IBN9AoJk/8ex7Ipnito/Fo+qQXpcWWMkKtejgRBYN3iWPwY5W+31Kzo+/uEozNnwIjDPrtN6zuk&#10;vhCNdr/zdEM5+ALpqTUg1sLfc+jiPucaM0rZrfXozylwjNP2usL6hifW9OjXIXbqWyWLaqbIN9BG&#10;A8y31vrQ12BsUbG2DhLPkPowowIx3cDD4JJcphsNZmHn6SaO8DEjSP3F+AMk/OPJoZvmYE+AKUgG&#10;mPg7AO695BwNBf0jca/v8ZY7mzrut/aK/laec42vEUt/HksRTl0sGZgMEhh887gc8o4q9mVPcFFl&#10;nFVEMKamY4JJIx4juU/sQS+9uZBv/XTycg2chf3A3kM52MRH0W95vKUy8q5ypUizkZf9PH5WQhwe&#10;5KsS+l2qGKNXRQuZ6WZQ69XSl/2aZS3r3GX9NBQtTV+qu/T3dWcsqRBZEv5kW7sXv3TFHWMn8fVU&#10;1rQUl8np2H4rcJYHtrDlJzoqaIRFZKVqTSosd1ebfXE+F7lWIonLQZvLk+Kg3xHwccVpRSVBbBgZ&#10;h1t9tbdEhi5uto9a2vOpkxUnADnNiQ/s6w+lotPoDW5PuWNHrRHHLMkxvmM/R7/8UUoSWn5r4eqx&#10;KkuwEVtZAgyCEzszuCEYjvDg4+9OFA9VSoP+04T6r88MiTe9M6ARtcu01isavZPNlLOsJQPTGlRt&#10;UbT0g/GVpHJ/cEsfalD5QiyOEd/Lp7W2iYDPZn9cU2xOjGLp1P568F0isdrE2/TjpXLXsKM3/GLV&#10;QMPpKRJ5HWDg8/3wJ/5kdjdIiN4MdUgq6DWXqWylyRMvVWtJEzR5NLjxzicV7OC/u99iUgUMEUO7&#10;+RVtYCXBT5+/tPPfqBiZqG6toWI08ZSkiCp4bCeq1Uyk0WsT2sGSvwuUYbRpkdhTbSRnUQhELeiz&#10;i5YJKeumWZ7E60Zss1o/2cxsMjLwkKg6hcr6GfDG290SVbOOLakMcNeAnQOQG6TmCLHfclonhgIT&#10;oGi5BkWsDgb16WpofiXPIVn0CzdUQWu6ai650qeFt0fM/5Jxn7dn1Om9BydK1L/ZNYHOL1DN20EK&#10;Id50VCwFKqVFHaVGTljQogsN5fMyjgdd6SwBQ4L3VG3Vb38vNUf/EudXXFSu0810TNeber+A4AvV&#10;Hy5VCvbV/7HQvjvy6sm54Kv+UVC3Ck85Udk8CLCEI1Kx/gMd/F/Ocip96UurE+XHYU+Pqu+H7o9e&#10;aH5M0O8TQ7EKd2wxb1yqPWT9lH2cMxCGdhvpTuk5g2r5VgrQP4vvv3+zyoSNZbQdPlD41BcHJ5jy&#10;GoAa2KFkGTvDsXNikOVmdlVZ4kP916X8nig9CUJICAVW1CANJfSYDldk68XpkIhkufLRSdWYAqj6&#10;B1KfRDxnUtUBa8R09wutaADphKxlHJGnkXBjaS9t77ho3AZw43oPWBhIizkMjcumTgqGymvYYsqn&#10;wfAAjjpL+nFJYkSANvo7MjfWJXSS411BNBPu7WqtG8oZJpiYTz38scnIwiz0frcTBZAceEoiARTi&#10;Fw/AdthzRmm8V8lxvUmkQ/OndG1u67gXUQIZi0sGeTqw3PowRC458etpvA1F8DSXe0mMolLbFAuB&#10;+TkW3CGwRSJ8qWHDgu2zJNgg4HNJgPVuyb4SAgB9GTJRLcHnsBXDmfukSjSmfjiOzrCElNu1RYzI&#10;IMbgpahf50hltT62LSd9qaHXICZ00LU6vZj+DzN7CBV70vJE00Q8s5dmpQbYy/VADfnNR35570oS&#10;QzQ3XeKRCECpnHXCcUl8Apz9KbrOiQ3h4DdAhWgNwHn/B/olYsZPHNfT79SMF2nm3r74BSJbNIjM&#10;wsLiT8OHDqjTOSTSrz3e+v1Q8Qjmzj4FE542yGlrL/8Aumn33GH4jGYRLCU5coeNyUoCz/rCp2Z3&#10;qS4BnUt3e5EyYY2I/BHqlxdBHtas3LBKhAAtRiijCl918wLyfAgky+lPimNKyNTXtufZIKI5C3Hh&#10;Z1E/ZOjOBg5e70pm6aB5GtlVhyQ5MlHDA6lEPyCtcAR+oSMC+S2arZ7ObrUVj5wm6WfJyj1B2zo2&#10;sdjZuvqP/iceNx7UFWo+P4n8J7w7gg4KiB2ro+hbx+jWv5hTtnurOrpFudIp5lltLI5zqz6ojqpP&#10;l0c+kKbF+c7C0VfJof/5nUn7dN4dFSXiHbsLWfgXVFO74cys9zLrb6Hc4sa3/YDzCFqVzYOWPkt3&#10;mXV6zjkOXgzaotXTzJi2T+kdQgooe/NU1vr8HHIdrtW7c+48d1qTdvT/hY3KhbcoN87BpAi2bqy2&#10;X+cjSzJEKr7H38ltWz/JsVNBbR6nqDBPYwpkw11pgtQy1xmNCXkZsY5nqnWV4SAdeIiXf/QDxdac&#10;n3E6ULKxjTzp1D7NSJhMknP8vbsgZZ5rlTkCoQK1NYQzy5LASGMOrFPtT9MTvH3lcSSotLrIxdVX&#10;0RhmFGTk6JdXzAVNFL2nMycKjC8zuoFev9w26Zr1RMx21DIQCTCqglRt25B1eyHs7R4RuDuW8Kxu&#10;PLJ63A+AFt+t5evBd3rvW7JRUaIKZ6+jLqpHiKw/5F2MnVjx8Uu1DHu/XQvZRuw18ijhfRJDQAMg&#10;xnRzOzG7x+ED+OcRJqNX4rAfeS33kc4Tc8ONDM2tw3PDNOKwwrWIaovEDv6ni3tU0s+0ehKj8Y5Z&#10;GeeDgE3lBEOQflJg4sH90Yt1R+NQmDLlQPO3kBlrTwbuGO5jw+WgMm09n1X0CoBRzdpTmHjm/VXI&#10;5TjyG+cJw7323mVTXIWu5lJ64lGQMgc+YPah3Lx5EubpNN0ZD4j2yF5uDk60mwnsnY6Ur+L3r1bn&#10;VUOorLH/vdlmUu8Npyx1o7/1VXnpfvi+Glx86VhvKvEXOeQnz6e4Qt1Bj3Mp+WRY0MppdIkyexib&#10;5yFCa119TbnyZSuEOsZ4sYpxii3PR45+b37Tfd50SAjuhdXZk8ZxrTcfYZ+rkoqFmUoD0pe4iN2L&#10;HKuW7Di4S9CZktR+cTtRmZoSpRXUHMGq9KJIl8yOhpae8O3Ql8XD7ml3M81h77pGZvDEnw3oFyoY&#10;ESGjSDosTkbQbLekN28D/K9/PUIh9lpvypVskdTgAKOo1Q9dmQrCeD/UkCKtOOEKJJFP48m916Y5&#10;ZVt531+KcDH3rRSRpB+iXAnLc8k5hK7ME3jVjqGMt0ns8O8MeGnp/O8Yr5ZP/Dah/9PkpnpXXAd2&#10;aHPu9N6iCFwNNvQY90A+fexVyrBOdXbC6sYvSLo1yQvTjzJ+IsdTarijKmlISQCPFTItpja9n4st&#10;Ni3chBNMXiRzivd2MpotqqwTLzJGf4eZj4D1AF1GQuctb0lDLP5H8p77qYCIV9WmaUJyobZf70Et&#10;4oAYmptcKal3AM+EnpAd3lgYgUUQE5ur+iStzCW0pnBP9+xcGv0ExOzDycDUBSnjD2KyPkvgnjdF&#10;glqfsSZ1GTIuhY5Fe+yRCgxVyyb8Jsf/dRoRY2pyjxy+f6E8RMx1kGvsWH12m/K6cqOFQO8n6dVE&#10;huS11vvBvAtxeXcE0mgEuEqyP45fevYkukODujLAA8Y/P3/hr3K/JLz+riLIqRbPncZnjCDnw13l&#10;2jU/woo94iqGjX9Ug0L+v1T3apU1fIY3tTtHk8gcM8NcgiNnYhjvhRFsn92NLLO++Sz/Wv7ushXL&#10;h1m3Y2EIGuRsJXi3zOP7o2Xg7p0EI2avIwimG+IWIAnQtjGlWNHc76QSvQnfV6Td8CVrPEs7ijQ3&#10;5Q7pQ/bnt+O2E6Eg1gbyWqppqxqbSwxAQLYBbsCk/9OhDdMkKYJ9ttoAVzzUQn5y90lkYZF8eM15&#10;/yI3lnPL0622ywbuXHa53XZz1fI2apCyph4jbm/GwfBSajgZvr5ymByyk788qsaMjomVkraUyb2f&#10;l8F1Ze4HxOmiJj5Mr0ek5Tc7MQ42kgZR7vl9L6W6L1QpoRKWsLTzlcmptiz3CBqBhEiR1523M7qv&#10;okS3Q9il4F303/gIRWnM4fAeWT0uXKo0K3dUDE48GtOWWyPk3bfEWCZWMutPLQhRaaIw5FcitpTF&#10;OYN2yz0lk0ZS0tybdA2cM9wRNNr8p+JIcn7f0ivXv6FdutezRyAx0EkmDiQ6kx2j5s89sXssLc8N&#10;u+LPZ/O4Zf0kmxWp0KU67xN/g7oJzBgy4/rCnzX5jFDT/Zik0zqQ06UZdvHzrN965PLcl6sqbkY2&#10;1gyuvkpMJBy2C6euX+SLVHN71LXFwzHjpiO9gLGEIg3zSx5VGuSBEmigAyyN+HtaH0vZCMPWl0I8&#10;hvGzvUAQ8JZtoLtE4IitW2Ma5SyWX+CLPy3416KDyqfU6WROtIPTgAWsHz3/WqBsMr44YlykG+Cr&#10;ktgvXAnjKzOBa367uOytu4SchEoRu6JHoQKEpKAoZ25z5nathVyfJEdy+1rGvNiju2hDC25kvZ71&#10;Cz9dLXo3a9XRDMU0KgkbmFPPe6iU72jstMpwnp352OzoyJMMBj5k1lmRtu9LxyTFWZSqrvbHZxPV&#10;LCB0mDG0Rw0rEXXZT23NwQPnjF+jOatrvprf1g3du9TC59KUat6vzpabkd/smTmWcqrvZ9Kf/B3K&#10;U+lFI8CBlfVSXey8n5IpQ0fMmZhjluZ0vbGMWiBiJ9VZzge7CPOmQDd/F7wHpG1xI4gNKNkOfQ1l&#10;scByTdIBa3Pm3zjXc1hztjFqzFViNpnx0IcadUo9Sr2ArMwVj5qAxcb5jerXpzn1rtx3HTs1LN1+&#10;m/TRvEhSpx7W8H5LuaDPH/USVLvLC6jiEKlcJBzo16N7DI0w0S91iNSYgzJ2BF3SGSIdlbf10JzS&#10;xpS3iLtZZD5uQNUJI38jGd+C7Tn0cohHeCe4FFiF+sANufA2Sec9pb8qdV1fpsbhnkHlOSinFycH&#10;pLRItJFRmKyt+RObZHNNE4zS05PDKXlUpfhL4htKhfYnh3+hCv6MDojrtYUmLEvtmdMDqYe6dqDM&#10;lWTGugjhUGF7eeGSG/ErZBeEWBf59J1MQWvx9X/EmN7bbxh+2Jt+ue1dqUrjLo7+MUlxIguPejM/&#10;LNlzRo7iyVR/CrawCA9BemTZc4s6zL6L8fZFh0puLrH7U8MDKeo3ar9TWT43TEL1eOQoJMAtdv1+&#10;lmAt9KsRe4z9p/gr/TEYybEHP8/6QaLzMOIbS2d5labi+Nwi/YIfisN786zuiQL9Nh/u5gqzTk5a&#10;D/VnFMpZ0oFj8aTzi9wHzPRJ6nXSY/icBBKe0vOlf2pDU4Eaz6t7rJeNgYsXD4EKAUSShVNhpi8u&#10;eeszdCVLVxazNAvw7mRWAsecSpD34OqAX9SQWiI/+E3voGMlDE0a839yhRgxkZyoDQ+kvCjVeJLu&#10;wCd6IYK1SLjeUmhVXR7lMjUF301qF/OIomiWpsoMuOM6K8U5IHU/ajQxZhwSBs6RxADoyOInHmyL&#10;odlirZv04LwpU4RERaDPmwdXiroKXUtBNv+YxEbfy7PdVItQfLgqWCL1MdYSKdPiANxHn5rQEnu4&#10;0tBWQhnlymvCSP9pc2lbhl9WwlM5ciGqVCX2RQOndea2zqbpIsfj1MhxPGvv4/RjH83aQWiFj4PT&#10;uEaQK+sNf/pytKzOhz/+iiAgAhAlOi1CDIv8/b5+1wixCZ/8p+ZS16CNewcWXFg32gtpX+zOpR1n&#10;lcv+dFeGsy0DgOqWh0EDkaR+2s3sCJPVW0xvisG9IxOhmkcl/z5J9A7/oW6sPGQ7fI0NFFB8C5Os&#10;axfG/EpvyCY6ZCR0lvTpADbQRyPNPVi8S8wvVBahAKjaeO9jOCd31OxAKFlJvfFkxjKBbaR0BonD&#10;GlZBLiWJNYdQ8ru1cIUlN89ZRAs6WrR8QdoVhxUc/9jSlflrJeycqvvjVMQd1Hmg/fK4nW2SHKJc&#10;JFkhpScpTLAkCwfLQzcM72w/BN+T8U0yhOcGzk08AW3W3Y216BBgH98AXhrwb4i8JK3RmF8qRkxw&#10;09XFmR/8ueSl4jlPSC9++lbIBeLaIDUc+L1zXspiq/RVOPjh3ooNOJLiEYngx9uVXp7Dc2vcVqpK&#10;yW5aZvf7CG9oDz/N0GtNqlxV3kFncfqvluCykX9htO6I/9oHN+nf5+hfKzqhpa2vpfQlDPwl5nvi&#10;tmffI2Mh/uawfkREVoH8RXKSdp7/aGr7JgQjpV84PtvajUB4X/bMSZ/Z2xRaIenyoXoOJ6QeASPT&#10;xFlX7XxUONo3Svt+nmsmh2GPQRpNPGWuwwTg/92kfnFALp+OXu0tglvre1KtRqyyMClFuyf9dGTc&#10;55VOUjGUMsuis7CigSEO8ziXzjcoEd3JEqczP8iI8QnFCuQKa1hSaRiuNpRgk6N/AdFVOEnquo9s&#10;M68uevOhjHs6BAzS6y/tuV4cX56n5/hq/iccXBaPinOkJ/hWRv6i8d84jKMgfvuEaEihKRI8lplw&#10;MjLCzxEoLzhU7c+T6/ibfbp0JriSJfzzE7dGjEV/oTZz7J9ueQoqj1l/E+ETjt22V7E/z18JFsyS&#10;jsdxn3G889fhpi8X8Tie0obzNmaEzgcCTa++KrirNOx0tokoRb+LoCN06vVVkfbd8AViEtsFUwPT&#10;SiNeG89T5V2U2Sn0fFltbu58EFep+n/Y+esvmgKRS5dw6jbJnfFr+ScK687a3/JOkb0gYgt1m6P3&#10;N1cMyAvl2Zn7vTmhw4TBiAiuRRZRtsgB2UrjzpPiQ24hF0CT91jAOqZS+SJ/4ghikp9cw882fhf2&#10;s6EuHvFPAQK9/Ur8AGwTlp15Q9zpbT7wBI3z2cbEJS6CFECEBqc/uSadn9O+ky49Hzz/vbfY5k+F&#10;Wx+Tzfq+epeMe8/3BL9tCboJfNjnDUWv7gh8SqjY2aRfqKT3bTLpTYYgl6c9pDvu13NigbSl/m9F&#10;TmB2bxZVbcAejyhHzOFr7Ug0j3Y30MWRcay8drFaFlN7K7P7S/R9s+Kt7eBQ9xsf7JcpkZ3vQuXe&#10;agjTqPnO4HalxBWDN8NRQWNuSHUtV/aLBnU8BFLaq9jebAn4mBwjaMBkgP09pbjY94EXfLTi53Yo&#10;H0J6ztZVClqo5zQHaWLwYp/g9dGBxzoPdVTbATUIKX88vKBquLGYLXsBKpBOXSw0zOxNeLCYg/EE&#10;R8mYKOrUe0eCyyZSG0IRrDCVbc280tGbSjPXziHBvyeM0QzKQfNDtLvVrpEI0ixD3kXhrxLr5VBC&#10;TgJOX/A7sCNqQu25t2ppUUJIO5W1/1099Ib7TSDQ7pY9TW3Vp7V5meoqyEfs5ZkCw5IKyQ6YLern&#10;bXtmMiXGCjljyeVzU+gMzEpZQYGb3i0Zscc9SUE1GMBjSUeZ8x2iCtt9oEt5wEBjpbXjtuKykZQl&#10;8HUYkhcF3Dm69KEMTZd+iqPa5xcu/JXrTa1vUs9J1jP8sOiUxM8Y9zoKeWgC7DC6Yqzyk9LhE/8O&#10;vZ2t0GdURMpBsHDYuC8nAvI+dnlBPY/3pK/eM4ufr5d0aekjLfFh90Sqmk259FTKoTRn1uRTKGKc&#10;wjLqk8C0CVYPwHCEbrYGSalDN2gVoUgRkpB4+0q0mW8jjyBA2plyrOIep2IFbv9yrcDS7AtTkrwr&#10;hD6C7uWePR85mHkcIXmBiV2JoOR+v5PmmYf41WFG7glc79jyF7k+updI3/kGdHKNm7dY7Z0nGOdQ&#10;jG3AwrmXH/VeGXS9XnDr5aatzPb4xTIjJOEYp1uvJYp0097mBScL/gTx7P2GEgFp4XXVMTu9EiXy&#10;KR9cfIa2+ehm7iMvaHQ8g/e8xUR7edASY3pEiD0+Nbyfqa8u/O92dUiN9EdUKT8wJBPBoVES86/W&#10;HCAcuMOfdKohhyMZL42fmSUIREcIK4oWEAI7LfbDyqPRS8ALHbEk+j1Ub6qUnpEZb4EbmZj4uC95&#10;dJE0CrWcFmgkxC8H99Lj4hoWc0OhyXC6pS/w6SO/pmMIX4wGWyvEYl15s80acZkjkCOhvaeRTuox&#10;84KfL7EDRZFhshddhTvodeTF8lzM+djBdXL45VaiJ+y+bOfslFXj3HEuforG4dimbVKPWsfFfR2d&#10;iOGIyhRJ6htiuksY+J2ijA0ykOISI3TEC3Wy0BRn19CemAr1YkccWyxFbRR4mHoSJLCzyd3Pwlwy&#10;UC+QVB81Eny0zdv6APEnGOKl+rHIMXL8OjI79Br7RE9K4/HoGXOPQJq0ojCB1OABdVRp2ZM6hK9Z&#10;UM2k4kxFzFSxevnk3JRarnjMWbbtyrrTbZwgFa0oUd6hATBCMwKh4cMzdJmYHG97q+1GQy+qcQiK&#10;t2DKekMv0jZ4J5bCc5uvU7vf4O0Ed7v71Z9mC0DFOSpNB/svrB6/aGu0ByDVDpVPFT8G52RjEQrC&#10;QFW5hSWtT3brx1KuFuTCjgc7vRijsN1zbYB7EDk0aYimdQe4QrC0Cz7edBu99JU0AV8YWfuu5XUB&#10;/lOHNhCJr57Q2Nn7pyRPAqAaIiSAIsPhaGtEzW5F+CXnK/UxyHFRDw3xr8FSAESMqc1ThrtEfuMg&#10;zLmyqnle6w9XpTbAE+iAElFWZUVICOQDXtc760BYpGdOZongztQXOokUgyEysDluT5yJoj4d3H1v&#10;Ru7akZz/khhigA8ApQSTWdy63ZuNcGAiDGuC92ldxQcJyzwQpgKY6PT8P7RIZNQut/AKhIpxvM0Q&#10;ruKlWnxNq4TP//Xgbu74EA2k0vEIMEDix3fvE6RE6zHo269vLXXysTbarlhWhtB5mEydua0uVHqQ&#10;xv7FmcKo57FXnzJ+zcdguND7uVA7DF4HFlcSI5at+Tgb1HtYr3cDNm1fE7c2LlE9oFBrKTO4ks1M&#10;BhI5CM8cN+MF0pNUIy5VHNkrZCEDNSbtYOlJqTAUR7gbre0lMs/bFd4nC6sljonBn2PFANQfAkPE&#10;GUVpD6r5ePZSNauyXqzUf+72hpu2qW+JXWi4Arml5fOs1wXo+nHTu7Mgom5NkkBNYPvWEC9kCxq2&#10;s/Og1X2YMmHQJatUHZDinqVZTr4gw+54CxcJgIqg5PRKFvw0qHXJkd13VAAedLNoZwgsaj66XrR3&#10;Pxc6H+K1fPUDTWuG9xtfDN3iXlTPDt0IpK08RYnAzaLEEOTD6zEAAcxd2zcL/krxAAan/lj409mh&#10;y2rSI/OQLje284awBVhXMfFdNJRHNfPBxGJqZhvOMInyUYsSbV0W0HK9XTUvXSwB5RrAR+e3Gxoq&#10;J5x2Btf4tH4OxxFArWWJ7lQ1hBaoijiCIFYaRq0e1X2nG+SEzzL6R7EYklpgjEqu/xlxtfx5xEkp&#10;SlI00RMdJM5LLNE86GKbxmZq/hD6lBJ8dJrIE4izmb4SiQow5lH0Xmb4JFaO0/m/aCjcIH5kZZ03&#10;RzV7aevWLl7Syxl2jnat8zgtmeJbLbYq6sikGeSliMM0lIuta2FaATnoRnQY8T4MzWl8t3ElFfZl&#10;yNLWj5iGv1ICjVJrjMoN0TAoxB5MypS3F+ziljlUfSWxONGTt1y5oQW1xbyPBDFDb+yjSz3zkBTF&#10;D5byXqmEFjd+ATQKlpFN6PKW8n3hnzNXj6E+H89eZkzwAHAG2E36p4AlwF5vleLB5fIchUkmaHLe&#10;+izMpIh/ZKwQuSJBkDgjGwmIcguTcTI43tuBZ6BmLjbdLjhZ22eh4KS0zsKl69evGTzctWXGPI7L&#10;LzkMoouhym3eYcT//0ZflIWOKp4gL0bHJUKPi1GKk1WV6SBPXlSLX0dXM19v+t+6aznW8AwQSiOQ&#10;EXiwJLI0YDKqpLyFhv4BzYrMBiv4kWd9+TXAVP1B7W6ZmHIqesixxJ74xUrTIv4me2ZuRgVLYrL2&#10;6jNqAfUyW0RltNV0XSSiTg8zkYNNCB5yTYc+cZuFqu8Yc62xxTdX0VaETNJT6tErg6FJ0Vrzlme/&#10;+Ijhji5OmdlKFuV/635pqvodkxTbC1x+4EjFNjMPS9D2zcFcZwfLnSJ1yj/yneB3Nvl7MksI47ga&#10;nsCVi/OdS9QAt9Z3djmkXHDvuYkO7pZhiV+7SLIFl79KLfhrpYBadRlKYPsMFaRZCSa037XUnLEk&#10;3WRzeHyYY8c0dvWyVH/+pCWF5XUFn3CMVtt+MTDYy0uo+HGA/elthdEWK77jnDbAkOZISy4c1Ll4&#10;Ko1SL4xwKQnb5DXhm6tUBRCAi5CHxunsuN/eLLfNqfT36xqxxdEPV4/NmZBq9bFUevpbQdcT9+Zk&#10;C+lQ8MEgdSxmkuuY7TpYGFvoK33O+DeyHAiANAnNpGLbyO/WyLtzJfnSFw7IDnQNu6cLGvltUv8f&#10;3t6WOhRiGKQYJxUVDC7wCgZzxHXe+eP+fQ5lBVcQwjve+lyUXBX4QHr9vuZPzwqkOd9UxLNbN+uA&#10;3sihRZhHMaoARAoJAGCqqYibYptQyoXyjZhReTBvQ6aU9A8z9SpD/ZjxZ7eLNHvUPb1QX8Ob+5Ji&#10;HhJGPsMm8IDr/LcIB44q7gHr9SfSNrXFPkJXBVvnOVja5uUXjvEf3c4FFYHWx7w9Eyt9gaIbhPqh&#10;mCZX2FVm8dNL3EQeUXPuwYYVKefWsxxx9oHP3K92VJpB3wkWx/qexJ4braNKSPhZd17tLWaeOken&#10;vD3R2ppTJk/9PjffjcANEiuBuTB1GRRCMkdilW38M7FlYfSqPPYLp3kqoBVx0i8Oj9Ib93WRWCyz&#10;i1B6VPMI8oftA5wM9Q6w5BN4aI1gUpTLLlXlsYP4zDdvCIuzKrw/kPlRNzT9wtKay/GMbdIutB3s&#10;nvpBzPBJMNoXZhi8NO7JIIz7mN1iEYTrn+Ifqx/0pyblLK5rfVwGHVTCH5MehDkkynv85x3OpgRD&#10;j2y2/5//KW6+QliLeCEgRucr6/fJrlfNlh3k2Wi1Qu2uLSalDUexyCB9dIgPxGR6migzshIlRCGB&#10;sv3mDgoVw7Ed9U46Ef69bpwMZSTo6nHV+wV6ASDkY0i/qGhyYTxYHthhN7Q+cHZPzdk1SlORlxnG&#10;0fXNgiKGEJnjCGPofHTHcwjMmX0nWWAMLPkDf+c+t0Mhs4AIPkD3dwPKD3OHxJXI8C4J7n4+nFq/&#10;X2ipqRh/gwtxqF8+yKARbxocoCizGkKqYyXnyBxPc4kBVe4eY0WlPc79TUO5eyc/Jx7OKHPlSTfv&#10;C+2tqDSmQLxzrUXt2nlaJ/BOoJEQOJRwfB4ieVvgCgAGfd574U59G0IPdn/H6wsectRU7ElmbJEp&#10;Hq5DNvFgWvV8fZi5n9EL1JgeMB4MJOsvrKYxWaLj6BO8v+YMHCxHgIbGq1+pJzKNtDeJPDATbay2&#10;9xQXWQbB075+0SJt9QVoKle4hk7HDjt8JjIfIQgl6/mmUBQ+oK8RGSUl6lG5qa4yad1wx2dn5jiW&#10;1TvVK6aVc6xJHjJqKcJewl2qLQEydCSZogEKue+sFXpynuqiW51GxHYcT5PwKbHdNePqgDJQ1CTW&#10;I3WxkmeU5S09GKlOapkt8qLt1alObUwRbnX0969CMGIylF583vkgl8dV3m5Wq1o34gDY4GBZaF9J&#10;atI8FbvKu8ozvF2PnMX6VEnTgygvwfKHHHlmVjyTv/WMtXxnonUxzcZ/8mZZrtv1VV5fXPO2Bnop&#10;vA+Ivb5U77E0K2NOzfXaogGimvMlmftSB057AvS5XyjOb+fqfOCsRR3QVZLv2xEQ/a++SYxCK4CY&#10;qezNalHliwBM0C1DnHwJOljj1pnh0SWySi2sTcQwD8bSpcrrXqvMo2soDbrfwnDGXT2iorO2DfZJ&#10;n9q6TMywVCpa7XRekMV/aghuRfA7MDwpSOlYU9vkRuXNBpmngwXni2Q8kMUpfbNa94TdHp/JcLdD&#10;TzOlRZMRmrLIAX4Iloxj9bUlFerDfFM/5ZTLgE1quWq1wbTxrAu2Rk/fsJ+jBZA7MLE6MdXGCeQY&#10;UUSXXpf+hvKZfIZmKW7/VIYrO1gTwl3ttJ6fz+WXtzfhaEtkihb6t2nkXuJPR3iMMjhLWCiUjZmQ&#10;h7N0KgPqFUUuTPxSFzaW/60rIPDzDWOkvuCeUKKzE2ZX8MKM9S2BYiPiTEMFh/6MUYci/LBoPNIR&#10;lDExJevYSvhwXDlUVWAXZOoYVfBRKmvNVOYZ9S3Nl+sNfn9YvOlOOfWXfprVN8vQFo/oWRog8tvo&#10;DH798yw6RZnbV8yH7pgx9pp1qp01n32GHV4zYhQl/IX1rf90oCK3eC7hcTAl8fTrUynnSm/8C7FN&#10;UtJ9wB1DO8y5xFhudMLam4x8gx3JVZm3TriQqgnBoB1YKSBivG/IUOfl3fzSsJyyz7PmeucyDKuQ&#10;xegznS/H9MRtqyMp11kUjuQ8O5jyrSbd4nW6sdt2SARY5O6W/AVV81IESZeT6FDthpOtA9p5pwBk&#10;zcveBNKwUC2up0c412ef7g3L2GLqxeqzvjGE/PLb6K6CrSNFE//bNK5ZZu6gEIXlb20jDx9wRJll&#10;uB3dh8L0gi2zPoBOZDd8AYkSNgXVA9IvzUBzmWttlp3iCLld23vI/ZrMD+RbnPra4wydYfbEq7Vz&#10;QNJFdmnk3OdZy71KCTk51cc9U3ORCphYTOwSEdS/xckkUqjhTz26TQ0/bv0U0oGrjGwJp3inRK33&#10;IdiDISfgECku57J4pmRkSgKwW9baPRKwut70AGVIZti3z1l0UBBUOSPWEgvTSA5Q9NhZcwyEvVmv&#10;J+vCEI63XwuF66uW8Uts4K5nlNeG984MpS9hWEsODUxzoUbOEd6CZb5bd9VAI73EsUVtFgCfOY3A&#10;5G8aYsmuGidB8uHCut86yq9MK5/CGPkxnErrD1Um93kWguYvqEVEqO2k8cZIl9jktruqK0KukVvW&#10;YPugpTk9ZzJeNP1dhmAbIaw+a3iBobxVVnei8b6UizjgjZHeB+hq/jxrX38jScw7wdLPruGFMMEi&#10;tyT9n32ZPUaBrsADYUH8pSxTUwcundMm6R8W4Ik1n1RuK3JD7/7j6BuLW2eODn6e9X31dYDw06u1&#10;cm/yIp/nLDLRqfXoupjYTXteOoG6STs2XPWo+Ogjv045v0R11LthcevjdCRJg2OoxGk3uWvSZAj6&#10;6WlcUK9XGmy02TXRr4dpDLXjnQ5ao+hTuyE2IbD1KdoE480wU4010lCKtE86Zo/4xfVIqfmYdBbS&#10;15Pf9k3ruuRRCpZpS52ytGP10LJzhrsH9SjBbCH7KqbTd8U1j6/xnaASyHPBQAaDmvImbTFjuSSq&#10;LTQ+4ABschggg6prCR8cvh2G0iNIXbfk818H7LV6Ckzkv5YLiPYIHmIYhj1WvQzuQzpC+QTx1lms&#10;UqPygTjtxan3379VHfulYLyhEoMhZQQ3kIYPGH7dWeslHFnw0+O0esaNDgde4LHjkc6Vxr9B68jw&#10;G3+7oCpP35lxOP+tkmCpNcpVtDibN0SCxt6bS2gvsjFJxVFVYqj9CN0l48ciwW8vA19rauNfqgmB&#10;Ctd5ZhmffUh5CmdzBpZCiExWlIYpOwU0aKNlexjK8P/R9PfxTd333T9ucFOv4ypamw52LcZKQ1vW&#10;JcD63a/cDfuQZrncjCu4CQ0h+EYQ57tsJaAY18RYkQ6UZW7KFQvCVnqNYCXNMucGW5AMhMHyceIQ&#10;QSkViYnlxsYylkHYxyALW5Ys6Zz+nm/R7+ORPwjY0jmfm/fN6/16v96Jcx5yEw+p2o4857YtQWvV&#10;tgB3fIX+qvuNRfRn662JCxiifurblAz5PUKk+HEyb9ILlmPkHuKjIKMJecG1O1yeSEKKLOnrb5r3&#10;pwDUUARZSXBA2jfBcJ1ALvCNaUTxsAdK3pSuO2Tft7dXWOJZsgMCYskFCeUCmTlhgQy9cw5uvcf6&#10;drZ8rAzRliv/yPxe+VgrVa+GJCFYRHxzjL1mjpNL5fw/ZkCG/4COgw5G5P4w2z/By69nuEZeaaG1&#10;5UvmgwTT3wv9YARx4emPm7kpdF24WG5DafFnIb52HqKhs3fksBNW/EjiCm8454te7VKOpRVsezo0&#10;G8+CPGZHz3v00+R73mJIRo4Gd8b6oJrszfJzRXgZj0Q6641GypFddRdGp8z/xDPVCjpTkUIebq++&#10;fbEjHG6Ew8srtCaygxEPYH2bLdaYI7IdN+OADQI8QTdy38DT+0L3O8JHJETtpHKhorROxxy0znNK&#10;ISmeQxYfMQmCXt2lzDvBfa8LjqIrk7ZdITd0Tyg0omQzcDo4I2oMK3AnMPnJCmynyRb0vuxFWIPB&#10;B6DmJ+gt4lkeMhceFJqOt6R1XbssLK190EvSSfxHNdUVgJcSKtPsYPgmZpyUKBboeZXgpAx//gyX&#10;ICcmz13tzsXaFY2ZcHS0OheLPTN321azIHO3+IGueVpGpf+iCK3YkQK4ZdtS5i+TQq05Q7WJIJE0&#10;IvnU4oD1MU6/DZT9yuP+ulR7NO1uAVcwMa/X72ojaLRSZ+hDZL88KyX2ChzFiw1jnAae1hqcwh3L&#10;/FcrXAuoGr7QUvrq+Fz08NSzSp8HNVdAjcw5UIey8xLMUCX4cjhSLXIgfaaHlB2/TPWIi3PyDtfr&#10;9gOKElPKGCNlKWnvn6jP0kcUk256wo5c3Z8fbRDFWGnFu9d6dWo+qzYFELNqXI7+jogxDHR4PlfF&#10;6sNWBEDd084lJR7bRb5J+C+6JflemJaembqYr40h7NOSUbmJ4wlIdcBuUOVU3b85Z+V6kVFNgFFA&#10;W7T6Mrlk1iIhlaF6Zcng7lLt43eAiPBGHzA6L4DBJTHOMVM7cpgAsE85cicf9fqDYGEoIzj/JLuP&#10;tujwBe/Tfmp38CoZW8HYvZJfRtPAdndDHaJ+K0PXBR9BDuhKe4Rr+9jUfLNR4G/N2gNLaxexF6+r&#10;v6EGs24R0RbFZo0t2bV6hxzWW7QQdsDg6vxlMraEaXUHze8HUpgyqgORGfIgnvyhph/iwcpr7F4t&#10;FzEqITrQqIcWQw6F4U6WAufd63IdYn0TRaIVcU3eBcdKgsDuMcXpbEMSqJLv6dQwE34VUL1Yb6TU&#10;oDEzab2Qaf4a9H01IDqchTudadVwKokoY8SCDvJtog6HAQQncEWE0Zfhw5nwIQCfzQMbTeIM09VJ&#10;//QNbLr+PNlBQL6FBg9O3lhJC8escp/n7dzZJwh4Su2l3kt7VPLzUtpKtMMHHNbWlJy5o4+YNFCJ&#10;sHCOxPgnuTCtNbSmwgrhnuq6H3u7b/L8kAqFnvLSH0Kf3zPpUpSbxjXL49bKCuZjA1/cnTs+Q3dh&#10;I2eTOYaKWv93XZChzgskC6FOkwl7pNEqVpVoLpbiv1R0uBpaXOMa/yGPSMZd0Uh+at0jMePp8xQR&#10;wd1rc7JynRpCityIcPY5D57SYS4kMTJhPt3WO+G5X0LFRNZBhtLdKmnGkN8KjJ5tR2KdFISwsjxe&#10;LTM3Py2pxMc2oD/U1rEywuoUYWPLQZTtM5HBtEgzjRcg7S6wtf9pNVyzWQ5KbFR+NVkRu7iH3lmC&#10;HMuMlfU4I5dozOX5kRqAzAEZ7u2FWZcWezGXtnwzpxP7Hlt2X+8i93Q2X8yNNOA40TT5ithRLTC6&#10;GT9KFIKSa9xQl0O9EjOS0I/MKJFU1sOWt07ThYWA0FeiUsPV34R515g4No9n3sLxPPqLguWRtHPX&#10;PJla/OPEwcNUFVRBBiQpX+C48cCK+dlM6Pefn8aezzIWq3Bww41FKON089k8wUIaHsU0vTdbDRwQ&#10;T2ZjYevnFlA4Fcwu8FQe+G0q1zQ/l83fOgtjzaROf0P3ZGqZgFOx0eDl5kcgBAKqsMazGBaTmQv+&#10;uP1X+hlr8ox68lgOOE4oNm8PY3YzeHvcLP2aC35yZKcyosb5EGRD3C3Kemx5DMZgQg/zFi2c3i2x&#10;UpBoSJS58DfI2o1UsasYEtW1AJYz70aZkGYb0Ae7qEoTw0OLevm+MMzGthOb5hInrMVdAlKRSkjZ&#10;qu4nUpt2Ij16K2zLtSs1ZMOjZ4Hr4+jAeIv8DHVU+jcNGpMLHNd6H54n4HV4sEPnUN6ESfGSkflS&#10;oo0K9QecCBaKUTYffskoTQ9wdavbApdnwd2MxK7YuFb79s1R184lZ6o7v4tMxGbsieZaZ4IHHcZS&#10;dhYtjnHK2Q8gOeJB8reYouTVIBZlaEWaUNhXsceKNVtr/v9MZ39r3XAJ1mWOJQHiUYXDGZk1r3Bg&#10;Hzz1CuDaSOh+6EQMp2JZG+h5eWqJPSAQXVXl+usNeva5Mm5iGR58O27b/k76z9SWz5LDg0Zvenyj&#10;Wl5FaZWEvyMvEtLo1LUmP8CFUCQ1tnF20RdlzRDeD6ank3YP6iy/6wqnLRjIJU793TgGkEckoahO&#10;FIr/7/whSaCcHtWmO2S5jyn9c6xckyxJJOgn6GLwvbkIYDNp2v6WhnLumP9JusuALWWyB4s0l3r8&#10;9n/nc23Sz+vcATVwni8jXX6DDUluWoQZuZi2MyeC13MzGauP9vo+y0rXwLNVuZ3yACjAoZB+vW9u&#10;UePWcajyXFLf6lr81UBY2EWOUTHS+OzxlT5Ycd1XTicaojgE+mrp5GeMuBaEYuGiv7wZhRP3RS3s&#10;xIzxehe2qsepqOLCCEF69toDSsQgeqnmEgbb1jxftnwh9ORMogyC2rzlWbNgedZZ6q+LjIZeJBMk&#10;bS78I0yxWbCFj3JdxgneUZsSKqxY7DN5EN89CbMTbOAv9BNI8QqvHpo+RJvy7HMlWo6adr0gpDNz&#10;4BzYf8wH3ee3c+YWXN4Hloqo5E29OtRWim4wot3Q7yyU4BuYX4exE70ErqctwtN6LdP5t5eaSohK&#10;in7Guc14ULlqbwiWr151Lu+Y9WowZQMIrfhD3nL4ILES1mp4qdnlVFrRPQOCgiBfDfGwqAxC7wdt&#10;QdwIuDS2huZLKamV9rTZ9hoPuDqNaG+girCDWwxWm4iVtIs/wvFjRdmsn2P3B/CiLVIKlTt2+pSM&#10;hUiFekN4rZ0L7MW1UmuTKsMRxyRcSWPrRurxwYrQHpU2OtOZeW8WUtRmAkS8xOidDNmuYsHF4QYN&#10;NckkKHUJvnLmO+HYsjSillDy+PYXKfVRmQZNx1hIoeNiI9Ba0U2A7ryyaDpubwUYuUbr4aoo9DwF&#10;d+T1O/2bjjiMdga8cZW/MLYriyYR5vCse9+lDmpixm+BIthi81AbtrjGzMq6LS7lbVyIq9lYH+p0&#10;1vLk+p0hWN0Ueg4GmSVOfa/WRHLp3hqV8nhvqu4/utROf27u/JNtM77sk1lXZ5K5mLYhBTxhu5Nx&#10;ysGnlDAS4FjNjXP9DIithcIuwF4wzbhjagxyor9BW53qIzrsffniqgnrQf5+8pb/ORZki7T4rPW0&#10;3pRw8rcV6to749PDZblhF+i9KBgtNrYqi+E5Ws9FdGbe7UUxgSfuSd8d5A61s8UEghOmFnMjCSDK&#10;auPUkF2RppMNsQPkCnfYMPsGaCAnoQCtOPp6+b7JLuHYUC6nPBiE2uWnrwghOqkGPEOvFK3ch8Vy&#10;voKdKh1GP14kynrEyr57kJIFdRCpS448S4brLf+fxUwXjHCeGnzgG2fSG93J8L5c6HDWnbCWvdW6&#10;NRMKIlPpLDmU3mcNwGoaBEN66ok1aO1vCUZIheQy7pQYyo9D/61TKfQEhqi2EHQFLpePBnsH9tIY&#10;DeDpTRyD8JMWpM25c2U0azeP4W1zYcqvrDc15fLhGrsLiZqKmpT/ZY7yasqwC3b+OpkujzvCe7Zg&#10;+57UD305SVDRvEQpwWHhe60tlyxBDnQJXZ+UoA3Xyfys0g1/9RaeSepO2cW1Zlz4GEX/Tc/yjpKW&#10;rOuX5mtS9zyU+dxNwMgzX6XNoSy1WygEPhRTEzQVCuWR7DjAYeZbIDz4EygRHrsvGoeCGQaV6X0s&#10;kClSAxSNWvesO0NFPnfyu4kQqnJ1s9A3DUJVH90WMPE9E1rmQ1Yo0Pa/2F9lWHgAjQiTqUDwVJ2K&#10;3pdBHuDvNFRC4N0Jo3V6a2/XJMN5BlQvCfncBSSMXYpOgWMH7rQubI1s5c8w6i+0PtvWZb0UnqCa&#10;XQ5HzXH0zfjMbNboaTvmv9iBsLuHdjc2Z+vWw8ZXSTWiHgr0O+6DOL29NBPCecKsLnldPdfZCOkM&#10;WWnftyzJ7jBaQGd3+6QbD4BBtY06yDlyCPK1hHALs3YBido6fomhdogaivdxsomIPZDJB6M09OB7&#10;M+s5Yl8yt5EtD6apymlkVZGU2ZzsPVXXNwSjgMwXb9D41JpjcJobOCxdzGBi9ULysOpll9B6+dkw&#10;Jywj0hvhqhOxRFr9BEp+6J31TN7lCmB7MA5/yHu2khxA/oyXPBweRbliMlb9rw3Jyj3mCdF3gpjy&#10;43TdQSF2e6UgrJ5dcaKTkNb8XUdumXYWCIUiWeGGQIB1avWj8X96hD848PFJTfDtyL7BAdZMaSnR&#10;0UN7tcluPPewFy4NFVJ+gt485HYToVQRVICf5KIAk9oIaTXqS84yrDnRZnO7+vGrZYTuCdRImIzK&#10;5dHFag8NuOPiAuikd8ukteV3WFHWULYgM4t87B2G7HEGU1mQn2u9gT9t9k8tY6pvLhglxNwvV+IX&#10;YQG5eRlsF8TXrD0sBB3Wh7qGkyP+OQQul6dHtvh6QdQ4jvs4D26O0AWLsVQqdjRxo+1SKM2Nd6v0&#10;Vr2bYOkdYX177ghYWxFNWOHD1nDWnaSGofLZe9vIoB2MenaYyx2Owe9iK1fgkHEbaT3c+bsTzfzo&#10;PfcQMpczcZrXC7ZdZtpZPFYaJf+YEd7i1VAjreu5AmeSfPgWFoxZe70WxtSOqzaGyrqDYiPxFym+&#10;VTra27zrOuqPF7rUPmtLSOrMVX77hHXdrrR1uoAiJaTg/KZt9g//kPdn2+xS+avoiuhbbaR4nW/j&#10;1ZSDavKAUB3ioCrqgzlImXKBbi5iMR9XwpYG/actVfS9HbwYQ6gLtGvcsFjXn18+j9+hMzmQggrm&#10;uyPW+odLn99N0U54y5h9YXMCmowS3vFRZS6v2B7+ZEMR9Q2ieeGhhEMYRacjvBtY0WhEcaLd0npq&#10;2bd2rBCqFOGN9WbQesmpCGszyQSOECf1TLaKuZfi5juETkPMnuOkk/SdoiWNakDnzdA7VazzL3KG&#10;SHTe01mROu5k/Hfbc6URHuhuWdQ/K7Pe/p4qNDBEcakptsjAc8/fhjpxzBK1scblbtTk0BxMzc96&#10;dBTgePu4LxPqGaVSgghSIkZ9OIwx/BrL7C13v96eqEEeTJKdVjOZ1oblJrWtsR38cOHoVHbSnhOY&#10;mz2YRJKdOfFqYEzuGJW7flbFa29hQz+RsOLKWcp1P1O6KggEALnUh1zwLJBqQZdn5Nfd5vfl+Stt&#10;10JLL76kEep9LFwg5krWhYbigesUatWL2DR5iJ28wtNPDp5O0iZVkB7YaBApIFSy4/pAvNbkvG8T&#10;ud/hXRxQH4T2J4HH+Tjb9Gq1lfVpu/nhcetjKtOk0Cpgqysn6V9YmuDQBYkg/TPLzdfJvzgem58U&#10;TcZtSIUwaqRX733weUtqUGqIAfcmlCqfHDIKesawAaX+nta6T7PNpcpaeWKe79vWm6es40tzbxZl&#10;8tjCQZS/8tkSaTyBcdYzaTAihzW4wFzZJ+W47QZOKaLFqrld7fBMT18HjqODimqMSw3l/K7ws705&#10;lK61bihHuKsq8gtZr0O4Zqnmk39LC98dovr2M8vyXKAZ1BmmTpl747BJixkSf0aaHB6SGgiVQorK&#10;VGvI3wggPWijRCZcHWpbSTNBUBKBbDqGtZA8V2PPqKkMbzv7MhCir/vo64RbSmy1G2gK4hGWSnio&#10;ei8Pz/KRL3J2RtNqwR7TKhW4HavVB2eG1A50APCcoWfjZ7WF+8pvF/j3cOqvd7nfxqcnuL/Y8s/1&#10;e//S9Vq/eX9CuZkzr7+XWYNo/2hIYu720uBG+AU1gTLoGihQYyUdcoJbKCXXqF0IgoSbxHR9mt6h&#10;LosKXQdT/XChC+4xTAjl6owwNioaIc1tbV6Kf4i2Be9lgKC7BS2itvZZXVHjpZR5UsKMmG4or1sf&#10;O+c3BCrURmeOK7GdeKRjgcrb26Y4RWVv4Ux607GJNbLRf1PSkj5cmzDpEkbHpbJ/bzDk8fprEHB4&#10;humJHSZAEmagDspXo8wKmNDPuJQW6cvAlBdR3NuDX6SmJr31bm8m5H/x9KfFO07saY+W0fizYCtx&#10;thexM44lHKCwzGY6ump8bllKqko5TEB1c24HeV+eRRNkKEQSsXS+clNrKSJ76DgdFS/hl3LsnH2G&#10;pD+84/ic/n1zvxpMzcHHiPwFxGkibAE/pMa8LN03SVlHdv+pFfMJ5hhOF5dNERyuWeljAIyTxGFd&#10;+96tzpVEeD0EYIzk1JErsrYabMJVLs/0l8xSDWy53T2aWj2ndkpZyysPrbq+DdzOihUoAPiG7Tq7&#10;NztQyyxd7sSLNYGp48pDZ2e4cbeIcEO7tcsTiwOpPWrDIuEEDB3eRFazDVNywJEMcjVcSzdj8iRt&#10;JsFOpDeqvihDmxf8k2cJOqXL2ucfT1f0Y+PeLK5lRtr2B9S+JrpcGNaeRifjFGOcmWouVmhohfCR&#10;sIgcwiu16Ndycv9CiHPdo8HPcLZzAEb1/6itvejOPikD/7iTyltU+C7mINJKrJJ5As9bGBdL+dd4&#10;lrJMkZA7j34PfRR/ovM0fIUoNdlKsZcEJV00Lb7X+5jBHANcSfKC14L+WFV4fDHycYOjvenbWHp1&#10;+JeyJN+8o5zD1u7k4J0D9bJhlH4cgrKV7peaFsEFVHxvIqt6jQJESsGOC4whgkVZ/LYzPFdYgq+T&#10;d5VVkALYYoqHYRJ1nBgLkRGKfBsn1MFidqzP+tiHWlTe4KhnH12iUEWIBC1Upi0X2dEni3fuypYz&#10;CSpMAHNcy5ZlH4U4iq77/O+ErHqNC6X61gmGxbYkGBoqsd5uoj8MNEXUxJtIpQoFYWLMX5uVilCa&#10;u3n0y/fLnEFroEfGA7Dwzp1vGnFrhINFvEvY3W52hAdNlizw2TT+jmolc03/tur9PVjqDvUk//d4&#10;wy0qRtabhLu+0Cs3g7P5Pxtx1VZO8HJfijJmUGb6hUqWKMMlHsKi9+BhjxSpZIAsbXfbP3yFmMTK&#10;qOB0cm47c2CZ/iatuG1llV/QK9GYrihypuZ6Q9+sAfTOGWjIenQAqhySOtyUuRprJCUSBh29HYGF&#10;+/x3Q/cuDWakSUf/e8RdckwN0jYYA6O1KBtQ5sMealHJ3fuKnA4k91f5DglvI1611D5t5gQjvZfB&#10;N3I3r6LrmPlf3foM1bbTIU+FkF/dkG9szKfJTRitSq47Ebr3gYKMNRkAgkAs/mxgKoI2hMdF+zOE&#10;Lk+gN7zPASWg6v1Zpi9laZikmMCm2IVdf1bDjTEJl+D2OGIGV01tyCGaEte4fHOVjwao2RFGFNFW&#10;suETGWUQ+vb8EeOuVzRrVSkh2v/Ul4ayd2lW+rIlOMi6/isMpAz28oe8V1VvfjbnRKJmoeUdELVM&#10;jp32QWrIcm64N7u7jHIu8tJlbzPM6dJeqVueLx1xsRe7FM/0IFyACnfP6NNfPZVjPaN6SG2tamV6&#10;3xfZw3TjkChL28qU77PwZadKwZ6QrW8yNZ/W7YLwKdLy0GULzMPHIc8TPlkSwUzRo6koy/PngHHK&#10;YFnUqCYuaH7fNatQ7ZgjbadVeNu7GWu6RomXJP9hLja029gNwcCg80lm4JJp+ErQRF6wA9MDz1Zj&#10;NmKYO//YLTY2kF2fE23w7/jTB0gOlf7dVFn/R1zmRWzvgKBCexTedNzyevLYKkYPsvjVNKxxdpFn&#10;EpRfwo3Nf9VwrXrqlFLmXe6LEM+w774cw5BLrw4RvE8kP6Cr7W9KtPF62lAQIviJ5FrCMj8HWkxh&#10;Lsw0DAFqQ40L4Z09bIiC078/+cqT7ct8CWTCsI0SijEMNFsWyqkyUi7b6Nw1opZJPrOuY0X6HhT7&#10;EnZx15TcbNkfZun8JjY4FM0KseA34QelArQpHCc8CVb2cQX/XO7s2JEdX2au+Xa1D6SXqDIvH42x&#10;vVQ7q91VvkxMejec9mvM1zuBdexh5VmxmxdjsgIEXeEK7Q1gkCKUG2H4UQZNdB5CXR5m+m+xZStQ&#10;d3VL9cv8iBiwjJHzMFuToazCdOR8MUKL9CnWL8UT4TpZ2LKLTMlzRURXBghW7prTMaF270ENHZn3&#10;mMmPVPEydfudJb/MHa0cPEfdkI/3sSMnZIN/nkb1FRLfaSuoiC6oyBnVS3Kx0if7GEsTizCCBf85&#10;sgSl6szXUkqss9moOrkqGdqNZ7Wuk573f5ujHi0QG/deqDo9YOEWlrn0iu8x4OM6dXtswAtbsc/h&#10;tMMHFLQfJpqbSfWZ1oa+bzDgnaqfgr4jVSW667TIZHC1OLduPYVJ5NLw27WymkzYaxE9//udpUrc&#10;SmvsYOpZRlCfU9en5mF28SPuFop5V6sJrZ4uC0EGTNyCZcI3eQIUW8kBdEgA8SlOGjiw9oY/dmdu&#10;Q90XkwzIfqhJGeQUNbULlBS+St/Fs8xWF6WIDoGiIEFs+k47Ay3DsNOJK/rmWQ/mkoZvUlTpNDuZ&#10;78cwW7bnFdOZPmJvkxF6ZyTquJZYzp4ZpTLsPJR9rlYyiLPBQlIDL4Vjf+Do3htK2NpQDMIqwcYu&#10;KlR2DkoVXylJFgGn7LwUnaj2r6FivtK67x66eToKKr9exnwFuzDkacx1+fLvjNicuO+TbtSeTxg4&#10;lYslJ7OqjUGM0jzxzLzr01HjFO2VCIl8LhO2v5vrawUcE8+Rkhs/qR9PrWbkn/qOsKx2UqquUH9Q&#10;Ru2XF2HuVlhplnjzaq5MZIujdAK789PPv/5R+Oae5L8V/5DU4QdooSvhmljFqpOrrpHZy3S/Supw&#10;Z4v73eSH9M+H2JczeUCSBw2lyACs/P7IQeR5nUd2pM16hKtCyDs2+Ukfvss5rqxnFZjvEyCmaFer&#10;WPr1bWaHuX0xDVNdogZRGM6uzDG7EscP4iRollLXlXigFkmUc2FP1/LV5YZjH4dPIvb9vpCB4stU&#10;2ROLvDbJo9r/Ks3gaM9luio7/f9b0uQMuidI09ZUS0dhlDqgNHAnYOBhml46akkMGWT/XPyvaAt/&#10;9tUZq9tLre/UgR31LOHLMmHtekEi3bTYWAz//9mets3sHAqsbe+FXmSgpxwjnmLAVX/i5kwUN9HN&#10;M1QaS9ReIXA/JEkagievXyfZ2l7g33BqrPulBgazdKl+t0PCaasuQ0H9suq9PmV8DYlqAkOffOrP&#10;t537Q94/0zzxCADnekRxbBNyNaUW0VihhbI0qTWM9ekDVKLxBjgHqas0XiqnBju4VMW8UsN5Xcyg&#10;MTzImR0fuAcaUF9+gJvS7lQHvwoJNB77XwLo7VZa8ircoChHXzusgiURm9EoH15XAqcqcoW3mYX0&#10;TiBTI3zbfjAQyaVx36GfQzDmlpbvZwcTsTdyegZz5DJcC31T8l/MZ6Bi96L4VJZIpbOjYWRxdYpL&#10;H9ADp2dC8Gy/BMflsrS8Jctf1/cPQX93Xe3tiEN2UKUv5LTZsRH9iP4rp0NF7d7PptPWpBeWR02o&#10;ehIpTXE+7bOmtFSu5MdQ5x0jnhsy53zT6zQKackAV6zCn3KXtObw3XPPr0h7cuNz22xf+C7H7YlA&#10;1N3AAMzKn5Z0kMGW8nHvz9oO98K1gBnJNxP5npbMPfuwEEAuNWJ9gG67ATC8CV6N/xyOxGq+ARsG&#10;MpxgVY+Hdi5brXbORrUQZQjH3JVo2F22CgrnrLUyyH2SqsUg9OtDIc+NPKmv32/kEu71PTJIG3Sh&#10;LHVgS2yQ87LhhMa4N12mrufoMhU7Cj6TzmVrrvwyPvuH33ItWUkwUp5/dLclyMzEPcQC2My1HMwy&#10;Kmst4nZP3FJWH1Z/vqxQTudxs68qMBn8bJBTPrIiz3aw2oyDWXc97a+bWkZINZ30gb0U11oPzuTm&#10;Sc71k2LbEn7beAEZ3sTVKuYKfS8w3AswRvTmT/xIxFbnm53656fqxEByoeuTx9GHPxU+aLZrmVlS&#10;6u70Nbe7GxY42qqSAToAu9qj4Q/WdQSQuSON/riWz5I7tJQ5dui7pOl8dyfOEsuRRX7yt4yMi47m&#10;MJtySCSGUGj+v7o70+U8kmS/uu8ABCeOH8qB61ZdQPqsN/WLRMxBQ3K9c43ZAZncW3KiG7L3STmk&#10;WWesNXqh7dwJ78xy5JxCGxa8YE6vQF2xGKvevs+1cjg8XtJp9DKYimlrOvUlsS/0dnQ5VxCuQP3a&#10;WLf/lYW6KPfS5rFB//VJasPDa2QnX6CgyLEI7Hbewk089DNLgpKlp0X7xyP1z7apVB9yPRL1cWbB&#10;eQsSlEQ4pZTaHjE7Jo1H3f6JQJV+wI8gv291zYwfISsGdd4oG8FLMRiM4so3u1Db7FdtiGq23Uxc&#10;DymfmdlVyVmhe7el0hY9VZJc905Vu3e+7/I+t9R8u9YX71QWGpvVwVbI9876Zs5RhXMX8FbOtu8/&#10;ZY2kRL0G87+FMF9EoRsJBL1T9PoXOjGxRe17agzl/dLM7wlmxf2fWnbKF5kMXLaI2y56A2hmK3d2&#10;wQ7TE9NIWjfQssEFP9F0hkNZ5AtwKoEmjRt0TQwzHvas1m1Cmj3xvZB7qJxSFaVKbQnoSm7CuyOt&#10;lhPc/zYBqphkdFUxGDyz8JQPkGylK+jv9kiGgvrRmN+BwIXaQRKBhYfJbkFWNsLxu3KTtvwbYbl0&#10;HbOGw0RWDGzmFe7pm032KT3guxCZ9ALBn9TAJJgNJolIssLcm1UfIfpz5JMU1qsd5eYiMXV7dlDH&#10;i7gSEFK1t9gSOdi3WgOyQI8l7kMAQLoXCaoIstdxeAkd1FF6O9ln2xq1789UL5qAgfdq9N4vGSvm&#10;ESVYsAyCBH+MvacaXeKfAWeIraZI3VV3fo3paS5Id3tcYx/P1L0aRm05s8N5y7/BXz9JaFVGPnT6&#10;yndDnR3W5MfAXuN6xYq6IBkC2BlVt2z61NsLdpZ4dPB+ZmXjP8IHAimx9lzyi1PDIaRhKDpII0B6&#10;0lippcQ6gG42Vm50lUJAoKiwk86qg7o9HjWicKSqqLXFyemmV93G8NxQB8v8dZtXp8+bAWQ1uT2J&#10;33TZRLRRysGNLMw4QkMSPl9l2EPYLbhKrLWn+AV70k2tWY89NWa8wA0WAvZcjJ0sAS1JzufqhhYH&#10;hdXX+5jJmcfVdrZDLMBZBYwkh7LTWe+yYz5y4el5++vpicU5O8CMbW3wLk1krovtbVtNaZDeeNjd&#10;MPafid82lXhipFDuuR14IrjW6m7SHQQ7Gzfoi6Lpw/tUr90r7KHhFSPGLutNkdc7PZHd48ANFsei&#10;oca/rHtt8Z78sW3mJ8PRwXdXA7Nrr0f27TU/djkJOD4PinRY7B+nk6fZypoubThg/LxILOms499S&#10;O9xd4BJHVyUjTfWYzPFS6avqbDdKWkQe3sr4AWm3u2De121osFjPpPsM1XoTylUs/B4c+HuHKgyV&#10;UY+kHD5tbmvo6F1a11ylVYJJL+HGlbq66+HdIE0oh0aJ/eyb1UUkUm3gKPmGqgdzMzXRBSP17TmA&#10;ISaifCe0O+rxLrZPr3YcI9e4Zk7AycrBIH3DsHQwhYPZ9+ihpf6cabLz/1sAyxqfWjoj0RC4g/AX&#10;1P90KpEXMM8fJ/ZXhXuyxWAOYS4XR/hKnfqO8jMWTmb6XbgC4bmy6YeKxyulG5L3hbWJdKa3oe9q&#10;6Ns8DacJDZ9FymMJWgzDa8WbEivm6A1c9/B4cey9WU3t6kNQfTZDgQPF7TG0zD0SQ3jLQWuFr09f&#10;i60ZYd1UVIoRfwWjla90rTHfNIbk847bk/vUVgLm3vRIacmbzOdQTxYSSwNNZ7Zap3vnlRAvFZ3J&#10;9tWKAF74tNbPoBit3wI/AgDMiaf6GSTKhYPuJxiQmVaPumj3A6nNrAoVnZmz2T41/zjWsxzdto1/&#10;mjjYrEhFx01Gt6A82Nb5GohsSISFAfm6vUUuLQaU4NCfuL1gR77ocNi9sxirhCeANlD/rPup5yhl&#10;TQascJOrmMHDbHBChCIqrVVpyzS2Alt7ApWptZN2oRBaAoWzGGcafhkqUTV6fxHjRFAq3VDsw1dj&#10;P2UoaiiXT3glxNxspaFvi1SablEwyl2Y+mcoBJ/WuPVO0YiHdStROtW8ilpD1Ol58MH0dMNY+MDF&#10;drOZ4xytnspWvKq+cwKTtXm19OD6Oz1uPBBGPPElg4nLWyecmXdfRJhSS23kfApgRflaaUlnTQtU&#10;pOkVBO8Vh5oULzx7h4zrjNXYMU/fSI7h0hTb9H1hQK42hArDSjlLl+sPp4aRiyqK6uX0xnAM32RE&#10;MDV2KLJPfMdfW2hJufVqko6+grbY9oLVvM/afVhD7z8ir7wnEBHZo96ycv11VSkblRd31ruX+O3J&#10;g3QUCfK4M8qcH0TXO1adU0D4uGV/mnBheL4h/8g4GVgP94HWvKwfYASx0mdp0H/QsWpcfZcbGp3E&#10;sm+90PaQRxL8F3hboXZUgVTCe3AnNaj/HQ1JjiWH7e+K8sxD5CxcokndOypxnLcmNnjEcXR3jfoh&#10;vvyoUjRVj5fbE7vS8O/Ixs3IouSoDw5MLoxQoXjcW/Ia7+dOerzEk91tP+idv4xxa9ZUWDYeqanJ&#10;7SW++cLD5NmxEQeeVgrnKiVGFRf3Ifu5IbVxhDFtK/Sll2ZNKczDmpATVXXGmuO3V+mdJZ7LFZ7p&#10;ZRIG/E/9jHs08C38FekVm6gOPqyFlDJ0PmheTKQ907NNaQXdqu4GaFMJx5+tpCAU3QfIwK9varH9&#10;4bPP5wEDjM7IyME3G6XqQ6suCp+SYOl42Eooz076hikfAsi84BBZVGYYC9BxXcnLPxszKfGGYCsY&#10;0F65sQTa7mkitVcySU8VGlXThZPqjQJ/4pYfZSw+Du/FqPAkNlU+LlZZ8af0hx6uCkuLGNFEq9zM&#10;bVvlZNSFaVw8ZV37hdSkr/xTIgzzHbYZleFcB3+fICj8FJSPwW0zy5O32lYlE36zw/MOgfQVR5tM&#10;WJ3K9sVz9ANbj75Zok9nruXjfrVtca3xJ6RFks6bHrp4qwnLq3ina/ZpdhkRFf2952V+onhJ+nmD&#10;mbuNFVYaHoAqJnjAhI+KB3Wg0zry3xEPf/VzseabAev3zoBbD1Lt++3zSy+C1qCDfmjDWw0xMmWT&#10;COJFydJjHyJtEY9kxS+d27ENktBUFDSR1O3Qd7o90/RnlmmPH3mSd+gzlciLbldgA+zaiL1F6fmZ&#10;q5liz60B4yvalJX2yuNkckizXLVTH2OVT/uWowi9xJKIyKI5vBvVjo22eC5IP8n8wt05nsivUFu+&#10;j+BAVP2eWJkr1L+xyIPDu9WxK5q2IVrquyOaP8pY0tGp5Sf8uhQ8lMsqigtclA24+Xd81wfYS4o6&#10;aPtEYUmchR4kSInB+/22pna73S40qFOybbqx9Fy75P/fDCzLqifFV/GjXEYp4rTmpL0Co8A61SFv&#10;0Zn8J4CEkr1dwpbVpnzZ/1Bytco96jnOJSreDCdj8vaVhjcQFZWTei8YDVaqLkYayHwPJaYN8qGg&#10;hJeMFVqEAZS4m970pFngSbxcQsQw8usQrNWMFZKBu+pqEy4eMJ+LSuQazHyaBQgj0/KKZA0qrrtd&#10;BJc/h7xXAGzZk7YGCEDdOPjbenccFrGrLFeB3lzp7u0+IDxczFbioLulJx7EZ3qr5kcMdVop+zC5&#10;nkAUH5OkW0JEvzypii8+9pwVJOq06WlSe0c8b8i7vECYPHUs68lZQJZos7o+wcWtJXOCe3At9Lec&#10;u4lSag0vpsdrzx8b+ZpL+SQiFf16yxvadwbMAvLPnMjFNYc1yA5fFWLaybuEe6DPKVLojAoRnKxR&#10;/U4lRKwoee9HkXQNnuJWexOSz4GeA8QP79aGql9dgYH6xdzi0HuP/+zIDj8H1w4pOxl6L6ReioPE&#10;EOsx1m86XEWro9zkWr6nGKVH7lQY9s7uiPschyLlCP14UTE54iuiLl41G8BGa6GJfAHcMTpajiLq&#10;/l0TA99Jj3BPbqnwjbf8DhpqQ6I/kHA2/GZeN0FtsK0KblKdPpgENXkJkqaZVGXPOmYtOmhaq77a&#10;SGlldXpEYRoQz1015IEkubPAuv5iIyvCpOIGFOUGpaW3OPNuNs2ajtj057Eec5mcBPvzZHaTKf4g&#10;bUq+Rh03N9lup9r/NdRxVucKuedxbOUH1dxS7d6WGvIIAwbuSmU5s71OkV+kzRX4389pNW/JfGq+&#10;mc5MJMRe5inLfNn1bgeTwSZWOxcnKMLLIIQAUvgrswPlzdj9z0/j6u8GSENOj/PZ0WfWpwU1aEg7&#10;4sTFfSOe6cA+d3yhVGsXRePQAVpoJ4gtaQ1pZamBPblwgThJsU0o+j3NBX7ck0umkENxYQaheg6l&#10;dWjsvqfyGEumtq0AFxp7rWGECS2t40sDBbnz3uUsea18dCaXdIxo+qYB52LetCa0lK2tM3OZ1qHD&#10;DB+ocLKAB4n5A57pjwZIE2XT0UHDYcJ/xOmVJQxsWiwZ5mZfoI4nuFqy/LHQ9xJZwnQjfaS8zbZu&#10;m5ro9PQMpt/5PlOol5ofcWiflAT8XmU1tjeF9bl1tLjhmqFisbGrvlBnC3lOQF7M8pYIKGHtYbN1&#10;tftW30PUFxk8D2mb9eLLHF7YpK1dOTyB6JUKdNnOFuS6wzfH1UHWmqHC5+2BEWDlInhQhBR841pg&#10;V+wwvAZw1jKZyvUyUVzkyjvrToR2zkvfro9K4utfFdunumFpmuJ1zj2/1J7sjaDw11mJpqZ7Ouqh&#10;P0fkltN7TcYOYF0dxc9tfvLom7sLBOdmkGXvaZHkixlDHhdRXwBBImFPgn7NpMs9owkI+xsW7CyV&#10;G6y15CDVspRUbEh4Rt4ck6XYXIaxfbkFzrrvM1kz/BEnuPgFsw9/fmz+apWGTIgl85BbEHEiJ9YY&#10;KEBSSu8MwrAu/af6IhkyRlH9Ib6mw+INDaYSbx4MqRFar4dXyBbcX2smUlkiC0YEJ6IHVQCTTb8S&#10;eVyJPSs6PWsFh9JwKFsMlyYRwTPWtaTl5l7MJWQqXeo0Z2yDdDaGJVyhw2XHY+pFTZb+GnnSoew+&#10;d3DeKfLZ0+N0uNiM7Szm3U1UBBdSWgR+AErSurNMwzsmWh3m/eQ/NfLAa2j1lCKGL/SsuahZ7Tso&#10;HqTTc3kwqcQX8ha32l/P9pMf5x596ZBnOnfPGN6l0y/0gOKVs+PMUx4vzQSEB8U21X4oqEs0fCri&#10;BbH/LDDxiEBVxJO4qQ8VaDTCAGTGAFHHdpdGxPtu4s3QixMiPhiUjquG6ye1IWdZSK+Zyjm08jb1&#10;aurE+UKn5NiXrAfRag8sItKGVhRufvhDYSqjmraeS7GfnEnnIRBUMHxTCw2HDIosh7+zOXx4FkO7&#10;ODuDaQgmnviyaDyABfeHOhvhP/P6nHpb/I3qWEWDr9LdkplFlgaC88ItFuOhg6lINlcoAWZdfYDB&#10;54bC4aFucKhnkCYW7BqL0KH0MR5jfK70iAQmEcUo48ZAyQpkAunIFSol3a+qWNBcAFz8TK5oZOQa&#10;ETtK3hwMopxGsQpa1nwJt2L0XKvTw7i0Kj3Unj+xmCd/WcKg1sS3kOwdBP0OpfsPi8Pf6EBKDO/2&#10;l/w6gSdiynFGkWXthGMnGAwazRnxU0RK5VQ5Cjyj5scDd8sOw59L+FALQaU417l7mRZUWuCvIp1H&#10;nc8p8un/XVZBStjn2oZkQ0z25cbcbUFoAtpCwTjo8TM/Cq+t+VCu+/gc+v7u6LtrVlD0OCVA2iLY&#10;v+1YgOdZhltCgmplzrVdn7JK1xSFgjVxfsBuLA1CzZESV4FkPbaEzAEKwzxYT4mRYKaDi/E/9eO5&#10;V7QkhCp1wcjtuYS94aoR9ZUUcaOR+54TkCst6YEviI9e1r/dChAXIVogs4OpU7c5j1JWCPDhzGxG&#10;qmiCQ9xCTbitRLtdR2z1pNfylhbekWMgj1iUtQMmLbrHVo28ztRvddjliQF6ZU+fTwxVOMto3KCX&#10;Uzdexu5NhlTbdCiaVVqEiGGL+0Lmco6Nu8L8ZSRtFPO8+kTZ6o01WL8tJMLcs4ltMIP4cj/b2gAX&#10;h+2onqhfNBpMCS8SGsVfYWXjMjPm0KZI85khjsbdKS3CjOvytsC3nA8TMzDJ4pZIQ9gu4wg4Bhaw&#10;syV+g0ZVWI7i7BKU6GypFuUqdPK5Ms3XItlkRcMxGsm/8NtznWTWHJ/92hSRV3araIgTJFJucQue&#10;0Vr3mwEhIZE56NJuQKUvJMtNvCfnj+7HLD4puHAwTfwxJVUXgkSHtAfz5TcfhqmEqUkQHbg0txCT&#10;JaciyKAGHHNgpLFhObaBnLZwrQA5tdZm10kuCCWqY7r2RtbpajEXGnbKu3ifkHEsO2dHgazZVL4+&#10;E0m7LJnPDSzAxdJovAYktzjWejeSiMpN7I4ENXfq5u6UhJzhmy8roVdh+AJaVvbvCbLqTl4iJ5x4&#10;SjrIRlPynqrt7CnW/U7LDCpTQnfihbOeluxz2PytXsYC/oVLlHQ/Ma4VPL60ws/3x6Bme3m1CEWU&#10;1mw6um3hpGMwF4mXs0rNq0YKpn+ebsrjcRLGDfhn7FN3mxbAnCxGshhwKOrhcYYLkHMPKURHLdmt&#10;PH+l2pknT37sKwCqck6P4bQxoVEqxYMEgf/+qOk5QHG+hLXmupfRGmF+y5PbzZG70AtlOBA8lfXi&#10;pM+Cl24d4TmiwiL6aDp5tRse2G+Ltu9iqYGNOagXz84ckyXRiBBPn2Cxh+7ozCylXBS+XVDg5h3b&#10;btYEh0c8wSI5Wm1qb1rdQ7EVaXzpZseDCgszcdH1a2xha64B31s5aU5Y6BjK/UYwE05n50jiqnff&#10;QBxMCljsOK3n8MdKpI58gEMt1uVtyiTp0UfmUeu+/XBAeqGqtIzzITctfVxARMJ/oYbyBWah3yK6&#10;e9vUcBj5mhDMKv/U8awV1U7/80zitidu/ZDSvtsxiQ3eXw7ZXlnrcsa8LzJRIJjar/QbymAx2/dp&#10;+7ecf8KsBs4/Fq0idraRBK6fFnqpxyyUXjnguSPeKevPlBB7OG1KTpb9yXT6i2kKdqtGVq7ud093&#10;yym9Atj/GDVlk9+d608N/yGvxxD6UfMZBYEEzM4u7IsHXVVBmZoE4ikkIqMbx59oe7926x/ydqcN&#10;JMy9Vd+AA7mIIOJjdT2GYcGOtFONqJxErhngteZPjCViAWkc63qybbPw5JjcBUAuasFM2cbKpv2M&#10;lJ6KTnDotiWkJAarbz8H29AngOpPgMl7ZI7XC8Bv1+TUJoKPpF270uXZP5F/PfqVY+a/bORTEZ6H&#10;c8No3vSkmqThrr7uALPZfi4dXAOrkhXt4OyDvIER43C0L8zeJbeh71vgOCvJiW0eRmdc2ZGdKNHi&#10;5dz/zQ2Jc2hN2rez91yqyloM/xySl92nuHkIeNzeZk+8QjDjjDGW+b6lHxpP+jViRlECc1qiWdGl&#10;9K8WVKlctb11E9wKiFtde/eHhTVTy5Yj7DldF3urjWmx3pztG8/bjgpGajBc5tI3P+1/ZvbI8yX/&#10;4lpSzwH/QDJBxyLP9JekdNXL876iDcpDTNcFb/yUBEcdXKmJX5gd7u2y4efeYyDoGWWfixkrkGio&#10;2M1VwmojP9Ex677IjbuoDwWQOfg4cW6OG9bKPrQBi/zPWB8khovRKAiFCxVZq42DE3pvNCR8C+2d&#10;ZKTZX0VOzCa7yWvxFH7g4775SryMqvTwPzNV0sdzDfQPojcQGLVP+BS9YnAQXbT0uHqWbbVz3rp2&#10;Jc65CqZW99Nr0Pm7VkQcpeQSemfdmbQbjYOylkK6bC6uurmkLDXXKUShQ0I/pnc6gRWOhjpIyXAc&#10;ggwtKZ0iKaIxnPtcFx4yqAMn99jF0Tadyc+WXdprFsBKcDqOvr4p6nkd8R4OK7OMbgv3Lfb6/GxY&#10;Qs13/0+N/ureAGtOeoKssS2r3MfZdIruWGdHvS9j8SaoqY2v4P8eYYzoZqINGSH1N+DwRUKsOfdA&#10;gVL1cGNCovIYeOKbownmMmzSD8D75Oa1fIfFcpxdlaw8+GHWmvK8DTp4NXQqT30lmDn7ij9TXN62&#10;4d4/s9eakxflSIPEn53xXa4BKAef3DBSnu736EiHaEve630iLw9dYR18VqgIxxbU30PBUlRK7W0v&#10;nacL+y5mZYRZU4DWLiBoIq8cuMGxZioR7OBPkOvv2xTVp4YQX7jVUdOE/vmp9HdBTwSjO24G9ltS&#10;wjwkxcGm2Ual05ZQEicOEWKDPogFTV6OXwyIz5xORHp/tPhs526VacO0iDqEJ/2ca+++cPiDz8l/&#10;ZqKTckw+Ax9orBB/FwNVleNJOJQz2HAR/6Y0+2OgR5GfutlV92Y32IZX3Ju3qhBfTYKFt+4CWcaw&#10;ZydjG8cuB8gmXxa8DPt9ZoRfvY603WGZMExkpfUclsqKq9LOtHJocOg++ZlgEjVgTdDSVBfEdVHT&#10;D/Gpc/2Iw/LTLzX6E1yYJDnYEOF2ftuTZkuWKNX8Xat7yRmgtFMk8Vnoyre9kgLaRiX6WR96d4N/&#10;Rzug0uvJjidbI21SNz5ZgGPAfJ/nnT/p1B7KNcx4FjEnrkQ4M2tN67gyKHWYf0gcWMPiSkfZUYi6&#10;ze39ozPQkrXrBH6nk1NfDpcFpHqqlnQU3GuuwGbZKXv/dMEzC1GeMvvZa6plN2UCn9LkZFUR4sU8&#10;/dx3p/DSP6YoV83jPEMHRqLEX1vQtMI3m8b1wDJudLc370FSWzf9T4EN+hGhkDi5j5V1BKhpdU2v&#10;ZFLfS/Bwr1hIREJtawjKr4aWLFanC1U/s+m8QIVmiRZBBrlSCGI/53Tzgyv1zpXSQdnHpHGtygrp&#10;W4m5bop8kB9q7w58V90X7vPEdIiM9X6wiVSHWT8qVE+gXme94AJY+mioc5CB0SlcC1IQ5foBEj9f&#10;undI+HL/uoqZycwN+nKWjMGJ/uw4TcmFsCI6FY84ePKUZclxWBr32/bVcuW2bLGLUuL7zXfFzvm0&#10;ZyFA/VeA/sZ4QfiDKn/o3yr2JKLsfVmLnyaWD9yv297Arma/7tSjZIavKt3u1OtybcYrSKCj4qFa&#10;SIYu7ZulEpPelJN8pfHSQUetdKqjwi0B/MMmRE3IIM9YY2qslCio4ufDgTFqEvu5Gv9R18fU6dmB&#10;rOuQYDzeyn3qy+kJ1yEfnz3YxQArRkQV3uNUAqConZUksL8kJvZyUwh9rb1UvZ0ZmLht1XFa3Cb5&#10;Sg5pIRWKiYVNxSlLyXsypXXbWW4IQ6UGVxMJaMsIq6bz+VHyvz1qV1Git+siUPNW16NGJgpnT5Rx&#10;BnnBkbu6rOjV5wbIilgEx4GIBsgriXEgYQuMQNtBiBcecrX77eze3NznsyQrdbp1Oke0DFRIL/c2&#10;+9mzRsYN/9wd5E5+fBtC8Y8S5/rN76KfmksRpHmt3TIae0J8/TlfCqyxOEPXcKVZ8svVRslrEmAP&#10;sNqFCKkGZPm6/K+MK8uIREKDn6wCpos8K4oedi8lAQnKxmvOA3ftkT/GAAnohbiTOUxYL9M9ACJN&#10;KM+UsPZ+D8/pFdzuxdJKQ1mW9rhElzwvbi7XVtO4tJcSwgFxq7OEvNQ7LJ+O355jSXqmyRQ9eP9d&#10;id8OZp0KhYBsibOcnnKJwe3BIYeP6Pyy6zl1kFtY3VbFowgv2TnDHpvOZ/xo4ACNkRF8GqzcNyuY&#10;AgmSQFkrSB92Kv010rRMA3rSC8eH2LVjJRl/hZADsw1IQtybnZXIj9uDWTchc9WX0XU6WhAZTOE2&#10;GjP31KDKRUxf/MxjgdXQMCAdUZ3VBxPrwEtjTLFJki8fU5QD1ciuQMqtZuVw1FWw7+3SRZmk98mV&#10;t3qWnXaQhXz873vXWDLnwbZklhC4kbJvj0mxaOxNprL7OAi+0DNhwwEa9i4N6E5XhyUFbzF5G7m9&#10;mPfS4YOBqVxb1vgg7ctKl8XF2XqPtowC2BSgK/0iuKBcPR8d5GQf3TtWIMMeO98urTSVvgpPMAQJ&#10;y7MBaWhUznVV3Po5f/rNRqbhwdjZlkuSK8uNE6e0zFl/xl1V7Ei7lk4Rfs3BDDq8rm0zvmiuFeyh&#10;3jUPCMOw+72I1zpKZ9+LhHm7OT4xpYctr3yBMHB6MEHv5jkwgN7vhA8KvzygxLUxC9W4SV2bma/Q&#10;BkiSShFw+nu4OWLbdmc9Sa7ZnF0VPlcXYgqtKJQSoCfblH4cJk+p8ZdCcuDo5pwmfhJ5+ok/l3SS&#10;teu8k2AVNjA/lkwJ0kIRek3NBb29LLeG5PM/YMOq6gvVY3TAks6MTt2XtV48VcAmVe6+C6UK9ehX&#10;ICBgslx/YtXxbQFC6J6jPkilafc5GfZU5d9qfUfU5DgDyUOVux/x0a7h4kQdD71oSeCxttRQlW29&#10;hl7qxHxFz811Dn2TSRjVW0VxB54PPLaxR/+Qdy9agaB5oSrlB/gcy7S1PDOhO3/KzL0bluuhrMwY&#10;Y07gwsEf1d0nPKw+r0gvCPuuGsSVX0AYpQzgb8e8ZdYHXWqLjFwKSkat90ppzImQJOcSkJDeQ35v&#10;J8MghotjFzClbtiO/eXhDpIlXC3wyuuCGrsSGP0RJWRqe9Q/NiJ1OZnGq8LDwgD3FSKQSBnta1IC&#10;DN4oJvq7Zee4NG7SPQz/SHkCEdgAczsUfLSYcvAB+uequbk2wy7p27wvuZSCNG0gnf6QO51cDdlR&#10;pO1DGHqMHm4WBzJAKxZt3GIRRpjztO4BQa9Clfuc9b5Ls84vtz4kBvZlX3qIjckxbm9uc7hb8JS8&#10;arnuicD8nPuwX//dkXLvDrWbQkaAG4xW8DH6E65TKGS1HnPMKQcpqJHXuDAZ7DHs5wgDmou3gsB4&#10;1i2eEaEpcIs+fHYmnKA51hdqXD25Xf2kd0TYgzio4a92tuQaHNRjkcPxxHwffsO/1QI0nJseBb/1&#10;zT3SNRr0wnvMmvUoyDhCh54oboC/up2drvBMlOCqJ7IueyDFCnOMKrrgtYeyD8o887otDCaxImsn&#10;M8i42VRxZf++nUeytETAUGzxDpVoWerDtpL2eGDE2rLIcJ9uXvBPyN4BJ6VgcsDSZ+mdEDkI3qUc&#10;JPF6ItSDMksPtO+mE1AClZ7B9DEaX82/xgHnBGIZhMHoC2skt8e3t6WsaF/Grkj9M4z3EP5xjpsj&#10;+DqDnTMxUGl7m+nLDoi8Gp/ptj7kILbKQVclvt6HrQxh6He30hcXWAiJDEdVs7Wc9xUPzuPZIQQ4&#10;vE4Q5cFEgGrlHCcTFJzFMZhHfxt6BopYKt2nrnV8vkqrytbCspifmy6AGbn8k9XmA9Jt5i16X11b&#10;Y+Y3P5jeIw9aSrOZ4fovE+zGW0mgfrhWndCEQORSkWhKGMpeEWmIpbxjpLhpD5f7lt9cbdtrH6tz&#10;liKZV/L+nKKSQ9n+9G0V1hp8uAtGpHmJVJypd+vlHh5aeSyQz6GsSAn6s921l1iBaMc8vprwZjTY&#10;E3bT8xuMZNV3zJ8RxZa3SCm/fC+YnARe4evhmNfuWkBJoAd0NXA4DMJc1L7v7uqpKFsUAq3c1w+h&#10;iPuju1TFHbRelSM/rva51N6omx4ifrXa7dXq/t9AkV9oEUd3l7vpD5TZuVuhaq21tETiObWIoo4S&#10;7SFTk8YPANLPwrbpfNIR5LTTTOfMlWZjhMASj53x9Uw67jCtDz21hswAQkoOfNFcuUEz9GdsuK87&#10;jUsX7ap36IobNE+ikVjANhaVaLo1pydTW26o3pDbq7h36p/n1e33UAhgRm/4UiaEGKZ3etGkxKY8&#10;+bFV56cKPG9fDzevIJKpRtDHq76k9cnYgBr6fupiF7WWEddSObr0cMzXoNY0imNzo8xSptfMoOQ1&#10;k/hglOrA8ePWtYTdgzgdlwx+mnUsXfScMs+635lqIMc4dsoaezl9D+XB4v4oF856mQO4KRsedF9A&#10;Bvi3c1ylKUR/SozedCJm9k92RXNbebH0+keBg66VC287M+PoUPxE+WjkbhPKy4L6hkTfws8ThEFw&#10;bwkSvpPdm4joUxo73yG+aX+6wiiL3N4mk61EdCAgbSMxOjm/KW7VV5E6cRNPWq2OwanUGfkAzz4Z&#10;HcQKkyX7eDZbC2FJu4C66gdtsmsxV6QXpUUZ2Qa3C0X7dksLQ6urXP8i6REw+UWyAT2uOphtVClP&#10;0CkgS5+4zJ3MB9gS2lxjxmk8AxV9Zp4WkRFqg3ZctXN9bmhrfzpey7mRxm/Nmps1f6jNttYjnXfs&#10;ir2xkjOn0eMWYPqzBp0YpE5s1b9hA32nYFrVkG+kklX+/w3xSwmlPXDAOGkZ9Q3aFcH9vDPXA5Nw&#10;VBp0UQ11on03OkXBKX2DsXgtl10/tD5GkJQbHhMaHkx83vCbxWaia4SOHnKyHqPGHk/fg9bHgp0F&#10;MjNbxj9USUbJV7VkLrFs4co5QgMK6IYlZ85SebbJAPDVqT9N/MolnezORBFlxErS2xQtCJwHsqcs&#10;PClZ5D1shOViJ/zXNCOrtTG72S/GYDs/8wtp3AzTXMcYBnqLkzJXfGTWCbPlxoprgNTofu0s6JlU&#10;p1mxABQMdiE4Py3BjZduqW6j1iwQyMp99iK423Zsw+Mtba7EutbQ3z2/2FAKJxPJ7f9dVnUqYiLz&#10;vrW4dp6iz71j1BGYzQwJ/h/i2awtOJXcjIX66BU+zthF+MJ/hDy9D/LvW2a+1W84OAUgfupZKQ90&#10;5rr/bPFleIXeB+0B2i4QOyIkr2g9n93EDRFYRioCBEJX4a8SxyLhql4V3Y5bR5DuTg6wrQQCUtkq&#10;C1LjayO4fUy++GUJD551t0QnoZJJA2gfm7HbH5tSMAlXah/cok7nNCkLq2FnV7BCeheWIWIOkJxS&#10;q9x72Ciwrsspxl1TW8+mVrv1LZyv58A9Z4eOKw/K3BWkaaLZlZw7M8XIZvhfLvtWTyL4ZQ7cO/qB&#10;gnTcKOmw0nCD26p2PfBoe3t2H3eZ3lFjp0vTbe7pghuS88YoiSR8lwEN5f4tnFC9y9OZBA8Bf71t&#10;KQCOLvWrTHi+r0ePVTn/CQHQNK3gdJKEFmxlNPEUc1b8GUJIyzSCaRpLVQYC7644FWE1lXXU8T5P&#10;X+PUekU5Zn/WGufmYgpAfRlguk7F6ZNfkYpRMLElcBD8kRN++1Gt13wd/taVnYtnZJwzoXLRmYih&#10;ZSLQAV+kzW1ZOk4oTjDoPfRUQYRsvlDALK/4iYf4sZg3N+PuekH+gQTj726dbEiipEn2il3sPBNp&#10;WqqeDRZhACfmczJMa/MuWJDh4NHfPJAj0T1dRsGszU8nA6wt6tLz7xUKPh6NywpBRomp5X8sMJ0n&#10;2qNhgLSKI1avDcPY6wbaVq+a04th0scoyFmCKWsiluKelVW450f3EsNKtDZh/ovaMVftllLfBPNB&#10;kdKw3eAwR9rQovWk3G8n7SXIhpWa30/4kQ3hiPxKBlOgXJFdJcjQZC3PHYIdQRfIudelNSZUXryz&#10;AMvqTlGxk0j/79RPGtMIiiWrCoF+spSYJTzq9gS+ZJNS4oKG/4vo/PNyhiCzMXxUsQGjF/lDpczd&#10;JiV2Osb1X5n/SdqQPVwD3x6+1a/gVZKp7MBUkHS1fQ8FCyC+xCrC9puEeZ0G7OkdkbEST8+Y61Ba&#10;augOw90bprhXxWEjGALQIjcF/gMXrJ1H54eVXL7XlCaFTWHhJ7z7YjpZqK5FYVGQC4d3bsmv4aiK&#10;zxWgYciSI5A6Cz7LHlZf6myG6Z7omx12B6L6WeTyS/yhCiBzuy76lDuJSkQAm5P9VJ71qqEwdhjj&#10;5k6+MZP2wHCou5COJ2YTFVopn9XPLVvEhFaL9MpABGKeihTSphdOBnMB5i2mja0WmsSTmFNmPAwu&#10;NYpBYbF9rwgMFI7Z4kUcguu08SxLU/WnuEG0KcOhiEO/aVrX7NLmY2W62dsWnAJ8WPTFqENgFbyG&#10;Qmu9LNREVnb5iDboFT0qRxZ14rhNoIAXDAuE+yIKgH0I6NQxq0BssnUdAnp8WB60OhAGvGIltpkq&#10;BnbQHwNP+qJJHYbpbaSEFNulhLL1plZVEE07Ph3rXrDzwcIB1U9Ohh08jQ6M1X32aDHnO3Z+aDKQ&#10;9raEEJAvRs2xw7X0fNTtgMxzwZ0cKM8WaOT3dMhn5uB9JZey7iZAf2VfLfUphtOonfOvd7uFwlTy&#10;5lienwttZUl3lg5nm5cS9bpFW/QDs3vvDhQnF4Mdy7QVN0NlCiJILdKxrx/OR+csJrRXL1P/7qRy&#10;txYHQ+xiVZI2oFCjZALXqlMwgvBvK2WB/2Yx2tFayvFOcC7aB+VsHgdH7ZSYGmOyhoqGBjTO/sTS&#10;Tqgi/Ex/FoCQiT/hJR1KYFTG3WJc2U0n/XlAS7e6jbGwjimbltNDVNyqvkWUgJUpSl4TRvtg7wmk&#10;QcVXEioJuAKTO1dv0PuJ/tGTZod8PJ87p65GlfBY7up9NOCks+AemgFZuHSeYm0uvdN0nqw0C6a0&#10;5fPTk/LEXdm46hXEBT6u0k/ftOZPRJrhqze73oyzaJyiRbSwvtWeFs/RbS4/m4qOUSCEsk7dDDft&#10;7WFusdBdfkUc8KKirHHq76FqpG89YE++KdEMy1NF6MkcHHm/PcFL/fGEhh5Z79qv1Rql5IqN5HEf&#10;vMuEXOslVnlXofkIJJLNqybSk9i5nwve0o4p0BMFEuocWzGcXOgRxxbRefAnPRKVnZqUtsA9804J&#10;zwNNHz3YI6ZuUCqlaWt8CI/zKYR386R1vICn8FZll1pvxuytOZspw8xaYHwRvsxtd67Mzspl0TTj&#10;l3jKpq258nki1Nt7Qnv9BFHf8wtqZ3cbbknOYPKsKSIqSiXHEgj2/OqYzH4Kl5OgMg8obEE3lqWn&#10;NRWBLmmLjaXCmS2S31zp9DBlGASu4friLXaviOD6OJpbONZwGcvHlMGCHhzr98EGBprJ5HfRULFQ&#10;pgM8VxeWNvwTFxtz4cfRr2oB3YG1zRHakwshGWx0WXgwelrc+lb1JI3Z/t4tAYRc4nd0VgOTue04&#10;yZPuooOMehyQ0g3FGuKZK1pnOEQdcRfeFrW09q/ZBUgSulqv1hsdDaRyx2XzxnL3jbLrsMFqTDZx&#10;PfAbL8rjAvHsJzoLizC2zLVYpuVN7KIv1SIp0c3q7Y/4Fo6aX4BTEwdcDXxJApc5d+cOIInmdoEl&#10;CD7pELFeHWMpthgUAnDCh8PZAsUWFC5G/gHXGly2Q0rpZ2pSjL88wWS3mCYXIg5I4dwGpoA9FCJW&#10;GKqy9Y1IWoxD7RBaNjnFyZyiU5Sr9nWLP/HrF09H7S2fTWfVT/y6dxbi7XL6GzOEPvYFDkNjZhzm&#10;iiwFowbQBtCf5pDnt1FJY2TJVhwVJVX3BbTrXFpZ8nCNiizKzqWGZP75OQbCi0B3Rua95yPQnVtN&#10;a3w5i5mbqr1aDGqi7Qxe2Fxud+l1k/p9lmA0bkjsFuRY5YCk6nTfRivnp9Ya8pwT+VqxPuv88Jxp&#10;cXlbYhd0lssNkXOeUzUgjuHeL4fdwbS0mbz7l4kLBpt/IrT5ebtZ6GkJ3fghE8y79OOOyal5ERm+&#10;gjfnMsZNctjr2cPiCzQAqyqmesv6Mlb5hiVloxMhIDyIqexskHsnXECyuCXPYYPJwsW2LU3uPY/z&#10;/ql+5acFqbhMyH18sVBpCyraBTJjSNNdufWKm75QdldEvtJcTBTuIH5a1LY1WGDszt7D6nRDEu9+&#10;l8nl17vT++AzEv3C5HbPO6ZEVPgcnMLdzCVizdO1tXJmVCpHOeZU5T53i5RnnnbhbxsvtP0E/UMD&#10;X2aDJN5WOjlV2KR81KvkMOzkcBTtzH2WIG37vO6JAjqgYFDcQl+dY+/kniVikpndhQXWyDpP/2ax&#10;fQJKlihDRUKN3kqKh98Qe9TJnXAqmPneAQFLKrww1kmlc3c9w8SsDUee+x+JqwkWgJLLM/mGXXj+&#10;m50ysS+SLXlNfAWB55OArWXITR99TX2FmYYUfj9gttIp4FwR1xiyUA/yXna3EILQNAprErCrM+d9&#10;tCiVIiFC5E+amZz1a1dfQnYO/VUGdyRio5Cf0ceuYoBAMOqezmd0G5WfrAvAzR4kGAQzn9FSgivH&#10;WgvRBzjmm8J+sLGQStxRd1zwdmG6FRIuqC69niLoBEInC3PXH3xh/n1hMHXqYPR0qqFhExEF/b5W&#10;rSALe5DmmZH6dmJfqQfjoB8y0KvwquK6HwsudEsV78UGiV7LD4P+4F6Q2w03LU3JyehHhwVxAykI&#10;dv2YoVSbqNFNz8siSxsJ/Y2LFdJAr9dz6tE+McqGPBPJ7XIAvbQvQb5NFVJ0ZQt/O6ccltgHdHz9&#10;CnmDokToZWoKLT0oPyNQifhHkXNnwWfTNNHLV3KnnSX/NQ3+h9Mw9HHWCRVJwZX9lp2YLXC1GhHh&#10;Z+GZ9h4xE2pD8dYFMF0IGzQ0gEDxcvEPNr0PpQ1YiPxvca112JLaSG3nio23syUPDxx2lrTI13WJ&#10;0xc5KWY7Lw1kURnM2XEOxD3Ses+E9i+i+zyi7IWiZQvYxbGstaVHehQnTrRHJ+E4fmBbwiFYmZ4D&#10;3lYgnVNXnjE1d0t2+yARRzKzlTKNnOGVx9KzzqctLeBEoA6PRDyjM/O0fIoiV0N/V763ehTzP09c&#10;5VVO8mJHBWQOyx/RwjWugs96tZSRFxlEcGGn0hqwxtGAkk343tSX+ibsduBCI4qlPhRJF5HrWwi5&#10;XthO3UGJPyZX8yWuT6zW/Ii35IV92R8B/yer3moY4V4VxKestLX466qb2st1dXrgC6QWpIxyrkLt&#10;zAWkA1Daew6X3yjzgyi5SkP8EAgFTb5UITRyn954SL2tSASLR9fvne/jLDlnhLT70KI2l9EM1zts&#10;SUjJh0ihODXXv+6MHJN7lYV6kMLeR2YCdkIyHUofEBYeOXTvmpPmoWwutT6xCauZLOEqcNN/IXyK&#10;Ts7AZgp7Mdthhmy1EH91ZicJxrEU0xyCAB6Be6aNbg2D4CYFqjn3a0IiTMZLUqhK1bW1q+dIVXK/&#10;kdj9x4Szet/djttKFzEJiptPaj3NqrL/j8xbYBoOUivzmeDpByt370pLRxJ9G336v7sz21VF0kKn&#10;/xkfcczqck/ruWTb27WhioNmf9MuLtVgmiXPn9gWmPL/Ie87pvhT7UMaqdSzpdpcJGdaesxFup3V&#10;21lChyG/IIVFP69zvjRD5uiIF9sb+0P3qw8Fso/MK0oEWp3+2hHbqBrXeoQn7S1aSi2xykVnP04q&#10;C7VQ9vjfaiB6SVvKE94NC2qjBmMb8T2YbJqJZuSVQUHbbp6VHtqr9pblCwFnn8oD+vgc5sWwzE2h&#10;RndKul7aI5OYen8zMkONGYeYXe6d2ksykmzyN52hOKzlYudn22y210VMWClrkeEZ6euz8m8Iowv4&#10;helZ1wjf7Ek32Df9E1So7N5UDfDPBe9cAExyoXSy6P1ZvDxTND4lztwS0pRmBdYiqIBl5i9Qy+cQ&#10;U2gyFpuFd7Sf8p7nmPeZzdMNcVJUz4NmghkQ5MIAw+qxL5MwRiAKbQhUUTKnWMP1k8TTk2o9awjk&#10;MWahsUfAUjgoLMcrnMzbepc12Vbi0b/g6bv0pcxGdO8cu1In37yZq7ZIDI+VQ7hpkMN4besOeFfU&#10;PWTNQVXUT9wUIV6jLgBgBJKB9UDqjNC8eRskwty149c3yl+1KX0yhye25Aw4Dg6JOIFsvndtjR2K&#10;5o5CdZ1Lk4+Vcy2rh9oRL8G5pEEvZ9eAr38WvhkoAMG2UPitu/WwVgAqynf4qqLuN3jhCDacEoHa&#10;G9lDsZHn/8nSp8uYS0k2gpxW4tVwee0WbpoKMj7GtQcmcgdZC9QjTrgzT5dmYtQ1iBYaQ4edHEHg&#10;lu2nqcBY3jJfm7ukmOULjgYinuAit+gCjanMNbsUznIF6i61jzjLonH7RXqD2s74LpMuKzGvPEBw&#10;9Rziq8/EHjK1b2HWKezOKrgQ5KnYaaYS3mRWbrksDxLtxjbqFpBiJumiks0JeVjIsYc7PRFDLUn2&#10;moN+ZJdBAttsZdRLu7Bkenca9yC0UTAG/wsqtTgbxWf7y7omfvZEa03qOzBwmlbI6a2+QXNNsNCC&#10;R7lbgvs15Vk1h2r8feIqdIkM79K6C+18BDwNVdjMV0NKMkwGfMVh3uuZIM0MYV8S2rKsa9u5Il7p&#10;xpzmR8X5Br11v/nkOiievWV1FS74dMz94SmtBwlsUY3jZhWIZMj7aAtgdpdhQhrG/DuVRXGDcAjH&#10;fjLZ8fgR8rK2pSnTEwnKZtfSlxXI3GPcoVKef1CxSVxFtf6Yvh95b+diaT9q7lDyR+nNUd/yszm/&#10;j2YtGUf4Z0qfPOZ/uN+07U2ZvwTVfQTwO7TnYiPzOq1jxbFGYFBr2XQhHxb2VNr2suRTVmJOT3lL&#10;5R416eak26Rk0zh1IpgouL3SJ2TFZMvoFKPaNYGDwb8ULNDgE2MDZHTZsmEThfo/ResmlT5Qq8bx&#10;HL//vCE28cA2M3mewxmqtHRpcNRknh7BmjLzF5iEFDZ1S5M/qBzYXvJavxyoFz5M14C+n+M8nh6f&#10;BWAAB4jBJtyxk4vwLoEKrhHg7TCIx279WAmdQmgtEGHUSD1MvK1FoplIbZAe5Q+M4i+ObD26Wyqm&#10;GxbsgCwOz2K8DPwPzhKmDKcAg28107FmBLa8CmokBc6c/Y25NwytSvqLfKIr7k7yz3fLQbaF4ji3&#10;bVOKDYPdENgTxIvbZ6zo2rLY91atMGUeyCw6ze5jOuA0WYIX9QemIn2UtPbscxVLW1GM6KhXjs31&#10;PC398QDL7LodoA/Cji1okTAysypctSirtLLTz8Hh87GL+edJYLaYTEZDz/5o454AgCJRn9QzaTpp&#10;xbgnRXD6d0c20pEqY4uxDM4XDOU702lXAU0PnFd6bpFo96T2iG3YdH36FCHmkLjNPaAnIKPcuLr3&#10;a0J/R48s+ZLpsRG0ZBpCVYWGGjBqVfp/YRp8cSGQMlXlwVxHTRUj+Gg1QdkRrHRLd5u5G+djbF66&#10;lciNQHgMvQdoB4nxxBWZ1MvZfF7fn0dUr/rVMlfxj+HW1tZODQ/Amr3S4KtoJ5CkM0482qaQqd3U&#10;cms0Xi44BkOudjCbZzdVB7Hk+QcQmYOxlPgtPt3UIvI7lgQFZiEP9oHuu5OfDBqfd6DAJ/ddJqO1&#10;irk4ez4/TdMLxyy85H35uyvgm5rELaQDg0yzBebeEuRiVueIRSr9v4fZHqzhUUYLErjtwUMBFrQm&#10;DoDaBDNzVP7tVofIQYaGw5JcbCGF8HLGPcnQMSnVioT95ucHBpwP4teZ0wY1cyVs9ylaIsW20/+a&#10;NO4x1GVYL+nB0I+85AWKXrMImV3gu9/W1PCZvzioEsN/EHo2PYuj97KEQtdS5n8NmH9iHqLSifn8&#10;vfVx2jnxR3KqboUfTLv+U92DhRysQ5O4QvXCqOfotSaueM3lp7QpNNyTMlzpUpwpGj5eye8I/1j/&#10;D4NMU+3Nfk1UZsLLII4PM93VBtnEDi8gkK0vZMXMQjxlDlOxYA3kiY+rybAwkavbzt7iIZQw969O&#10;X/RZeGL9DPerX3pDiN7LrdNfmmWfllsdc5/9eeHXzHnYhL4Fz2TVTp9WZ/cgSZtMOfjANqH/l0n9&#10;zVby/lK8fbILNl1p06rrJSd9PbCDlie9ng16rz8gUaZsVDS0tCUTuyGeKXydLs0iaf+OQZ5WuOu7&#10;KA9fLGVgerYMQflEw3W1v0agJOeTOOm04xK5/OyPunV70iOw3Z9SX5F9G3Tar9MQipBtm0pdACuI&#10;oHd5thhL88W+InW+L6OymYCqYo0E0CEVObRMJNrTMUPFdDLUq1NGZqnwMpqOfrnheolnXKFLrY2A&#10;T7kKgUpcND1ipfIs1e4nimvhYXzMWhBin9FSztJs2YjEL5V7aMOI4Z2hX3/QVlFufn9GorGcxZ+H&#10;He1ds0RFn4qZ1Ffsu3XP1PIIAciPRanGLtoWOOU+aOcKlBo3IUdJe20172cZDfgTNSE13lZyUhJi&#10;wG/bqHlb6f+C+5N86i5GvpckP38kWHGzxig5GZlAEJd4oIpDevzUiU6PzgVSl7Tb4tuXcMUNsad+&#10;87gPFbcyKgM735TDjM3Uio6uSATxLtBTarYrgTgyJDA6dpygRyJgTAjf5VZ4j5mjJt0q3pEuNx82&#10;22XcqWpjOwOgS+1zWJIOmiAX2P9cP0FJwhc5cJHIuO5gsxRjlO4rJMUa7/kVgT1UMBYvY68e1ryL&#10;0pykDCMzvoo9LgKDCLZ9eMyqh43dQ45QP41xd8UCoX1VWedXNK2GcvVOHhkt1UHkBmJuJnx44TyF&#10;dir0ERQ2OzlAwXQ/fSOX5Ly31TMRzlgs4lJ8538zirB/VPWKgsZTCCKPq/2Hb5cBo4bUm3Cfd3Pr&#10;mCutUKrOSWJ1trvj6TljSq/IRzH9OYxr1pqcYoP/ftKc5wsdICbl8XyRLDSXuw3xbL/snR0eqs+a&#10;ZdI1s664bru0fCfDOILqts1zH+XBmR+tzT1JR5urLOr2hvY5pB4RcUjHQ1nwjzl1I4Zkm2TNMZ/U&#10;L1R3SlqvXO/PXVHofoeR5K6xRkLxgK6evWXPtYUvpVvclAmVwniad+p6mEkPy6JcWX1/IdXhCQV3&#10;sT1XbN3FYntwMJLBvAmXKmtpGGu51vujB1bKCPBGlh8N99N38LOnw/H35JIfv+idElOy4AWO4y5W&#10;X7IWreLfXGohwVLbuw1RIb4ZmUY+t4tACbKEt9x6VfdcguDCPU2EkQW23tS8BEmnMdH6xaCYdR6g&#10;eQVa//3eusPQmnBlAom7lMBtKg1SFiQAUDwt/NKZRU0rIwfV5GEJHt9g/mDJ607WdzwRnDTKQghX&#10;Lc8hReEl+NKPLaMJws70ODC0O0meCIT0n5cTFyZ2wRrp1uWknnmMdKCMe79dEZYIPTuc8l5ELMSA&#10;75I8So0gs7dHlc47J+Nj7NPzzf+8bZFDrq7jlIDNo1xJjEy0SSoQzNzaxlDQjh1bQzv92gfm5NMr&#10;cRY4tA/hmn1XEjLqboG4OdnlkxWwcmOGthHPY4g31+0Hu8sQ98PnKs1u1VXWxeFJ3AThg8NEnTuQ&#10;Y4t9/pVgBd92DDVFkiy1LOXNnDXQvyneie8N5OoK2jkt82fqcOfN0KmEPNtURMqtqLgE0x9jnPS/&#10;HjBLDmnDESkldmAu3XTheBrGTixwZB9hU+RHTaSsurPOmPcvKYPGC60TPoYVUNQoy9xaDN9LlDmj&#10;k+apP/50uV5tDxAj5kzV3AKm1RpuYLMgrnAup6k6ELnt1DGWO/I5Mnj+tRVArAt2MK+YGnQq6eVs&#10;D32V6ZNScCqzVqmDN9n2oNeKMI0V3xMg+CImo9/LyprUWm8vJLYJN3qfvBpSPd7LsA6hWF5hosUG&#10;Ujx3hcQNnRiMJ0BoKfLUk1kRTqBCd45Eel0HXFuNsPrYKmGKcTMkTePn7NLPWiWOmOTXRn+Tm4bR&#10;OeHsYnMa9LzuvDS3DzNQKflUQYiKr5y/DwwKE7ADeTwmjjoGcx/1ovizc2rHqwz/MpnwXtWen1gW&#10;GbUnPkyTN1C+U5WrkDFMMjSpEDYMGPYPj/tbPxRndJQiSWAkDfPwGxwb91PzGebhFUVmOnMJRHaQ&#10;5WIbmNG6c8kKVvJc5y/5rem68OcPoyB3ON4VGcyJ9mwxVze7fATy4Jq8mL1leGifBZY/0sdRz2hK&#10;s5arRyXvu6UUHD6IcRGAYTqBoZjHlxy86OcFQgt19bzCrQW3ORH6dnuWNaE7y3powwKVaX0L47G/&#10;WnWgg4av9eQaVYQYH4cHwUs6/xPnPMnNGqvbP6fGPA7iTHLsMNR3jnMMtnNhEle3Pi9h6p2ccQWq&#10;l7n+ZwEf35tE4LPK6chaRHHcLjEgvWAoP3ABZBBztW6i2AE9TUdpI1TQXB+JB+ZLZHIrlD/JfXVk&#10;HYl/lv1HAR7ENFhVGDfYfDuP09ZOrdaabJZbjmQiVz2h15gBN0RBaXGgaiRkRPjEE7t8mbON2X1S&#10;HPu1pYcC46ca0VlnZa11/+KEhjkN+l9M+2aFljIMeOcKTNwbrBmHqOLn33IH5/OSieFBHknfV47v&#10;+Dr6RvJ/E1LLGnS9Bsu5tel9p9If9pzP2anf62f6BmGrKbRuIbUeuyydomPbl9L8t30JB+tZ7yzX&#10;LOgz1RiDv08c2oPonuXDUzm8J7maFDtmhieFARBOR/ZsVwd/CESLdv/WJhqxbDvhJZura94F5+W3&#10;uFoN4bW38QxZp44c3KpraMHBsuPOItQ2TrTC0arKWbR7s9ag4KNQMU9UQaWYw3UqlII4DXJwZYiW&#10;oTYJSR6+k75ZbsNgmvFfuUSesimhErGG2uEOUKSBhH7m69LVSMDNbl4gZ4BILDTBp1dCH/jXR6V5&#10;8+uUU4vZ1D7rWmOX747UIHl6WO0k2MCPZdcfFMznndDmCgENKT87n3u2+JlC0X1CBLAT7ugG/T1E&#10;BOyQPqgNXqAGPL5rWZoaEGPNgvJ8oUrBsBhwCnOoFaEhlmmP8AUpvhDPxOdxvj9pvDQom3VuJUWP&#10;yIt36LpH6D/i6NrVoN/wO7y1fGSxo80fG8cOzU/HgwsPnJ1hcrm/7mpVu9Wbso4aS1XXbRCHG0p3&#10;s7I8LcjRTKKv/VThXKroOMvkUw/U5+9HO99j4wTtOHExmAmAr4BcdccT/lPsgQkIN/LwKeWAOjNH&#10;2k+85TcWn8f6vWJwL8MFMnX9hGD8Cbi3Ta7/rDV9IPOwN3/XG5lgTLnNK606v8YBzVvmD166s2/a&#10;WwhhKzdP+fwgwZP0W32DWSps9p7Qi7WJ48fnWZGoamttOg0HljpaKYlZm7pODdNnOVCfuKqH7r/n&#10;eeW+gLsr+cHn60TFY7yMebBZh3fDf30XfZ0o4+pcmL0nvbUQW4w9aUOsSzgdvq2I6sT+/ME473dI&#10;NOo2zzI/rhXGWWvDeTtDhOT8tfmp6l6V70zJPWFCoezR/eonJJZVBpF5nPObkxE/VaN3Y7Ldm/T/&#10;55XVTBvXhAmGffJzeMILhXZ3NVfYWepNdxvjguhvrguTCC/MlviwUf7MJRxMAVbtuLaMPKMv4ztU&#10;hdt25XGHB097+3HOiKfmMsytbT954CvZje63R5horh+aM+V/ecTKDPbBLsAzHgjxCAK25lWhqoLs&#10;ri93uQokNIR5eAxDOSkB27tRTmJ4YXapiboP9Zv9Q/tsTRT+cLWuIj8gbpDEeV3Z8ICz+Av+twsS&#10;kl/rGhxgYHl3qO0hoC16HUmZGHGqymz1jn7cMZJX2P2HEpQphNhxsXReFpBpWI1UZdmn0DefXxHB&#10;NQ6b0mST6m+2G8I6dUjYsbliI8y0m9wPnBNTAknCqiHpzj0zf0h9tMRoQujnezWJEyme3xqUUvRC&#10;U2mZ/FALZTkmdbcKIjce1frD5n0mN+T6iki2QFsPiyar+iW4Dse0foCUlooQT0f9lr9btKCWOebv&#10;5Jmuk7Tx25Z0FNCYNOvDwk10/+qqOHpl+IFc1nllp5yWK1x3Lwd3iw41RkMaS0pkdjJ78DHrVZW3&#10;DXmdD7tDk/ZUWOz5HtcuImOqH0yBJpWSYSIbOBy4geWSnscM+407CanboVdV7rzrHEKsE1ALtr+v&#10;flwDhV3IJTPzxf3jWb1MpsaD11XfUQCf+37TLO68SbEaSdG6EEfHluwFt5MInSrqhuSbaCjcax3H&#10;/rySGfwu+jtT1h5zWb2Ml1qVpPgzhRwXbPENCw2Bqetz0YKMx24UKRQy/775y/MGQa5Sw6BvvZ+s&#10;OnfXS42ZWw/Y4ek5mEdVEwiNprICP55oxiTY4lRKZRpf+vpdnW/CgXyuOEUAOAJET/1FubqFOYY5&#10;DEMQ462T3CL+BYmKW8jcfJJ1OjOtc89EfqYEsrsUWwuch3ZLQCQKsGvlUEsJf8pvWDJXc6ytNhIk&#10;4izcDc2SyCgyuGAakAdSya3/riXzrAILZdFCFbxWg+bv4Zpny5R40dQ/Nfj4ICftVZ0PEfblQ4hE&#10;w62ODs8cTrEp0/Cbgs/C6JLKYFZUig714M2lViiHZ7g5GWpqiDHBjPbb9MibuusRX4/ErH3eCjeD&#10;jcuGOFYAwjtXCjRhDPXh4MObvnOkNt/QZKrTmzy2NdZql7nvAC+Waeu6Mn/dc5IwedXkboLF3eTK&#10;+5wW0M5PTDjIoinqM19D5ZRfb6G6+3q6f1L1DpuA9Yfk3Zz0qwsw/OPELUsmmP2x+omRuUmMuTQR&#10;STepik3SwOzklLLH+MoiIsX/SQPf18x2s0XfTjW63Lv00p4A2x2RVcpJf+4uW22dhufBsfgxo1m+&#10;VlsbRESBwJ6jnLciHU9lB5PfEeaHr+Ln1rVWPRA6nMsir7x003i4U9uD5F+zP3Rqtan2iYdhcFj7&#10;bhbDiQBa2L6hiAGLWaXLOpG2ivUv+m+G8Ox+YA1Gzlwpbvt+Ah/oS1+L1RNfvFBrKoCdz/OnQIpS&#10;u7Tkvb3qmknM9TU5tMYX/8Y/VdMfr3CpNi06+ouVn5t+TIZ/Fybm3sX/X51kSy4184jqUj8R8MQp&#10;MTPfVL2ZWysicIWLjuwsoIW/7hZYkTSUa6kmXATtshTa42J52mcFMmH/3O+PcdVydzDlcsaYNtQt&#10;4p3K7aUijTGvIGuBEU9dvLfxqW9sCrvfyRqQvW9heDojE8XMhsumEePJNY0sxKRZuClF7ACuJEp/&#10;ZGx5DvfaP2SZLsiWNOcqrcegnHkceqD4ha3Gtq6onpIRvIXP64tWg8xlNx7EpFSdST+/NEib32e4&#10;2WSF9v7ShDWEkjRu9pPvhV40y5YPMa7b6McuPqB0ub3ZrcKOmsCL5vgzRe2UnCcpmetqq3oW3/Ra&#10;3TkSCuN5+3ZnZgGWx92CxNyTg9SKjNI0QPRUVOpkXttBQ5EuMdIdput0UQaFa/mNnFRMNQfJkfR+&#10;0GoccRBAycCUmFsk2XLz53Yhwy3cznyZsHXsL6S06pfgP7zeZBNtGNsdmPVfTJpYCRA0GlqjHM5P&#10;WrHzt9Dqnhhyv5WK0Mb3Oe2IzWcKPWcDkC4LMBTvb6RwlzQ1f90/hIqJ4iE1kffcbqnCdMwSOhzf&#10;UryjcKBZHdYi5E+/O1LrG4KTksgFyUiTYlf0AXkUiRprzGk1kLOLODunudCNub/V/jZPxrhRNwHu&#10;TN1vwh6esd+WJVCeKxOxLzEyl3hvsBItb+aQ8r1YGTIReXIf9ycXXifTA/vuYQXCco5sOvbvxeIM&#10;41n5mm1Y1I3C+BJi+Re0auPNNhzZkZdXL4fFh6NrPpPNtWFvBuQjSQSSnMUSLWrDXyTDl0mX8zEu&#10;g52g1ZJu23ZeJfKdvQuIhKgflWk1JgMUjTTBIbrI8jj0Gc9SeYuw05mKUOGw0YZ0c4Y1FCZ+lsa0&#10;ZpDgpN9dletvq4M5H9Nj9frvF0ABRvqXLPKp+fu+Tno4ei7nu48WeKqGSMAzIYkT03qT0ksHlCyA&#10;stbyOkQ9GcGUrHzb70ZrhhHx+hP60hTnk+6dcrG9yScClc+X5nsEWw8h4Z7eO+VLi3/a2JCIbIen&#10;3ycSWL5Qtce7jPqVXJ5qD7bqZgCACozwtJbIQhGJg16cCD3E5WTZWeJGjP+uKGtT6OIolEvPFQbS&#10;MfbgagBpuN7NVM7OLd3ytBIw/xp93g060wMhhb54+kBDUgYBIlA7PGKJD3GgZup+S91nXOnN+ckD&#10;BIFqxFbG/W/AN9D1vSpZSRGb1dgW8CdutRt3TNDHk3A6ezudDTKlBAusScXwmG/ogDoNAhhmgUj1&#10;3d5Fu++431+lZwWzZb2m8fnW5jNQg4UoyKqlrTcebtSgNrQfmPrO9LG0a4UEn7ay6QEcpFi0xpSw&#10;DnJTqsC/aoN0TB8wxJJdSB/Yvu3DkUGsOu+gh/ydnocwQeUkZM/NpYEHZSR+zLoOrbVcvYfsqdXc&#10;3fTAikWYfSojP7Uo6wM4trVyP9DmmqDHU8gVEfW2MkqeQdvO75I+61rPtPVBYTFdKhizpCaNWULB&#10;gPPI5Sh7XSPjTz71Zxvv6R9N5MN2Ik2Cqx6rnaIcbZfWnIlgVdqo52c/IyY8RQ3rgDkZLMqugmkg&#10;/miNGiqQBF5jetA2aVliRdMTaTe6HIEQDjpn/gbVwUc4Ia3M3/HA/Yknkm+GDrdtmB1xBy7jRinw&#10;1CcumZ59bhnChKTzI8ZD7MEifvepktdgNUGgBfdXYu4SLofTse9A4A4v4GzXiLGLBThelCwrYcRD&#10;ycnVIJRThCssmrFCwhKywj1NZwoNS3ZrtoDiCueG4DXWAtDkqVL0fuFpd/om0TFyY9GwdJXPFNaa&#10;J/yyeJEZgle1WzKMznb1ceUdX5FRBaXhVgjcIBO4BEBEZZWOVxJG/C48QR+5TGqAljCpPrmV2Pzo&#10;wVpHOZU9/KE9eabW9Asmsa7dm/k0bSyV9g0pQ2AHWQWcGGbD6yzL6HPgBZwIPVNrqG3CKOtEP5AK&#10;oXVoVzK2qu74a4kr7h7RaO+owNCUtxH3HtdKMAm/uatNXV1j5tXwgRK+0VDuxT8LOSJUoXkjcTsa&#10;XKQpvrlnbF4uoDuH934vYZ4cjlJBY+krCEzOmloZ6ZLEJ4XNS6d8nMh78sl8JSTL4GbsF9oq+N1I&#10;VlkuJchnf/Zo52vqgwn8aTbTV1TpYF/D4yuzFWG2jyFgh8M/U1+nRbnhmP4R6Qp49mJapVGVoMS7&#10;SFKgZNUwWj+EX6nDZoFWB/vIZuyeh5P3aXVvwHweW8yjWry4Ml+l4fKZHXMxzU96rW+w8euUXk2q&#10;9Pdigj5WW2OuSuxuVeLzzt/JBIn2XDMOE95Zq4857OKY2/NnzJN3dvoKCQRHxV11xpfd/oe8wyan&#10;Y7tUHqQFjoQCQYZBVB3CnLibcO9VElMeIvQUv9Psj8Ffn+WQG85Of9NOHw1jxa7Yr6+6hrCud4oq&#10;nZzZY5aepu3bmMPULEkP2RPYMMWzTcUQFULh04T9YBd5POf2XCR+TX1UG1GxMEwR5TgY6uq5S2jX&#10;Ag7pmHTsq4ifJw66AN0cTp0+s5rHMzKtiYNx89gw/Ya8HQroQRSRPoMDICSnumu8KCy/1mDoCkhb&#10;BeXA5b7Mk8Ifw17EWmcAVTPvYTupCly603n9IpqtJ146J/RFNmbo/tD9G/eI1Onx7nfrXu1daNxQ&#10;XzabGesTqPRc1PpnGZYcJ1kbpkP6dql4FF9CWYveriRw+vEZLbrPRXm5+WhBxeUKqjhkvzQBfLs1&#10;McJdC9JVBO+y85ft7ccLjRXXo3Jg3KOJ6BjIs7Ri3WS+WimgrVZXHdJGXCzhOHflL5NaiZ92+pLd&#10;fbXQjkFo4jTcyURySeDCV7crkZ2SVQEeo433GQ6gX+yjNioVlk8aYmlVQKrEb+fuykmJ2eTzWThD&#10;vY8jTKqVjHS/m4gFeZn3LRMauIGReW+9V2YMkrqBn+61vyOIwd8VreQKSCWu6cxjM+Rz6WtP02Rx&#10;c0Z4vktItCf09+u/5doWiO7F2L+b6DN9hFxVBrTfI5wCEI83jknKVWkPCm+4Rwg7Tkc09DdLjbu0&#10;lvloGEZD30xk43L4XcUNR14wPyHdIzUg7xc1BLkF/6PuNxxrhNk69wqaM8GiZndl86gaA3a8Pysh&#10;owPK4lKce7atenIq7VK68dpPem2e14mZKMu1/QVZTZ5KwCzkuXJ90SX6mXV+SWa7d3BDiVJYvOJ6&#10;0L2zonHDoUD7oWb70kA6SeYjk8c3z6kiNtullAVysuE3z2Xn9KddJbQqwbufxXeOVAGQJaM6UtRx&#10;HsW5I3+S1QUT+qZEZW076bYmgaZatFVeuAa+sdypzdaLmhfMyn8jMbQqliVf3Q75hwWMksQq+MzB&#10;lfixSWKe5QARYBaDnc6t7qcU5apU6Nr8oWel6RG0ryjnM7gJnczegOy2mG+rOLAdfm6igT6czo6a&#10;QCaoUC+yt60pd1Nf41T+KNrmml41XVq552xsCq4ul6GcFMn6eEnHDrUrNzfz96ygrblstRiw4p2l&#10;VnRZBrd/BXzg1un5i25bWPl1ANBSuvndCnzhJSx8SRbKWvjAVq6kzqs72s6NqCencNTkwHk2ZoSs&#10;lluzv8A44U71jz3A3ayLtSSWn0pvNHbJkpTMMltGt6SKjGZUcEbNDroF4mrD2JEcR6bwHkurJre+&#10;qX1uyUkc1xpMqquFjsvsj/NVITmcjthx2I9TNb7DiL9f/XhPKkk0er0AuiQ9B8xRHFeHF6vxNAsF&#10;2BIGrUrTppkxVMdMgpSJNZQPhR5TuftBrooE4WGSVwbo5kMuCBvuIqDHqLD66OlMdkqQc24uD1KP&#10;BEcV8xwOZgnRamYkQGo1NWvPHokV3RzMu9wpqRo9xdRUKpTGNrvjNqo/CSWmeYnvoPDkzCEDH6H7&#10;HyjtiTvQ5ydvkNp2W45IdkFAfuY/JsTWcJwyLkW5JKf1vfhWiHUt6S/Eqiaz7j0S8/HKl6nm1kyd&#10;0iSUecqSYUghLs9Zb/HmSkQ7Cm+7Dp0gAL5pZK6JWG5iWVRXW6wi1pHjpPdNVoMWixoq2Yap9kKo&#10;AVv7DUtECc7t0gdWRbcroWNKD1BwvyTBxQ3mYYkDW7HZtOUCo0N+v8j//J9EULfrgYLR88mrn58e&#10;izQrVsKQH/hfSGBfWgo5Hpx4qqIO79JFJm2w9TXep1b4UkiJ9YOseWuKgRRYYb65jey3qJ3GP3/i&#10;ltwVoTbVS0i4ewRYVc/QeFntfmrxVrXshnQ+4e38ZmY0KBfkd2dQk8abWUOE/1d25B8050m5hXTz&#10;3Sfbqg9yBHjXzc/yssz7HuvO0Rz5aCE6RD0OJHr/vTHTlQ8XyUIE5TBu9Ht4JoZRMddph2+R5w3r&#10;BNeqshyxWOdXW82PBrOrPtUPKRFje5nEZG2n+W4qmcGczv0Lfq3fSUWaV26jJbsvzkdZWelXGmJZ&#10;1avoLos8eeCSiUIPON1eQ+kmhWnmgI8og96znS06VaAANd/YYc+E4hYbteGYLxP7MMKUsr4pxqss&#10;v06LuOu1GrnzD1Eujk8tl/ulNpUS7DiFSzS9SqfOpZQJRb5P71Jfhhe8BKmhus4V+rdxNjTTsllJ&#10;CSfnGLsifAZ7TEuT/9Rq3gT5mc//uepM/iSe35eVQIiSUi1n/XdHXjgLvYm+2Al+bHC0iS+1XSR4&#10;k7SqYKLkl/IYG3gGA+ZF7BBeGnGgFmLVkvf/6phymTBG2Gb7rZ5pvtImpUw8TiM4E2LJoog7KJY2&#10;Nxa5uHY2g+LQPJEqdexQZRgqSBkLmaeW1Y0ZDQPSb+9JaINyRfXnH3WvnnWHMMrYs9srlN0U+Zs6&#10;aijl/wmZB2kTG/P2qnH1pRnFNl0iJRX99mJoC8L3TSUu7J91PYQEDsqJZFB1M4TV7hzbrO3JY9pI&#10;eDTH7WorHUUIzxMnRyGeOelvTFlbYB9wywOpHUoYGNiXG0IdAMRi0Z07HoMrFR5/oPhGFJP2V9oU&#10;DXWdbLLbxnzAhTJAaNcPVh04PTHElbJL2D48PCCyjBvVs4vFqqyZo64VV1IF72a4xfC3wisodjDk&#10;7AmUy0DMxGWN46bnnkk71bAVDhDznWOotNGdyVyXN6zr7V7ZXudXiY06raA1Ga+MZAZOXoGCkrvC&#10;yARb53bcxY1wKV6NeP17VOgUxl45bV7X0sSQLavkD1LQzSId7ZOKyq2Ou27SIiLqP8L3He6yvtWm&#10;dHvEoDyiJRZBbRuFMSz3tbrZklDgLovCiwHbDfbxwqyaw6h2ro4zR317SWcSaxZtBkw94ceg9AFt&#10;dIsmJuzdLp91uFTq8A3Jo3XVpDbNXwXTRl6CYV/YpWTPAXOZgFyqo+QI61TBAnIwNk6SpZS22YaY&#10;HWSeSp5OVLXHqbqm1XeTVd7pOhixubIkV7DQEryTONTQqwSWUMShS8TOLStEMsmka6+ub6g/fRgb&#10;rLqKpV6Wb0CtIf0lqWm9VvV+3tItxi4y9Efd/rqykjPHV6vwxgN7BNQmB1xblSQX8aG2z+H+kdKr&#10;lDGspO1knq55e8YYn8TLxovrUqtzzZzRUPWEQi5VlP1yQ7hCa/EnvJ6nClI7lkjJPdNqqfKby8x/&#10;kahumzTzVx+25jh+xO7/WlDVbnoo4+cuDEgdTwcRfL/EpUl3wi8yi3fD/AymrNQdfaEXD7snRBKA&#10;g6XmGn4/p/gfZ6+62wLai9LI4RJxcNVfkblyvxii14d+ZoEpKC3VL682v+rOFD2HQAbbDvN2dlh3&#10;z8wnXO+F2f+kQbmPKAygpYYj6nUypifcKILS1sv7iGMp1eKh6+9F6Wy6l/fXL7z3YjphNma/2jgV&#10;pebg3PGlZtU6vrLE6G4tnPt+/naVAPwxELf1F95NDP3Qum4p7eGftlTN9r+gyqXcdOSFKRtd2o9V&#10;w2ARRuM5o+B6CCE74o/oYDpZxRBZjOzXizlVv61BHzPjKsiW+uuepzuS+wRsdxEzuL652BE/ly43&#10;dq/mslbuzDu+HBO+1twu9uS3RUsd/dnFvPzJFQlGjUzlT6jWWCN4epxSXpz5iW481BnzUEkWXt64&#10;U/lkiCxVj9WNwagMUJZLHk8l39B7R9e1Iw+CSYalX663uV53riRTIra+htlnbdhXSwNjzWQkWqzq&#10;pjScCSsPGhESoHMsiUDm9/NIUavam+7SAvwMKA988WzJXrQXs5CgYiVnJCwkb3gS/mXnyZGwe0IA&#10;yXN6eEgaB5/GvRbhSCPmbTyr0/+Ps8Mxmi/QBaxAkkC6gWNi2l9q/Jb6SU7tI1zJBE+fEnvRirvy&#10;oslhenomnDqs0Qd9ymGGuRt8zvNkK8MSUT4RCbSZHWo5NNgwXLmjpRFjYqG5iD9X9u01tmEOnucB&#10;mBqX75m+T0jK0pbfhlpvq3n7EVqmGsU8vYP9O2nVN5lTDcen9EMFWTVPPU6a6q10v3MqXQV7LD0o&#10;M7EP0YlP863bC2LO2tuIRLaY3VfKvBsK7w9tdVimMQkOKft0ADdIKIG1u+ZTLocnE1kLPV3Boncb&#10;zuW1L3x1KXUZUfUom+/L2rOIQxOlDv0wzVx3Y45cD1uTeq8l5Q6AiIV24s7WoZmaDH9mGt3v1f17&#10;PR+dJ+9ON9pccbbW1623l8oB2lWIykZqI+kJ4KHEcnsgBNIrhl12NFZF3ND95a6O/Hr4D3kHATiw&#10;kzwQhcvBbXYCkra2hxtlXkVGiJ53aX3quaD2P2AnTkF7a30eZG8G+sf3QDKsCLn2mr9jkpq1CrlL&#10;ehGTwHntjpBnk37C6oEO6nUFKYfU5oVzUG9CL1J7tcwc2bkng20BPEwnk3peXAWEjuhbgOG9YwAE&#10;bdWGHhc91lvtlrNa+M+4znQm+q81+6WyWBv76QJHW4ynLpBsk7T6e6kColUINk8K7YGDvIXFwEiB&#10;rCfMDjortZJp5yoCtm+/onW7p+fP14iSzmQnP+SWCbHuX+9aRWchaXq/hBXXQtV77PGFwBNuxGfa&#10;GeKhB7yzZnz5o8HeLCJ5YLD5R+lr50xvNGRnQylXWQjDAywVwOS5e+TY66/C9+yxJ86RiPflt6XS&#10;2PPMYMMxbyXqER5v5pJktt+bUdZZZGjy9wL01XF9IPVHene3NcTciZl5Vv0esaTok8yeziK45wgL&#10;saNXgwBn+nLh+PFaKOtR0dWt/Mn/1T2a84it7SE6YsW2PtFEgRCeJOeLKTlEk5cdXNhDlEqC6V7h&#10;/v4FLPAMyYc7eXgvxYJroWdeLR2h16RHUodZyriyyIheKavSPeS/S/xABbmEc6Ah6U+0te9+Tu3K&#10;hykHo7B11THKbdYblh6DRBXDPcEPv3VK5qwWJW4v+Kf/oA+zrCWRnQSte8+2hB1yyLpLXP57b0Xn&#10;LxGy3RazPctr5o/OnAJWyJ5OkoV+Xekf6MtACK3KznZ54gtRyKYh8LHt6tvE4SIWj6b8s4wdAf+i&#10;sj+0dMo8JMdEiJl95De15iDeB0rXj2E77jFRlT1qAYfLQHUN7LPp25WPAtKKsuOrrkeOAWI4b3DY&#10;Wg95gkxxt8Rx2OtHQ5v3K10eWFZ17zbU/S7dmHKVZkJKDDPrm+t3WMa+GjhTU0yaG5eynS8XnUiW&#10;UODmIEj9j74qEtgtvQ+mSDSl08ZWAopoet82PXFvUnMgby7K9UfV4fqk9isOj+pNCTAC+O1XA/Py&#10;XBZMWNL7qzGmILUGsDN+sViBEXMNDbUyfva+20sdA3g6J6PliepqEUIjpEbQxN4gCWbRONeqUytr&#10;1SIb5DrILev8GTV50kdwkxMcVZtuFpZLs+GiHvgWlZP0sMfLhMiPSpfaj4FfUJuPa/Cak3Aa39uV&#10;uFXS6A5m7snl79TsAJneaybA0tXERToBtxF11Oj3Ai/KjEPhqSxNenK6r6bG34iBtWXB79idP4Zm&#10;P/iYaSrmobSHjLobW/6rU9YeVIhLOETXEthixtb4ExC2A5krrQR6V+on9AN0Oril5+zzhvF80w+V&#10;fu+WnJm7XRqdRHeQChHtpbRbJRBIDZd7q4Q9e4wbCeWDIgO5dFX2Np6A7j+KcWXT3Dm3v+hkw/WV&#10;nFiMOEs+tCpUaRSkmgog9/Z757a7+PFddR8zrZMuvQK5Hd9Qy96OGtGDsUqbV7LmSHfbh+nyg1id&#10;n6M8cAqyOLD4EEZu2V2rzhVQvh/7b0rs4AKIYmyixyOX8VEXpSuPMtmzFaei9H4bD2xDruS/juy0&#10;FGIfQmwPZA6GyxrbZog+Ra8Q7bHNq26u+Va5sYe/EQXjmcSr12mB7FwYPt1GLBpHUP957mDo5ZZK&#10;syy1iZfToLFVe59s67LadGm+cdY/Ezn6M0Cp5EcoL/tXjf0hb5+zRLt5805nzrj+vtq/D/sVaT5t&#10;PQwD1j+DXa3SF2Xdxiu5jOFC20Nx6FeJxwIkIQHFNsEvilZh66TeJf01d5ui70T3cEhPWCXlu63b&#10;nq0yO3gYjhK4FgJ+DcOBSXOgRvZtjZPzUE6wPc4oqKgAkp1kNNqwS7ITzMNeYzf9O04dCY3wVRbi&#10;xTI5R5xJomynKmRpxTq8NFbqFtcrDZWCQSCiqHbmxo6OlHhii7gu2JRKNDvC+yb5Uq+Fh54Nyt1Z&#10;YqzzhX6yBBVAXH4oePSXWubrlszXxHUIVAGNfWfLoapAlWSSBMsTkdDTH4M94egSk3Aja0dU2n+y&#10;7hbo70xjNbarq/ea1t2USRKhez2Udfs9DuYb91r3phaNJqZkIe9bCli5Ok7WfhPRkzgvLMwfFqI0&#10;zVF9z3CPyFGF2C2bvihbfCOxhUFj2RKtJyvFSF/lzyyX+3+YK7QgSHW2cUoTGI8qUb7u4GI8TaTO&#10;hEqnOliaGkA+t4TA6p3QhjzkylwdJrm9LNkLicI55JRBjUnuH6gPSoLQEMD+DneZBbQfxIsS03VV&#10;xSpzAe+dE1dToY5fjz3M8WUgPfcIVcHLG2uDPe5RaRiPSstyztwIbkh/nWheJuZLzfAO11LGjkmz&#10;ki1hAOnwR7+0IdVjQvKDrDHQsdo4DzjoPLEEsflY2CYTkrQeCeOSFTe3Cq/oFdzyk22G3oqwdJAy&#10;fpWr+SYMbXTl+5yWTARQh5mm6fB6tWUoLMzaK/UMZYseoNZPOl5jLowbpZjPdsuFe2pTksgJFnBm&#10;x11BZNEjd0aGFDmZKafGioSv3IV3WlOWMiRmv2lr2dPFQRN7xRHYY3qumr6CnzmlAU23iD6J74/b&#10;V52W4ehuTICV5ahpOrPsuI/6GYz3KCgCVMKs5Q0hcFTpH7sKZECZnQNsG0yD0t2rvoztqRc1AP1X&#10;xnL+3CADBbpkhKojbN4rtykce0n7uB9SQDeVzn2oZrneHLur8cwuVnu7Uuj28r25U3TTtb3kTZBG&#10;Fq/SDS/NE5cKQ/q8YYHp38LbN5JgvaP7Bf5oVMpaOdSipC9EuEBIfqkJgYnQGHHHlVWJVbfCl+NU&#10;7Mu9GAKrjZnrnNOgVH5fBgmS9EvqwShE1eaT3fY7OXt3U7IPRtKAXwqhhH89ag+Lg7RbkiJzSKMi&#10;RhjinP9cHhdN5GjItn4rMTf+3PkcSuFxX/a5fk55VdYywSwnO+gxJmLj4YPGUpg6/5FAZFZgjopV&#10;twaN3hsNZAxSKKSUyybdI+UZzhXJLZX3+Rr5+ZX62sAl9ZNW4VmUMlLjN0r4azLhlbYSI0Pg5u8R&#10;IXn1rDv7I/nFI5pS5oX2ordO6L08IU9djbgJMW56QrNGprJ7U8Kh7V2z+MPVnvNUSzKrV7XCk5JN&#10;n5BTNQP9qjQTjvIGcxfsmIdmvBqZYby0v/mM+eZebrTdsMCI7KDJZJ/1ZoXJGA0OxLGSluwsmt7Z&#10;tGMLnrH+a3YPHygSZtdC7pbK8Ku7CrIgh4m+AuN0MzeMnPCcZfQ81AuYfE40UD0RvG9IowBxsngV&#10;ZLcT2rAP6HgUGQaOPUWkLIWer+H/Py2p3Fmg9H7SjRYGrK8Fz5xoNch2OeiJCCfcOu7CdTSyPXPU&#10;daUJuY4jBdfDNgf6WgSXda4OVDQk3axbP9r7YJc/SPX5E7zDJmm6yCnvdjp3KiGsI8x8mUTuZoIi&#10;EeuhUHYFr86+AWYmOI/UHPZmbDEwY8g1NbonE4OEiWJPDO9cucfheQvGN1EJ3T+2ZHitWsZ4+10M&#10;cxyfpTw2Fd0Lzuj9Kw08Fyg4TMf3mgeAkj0BUo9H9DPWFGJObuRqdsy+Ho6wSGS7zIdP9Jg+GSPl&#10;h6HKmHKb8RIT88I9V3bjP1am77GBWvXJVuyfzyTEecPhKqKf5Ia/CD6Fjmki7w7m8eM7KvgvvaR9&#10;1P3HeMKK1+xduO8AgZl3VmDqxB/yVnvEqu4J3V+xu/4YNvs5mhcBalMnUqttni5+jUIeT/W00jd6&#10;vZt3pGErPuNjRNYknEp/7ZfcZ0XKYbkSL2sYm9L//Vy2oqjeil2CFP2luHm7gANO9a0lz1kmHeU9&#10;3rrfhT0MBWM21twzec5HaedaifnqYFMWtb2AsFGmyxrr7KScHRsrZeqzzsm6M0O44tBhiL+opgiV&#10;/8WvQUFm+Bx2Zh+6oZhNxigke5hs5/Y+tQZo3GJdp9BtUfZEkf8FWP9bw1kqqUdXIQCQ2Y4YHpyR&#10;xG8GechkdisZd9GZ2dPWYWWQUX/2thedzwnQ8QthCP6KZAJ8+kSMJdhi5oJ491P183IsIsjJY4YD&#10;h3g33enSeogU3lXQf+LMtr93PqDiuuKsQyOInMgc/XnW8Xlt6BRXIdnEv3G4aDJylk75EEaSCDZb&#10;H+Wz/pw0t7Nyh/VHK7OYsBKRmb5muH49MJljXtnbxh9BO4DzSij0KSJX2edXJI/dD3/inHpWGTQ5&#10;xIxOG4C0iJLSeqkWBnqzTsUaJ5i/srWtdJ/Ha/WI29pDbq2bXypSgFshVKb7/jz41OxJ8yNMOuJK&#10;XpMonTGRFLldStgWfgeW3PgcPCElnh7G5E3pnnTY3RIZc6KopL9ZbTL9s6XAg4GtfUy9gW4Mdrce&#10;uQH9+TVgNBId16PRsUyLTnyViOzzt1fUXdCpnwRTtVRjhJavftzk8tiAfXe6PMAFPCzZ3WZmG0r/&#10;/KrrBczr+vxvQ+7KXK78i0mUY6CXu1o8oqRN0s2U4d180Sj6SMhBS5E8cRXzXp5FNWAd9XljlxIy&#10;7PEcgvDmZNBfxB1Ueoccn69O08GWNejCIe9ibA/SSS9sXxq0wh2lIIp1vDDqsn9oZRuJ72d8Q/04&#10;Kkyb9+7QvZY0x5YO0PcCxTsksEvuy/QtEK2KQSXsKk77UYIrFKcSt7pdM4nO9uZH0nOgi+ZKHE8q&#10;uoVRDe0C9t77/ZpE9NWVqyUK+H/TKpb/G/LXtqv2OIk4lYNC866YWXCjgLbTQxV0aOKqZJ6RGMp8&#10;PbGw2aUxReuHUlN7Gs5VzLy3b2N4MEgjdiENihdR4qH0ckVyWue2LUZpoQUhNPx9VcdKVgwnZNsN&#10;FEYHx7nFtaaWHhpL2wZT2Bzazu2Jm8ajnVpIGBBe9TH7tKJPwhyV73UnupC7HFiFeiWVKGKDahGr&#10;bVo1UtIyZinIsgLQu3EAadvtUuv4XcLvvEAFwiaUzNkDrLeTCGgW+G1zvU/YNZLoex10uP9ipW9K&#10;Gd+Fvsbp0N0hBbKQSKX9cbJLigZydzQsIvX3lvxr+DLc06CESeX7BATzeEMyr5xqOiPMQP5vtVK/&#10;mJWNm6x52zubmnmlX9iYaBEABCSopPA58iaTvLYv2LFaagjJN/A9nX5D7c5RT27x45sGQCZGLxKU&#10;7UqcL7hkbHMRuMgvXpAeBG7R6biEspMEzMfN6aXmCS0/1wUksGKrGogetkoh8GZpJiBhDIasgabx&#10;4oaRAloRL/MjWDL1r+v6CpqUQvWlruR2+lteDfMuVa696dpY5Y/+IxGSIo3VRtDDAMaNqu0d6xCA&#10;O+QIyrMQsWSKNTeQKcs6TiBCbCYURZUUpugISHW8UNb1BC0d0wN0gYA7/d1GWDJXUG/fHU27nKLC&#10;YSqHMfO5zCMZdY8tNbubSR4xUpJn7ky2FSOWOcrj1+eKcM4XglOmByzO6E0nvMgF5A+mP81JDf7C&#10;RcnqFmDrnhm5DVQLdyXCdIrCeLpF0PTNhNX9Ru5bxouUXgpYA1wv/Q1Z0IQ3pWl1Yz9O/NbdMj9f&#10;N4DBbHB1/zlqDD2/2OR4PL41pJZBUUCt3IHrblMCHlA6rCcDBv+Q92Wu4THfGVKsPV3wDjy2BO5+&#10;83dDS1z/1e2RklFvOpLQPqM5lKZSb8XRH1ojRon2We5uYTScRskvtVysjU5CZoKOGrgVajdnHtuZ&#10;tTfnjiKCdqkaNcXkUQDyNCfqMs1ZIJwUV9xewbPcGuWdgkIS7pQqVPcFzz0DwyTPxNidvhZzOcUu&#10;WGPtiLNd+XGcae8K0m6l8JtC9z5ARdzGPQdbhC8GRaAviJXzcYLAsVvR8wsBAUgu2AQOiRon5Uit&#10;RZMo2pB9CqfUDpi4KFSKo753njXmNQNXGpIVjVk71WK+OGZ2i78VJkKS96Tkm5UijcBRbdV8jZu6&#10;0slVt2ivNY9FXoXpftpXpazfTvzzCh/sF05mQ4h4WHtLyzkttMPeO0ze5J1Jnl7fencvjQ0QKpwg&#10;AVuvhdrxklvvlCkjzR2zjAr1IVXfyqPlt1VYb6ykDkbM5w09lC3pcJZ0wJ3YpB9a7Y5jKG1xKtS4&#10;8w8oMiwDp0QElyi51LyvN2uN55MPBwCdd2FoQGhbWG2/PYFYStlbBovw2zm1583XXAWYIASLE/R3&#10;ifuDfFlcn64752nJfC1wCYhpzK8yZvCv1I7D5QaiSY/VLaw7r85nCSTYH3FNOVeFGAYbm7ecl6Cn&#10;9ANWN6MLnnmoimxGY4Xn0ivJlM3ErdLcSqJS+1yaKSMZC4lD4o3mMydo/5FeLteZQuo4VxOYMbau&#10;or3QtQaSrztFmHdlp1bG5HQohkBgRe2SgQAF1spm1uhHOj2X4sLp+0NeV+0MhDNp27vyU+5ekVBe&#10;SNrZDCCJCX8rMLHUgn/FWjny1LXOlZLt2Q6Y/mD6E2KDMIWUvTSWqQ79WWFPsJcdkq3tV9YpheW3&#10;VZGkDe2MuFtCgmRRwDvbXtiHCH3uUA19FThUGz6ZfPPzxj9N/G7A5plg4bs0bVYzohrzrD8jU58j&#10;mxVatsw3PFKVdVKPJP4Z0S7372ePeF5Hso0egqcsveHDluR7CKtLLKG2GgAXKMpv0M/sU92cG1Hw&#10;4GUDMNjjqhedhmRlX1p7B2J2ZJAzf3ij5cM7tUCHMTw9pJ4kHiKcihiN9I8KnLozW7RCy9hn5gMk&#10;I+G36PA9TfRJd/JCY73z2Fg9MT/t4GIcOXUvfFZjsT0AwRodrgHreZhJoDDdJE6dyupZTKXnVLUR&#10;SGg8xgqsyRfIBtHBlPBpdR80tTtn8bkPB7W6x+gYZsDM6kyoCP3IbzpmcZ84+zQbl4PWeIIpMC6Z&#10;1pK5J9NHXaPgenS0C9oUFBYFMYCsnWCTTkJzIfFf8T9F2iq+GLBhQnjIJzI0AUl1HFULCRj8kikx&#10;zdgNcQ2hR2qoKPCdlfmPk9jetrtkklF5P5bjqW/sWIoILq6w7tbqVdGUD95tSuh8J0LSQm+bseLX&#10;ijk2NupRbl5hDNO0VCRZAd0Hf0qH2zlcjjr8sxBrfqXhhlVnIAM4ctJDRLLjRyU+xTNNKkDdn56l&#10;v2pHBOiPwFxpa10oE54dHl6Rm3wdy4ruXAbFxEpH24tMuTuqeFMOHxScV+2MDIwK0+PWmZEvwhFS&#10;1LUeSmRH3/ScPYvJKOd7/zmkDrk0+ijlwj0hwomMTv3YCSJZd74+MjkjhSNsUxLj6L/HM51/o1QD&#10;fotR91BiFZbc4HTCkAPlWOgKrRefAPGr2V9R97vQva6VGKhyjA3HX8t8SGIH8RZFy+b2jYQ8mblq&#10;kUhgaaERlLTFih5TrLcVB4MEA40oWMQoAB9dURfGYbsjomH8q7wBy0SBsWUq6S058R8iUifaxqFK&#10;98z8dHeuURFjMQyhE5aWufz4l6SXmKsytM+R+FsojHOgAd0UYLjlKUIjiJrgTzk1hC2caK847P3M&#10;TV3kxiYRYfAEyh7XcwVZ++Dpvm/oXX3Go4zP+k/HlVXhikuug1Aq0iZrVETuPj9tbhNx6be+F9ps&#10;Mxozaks+6bn+q3JTeVtZt+IEaFQipqeUUPYrpwT2PY1+wOwBCX1GQcl8Hsklzf/KWhOxD+fzar51&#10;7//VMm3ZseMaR5omjYXG1iLUwW1SrbvLqwbo4PNLF9Ef8n4A20ESznqJW9dYU68q1iomZZJEPumH&#10;HeVJEHIwNjMBFaqAU0XwwCiErYaCnbUT/3e7n9Bf9QTzXATsUgaC++78E9xli/RUk/52rBjZ8VW+&#10;ppqjC93mjnN8UNwXsXYskDaTcEUB2zGV9Uw86hmz1yLvIOb/PYB+BKaV7iZ10CnO0jq+mPAlJKz2&#10;pxQvK2xt4R1cPOVfyrP7M4WrkiILuQUOC75pZXFtvm5OuV7zeP11mtSBbFlFigwINc4yB0csGOcX&#10;5EHkmrHW+W0boOXQOopx2v56Hcxc0XVtqazleurpfnMhmhrTDdc75qrLjueW66RGCTpOmwRQCPE7&#10;Krcpd5xBikj612xVG6mJYx7XOJV+Ir3cmNCgbmZQQmglsrZMpMt1IQYyilqjv+zkiNURqJpkFPaK&#10;rOxqIuk9VL7gGf9Mwe0SX9aD+GnDwD1EtyIBc6t96ZCrjEwGTYXVDVE7d23S7L9yOnRk1bWzL509&#10;tShOnw5dq6+8YrbsNdRPBhDiufKMj+CsILE8baV77GroqAshloBE04do5f0Sli9X+ltBt5Yl4S4x&#10;ej8IqVdn8hjamWlIpsOfRY1G/tIcfN/SIg3hx6QdsUsPNKnwQ+HlJtzKZUGRnKaGHXvfBJXJ2Gna&#10;TNMDmzl7cyprA0Z5riHRN3L32Ztg0YR117YvNqljYd06lu5YYWrEwrnAlfSR8uf60FIEtbSKxh4Y&#10;jCiV/Lh4x7y0kcdgo5beQShv5NhlKBhBm4pQ9Qkz+u/z0zpSRDUBOWbGc5ZLalmrN0hgKdgAYAK9&#10;IxCF/66q15cKT05FOUSBCuKGKsChZIaYm9CspYqcKtk9wY18EUbXcSnlNmKniPnr54EyHRLHvNuX&#10;f7teE9jhHfJoDqEFdmUbh8spxxCtVPYQ9ycDqV+cBbiQ8jOCEzET5qFeuRlTnwWPScxLH3anKNbB&#10;IXli3rzs4bD5fVHm+j1xatGjN9UEM4SmodIPIeJAYwfN8THvs6g+zrTjFJnoxC2Dp5+dhBW4CedU&#10;dHLV+PIE8wtpMeCeCWxwtl2puuumsdhlj+0iL/0RY8vVwCiMuR81nz5xbn50TzBTbZfu6KD7nXZN&#10;0T1UjRs3UOsKu8HCSjlip4xHY1MSSiVyafdKX2/X8ygGmAka5ItTcRm0t3vIsM9oQ+VxHKdrwY8T&#10;4S+jl5WuudjK/MYrO05pueaFxrlInpBpwDyxj0Kbfe5PE30wnFQmy47B1yca4hbe6WlTxr+i3GSX&#10;Hm/4zQqRUJPm70CVeZJ77k3kSjyaBGCve3b+xQLqksvTm4b/kHe5FsFwdtxZljILUlahKUZDW88z&#10;nwDHZGmh1t271trCyfwFCyxIMMEjBcnxLxOr9JvfN3ZxEvr0X8HIL6SSl1l1K2ulo9G4dQRmayac&#10;Cck8Cl7h25ExZXWurFc1k9jvVCQ82ZY7aqqXD7cI0/BK/SaSroXSL/KU7glNKPdaPpTi0g/40lf/&#10;xNQOBihfAkVKA7qfYAj1YNQKrWXnTmkiYaQj2XsOWsb6PWQZaVqEfdahbYD/4dO9q8Z3lMn09qhb&#10;vqcLbTJIzZxNUW0xHDo8r72mdob4J6+vyLXXGJmUA7Km3GjnO7LpGGd9wTP5e0w/PuS15o67zllv&#10;fw3jDSLJROnT1xyGgoaMAPO6+jKFFA6RVe4DD4f2nJpIoWhV9da6VddXWC+hjop8Kd0mHZOfdw4y&#10;WyEwSkRIjTM/Xcs67FpGYNpd/EzeHTNPLFD09o4GlGocTauu5aARryQZL0cJDy+0dY0AtWKDZxgH&#10;NZO0L/GFFs6I6n2rkWl9tk3z0pMcMI5jULb8n7qLSx7FGanHcarup+46laURtjx8uvV7oc43ja0Y&#10;pMdh8ZFWqG8sG06KBnNyUv+9/iot77lk82kmYuvmIgOmrlb93q66SOLYCQgdf6lJKtZROo9G2RLP&#10;ugIJrvpMbZ0ls1XcBDO9bmotqUxvwzv6oeHrnLabnWL2WqqW53q/N4p5kP6e5EGT7SiX6ONQxvoW&#10;8my5IHb4AQzFkwQdCf3f21T621mHa6Fv80ifyLkfG6zcIXH80bL8farfwP92uJy10Qm1+zAxlPTb&#10;iAjp1wnPGIAeJ6+F6O3m+5im4sYch6RswThZ9GRi1SEvvV3h2GqJlv/9VPq2pYf+gE6UEbCpxMG9&#10;+KvI4Eurwoh6KxFbCHzic9C+QqjaE3c8f1N7voyN8NbKm9OORgRG+gvAKuZUOticZkkSKpvSNcvw&#10;xCGphJ5sqXTZ1Xi++QMsHF/fVWC8pAVGVXZ055MTS83l9w1MWIqSD2Ew7mrMfI2ocT9VhWaE+EfJ&#10;P2H8ox0rk0HKjcWE9YleEtzh64gbAJwJMJnQb8tPTUo4umYw5PusO2uf0rBMAs+cbPfxo2uJzPBk&#10;2/Oys8gYWf3b+gepgsmE9aZAFR2n9TEMMJEzVATLJnhbffzvn8sl+D+JVzFIz+3KJfhRuO9Gia99&#10;xJLww9a8pE3N890ZVFDHSMIlA/1MAvpBXtoovjb/8eUVKevVWGkxyVCHsZiaJFBcR12MPnmyCFDN&#10;h0ZBD5hsDV85R3hKUsGDCgrB9QUSWMR/KHybHpt0D4UroXpkthezdBdQGQ+lndtSCwfTceQebv+N&#10;0pu0+WCOImZ72OqgsRW3kwII3ksQxRjaIhSYt3KEOPKdp7l1Wemlku2JMfxxOoLED18AxUkZcv06&#10;/ANLCN/r8OYxs28iL70Xl7UlwDoyrrtPelMpLQfgS0oIKMAPRebCjc/vssYWZuHX1oUi6QEbTEEO&#10;3q0ziMXBJHWgqYaT9yNlG/wsIpkQcMlvAmDpZuAGQ26KV3EuX+ufKCBUTW5H2edDvNKMUl4+2JFO&#10;/HOT/+lHvTOF90B/T/t/8t/CUmjMPuqn3vTLXmXdI9ilIFLuaJPGR5wrrIfJaG9iidqXkeSwZxWD&#10;Jp0dq64vNrvHCkK6HQChtUZ/AxhsIwEXuOnqVTcfzE46YIWTUKENce9KLW0SuPzufWQM8409wOlI&#10;VTzxHb9DiqlnSXn8TZTnoLiaxVhAZoHQC9fI3TlKZctxDxQt4RjRdptdYgdkZCFJ8Ji2ih3OlSND&#10;yS1E+S8FMrGxkma96r//n4ZrwUWQXm/5botUhO2qBM/ge4SC4wyGs8rFgtHzaUul25sOx8s5wi3E&#10;IfOUmIzb2KAP1MDkDhMlHOk8GYkbXJPTbySKd0KBlNQIc3M85AKVGp/jmWY5pMYFJBuhOZ04DNkh&#10;HR2uYA/3p9jRtvW8lpo1w6A3PUiG8YzVHVRuCtHx1FxsjgqJsXyQ1k8WdiO8X5ikNIH4JKbXconB&#10;xrihKGXnQbG6vZY3rkcY90cLhdy/wj7YKOLTHsR6Vb0PyzT9BWFZlO31Vu4uuzSY1OaJyH8l+bc1&#10;li8uue0h9zuwRIduF1OTDy9bNvxJNDuriAeOr25S5psdTnWYRT59/aQchvW5NvZviHbVy/htovF/&#10;Ik/Tp2BbHoWJyuqFKm17zLj9w9mDfMS18+1DhKE/YJc/Kau4yBseNKfrBX2jSx7NLoInbhj1F9pZ&#10;T8k0ImdBeuieAWOxNHY1E1ZqaNdFBWC6/Lp8p4XMt5VR9IJ7qmXolXd2MlcyrU8oCDMwSEjkGPfJ&#10;bXEkTzctIKa9EEa1oTGD9huskYOhEoy+m5oLVP6cEej8HZMKgRACc4EnVOFLisKrN6TnwJpQD/v6&#10;1L9tRLK+rRhIxEby2cxbcUvJN05/upJThG+xiTA/UjpWW5I2W0KWBTuVghsrvmTsEnLV6fHFP9dC&#10;zQplQoz3vRGC/uGVAkrkDPkxdhjjqP8qatRsp22uEVoak8RrTC3lmTazf5trV7wb/LJgKhP+PXNM&#10;7iFXxsFcymfF3iFgWalNWeNrSfOTc9vDzB2hBhleo7QAuPjPKeV8jnTkUhh90D5aTRBAVmb4HW27&#10;Cw5evHgIMaHfD606xuN6h3Y4Ac0SQQYPF8KnOZsSx1bNztxtfjQA31dUZ749P22sWGZ22O54hwet&#10;V/nALU9THQ1t0D/AGz4cpM4vl6++4uDMEHaph2KVo23nIkqPs4SFHi6klZV0znehbWuNY7IaO0nR&#10;4VTizeZ2Bphi4/jaE6GXgvcOuMT2nl9zPZybW9uGoJ6TQgkbuyX2Y3zY4vPKgzxb7MWGT4ufwchG&#10;m1zIMcvsCiyvdD4/XjriIJFn7scdTPY3AAe5mV2C2Fs9DcWkwpbzpidWcKM4faT86M+m2UdSgzSJ&#10;A+3Q6OvJa0ETuxPGMzWhdJSiQB9moPiFGbPFXF4N+8J5ZCdVcPt0HlsbqNjtJ1on7IBrAI2Lbgal&#10;SMf+7MbCSvrR6T9A0mx+vM+JkoQMJhyfI0GuqxO2G+yVcncw2xReH6vcdKQhG55YbDINpiTZmx4p&#10;0db8kJlahFpvjoa+t1WVkkwZCBJ4+vF8wyEqesnxJ9/707rfm5puLFlJt1WwfKaub30iPSB6jXci&#10;m3blasqHn2jf87zaZ5Z9maA24H0qjxNxLnJQLjX9cyEj4WWdr4Xur52CouoVdkVV5QvISNdIPHrr&#10;pH/HyBe9J2DWs4Ws9Me3obFyeE9YY1iqVywO/eOeo3uzu6TvJ1b547orWnez2o/tZpCMpSUdvgmW&#10;DoecJPxaSPMmchWdzjOYkQpK1LlShwARDevb1jhV7vKv6Upaei4Z82yaSfwuHJOWYph6O1dYY5oU&#10;LwuqSoz/oPpnYfjHzgXbjyBIoFB/pVn7zXQNWY2vZKoB7H9N+R3iN4+rnqUAglAEx6g+uYXLhMpJ&#10;MDUJQNBR8NQDIDBl+valUAsrGrRKEc5/sXQq2ZF4s9fG0RzmKjck2q2hOHq94ar/argWmB1uJhbK&#10;UutiR9yi2E+P+TZ+j7Fki7gjlU2bhoy8dowAXQi1a1YoVc8VEB89xhSx58WF8OI18jvW6flWG7fm&#10;BXtLKmycKjKqmHzxlROIXLQsX+3E8zUV1zsty63r6onHimPQmwA+WfBNAwMOMR1ZT6A37EExmhVj&#10;hNdyfwyy07sTxTtmZ22vKi1TQyAU3W1Pzh6Y2CYwkaMFFPVD35d2lE4Nk60TiZVm3Xt5EBH1xuU9&#10;Rs+3d/nQDnWRu0F/tgcHqaLzSrdxCMpu6NkbBdIAg3ti/t1hg1tY/0cT5lHcOncScqh7A8fPelNE&#10;J6pzevJJD4J39RA4AliHABUol+uXcn2ZfCh9tpSEc/qRSLOJtJL0lZ5OdO7Naa9Uv9SQrGjjNojY&#10;FRjEnHKcHWlcBMUEeAkgGfSKdDRceDoPyz6Ybt0a6mxx39ECjyGAp8Rc0w0TDMXT0jDdvQ1jgxv1&#10;XgI61TYK98cX8G50s7l9Du4vDdJUT8vJRJ/6cblOl5B1HQeu7vfKAUNhIMc18t38XKjVPotfqere&#10;rSoRMW9/yHsjnZ/TbJLnHp/zZ2UhjwDDqHf/w2JYV/pG6SZsjVAZXMQC3RPF+Is+EkdhrTuICoCQ&#10;bt5NXH26FBwXeihnZagmUcicegGKZh9xkCPElT3qzgWOksoXEhpgEKtYuXPl9fC4NAk0sp1CmDn3&#10;OoThT8cCf4HROnjR9MChYNFdi0Wln1m+RCinsEQBob0mL3hBrNO9QklAzj4Z7v3IpMBTRfYT5rOr&#10;e3ipSHX4NFtMihb0Jx5vuEBxaMaq1R1NhLH6YqgJwgZPDzbc+riPU1i8Y75mXRsP8m82gKtMw41N&#10;WUrK65wxily0JW8d6Ku1e7UiXwgrGeDV+dQ67YOjH27bMnNCk3kn70VDmnLZqbZcZnki3d6NYd1M&#10;T7O3zoYJijQlnmG7iND+aEJfeqmo5F+jnnd8MkRhOWeRmnQ/B3em7vOA1RZXGL4hXK5zc9VBymwR&#10;TjFtaU0ubR+x3Ct+WoX+PnEOFpkayFjxa2+E7jdLWva5ViDlyai8iREsuAKpkLjyFknlUY53tWwz&#10;qac6skEyGfF1f0kwdtbIeOeesekB6PGswQWpui+0c3ChDQMtbJbLuf/LA0JatDSM/WeTf7tLi1n3&#10;5qrbUbIdyQGrjTgv4HYVI/gSBpE9DYgEwmh+MXhThj5a42dyBJ4gJ598eRzROE6P5IDGXV7sFg2o&#10;7fhEyN5+p3/rUc8eUDu3pL1usAtvCtNL8kdGkLiFI7gDxBJxxSDqi4u6+SEvyiOVNUy2IKVztjVR&#10;0OzSykRsHEquDDoqzH2ZRJSzppSram4C0Y7H1Iv0I5TJ2Iv9fWHjJfdql0RrZ04tGp06xZ2o3N5I&#10;QtOvnnUiYvhgFd98H1TJFDo269rnWkJNFrY/ItffSU/LWlMpdG7fRaXUT+/isaHbAoexm7zj46VT&#10;WuZpe0wtofy2PlBYQ1swQ3nTxNdI64whA1Glf/uoEhgrI5ij9oQQaB6G39vzBFEhLe+qJ/EyX05E&#10;lqycKJWwRn1DGi2YgPg3lvPpsHRm/6j5P6ukr1fx0P4QrpSfaVnt9vpfzJ39CZ6UGYM8zKF5dPhM&#10;d4Mab+VuhMsZn8uTJFNgKT5pXuiqi4nEzZB6tF6Liim+1bFSxjzz/euo3neKeIx3dZyGu3cfXUeD&#10;WzIjPwM6EQaVvtXxt4G2DdcZIcrnNdKCe0Y21UyYYlBuqJ9I1Cn8YxqG+u5Wp+fLWn0vYf0saf7r&#10;UC0WRXry3aF9TZZeCmuE5BLbID18hfMJm2YlkrKUCba2wQkKhCYThJwN8kBSdd5rHldscfl9bTa/&#10;O5dBTRRZyT//iujlrRlkSOBhm8dP0VyTded62j7PKfgqNszUTkvIqDU/dkFy4Rey8O0nVS7U4w3R&#10;LTXmf4m3DyG3vOpWklU8aykhM0oqZWfJAairpF7EP+6R6T1eSSu2IpzF4jdGbijeefLWMXc8gvKa&#10;Bp+IQr1VJgyO9f2Ffl+T2s+SE7VQ4mtub1pixxQ3MD0kWXTiWqgC/TVBvETnBumDztfkGHkYzPRJ&#10;sCjx+XGUebC/x4Wq6a27haOfkdpCI5eUOS6DySixFvJNMgvwv12VrOsvsB4veWOV/yTJwYtqo59g&#10;o0YE0iodC+pYdmE/0pCAzvO0UkZX/U+Z+3q3mQIVsbf9r7AO7VrxchfP5GF3yjAW73oOVTRG0zbo&#10;A/zM1gU7CD9pk2RUb4Yq1iAGZ0Rby9uZ2lW7hANGPVtlM5fLPemKGi9zJi76kaFH/I/CGDM8OJbU&#10;dqe7QOooBNBeSFbTwrE6k6YcS6ehWZY7Y9PWq9Xb1ZAQIPRO6HF+DaUUBvNWjTzvOmQyXEM2/K3O&#10;lklDBMWwqsSZS5S+XMmOCHi4+7C5TShyT4x14dZtXprmSsiCYns/PFXYn13ZTq74QejFu2eycUN9&#10;/Y6shX5i/glGV3zs4gmOH6RYJ2IbtrhKC4j+DHU9X2ZOjZR/q85Y95XHA8LwTFa8cspqeyNtOR8l&#10;HGUP94GBNBekB/rDp8EsOlhDnCnGHIl2lRieS3dZMJvQDR5uIUFlRw1nHWe9coiC5KdjbzLTGicK&#10;2hOUpvac2s4uLae+8wIWiefECAakvuSIDJos8QbcWi7MbV13hssQ06A1F9Nkci+7UI+RNojAN9Vd&#10;gSug9DCjknxEoDe7mtCKRCJ2P84Fe/tHtIYwIlmV4wYca+c9bxGMReGS/YhVcDHv78LRzuyqpIw/&#10;bPLbacqVfcK+hwwHrGe240zhrISWCa+m+Z1xXHzQpuyOhzUaHWXGZPVEWSSObaBm7OFqeVItvSZh&#10;bzLERSpFfXx1+npJI29+6Qv+kWzyp2pXTfDyDswQiHJyKOy5yM3M6bDhVl7t/tli+7RCJSfAMLnA&#10;U4uNFRHP69dRPQbPrzNXu1Sa2/2gL/u/xtUd1JZLUYV/kdmDHNbjfgOHcq58VE20R/WAv46J8Shy&#10;VahVi9Gz75ZtbX1+qWsNLcFiYYnHRZQM8DBMmEAtev9sJRQxdHAQEZPyET5Y9al0f5PaIjcnQpu0&#10;9YD5ySAWYXyT8LcaE2IdRpTWc6ykGz/LKLk9DkChNPVa0NziZyA42OPXNG5e1ZkvEZcPh8skJ3Xu&#10;LHm9FhVtJRKgTRBJRR/zZcB0NCl8ELerxISdGvfZd/SX+SBOsABpe9jhSyxL2w5sdmbe+9HzzHim&#10;dWtdgVwXrCyJBJMFeXnRnujLhPrhT/ybEEvpG5jbbgiuSy4PlpXz03+jFFqlGJzE0aayxjY6+nmo&#10;n67khWmGEOpuzHuxMZ+DX3EZi9/l+FQwrHgbHG8dBdbWKVPjxLsqd5b8WtgTSx21Ksgl53//A2UZ&#10;ywSdgl36/+UbPwSYOSUiW3UhcBMYbsIDIbIvm1402PjEJH1PWPbBl3O8c/PvFWUf6IeyRPiUa22j&#10;Zy/iMiDBVz+/Avsm1nNgciaLF4M5Yz/6C+WtTl/2Hha+hXIdjHJKwX5TIByM6TyuAk4mi3SIYWcb&#10;RebUH1qyLQjPx0b+sQBchW4NGy9dbwlk7Lqjn6+u0pfmbaTJPw1BIv3OefQUo01LTWDcyvLGyn0H&#10;4SRTIgc28WTU5HGisAttL82k7xbYbs2OeoqsojHV3uQc8z83gWrpKM6gWnBoZGNEu+YXOVS/zWbT&#10;Ie57HcXbj+xUwjIFdVwkbpGaKKc6UkHPDBbs9EiednkCIXL6WJDbRSUCc6DSsHYZceS603UxZqwl&#10;wpjuHPOrArlgkZHYMPvIC+oNV4ukRLvEjX5fQMRPbgKLRQUuAsYLbJrUtXg0Wzw+oVeHoKKNr1S4&#10;qf65cBgCw925ySaoAPua/fYJZr13VQ1K/qcts4Y8QtC2YGsnIdD+4+wBi65OWPewCt4dFIiFWoGe&#10;OD9SrfLeiwY7RoHVb3E4pInKZtAZywmKMlW2mYoY3ne3Dju9Rs1R/SRrtKTeiN6wCxVmjWW6sAZb&#10;Zm3INLyh74/suycML6WGQOLZRW2bLW8F52mifUnrR17JvzgtKbVceGhyOqzTUaPWKBCWBpA2VAV4&#10;4/1yP1uybqYJwWD+ttbC26b2i8d/B7ysN+Kevpd0S/9gu6Lc9HPc+rCvW0Tb+OdIPQUqGtk4p1Rc&#10;fZWy81owN9Surev6ABRf3pbRZZsivVUF9Am4kXFYlSRkwaApZa5iOB48FIb4FxCEruycxeoROGBJ&#10;jlMvN0pewxpQYao7sAanIMqqj1Bf53oIe0qV7gReQTDWRKxyI7KU9wrRB4kLb8pmjPA8ySqaCASq&#10;PCWB+/eF3eYNIJyaaU38m3pO8wqZfSH9BOpJDBEjPbIHDIQixx4VGxG+5LKzSb9wcuo65CHDpA2R&#10;uHpxjwAZFe2n8MnQgilB0ys3L+rmZ3vly+9doYyrIVo7hNuoteZs5yIPed0O6+U85a1Aj8x870M/&#10;SWqyLByTlWkGD6d7fRFjq02emadstMaUEH/+fej+8lyje2CRkUwkx5pOfvfjxP7nlV7fJQ5MayxW&#10;2rqLAnD28YBIm7el8Iwav66LvX9huxLizzLJFGPpInBpod29CB3J60spajdWStIClZGqDT7m8mH2&#10;qZWbuGedb7ru4hpiQxkTv+K1xG+dkIA5WH9KE4wnbrXlEnL6TKlSi70joQVSClfRGA3DSf3Yylc3&#10;hGXkwC/4AknDcL8RbIduPGxg4w6UzqdowNgBIl2CFpeP2zATkQSb7hsOy3Muz2eDPNENl91MTkUR&#10;CKc9yThF2ckMUJDILdyB8qy6SJrprBOLjK0sVy4XaQ1cchYUYK+JgJg4Msy4x5RkdX+zGOIYYx9f&#10;tzwRCd0/d6WPPpLE9jM+Fv8eUPki+GS3uuOiKEa7HSmkhMEwyHIBWpoyuzmZmwFb+QU6OcxakBAV&#10;NF2s51R0jwOWrPECkkA5l3BOtXURizZco3QueHGXC5974E6wYImnTXWZ7/9P09sHNlmf+/+FyrqN&#10;SY5jg22Uhokb21Hs9j1nPI32xjlWHyZVUUH6ELHuuFlogK5QWpIb5GhVZgPixA1tYOgKShtQIRSa&#10;3lXAgMjCBJrOQlNIobRpm4Y2TZom936vK57ffzy0yf3w+Vyf63pf7+v9HtK0Mm1e2RkbxUd5IgvW&#10;ceM4jwseeYNYOY6XPermqpISEf3H2A+nlWDyjGn+IpMJ/ckSsn6WSfOXUyMZT5IjVVOBWk9UOjMI&#10;Q1fJlXF1OhzZza5OQ3JP6kWCOOyEG2kxt/4LdZjQ0vSPozG4m5R1hRKU4nMOaC1evs06Uo0w8gyh&#10;mBmHhYL45GNj0MToKBXZ/1q4sImvuJdl/sJjKaXw/I0Oragu8fa6Uhbfq5gj9LvyHOwoWxrNFsmR&#10;xrglUKz0AJmwq5jTp0g1J3KTuUKIh5vOPGFB5cZvdN1Yz2bAc0OqDPSgcJnhWTioONhlfHZFEsJA&#10;ETzNnt/inR2zzAQoB80pr2nQy/lNetsMy3shDobibdtZ2FIxYxzA/6XkdFBOWcwOTBd/yX08HL5d&#10;TFKDSp+Nxtux+cLgXkRdznUm+brEOke+9onPrzfTXmJBsfntYe34oFl6h+ybJonWVTTSj9c3N7DH&#10;6twETO6IAZYvup5X2gxy55iC63xihcut/eC8I4NXySzTYx7JIJm32Btj9JQiaMnUiuvsFaODFMU1&#10;NCMU9m9GIahAXEmhndqMNdYmSdzj2YdnQ9OOGZO7bp0+/YbSOkgUX0KQ4IJItT9NyPSJXVQdDe9q&#10;3q74faxyeNFzY5eMA10SV4z+U1zD0lKJB5J0oFAqw1yf5j6ZwmK+zRw+CVFpUZ1XfTA0Qraaapek&#10;0YoCmgtETB7musTuRNqFPL6XHuC1lsajZxIzm+Hm7bDj0eCq3KLee7LqgsUSyDKx5z9t0e01akb8&#10;p1w9fBxlcfByxdvQPpmB0g1D0shccsRIBA3o6/2igU71UDpy+yVWEEtvG7zRVAaVEZwjpKWDFE19&#10;5kA8oxzSK6/jcfB8Z3RLaThNYlt90/+2dZco6dvc3C8dAnEf8qazkbDE6UqUpEEzLyj5i6fQ2DfS&#10;FfpYvkmMCUZZiPAT/PXq+Z3qCcy14Dds5ZlAo+5lCv1ixTkmvuPFNpj27UJSrWX+MilPBOe/KxGS&#10;HWkvZCKcN1BF7oJnLfDQIY8rfHBZ+B8gCHjNpWUPzXMW6Pc4LyS+wcritowSMTssqsxJXJyHkRIH&#10;RnUDJQgTZyTs4VZqlm54/XIgXxuJLc0fq7Qnk7KXgTK4EtGyuLxmMvlyido2CBZbuf+NuClWCsR8&#10;hr21W9dCzOmS+V8hV8b4jkShmdJUbwuY+eZnzusnDJEWfGVLjiqmfYeIcklCdl1pyX0s4gPTAyo/&#10;VUr2PjlZPr3Ck5bRQD8jxBzI7noI1U5KVGaam451GmvTXrtb7JiO9rbZPcbAUqFFC/e3vgqMYehr&#10;Xd3hI/Kwn1zYxBDTQbHTO7UqU28LeeLF7UcdhfF8CvPAVzFi7+Q7JmSyIseDSiF8FN8c9ideqEso&#10;PhIa2r1Bh27kTKAvZwh4RkUnTjJeJNRHl4uS72m2eD6sqd2M4P2vt17ti7I9a2YKekXH0f0FYW35&#10;iJPt6fIQB2QABu8UeHSe1DgHISIy7TLkKBhObEL2331B1VQx6CDvths70jrzIId8xXQyDHPoWQP/&#10;uhn4SwwmLpvt4JBGAOUxQWLyxXxXVCCtYbjKInUj55uI5DCvg5iKRg5dSXs4/4W6oXjCbIamWyhc&#10;on53CI3JYLZY7WoBD8M+1l3jWe2B19gHYcUW1mvb9X/gipuv7ldqMaK1jL5XFiR2mIbTV1lE/WlN&#10;qu1GJldh8ACtHoujZicjUTYYsm4OkhsrPcwPdSVr33r0QdV9PBpg9Gxny0JURqFTu0f7VdpwRyY0&#10;ZKhEgfXXoYwQgMCe3HfYdyGY9DTjH2zObU8ruxokjh8z2AExorxHWD0iogfQAQrfWuqWJ8iEl7Jz&#10;G3/sDX95iVwzrTvq6oPqcjG39smUzrb4XSvd4RkQqAL2DmPYURT+MQ0RWpG+e3Vj3r9THhZcqnFP&#10;4oY+E6XUr2R3Bfd6lnIzc3WCUj3854U2ZBI0IBtGysmhB4vzJJMntC4LnGhLHJGFIudedNmlCcyE&#10;+pYgSpycT/UQxBkU5F7yXzdxZqoi8KX6zVBw+ccBR0HNPQyTSwLQO149PHY4WRyBdt5UOB3cNniG&#10;5gh2m6AFDJqdhWM2nAzkc/zVVi2PUWfmtbie2k4BDA95n1OUoNLL8gLYUyU0I0zOsuQe70nKhU1T&#10;9ianqJcnF2BAb6C3nmDtb0+EIfiFW9MnJhjYRJsxiOPJbPZwEPuHyjgepBDT6Ai6Rw2RD4uNAmBS&#10;i0ubJHB5vblEPWGKSx2+mLYjX1eksiclIVuTvioH7y8IuLa8qZX6L8zhIHvdsiaFTlv30Hw54fB0&#10;H4TGnL1H3rat1rh4aDYRQoZ8DmQ8u1970FAbzWMjcNjY/Po0iKyBSxZrVYiXQiv0LEOmAWb9YZYm&#10;Bd5ZSa9+CWQBL8deyOIc+DHa8/+XDj5oxaaK/2eR7Gm5pySHedn2SzY5re/NWqsar2bbe+HSgXzv&#10;r7jWnK5WEYySYSUaozSwE6H+mDZfvfdpQ6eNHBshZqphUDw1NxTL821E3pAyPaTvYn3w8u4JH9Sw&#10;MZNaMft5yPSATIh3fCpNzVMScE9Jdo9Mxw7uP6wJmTnw5lVkAEYNdY7+WtsypI+MubWjQQmqgP2c&#10;pzoJlAS5oi0VZg+3dFhSq+O2Asq0nsyRIzLP85RhX3wpwUutSkoDwSbmXbJxw5+10BKz7tAy+kTU&#10;Qd2i3pNEgh3Ipo2WLBAVGwLbv2YpVxJJjoIooeEucZyddpZRXNxItMJ7bqkulx2hwE4TOjWnegC8&#10;UU9FpbGil4YfkTtGR5/lUEq4H6sat1ggiVQ3rnio3orSVgZRtKvE+ndfwMhwBrd7KH5JXTwktmHf&#10;FRGpzpXRSbPSelRFRg7zYRQilzwoEBv3Nd3t12eZ9ew+GpCxnXrSmddi5oWsVZQAUvtEgTZZSW8m&#10;T4+XIn7mT6mu7eGqWFwHEsk4Fl/9sW4PTmqIaE6aPav1EywJUnSS1jvI6NvyRLFphzhnVbW0MG5z&#10;EAFxrINHfRK75QJJGn7EJoIEcfmx8FYGSJ0KE864RXmtYtEzKmewYBiEx9RA/3GKOMwASlUuEdfj&#10;DowkhYc/tTLWtp3NYZZzgEYxmjWcR8nKtX24vKzjPyuuw4YH4nZNqPM+Y0mJt/mqPHXxWLjJOSup&#10;2+EyLWpA8YTtxSBPAc5Gt1ZFE+XOyU5XjROERYtu4diSsqdVvTeMG6WrzLEjf/8Cxgf8uMe74uyJ&#10;gjW3OnjJ9r2SwV9n6G2n6ihF8hTtpN7xdCn7gkUJ6GKbvD/3XMhn2uRSZQQLoDWHtGYTJRjwIVAZ&#10;5s0W5Ti+cloyUD4Tv00PjdC55kEYg0ew8wjWkeWmS1y+QtPqoNTJyVBOy9TULmzBTcVGQOrKUqrI&#10;+NHr8NmA6q1CKhGnFwySxiRftRhAmAY9PCTasg2kPMn+LU5kOPYou52AYoOgzD4aP1OsJepxsqVC&#10;LaouVgMeoYI9d9d6vapHaeduIE0d0trV9lzB+QQx0LSMOmEu0DbxkbrnBRxC+mEP/EOiL4tS15K+&#10;DqbeOR0ociaVF67hpHJFPz4YTmLjBzLN+A9vT4ocO6+1mHbpf/P1veoafa/FVSFtnFbTTZmTCTkK&#10;UwhHBA/GJAtzAXNoQq/Fk0e9QHcO4JMhS4b8ded0e21S8bZsxBm7NDAzIRfTeovOWeTlSCs7vT5e&#10;amW2DBV1D0VMl+/o3u8Gdgwxvxx+ORaiqMY8FJcU51A2r/UaRaEIF3HunMe/sa2GSFkWDMEIlvRZ&#10;fC0QR0P2gewEq9ozgyKe38Rzydsu8cVku6HMb/cll6bcyXEKUjAEDduKuI+3V2DryQmLbsCZehiY&#10;YSIUp8epSkCUShj+dpCVrEo7RNrBrygkP5ntgoPlX0TkwCR01N/vYiI2t9av38lxBGKCmfgcwUhc&#10;fEqQ2EJK0MhByP4EW4EG5Nlpmav06ZvFG27qWvXHvgvCtjAlNLZmo/Xv1+NG91euK5a5t4NLTpRk&#10;l2yoRuC13MhmHoUmLemuf6f8x9fHtmiKiZupZBBFadFmyNDC0XD/nOtePh0H8BF9x/y8G2OgiHJj&#10;rbHNxXyRJ2qU8yo2fiIlIz/ffzQ2MVkDr2BGV06sEC/PhsKbHqk55K1qYYZOLm+jRAN0UnZB04KC&#10;UJlV/s2aD5a1HGgAIT2ctCJ7uyo10eDspK7iNKFsPqm8qzVPMXDtwtxCVoLzDnDzstlhiq0euurz&#10;eyAKe02YNv4yYd4LXGG59rWKbUcQDnn0kuQgLa7+OUip+zn58ps2xyZCWT/kPQKBtiV0vL6Ppsps&#10;eofZJIOQ3I7o9u1IMcydlYxZ5wyRE2sMGqe7RWmvivn85PdLbJyeHPuHI01Ti2miUOcxLmVZYfgv&#10;r8oilpRvVsx2FpS/XD7jCRGoDn/1QGy7u6pXwi6Xuj2ST6so3KB0KA+5WIT/uu7eSQxh0AYPInoP&#10;nWki+v4LXhmrc+XZBDzVoHt+GxK1sxCvsbOAvXGzWts5yBK8vHahNik+Yf3/FTN4u5oSJaJsdMRd&#10;0N5sKZ8eSOS0+EJaZS3pZ/dyfbJyQZ/JgnZYlNY22wCDxwHbssC0cTmTvuYLffgVF/EGxyLcpQzm&#10;Ewpaa5RdEnsBAPfD97RjKHSFXtUP9cEidxilt8NyCLzq4O0ahmczEyf769gYrBA0V1nPkipEc+pK&#10;0jgvybheOz4YdWltIoCQITVxO3RqUl9YC6ZepYUbqPUCJhfYTh8g0WlvyAgfd4wBIj+lv6V+uglF&#10;LId3w+hA1nNvl9MLVbyzUC7gHBl7PBE5JxOekmSOnnaOGk5DgDPd3ZCYKyIBASF9HZgPystheadH&#10;3iZcdIJfjYvj5tDNwCe+kBJi3hQ+KwxqDir0BzzokhtNZ/tzo4R5qFl0nRYLJ2Cxt+im6sDaqGoZ&#10;AxAyJSni0hr9oUof/7QVndIUEin9HQCM+ByaL/E8zmCv+NQcQLqyvzGNN66AzJv377LmfsEtGwaw&#10;0Ga8Rs7cl5zAgWztgNqkoOTCn167xGQVP9XxkODtRY4pq0XE7YQOSKU563vXKxcmLg8nQRfaE3nV&#10;ZpWNLXm4I28g+40Z7MJ8mzcOtDcn4rgrvHyTt2gL8WO1eiqWLOs+67Qok3jSXgHeioL0FP7L2zAr&#10;vvR5TEVoqCMe23w7CUGjWpUq9K8DGa5nHmatdcVnUoLb0ENZ0rUTk1L6TijHlqu54Spls0emNOj9&#10;eGle54oWwfU5qTW8rzwbdJ6M+p97FxDkIIzJKtnKt1YS0eA4XGPCcRqbTEQyoURQbOXW0eS+oZJL&#10;dMwj/z84P5msmiWjxznIw6YlLR8yfgEEqCSTnK3AR6GM4XkDnnwXZUkrhxJv73FUr1MH9Wa6O/2H&#10;vGu7BLd8xSKB/0zIzKEWkJwQ1MjNGkj2QsKf4dTO83jaIlqovtwwTAVTe9KMcjCKv3pGFoTsKy25&#10;fJ7TdLeLvOLFeb2GYW8GpUG/b8vS15Q6EXjLQ2sntzs6v/TsEUByVl9Y38JUifsMQgmrT1YJcwFz&#10;K5DNqqQeNvUbYa0roRGmDgQOrIQmeXDWATm0gtt1JwP8M/RkkqvvMnQXJ7JrEs1hbUf+xqusjfW6&#10;dq8MOzxzcNItq9JGv519WADJDXDZ0mJTLIYkmIpV94MAOYX0W1awAVatj6NkNlm6BczWB3daxUXx&#10;Fald1g1p/hu554W55aBKWattAV2sa84I13xU0aU7W2TFvtukBUZ9j0sbfOcWUUoAMltztWuwUkXX&#10;P6kyVnBTbf+6BvubQwVGXt3IVV9foneCuKcNz57FYvDZnhj71rzOcbpMOQS+vN6OwN7NwNuOYj2T&#10;cScGI9VeVdmp1itXs5t4Br0pCxuSFSVjykiQML3okrnGz94uZ/XUWUlxYv+8wrn2oGUBhzlV+LfC&#10;HgqauhJicB3jJxfUk7zx9WEPO6Jwkhzvz9adPyPN6iL3eX0h1DfnqfDnq5ggG4lPSDtmefv35+vz&#10;YVGNXiZxCQfybXRokp38PJgQv0+6SW2siIxtIWUS9T31bhnZIJ1bjz4QJ2HDeBur5rjvQ+ypP5+g&#10;sIWcrNZr3ml3L9R3SC2a+bGxemWCxF20Xl1g7RwinPPry1pxpj2n1pmT+kyfkwHwuAHLAI0atPmm&#10;xCGKnvSyz1DMhempO+U8fZlnB1TxwczoWE75BLkVE1gRZIk0DN0sssxv0OUJ00xjBBw6WR2wcXcx&#10;Mk+H5516H+d0KQv1cMvZii6CguKbUhlpo/dwTpV9T7cKa5nmb69MUAGy5rxVT6aQYV59i57R5Ur9&#10;p4T85VD58R2ZSzPEaxei6zMH0g2BSpbH6ax10VheT9poqVpxteLAlUUNS6eUDjFmrbBTYtfUiM8r&#10;xathGDIxq6Q0tWelnk6doa0idz1FhyMRyQgvOvxQWv4LnAVVrvPvYZ4WBEqSjf9DGZmkCwxthCfd&#10;rnBeJ+VlTOE+BNGQGLq8DgHW/RtLrWYoQGTTGQ3Vqk80UVpiEO4if54XkDN4Y9zOQvFdkfTuqTFP&#10;l3wdFYQv9MR2mbSEWN/E6ORp87DxvIAT1p6qrDVXI+BBNZw0vawoNHSY9+QBsnNJuhqsSmrMFqJL&#10;xKBPgY5wktfOiR4UrCrlYNc2dPhRrsHIe3bMh2mNm5OoESQugGYRPBQWJlNd9tyQUyD+/D7PF12v&#10;MUtzFjk4IqX27v6vO70J84B0SK8M9tCXmx1b8w1ntA1mC4DcEzFbuMn+RUuXIFp9JePk91SH0FAK&#10;jyGalTCHN3K24IQ879Rd4xpu9/GlTi75KLvqFdLIRZb+tyHn7VLrM6FEUKV9aXtXPywUpw+rG//L&#10;+zOlHbXEWCL3aLiouiF0sn/FCgFLnsoKZi2pP3lE/1/Cs+bqEggQSo3ssbGXdPWq3VbBqzydwynj&#10;jrE4rAgYcaZdbrJDDefxj/H+vERpVg90IQc9sSWX6FP2f/w6Naih6iSoR3I7LV0DH43pbLgk9EyC&#10;PIQ8dswBkchEOe5sQydhHl8laZq5RhaTdI9V0crqC5p+DpvAZkQygTzeNcQAknkYjhoJud0NxnzY&#10;CUNtIHD75hGyFgDburLtUBMeZCcTv5EFID/ChFEuo606R7FxHnnloR1jqI+p7bQ0biHfoSubxA7t&#10;mPPqpVXlGt2xmNMjgaXCGS9msLHiejkV6oxuPck1eT8/3LFCUsCbK4GZSB+NgY/Tq5X5FAdLOXvv&#10;NjCK1C0A6sUjkkXknud1FrSG3JOo3yVBXw8Eqj1LAcSeYdZHrZgzdUXR/rcsgAiMMxcN6j79jgze&#10;ZcXblYkDiila5yIAtMbZ10tlFR1Q5idmigZVF10+zcvTfNaRt522IjP+TQ1ryuEg24Z9JgQ2oTgY&#10;H6UoDcDv3ef9uSrlrfjJC2PqKESiHWxCN961UTovkzrozgQu8auC6kRGi9UThZBr69AgP+Y8pzLk&#10;eWtfsLDAtP+9PfH1P+YhwrqvdVjM+qfH24+2bIj1or4BR8GWLPPKLdYXGXomHhQaOM+v0vAXHVCa&#10;plalbZWUH770iSKYkIQX3yf8E3YtqrAtt6Yke/0rHqLuWjK1NK6+1EFEtHBvhVmlfts+dHFuqWyp&#10;8E1whXmey3yIWiARshXGLShaeF5vqaAPKHWrn5B8DKfJv0VahuNJphxhsTB1/8al/KRG/v8KzRSp&#10;y5gJ07AEq25QX244VBcsWIIoGMo71zlpyR4wD7wXSY0lJGQrnnCtQ1mmzqvVcj64RgjrntEMA6og&#10;FH0BqouVCD5VUxjFl1D0lJedM37hFp3XC4GfTJoU2VMjzMe6Ji03yR1dp8+I52QwJsqVWGTHNAHX&#10;+EwSaWBDCZDzeaaIfx2ODQZzMIPPjL5bFXPbPCxlZCBNO1OjzkkdX3XQHTeyGXeYO5l13X9MHuWE&#10;TDOvEVJUZodgYRNZpVUFm0v1hjT9Tqr9Q96Nd9iGJ2n0PPf/Fw7Kszs5JixpqJ3CSKlWHV9gSz47&#10;+WHp40ujSjBH0nnkm16MSILJite+Boz+PuQimUqrmYoLKxfquo1Ixd2/2vQOh7Z+MLI/jAZIqjnk&#10;cqMc2y49IdhqdJTczH0lBTF363tCZuHuvu/dv3K5m1V1Pm5gb7oS6oztNCFU0LY/ziVINKrO7Mhw&#10;Wb+GOeMvOeDa50Ren3rf5YqIk/8Mql7Zw5o34rgbMRIfU1Jg9PXMxXlEmOZSboFYY78Zr5nLdjSP&#10;8MiPDsAgcoCAyfPCR25cE/MFGfEKUHdNMo4gGxER+K6d1mwtFxRyjpQR0X/K6QQcqmvbPpbTy9Sn&#10;dd4rGXWkYGNJtj3XMRRnjSTJAoXHu6Ms2+TqumybpEg0MkKY+E7y1DtrSzfUdlSeE+ONKiD8imu6&#10;cdtq9wXhm19ea/1fgiLiuQIAl108EreknU+42G/yq5n7GvzxTBzNKefX6JttxNCnVmTCRmFyLufq&#10;idBI/KYkC/1jKO5VZmFE4+Fnzut+G8yREnhlqJD+sPRsEl6dRlrxHvTDrsSNPEHP0KfwXDCF9Ehx&#10;pSgRHcg+7DT2nX3hiCxL9cLSSyax56li2R/TqxJXtF26NzlkP2AM7CSBwdAKtOrSvOtjBA0LCa8b&#10;4tcm0oNFwOZL6K3shn6VyFKIhT4IDe7qFM5AZ3JCak08b+AhrUV/g9WYxjDeuwB8t5lreTdTGdVU&#10;cruDl9IKR9nZOrYmcsbfmzgglWy4f2pp+k2lNhUZGWDzqcyMxFqk+oQ73qAeZn+PEi19fS9UKQHY&#10;T5ZKWwH/kAYfKp4DsueHBbRjKG7bNz3gIWaIsSjLoi/Ku3+Z/4jZT2qsj0JxEDTK/MDlNcLzj8jR&#10;MVaPZ1WQHGSqsE6owTyU/nFk04AUutqPAgDuja+mbe5nnKufs9lpRDzc33KU7tW5GvUWaUNpw7P8&#10;mygwCE64Fy5Wo47oaHg1AhXXSj3ebSRDlV0+uqPGAP3GUxS1Lb+G46AUKsc5jGvr1Z2+RFegCCXS&#10;lqOg61YFX3UIrVrESwN0CM2W/YpjKMUXKpYl2CbgmNKHwN99MBsASTAPdGnT1IM0qRntD5/R7yRC&#10;VFLrBOzUD8tL1F3iuKi15567jQJPGqOH4BROse9l8IKQvs7MfY5Pyd5oQJyUYRrPrHiGMMRknojB&#10;YlnkBJii0FNqCwfwBKhduLNv4bDnTLy85OXAwcR6ztWxeuK34ZIGu4diL+F932sKpdnCL8cJ0Nij&#10;+BJX2YRWcZTYGuktW159LEmlzZP5tvGFYHdHwouyKsHMObjy2Pse4QSzR2BoAO1mMtTmkZ5ZfIzQ&#10;DR8IX2bfLyUqkMIVJDi36WPw5BC9bdd8crBcOV7PYQNrHRwQtZOTL+l0GfkHX9d2D6OHJ4xi/QCi&#10;SPrxwQva7NSE+d0qPwNyUcCdzNrRYktW4L3w5f772UbiwHPFe6dBZBqEUYmFaJQOM9GYqBPEEUT/&#10;iYGPOSbq8S8cIdTkJsdVxkzfZh6IAwEiBfmIn/+jBGADFB5LVw8egRas34HqI0jZtkp+Y4CeNXxH&#10;FA7VurOuQDVZubc4YRj1XUhNvsUmZZf0E8mAgVLGVXWSQbqCQcsTh9CZ2WT9hZFZIlFaWHN7XH3V&#10;E80X5waGRxDsPDIrnndD+UR+r2to9qz0vMRGGVCnY56ccC0aIp7gtdLKQ79ccfkPLfdYc1DBBdSU&#10;GQPkfot1pTXEz74i/Q93yM2zkxukk1nE5HmiIRk/g3SDZFtinX1npQhwPALDJGaRGu+jiutzUKON&#10;ItLrPVJ2ecQYbNpjkxGtHX5S9/HJX2PsVCLcGWxxxMS+ExGgcj9BuCrPkd8X1sI80gOH3C6EJ9P4&#10;o99qZiXUN0CkHAWzrN8/R3qbqHrMTW74+MooP9REyJKw0qv4LABK1HrqjIQaQQmnuL4QHZGu4ryE&#10;GW27JqB5R0jwdXe7XsDPqxBK4QWigDi+Ul0ExQ9tsPgClioHllzsVpgRxKNhPXHx/n0Bux8xdy27&#10;kcnrInOYdrVurcHp+2jkOhwqpnpo5FjeJqjHSFinjB+lvwc5+nyilGBQFEZGiXHeMUVh7dwomlIt&#10;eXQoElUdeTRYJtA64y4O4xEqAvF+fQjUHeHSLQDdjOeJnYXbSOlLPClEOlrYGf0f/AQN7oO63QvT&#10;NLtgzSOecFo1tDTplh9Q6vTDXWQhVWAf0xQfB14SyFaCOOnJWSe8oWSnqAJnjeT4Y37TRpU7eJX8&#10;HbC9Q7J6ivtitAb50ZelurSsWMKj5F7RoW/S+BgEHnDg80ZF0A/RGTVVmiHLpR/W9NHqljz1UxBd&#10;lKknNBAs0ysCoCZkHX2AYhZz/dOffiJ+IzbJZXtLz54mJlhyqZ8vHu1bCKwELP4h5eyyGWf2220D&#10;Y33s9YsVEaFIglKX+VjrDUvzEDgiGpnrPf5EA21JSfLp+NEB6ramcbB8sPeAyGh4RTORSzWFFnsQ&#10;CUatsbhe1xaXKO3jEgEAvts8FyTJNEqmu+aWmyusz7uTzUZJzVV/+IgTkQORvfXl7yAxvm0IZnLs&#10;+rgGzdvtGZKGUm5BWwJZPdi3LBcOs9KTVfMt2do9ekZ8XIUz34biA8lhLwoz7MIbpYm755KSoiVT&#10;KYtrvn3Y2GseifRQjJ1BSclGVulHx/f63bcS74pGNNfqZOf8uMjAWS1tdRuOXsOkMKWT6vy8nfOs&#10;wpcHiNeRnAkdoN3ijWfXIIl+LYrhmujZuoJVfE2H4E1t+TRhpDNoCtA2tWb2u1bwJKnGaDvIdjyt&#10;zqiG0mwUpHCAw4vvf6pcTB/5MJr/PtCwcOBNY+/KEhU1vMuMqwik7+tVHBSaojWdmVCUbYK/Z6Ov&#10;aczdJwXyfj6/mIXNGnLKqavbO2TihSMMGkBmgorM1rUtWGTLYzusTqxEAoGLhMDaKEVlP3vhDVaG&#10;EYAPoKFysHIz320QPL5O15RN+FP3N84J/8OLWF0tx0TdMlg0aQhIUf0cKTttfScxc0gjhB6vm0iX&#10;QXuwkuvdagxYcqf30Mg4znJ5UjEuQjjU335Um+AqUXymbjNRuTIQPXSEBDQWntcp07kObRVFDT3w&#10;E0KhJYJs7dgi2fEkhXbHv3gmNug8EU2oLAPKzZ9lcewQG3UfyA/7tFExmjBeZWAfELklRX1UTUeW&#10;VxwcwcGF2FEnhUP9VKkUe23DLUouk5H1RQFrGgKhwKbLkN2SnSMW20fchcLYSsqIEZNYUZ1mHu9G&#10;JbSbWnWJg1GzNmLPjPbY5YpeFc6nugjaQQRad2lqzQoIEsuLAVDx1uIVdOpfje2j+ekLzvAdvVwR&#10;tIf0puF53gkNP8H6Aoq51VGYmlVKWfDgbfrkSPBuB9J3TDkb82Tx7oniAp42S1ZIr9W8ekSCx2Uo&#10;kd8Zb0os91z32VG63HD0PHoIq83RmmwOIcbZffGUrsRLehOUwkXHjH49NXGdfIFcqtbYm0akYa9G&#10;CpXQwRI1iSrT3SVmtYO1jcCN7dpikYYlFmqZPLNWZCX9Xm5dCZIJUAHHc2PxxFzJexhLH0TTnx1d&#10;2bNeG7rF6PESA/Jh2H4L4jv/+pW8IrMccmbob4EaiR74PsRxVRvM8HZL5UbmSD3nX4POJdnfpxQm&#10;9aTuI8ZR4w1JK4LueA69Bw+HIACJQYCM9hgsPYjTQm5FZ0PfYQQEFyhlXWKOBu6fLMYaDbcY3m2G&#10;hTdTpKWRcfO7Y/HMjEhXoatlYYex1r8NPMPS9l7NMepSOqCy8Ju4vl8J140rmB6NFXqN5wxsUKNM&#10;IZTTlaBHFxsji2IB/drxvm5kHXmKBTUzwz8msp2moLGQdoSKKle7lYCcaZcyZJK0NjuCc2pldyJ3&#10;ercnFpEa4SlLNt/VmGevYPzCgX31+xzSvWOEiiBMz8dHoKi6sewLeVjXR2foP3XPtyRZYtEGpzE3&#10;/GqS3VPE6AqY/f2zOMxcXiwYFc4Sl5pX+VnGO/llrVoaCi9dmDpVuNbpPFqLVWqkYBTKmbf907S8&#10;Wiq9vKlrs/fEQuZQfIwE+AUGx5A/ofaIJj4P/In5iQV8AQjExEUNUgF1hr3+uCp8uMqppbTcwD8r&#10;xcXrWQEzaDk1HfPv1N+HgU2753Jlfd2IYo+4kzV6ftUQMP4wQ+TkxPpF1nD5/PzRyKlwf2MK8U+t&#10;Rd0pUVjXLOMsWgtCpQ9VXE85khYg2R5yYhXlsq6f1GXndKc30n/swPSY4eNYOyAmro0Vl7au71yd&#10;UFN5F/lV83U1NcHEsJRoiTSvLUrkRUGqe6gzn9oiWzayiE4dYgu8pDH1lNH40LzTzUeIzcaAb+fo&#10;uR6ccybphyfxKEWM6dBPvc/GrbwrV3LwLT2UWJHVhrrtGMhfkjwFZSKPgS7PKN5pDX6YjOF5wfAq&#10;IbE9JS0iGdy4YHd3fBVlWxalHOLWX5UcOBRwJ7oGgWfkSZvCbmNA2FtkeOFZ0GBpIRNNz3vqR+Lk&#10;vjaqx+NZ5vqgGZEaaK5y09I6SdbT9nzXl68z6LEmXdjAEws/+qUtv/ducH2BMgpKjgQOzAH6GZbp&#10;cXgtGBpVQujHIsWGOEiG+IYyFjtAF5YM4b+qxbevLyH0MucdMoeY3BcbDJ5zRLNaZkJneqCdstz+&#10;uqT+Xt+RsoM9uGe8T6oiI2Rb5AV4vvh3yk0Dqh2XKx1T8q1zJylXwhmRGigzEETV9vvZbRXzKyIT&#10;PpgAvJrolYqi3jV0EI09nICLaSGG3UCxunLiS1pSDvE4bhifZ3N0xXO6wJid+VXp1kzP6BjZF417&#10;ullqMea0iAqMb8XGFOEKGPuop9ZWOJa8fKOIOvfKfnY4uaG0G0rdJg65SwRPXlLMfsNqh5IOmfpu&#10;Fzhr7vBs9H+x98CH2LbPGNI8MKu7wVrdrLryyZH+uYGcuaLfNbTEv8Vi4PuPpT+5Md5KOuJbFnj7&#10;Zf9gidpco1xtSiyDjDATnphnCKXFJ2p3FFSb9bRu/aCfPAJ7AWs5a21YlMGHMYwrUj8GOrCBvfTU&#10;YhDbYrz3Y76Owti3gwXbbNztxMvKGtgwLxJVXxXlTvkMV4m8GoI7rcbs59sJL6wz3hop8SOw8x1B&#10;09172UBjkum3TeLwoLuL4XLUbxY1kEqqrlJhwnbMSRtkHyzTE9KccHCfr1ilLQmxitVPdbY+XE9y&#10;x2Fht4ry2jZefJfXxfF6Kq9mPaTUKigTKD1vMu+apjoFrD3+akWAsDiL35fZ7wqB/36uuz6eTeTr&#10;kr0PeegE03Q/bo9cLC48RqAdZi9RFFsyK4GD4OwfHusrtO5wkrjnBWrowjtjw7wjx7LArj3op7bO&#10;YNE1hj83eC6U6s32ihmOVVNLJ6dva24giHArldL5C8Ze9N9kLE9n9R5dAmLp+5UGw5IXmnBV1r+e&#10;yEX7nUdzW/AZ2vvTlLbb9PBqmd1BHLWvRN2dmlgtlbD3F7FUhuKXj0BIy82vmpUKSfVyYrSLEmf1&#10;UIyJVGkIla1GxpytWHXBwBpc95T1b0TwerPZk8GrgTtd6ukKCZOajefvVqO+Ge2xw/Ouj6vyDnyD&#10;bncxgwLZrjWzGjR8YweTMJnjf9It5enghbwg4rHIsHzKWj9YnZTyKgQj2JHHjAuTicDTz9aNhL8c&#10;XJObSivwvwPTCCzAL1FUkD9Ky9cczPIwYgLPa0fBloRKEc72PFMvbpwiA3F5rdIe1CMeLeNwWsEW&#10;kz2staPylQaJ8cghpmUjDnQ+wz6vPcSwMqvRi3clNQfFXKzV8+RcekZ9iUDVkoAjWqv0IvKN4mDx&#10;dqCs+abLR4eZd7uwSY+18wxOw392/ZZRx8V0r+RI1Fhlu4y94kUvc65GWECkBgjoIZcHGfL9AXdB&#10;2026kGfrzOCZa+j22bwUNBcDv66ZuoYS8o9uNtsLjiG9KqB6zmMu8PSe+j4ZrnIP4D3dEp3QOLdr&#10;MGqEPDD6IlYIH6J0SCnd+FOvuhOKhdJbAmd6zJ/Cf1ko5BtelqkikF/Rq6tUszDWAxBAJnH71sAz&#10;sM9QWfX19ea4Qkzpf8aKDpH5LnLpM0KnBEsPaTzF0scbdM0L27bpo0U/9yoX3UPO0VQmv1cHtNP0&#10;iIzdUWPQGp/nBJHe1Smp7HwA+Knl+vquQbdILfE0pqgHIPeRNTWz0ywAmV0X91U3TJir9HLwGhc1&#10;mHSyi6u4ZsgzLgUG8xXOwVGSujLRwUEidxNoQyTVxNY4WtY6SRNGJViL+3w3iCIhHgmuXVvIbFjz&#10;r8p0KG580k0AQ3B6rVDA/uGi3u9qjw2Qs+dxm6zsOV8Zi7eQ7jxO4w2X0qUcvYyiM86rmjzxJdhX&#10;LMlap6694n2vIsgADfM29Ws7JgqmjTNvvqF2vlqHZF9i9L+Z3ijFNhr5GhlixdHS8MjsDsOwMAMd&#10;qzxP2ngCFh2LR0aqGXY5x45jPdjEqj5TV8jw7HCeoWWX6tMs1ibUwCq6ildbQZodjCa2xG5WK826&#10;eiIkpW5RjWr0xudO3yR8nrJW56ixlsn2KJvMk9HQagogW37axRIbs6ih9ClDNBPBgsTb5npHWNlq&#10;tQdC4Yi2g/W5F+a4PpSFvFrZ54ZTBJETCUusoZZBkKfy20Tn6NK8f7mR8r+Po8WRRJ0M4bOMsN3r&#10;ccUB1hti1pWoPaHNW64+wuztFWlI4meRGtC1+ENugbN4DfA/svrfppbPoU/tiob/9oeWx425A6kJ&#10;136A5wkN+FatFjl6CNsSV6jbuDLcPcVbVIyqx16SUyRp58cJY8+nQxFKFnuu4/s3rjbjgaoirU9I&#10;tZJ2u72x1SodjkJKu5JsZ8wwPJ3iPI9QQHI6PVFyvywEE53W4fYw4a0fpExwfdmXnv27sMJNbGQR&#10;ISoiSy5CCecrYN/IAClGmTQRfjZnUizVM2rczecsOuILnKxX2++JGYj2pUb72dMaGSVprm5BLSwW&#10;U1t3Vvoy6ryZjtglO0AfDslln7dtw3Xu3SChFmzz3ITMk5x8OzmKHGWvZwrbxVanfaJjNzkYeD8J&#10;VdtrXdhKo1vAljpATI2kh08ZAkMu1icqM19xg85klT4CKAaA9s9Aefq83omnU+FtUQO1eXFnk60W&#10;nSS6RHWEfIGcaeYYc2PHbeEqGRs4C1wlNN49F/f9lik5jIqpNWbUH5HF2t4enxemh5eieuMT1Fpa&#10;RGJ7W9fQlUhCL8+51uDzQ4Z+eE6ZDyyOuOssdIb9eo7ZyiI3bVU+9fXmernqb4WDu51Re6RaCp0r&#10;xRP10Rq4wSsqwp/fmhObQimQPvpP2gRnmrX5ly61yWzXA956rVk9LJDrKEwd7QZkaoo2sLB1YX9g&#10;yI9UG8w0vmSTfqgPOn9TuOvii3PKLjfI+aiz+MVJ7eN4u05oHujaHoVDMBUaQKr+SbJZddyR0aCv&#10;UE8wxvnYs/U5gwmmsL3ahLphhGsZKWBcMvY262m0mehxRPLJrMpYXvdqHNg1EDeyKJ8qIvIksWcp&#10;e+LFvuryMHKNmQjsLZ6aV9/3cXKvRxCoWZu9ObFcb7VV9BzCNsUwfIeatDbKKu2cIPM2lnI0muyE&#10;BnpX9DnsmIoOil+B2YGwAZLOgUNO5GnFdoX8NShL0UIzkU6sN2HNRdQeFZb8jdxzKiAZrSpOpM8Z&#10;aULixsW7PcWFB7S1U82olob5oW2IGV3Z5s1nsjYc6aXWAPSeGLyEBtj+jVbrZrbCC/phqZjfvyZO&#10;TsfG6LO1qPXuNGAWVwnb0KzPTm1/sVzYoNK+uLlO3m3+NvNpulHSk3RV+h4HX9sBTHOIahoLq1qc&#10;6c4iL2l0CCeqp6xVHIAWv8OBRMKIo+FpI+NtM8O3CBv5eCwDrXBsb/uxNnl7f8nKKMwoappj6alC&#10;f+mdKS1cb07Cv1nt9kAFixQe0lqtamsq27d+ZBZwTO8YwPIJcG53HcR5x+erWvI9oJR7EytLPaAp&#10;/e+Vep+l128ali1/qcJboMPBxrC6ndKWYxuZl2TlsFvXOvM2R+fTRPXlMUYjrzKCWXkZBo/ZXiVo&#10;a9zVszA55oK2PNFY+kH96J+YSPsu4Gw1zAYGKY+NXVmE7MI5WSZlxfpK9+yOfEsO99OwyewZvY3j&#10;zQvJTlSBm6gIYb9alU+oSKJlTMHvgF4ijNopAxYiY2B7Mz6vcDd47dK6hMdFcTGcDn4WKWj/ZFh/&#10;iwDVJX/50ufVf529h7nyuk2FDZksqw3CheTVN/FaQYXz+6hAY8fjuVzH0U5DqHP1CK+ySaPWdA3N&#10;Yq6r9KxGkhWRuLcrZqCQAOEY41XCfXzWSuidohsVdteok9D+6GYz9DdYlNpJsfGXRCOOsOsektni&#10;x7OeMXoD7/n8YcJQ4VhXmf4JrSCLG/6rlV5/q1TvNmkKZ4b4GIjp0AqZG4X0qiyCF8M+ZycThEPh&#10;Bqe2xLH+fH2fOXSVf2A/Xzx6PU2mcaAKffTQuHnXwHViqpPV9ynPrvBofJmXPzsFnJ7umb4zBK2d&#10;zCRbtk/nzOXuIY1RKvH4KXRGOUfoic8R4DAzajvJq+BiRysGhHtlGfKLAOH1tGkS/JtQTvnhyKxY&#10;jdrC4fIAGVOIHV4JBirxRQSiewPvJx/yeo0nm0wzeB/IFRuUvqj+Bi/nwNS1CovnSBKD/CFiI3Ml&#10;SRHfOZM9Yh8QOLxgiXBLOE6g0lwuqSmolFypKh39feTRgnIwDszoZgbLFMdNaFmAGWq4g05aWh+M&#10;QcNRZfzRm/9SbI3SCd5AMuHDHbsJ1sF8C+EbsIRY8DZhfXwoqomwhwg29ozRa7e5Z0d2o+pFdeke&#10;Pf3Vs6MmmNS5Zbsa1jAKcwWTXflAadQZHU/qGviHq9iRF1fbLQJ+fXZpyxZ1/8wocDmAp/fp4bhe&#10;rjeOgaDlSA27/p2yNy1UQgjfcLR3grXqhgCVVWT5NR+oB46Ivog3D+VK1X2VqGwi7AGkQ0j1horz&#10;CR5E/XKIpnk6v49R1ZaJRQl10lUQ/Rex3hiJ24aVndwG2Kkxj0dIVdFIcz9pgZdT/7QvAC90jcFV&#10;tus/aQedGEyAKuXVm+6NdvE1ko9Ex9vdLIujvVT/LsbCG2A6XvFqneoVsip//b1EBs45SnGHPV9m&#10;S6pG6apxHSRKdD9gBg8GDmSOCHyCTxFgok+A7yF0uqVG6PwbtN4xlBORJ7VOayI3m0UTjPh64SHF&#10;gSF2ChpdRTzL+n3YN5qRJrwqZ742CRRPTVdPkhn9qczLJs+YOUI1hdSAWBBzAFqrAklfynuZV6At&#10;uRYO08G48AMYNt+U+AZT+FoHf7OUy8xV8xZd+lZnehjFYsOJwAA1I5pP+kr1VJxl9scw2hPtoviz&#10;W8AKPxnRidKzjrNNb6SPslj+XIUl130fZqgZkQfYn+mXdObEvoOGshyBx5xftOCkqZ6mjfLpvGtM&#10;CbjtjkkHJQY8tWYuKnmaUF06yv7Rwi90kOG8Fz67UGtbutlt5NBo/U5gd1Tyndwbc1kj7a4A6cy5&#10;bZXP56bG086zc/JPQubXBfa+rGFaa/SyFSY0jCnVnd5B4duTmEYnGa8Ut4H2g23REo2NITGL2B2E&#10;JCYarepe9id5c3dhgw0g0M0ucbHh6WryA8eoLsWvir+je8L3idsbtJCAVSqrWGQ2cVN1YA4iX+/u&#10;MQt667Bw5ktDxg8/MWpD8Od9WoIzZXb3lUFeysWKLtzu2EI+rqZxHCtmI8AxPIvDsQylWTwaIRZo&#10;yQOcyofbnV6teI0294zLR88FDqxIMy7Ktofkgr0/cjloCM8O/jrcU3ZqCrI5+GrsOKc2aWGZ/iUO&#10;+wHqmiItzBGw+EK/4tMw0ARkzYdrFbzQcyFwzGLdwRnM/5pYJaWpvqrHs0onC2PRFe5ZUu/5mq+X&#10;6LMiS7LuOn3zDekMC0zOOm9T6zD1DvAXT/0sglLxTqy985K18GPqRgwWAmoFtib1zyZuJNJGhY5R&#10;76pUDzqjwJISMAODIzwRiLNl2o4n087pc8k4rVcubqzlRLGJI8P6JJjT7wP3QJuuTp/lND5MXv5+&#10;4bFDTY1fdsXI1G9mCoFAf4cvi2odlfzcDmPu2UTQsVokqMlWGVZEZmJMV8I6U2f1Z0l/iPXbElgE&#10;LWM0Rlb1hKsULywER32k7UVoecTaKBoP3OlVz0OCoz9rqj/pGf0XJ4ow+3fwUF/hAfouCxi1EZI0&#10;M/L+9vdbXv7HvM65k7puKm3EILYS/eazLglmkfnsXwVdQA73teO+ggoPtdxTPD6Ro/Rhen4ES+NG&#10;w4zEy84Lhe1DFb781y33G0N08BIXc3nK7Uozv++qPiSOKUqb2Nh7pDuYiTzyFhjIdHJokcEY/VJj&#10;ubr0T4f12tjAeml/yQZDxe0hvt1K/+PJP355aYvO9LuBHpabdMJH8Cf2Fyp1GwW4lQtcg/KByRbW&#10;fMakGUTmqbRYTU54hvTK7YyPNo/12QkATwESWhN0IhV3YEg5T91bXG+6oNYre5MuAN70cOvkA1pX&#10;bBDg3E+QASnw7czr+XqqrdZVDQPK1pc3oOw9ANB6NMzBxDMzte9jRXTiean0SXNFXuT1S0amSgHo&#10;ZNgO6XzYVhjwumWFrktwg+N9sfGbk8WcKc8YEeNYTrLjiZfSqX/EpZfKaIc3wawHK6ykQfCmdr6w&#10;c+YQE5JZo2DN01KsuaMTw4o/+LhIqwZpOZOiXVVQV+HntOATrGGB52Rq416AY5U7WeLIUK7OlHaf&#10;zE9aGVHw8KY9srZxOpfPT+uy8dflSTH4DbIUzkkRKsbYWrSuqQk6QOdk/U79AAqZ7sKs/wE1OR6z&#10;zoF5Kg3Clq5EuM7s0MSsYdzZ4BDDCJJUsIbvVpReSrHA/1HA7g2F9TfiA+W8dJbq3blgs7sjTXUy&#10;fertTvpN01PnV7XRUkbeLt7vYFMdVh5x+2O3STPVm/866XBbXMagN8SPnmZVr4QznlQwn5Go4jxZ&#10;xlDe2sBjgRaN6eQ4JB717g8s6KMWBppNcXS0iCRdLfeM6MQDEsaKyGKOBF8uozzm/uN1ECLhgZE4&#10;h+cFus20yLvayf43dmEYDgd7E0Tiq/+bYQDAv0hT2lzbpf+G40emIIJ3bFFfYl00xq6nJDcaLU9y&#10;cYWDal0JUZW/1iFtWouNAslUkVvxsjR7WPcoD3MPNLMRqS/kN3EwUV0so6mSAI/Xrc9/6uWIPfCd&#10;wDRXUEpKEXNUQl3oVvphHZ9xqIX3kJacTx74cMndislB0gkQO56KHKIESBPdT7qbjliEFNh6jE7k&#10;eRhVcoKHNaUm236v7pQSK6PhJ3JY4CeO0mZz+JTqsuTKjebmB93n7YxbroeJcXSxIyP3+onSkqxR&#10;EJVVaV7i76dVQMvSo2bU3U5ljdFoKMkEKWREkx8LRmwDBCHW3FNLGNesGjUEAGgv9IB8S1UDfylA&#10;Og1poV4NUp9Mt0tnHDWHSXGUv/j8JpaKlt1Q2uzfPEJ+nJx3QUkvZkAO/iYkN02ixCKoevbKQHvB&#10;upMMLsTl8nwtHCN6Mnz9UTk+KKoVwX/VJj0cr67UgSDoTXxuoGJPtkVU5JPbh/+LXKmN72Q4rhHu&#10;RQ74EIzUnvOA5IYQ+7OxFEZe3mBtfi+1YUeONyBQmY03VUEiw7SjC3GljWM6Levn26xgGoHdp5Pc&#10;jh8Iz+a4I73s9dXNKOF7u7rNa3tc5b6YxYo8ouyfpvvjpWq4CSKgK/duFPCUgPrISberTN1RYPR0&#10;mOiNTPfRjTo16fhNCK7wwGKUhlX+QdJX3qQbvnpohDp+/iif5eudkypiO9skdLi5m0Y1TwIT80WT&#10;tKH5qDFuYAAfE4nt4XRkde6VffUvfGYtoh11G1hg/REnuzcpS400q6H7aQWt9EDBHzm9lW3RycmM&#10;0mqAnphY73R94ap4G+8yLiR9S6WzMIAD5MJyY5CH9ULiWtqjswuZ42DmkXXhKDTKgFMfdLCEuVbG&#10;8X40eXbc4ABbbokFb+ayX30LZMW0xlp1JTWeXSMNamwc3wPqBzYuoL9f/XVmkg/G8y43te+fU0a6&#10;mDOKSn2907s2timq9L3aJ0tKwgAn0GGjDVbvmtREcWJmVK8SPUlsCXrmcMTE18wkQ64v2jTUWY02&#10;dnb4RLiiKKs00r/Pe+el8dbsw37qICmVyH/V7spWS06yKC2/baThCI/5kJyQZVfMuyZf9yp+epoZ&#10;kMNeuzSg1KbnBQiiTUenM4DIM6zUyJinrisd0t9hwI/oPNDQwfHphwMjNNEPQsvDsdWV1hytbJFr&#10;DRcmWir19V+b1z88iazvegTagpjU907ZhqiRc8IhOIfXiekjxodz/KSLYnR4AiAaIibr/XxALFSj&#10;oMJF17xFtnBQD6lWkJq1TFQaHOyGxUnL21YGGNticNQhWRWOjTBMM/ov8ZmzdS9f8xDZkQ+OIWPy&#10;Q9ipRnpGuJdbprAJ8aO5XFmVcWxynL+g74YqIrfnb4/58k/qVbYRo7/d9nh6sbdOPQ1P3W2vYMYD&#10;oQOUbR1yxnBMF/EB0rJwi+KuuzDbtXYm78lipgNaVL/O6b/xDSrVFXPlhKoKd2xLmM+Kaag0I8y7&#10;Gw7w2Bk/eZ9wVHUeJrcuyWEvL2jquqC1IK++WYMyV0Ns7b1kRYivXJpWMjJV5k+kEdbWoxYQ7KLW&#10;Zb5LFflR9367Xz/wlfRcoB3kJfcr1GGE1g1bFl3fGpe3WBc+CkUSyCgh9UzIKgzdE4lcQGAXYNLA&#10;XJ0inIH0zFJPzyRqs/Ky15//+tVLMuC4UvbRJi12XHaiwZrtWrE6sI1zjd0a6yoeb+/90p9YzVLp&#10;PzaLTdd8+6V8MtBIwZRN5tNp+p2c2JfXTIKVFZhISXdm//MtqQltdIyM1Zf5pGqqAuG1poTf2+S9&#10;NxCNT9QPHpyOeG5+X2XpZwOYtrU3Hm31e58aNPeY9TY7Xi20hewDMZn6JyZs5WBnPM56tSKSr6XG&#10;EuXE7lHfY0p2w0/ShOO2nu2OAlmzU+HUPiw1PL90UFcugK0hdWDqyWXEC2yCzD8l0nR43rVk2OAl&#10;HIkPqBkcGRkNbYnO8TBskqV+wToZ6azk1bd9yeEc7uO21R35WvutiWCdxbXmkAAvxshuXKQZYbXR&#10;2+br/h85OZFLUpA92Ceg+4O13/yvzI4M7rBy85ejPqS8tlCaJ+4yU2ayA30cDw/a3V8cD5khkKwd&#10;MyuWH9JdzRl9w2X1H1oeQzWCSXqsqt31CofMEjaQPb+KdIS1YhKgp6TB/u5L8YlW5atDQ/MGPEqg&#10;/ThrHJp7ppX9WXhCWMGli7J3GU75Y3Btkx6lLKTcyDE8awJbG6R7pbQAKvvyX+Zz9ystLNVF6J+B&#10;dKUWCZEcaMA77dagOQBp9Di8HISHtw0dNAaEEZ3f9IYiklqshX8iLLfm/qsnthBIHRyY7Y8F7p1R&#10;r1e9tmLu9JgNZcV2xOo2VVYzvrq+kwgOPdEdi6BhlkhjVTV8xYE/PC8CM1SoEWUlH44pNlWrbcZd&#10;yXQDvk/TO7fpzdbsRlW8PLyFsdRK9cEtCTxCNVZf6SPmr8gD1ccOuWSQ9APKu/xwT4x5qBntR/8Z&#10;eHtjmmRFl8tXBY5ZVTcP9zwP1FP/IMS4tNHbKkc5C46FQHoZkuHawghJOaTmWWBZQT7UJPvgelpq&#10;/Osi5JNxDMQBa4pOOQoPxdhAVcwnuYw7AHBUAldArTNjxlUe2KNrHYDGvsKTzF42NTKDkxxDa5hw&#10;H/LxCxKWIHO8pcneiNkT9SWeUjIS3up5/b7QPYnM4soDoJQ0SWQ/wjH4WrP6qEKAcWPeENy5GQMV&#10;B/+89taTUqzfqP5oVcWpccQC042sYNXjVwiI8Z3JmNLb84mr0rYrvrNUlr3PnIevbAlC55K1BXxX&#10;oNgl5wHXTI6Vril3ik/RnLKtlruse+wMEIu9bZ+o4HIplat1YxDgzemuv3dTQnEPVvpCweNevK+2&#10;A/HEJQX/J4cNJDgJZGdzurpxzTRxEG6Y98+ppR2rShi3aolxxt2LjkcMrjMugcR7WyGjK6XUJx08&#10;D6r7V7U22n0I+8KCHYuUyKpsO6KEdAo/qHSceR/C3xvS8+g11tEE8LVx4p4kJaPRcQQGEEpgbeB6&#10;IoZCaC3VQ9JGaXItOta5cebJoN4qh0J90QtGqio2qfuc0TrVXJ8YdRTJbL5hLUHM9PHVjvx2OTRQ&#10;8YZ2+Nlwl/2sg5F9BpwpqVPZ+iY6WwW/Hwi86UJjTgDcl8GIlKvOSAlJHS23UUyIRBCx7TUAiz6u&#10;I9Qct6L54TKQu0fSYl92IhkUdCz+buB2sKUWF0eBDfzmLhFNM9WeI4qIRrzmURbzOiv8kKgqp65X&#10;2wgwW0LA9kIoJ1kyxXPvgGCcXtGbkZs+oHwSua5HrrXEOudeYGQi3BxxbGNppXbrLu04oTfgdpjY&#10;mY22ugSwz+drcvwvdJBjx1eA+cN31r851+itNvfT45hSGo6lupPI8f6FVVgHRyrx3ANGlv3Vh8sI&#10;AYDdn8iNfUKZgbAIcP65KWN04yPJcSW1Q/37HqzZJa/pW20mNmxLpiXrp4fUiptoNcn06U0HXMCo&#10;I75FjpBN/IyZZDa+uuXVeacI3+UCA/NEdnvXGhncMYUI0Qjo3UlQ4UOFQ3DK1buBOuclZzrVmd1r&#10;q/yehwfWraeho50REC8rStNZTj+9rTNMOpocKKdS5gu3eJhQJx4g8P4jPeErYExR5YpgALFrZt6t&#10;W2glPWEvMWiL1Cj0L7Ek+3fKFf68/28tCkjHbSPw2UEJAECQbfKd91UVBuhZLGapAYSSGe7k1Cic&#10;iR6c3HjTykoDqeaaHJJY5lDS4rnX/dTxS1cF3jyYlpA7hUDnZADXtIQdPUMMmgI07u6ay9Ai7y1p&#10;Pz82LWV7UtEivzlm2qm62lH0L8hnrvMtO+LMrbIcSSKND48jmi/Xk+NXDZmjqXokYWEjMjhEtM0H&#10;pEMmPTvc4qkt2GnNDHcmE3kkGGyjvtGUXCS1jhH/6zwM3kLZQVY6Rn+fOPoma5AjnwJYGgVDSrAh&#10;A+FDWiN0j7kRMPFyQ2RnQvFbCYwTPrChYQW33kz2ylw972SU4qbuvIO0PSQ6LMEP602B1tXmYTjb&#10;QrhmClfplXmZJa5wEKAnNYR6h6aVHarNP/TtcsQZLx5seXCCVfNX0tEm3605Op1mNhXW3S7dGVb6&#10;qsRDF+rdBZaMX//WHOexst3uqaXOC8baO9oYyO5xmfjuKNRMOFxHI4V4k3pp7yd7iSfrczuNUW+G&#10;aLQw4Kz/hCvNaLDV+jcypEcC5pjwi8C2273OmNco5e97GUwe2ehu85CkP23Lb3IeCpIuLZfdcs1r&#10;Yp14bSEwwX5G63Q7B0EwvxKPeO+POvLpf5B/RoLzQCzADkLZEvVNDw7+H7tdxc3IZu15e222nX+L&#10;yAeeCPtS7A5j30b6NTvyPPlV8rwLViCRcEVYYYQu6aJfZWj08hEGJ8bTKxdKHqcyMMliKsDnDeer&#10;FZEaamr8W6d6D9sYDQ3SJfg2eiM2twH7Vd8XAqVEumQfJm5lhPlgst3moFLSkoQlJIqDawUWyXSz&#10;d1iwUgapm5pdnHN6rYToQw2KX79UGa5geHiAovAkxq8st49jljkpAqiF8d3tTqQpoflsh9F5Yl9A&#10;NxSTH87wHfnu2fr/rtY16TUfrypMZbami1WYRxrHSo0NTLcN+Ac9RvswVgWEs1l+6fEwiZoXaEmY&#10;/KK37C1Y1gySzn6PI598qSJ4c6Wb3u9RepEXtljvA24pxgwGchhq4i52IoXdEirLRUp7k9MZz2Fe&#10;e0a9x9jn0OerJr6ivLDrZuYIs+MshTI/nSlcGeVgu6K7kTBj5ZOTl3eiRjRTH1SZWMyhYXl8C/ZQ&#10;TYf/y4u5468HQaduVu2b7DBEPpEG3BUmpjayREpmQtM5jO8vnQqSNzLyY3HDybMO4K5ktun4djnV&#10;rAG4Gdxq3BHer0PUTzLliN9jj3olJTrwXzJWKP/VRYJq5u17b0k2zIy1LjpczXFTNzWI8VH2bdmV&#10;klxUNlvt3NPacSeDxYn7OdOcgn4/3dIwWYvfA96ezljG9bQwfn5Jy41MdYArcHSxhQvWnYqpi1Tv&#10;DLgtlfXB4tfGOI1+XUuyqvyJOcqDaxSlUHwUqZk2eboAHgoKXyflDpuH51fPlKHzU9XZe7pPay2+&#10;zRJFueiJQ0e6eqiWYECnTxzhEZr2EgjdyFRxmhlB791EjNYwDbXJkFtaR8MVJGesb54XiANFgDP+&#10;kLYrmWv7NnM3xtqhZC8t32fbNSPgOS+DZIDzBvftvtAiJtzy9m9MJXnqCoCJ/HM6nwSExYjRBOZO&#10;cbNm8J9lk3QUKWYzLee5een+sifivzcl/EJXBD+1SyisTnKf8eiJXCKFJ7FKqO0qo024RG51pur/&#10;TWP3i7fXFFqFuHV5XRibBXYhLFdtF/dIrEr2oCgc5fhCpP0Xk6/CassYYmpEa38ITh8nxlaDkmdR&#10;3ETKa8h7bxXizmDCDJPrWWTgWWXwXGV0IXiBBOVQUyNiLzwHAU7UdGToJ3EegVuqjskxy3reIGYT&#10;LHbS241hXqSerjp4BQ6r4rOOE7jBYdirPy8YEqgiVe7yYiPUG8aJ3hfw6hFqse5FwBOgymhkVJGa&#10;fzDmd5iBK+cAroWW95k3pj5YSI6bn8xSwizVlxm3/Dl0/Ep1f/YbPHCW5pIjriatMHd0jcrSrG9s&#10;/jISyx/8+CtlShlZiNIETgXIK1seaFmodQ0oOHRmlfvrc7boOZw2T6uOUe6joOzkEVd/rrEwe0dG&#10;Hx28rztHK8ffnOmRzdBEX+HENu6Ab3c+MEEq9pJ7OLaSD8BqWcM4EYAzq9fN+W68mguLqHre6aGD&#10;cWsKzJSWjQ60DqI3maTwHT0Y+JDJ0QcNIsg1eErrsrn9RDZg1EREsGM0ACgVtAnHxqKlUatl4LMC&#10;o2roqsB1gnC+NxI+MzDXmaQgQx3TwET6p6LaP47EPFvz69kkBSihkQhboJA0UpQGXtu4fvom9r27&#10;rmxHjdjR5TFKkiurjYhmz9eURXPgmFzhF3oDWyfrmzeF6XgQrEqmYo3VHJsIHWL08jzfk2nxYnp6&#10;j4Vq8zcBS4bCMSP3UG6sTWe8X2AqN+eO8eocLXqphoAW7r9ft5uiDjZC5cl5vgLwT1vo4Iyddmxq&#10;OdKvv4dsVDAEG9rtQMWhD56jxsAgmXSwx6r1qu1B6T+ovQv1/1ULoQRycHg5KYNSGtGx/cRnl0Yi&#10;TdMG44M1CO2BO4Tp6wkCsWIM1yGaKHDjfKNGBAc3uTMiFys+e2cZOlzuCzpUwj+VBUxb8rp5j4Za&#10;lp2rWM/FWatcDlMlcqlUB60WO43AKnPQ/f6YAGCcElT6BE60PTmz0qI0V1vtfrlCbXfMvkv/320c&#10;eIDoFuVdpir1jdJd36/Re7Dk1R8xBjUJtP1e6YtJJ/OfYQb/Gd9Ewq6gmMnXEYLxNqPbFS5pRLCX&#10;rVDFJTUkrPZkrVSZCPP7+cyPriV2RJ1wKJYnxQARbmnU4ehPpKm1xZR4gc0BwQcJYfIgAZb6G768&#10;lNTUXx68CBo8dd1ZrTaeG5X338yrQqjeAuaknkvkKrhlyepdkEcuJWbGMQYoe2WUUGYQ/LiMtUeQ&#10;n+6F6hElLAUOpF3Y4hsEahz1ngH4/+XqxPqOxExVJp3+mPzsRapiH8gIt5yuzffawpqkawxxNtxO&#10;ImaWhAoACezIoszmz9ZjxofnHtDtfa5RxL/W6TG4uEKw896pHtBrE1fd7bFz+wLT0mxn6xIMrBy2&#10;CKQyJUmeEI5Dk71XBoGY3X/LPpxukST0NV9Qc4jwEkOOB/nZgyQ1NJHsfHuf5pV3IXI4hlHvbPqO&#10;UMgWzZ0kANpO4bDLXIUAWdl9rLM2QW7nq/I6aJ8bg2uNkprXL7CqDlFym9dlrkXTqzoLzeRtZJI8&#10;0CVn+N9c1wbA1MHVam1X/P8kWoNgZ7pTWgb7vE9Jg48dYOAssAzF2aROlk6+r1tXeq17AATsT9I7&#10;GMN3kP5YKUaZHgs2l9Vngdba5utmNmp9PvL+dB1IoBjEWqvsRYrDsVpi4VNGh5dEPTt8kSk2bngl&#10;EJfHVd1YgS2sFPFuUIOTDs80xp4S5opalNBGjc0UL+VOF/vnOn1D1HaJJeXJ3OzA3EPabGBo5usr&#10;3n7m0P45sYS1KYEAD8S/RvUwEpzrw8Hso8aHlXSTTZImXsvW7CpKjWTxG1TFdn4jOdqB70xdV3zT&#10;0NlmDzGSSZeneHyGkBP+waZYWUytCKj29jrzKX9gObmEbJ/6BbZTrPfipb7N+vFu2NBPBI6104BC&#10;y3CfbNO1SiBhbRTswy3aJ+11RTIFcmke1AH9rdX6/Dxah090zOuK3RPfsm25lOZXLlYMpDIez3r+&#10;RGfFXKMw0abLSKt8gGN2eipplsx0k3XzCK5KZnPm8kZ0gCURwIjHUAvvMFiwmMEw14T67IJKfSGb&#10;tt8l9ID6J4jJDHWIvA+lUuTSMomI0qBzqYfxKRUAbe+B2U6pQ47u+4WIT9a7ACtooHH60dx3re45&#10;LrpUc2Nk/W5tSV2C4b2OhCA8nBXJIkmgL72gcv8mq33L2FyvJBveJxXlEdbQYUFhSfGJf9ZMhiJE&#10;iXsvjw+jGJg49fduG3IaH53pafGzvAraYrctJ7WdksgVuO2HHsxxCDr3yvJxk7I/Rd3oCh/03n3X&#10;nOtkKgRzDh2fP54zmd/xcWbkX1APzBBR2BWphQ2Iwhp7b4WVhFh6z8VA83/kZMcrIm/PC3Ce2UTx&#10;z0usSVp6/IsdNR4xHPN++/lqg6hViHGEva6Oc7WyIXIASRnXqTSm60ipj7AY58tMQGEalxZoa6d2&#10;E43oIiL2yn5XOczRDIMURoWuCp8t4nVyaKJIw88WwksKVuGHutWitMuTFI8imJFfdtkKdMvo+yxY&#10;NhY9MijIfNjTVF7rwxfrzGGy4x9kR6px5LlbhVp13HeUsLNj7Cc+LMMFkgGDMUqfvHySxHGcRDfQ&#10;FoaFnYxE5Ed5O8FxYPIxJ8pQMY2zA8CcbogLHIPdosvjLaoWbW9fgXV9XC3MPJuQvsRo6WrCgAkl&#10;Tphn1/HyAv2TNfRCkz1ggZiE5XxDW7dn1AyqHzZlw8oPM9NHRiuSl0iEFBGXAqqThKMnrVDZYgjp&#10;7xBe0H2LdN1giztTKMRuBo6ZYhnreXLcB1appULC5M04RVA/Ce3LwyBFfYUfho8WsAJCQmp673y9&#10;e7Li3alKsoDkPqcyB/umGjz53h8FykECcCoEdofSmynxAdJaJYKstaPGpF2eamNgohxgggPjzRS1&#10;Ka4n+TC/iE9MGj9BdyNdOjahcV4kuYf43Urhbv6StjkpBydts6OgXTLluTNQmj7qhARtHSeqFjwU&#10;Sg4WqpGvqoP2BQ14wbcXdCDgZ1yQxVwEc27mXFQI82zuY/SOYPYyMoAPJyJAcZuHNWIna50/p+zM&#10;1pXRybOAZDMpkZqOTopZ7psVS+R4bVRwTKS8amsZjvniFl7TvzSpzg5mJ0TRjWa9ccs2MzvoJezC&#10;bIVKbzYG3MA6QHFdcaKf2TNdJNf/ugkq9MJm8tW0fBqs57utdyluRmWZrOe4EXJG1TkmIAMtHash&#10;kNiSRNE/ljBE7ok/xiAqqm8lJbx2ey9JvygEH3QaAyFzZWpd2GfcqPgM3FwQmcgFdFeVdsCLLghG&#10;GDfmJHqtaX5MN6Yj8MEGDnJoEZ8EbmKlcTCgaAiro9P0hU80No523oOAVbsPUXPu+3J5KrvRdDO7&#10;KemdxkNm2JXqbZkbATOpK9LJc6YS5kmE67xPbdFzb2dJRwphoheZu93n+XPBhPvgwpoCJXIUf3Zp&#10;tf4pybx71MDxsE4sOUmP9AVSG95tfWMSCVuuQ8zl8lLKzgi8ybIPFYt2qex4Y++c6bbAWXnfwbOO&#10;cFpMbbSDrRG6w86WuIW8XVCKpRMa8mwn9efdqGpuqMCzb8rEJOIjn3CQGBiOJRbIiTHNEI4NMC1F&#10;3IGk/Mb86my7yT06hfM3smwq3lu150OlqzkALldu05uJyGj/tWatVer+nTJZej0HeBZJ+wUdNOKt&#10;24p3yiWKcnve+DZqhAyXt+qcZX06OzOyR7p2T/PoNfxjSbfeRMcWqDY1ePnh8OWmNw7Rhd/kyUjc&#10;5GixDd+RoezW3+Kx4nHD6+pdP99qVmkGoBVwxcPmc9I7y7aUi0EB2t40TEiRGbfnihjxBiuB3Ya2&#10;csEzxnuK2+LUijfCu71VLK6X5HrrD1M/HNoINM6yN8k5AiuyTQZVk8bfAop5C4hbbDdJ39vRoYN2&#10;By/sHL0EypvlWL895xLHOCfaOD2utXPk8feSdtBbvGyeulbZJ6eMFvW1D3Jdic780rCSS3Tsb1Tc&#10;CaZG0cWCTJpuCAfdsfb4nLC/JbfZOTolWVGSpXEeURrMPBvUvwoUzVOMIafU1h778GzgPxmra6qK&#10;K/MNPVLc9TfMPGublK4zxCgsnc+58iMkzzwc6DTve4u5bYuK3BpxNegBLvfl10WPoL/Cv59KfPk2&#10;4hw5Y33nWHO18Sd02a9035UW1Epwp3cAeObruTEfpNQleynDuoec/N4mshdHIQT7xDe6EN2XnH/B&#10;beEDGqN19ojkPOUTzCVp/Bbp1wo8sX5RxJgU4WoH0rhHsNh0ge3AGyPthlHJtQ8kVUYOnWC0bxfW&#10;lNGd8izXGIMUGBsq+RlfIG9QAqnaaLBOrawnc64SfSLOK3u4jqTZWNHzd9ca5yRhTfBja2TumhPP&#10;sbh+A3G6J7EWZsBwWfDuY0rLJS5bCr2CihMDc2ewWp/cKBSq7kVJPVo4l6C6dr+Ofx1Ed3d+XULd&#10;rTeuFnmtoio8CedqBN5YIk0wvT367ahwyeBMn/f9RR+oJ63Pk8ta2wmGtwUvV6AFEFv275St5o/T&#10;uPWCVvIfU899TriQE5hIb31t4UhcfRlER7KuIvPwWN82nZHcRBcAV2YiqfnM6soyf/Z2KXCM8eY0&#10;pZYjujFF+OhFI5q899tG/PHc+MNEosDxQahqgVJOaBtPrmv7WS2FTmZilLioBArRdEXAjO3+82LG&#10;zUQyh0DU1/OOFzn/nRQwYfie74NANKUpD2bMmazYhYUUvuMSiNtxm5xzc6jtaVAnyTf9MilgWfHN&#10;cGt8yxZ7hNqhJXbKGcekBNNNkRophAd7YmMmBZJsC0RR/Nhzk/uSiOclIkNfHVzkbbQwgKPtvJA8&#10;NqKNO/rgJ7oWUE8wVP17+90N4wfXzISSbKzVLG+XQ1vro2ZiYmhEVHUsFCEZsuvtw75zskS0EBEZ&#10;4t4C0841UGfqyEzQbmcfkGdYlngc1hXKJ2QIBA4ZWeoKwLFi1Rz31pvOM1nqkSnDAsABk+Mq6JWl&#10;lRLP6OWqTia1Lzv3cDpeLqW0Qz7PmW6MfEiTMuYd431mNRh/Em4L3shutEH4pT/LcLzhpJZkCzJh&#10;n2u0Dyg8RJ9ZZD3xrsrE417YUnmJoHTgMbvPYUrtie8hn5sHmYsrllBx7JBGGZAa1lhpx2IZVvuV&#10;hCVa5viw/hNSqqpYV3vsgPvJ9SmlehqlDJ2aDfzredQKi8lFxb3N6YzezJQ39tRtOsKYHm977BBy&#10;hl22YTLWpRKAL9HkSygnlvHcCnHIVT5tYfvQAaz7+RD4bK7MxqwsChagA6PgBDwi0cUCiYrdXZkg&#10;Wl/VTKyMdebhTmMd66wz7Gk/quXXnWwAqyJbe7fiGidrqvkr72eMoGV4FLWENBSlZKinMPalr484&#10;wJbnHAyc1Wsvc+GpN9QTqiOR6/VBEseNdGgWYwoBOoU0/sNBCdW8Jwu5u20XKaYcK/7jddUNxggP&#10;pdEqMfpLG+noxOVCHqz/KJcOo1W5qjHRtKT+V1AsY2quBzjwmGSr2NMcdVKa5qEfcvWEz8ckZPKM&#10;OHw1Esuzc5tr5xwKhnEUkOV1u2232I7VsmB35Gs+CHQ854Kb45LGpqA3NvCDVda3KI75RTJHbVac&#10;IeQ4pTc5buZu10ZjjXLCVgnJwJDajQmqGx2Mo10eZZEqZJlGpkNm1Lv9icDAQgoDCxkpQ7OO6Cxh&#10;/pqAs65cjHXmsEb1BoJLm8ANx6xpLVDnJQtA4TOyKfmqVRMuSUuYTZk2c406Pa62MoqBQtvWyf7A&#10;yGwtnTMd68KgelOREJ2aYFePV3mLRVlr2HeSBkgGi5Gjmhv1yRpM0tReipRArzXWVdG20aw974yU&#10;4XpBRUEGxq0le/5fvZu1nG6RZDxDNrMrgYACL9ze7TYGFe9l0NaNrKgxLApTwBzl+V4MzBBKhaNA&#10;nu9W/TDVs87qq24Q5v2rld5/XWyMEWsW43byUzFbrW/QtUcSkkCdmmDd8bW4+oKLLPTNCeP0w3ym&#10;XbBDe7fUtP14CdQa2feXKiL5vSiA5kyeBtMxmTE1H9QUhqaShfxBhC9UkiHO8Mul6ejv/p/L4aYh&#10;euOqNXCR8F+5zHf1VtHLf9/7FK3tLRyTPaqQjOAinHvt/q4aSLY8NPeOgkHzcIpax/6ZWukoTcbv&#10;V9F8DRHcAXeI+FZmbaGdIwQJHEqLqv7wH7zq9uIESphoGKUJ4Vq346mDnLg8+HKAK6tU20HkNPRP&#10;fNt5wdUMj7P2ONE6ynypbBHCmjqLG6DkIDevQwLQ6b1hGX1vezfEU4IlVCgxpQxWBjZUQDlN+vn1&#10;4CoJzeQhl8S42Uy9qIuIE+Vl/dlaTbb2K062p/gaz/mbD/Wv5GilBkP6+6xmzHWHiRSPY+2amNPB&#10;YyBIBZ2OCQpoz/nBZMMhDxpSuKkJuQc3jmY3btXaR7BsGQ4HP5ayxJ8wO1hTR5Xg7EkNctHs5jVG&#10;r0yB1tD9U4dJDW2Y1Sxq2OS5CmP1wUoccTBicLJiKqCjkbm0Vwyg4cqYXhMT3Qoz6zlRNpjD4io7&#10;FaspUVttmApCUzjm9AYA7y9X1MpDMQ/wXWhW9zQ/LAOZZiaJ1o7TN3cHLw4FHq8F6e3D484hDeiK&#10;Xo4ePTXQzKcc7Y8nlE8uWdm/ibdLWcG5HBbCtzVynaFskdv7VAJa/kb0G5K0M86iWFv3CKcs0mfR&#10;2lGpqOm1got1Ptse8z0JTqu15x4N1zeoXzUyhKR9UMwuJrj07LBMRSrtCgISOA383B2tyYldshDQ&#10;/gRNzw4rH74LaUrsxk71wKQjwky1FPehD6i0Pq+0G6TbePYezIcJ/P4o7IxSCgk7h3M1129xrZWZ&#10;Uyu/cxk0+2CJ0urrTpARXXwxrVAbuqPmfi06wcJKOzVB3KdAZtNk44bCxkXqiX+nLJjJynOYbCHW&#10;ZMP1S7JZfdXZTrwCGkQ7NOAAovMmrndxjwUczOwvv2yJwqm/S4XqTQKYV68GCLvnB1ZSURYeTZOB&#10;dj4iC/VhXyzS2Zbo2gL6jJYTQ8UoQzLaQ/JBjbcZmaQqtj7J5RJtlI+eojqA+aimW+IqHOIlDsbq&#10;2boqjoq/6UoUV+eGu9ofKbud4aEgmki0eYvsJ/vOyhlzJlHFrKDmt4khPIfI9qcVoTdeMRPP+9FW&#10;0IROebbprZCZX1xf1vTBmJK71qdiJC9ktQirvenfKd/mUYYvN8fVXBYUpTPjkSYcUTcabXyiJEip&#10;nqj6Qr1Uxme2nXScmuTfacC2k4reYS2nVWE6xbcgu1+UnFNhCPmIq48ocMi7ASwsaAqZiMllia8b&#10;4Wclo9OHnnNLB9WTVcli4WdzZsf0W+uemsNnWI+SwW2cntiYTf7Tu/M268I6vW0zT+3y2pnNWoev&#10;h5OcAqNlwZxY/iV75G+W0V5gxOihJrB34VbB5AW3oBZVas/JtVfGDYzgTY4chERxrXZLqrlHhVDN&#10;EigMp8x1RXnTdDiSuXeAZDhptruxczOFr9gPtzw8kwa6J91uDeTYCmOrfFcz9UkAT1XL6DTvX6HW&#10;8phzQ5J0TcvGKV6ZAShvc4WfutOrOHDgtXLShb3xJ4AKjssjpbSgQqNtROKC0SvEqMqA+izPioW9&#10;SLB3LeP9E+EzsTzKmALHjIRLc/PNlnVqrTHYpOVWBkx3y5yh2SrEbnPUSwlCGm/MRqm8JWanLmba&#10;zQ7F9CTb7mkXLSq/HvJcJWsvl7ngZVPXZo3CpvIBTLpkJ9NqtCIzM0aedGSI42tKnixI8o/tVqRm&#10;X+attjcVVFY9mf28L2AVcp6XW6iDI8QtO70OCjiWnLc9/iFvCpYgDTFpmUOdv5nmHSwZp7WK5Txc&#10;S9rzj84B5MQ6Rpo6mzEjUOS0hXU2iWTC6A/jDgrn6qZaZxut3Cmn4AQI9DcVtzgTnzKcOnQERRF0&#10;0L6JZI5LH1YxepJzgYlz9/Wu7UNXvU4Jar2Zk2PtrMVgYeIiyvZ64yVf4oV6zCRAHQ/SbLJFtwtx&#10;0FJc/4QR+xrPHRzEvC1EPz23u1EOiACi/Zf3TktaVD2VYDucIx46jP6h63FRxf2QNpHmcIX7j6X2&#10;3EdS3+2ZDxywjyotrrYoAQsGZDLDt12CJJIDeBT5b+TEzcJgOohHlZoUQM/fiLKUU+JYEj5Ldu0Q&#10;q2H7b1DZrXtaFmTbJXV9VcuOz/P+y3t3MnTkIfDXlwi+P6HBiqQQhZ6uBR0eKdLU232mKLrJQfuy&#10;wO11vMJlPuIgNSRHeISmi7coJunUDmNgE3JF15P2muU+e8h1kh3drYJ8rDHtM3KjeaWVSSJh4M1J&#10;6VRQrQIGet57K3xG9ECKGBuQWAKuFvRkyziuejxgNXTenHNQan2GvZdDloHuIIf79JgxYL1V/IKd&#10;3h912k7WrbZ+XbdfCbodq74b+Ekq9+7Q0y1fJ/0OFhTXN9VuqlRtVyWVJLKEROTsCtMyGly5tcq7&#10;Rw41x3w725iMK1jxTPjUMon/MX1ODNlvZ77WxmODyMdeLkisH8vmSoxraoS38vvwqTULjBd8aHUy&#10;+NOj3Q3npsWXOwwKKJHT2rjCPKKdHwwb/VLQAOjs5f4F3K4URsDuQ2e1dtUbQdhfnP8iXLAJsmVB&#10;ad6EFaSALhs4MDrNl34OAVklLVtXCZLmq57JGvYe7VvAT+OCN1hMjZ/6/78GJint4SbtZiYrdv8b&#10;frpgviksyqnrzI7Ry1VfYOKoR4RVZrqpGLeoj2BEeHldcoNuYLt9jOZJiGnPU+MpCJQ+MOGLjRC3&#10;c+kGXUXj7SBK1WFKvChhPJuUqHdNOcq1yYE5FrMS8WoALiCpsdKTQnzMFU+HNfTeHlaYdmwZ9Kro&#10;qNawLU8nIdq8yxUSpjgQqIfNPI3Wwa8kfppofprJVWTCn/ppZ1u3Ph/QJBXoWE9TvtAlp6CiWwpf&#10;QCu7WnF9Jj9LEbKk3f0YViib9JA+ibjPI/F80VFK+0GqLajWaptljktS18AatZnGySjn77HBU0dI&#10;ipzw7mAavJIS92F4NIpdGp3tuZ78Js3WIyg5/JmEfMt6IkESIezcs12/hH29cIgPqp5YhCM9tT3m&#10;5H4OQuUSTub73udu1ZiMJpS6vfvtQVmNto4kU9n4sNqqEvIMqFejQUKX8S3ZOT4eJcvTOoflDDwX&#10;IDZV4dUhWZFQnyqSr4XHVURRTlf2phK9KJf2uSHC0zByalXGcwCj+bVrwG2aJDkDPBlOKjdqtkST&#10;BubQwYK1VAx4/OS1yvlNemp7Ff8pGSgNozqs2ZXzdvJBV5BWRqtfhGWX6wcjjh1Uuc9Nmp0WVwE4&#10;CDPTDmktk9LiZiLDsjA813ZLGxjRE07XEhTCjK+tZ9bIKihvLJgoZQhzNEMwD0fG+pghoM/StFWs&#10;97ztT2e/lUhjEj4WnncG1sIXvi9AgdglhVrMd3WcbfQUC5BksGecrpl4+vQb5CbUkyubDzV0bCF/&#10;gns7wXqYNzjeUCctNYZmgwPzt/OzFRyqmvx0KzIyUC1IM/6J0+vm8EHlSqVAJLCBN3ao9TnputL5&#10;LB1EIQfmbWRY8oVkgexIejkIN6kyuTJLbm06nCzvD2TCqxY1gvR5rf6WhcwrUn8wGTEt9TRF/0hD&#10;5Oji9xBRCXUNMkTpYrijUa1lvKc9wTnTMIYoAciQsX9er8Cfr8BoL+Lj24ktXOsxLEBkIopi+4K6&#10;uNKiQL74iH3lIVOPsqBhy5FFM6OD86r4LlAKqYBmEa1WvueYMaRFd4laeC9wJAuidy7nbsvDd3E2&#10;Suwilt4/iN0UoaYyvsCPq4T0B8/U/4pYZajoufr2Gv2wkz6eqRJZvHLisiXX2CcNJ4RsQERo2M9o&#10;B0r4jmq6sUJtN0hjp7Bcnpop8WqT/QoLod+l1lFUAQxB4UmJmbCIbxCDjoFAPRtnip5DnGZiY6ZV&#10;nY/omBAFtqaDs+nTmIxAL4tL5lIAZ2AuTl2jvCrlhGM+9fxoRUQAeePpztVmzvHSwrTRMbAD2r7i&#10;ZW5DnkEHsWDG/qhuz9MXynxKKNlhIYSoVRDb7VQ/8iIXqC74tjdqnNe8P7PuiSteLYnwF9f/6njM&#10;15PdCJfZJ00zq8qGKpIFK28pL6G5yvw3A6/ZTmozGPCWt2fJPixNih4AkFldCRoWP4AdB4MhJ8YR&#10;gYbYm7HU4pCMoZhCMlMsqXsiQG0Po+Y4qU2+1nKAvorBFf7QWzVaynrNT9wn4ywUNPZh/05CU2p9&#10;HwrL+N4TRzk6fxdbncjWhHi47OOstTJ/jR+P+BHSGvTaR/4jnbjOqwo3He4SQBq+PShZc8wIz9GW&#10;5Cq8K8tiI6+BswtgfzgcsN6vxe/Xd8g70dpXmoXqgzWxVWkbHJJM/IS/3sR038UF+2rz68ye+fao&#10;nXdcMnVtijZjoxQ5PgS+epUM4nkwni10lcp6zau/ZaJSIqUyBvScLqacAfGeiZTUeZ8gEvFq8R7s&#10;HtK5fGCJx/202b04L1LALKlvJtKsBnBKQr5ouveo86tldg0LQVIXTmXzmXpkv4x7+TkPNku8zlJ9&#10;MkHVIa2+HPR+SYf9VPlu/i04X6J7s8nGvGPyW7cjH9fG+s3XqCeTITyY8CMUOZV37BLkRuRQfWcc&#10;Y0rlQVBLTFMogpMaF4fT8s9qbYncIaq0xpizUKku74Qd9hbxJ3BJdU429panipNOZf0Fo8cvgxkW&#10;qEHbNyPPN5mXTHMISyr7DcOo8SQlvVBJ3lEfXB1WHjRRQXzfUTBQfsgWRvssiZpuNAbs4lsMUMcZ&#10;Ksqcl82O/PGhsw5RUsnlylH0j+eFPOcDCVnyx9h/9rPadKJm/srEXBB1tVHOkpl1OvRgfFybAF8m&#10;NMyk0+lPaESRZRgRcXKxrCsHgO6b0X+VNnqkYDNSBQkb1A7SZk5wUcWm1lBtw7PpzaytheXuNoZ2&#10;g9evF6Gd5FlYoe8hcuJ1jRHDvmSP3IST4q/VOl3Lvrll3/dACcgHIKdx6Saxgek/dkfioSMzEpvk&#10;SujbGlEf5E+Pz3UXsp38ia/CG7NXFPhZEjAJdGxFgZUq6VIbUA2zIJVwd/auZMPMAJS8NmVGoscX&#10;fEKW8fTESi6b9SE/tSxyRH/D6JWEq1w6WbCiqV3bY//KKk3FpWwQWmwvHaeZp+ImGYqVzc6ezLPv&#10;Iw6xHNZF9cbSorMbBWOnVVg9B7J/ILgUUyJPd3Fp2DlERq5TQ8OgVoK/AskwcQCvi7p6U5CoDImZ&#10;e/0DaXckVoqiMmZt19O8tgHuJKBa7whfcTssacZeDoXA+2BIq6yaKZK0WDxovT+2M48cX/z+cKW9&#10;/mnSaNkEfXB9Q1K43500+FSD0Am+DWtgcf1Tpu7EwlNddkC2v88LxnNa6PEp+0Sudkl9XzHeStGl&#10;sh4O5DL8GIvbTqI2CDMUfBvPbd/dh3/O0nREk0+TIxLvB1G6I5D0Wg0kTlPZh7Ev2U6MSPmWOWCD&#10;BHT16ub2oxcZboJ87jkfI4xjHxBXkqIllyoiYj7IfkxK3Md87CkkZvidKiLKU0X1OTXqCRr+BJIm&#10;xJRJyXZCjsUABQbBgFoL/UVC5jlDrTahsdSbCchbKeXpJuyItwhkIWexexBvOvj8WRUNoDZ3MUxC&#10;NZPROO/UnoFse1DtZd2sDvylI6TzgN12Jkz+OGcW5i0+Q0V6BcNkhtF+aw2bqNMwCWfG0YnsNRrb&#10;B1XHjEEx4YgFEBmdpciOePKxcdO2+Lp1Xxx8dqJ4Lrg7LSvdjFQeE1kWAMobXe+XXdEP9fH85LRA&#10;I97bsYm/pFLSLxdijMbiZQjlaks2j3Rg8gHFthe2E8nD/rQnf7X5bNSf6NeHcguZv/71BI7IV0wB&#10;CPfv019zpMYKgdgUUmAQ3XSKqJF0DmEB3CGtrTKEDx4h7Rg3L4jApBS3anbDGLc3wSnN7a8vO3Wr&#10;KTTf2M04eWP5EnwQEIeyvQu3T8gqY1lTuRE7W2qdcO+3AY1lVaY5VoFlsdLTwx2ZVmU3Ks/yCHbk&#10;J0bfXxU46GFD0jO7WtGFv8Z1X1ANaZXJcQ6kiydHdrNcvkpnkGRcF9a1Qkl33meWOC+hCtkBWJDJ&#10;HTYCnrsLPaOnjcF8Dq7BwI+qMuJZvBRZoO08oWsnMfBJNv9d3qLnFa++C0Y6QdJd8GVXPNf7le/9&#10;U6vBcAMbJUv4TuDPHiiHBDXqaqop0QqWqJGYE5+C4+76SL/D+2sqmQ71gNFWmcqRBa24nMrBXucm&#10;jNU3jBlhYNY5A25C5ZUW95NznbxX+vZXoADVHJuesF3AMHEA2uYhr3K+ElQingnZzeW1zXaesw9T&#10;4jkIaY0pRj/vHNWz5cETYWvDeMNZbS+BZFBWxALVFG6qYlkXn8laM38NvOV7Ige7maR9/UmMOxpZ&#10;RSwVI459ZadKw37Yqxxn2eTt/SQVeiQqQW3aHGfnTbVVnpEWqVdbpeaYuvZvqLo5kkjPkwqL7JXB&#10;Ic3YkUU1EPQoO3Wrc5ZUNVxdg8DyGwzCxMp0K2iGU6vHt+gzBoPrA5YK5pZBEvun/m6sz0ul2MaV&#10;NCJDyTUZhlOFplVybDJ3j/sg+/tgA7xC8vmI9BqoZDmzIvU0w8/mjLq7El104DBlS0hvdVksfPHs&#10;SOqWNiBpDrxTadFSGUvuaV7soLME9meTgukVbokypdkYsSUVyk+NB+xvB/aQ+bEzclafPML7Ejkv&#10;Fj75doTBy1Ch04uCCpIrqBuVfzMU+GGMs9geyMhiwQVro6BfNbDNK1x0jio51/0X759Rv5b+Jedq&#10;KFLSiIQTyRrdE9J2WPF56j0wGB1sz4PXvJnv1nkQRSGQw8kb41EYxsxwla8OTJscjy3w2xxD6QQ7&#10;Vlp+qY7sTIXn8YDvQlucVcGDkuRdHjVIHiSjPwiOwZmSP+HYdXAEc6RZjjuNxSrTMC2/Uq6+AfAW&#10;++cvgGsahLTqnMbxX76BkTdqmW2VpfpoCE5mE6e7NHRFFwg6lIc/XikhWaLn6UB/pLnsDGF+2UfI&#10;LLnRjrA8/NdwQOgmRAwoe35ykuNJCG4DdWl1Lv3tYuw1wGdMawNUrT2xxLgqmRqpb9jCOoQrHpc6&#10;HMouqVx52UXWdLkYIpOyXXbo7XpE5B7Ru5B76AmjVd5tbsZYScjlk2njc2222gz0Z2rz/50yKY51&#10;dcG6p1WENpFYyUOKr1k77zuI7kyxWl9C0Bb5yCNl/Upt3FyNKhIRJH9nJqv/1Wp0QoLXKyJPLjiP&#10;TIwkJHIarcodNQ9/NYXWnKrHOlcH/4XyUHyp1VqD3124VfNuP/nvlLEgKcKEO8JDN8V+oEfoLY3T&#10;TuBSk5FE5VNwl76ZvWs1bez6X33qjuUNoE7JYvkznbqdE5e7/SQF0Ql13h9GGcmIF4tYfn12FfQl&#10;Ei7aGlxH6nLP+ZD+iQSrU+OEeMh8uvP9lJTAn+vUEIH/dFxl9N3zXs2xWCgBrvlCnUh6JHOPSEyP&#10;5/AaTeG6j8XAIlBnK2wYb5k55GQ/NcHkLmSrBLcnByuKutV9MyRq2J5c4KRGOR1xZDsfKPNxbLpk&#10;BX1l1zedCE1kTKgOFLGvyLu+jH16npRFvvxmo2nYh9RR4Nccz+3QcBgpoksUvMMWrUsEkAPyFtVI&#10;5KiA2lmHHNIbCEQTisKJ2Ntyyl7d4TxPHir3nBnr/I+57KCDQk86m1DrXIQZkGZ6D1/VcKDu/AkK&#10;65WPZZc5O2S5umYzv42wutAY+husc/Q3iJGprF6QRcsc8vzTMQudJbSZQVssYrHBaMzjWet04+bi&#10;EGmrHNHZO7pCoH3+9qMDfu/dmbo2mazH+r+V4XmaxwH33I++lQ30bt1pfqTlD947l7KpfG3eIvEx&#10;PR1VpGTxork80ftcGoM9Re6M4ayKCEbdh+UZapyodeLt3tTuGklWgm7Ho67S9PGwH+A0Dqq1s1mP&#10;g2wiquv1cS5Qz64ZnlPWe77+KYNkDm2M672Ls63RJrltz7Mwe4PMn6DiLm0TzeLCelVvVD9NBGms&#10;rVG2DxnvESyGRo9jRmypIay1RPzCWGEgRUdVkXRuwtQ140tWJufoKun1WAhsbCvhgcSNw77eTE7T&#10;y+WcuSjubqK59SNBFWEQiraTwvrfSyx5OQl25tXDDSO9WsMxWXbZRstxdCJ1UB2QzqbTVGJs4SUO&#10;oz3f7Y+rnff6ju6T8tswoHTcmhitq3Y1Q1wy5u0MAQxmcROzaPZHNDdRjloszO9zBkUKY4R3KW0r&#10;qwoSVvtOuLG8T9KNe0OiWrYcp+/ARb1gjZS1VezsInPUF9NFVoTHHqV4jfMpQn1akXte0gRI3zYP&#10;r0M01VQXWmO0POs4MSC6QEsbnsdUHiwAotEZ/iE+erlieF6v6jipXeVbybSu2k18xjMPL9A6YQGg&#10;1iDPnDfcJOVAQWV94qtiqYgk0lYo1+QKCCAjinoiQCZ+O1dWjxgDSwnES59a7DB1R53nccCi/qxM&#10;vOqO+frq9JtZPE3fhQnrGSjL/JjtwPYcezxO5iRVQp2lIhQfT6MuifSib6rWz5UxM+ZzCpWgEqwD&#10;Ao+Tb5+37xYnOcgysjPGWK1VIRX9UHlM6Xpux79T7jkJ/sZrOHYILgFUpgdp/RU7oK5hTBC4/ME8&#10;Zm+zUWNjhg+158vl1HZUbkEyuub14dfXqLuu+i7wMrjWtzCvOLdFPZnLwVn12NTKLTvpeSr36hpf&#10;fCyt5qEqfzcvcwMLKNxxl3KCa6dE9mYce6RkvQtcGuEtp3daZti4CQ5IvNIpdngpOeTGtrwM11oy&#10;ERbnRIE2jsBpUtsbZFNhlfhgKKE4Gnf35ExdMxYEoDtBAuX0vkRxVWRVb9jlTafuxIGxJYlzBJog&#10;FeJkFozYu5MT7odacnfph6nitrlFEqtJdJbJsOQzngoVm3aSYXD5R7lpR1qiys9KpHM8zTbQgITJ&#10;PUkM5Z7E+rh9L+uZr1o7B1ajNh1dFbMks6Cl40MQ74ScU/bPSRqnVgulsSxnVnV8ZSInuk2WU29a&#10;OnYwpDLMKf4se3O8RJ3uO+ok6Hzdtf+hV2HbtsfYAOpL/kSnRbq69e75bNBguqDDg4Gc/W/E1Pp7&#10;8PVzjVY9Dia9Cmc8jayqXHSQGdrr1nEnpw/FEG7iKbW9fKxog4yUfeY9oG8s1bXZaVxQQenZ/jEz&#10;4jOXN6fyZQU3V1rnxFfT3paJptenlI7EBLV4tv65me7pN9VU22mR1y/QVw4dsnmrpX8GpcFya4MS&#10;nO/bSk1Q9nnKXdAyvsLq0+z52tX1vHmOKoQO5L1VzWfXwIcIuKvYnxkcRZ0z9flfzXUZChssCqwb&#10;ylVSD4Yf6L6BSwg6JmBwJBXlGc+ox8iAWYbIx6lVtOzFJ+vUnLgpYVXICuj5GYOz6CGqdDc5XuqC&#10;jB4Aq8FEAXI96HSF93ifSmL2pEvWSA3vGgQeXUIicD8EVg4Ps5R/DbywExYWPhnDdZocgRECRvzo&#10;KfGoSgUTTO4UJjDdxKrG8pi+Hg0QTpLeCWqrSZ+W9Jh8k4bEFVRqJXk1nUGnb8hYaLjg29KWCPCc&#10;C1OXDE1i8QUMiLML0P1TBR2DNere+GapTV8QfJPtg58tuqOxtxFLt4VP9jPzfwks93L5lCmtAnXU&#10;ZAUpNoZmxS0zPTE7U00ciH/dYs3+O3dHKHwJoaGfc1oZTpEFGzwMx25Hx/trMjZFd0WbgKagzX1H&#10;W8Jc18sH4ew9CzbBjIH7ZSSuCAnTZazZcnKIrMD7G0jIq4biRDCg3H+n3CE1RaNFwqQntnTnTizc&#10;Ixfv99AKHKMG1Mh2tWIk/NS8LjVyDE5UF++uIGOlHpaUYlGjedXXY1KAtJG7XX4mlfC0AVnZSn4o&#10;v5nNIQWPiR3xaKn3ztZNHii72ayS5NiZjkHkVMkaWuKMbiPeQNeoM1vsDK8lyRg8MxAY3Ax9Burx&#10;/8F778c+LCMt8yL5dI9RKdMQi1qbdj5wys99FEDdMdR2gbTSU8w82+dWaPUKjsQTmmLvyep/u3I/&#10;s2uRLXBoBsHE6U1pdqs4goxBIcK4E1NVzuBrxTtLS1gVyz2w0wTZu83sAJuga+OqvFzhRb4lwVwT&#10;gfKgRJZfdEGcpYLkz2Kds2hOtl3UK04liExfDpZY7d6bwJQ81X912d49a4NSwWfmvwB3YLWuLGZR&#10;H3cspRMxa1J8JzCKM19GVtwcj0RhR1m/Ot/CtB1Uvn1ZzzySWJFjvLp+FunkRkd+8wfb9Aamdshf&#10;nAXGcJO9F/QhLstlK+tu1BCi/JL08XhCHcAHkbZQ1ajPfzPTDRL7wRgiCkvmoJbUP3h8buDDYquq&#10;BAZZUPXHZjk7RE4p3wenmDrUun4yrahAUL3bkXv3MSSZuK7giDFuEzT6QqlVbUseW6HAjC/o8tLf&#10;z68YCHj9dlhUgA4QSN2jZisQdwQGKdFOdkAnvANIb8MZ8XnOJ9PO02zWUPToqUJ/ROlV5yebLP0N&#10;464DH9VbkoMdqmmv6CKarD1ufsgdA/yX6aitHRZDPCe90jkBdZOxnToH2ncZ3ykMzBi9IgGrnmiQ&#10;h3wAEkqgUPx4iDYKOlYTECqoGp2IGpBtgK400qk/uyvzLILp1xFpw2vZxYJEysvLmsq/wINqXIaL&#10;XRJOr6033SOSg6fUJv1v/07ZjgQFR75F2QvKbcNDLPDm2ObShHqcvLyyqjB+m1p7Pp6Uaa13G/0Y&#10;M9qMwULE/RxP5hgf4d10rIZmG6Yt752tNyWokeNz0mFotHyl6s8irHSSpdNhZIuQclui0teOeMHZ&#10;g6oE0PwdcfNpNHiErfLjNwM/ql9IT2iO4mWa6bHFjvEgXOy9Xkir1oYxJXPTZbQxO9JyBNKP78qI&#10;XzYK8tpEbWiH9lpQlu2LPpAQYVGtuB8/qEcYEUeqNBv7Fc1vMkkfmQzDTa5FSde0OWEWFlwwCqs6&#10;ycr120OUBfHKA0NC/eBzjZEalRPhCGcndMbNIzQxoQC87QrUhQF4iZl8FThX5GA1aEX2W7pVS5LG&#10;St5eN+JqIh6x+eu8axtioZMEFytLYSKMGjm/k+NTmOZ2ImsgabweeiorYIM32cHiGf3YeCV4CXTo&#10;puTeLmtSR9KmnGuzCeXx8u/uOW0O9yUMQgjG0dgD+OXv9gBmuBJj4oMqq7b/2GStE1m2TbIBnsq7&#10;qXxCaiUGpS2f5hZszI1OKI+j353UPJseX1g1apbf+cBwmsJZT2unXXhplcJTXC+ELJTNiw3dp5mW&#10;sdx4VrgROd4tl6TXy3uIhXutVQnn0KQ7KsM/JyKiaFl3Kpax0MUW+1xwMbMZ7JNu6iTnqHkgBlHH&#10;gRvJ4Ijzgr7SCsmxmEVVfb/kwd52vZ3aLoTmTFRheGdCFvNPifJDdXpsmAoQC6DESh29K42OdiV4&#10;y5n6e+0RG298T8tC4AfbeelU7faukwXHzEhZiYtMTB4JMypwhvqPf5/u2VhABOtcqeyCIRCKovrm&#10;65dKk/qeT1rt1XfBlFjikBOAwC/MbxP1hQeZpl4DRsJST14uw5oFBxMOOOYPEB8g9O//bI4xYFib&#10;VUzbunc9enUFZkceei4cxzB8mEvrVnn3qcLU7eUoMXqSFsxrs8S+CI+WMaiE6M/zH6x/JLl6st8C&#10;tMsmkaIH1TsnVq14G+Sj0C+/Y5vuVM7zysUAydHVzWuPEO037gr8uUkLbFcjLA38T+S1MVVJg1E/&#10;TB5Yq43xop+n13DTSXV3DQyWqPJzt/GmAr8I5pghdN3XNxIpYfIzncX3FVDjzYfnTAaSwALE9uR3&#10;rBAPZb86JxyLjWWGCBJUyetTK6Wi2xr3DVDCLew3QKn8KHdHPiu9VK7YPdohdZ2MjicPGuFFvJps&#10;A13D6TkKF8taw0Be4SGqNw2N9BGjBO9UGT+Pl3dCaQLk2X7SE6ZOc1BLdGEgnK3dyyc7JMsKuDVh&#10;RmpGcB8CmzyWyQ3kF7FKZ+H3kWM/gCDW1y4ZKxxPIG18+yWeajLpE+L/VVJzGFiXVrccBAnI9cd0&#10;cSrEMxR5U2gLWUHkY8j7b0uKduUxrRg4UI4ma+KQa/T91UnbnCmE095s6dD3ky8hRtpHb8LldUQh&#10;MQZYWpVd3pfIU77WLlyIn83hCZwkJNbvH4f0B10GGYGOyDK8Zh7hW4zWnkPSyhxO03/KgDlBqjRV&#10;ph83JMs7d4xXOh5u/9S1IPnWqSvCweQOJyzRXAtqx4mihU7i4LGUfPWecFdghD6ta9EHE6z2Pg2N&#10;6zNsRQqmq8IY6Xf1Iz5RSQ7uOzIhWQeWtaIqz7kkB4Xb3/NH0rALvhtkVxMaF5Ch4fgpQhCOZb4L&#10;ocTdC2Xp93NleBIlrbTzm9O3wznRcEEhwnL8+HeapB9Y4aqIb5HXLha+f37V4fmCR+AwV2StqGBI&#10;dHRKRtroWDoL4Van0btFdd208LmfDc+a5XLDxY0a73Z6l22c9lr2YeNVdW9G4pGW970L37j++d3j&#10;Tn3tUw6RV0dbp1cV7r3iPfSfX3YFsHGyRVqy4wWWikhBj+lhV+/dK/WLnviWy8sWFs5wTPjgucnn&#10;T57usD7kvsVQESo6//DCeaWbap/8TnXurLxLbRvpUjE+9aM/vZ3ySnjx4poP73r0g2/86udPJO76&#10;zr9eim3Ss3uefWl1yf7b13435fz+ord/9eVHda2b1ozr87iiB7/5+IsVex/dcKTs4yeXNf9HSfmM&#10;wSKUYv77Nx8trz7krr9++18++cdvn2kLD8xFUnbIMnrS9upvKgb1v+zx73/5D5l/+0fahc2rkdwp&#10;XbZqb+CzX/yu1PvMf3yc/WpzV9y6I9JxY+E9U833102Y1/nYrnDBeuf8NQ8hYPjcsi8aKw6OQ2ED&#10;kR9BFpbDDS37Ltl37KGXDn7tUqgkM9j6bkXInaHh5Zhbkzvab7lmeDSnoNXgiN6mz5aMqunv7oS/&#10;x9ByXF455YhoA5ly3a4lZ97bXuMqTtAismc3zuukiP5T+MwN6DrM4Y/WwS6RVg/dRSO/Mpv3STpT&#10;RYQ9lp5QJhHpOaWAS896Osazd/5DqoDLIzOgHrUw1FMFH5asKY0r3ibJUfiDDVX5G4/MiEFoEXOG&#10;Z2qUOs9o5WCyzlFyd+Gyo8lqjU6O5dvFw8t00nMOxzmO66sfBbYdVGyBEdr3B1s+9NbD+/F3m3O1&#10;xXXhq2pb3lZ11yxjboiV17Jgbhch7HAXK/JxdpjdG4e1bL3H6Sq7EvAuacChhdjf9I+6a2wjxTSM&#10;ChxPZKPET8PwfB9/KTx0RHKkXgBLmgvXW36MNI9ZBIXrn1BsZ6lxC2FAeuqfUxzM9knh+c8haDm2&#10;6C88o/9BylI/tXzLUv3W+vXXI5qLM/mRUuxjpF1ZUGokeAuCrJ1xAADaRNAIkKfQmc7qxhnCNsxR&#10;Hev3bUfTyEW5/nmKVbOFE6Pi5bX6LPESVtBu6YLNKfuSuj3ZrcxXTxK5igQ0gkzvOxr5XGb1hiVJ&#10;4OTzzvcNMjRFJZdfRPz0D+pkxxbS2dHmGYmqjB7LPFqRb2vpbSCjNDYfR2yYeq+R2lz4I3mOSigr&#10;B8MwUali1hXvtA9ooxkpkf6pQGSzCZUJtdnQDS5/+XcHD84Qz7Bc61SU49yuOPM4cah6cHboFyl+&#10;FVyAcZ0xI3I6rTyJbxXmPut0DRoh0+nt9Gh60S2fZh92802X13wzJU281wFyP9fV2UqfLNZCvBYG&#10;XEf0F5OMGZKmK/RoDkVZg0j+yDkb3FmT/YaUbbVJqmRjZslM1U3C6ZAj+cGe2brdm6iU3OFo2baF&#10;buMWQ5gAVr8/l+kL6F80dJxa0XsbINkjmZy4KlB673iDKF6NTSPnkRFZmLXzjRVZSyccU/xnNchX&#10;gAPjYQcn+XyUHMak70h5pGkqzssTIDcHhqCkvVjRqbQrabLkbNnHXEe0oVReUwHNGY7hIjltG/Q9&#10;AU4Snqo1UeM4bivYpEZZ/78+h6N7IAGklgRs9gpwpJGG01hlwdjOqVVdyYmxsZ2Vw/N8qd618+03&#10;LP0u6dDrnIlklijAvYYUa5otSp13yA0vhYKGswsNGYQrPIVyBT9EL1gLTVJMlYFyR/7+FGOgNHGr&#10;mw4PUNSrDbCQGPiYK4XvqT2D7hafvbtYdVGUZL+9dqFDlQR6WeBA9g4oOJRLYpvRHZ5m/XpXd0Kh&#10;4wGFoluf/TVfoDVhYRjCVWauZSRvdIpBspaCNakDM+mph0jUne79W8Kz57feVOZTBtVV9KZWWglB&#10;JBDAK6v19J0c8Zx8+6iOtbQt6gHBnJoxXjhn2vgQ5zDCI1fcUAOe6NTLmS2mS7mYdXjWZmQ6XRdR&#10;zq7TkiNY0tLoyFRc/9prSu2MOHz0JhrKN9QXHO+EPOcGzVKSf2MWD86sh5KzQCT39C8zh+Turw0Z&#10;AxPghGJw2pCJiv9D0P0yQX9rGmrS4pMTh5qeH6aR7a4PeqI19J2+KlHMzcY8Q7iXTXAQUhv0Xm2V&#10;m2dSGVgf8BEQLj9jtIXIToOqfTh7qALhGVruKWobMzmwlhti+koY5q4MVw3wcKkYwPCQ+7MCXUBV&#10;Y2IGWDu4kw6481+wEWBfRdIaI6uWl2vzoxpZVpPTFS48GtuZQUeq1mVxMQB0Wjd69YXgivVZ8/p9&#10;lODJBvVAViWf5TNhx9vfULpGrCsMIadrINAa+Gt1pijEUKPGpEJ6xSgxueGqr0Npt0ig90iOIk3N&#10;wEGiU7vK3wzS2f2Hr0UAWSkEpN+xEe9vD6lcIRD+z7Kiz6KwXdoparWd1oS3ClnFodlSHvaWFqNo&#10;wAvPHDF2xZhjg7cKRIUOj3ZsgvMB7E5G4ktXJTkTBeWxsu2DdFiHoaFoVrpWmmP0Nj3Mc6AdiXD1&#10;C7xv03b9QDbgekuuh+dxgsLj/Qku3Uh2JDji5bWTE4LfFuIeFSieyFuWDCPyuHJ3w2AxTYVY4i6y&#10;w1Z3YXqNdc/zOefj2U0RZHzoTwzqnwJqSXokrSzQdM4suKQPzNW+2gGnSmnVldXm80SORPr3VuCK&#10;12gIe/zt0bBmz2+qpYsQrRbT6qx1XC+CNXRfENNxdEhDaCCMYev17L8JJLFWxBh/TGdKabV7XKjm&#10;n6l/Sj3s7NIZNy1xoR8uNLaRiOZ0lHUoRoJke4KBIHY+I55MFuvxCpT8P4zCZGD3o2NohF7RNobC&#10;/Rzzlu5lHntB9UMe6ZMX9SheQZA6x3mUXM57QjwKjd79Zn06oeeFuqHI0XB/w9KtmSPTA8UWTryN&#10;taJsbxpOyl5dhCcVS3o1hysGYBb47klKnU26+u+Uzebh6TckQfAkGvRaW10S5r9eAYHqRGJ9bF+y&#10;ZOtv+EPMup6rNsWz+l2V9WsPzOqS91pjEdfoK2pPdlVsQAEF/rS05cG87Uk+H80oDr+8+pEZ9o+h&#10;CWYyNMGx8Udt0cwRJ1iw3xov54KrVWYtZXzuh6ecseOJ6+2JiwfGMZ/2Ok9otJXHbn88cJxkabz6&#10;UkNsFMCMafMZgwlLIAvGFWVnMGezuXIQDGMtj7NitMKZ7CiuAwis4lyXAE/6wHCX4/G5eKgeSLdQ&#10;LWUIzhF/jgrgaJAon1+V3N6U6lHOVD8yaz3G3Oj20qEI7t1iV/8uhWFSxL1hb2z7CMuXG7VJNrJC&#10;1tvRCPuQ5oFMd+e0V1c4d+Tvt2rnYdNbzFMx0EtgObiazD6uuLsRnRfwpv6BzJG4Iep1Icj5pDms&#10;BAxRG76P/Eib4BJNzNc98A0ETylpjY6k6B6d7BY2bnKNaN9K60BXSc4VvCHrSqPs00/rMKlQn80T&#10;+zpfgFbPEeCxn+iN2FJp96BfhtHQllYJ+f9HoPuZ5gUKcguxB8nEawnDkGCf4Yu2Ql2aey7huO8+&#10;HRs0R3ZKwfrmJIGHe0mU5FFZEbMLB6Zd9Qslw1iLbOl7F5bU/zslPYGraWaSi/LMFDuc4mQDMpnq&#10;ZCeqXdXHJit9nqGrdBXyUsKeGzlD6YNh5XlG5kqOEqKkul87dzrD2pWjl+ehXMkDXmkenhy7jboS&#10;aNUYykDAVpge1JU2V9lz4aDU64+JePl65+hYg9CQlEfTeGhuXv30rDJeFSQ6euH2wo8DW7ULFuDA&#10;S5RbWTdaXHn7Xzk827i4xMDmuYJqWk0DaTi655qJ3VbfOKcrPlc/bKSkBWlrUJiFI2mRknragS6R&#10;ef6uPI/gjrzvDgY+yOnCajpAIp5dkOcYPzCHRFqcbcqCzcbNyyWXa7eQinFEO8nSe/wkr1BgU0Wg&#10;kbJrJGyaD+C3mGutALa5uJFghqqq0jaQmbTxuVN9YWNDGhyj48Bat3cJfhJc5NLT4tl2YbnR3vbN&#10;sA0bbd3BJ/2gCQ1f+oJqMGM4zbEEk/mBuPX/uFq0m6j9q8mWSVPVF+A9HeAk5HxWT6aNZjxE+ho+&#10;VeqO5iVe5gQHlOAKPuGT4JP0+L8X0N7V3NKsr15p5un0H5NyHWu2UUg5yXzSD0HNNpxeOeBeFviJ&#10;6E6HSyR2NhhQrRZXElqD5Rz+jmelGfCuqw0DgwCq+zLFNozwZyT4LCFxk7k2bVAfywmNZXHPwdiA&#10;WeWaW0cvZlUcnjfww+qtJY+9MG1ZR81d5v5DqY7U/Akf3vXdCd9/7adT7u96YGKRPj1eYrlw5gd/&#10;2nbxxKPbHn7n/P6n5/71Pv/AZ89s27/Pv+pza+PYudA7zT19n/RcmPfPJ1Nv+eK5Dfu++Pv2Z0se&#10;OHLljW9llZ6c/7eUqzW/mvSbHy0oUeaP/ratbq9jbc5vVq+ofOez+q0HJ/xh2fqhQeWJ4VseX/mr&#10;tf94sP9XPY/9982xj938fvn1yLA3uOXR3VtbXMrsu8xbf/vUa5ePG/5Tzd6x1FFdULdtwy2Ow8VF&#10;7mdrv3OwJfpWzrfihXPvz9h+6lDib/NPltz7wtTTJ/44zTns+8u12B8yxt7e8N+3/jb1hmXOyNAP&#10;H9vw877I+/ve3e1e/867C1/7/St/3n7fjMW/McwcUh4cXb7+hYKPxpwo2hOwPTtS8//av/3YjJOB&#10;kYqh3ebnE+9oy//71a+/e+oPj7+91Hpi/8q/7cntjlt39zkCt/zp//3kN4YH7hgufnP6bUd++MaC&#10;n977SVPO+cEbC9/VC48ddXzrwx8Xfu/DP559b8/Un37z4neunu2sNX/x0JZVt5LGtf1HcF3mnc3l&#10;q9P2nM7a5kq07vjVAw/c+n3DteNnvJ53F6WOVLgLfhv6n8jEonf3vhS98/ZxTV/Wn3ziBy+dfemW&#10;TaWejPOHR9Zs3/z+d3ffuO5uPdX1wfKyny65c9993/XsTre2v/497Zqvelft7z+ce2hf3buvP7/N&#10;2ddyfvK83z3/yMneew4abVDCHjqWv+eDSSPVb3+Z2PpReerl+x5M/dX8l8IZdvuD83KvjVwsW/pl&#10;7LdvPPpR1q8faI2/+l/lPavDGyY/ebXk+9a/ifWGYcWPA/P/9ONvP/qW+q8bC7L+dM1X+9qX/rz/&#10;enhP/fdzW1cdv/aIacejA6ZbKm6+8sp/5r+9fP+pfz74u1L92R/eN+5lQ+WL0wfU7C93lL59PKe+&#10;6kzWL52jmR8uc0+5tPnH2996ymZ/M2uO9vGi2upDgb3P7v3elzvrHvrWfkfWxEuX95SkZirnbuMY&#10;Wlvwjyc2Tq7YtrmlP+vPrdvXFJXsP9C0YO67lgljjAeq7aYr6xa1nDu3+P60tt+F/vGDHwwV37P1&#10;hWVX//Olf6ekDXx9funHw6+16wt6bT+eMn34jyvVvrTMh/7wjeofPDh5kvEl9X71sznP2hb/MKqe&#10;f337g5E5xxff/8g3Xjz8lzfv2nrqzDuPLf5sT6jyJlzvsu2r/1KQf/9DM5RnH6zLevfaqj+9ds/+&#10;Bz7affIHb91DdKrfHS29+L3Y/X942rXwzvu73P/4+MFfnzxU/tx32q+ecKTF1eNt3sn/uBw6/fDx&#10;d/LUj9ru+OGu1/7fH/9aVx7qsKh31xpeuvyLx2dfvnfLsoptk188alv6swtbUs43nyh46GSfxwuo&#10;fZ/58pVzX6zLfDAza9+1Q8fy3qy7UZ2yvNNa9HnGX65Gn/1i750/eW/vtefmnZ7/etl9nx2a86/7&#10;p70fevbh++Lj29DBX/27rXO3fxTqPjxc+ef2z34/aWzeKz/45w6bYfq17gsVnheyHvX9fnDX3r17&#10;fnxi23B46OimpW039487SWB9OfJs09bHJ/129dTph4erdvxuafv12//x4qt/um1waH7FFv1U8JGT&#10;TzT89s4LC3/T/K71P/+Qejr1g6Wnx7f9+YiLZ2/uCzXMf+OTha/VN+bc987ws8sPXy42T7nL0Fk6&#10;sjm3c022ZfbjG77bc+ndrIdu+XP4vx9v+s32ia+/9GrKlA/OXzypuzZNC0XTLv/w8rNPDn30dt3o&#10;vHZ/b/3HWZvL73nj8V88kVHzv+sTu/T2nc9G7/zwd39/8Qefffra39566b2LXzeWLjqciN5h/PIQ&#10;NG5r4sdda39xe9Nvcn6bNzr7w9xv/U9PU3Xam5/eEx6teBBX6dR7HjtU/tbQn1tfeW3Dyw9r1/57&#10;5TuxZx7cuVH9iGGB57avb/j9iZPvbRj8513tp5780vdm3TszJ6Y/9/3v6UXXlZ9/Yf5RvLHz9GLv&#10;u5NuPHDX37IbS3Y9NNXyy/EvFea+5+z4draWN8Hy5a39oWe/eOiRqvvNlldeKf5pxi9fnfjDvpOP&#10;v7hqg7vWcHhzlopH7MOqE3aOV4NhcV+guW2r0mzNVZLAvHhjn7B1h0l4fPQEGOlGQDU/xKlIHom6&#10;V03uUJwjfsU3EboYjtOTbULHz292pFu/ngGKGxiM6jvi6oPSfXxbax6zPJxeiFUNmeTcWXFTILFe&#10;90Ka7W8YP5B9GJlEKynghAZbc5JfA2u7d2bxFF0wzA4VR7JHIFCSG7jMS+IvnG3aLOUdM5ZV3lip&#10;qHgh7EK/4l5P/L7kZJlv03LJ7ElkztNWhVjU7e4IrSKzJmV8Pf/5TL2hw3QjC3fvilNzFHsoze5I&#10;V23ClPZiI9FeBzkREuCERjO8yWhhO4XJQLrNMWrYK1I5jIYMViZWqA5h+SBOGDipGb/4agTUO1o5&#10;pYas+HDSGvnJFI05tWBdglv4x/GYzAFUMn3/+Iys8ryATNr3aVeb+nhMSfWyo6fIPqaMb0POCgfb&#10;Lu+zCZWju1sK+zCFxayOJN4/tbzs3ORZ+uZkAd3kbLkHsThXuL6hWjlhGJmaCNQZCl36YJH7Ok7S&#10;VBwIWMtEhbdQYdaa4ZJEOVJnSRCp2YWoFyVeKGhZOuED1TXo8XeLZ4v3CdKlKQYaxzAA0SeZEU3y&#10;3muZylucta5YCB08d4e2SvR5JPe4IlauLVIA/ZKG6E21VixfJ/KYHKqjpHxSvPRj5SvZtj0wpTsQ&#10;q+FHbwZmfCUEXShgOBkrLMYvIiw2mNeoTr3k0p2TlCBDxDgLnwutES4fiiU0tDcVZ8ylBNpiYBGV&#10;j3XHFzbE7WCHV2glvhG375puH5g1H1H5fUgXlutvZSjeiP/iRk+h8zzy2CThzMf4qBtBxwejJHUn&#10;GTEs450tNdZ6uyvlq4VnPXG1GaZW/CEXN/e5daaI3WagLupFnPO60qnaPH6f7TGK+olDzlh8DeBg&#10;+Msteei56KqProYXCcXe9V2JSqkG/Jh5KX1HBC8ozKV7Rvb1Ev7B8KDAwebHcBrx+kVnqGlHulq4&#10;PlbNZA/yEHfiTFSvuqGphwP20THLzTLhhb2l7QtAU7hNox4m9rr0O8212uIz1H4hevDkXcw9XK4A&#10;uBBTkYLHahqqx2k8QwolJI4ix208MRl7WsjmRYAOcM4xesqZZAw12RmO4W7xflFPDFAXeY9+Pu4F&#10;B9bwaGAAIdCiTxKHDQFP7DhL/kz9gsGRsZfUw4d4/5tYqEcmMRZ2C29fXLEPhpEa61hq6u5vLyj/&#10;a9nrifLULXSXEd+yVOp3qCf0rNE6hsoZRctPzMQ7SWZp00JAhPu6QlL0L92ZMmcWz3x5wtLfxLR7&#10;s8s2bYqNQoxC82cIrxUTrVYHc7LML847Rf/I1QB+6QJJbk33dZ+sG4rZKzOA6DJyJ/ufTzu2ChTs&#10;oGKK1GRXgSMcDT81P9Zr+YVlZjRmEkZPk0s/cijIC2UMcdwLQV2D52MMpgl78UDmab3WvqsrQNBB&#10;lVU/oT9UdcG0RYYmNU/MLwQp0JrylFvJzVUni46WHUXPat3pwgb1My97vYvO7GjVkg7hNYS18z0L&#10;OkHWQCxKvdlqO0f28iT/42LT5ri5KHyQPj+9xBR+T0qf4OVlb/O6ZD61iVVjAKXmVZ9WHWgpNGEx&#10;wcYc9Rlz6cVeOe5gsMMzWqw2afLDlE2REWkvVdYXJhbRfXRi9RR5An5d2qgPlOiBst7F+zcuVR+h&#10;hZsVfC8eG/DHc0ZLE6CZolPCMN/tgD65YgtQdKHsM/qJadiSwslr6FSb/O3NgXbLGkK/ffh23xWB&#10;uhewh/u0dgsdzV4E4sE1KR5gVhOuDoGXrC/zxRfi5EmLXdT+q37s60vyoODi9yXwehyKG8SeSh2G&#10;yjooAf5Yqp4zolxhCb91Hi5U1OdPOjiM8YxmqMftuKQ085HKg1brG0kCH9Pq/2dGqX7ho99Q2yWW&#10;MPULTAmSpk6QWqqfQz9FCsPsALWBFeMoTGeEwsaiAWIL7jMGnyBRgMWEMkEDmg36nQn4QEDQzvM9&#10;1s2bUWeQr7HFf89bQUwerv1C46PlAttEwTSWQa7Q9s12vSpzxRsDOy4MzNQ/cYP7wfm+c8J6xeTG&#10;jhNvxqr4EmngAWmhNdlA+T8QmEE8aFjWjOlfAywNDoV1+vACFoUnSVIa0O07VRP9lsaKa8TjrvYX&#10;Kw7ISNsEQXvQ8fcydoZLjFfhOdtc4ffC/2gx5p4SPuDiFndGA7u9YF0iRwYTwy3R1QGfjL+10Q30&#10;yWhRnu/DlmZPvv5WCIlnP/TUvPqNhMNPgyzev9L652HtpvnPsnkcIRzqdsImB3NYPzyjZi76AHaQ&#10;3HUj1y8N4MT3vwJP7k7kdGxazm+H3CJXVpIz5A8J1RtRJaP/JPZPOUY5NyoT1hRmfSZnsNKDMTBy&#10;etv99MTmdL1mZu+tskg4uTttfinXCBxNN1cpzIw6O/PIIOvCW63Wt0oTmUVAIjUNqs14XnROpiCO&#10;+feKsG1y187xurIrO/5fF4+eVofnT0yspOPQ1d7dEuthfb7kapYTqihxsIse61LZrW/qWm6kpbMy&#10;1HN86ppHzgbN2E57WYywCftz57cF3DNqstrqyjw3MDRoI0pdxvblVY9CS78HOfAGa6Y5irwGzuyM&#10;ebhlIBajm67L+6CnrTFuZ7Axt9aV8R6uU3Vsrdjb5YZstvHyIadwKICIuRaBJLbpb0DwPciCYFzy&#10;pLSrikVwe6I5YpeMq8e/f48tdACnFnyJgrS4YUZFCjOGLfPwgniTszMp++ssYKxLeltE6riZU5xP&#10;VwOXbO+6iZmFH1QrvlKd7w3C0WyR/jHZySFvXak5oA+ACDKQFxgZezzRw0JHkTk4benqIf9mCR9L&#10;WBON6v45hEfX/KNd5gHimw6tmBlOf3Sa8Yac+o2rq9FvUb7oXC23VnissBzcC/iI51V6qDllvCWH&#10;Fs3Fbi+BeSOq92xlvvEsIzFi0VbfYMFJnJ+1rAEtzEuvwLY2ZslxZWSVxyY0LIvD/4pOQZNG+IuZ&#10;KLAV6YeSrGbNB22Zo7aAI3d10PokkgepW0Sn//31ZWdsdf9O2efvyTzpQrTgaCQqosyH6WnG+nLm&#10;62mjBgfkyEUfjHEDIkrXiY4JSHp2YFn4qZ8vcrFFqysQfR72xpPpQOQSY+ujwl2pThv1omC9oSKS&#10;r83fmjPamjqoa66MwzBfX88YJ/A4WoOXV/y17LX4GCAgdiXYOHhhIigtsf5GVanBOFcu2hGOj5dc&#10;rgSocG2MhChGBJseeS+8AjmpwbBeSzjIC7xan63Zw1pS+Bvi7OigUM4fMFwnNiu5QnktsjtG1cgW&#10;e2VW+QSW1lPZbxDHqJhMQEt5AXusxYgbqBuqYhUL098DNTugp5Np1VVEopb1xj6y0g2xCNrrepRz&#10;l4hZyozQIPwopM+h2ONyQSL4Ck9hRv26WYz+C2pWvw+6ILsuT5+tkk+skXetJRNCXyqAz8pgzvtj&#10;Fh3TRq9guQiLSTM+uFr3DSYFvTGvFR32tYpiiu7WeCJZ5TyFRmbASEJouMzlyN/Aiqonj/y26rPM&#10;rBwVNQYgTUQCpQhovd6M7Dc8hq3jcvOMzz456Rtv7l16+dDh1z947ftNb6S1PbT6m2OX/qms7JVf&#10;LXj4ofI/Bu53lj7+j9Cj/ueuvfH/vuv/j9P7zCf7zCvuP5I3rX738Xd/1uf8sOG+PU//5uu1D/bO&#10;uH/tExW7u/eu/cfCv//HiP/WWzY+aLz1j/6ar2f/88GmZe57l23WM2z7GzLfNL/z++XOlQ/c+UC6&#10;bce9GWejlf869uofat9zn7a9u+/18//94U9zxy2s//av1Nxp1ZYd+aWGF5/bXPWrvh1fWv6dsuab&#10;X/z4hQ1jN9h233hs88ja4e8+PjP30rWfduz7W73pR3e/7/rd+Nd+O1SdNfOpMR2XfJv63mgvKXv9&#10;71/fe+NS5Y+O3Z/6xutpr95YEt0xd3HzQDz2g5+pZ2z/cyj9wvo+z+Jb869/P/TkvP9p/MMvNrt+&#10;8czKouLYQ7boli/bz2gVn5f8xvm3A7tHK77fNmpwzvrX7Z7pf2n505+a3rrvqQ2NB4evvz3he6aX&#10;3v7dpuptxX84ufKh+T99aOst+7477jupj6S2xep67xkumOWf/7s/1xzNvdlzT1vWe617nr891PP0&#10;xtltf7INVxS6Q953re1//f7aPuOlxQ/M2HV6/wM/nvTvlNcr/py4S5l8CMJqqO/NoP+WF0t/c6W7&#10;8NWu4baiv37P270k/zdH913OtW8z/tlqmdk9638+PXHHgUdXfv77d/f+8Rf/fb1m1oLQt5/4/Tcm&#10;L16Te0vlr7277/j2MyMZLxxu/PDwyRUtp7/5k+d+8HC6zTndtuOB709rPjPzv22v7Hnur1kzFy77&#10;w9XB//xJyr3T8y40TjAg4Dw59vB736z4Y/zYrR/drDvx2f4z92y902avPRX+S/HyFzas+ud592/d&#10;j71+5ttff+Phsm9MX3DXrSP+toesJ94Y77aNxPKPPTNWSduY/tNNgeNV6YmGwPbO3928a+Bf/2OL&#10;X9pV8dH2NX9Sp7c9VPaLez/9fc6Et/Pm/PHPWx9Lzzhy+s/vbW2YNu71776R2fuG0pYa0y297b/t&#10;3N51YkOi4oPWtv984d0/NEMQ3a+sf+L7Bf/zu/I6/6pFu7Se+/WaL//f2Yc/O3Fb89CN59tfeODC&#10;7Nu877xX83Rvb84b7QsMt9j2GEKR2tfu/8+lIb/3tZ/4U34SLS/7k+fhz14Z/GW5p+/gHQeMX+iB&#10;+kdT/qduTtnK28Y++dit+RX++gUnN9uXBCZ3EJC0sc2vGTIO/2rbr+aUfdr7q1jbecuP4xBd/Yu7&#10;WnrGrXY7nlv15Z9PzXhx8pUq0PkfbKqrCN/zg/sYT7xjInyx9BoDbrTf9beEyz7/MOPJl2cdvAOO&#10;xGj7hpjjW98qO/Fcyt6id/6d8j+wErJuPL5qwryDvzjt9+6/51vfe9G0h6B72+JHNre8/8i9x+tb&#10;32j620O0xE3W2w9hq5x2/95A85GCca17Z0MtcKX84YGBwIlXelJn1L/4rnr7L+/M+IH7RePVrN6x&#10;U5b9dWJLzze7lxceu2PrQk8LFDHjQORwv79l0xfPzeu69uYLt07/9uEvvLMPxCsvFv5l/rz61285&#10;96hr/e/+Ouuu13526/G6qGQoL5b9YrHblnfnlLr0VR0V1//zx6mLPnxniuPHPeqXuccmVzzqWny8&#10;+lCtCePjJdvcV2kwxJpqbm6Zev/UspFZ8YRZnxHHhwh5UEzlw4kW12PhDup9lH++Rdq7qXjikMYx&#10;0R5rxWHzalbwDFwsnnydPpAL/zNSkJdwxheKzVD9koPaZJfN2y3czbJT7cPGBeon8YS1SYzPNsbb&#10;BuYav/D5OU+wvhsMRxwfOjIa1hCCLWc51urK/jVfdaHWDD+MFqVx8ylaq6JJEtiGT+FKt4zCvkz2&#10;dbTXMkYbMvY1+Nv35i6ZumZWwwxmEioN3fqn7TAEC/J60pSdQCQBIm3Ay9TrGPkc0rlpHeorVMfq&#10;8bhlNO5aXH+v/mK6PaTBWAgwJ5j4xsHkWSBairXK1ZxRNC/Mtvxop3XFNziCSrk9x4RMlJI4OwYD&#10;n/iq71aurmC6nmHUrmJbuE9lULw0RU8z3ksjLKkb9OzzaqsBe/fWKy37ql0jXaERjrHupK7oSV3b&#10;udEiyqNAAEOcES9PEpBCk/aXn/yyfOwKdRKZxwcUWe1JTo9h94yAGTU0f0v1anyf2mwI4NQ7qxtB&#10;Qjghi5LZUeb503F7ZeDpxopwnU6VbOWobj8GVgVlvRsRG2a3nh6mR6i2UhYxBTwQ19VWSzL1HmMe&#10;PsGl0IfEi6phtr6DL0f59147Oveo0+GKgcLAzQpv/hFn1BDZpFa4cS96MMmTLEpObv7sG9MSafGH&#10;9lubhioiEz4w8Pw51CpAtjhBTaK/zUwAmRe/c9B1JCOBRud89B0Uqpvb/e1xOlB95Cw0EVsi5AxH&#10;i+qjHYPm0zJoGqwbKfNOr1YENuJE3//eXWnnbR6l+v4u34fHUUMLcnwqbdWGuHiGD4jLqMsQccM+&#10;PVPfnJgRNyc1ZwZJxuZXL3yVsva1pkjLQXj1ubdHIJylrxYC4pqvXbIPGHtnkr39bmpp+hoK0l6D&#10;qwwB+WNrZo6kgwm4YGgdS9lepLuqLuBlF6GVWv8rNututR0BJqM4IJrOJZ9HJZlhdFWg/m7pVxm5&#10;X6dkoL8UgjOMuAos0xIoxAUZD4v9c35avnYLY7du/5Ikz0w56TnfIy+kg8Zgqby1iwFLOd29H9DD&#10;Cl6al5wweUU9oKWC/xVIjfTUM2GzHYdgNpEZqy6oT3nbR3jODPIjhrEuPJ+nH7E7pAKdTOJjooxc&#10;CuPFaD8JG6EwQRUUV+vgANTxaB0oBlAHiVbO7eMv+agGT95PS5Hh8wRwUNAa+Jdcey3wCyjotRGZ&#10;YelYFmdrpWb9kXBxQqR8dxgLzcmLCckU7KnMklzqLbRUOnbezD3HjDp/CRzqsp3sR6vdNkxv/UVh&#10;ue6OKn6qHqlJ8xHxo13aVYU8LVfQu0Cvuhj0PYt/1uBpfkR9sJ2ZbYGgHE/OfGrBoSpjTRYwiW9a&#10;qxXy4Cp5dp8lWbbUqJ32ylECQrX17ww4+Fpa4qOhcKDIYXDPTyjtFubgz8SMvVvyJOmO5L/hPRIb&#10;wIM7TRDhu3OZQxg4kAwcy2C3NaeTpKkvKTeVih7f3ceU3pL7ZhFF84gFgfpb68LOrth4G4unv2Fs&#10;CjPzoG2n5PaD3cuHYobwSdL7rKWrAn9NjFFknMxkY9LJuwxV49LSkoXu0SLWYDHiNWyNrkSRWTLP&#10;tKu+q+pVUu+lj/458BcYR6VeU8gkRBqxX0lVGZst87fcU1waNcpTHEal6+dJSZens7gv92Z9UCXy&#10;tJPWixyYGY3msp4JLmq7+GJQ5e9S0g+GWSV1ZpEuKbqRwyvbAAlsfTXDweqnUL2obHtc5RNW8h+F&#10;Pq/voBS9PA4sTsIXIVbkRmxROwMFP/c+tfR51XcbybAtn/UD4x0gx9sYOyV+hha1ImC1rOV5VCCb&#10;ycjkhAaOkpZhKTebXMNl/tViFRpEh+SvW0r19Dz4Ej3HHRPDXTdnkmBTtdS7Lxgjl8DWHOllnvbm&#10;wZ499Sa/2w8UeHnFBsSssQxws0hCWgXcqN0JM0n8S51t7I18zx2oyfZSepd1ZKoepTeNHwtm45bL&#10;VGBLS1o8BfjMNjxZRBqvChYBKdELIAUEUMksdpKEcWFCbtjfHgv/l1ddlBNNqF+WJw0Ct+vN7PNk&#10;bevgQxcRoOKx6yjaoz0LEvv3itMlacxNjr7/rafKOpgH55qWwyKCSy6ybb2KSNT1Z1WCElHJy8pr&#10;dirbOQz/M3zwOEydRiOUqqurFzVM5LjgaGe4zHHG8ZMOY2XgGSCSQJj5IZi0B+ZdwyZAI8bX1AEA&#10;oPTwcgy+QgHq6LNTGW+AbDGm5H6uT6Tti1/eBWGCJY0DeCTvJhp3FldlViX3lluYuklvTYYLBktK&#10;EdU09jVH9oPpzp6vM61hywjXHK44hS92CCNWZNEccFGzOWYzGixqe1/Q3XWxakKjogS17IQbPgB3&#10;GMizJQtKT31+wro5pLvAxh07Cj0FjpbjW0ybEzMBlx2GxS25jlHQi0Pe6ZBzwSD2p7kwf4nhYxR/&#10;TE7rGV0JjrCvRSRLKPOl36aGBdtmRhydlfpy6AW6S6QMkTlOiVvTFP9TOVKJ5TCdPNRpgF8jqpLv&#10;jYS/vIQO9/TAx2IjUlS/YJn3alzgSu3DuvC/eOs845IHvpQN1H/s9q5udxdPzEHQvbyGmmy0ilLN&#10;uFitRZfOVxo0Ze/HRducyDH2NVW1u3FShx1AG+GeYDnjxeuifogi55A5gBAEcNw+lPtEqiNFYV4M&#10;4c5EtKypIe/yRikVodMTKPa63OfUpltQ90ItxpoZTS7qPAdpDHlIkagh9TcqPuyzBjzLAn+Z5I+t&#10;UtohdVl6Aa2NPSICv9zDMsiqYIfWjno6rdivXWyy/K4wEy37xKFXXYH3yi43AISJ+G2/C0ID3pWp&#10;9gE5jWFYh0saTDdVPkXUT44yWrhJHTHKD36soSdzZ/KgVRzT1mhM1pGO/VyNOCLVDB0ho7ZIlXcd&#10;chdUZw4dGUsu6fayjAt5Ow4ylK8WdcEWy/rrBMikuWzeWFdpin1f3MpW8dfn51vud2mtdqsHFg9b&#10;7t1+xSuWaD12c8HqaGzCXapbQEVGkcZb5kKh6uY1EQfJCGIM8YTCVku0rMSlK4G2WGFEYJtp2Xtw&#10;7gIRPNqpwmXbBB9TCxpNhMiJLZ/OOzWXC9vkDEcK369G8P6LSCe7t7O9vW+4TPuwfiSGSqi4dHL4&#10;AQTS0+Fo683Xy40mMYJXz6kmoICRcGNZgNsrBh9NcMIECpstK1k6hsrA44Hbv/Rd0aks4M1wENPP&#10;aQ1oLGyI4kU7JUkWySzRwOZeIqKA0osHyyjosStYRSJ5zBcYQlsHadmK8J3etbyQ/8iJHedJv1/2&#10;+vgx5r26xlQQXHHUTHNSbUmh0PSdttr4Y3k88zcqegha6zVEjdumVqbPO5WSYs22Q6SWgdRyQ210&#10;7D38d0aiJeTVvJgkfPmJzkrvQa46NzyZBcQtlAsXiTGVdKL7d6FoF+9//tPjCTIaD9lU/f2ewtsv&#10;6Q8FJYc66n0fDXgqAfjuyeDPIGleiFXvcoG5uAuvNxs9pNuFWUD6/FV4WH5bN3BypBAsR333JY6P&#10;US+igJ9hehQs7IOhE9LbJJTzqicoP47TQ/xFwPs1yUMVkkdw7M8N7/475RPiu4P8ypHZ4u5JkTzo&#10;8Z4Lg2CM2ibdJ9oAJY2q2AzCDzteU879JvOs8vCZbr2Z6JMInHEwhqJsNITJdIKtUyv3Bh//pmZb&#10;mln78OPjHO6xAXXlR/+c8e15K05t/KKhu+iVL/OqMhff/+C9L9e9saz110OfTdseefr/4+29o5pO&#10;v69RFBXHQnRsowJRcXQsyOhYkAFiHSyjyKCiUqLi2BAjIIrB5GPHSsReiYoKghBQkRqigxgUNSgl&#10;KCVAEISAIUBISJu7n8z7/nHvXe+6Zd111/qu329USD7lec5zzj777M344sVSG2MvhjxfXJogHF2x&#10;S3+uMrGX5/Rtw36aayccoBWcsc3OmHD3DO14SGnBa3rmH1Fzzv+yafD5cssAI+dy4bvBk0b1Pshb&#10;8M31aUOE9IdAuyXxpYe2TxHfjQw4+GNLTtI46fdjpqGbBTdOZJ3SxlwpcwsYmfpprtra9X6G7OcB&#10;C2oGRB2LoD29qe4cFyErdj49o/vo2eLiWIfn1NWHwy/czIup7D9tWUzKann92aMrzt+d4zCE0dvn&#10;8EZ3XVfXYc2Oz6d/W+UUr2fTyyN+7rXvQTJ/dTTjfPyUjg76VI6Q9hPjVNX8yG1Ribaa6U/vpxTU&#10;LnoWNj11gmHQW5bJ7s2HxrHsZeWzrB5NKP6SzDxi/9B2keeltrumsG/r7ytWPhGX9mteITh7OveX&#10;Y8N67Ch+ub5fj4cLRw6niUvQeW1lSI+OOLE0gf/FedjiNxF/zqHW22ZNe2DxcfGUZnfB50/JF7V+&#10;A/a8XBr18Pik79sfLvH8O455J7Kg91vTVI/OrmvMpp/7xs+1Kuocy9uafjLxjsWd4sNfu1T/WngX&#10;Php4Yf+PO044nX234a7ngsdRVNUtrke9fvdyMZvnf9l904CJ6a22m+eO6lp09p302MUBV9W9GZ8n&#10;VlBrQlZPYkUehkmeB8chfnOt+/7BJv/YN1Of0ioDmjM3/vBcpF5YQXtkshfHrfnrt3JGXZZ8/+yS&#10;lle+vjFLQJM8fvA9u9qqx8qMpuHFWl0FME7lBnfr9Hi4GacbvKrQgkkxT85pELoBucJIDdlhNQrW&#10;/y/+Aj7Tq0NYphHyNis578DCkmjpZk0jT8t7L9Typz2D9rEGOWTyC7o/oy4H30t4xPHQLk2BsrsM&#10;Mw/ekDZnmiHNOkdEMR6SEqg/QQ6kAqNBxdU6ja+kLM8YWR+sRVhQwvQqq01UVEklM8pBbEWZSruD&#10;aKcRwK5ilzx5rRC7zj9znbWT3MB93pAn46HRvTxY7EL5O5hVd65R58Q11hQpE1p6UmXp4GNuOqt+&#10;R6XCWLwXdP0JDptp6ECaLDY76PrrmCq1DU1lQJJTFTq/c05NxVET6vusR25+oTbR+ccFBekNDchj&#10;JUTArgVpJvESRmJjPi/Hk9KIrVKct6hQBXIo+yZiDSGroXx8Q7W6L9Xo+35rczfwLnBz1RgBclSL&#10;ZD5tiK/FEB3L95A3IxtBcqnjBMWB66suZX+jt81BJ1Cf7i/26zCNt+sNmSZUcEQFfKUVQ2HiKE6h&#10;GEaekGTq4uAwkBpW4b+RzOHIRtJFgWPQKvx+HXM7PeuR9wlA+fAQ43kzv/XG0F+PqGz6ciqXJH5o&#10;XOSBi5iDs7PxzH9TiWxDaLdIijGSFmfcD93nX4tkdGGQFWO6EakRsaZByaZGYpQBJB8VxAcZWprw&#10;GYBiXSZo/uT5hRDVPMxogLOynK6F/hso96Z7r1+jbjhJjnJHSScDIy1G5FvfMwV6+nsJKmcaH4p3&#10;GJ1ktSHjJYPKuxFJg4LNhVde89xGngqJPxkKnUNfiCVymh5RG/XcGU5+COrkeCUJhdA0ng8L8UhC&#10;3EgwLs0cg9IXZ28uLpnnC2jDpJFgpUl9c4/htoLExQaONKkY3goVPsZzpMAs4PQlfb+TDa9NeGfK&#10;b1aW3+6bWNp0PFbhRg9kll6mF8FYvJjMCbd+4iCqaGcMH1EDBsOEo8lKUxuKJTxqvgpKjqapjGro&#10;2CRngvEdEBFCzSYVOHXUpDIuFmG1rvUXij+V1RA5dcJyoKEeIWQbjHNh9hpnIpu0QN2EmKuk7jZC&#10;yBnlhWsg6NWZIj0LEgzN1ZDP1ts5pcN0AomqAKxyAXrNUmx7WDLyUWtZ4ylHNOeBpqqRgSPMluH2&#10;VcHaNAE2U4JKcc2AfJLCHkrORjdDqK8OxNAQx4NRbIQ7ejmQChHSd2FnGtHNQrSig5LbElY+igcf&#10;r7DYpjKfDS8A2gAVkeFJ56D6bUMmSioRRvkXPDmMu2tV7zNwnMJ3VwRbEBnDg2wrz4D3GY2YXgU7&#10;OkwuZTR112OgJhYPbaIAeqFYoNjfZBSnEOM16MguhU8L6dicF6nTDs1hLAeag4yUVuQDSnhElTOK&#10;/puUTweGRviQEFX8YmXUzGlUfRfuUpczinV0cTH6oKQaeYQk8AwnHGNSwihbcIzareiHTamz3fCG&#10;Ect7SOqNaEOi6rPd56iD0oZpKdlFT2jiukZMpkhE3q4RRG+os5e/jPkG/7QwJvOwuA6ZZeupenP7&#10;P6J9IBpjUGSWmvdf9vjgQDvaGKMT2WB+X2TzjVw+0ww+FdAkeEYqT0SwHq/UVZGNaDTR1WJR2NPD&#10;ZfNo+gjclzMH/cjyOaB2QQHCjKgtbKfETRtp0m9BKEYlj482sZp2UwIh5P7IihLVU+g3IfiNGW66&#10;hRpKk5yAXh/D4xsjLwr1n3U2ZPOxV4xzzcuvBUjUEAKS/jdxAQKBBzH3DrFsInT5xwzi8JKEaRuM&#10;f5mV/f2zzPOPEAUAQ4QBHXQSyRXRCCQX8TNkcjxYXAwuPPRwCg2OXDfRGWxpNdr9ZsOjw2YUEsow&#10;ZqktwDXvRfK1+F3sbojfmIC+5gqll5jQZEKKru9y97HdIj+MDp8P+Ej+9k0mWKeQ9dxjt5OZPG6X&#10;sJLdwKhGlUsOFP+eGYonNHgy9wCDItJ/hAsVKUUOS+IfD4oTmEyAaGSOY6eLDFgOYhLx08A6xo3J&#10;KYEoTDk57DwleFknI/W5nVCdXkPxdJrZmuQcNggCtdiBNDzj3MzDJl0ZkTpdx1aXo6aj8/C7KIrq&#10;mQpqOTlbf06CoQiy21MC7C8Ut7wXmljpIbUiFRHqgKhX8Btyzjh+mzuOdPs1+ipINaHTDNI4VQYU&#10;FOUd7I0DCDsLuNW19OJvQXhBeC6JUhg20fDcSBhqDDS68ZXDycGOMTIITO9lvKByiHogqhcd1x1f&#10;JdBqdqN5rDgjU1GSYnPt8lU6PeIQJUbpFZbjlczEQ0HgRkzDokRsjQY7DZ1JLiGAPWYgPpQT30uG&#10;F4uU53ZJGLmBhjj2T3Pc40Ncq+FwjEJzPhlzPw2GYDGxBKaUGWaZA8c4m/Lq/4DupwiMC41UHa4z&#10;q63xYqh6oiGoO10IoYb4T3Pp/tj1wRBBkkjPxOCF9ucRxiPHfQJkCuXmwGcw9pAbUeILwRqgS3Xt&#10;jPh/Lf7C2zksjfyE1ek/lVFSwQPCDeok1UyhfZuH7Jxiaj9nuqmh0pmEb0/mHsERQ0em7hoyHN/x&#10;Ba+cBwkCOyETSx7Se4KysjGjScSs7NFp6BmO2sPN+EqNCSE7DKfI4FeCMSklAOFavHGvZO90ejQX&#10;tDCtdcIKdoMjpRF1WTaBQIAkZr/WYKIVK7rJUeVHDDmxYBB1D0AG5yDHgQX9WXusYjKtsY7KRdxJ&#10;J5ZHwE7UgpcE0QMr5fER4iUAXpel7X6Ji6l3hrk5LfPgkmk2rLQYD2EbopW4htkGF5fqak07MXvA&#10;GX1XZNhOxD8uHI7gd/VEX/cZx7mRoHeUoLtBBvWtTUh5CNR7SvOYuKI5YkROIgVK4QejJoRCI+su&#10;CeiKKrYGaxTDmztvh/RHkLALgv8GR98I2QKItpOSCIMGPAGITRhfHWEwudNbSAhKdjc4SIo2AGRR&#10;kZ8R14/G9JCCnySqNpIB7HIbKACbJeZzM3GxZAHn+u2zapDVOQCGITMl2QaagF58UUJYCo4u/pXW&#10;QaR4ByB4jbGSkacwOqFw9c+IYkBTBeHZHC3a4TIhKTOoEM/FyQsh80tKtsBk8xde/Abiv9QYGoDR&#10;sjTFZYEWaSWJcnlJwYpcVsR/84Tfbffj1gOUXE44Jm9YYpEdxvI+yIp4XfSbJlLo1qrpysdWUpJG&#10;ilX/1fvI4N5ZwhhL3GiwArMBnhnmobHVilw3kVJUzmM3a20JUEdCO0e4jzZHhyVdyVYixAsQxXj7&#10;YEqTLSKZGQ+RJBvCP/w2SOlhCnq6dNaoZCpudjokOVCsq2YSUkE6eGaphCcrsud9cwD+TEaclF0I&#10;EyR6A8nFNPqcNHzvN0AYUZmjsSMO1IRCvhoco/dKNea5yxh4jhpfdxAmGHcaSORoQGgVruO4xYDX&#10;ltXgZE6U4AqTjGRdbAg0BMGSDz92HIN+Zr15awaUX9uxwzAa+FoG7ec2EqFFAi0m59o8zIEPtFl8&#10;JhM7IMIoh6wt1xW53XmfNgZdyTW4skU9iE09lh+zSQIdFHzRd42BKsDoe27iymwbEmsAL4SLyL0V&#10;GnmGQKyhXWHlUGW8CCSJNS1niWf8TdojeL9p9V0WjxTinnHJwfYlzuJ+z84uSItefm7qroHwTa+y&#10;2y7X8nzm+TbN92pv2na8fLTAZZtp5PHkBL0f7deo2+/vhTiMSdGFqruOrCj7Mvvjhosf8x/mZ1ZP&#10;Ch+39Ydl8kLpXUUPFf3p0+hFqs2Np3ZuXJblfWW2x/h9A771qInpm9Ll46Z76OpJ0+aemB3zmSUd&#10;kGA/a89IbkBscAp11bCkqHR3To7H6bd1xuBx/ru2rt6T+u7Eq/7lF2jFPMGTfbJp4/v/vH3KwpJH&#10;T/XjT431e6meGr3TYkCibtAOvbs2uKgj3fRjZ1nF47jHBaumrZCfuid4cP7IE99fl51eD6XA0YNb&#10;nstDosf/fOMOdfRu7ucWmcOEU6N+fHVkVM6srZdc3Bucfw1POi5d1zd4lXzP0P6ex06dmCxqvTfk&#10;pO+VnQfKad7SZmj9fQ5l/jFrzPjmgmb3Z1/7jw7YrejXJ31Ujzulf6rseXRGYfGDRbOC/3p0+sqV&#10;nzZubZ8a/DphTExZ+yILBIGUrquKdaMOi7vtjk167nPvkMWoFcEvpMkNhdLVFW+r0/x6t7Imc/oI&#10;mjmlyt3jtVHuHbYM23OP+6SeHbKBbXfn6uXLQ9/+a/GMNTgzi3mhhymmePo+iyF5kcsiLH8cuj+4&#10;W123/tTUpePXi8SyqBUe/rWHpWtHWLWDwroSzeFkJOBhSrKyyBFF8hVsrP8f/gJG2Wuo2Tj0TSOw&#10;vfRv7e6HsBsRpTmoZyvZUlwJvFMtUuopH9KY2QTjnP2ksskQGc4YQUMVhH1ndTYiIx1N8oHz9DOV&#10;HWKGV4EIFQ1qcK6VWidDIYldrC9HQMik0g0YDb5okhGtbN/cGFKYiHtZOwZTIJYGCriMRzqO2y1S&#10;tMGz2xDKIvPvoJqi4ZTRqACbKZ2Mvf7OYbw6LC7CZ5QrEDhozbuo1yTBUEZrdaOhLXSThse4t7cp&#10;B6cxkURwUvwK7hT2P7M5DnHLzH/dBNF1Evk+63hxsxGzvNQYZaxtVyTSuxh/UcOJjKfM9/E8mIx0&#10;De+DGipHj9t7ahIV3fRRaGvwoWYPnHT7dji77kKeqSDbHFe3+0kbI242vgoadkBUjzUKQBVNBzAt&#10;lUXi3PXlUOWUDz0OaQEsboxWekRouEU9d24IMmko0jSV+WFWTs9HJgDvj0jtF9lNjqs+CS3uTpuI&#10;dBQD4D0i3SaVZGwphti5DJR1IkCvBhQwDDmTVFE4kXH+cSjUHITqS5IKKY7ic/9VgmJfiR7uRFrC&#10;OJYVWZP3hPeTZHptMpYOXIn0GX+RPcLMmwtFnsMlE96ETY3GF07Mg47BZu0cXs2/Fm8YUgNmdlGV&#10;IjintZpzt2Rh3uOjJNuyawXsQvIChcRMLjTx8f7gyCcmGiR0eTedKSEGXeBLWmHIlvJhIrmptPJv&#10;wHnRBOEAkqWUiYq4gGLbuCSleutkxScK1Kf1sjVgeecZGzE8FIsxdF43XSdDfxWs13VAr2XR+FK0&#10;eSFnYUpneIUWGG6Sz0o0Luy/x8rmi6zMZCzTNeTQ3qNzbIqDfzhZReNQgs42DAlE49UFFi4ovMXo&#10;KBJSHQAeCez1PMgLAzu2AxPTpPzS+MilGY38O6QfNYYh0PpC7YE8N7x4IyYp8bjQSerP3U1VOxbg&#10;H7yk+xqjsanYQAacILUA2FRugAoBSTJecCywXvxNEPaWMnlvMtOJ0p3ms3S6lhgRKqsxWYCXZ02J&#10;AQ4IMVjSiOdsUlOkt2xCzaU20z7EWiP3FpocsBV6K+MryE8m42KCzAKv/lgMZi5zeh569wx0iTd0&#10;qwux1KAum9YFI/Zcgk+PYUAP9gXp+cHTD7hTtVJLGBFTfLFsdJzForhslIUksQoHXQ9qhgrSV4uW&#10;gXIs8D2ORhAfNWQyxVeZjsjmk6W3l3uFSDKIG6uRIx7uht2IAskJOngActCw74/VgLyfj+kHLG3f&#10;0RyGZTsH1V8RfsYUq+PhJVSg80LqJ7o530UB0cu/HlsmkBzAeLx0sQECp/f15nUcqs0w+BjIcfyu&#10;v483fbndErM7UeT4H510dkgZrLF0Hodb3VznYySJRnKSNBdP1dPUDt4gOPBAaA5BdVDdTYqEr6aO&#10;95GkUUDeJ/tfi81UtRAPNnqtzLObVEYgGzTHue6XMMqIVEq1O1K5HCddubXDbnOdOWaugetg9o5E&#10;fxsdhzPkAaBxJtQD6+C9T8Z7396mGJMJgz8iBVpRzbPLceOEyJvMI8Q+SFX9LY1yEFrMSJ4jdh6U&#10;pJBpEO3kzRo0Wky5xtKcDunvwaZqGfwJZGtc97MUQWsJboi0UKrgOgSAnU7sbIYzFGQyIAlCYxVm&#10;DzKlW2aPAuTGpphWaU7Wd9lhE4MXB42bGmfNepBBjbws3LQN1y1WQRYM0h9HLekoxqDhhO0sJ8Iw&#10;SsEB9bv+gGw8NLCoQN4SDOomZrT+W8NZoMs4dpuf/QuECKZGoAYOJHDLtMZTYdRFEgqTqJlRHjUX&#10;i1KdLgwTpWOjts/Dc8WNwuQlBak4lz+fpNo7BxKyeg6MkJREgRxim1QXPpKt8AcVut1RohPzUEVF&#10;KNACzEOxBoTFAouqiEM9ws6x8uNJpISwAKHHqgizOlpKmlGB9WHtjoVLE+jQiiF2zHrZeI5DBGqS&#10;kQoZL66I3wZ3e1mkN5xHVHg/0QCiFLJWYr5K0n3CQcaXYlTBJkLjbRtKL0HImFiIbSw2auD5mCXw&#10;jYQWZrqWHBdXi4Ih14gs1gX4aBUL3gQ4g350Fx4uy/qOG6F30YsJ295smwaFYAodS7ZUAhMMCRmM&#10;gFCAUSM3TSScfhH0WuCM64rWpQICYwjO/ujomaurPgjbuja0lsSKbl3ERyj6HqJrzhCG/VWtiXIj&#10;6SjtpZXxkMHEQUPcOtsTrRqaWgv+hq6eoivpIPCT5f8R1xMPhQuVSES7SqyvHxngyblcBrwZQvvb&#10;mqk8QhZHhoKi5HSI2xEZDyXUPgjJuUOPhEdATwu+OjfHHMfR5u3OQGVOLzFPMVUJtCZ+GzOO4UEO&#10;Nen0TmG3IVRMFLIh3NbfaNVobOG4YcRnjWvICIaKmZ9Z+gZhsrdzPRYFiG1q8Ft8FE9Z+UAYeNJo&#10;8hoiXehYxGw30jQGRkFXQN6Xx012hvIJrw3X9wW/iNLSCW4cGiig0MsqZWgO+Ioggg+FVtIOxAur&#10;wANpwQnZKVKn66HvWZ2V5myWvNqA+T5CyjCWmwP6RmhoI7AmeSfvnJtpw2WQKbzYskhf6AkCaZFl&#10;pfsTfCjAgL4w8hsPLZ5kDyXXj3xF3S10/xGfgAIKinxNLAiwKv3C1Rcgq6ApZSsR5v14Kh3HkZxW&#10;a5FkCImSiFSSqJYxlJEIP0QqEwJtYgQYYbcdzq130BdRR6p7yiC5uAHQogCAjxCL34yvvaORxGMz&#10;670Q71P5QBQvV0H9lXwJUi4+CDDasE2HpdO7/5tQkU00ch0JP/x7zgrn7xjBwV8j/BZ2bAJIS+Lo&#10;h8p1waaJyJdeeOFW6gOgMC7zifMLRsgsJ62+yxlyhdYKpWgeWAekmo038L8dILU1/Fqwc9h1uCMw&#10;r9KkbkGmCl0HDLV3C2EY841RZg7V2IoyJF5SREffSJwMqQQZwM0jZrI0YoMD+VzlHdMxohfI5Foi&#10;Qovi9AoIqqi9DsMIGoQi4rIAjhKR54F/tRLdjKHkxDou+aQhKc9YMeQ7dBqNCEmGGHUsBi7eI5Lg&#10;c2bXVMSEM25CwyulG7GsnEoS4/POUR4gn4RaQiOfaLusmSDcj8uiizsxNFQFsobJ3vi9i3wwxFww&#10;TWUPZUZyQxJDb63uTIS0ojRLCcLEJ7NdnAAw1Hi9BjsJo2/loFSQ+InVZYN7gT4WVHDOVCgiCP6d&#10;AGKiKSf4RT2fgDsjMkWQQ3uJqR+kswhrJvsOcpbiEFJQeED/+ZIp1W8YitE4efHg8Mb7+8uNzYgC&#10;GBMilTaeOoiqUiRWaUkFNTLTxGrdXYFdDsw/YM1C+lKXRg9yCA780tV4yEM43JLnc9fFeU1RyzlJ&#10;9Kcdv6ov2jdNVv3zIWl0iO363X1d+NsfVjrc23DF1sZn1+8P8gesSrX6+lVRVJzuNnlfQ1Pihj/X&#10;9tt/ZdmcpEMuu07sXX5lnVI9mz6/5ammHkx1x+lF9+i7D1wJ1a26eLqt/Vu5WvzC6p18THz1XFpt&#10;2pD46HFzJj9d1HXlykbXpRgNUbXEBLW7B4ycWed8abbjlvdVp32/D3xw49xKtwNWkthNT7ijOh+K&#10;ExMEvhHSG1+W7EiMT6hcDtbV0H0J9y4alw+qHMQVebU80kzs8eeT1XdN7o/cd3YdvfJccernIz0L&#10;ZwyYHj+g7/hH7cl7wvfOrena9/6zbrTl8TtLN58tvs6tZrS/dbOKChtz9MWILp/gjEG18jdenh22&#10;S353nxR086Db0ODJzX7ji7wLedFNf83wvDdzaMnHvCXv7Pp+tNBvE41jfGO8iFgmbZ+7sfewp117&#10;DwwvZv04Jj9gqN2l5v6S37t7hAz3UqzaRWtcZffpyr74ZJrd2WH2GwbNyKH5/rCv/6PCHcN7xewF&#10;dPg9036CcNeqg+MuK04upvPeY4Fj4ZXY7npqlxmBnLeanMDIMYVYjP83G5uJPJCVkKveVbwqZ2IW&#10;GvxldtswUHI5B+DXp0maNwrKk9kNr45PkCWgU+/WteI3WExkTv7NZ8mEOrmBoxy/Oix2vjjZENI0&#10;ddD5h5KXWQTNGbhoNS1dsKbHg/A2Bb9i9Y8WZ3Xi1jThVOqBUZZ3de15p7bm3PH+2yLtsvTsQ6NU&#10;v24JmnZljo0xSOlvE9t7hbudsG7xkdFWkev9TySMO16kfUBPcxCO/9diAaf85YxPsVaHm08F9zp0&#10;fPfXOuc3hhlpl284XY+Z/kienjjP9Im3X+dz5IfFj0bafy11e1L+q/fGHi9cA6IurHcIvj9nFK/L&#10;v+uTrLhq+MgNl2yovGLezOAjS2tN1pnPnZ/M/fPHRWvn9ZjHvTDJ8MigT3meMbD2iYbWiBUUtqup&#10;LnbNQROT5UfREj79vdrhJ2f/vGsVxviIz+nXpqVkdHSH1Yb23js89gDoreKSzL73PlTH/2tx/4g0&#10;RVMbNGWUtZvf9qp5Rx5zZVf9+o2KjXj98qKhbvBWT1NCtaKz4/SNPXXOqRmH/jp39IW68tKw6b23&#10;LthMFY+xu8lvuajVxPZ6syDvWZvrjmlj2PGueYXJ404kvVl99vrw+geZf5sSIJ/c2ZG24CxvWrp6&#10;tkKV1kPR90jIrPByi70ZqVl8ld23YZKrFe1N7z3LbkQWNkqDeqnO282wDDm3+yfkHO+Sj1nZhNvl&#10;2M0e5pV3UnEqavlo+x8ZoKGli3awN+5RlDL9RTBSX2ftdoXBR0v7LBvIaSMI5daY4wVi2wPUsMYO&#10;lkpOTjlA2OYkUC+r8SHi+Dj9EZlff+deITFxSsV5UQskvfVVzhr/4VDzbnPYDHGqTiDryNXsjRR4&#10;pz5IlJhKDFnBTcNXJChDORlB7ONyaPqqN6K6SkQnhczfSj07nUzsAp+nv//uRuw65gOPDvtQBmhz&#10;0xssSzC5hGKdQUYYtOP5uJIwiQsWpk6mjMT+yIzH8QghdCitN8clB+hM7p8qiXqRCjXDG3oURguf&#10;Ewpl1vdXOG3p6kycIm2ugRKwdQQMjEkZNpha0QysxGS8QYY8imikoQkv051B4gdwOhtnFnLdaDT3&#10;HjgBgc8328x+VJxPOyVCMGbicnPtoH5LmmsHXHyadiPN8Up+YbMOv0YHUQvpva/40yvq9XuMZ5ax&#10;0/0ZSpG5OyqSYgSX7wGxAoR1vbJ7hDAKZ5iayDONgmlHBvyVG6yGM7wI5hlBWGodplQ5clEYqkHa&#10;PA8D2FXhEHCvhhsgKZCIbCRSMwOZNTyPbFeKp2d2ksrNgS+FgYdaCQ1fH0Vg6EsDskV4TuTGGRzV&#10;OsxEInfxB279AS02APf4MUkTZpxQdpKYRIoCJj/pcCpoSOx2ItvA1wjaNDnWrrvCLlEFojw8H7PP&#10;pTeojDhV6fEoMqUHq2U+e6gyksM0V/IAQHwxgS3W4GCyqIbmnDKTdMz9olBkFvNJi/qzQqaKZSmC&#10;IT8OGPfOYSMylWEoe8p4dplnNhDhlk2mLyajfxpU1UmHDysKZHNxCWo8CpxqpPVil0r+HVzjd9Qr&#10;YeVpohE6ajmsAJB0gto9d049odgK0N4MS+tWn6cRWX+4psshradERoMqqmVggSnOFI27bZRuDDUJ&#10;z+WKbkaRX64SlVM55UaMI1T5bsSf6jFN26caGMhXrS4kCMhNBLTIQ3rWg1gL2zSSoFzD1YrrB0vk&#10;UFRLskZJeaCOdIzA1Db7Uy8nNqfYQbm3KozpDAhuEQAZM7GiFlp2AA8OiGhBlJo+5DDKRFoqUofn&#10;BqNrx5cot9CD1RLI3BH3hapLmUfG929ynOjE4TEg2agFpAySKGM58lfkPZ/t+ZISKgewmcwvPnNE&#10;PYdlZNT7G8sSy7wAQ+ugqx6D8k4vwMrJJXVD427ucxteXGcNDfxmnD2NxpT0T10o2TblJYvnTFS8&#10;zxUl/qeoxusCm76WFQHypy95sHJ/dRmWDyAfbHrb0OE9ofURSOUzUJTK/GL6prtwWLtZkokolzR+&#10;9C7NCEu0DkUCJLyZhwvoUYszG9usRNuA8pMGFlNS16iIQD4jl0IRa7gNph1NaMl8DSQlaC2ELeXf&#10;8yKRZtHVrbsdIHOM1tBV+WGde6fwvRD4XrmBeuxIymFwKojU3mvZSrxFm7CLMHfGm4DvJpF+g7hc&#10;JizVOQdIaQ2RPIjTY41d4EGPF8v/40S0Y5ZXk4ltYdlCkx4iD+T5tPWpjFmRBG3GakXMY5QOvbDz&#10;UdFlSa+un9vYgaXff3AnvmMIlpOArrlZaRoYWVRhhiiqkoO0wxFD8HRs2ChRBxPJVkslxfK3ZZuj&#10;4Bj6/M0MOooFbwnsZeeiH+5DQrDuoklkY+QoUbag+DuHJRghQIeOdHRryfKVZWUkOYMqzFDaEQ80&#10;UV1cddZdhQCX8opiSqyQMF5d76C1BEtWCbiVifcMxfI4N2I7AsuWDjTm1YVmDXuPLis8MF+pjs92&#10;jcBAhx7ppAjtGiwsW1aDM3z3DLiMJCjFpwNyf8DTD4YLQwoRKjjIzbmIeiVXGErukAa7QsSzirLl&#10;IKVYJ/pDUA1kiFqi4NBPDUs6VbxegIz/rViHsJnaCF9CVEKtJo2pwhBkHtNBAs6MocoYMfi20+p3&#10;1uEQlEHP7/kOqZuTiV/Mx537CyXwq800IzVm3A/dfbereFUr0QqHDgASIO9aqS8E1JyEIqkdhsc/&#10;ZNeby40As42B4hcyKS1SjxABp8MVxpXQ44jCPsipAlpSLoyDgXztztxDMcwDsuj8QHYETNfYmzKj&#10;prhDWd5cqJBOB6KnAZxVUab7imsORwEK2Uh/Io3naRIjpOC+FhoVeOrs2yEEfbrEpVnyuywhewBl&#10;TvO1h5PIGmhKQ3AkIbhVMUbUmSYghQl6e6hGEcdkaIlDvETjX4OlhqeLyiBUrvNBF45FuLIQ0VaJ&#10;sQBlMOSVWuGJCvsjspvr3iRlAJQsEI3VoiShVoq9xTzPPYRKgcTOXPTQ8NCsykCOJ+FSOkdUw2Ew&#10;PHCyhgBjwOmZZOSikhOWbepMSxIDDzL30lvwEBnwhydnZCJ+vtY8PyKUTmOUzUkBrYZQrNoUNyhC&#10;V4LdcLUuBQoXnQ1dSA64NIMX0gx/6FQpiAykFBP14JH3Fv1TQ0XqA0nVLF2tyIM4e6eoEdrvAIM2&#10;a8ZVhm7qBBsh4DgUHStgdNQTV4bHQCe5iANLc5TkDPm5IiWjBLkPNpOCr40QgHo3VpuukzEFDTLl&#10;cE1tKbueMT7kB0YtMuN0rGqJGqQiKk4vReqQna5XfmOpkQGVK1LA5TEYqVfYo6iroswdbLsntPzc&#10;HC5XdFTp5yVJ3o8fJwM0OrgQ4zm2mW6RRyHC5ezXjqBf7Mal7YNOCP0MAcfoTRhiHqAytw0KuvFo&#10;ZHaZ8XV4GAGAA1UKPplFF36/jTswXcGHoT8C0Qt3vZyMOX0fCAnvXhyanmIrfJ0V7TQ5mZjBMNm+&#10;+v4cmguHGE9iFF2a9cbEuCjBWA9xeaFeESEanFgFNIELOqV4C0HkCRFN5uE6/zJy5hw/90YOEU+E&#10;KhKo93fT5SZxB2Rzy3SNANX02Dr+dLdMo4XpPg2Qvr+x1MMue3j6RPQ+yQwSDoX63pkGrLMOyUT0&#10;sNWKq7N1RndEc7HI+nG4Wtog4z3A4t5QjWip5nWiycRlUXg8oRqlm1DKNbDbYAhZ7QCdo4VQEOX5&#10;wmlskzoNUqBVkQj3gs7GNkeTSEpCN0rfCA5REikINYF6Bz1AJ0Iv1hOevE+yKa7pP5OpqnC+RuZD&#10;IDt+J763kUdeD+lpYBch2l71t5QmM6WyLNFVf5Oo3ZGNeSpRnMEbGpzE2sCXJ+XlC9B7JZKiilB8&#10;wiYT/CCwy/bR+nQxllsz6lylidZPxjTq+Nq7OhqxoPLjxdN5AJAT5Hiw9vyu4WZzaURqjHTKjMS1&#10;W5Ic2Jle3BRgmtMo4xF/SSZf89RsTQjr0UhAmnnIC4aBGoLRByoJmLtQevAMlUpvoQTZyGZ5kBB6&#10;iRF7nJ2P5PDXqTDNRM8Fb0hlZWw8/AI6ttgdyKv5Wsw0kS5CDmAInhrB7DuQIdMs03DyorHVrZ0m&#10;kqfFenylDtUmFufpiDYgNWRJLPthTO/x0fmHM+U3aWE7BvdeV5y0KsZ2alfDy6rfk3eG7wlPSGhI&#10;mHpeu3l/WfO0VeV7DnQd4XyoHrJMGhs48ExIZVNn8FVBP+uz+/0Nc1pdi7S6nBiH1PKst9d/qb73&#10;9/Qb7Gv/Wjyd9a/Fim5EQ5+ICRmyb33nX5YX4fF2xV6bM+LU94CPQ++f5o9z5Ti73OxfE/U27922&#10;qo5R2ocPdy5rnjn27yPcNZPvcFfzPv1TXZCcfup6SfMdL/7TR/xNXR5Bx35jmh6mjYs56zQofO+O&#10;2ftXtXBzj6dqdaN8jw36w/7BjYc/fZ3hJQSbcs2eP+5yHVqSG1r6bBy9ChhDd+jFqc/PLD42ZmaC&#10;pseGbSdd+6asFi84L4464hz2sNfHJ2MGeiSqXycZafURC6QXJj1e5zK/u9ORtyttdd/mX6Z7RHcq&#10;zpY+LUk9YH0l8Gr/F9O4yQ7dbsU5T5ZfzQ83CidHVf/S56TWmr7Nc0Wh1dTlPkvNQ827jxVdLC69&#10;88kprMZiOCDLuA0TMoms9P+dpm91grPGDxthJYU4zdY0Sy2TPt1if5uVNyju065/KgWzMzVJzMKk&#10;y2N4fOsnU0PevNq+LjrsX4udpjsRGWtZx8L+eisaGed7YdJPvo98bB2CdaNR35a7j3vWHfZwC5Mx&#10;We1s4xq09tkxmrPfhRnzOsaduU2XVij+Dv7F7afvI/XuS/+udNj4aYtrUuM39qsdm5aklZbk/3nC&#10;o79L1KD5c4avhzJtMuf77+5s72Em94eNlZvSE4cc/rN7W2PJAf6wP35a+/cvNY9Oj3jUttxz1Kgb&#10;2/O/LJkVnRi1yzXjyuJTw757RSuKR/xemvSo59p+tmEOS6zaBfTCh1+r/KiuwDUTvr423v8U/qru&#10;ocPey72faZvtcx+MqKtHar1qtvaadsut+oNZv1y80RJ7averNw+fueZ1R9l3UdMu/B6Z4azY/sNK&#10;jzkLf5t3+uvmmLnjEo63hC2e/KPjVpFow+fAkL5Jv7IX5nbkfkxzT1565X6foWNqig8Ps+P8Kmn/&#10;/cHNEXZ/XAwpXv3Xn/nLxnquXzip1/Erw8fV1ZxJHNzaWJE2/dhYweB/LUZ86mss+Cp5sCKvufTK&#10;s41uY5s8TZvZCyUdU+JT946cfGrnousuPhbPnufMdQ7at+1cbsIXChNLdiXu6QU9y5y77Y7ur/7e&#10;Xr9HsjRb/pZXN6zdbV27uunC1QaJV0PzRF+bC+4rO/tvSCltOrFzw+XUG7dHn8+7YPWpyxDxNGjI&#10;qZHDfrF2X9rq2vA1u57ZZ8G6n33WDjwovhvX0b33VFy3/tkX/tgB2gPj3hYt+2fSvD4X7VfyT3jE&#10;756bij34hV81wjMrY2Xx0Y+TIyqeCnNSnWe8H9nKOH7ItNFEbVs61LRpb0rZipX7GvkjVj3+eDzo&#10;t6IS9hGXv3w6TRfmWxkcWpd+nrZhXOrZs1FHP+pbf/RvvtLzY8qYonrvd2xeenvTEaphxKXrS029&#10;zngvtR8/a2yfG/FnLO89sLKKchSrdfrg5zu+9h871IW2xFu29F7piOOrfvjE4S7ixNye42F4OWfp&#10;jSVSqxXTJmddu39Jwlk96++ZxvzfmX91vBcEGF1bn4+OO1ah27L3k/7rgWGa0qkWsUkjqWNFp3mM&#10;20578x0l3//58+CUpUtXXncJm7d98vX5+tMbX4VvE+YduW8ZH9paMHv5/cmNLa7Dq/WlWZKgWvef&#10;rJPi58R3snzDJiQ2RinfFuy8OXrF2WFDdwwLm2oXP9B342CvQYFNJawIepvmbmHx43PxJUM8TXc/&#10;vRG2VSbXzhs3eNDhdQOOuF9LWiL4cy/lGuEQnPbTu+MOrsu9VtTnbxEP23Psq/0Ot8cij1J0dyqv&#10;bso4P/V0iHB4eYRU6OOzPHCG1aNW6tWkrx101ue8x6c6lE/vvJW3r/r4l3PvQV9/+XvepMC6kuUj&#10;5m8c9erQP2Idfb/fiQDPDTttqGkJ1V3K182jj446f+JsjqUF15f2bhXBTSa0xzjzey3v6eFY+dcf&#10;9y8uyT92zoalthgsnt31ylfkvO/5ss4nSPU4n+qfRU+7HLpKlNcYFevY8UPL/bjT/d7Z2q9d+OvQ&#10;7u0OCeGrdrRJF+tW5Gfa89+IhIUplad6JeyktTdlGLuqr0iaJqT7bSzdYkdNsGE4b5PENdP4Fa9P&#10;ZBd6nnyQnO+tS5yuFFe89XBc6T75wOzUVBgSBqVIxv9hZ3ebsU25uzGQnT5j0fiFqkntgri47oNi&#10;j+v0mAPb65adDRu0frPdsiDfgvuHwz+DSNP75NOIrQ43vlqM/5s9vZLz7cr85KrtfePt+I58L/eO&#10;MQN7T02LcH305MXJ5pFrbtKj5+8Ru5f+1Lbyolq3Lrj10fPfU4PritMidYnFqgjj7ueTej1//PSR&#10;/C/PyML3Hnw7l1+mf7pysft43Z2kUzNubl52Tnh+Vddh0VvVhaZRz+b2utzH8CtJXQwVswoXFV1+&#10;1C5e7mDsfBYZsvzMtZ9eGPbGfJ1pCqh3X+7L/MDh+Q3c7GBz5N6t66qnKRarXwbof3vNfewQiCHg&#10;1l4RfvU7+/+8ZO63VbmdLd52Mxb1zV/VPfhitOJrlOhfaWlA9ariR0NVihe+FWhgjCIW9Q1uR1Ws&#10;OJ2cH4Gpg88Zct1ogmug6NC1iRhRjAoVcXlQf89KL6loYnWNgIQg5sfQorQ3hgSh3iQJy36xHCkp&#10;zwYjoq76SDv0LH5cgVkHpSy3OmlZ2AdpDabq+KAQhKBZRfIUAfgCQuQ+FQBIIpHDChhlSE1ZOqqa&#10;m0vkddgyT3UaCvttRLoZkJ5FiINkovEkoT/schOh1Egx2isIAFGbL3pNZmwfoa/k3DaiTlaMFEQD&#10;6YOP4vVULy4LRmVypCEwkfE94qCmt49VMllrbcPgKBKMFhxUtZTN4XR/ju4Sao85hh6dPnRNsitJ&#10;i013iUDQSeSZGn8bVB4kjhkwGYOm+BhGXsw8UmOIOEIUCjgeWWK9NeQMEwwYYmBUHMF4I5I+ONb9&#10;k9ck1kuQuD5tRHuIAeTqTjoYRbfUBeVGMJM5INVn4MNPieCA7crGF3WYtGDddhO6/j7Itfi2WOlf&#10;iuAODMa9PEaIaoQCCEFS0AUoipKMQSwMIcbCtpDcvRKJ61V/G9NcklWT1A+d3U0SLYSvyGMLgPrp&#10;YVAZzFRHAd+X+IUmwYkP+IpXTKYPnhGHfTQZpfQmSCUCkAS/Vst/YU6cHb/l8RVaHfw3poGfWPec&#10;3pqhySqGip97pyGKAaDvIJ5LzJNDViNqQDcKhk93clIAyowIiYDrhIIOCTtpH56vOWrKsDS4KgqT&#10;1G/RTEO5AKZNqa6VZUqhMyH0tq/3e9GLi6aJTSxSaOL6Ig0rIoV7moX73PiKECvQIGrLXkD2TmUE&#10;QULR2ly1xYKGVcNUaF1AsYBRTJbyjPFAOkMBfXXU72Ef5Z1nOljQlqtxRVnyjhNkhKMnODeggNTv&#10;coIIHEYUMJFhE20MBzKMiS4QcHyPHxYqgfIU83ANIViCdTSdAf3JSBBwKAL9HRCKUak2lysgOqpB&#10;b9cvvDh5LVJLZOMioRr+DvOsaXPq0D+LFgvVfwVKx7BeomLJQSekalJe8n574yYTuuHfXVktCkET&#10;IYmdRtEDpvdsrAOmGIzO3IDkjRGyQlCJD6K9Ht5BUA5LaMXduAVc9AX0ZkQRKMq+2dH0ASYRRiL8&#10;LZOZCspD0AlKNQzYoL7eimQbzB9MXNGVIgEpm1TDZ6OigfuUNLVsDWw7GEzI4gdjO5JcXURAOd1X&#10;1gMtNA15jVhFEsyHJFvpS42EDn7QX2yYi2uDpg3Y/gK1aCI/DmKACBuUBahj6DeveYQqExdiG2ID&#10;jxi8UpigTFSJ9bt3gbmkxhofV0ZG0YkLRISiFCPl798YzoebTpgMU4DJ3ofAhP6lHTxPZT0gKFl+&#10;0WRz0dwnRhAJ+UHegYFOMH5vh8ypr7g5usP0AjKr6YUgBqhBqIJsCSwXP5dGAnT4eb7pFtFIy4mA&#10;IqnMr3LdYTyGU7NJYZIJNVo7qrwH/CYWqd+ta7b81htka6S2HL0Lu8g2tLFtro7f1YDaLetbCCNJ&#10;VB7aaQcHSH8MoMD+C5VrjnMBWMiMFtfvMZxd/WJygMHzusyN18lRTjo6ACFQDRLYxPJ181RKagP0&#10;TONHnTKoTB0FeMTtihtAf7mwi8Hq87a7jSgYTSp9dMOy6FKIAgrCot1JlwRCFL+juuYTvtFjqgL/&#10;2T9CBoNcXlefRp7mAjHaZEkEHA4ZQUllQXElQrOWVHjESKFaCPGVXNctIyC/w8eTbn54O+Jo55zh&#10;aaIXJgDBYe+9TZMZFcArbfeD6COQgp2QA/2ABcIQU6QB6xBYWHjYB3ET1wosO7zrx5geBzpPzojk&#10;579Jx1JJubcIUCLzT/4Nlkx8Zhxk28TVOpVCbKBZ4F9gLgQz+lmiiR2IImyv5AKGR77SJLuoXIeC&#10;di4oOtgpm8uEmIJGE11rWoETBBcCZx0NXqVvhfEbGigy8IXUdJg2WGIvWmfPaewwMVRYwced62Oj&#10;TXNEWq4H0QnOJfPlFlbFcN1jmYvql0TIk5T9ynYHMuiMWlPBZPm+sLwIZchKM9gQwj3aATu0Kp9W&#10;RSz1IPcKtry8mogJ1CDQ4EvUpUvbFdfqgWwwFEz83HYCnW96f9rIvRNihdHodN/jIqwZjy5wBaEO&#10;+wKHA4nc5J0xi7jTeuBWfiubL0aXAlUubg3wx3fi6dCfQ01EU5y3YRbRUhFgIItGFpevWOQNnxlS&#10;Di88xMAlh9tpyhRSoPsTzPsEmH6eLoqmMymkkfCQxZWiFttE5oCqwqOyDRSQ0YjkgMMmF9LUP+Fc&#10;5fz9vXocjuB4HaR+ItcqykakEyk/KEWpY6Oe9AC4ohILwzzzCByAdkC6JEnluh8XSWtS+gPymbfh&#10;FSDewaB98WA8hJvD3vWNAC0w6xuI6VACTjfnAE/G0TRPTRVn9CoFd7WCX2QGxFhKQtw1BL/XIvRy&#10;9K0InLpB2G5Gd7ksEjDTPkIM1FYQalGKxBdiIIemMUDHJAqSu4OM8ycaQ2EEhjHBQ6KSECipblJr&#10;6tgfMWsDu0JLxXtTDDo37Yd20fS1iJuPnd90m25V0gm37xwh6ojiGGXgS8WgjaHQ+TQBeMpHJ/E/&#10;e9HTepXbQoQwqBMuBMyCOBtqFd3tQuWAXr+qDeFvuCXwWiQTIAtWq/xB/M3EWY5FIhZYZ+vawhHt&#10;gX+7KqKc030JbSnS7FOl7/heEgczKysrgMZV29XvEeHpGh5bsdErmURSDWGcwt8dsEh2mPIqTlrq&#10;pJWBhgwqezaGJRktDPQroh67OivVdjQs/QhNs1o5OeqJKhBeFbjK1QqMeMpaHICdoO8OKYUt9DKc&#10;J1AiyBfqbrMEIY4mejuDC4GjfYtPISs5akoXeQvCitIN3mQfR2OiyDVcfY0mKSkn/nkHUcabrGo4&#10;5AysSnavqZbBCckWqtbJTnRlTxBPQBzD8mN2mKyIrzwmwDYeqAc1MikK6/8cXX1KsztdGvgGiy8C&#10;P9WFtJDnqwygHnTTSUK3z8pFJdZ1Eb3RSvabQAqCCgJuc4mlbfhNetMbK14XMbNsbjQifTrQaHY5&#10;pUka0EhSdpOjh9FN1wOgq2TX90aLgrzRj4ptPymuNojB67xqbmCFFUatBgVR9B/Bd/hsHKavEB+r&#10;IvhqUR3e+lMwjIjsy9fSyH5hhTeh+I16w0MUJnLLYVRUmBYRzdKwL2cqTVbSal0pu8AKX9gs3K8U&#10;Y11QkBFTG9G1kUnNrTCclBg1FvOgJKL+LqS+UQwlapzq1x7+D4DpNTY7BnLmphOu3C62+ks8HOgl&#10;eiXUOpNubXv8vCeyUAdCfxXYCVlt6KYtITcIDP4bR7tN4CVNXubGP4qT7s0cDQYvfpNOCTZamEPI&#10;QY4+sQ2hgXurnDC9sOFiGAKCEZLfdxRMNAZSKTUAzT+gO2tkvSCqIZztOiglaG9SPDdjXpL1LEW2&#10;HSZgIL7ArS0Fn4KmFhFH0xziLY4xNR9ICCPQcyKwhBb8D4y2zoperDKJzVztmMzejOVDOjGNXROR&#10;6ORZuaP0kNvCBxNoO78P/Kdl+rrTupLT4WNu18RFH3Pb1++xYc80bm5hY2XrXefAvxa7/zH85t9q&#10;9Ypnf75c0utQsP+wbxW7JMddL159m+QWcsI3bJTYY7Vy3LBt9x6tCZ65s2ziJ6n88+IPunkt+SHO&#10;F7uYO/YXKvIGfhq6xoKfUsyQxBamuvVpGTDIPsQ7eUHyzyeyjsxvjnu0aljD/StdY9r+6epa7tYg&#10;sY8VzurHSy9+FLita/Pr0h99outmOFkNGzoziT1ztFcSu2Pz4p6ttxxc554OXtP/2c7ij8C/Fizd&#10;FDYeVtqsz1P1J//uNQqMu0ehW+o5cX9Pddjcb1ZPN+ampr2f1/u8kZ92urLf0WvUL6sPeLgF0t64&#10;XGwdmt5eeOOvHPdu9nD35xV5bQ3XrVrlJVYX1vedVh8dHGH01tF3/LCt0O7KL6v/OR32wuF47vPx&#10;Z0yOyhervBKHQw1ZyYFrMDZZNVaXBvuLhPz//V8Eg03tqhOyb+/9aU6RcSBPC+x+3tHDZQX2PN9n&#10;bz5c2uzd7PBeFK/5rhybl7SvO+apeKnL1zW9z574eLFzG/1zV33w0kk9rOxsPRtOj1keY8O+9Kv6&#10;jxHxs/v335EQ9a9FZj+eZjc/KYPB231mypHcn38d+BP7oG7l/tFrLv4zcfwaD0FhfPWfvUIWenjd&#10;EL/0GXf9kf2Fhz8vK191vmnIkM3/vPL5cr8iZ8m7y28bW22Hv383PKXywdMZpvj8JUnhAQWdvDdd&#10;+9fW1vHGTvgmThuyZtbPm/ud/HKQs3rb8gOb++h2u9urkBBW/b7zfoKqJJFXzrbnhn/5q+rGgY/L&#10;pnvd4j0LNt7uQ2vX3L938D7jVezIqd5XVOfdKib1LI9DYHtSzzzCKDe5Jgf2PPz34LKH57r2DvAI&#10;6+ZU15V+3/6xJC7Wq6jbGydQatGsm92tqanqcx4nX0tchy3aumzpm547ndN6Ddvc+/o0q7Jq2Yob&#10;NXb5NTunF23Wy1bcmrvu4/X1e6XvfezdFu099+6g5kFC/hsv3usHbhtmTy9Z/PLE3b6fnobzim62&#10;z9cZHVo9y6fFcBZ52lBuZ/7WfJBpNg56MHGBewHv6T1FRu6urgdhPz3I8wbefePKg52qUs+qrcdO&#10;WG9q72/rMron59rLwnb7PhNPOEelU/s1Cn1A78yi+SVJDdbT/We+dp5X77Z2X3XIBp78wIl98afW&#10;Htix9OTKt1kLn/TvjyZV2pTCj4m35LxFFyP47+ck3uvaUNPTe5jF5ljp/T/2Z81pqFk21iemIPD1&#10;gR+jFsef97/+ZoLVCN16XtqO1A33c3/pGPkt4V+L23Pev/6pLmar28C9W9rc/MZ+aKmM/G6lenxo&#10;2dUZS2mVb718Bq3IND3verAvcU177ceR1fvt48Pf/1E3eUfJhpauAPuhe8q2JCQMnzldcGHb5lU9&#10;/g7ki+tM1X65peuexA9ruq7pX3itbFL91v6H/2LvOFd/btn9J5Nv9lnVupXVdZfS8FlGlzFH76/e&#10;0zT5+tCNNw4AlpfeZ01M+IO2Z4iX780eLEH29hPHig7qVO7snj8IPOVXYubuijo17tyctf32pv+8&#10;3Mx8n2A7P5g5zXbN0KOPFk86gl1YsHOsRe691YNGHgoIiLjA+Rh3ePEPQ5uWpN8+8WCBe5Lzu4t/&#10;1Obssrl3IsgtsaeTUNhSOc96Xdi3lu9b14YXPY+ZaeP89c/XCWtO9Np6Wbm3iBUsoSs6WmMjdt17&#10;ELksaF+E/k1uTN9rqQUvJX7LlP1dggZ8uVR16FwUssW/yuDeLfMJMiwUzJZkPvp7u82wmfZLxb6H&#10;+PlDH94IWx91KSfojVC0Jul7bHDa3yU/BfCWjb6avrevxPL4xVrnFbS/7G5kzenXuWbR0JKRm7fW&#10;kNbEncrWWTscxJHLfC6lqxcU7mo48vB0OPdDxsthqxs+epZMHxh7suLMedfW9N/XJIeH+fh7V+8u&#10;n7rKLbjtFp3f2vRic6JBtHvH1vUzjwyL3RTvo6Iifr99Z9XCjZ2JuqvvetYmxVRdmV8/v6Db7h70&#10;dP3n/2y77OSHC9UTp1DqF/Iq773Ptk5JiHw4ba7Pwed+IT6557evvHi0ZMOJGzdf+V+5c+q4dNHK&#10;/EjIBmmU1Vdix3dWVqbnLJxXNHfq5Gde0WV9FfaX76/7FLRkWt6r2sO6dYnWrtnqrtI7m2LOyCsE&#10;96cmDlnjdG784O6wI1OTfn+6oHDmjEeW4qm774qbSkcP3gwtvlZW0LUff1q9V1LsN+Xk/XOXYoZ5&#10;eRR0NsxTndjiPLpk2v1K7r15hDUvNP6d5jZ25eXbN/d8XHuy+KR4cLuiR9LDAfY71tbvtGljiXtx&#10;KWmX8txA7thPA3/csqrkYNabYat/Xn4/oWfVyT75Qc3jkR93+49I6tutXut9bqGNZZ7g36JSppEF&#10;/tkZQDkuFKGJE/nrSBck1c1V4YRTPcdAQrboW7hIamBRaM6jhjTNPEO94oLUioqs8ibHjc9X4Dwn&#10;ph0g0JxizGepSLGZilOaexWT7bA6j9TJWjyKkbEHQq6C7tElVkngeAu+GnLO51Y3VeQk4FJzTOno&#10;F7FIJbDR2gGUJnBMlH7rwmQfBRQsiwIhvEtY1ww58i+PNtQOWRpUaHnw1EUHv2yxwWiltuJhzCw0&#10;7X2rGrdrJLmQwF+o3DOfXkwgjlxb9gtuOL3YQNmRrqOSdRdllSqCzoWI2V53orLyBukZm/ABtthZ&#10;wWic0YqS2zrb8ibgHJObyAPGBlu8WGJtsHJ1c1xxcmu+hIFc4hXFE3ZDsV/mwhMPb2zKFwuBCVUJ&#10;WHFQobFBWmkLe4UYSkZnN5cqZMVHTRXmopiZ1MKQykkGF9ozr0mNqlde3bRSiGGFae7gQxmcUCiy&#10;wbahVgJUkicv5EN1kNDgDCYAkeSBgX5AwCr0OVuNRHc/XfqrG79M2ggZNeBc7bAIYHjEGeaDWQNK&#10;0aZOkQuXS3hBa1z3MayiICEPcTwITJiQJg4GAYUdJgN7JBsN1jjy/9MEqBelBr3MWijlQT9SZqSI&#10;BGmy9KIRz4HrGvE4to0SRzFAwsnAReE9JknImY5P4xDpQI3fIZZaF0ppYnD1xFj9QAq9BGhASi2s&#10;F9z1Pd2hpAcbnyOU2Pg97zA++fELn5hp7vo6BlAGjL1rSjAj7aEgpZLUT9aBcg9eNoJ2s8ABsx2M&#10;eiXfr+IMs3kevpn5CDGkCkBDtQbyAWUkWxaEfeFhaMzoTpLcvMd3OB41VD5Zjc/YbXjF1hSE/rEY&#10;RXOgClKO1wexAE7f4SLMh6Nugz6eLtjUC8AfjA3DPsvbaPRPjRCtx31aqsBVo7rcoDWiLhi8Z8ls&#10;uTGjHqT8iWZPQWbXeKgUYBb/9z0MjKUw8B0Q4zeNR65pJYIdRRZy9ny3W1gS7WJQDWXgYmAX+Box&#10;41SOWzBCaEufNEQ6CwaBrbDcflTK1pBv07ihpqtnlNGlpKyhR7SDcvIC930cCT7lZiSQFWbEmQR9&#10;NtnQQTQxmh1vj3ao07VE0xSKguZ0C5b24aFcaMxNYWHVhYDwIu3UfYEyCG4HvK7RvkghdBQSDoiV&#10;gb2RKyoDGTMu29o24vHRbzQbKgfzaxPRba9jyEYD7FKcR7UUgRn4TWSTFlg7mj4d0MVMA8Silum6&#10;GC3TICFD6CUaP9oLEO0ldPADMOCCd2IJPx6o11hj+tKNLwewQpBTUpV166ydTHc6XtJbEAUCk8Uj&#10;dKoQKO0JCQfn6wh50+4VGB9Zp/8Mac39pn8wkiGC4gEGEJ9QkSN0ofmt78W40Ryrko5ADq2TjGB8&#10;VNwGfkfrsiTLl+OdHFAcYXQHOiA30oR2gjyBTwc23mE54cukauk1i0XSRrI5K0C00H4mccBRXIRO&#10;RAcLLr1eycsY5W0eLjJCJbN7MmguKkG1jjMV9al38nHlHveJRm8MdwKQktBbpoHte1QZAPDSjYI+&#10;LIZizHkvDGOxEPjre+feWtfDJI5xxRiCKzTxW+HdVP2iuSoskN8UzKUBdQMUJjGSNywyE0ZEqHw5&#10;qBAPevgZPVBsGRVJ6ncU9jfOJdZVf7fboRlY1/1VKIFBzAqgBEA04CdPyr/Mfy0KCCNPqRZZkpsD&#10;NkKgI6VbJu0FHI3BY+CEwys4EjCqDP0G30g8Dqlvd30wVFUZZnQlV9QqqmYRKtU8rkdNf1pzEEVm&#10;DiX63Qz5WqI0Qt1cx+E+N6sKaHwxwVmsMhM7BL6HbPhNWkaMq7Ytzsd2n5uI2TXHwD1AYtUUawcw&#10;SlaRnZyONTUH12Eim5KFP7yWnaeqjwO96CGdNaK+khtkAlVDAcVsk4fcQEAjCEeVgNaLEjwHLsjv&#10;M+nFAHsgTzDTNjQto9GoziBAv6jMlIODAocaAFSsexmdqyhVTOq1jqbQEmGR74mN0kPpdB/OYmCg&#10;ADcSga0yNYlRczW7AYCAHyRuhJElwoFUEGrSq/KxtpIzMU/Zhr2NB7txOopSEu7w90+jQPe00nHw&#10;OtsUaQZ+AemEIKhk9sgnNB08foAI+A9Mo/kkv5gNOFSMnSH2B1r7j6w2WD2HbGtgCLH8O/hebGKw&#10;/z7c3mJpoOLxSTh1czOJnCRBvib6gw1IuGiYkI3T13CwMy42BUe0Ob4nSyhDvds2zDgwPx/dCRIZ&#10;iPjCJiSgiN2r1IVGXK6c29pFLsykUsNNWIj5nTaonlA+KLmb8TXQdoKcl3kAcl4H1pAdiaUFIXnG&#10;PR50Dxj+ZL2zqOFYAQDWQ1RTOpGHQBLe0wO5ATkcAjrUDS8of0YcdBbYYQVn4L3cmWnToczD4is1&#10;MsgLqAq15GsqcRBARNO4C4IyqaRFkaAuCG5m8MX60dUyMh1unUm7Z5rL8DQBCkQH5uXEZocA0wjy&#10;Ivcj7j03u9fXW8kV6kaiOcO+rLg2YraBeg3wq5Tne/yxkw2o6wUGZrVO4N+zEhGu1pSHp1cIedIO&#10;VhueKLlYbbp+s5WWSsIY+QDv5IU8zA4CRFaIuqqRG2CTpJihP9LEQaPLkQWtMUQaAUhZwLrIIq2L&#10;+48fZ8QDkhGWN72rJ+kGfAUC7QiuFN71rrAqsyfbP5p0nKlQBrMq4hOnD0T5sHJNriXQuf6+9Hz8&#10;qpRHwFKE8RasN+h61wBPTMcCygZaZLjIIub2fqGrnBq/eUC5yagEM9yoAR0XGVB9hwSipSwS0AG1&#10;oVEkknPx98ro/PcSPIYcvhqqB1lq5xZu+GzkGLhHn5GzFOdNImDGBIvLzU7XGh27CfpGMogepuc2&#10;N40HsMbsjKU0vy9kgL5DjC0HATSM6+3mXgEIbsX3MzmIOwnfPcIWBFpwxPFaUiyrdVJ/nAkHGTBx&#10;IWOXjmafM99DQnOTISfUjBe9o4k7gVbjNZzGeaI4Lzdq8JYjMSRIcFfCumOspKp/AB0LHR98GkeL&#10;JtEuGh78NA8zb9sD81oRRp7e3MyqNX3R0HGA5SV5Sx8fwjwZYQ5jOZFzDwA/GmAHRMSwBsbQt2Dj&#10;VWAZwJKo3YhMs1KxCUz+jo1okNllQY4FUUB8mOuqJ3NwIvoqDykfr2SLJ5hoSAb02EDbIdMWpCaM&#10;Q6QC/sJuKwNFJio0hQLKowtZCHBogNk6abqepTafIxi4lVgqTPAawgU3U2KVkSEgB7E6xYXr2J0G&#10;tBp68YjOkXQlPjE5s9yswAYyY1tzDltpGmNeuHaaUm1YQX+woeh4ZJhDQzpVC+lRXiNWNDFnIy0D&#10;kz2fPb5HjNBj2u34Xw/sSjgw/dmsYfH0fHb4l3nIPlbtNdKefaqe3/f7bttJR94216/tNc2NWfNN&#10;oh7xyv91y+Pj49fMZB17Lf1U6jJy8qu9R5wzVuXsefsqOMQC0aglSs65WzxiVHGX2j5E/Pz3av0v&#10;vzkeH2L/6+aBs36ZwOe7yzcZBn7RZk3+QXO2cMLK8y4H1o3rXxg72HbRtsthmwLPcy5Ufr/4/MG+&#10;h/y2sN9a/D+s61tzpXNN1E+0VeE8e/9zZcWK1sMpTe/WOWRHLZ08NurmuIODc9b3DbBclHy274B+&#10;R8UIR09Gpls88N0/g/+1RJLWvlWavkjlsyB+/KrRlj9z5jf97fbXjkuLBk1enD/lkOV4+6aB/1rc&#10;McV8fB8xUxFXYAN2yw81Fa13xpZsvcRgrbJ5FlnyXl2SY7posvs0izmVy5n614hDijsWIghX644K&#10;fvTwIyzGarK1yLtCpPjfYVRZGTpydAhXCrnufd53Eil0EH+rppctinK3/zRPeOs8h1HEj1j1bsfK&#10;Z+8SJnus7H8iuWRzWP+xJyUDC3qGH8osoiZUl5zpf29v9MJlvGtNYyuDfvnJxntpt931hPbfqeHx&#10;M7p3LnP4c0FO8bjwhhE9Jx12uxkdGM3a7b7Zb3L4WSRon6ZUtX/KP3S9dP7MN/RmOn/JWVGYeoLt&#10;5PEc8UKNtt2+QN6rqT563aGJDwObNk6jITa0ehfd/SH4x1u1kZI7t0w1QcMlrknv/4k8faxfPe9q&#10;tLxo1oXuu2Wdv6396HXlSviYC7uCFl9KWnx11RFwA/znM5BqJY8Oen05/NOzuXrnvoXfv7/4+cqP&#10;r7N2RhZE36C3rd7rN4f/oSlh86TnTcNPO1/zdb6w7pPUnfJdobtS37+//rfn5dOGFQR32FrMPVMt&#10;SDz8R2VW2LQrkj7DClzY027GNnjv2ZqYun4AN+TPLZ0lT4u8749P2DKpfuqwuB/yfhx4yr6N9nRv&#10;+XyHOhsnE+ePisisyo9hU4e8dDzRduQ+79XDHE54Z6+v2d4pv81ausY7o71HXfyB2sElS+7NEK/v&#10;H8ASpF3Rz8pZ/uA426q6449uzq8x68sH7fxlpduHCyENHcMYeye8WVOQduFZWt/igjVfZ0+tGdK6&#10;M+h5fFbPttqPW24eb3lwpqCqe64Lm1XavHXq8pt9pubfVHQzmDuPrbrXdCduyZGnc4KWurJlHoI7&#10;1IIgMeBwdp3XskPssKDdIw8uXjBvppOTnv2iuOn8mKht40d/O3ftEGM8Tfx8VHvViv7WlyZ8pux3&#10;LLme6tszuOTaXcGjY5KlvMTbaz3oD+ekzkm1qDhC2ZUHfSjdmfXEeUb613Nd7YNd054+ufjnJHnT&#10;p7ghqeknNsQksHc5+DWVLL3zSvfKYSOzCUoMEX/oW5+4HW3Mu/uhuEX2++4y1n7Wdth8L8hbmnzx&#10;z38t3G7fbap+l5jw8DR/+LioBNfV7cv6ng5auPaC+JCMt4M23T2Rvm3B9tzv3FpfiU3w/Ad/+y0R&#10;H+72Ps72DTD9zjowPVl9ePPjuEf9PX9gZEQPH+NMe9RTxhM/p/26dG3UrRnO9HWckgMPV6TtTu77&#10;Y+yOaJemW4cb8woLXd3mq1iMVR8kt6OurPf0v5We0O/MoQ0jxuk2yJbzBM+2Xdu9sGSPC3tIhbHI&#10;cdupHJ/UIbXnVQOb44o6U6lz5699i0nISfwjNf9iFKM0aPaB2PRePX/oupyeLfK3srX+16JmzZcb&#10;TuNjNgwats2z6+/I6IKmOp7crfLh6XsXDuZ9uLzr79dlvrYMrzow/4u/URX6R1XTDs57mVLJrT73&#10;2KRwiet960ron/73r23pZs9pr+G+7fx6SqtKSX3yZsLSFRsnv1lvOes61TN8PTe2o7PrXfaxFvfg&#10;oa59Z9OzeWOC3jUGn/1z5JIwp7vtf9sXtgs89gptpRklYafWPhy5rnDF1CscxvL5M3A0pmGQ27/i&#10;Rrt3wS67qC7Z5kzLXcfvrDv6yDn63ECnfekC2tWVl4zeZTu8DH/cHDJgVn/6idxjlXm/Trlf+JOL&#10;rOMl+oatT/c1jJk1KuocnKK76vo35J54M/RJ0wW3ydUbDrW7hTOeflhDZ4Z1TUtQnDkce757UsLe&#10;nm2/j75WLyqhkl2fqn+cPitg4adCj91z++++9lPSkHOeTZfdIku4zGkPn38oL5x5mfEy/v6N6rny&#10;6Y6nExy132K/jebFazK+j/9ztTx25AH7CwcXBnd6juwbe25clCvX3fK484UK1uY3y7tWRD7cOSd4&#10;vEOtx6zxR29OwXRzlct+7629igy6VQd8Ljx8MnzGhrEnRwm2l0S60OhtBoX0l7aKDTeWVE3fe26m&#10;5ZLSfjPX/EpveZKCogyZ36vNIYErY56XZ259u0r1RRy/+uCYSK/6+b2oaTm/jp7AmNpZvvPvDXcO&#10;Fl27unqIz6lxDJ5aWBU3NbwzxnptvX7/gbvP5o2fNeX+Pv4apK5WWmeldrY0XvVg7eybkr7jYuIX&#10;3b2+K8jmOc7qjlbhtuMraMvom76eeb0m67nHYLcRnya731XLpcNeBa07eyOl84LYaXDpC5X9lB6m&#10;1rP8uE/4Le62jS8TgjuaEwsNgp/Cv3ya7Z33aNX8bp7H29vBVwN3BQxdkpGwOTrjyhXWj9cnVbn3&#10;1egExYrv76fMnj+3+ejlubM8rT7d/bjg3P01S9r1DPA/BtxcKHgyrGda2+qZ3b9kXg84/mO/Ep3t&#10;snvSOdBFFytaVSGLNuycbzs2o57rLqpkHEg7u3ROXY953vRfpzeKrcpy2HkTXikOBGx/8OLjmxVj&#10;x9N/PH166bnD09+o0+l1DGlXSeibOkVJaFlcPY11//nsT+WLPqYyIjN/6HRx7zDogv61WFwxcNhG&#10;/brba45+ejtv8tp/LRoeMNXnhJ+//7zz0OvIe1pjYv266IBfJ33aeeJIZP1ixrSbCvbCpMBmxkmv&#10;ogczVU2z9i4ri1pjVdZ2tBM+nXbVUe2bfvqrIfaeQ2G5bHd6f4kgPW1dhXGwVR+1fZHxMn3bqpty&#10;5QaPgYuo7K7SnX/+NvXw1thrZ5BjHHFUC0XlHI5M0bjeMrboQGd07vfcL35B7V/eDPtrYfmLQwU7&#10;DP9aOHN92f9+LN3YHzQqiBvm3I37y4G2nrEUUBmDqQAjhJmcQfdQvyRlQqQL6j3km1AOUdM9Q6gX&#10;ETIbVD0+Z8D8erUBr9Is3FAzbUW+SaQo31CtLhP7JlECndxgJbJ+HgxyANPsNC3wfdwD+gUYBaAg&#10;uxFumophwEaVVpOD1Jxe3LYLGMBuwGEg6u0H4eGBBMtuE5mZLeB3laG9Tgn1RRgIND1nyFldDAwX&#10;mHJRIbSlMm7yUCL+p6MP7HFfAkPM0yS2c2AyMPHxsUoM/eBfAQK0Q1Fyf6eOO41RzuSx4wRr4Y9B&#10;VTMqQtH5DPtyZD5+iiTMpmMV3/r2QZlDbljSaamrRlbSTrAvBexjTJDEAxjAI3DWJjHx2TgDuhKg&#10;APU8uKGMaDzDCcKwB58rWaN4QgZamKpMIACQyVAEUufwWtA4hlGKUYhhXBNHn9jjrLoW5cJmRrkl&#10;EAF4B2D6iA9XUoC/NIkeDWS5LIMUmFQc4RtyMKt++ZCBGwR+GFtdeBMVCQ9Xw+fqnbsmAXWuVpIy&#10;6TuGmVSKhZH+Nf1Ho2TX8jDtJkleNne80e0WByYAqWX5k6CIcxg6ygScpPObAvCkAfSTamphs5W2&#10;2oCKwxusA2gAQ/oHyqtusHwVkvmtbiTs50R1HJRpb7ssDYyK9mk0ktlxqX80hsoK4FOYB9LR2hhK&#10;+AbJwUf5zqgwMcQq5T+3AwVM2KX/p3gqkxtZFO71n+ouJ4IDdNKJ/fdJN0gcvlBc/aSpg+2qLzvd&#10;f5x0fDC0UVGrQzLsCr47slNohLrlOeevgVw3ES8/N06W6J8oHRugJQLAeikIbo0AULi9UVJGgt1y&#10;1T/FCrO4Rh7SSCyrQFkUMLLA/9rV1pmDgzcyGHwiqIl6LWcSzJWeW0DEdcIt53oGQ5W9ToXHINig&#10;Scf6f/CYQyyG3/nS1fkS1JLCfJwjmxkvyMSY8pV6UzM0I2VGXmeaiA7fBDhhvJUtNFUQzwxBu/qz&#10;DTAPELHgKDlAXUDT3BxsytAR8uKYdAuOA+R44PG5H7ofVsb0YjITVc1WQSDJ3CwolOiJuvJeRQmc&#10;V7CcwFsdirY+HD1kiaVRM0AgmE1fzmG4YNIMStN4hnTlmMEkz+4fE6SlKylC2SoR+BEuIvCO/6zG&#10;rT5VG8uaGqW5MRoxmeoWoa5SKdcowmsxGpdCJoKq15EBMKYbQaBBEuBEnFScn91Hk4oHhfLSxAlh&#10;xhOl4vSe5iGzSqzDwaZRQRQWWvLO+227zFIwvj4GQE3VWQI/ngBeX4ky4IK2oRkQdEyX4+a9Fa81&#10;ulA4yDMUkLBeBfGpgedOgZeXgaVYLbHGEKGOZaTRFUyDmWtxpcwFvChDB9dduC0pJjubjif0Jo8H&#10;5aQQ+nwuY4XoFS2OjJoH6DgMgZYJDdB2RUpfei1MUU+ai2P+WtuQmi8a9YY8Azy8y3SaYpXYBuMe&#10;xOezYZpDZ6bFRclXgRjkW+9Tims103FZUN3zsRNCn6wIC8bJTt2lRsMkvUjFRZMGtwSUYB8jns7U&#10;3PvP884IdSG0EapVK587t6EXotEy+FzFNtu/046fS6JUMHASgQ7GbtnDPbaOG0RMnDlwJ5UZplIE&#10;ASbmJj1lYFYKYcSFV8Uh9bsfUTqVoR9C+DNUkqiCxm0WjS1bucuRpSK8FunadoXU9Fx32NTu2hJW&#10;w64fXsl1JGyuzwoxRudAV6va/wJA4GdFuO0WT0RNkHQsJYl2BLECxxrI1CMxz9+mhzEca2s0IB7N&#10;epwgHBNION3Ezk5Ud8VM/fGBip1eSiSYy7EMZ9OjlqCZAbjBhpwe+a7fdABkfIxAJqrxPPcAEIlV&#10;vAe4jDASrq7KYCgBR0BM31vQIzSQiV3M5LqyeOudZlsRbM8Hc6I+AoIbShH/B6LPRMRmh9K68Gtu&#10;ZO7tDetBJOmepKP3Q/fhOtE7WUTwOtzEIHnETaAMAq/kRQScBBgVQfiCthEKibacEgCVwl5Vnldc&#10;OFTJi6/716Kd0Yax1Rdhl3qYuhjlXA9ADzkeWiO0ZocClYnEY/dRQbYvhsDuF42IE4BA3gMhOizN&#10;JYeIKQ/M83RpkoS+klGNlhI04Bh1LFN6Pa/LBI+8D5k+PGyYOgLZ1fzmn60z9pYU8x9IJhDV5nbM&#10;xv1r4QJBNJwPVVky/zF4dihBsYM0vkmhoK+3EUZoIwtAJJ1r65O8MdhUiS4BVIaTwZRnKMxrHXii&#10;0oCuTm66GJ9WBllWQjQqh3mXHfQ3pY4K1gMRgynIBhJlSVolz2swu48WCj0uS10zXToNb9enWlft&#10;FKZ8D7d6YwBYehHJxgrwOClpnbgJw9F8ruu6sPJ0uZFL5TURXdqFRvlFOMiBlFzNWc2flllxGPcY&#10;DrFCYKzEvgCi0urUi9Jp4Qzg2kZFC+wLbXpg8Zrsj0pI7+67I5UPFLq+3R0HheteRh1Nj9YnekR3&#10;QPSFt1Y4EKmIr9IpbdRrsM/9cfRppBfJOSMggCVaKeswqqpaSHDCZW7pwzMATQLyg5Kaz9Hgl+Oj&#10;TYDWIAF3RafCIeZv0hAxLRgQ08VajocwDFTpza+7+hDN/3GGCuBLtzHiLjUuYSgXvNJjcJD9gt5k&#10;NJ/T+97Ygp7/sIuMe/NB1TqAz6FSzFMJfGFM0jKgqHdhd99QpiN5iC0kkHtqTEcPG7lX3Fpj0qTT&#10;YHMCdWdgaaw2DDKHKfLgg2B+w0nmK/yKEM6JwAbzg9uMntg/6BNinvbYtAlxFyIHBKcU4/lk05Ui&#10;uHlaA65LQTrEotCnxL8zPRR7gjax4qQdOIQLbUGP2+MEMBOyVMxpTwCoYUQTL6ONirNDRtRCY+NX&#10;5qOLTDoAJ5yVENlQHnCFsLJM2tQJizlZNSJ6clljp4kh0FMRCpnbky+YqoAuGR6Qn5GCQsBIRaVz&#10;i91AJYtAoTbRYgiIQvULxwrTeLieqWIJRISD+NjDqkP5IiAxAJObhxgPeCA1o3/xs5yvmo111gz0&#10;1S57PGegFjF9EyURhfmqq84pjSsygdGSlHGA+kNXWitLG01GrpNdmZHWwk66gg4ngA5FZSjEJvlY&#10;aWiaCMDsxQfSsb+huk0o88TIJ+/xIcggCkWkHTSxUNADiwxCgaEQ3Ap7V3HGBJpshG0Yq4vsIakE&#10;qLLhr/8x8d0wDcsziATA0WAsK6Q8LdQHrAwsNGpI4D2FpjWdGQH7BAuTm0iFwdP4FcFlTDwIIkOK&#10;7Zp+FT/FxlELjLdLXYtr9DEq8WZ9W4kDmtCnA2EC7XhAWz2BQCsbkaPKo8ncSfVLTTIU4QosxjMV&#10;XPTAESuHrITsSTOjOhKrmK0SkuNojyIFkYumiVbmSdGlmdzBEkt5XTL+PowpKM4zFDepJBMEqJNW&#10;Zs1OO5Ru2IX0lX07ROdrdJT8N45uaYTeXhOFPvznuPVDfQw0+Lgh/jQ/DoQQi4HriAsOUEKYQqg1&#10;cGaaKBKy7e7P79UxKHVR++D30ctHMxWbWtOvOLW/vu0UnROZMqSoIo1tmbJ/5z/aHNfVqSXFpxO8&#10;B+VeD7B42n+wevicrjWz1bsjl92IofMXTrFeJGOdXzp00Qm/hVb2ktibpcyezU+Hdqbp/0nURkRG&#10;JTgfmLX9dkDE8mX1IfdVgbwtI3zePfltzMx85ysHAj7vy05b/v5V05gTliUHeFfX9kjNddur8V24&#10;xjCRZtP2defYG6sfrbniGxbm9PUupR6wtIYXR5e3nPZ76/Z55CnBjm67h8KbFa5xO3/L29E3dkZW&#10;8/tJryMbm4qSNIO8FjrMdr4yyunMoYC4c5t5h3q+PX3L8oUuYlJMa3287wHqaQlv23OfL5OPrbJ4&#10;b3FHPykvvn2F52+nfr58/R/tm4lqsXZg6+8uUQvnPnrg9vGTel2sX987/aQtrgEW/WF6U7Vj5fOl&#10;LmysACIz/L8QPK5trj0wkfirBNdKM4IVKRcuW9s7h30LYBV5fDIZLAfHD1gbmdRlef/Wp9jG4mNO&#10;p08V0u5aenrcDW8NacI8zs6AZzeWnd6DMnzpeNGRyf2wdmk63ipFXEVGws9JSR+K3P9s/+lOwqzB&#10;1/IX0P2mvqIvp921aupOT6OyF3QNfzSX3uA6TDR9w+sjdX+sWdY0/pZ3q1pt57/3W+9K5hT21W1b&#10;AmLflEA314cjXFSi81/W735q+4OMv3XlvkNY4qe/B1q8vLg4bABH6P67NOvmtM+h/XLiViZN855p&#10;yBjs8fQOLYUbuvHbiT+u7vB6sLrzyeUj8SrbsP5HLGcGdW6ECXTbrvQhCQXeK/ZQ04745ilXyixu&#10;yHYqJ+88V/92fnu769BdgvcmeeKMj4uZo+S1CTtSnzxKWzNu+vhFT3hroyM2oD+wedjnLXuOn5sp&#10;b28edrUqauuEJWvEJ94/4qyWDmUU3jm6X5Orrw4bUrLlSdrPCZf/fPnz38avjevStR2tQc/f9LKa&#10;K1n0e7qLMvvdCZ/rK+/9xvdwO7LzVvKCrDulq8tWqgeOet3+THCg5zl7v/c8Gyqla+Pz2amPesyz&#10;cu39UJiZcfX15Tfsv9JcF7UXtAy+v/XvXJ7n1B90FR2tNWPPbj5qu2b4jmuTS3mN0pVP4re2vavp&#10;8/OV2RuddNOZD0y39H8LHM43TXX20/NDp19fZD1vpmuc7ZKjg2OSVadtFvua1hU+vMbX2c23NLLE&#10;z3g5PtNWS2MTV/7RcKa9d1Ls87ueX0Kc130Km7Ol5OW5RKe5w08/8ey/uvzLxPGHntLuQU45Yl5F&#10;u/bvkoMTXZeUUagd9kyYXbx856IRM3uIjjUObMqT3N0dKV9bG3/Krf3BjuoRXp4/bRK89jHUB3S8&#10;FNkVbm2Y9NMOntXJ5h1fuE0Rt24wg89PWujuu/q0yi6jsykwSvty8XKX4i2/9UyI2bJ0+1f6/F9S&#10;t/8tGmN0f+bF8v4rfuPBpyVHn3KKu/xy13OfyF8tsFxUUlP+s0dc3AK7iQ+6fv7xrXoPJ28mI8i7&#10;/+BH/mVDXuUZRQbvz3tvniv+mDbqqCHr0j5eQGbPl/TmOz/u9JsWVyDP9PC45BeU0vZ60iNVZ+mP&#10;r5Z7FY6zvx+/e8PIElXnbNHzLVnXo5LceQsGZlfY/fF52fKgXVGFbRd6DPhtzSZUb4mRy9g7ba8u&#10;H/qvxY4j90+PyuyR+HDQxNY/BxqK4BzSidZstut732VWl2kLRq+4etlh7IXRgU6lP+98cuwnlmcT&#10;fxl18dFC+4E/nxs4dXrhwAtzh89iznIarnprJeXtCj+78mDW9NPhQasfPF52f+Mgi5LcyOSv73I+&#10;Dl1yZeb42Yccas/bjbLXaupemQ40lVWG5dcmHHJlHDNk/RM60mp69pJeqW2+/Q946Zxs6Nxt+5xP&#10;SVace90S/77fvxbTO5p/Ky1x2jJj0Nkv/xzh0IxeuohH42NuBl4vH5bU470rrTB5QsKDF+3L3r11&#10;SDCkMI4qF+TQVqsaN1V+tuPGPh6T4WH3/CNnHrOT34We2KEUv2Fiv6e/r3v69Fe/8RfVzG8c5Qfh&#10;9uZdF2MyEpp69dx7kTOnBuO/yqs+NZO+Sp+d2yBKg2YoaoPVitXvQZZc9c8rTGb4T+57V/FyngXI&#10;EMS4ZqXwPjROmxlIjp/xKqT7bMwmX2qrFkVifxiGYHMKw5r7SZNbaKKwuh4KIqsFob1nh/e4RQLX&#10;SRbe36NWfFn8Mt3+G+VmCJU+i8pOaTRwRZADYR9JU5TVVZZzrJC2+VRnqad7TMuZ1nfjCnEDPhUX&#10;L+jHc8uZdr9psyX3LpeG+ZcOgf+oS5DucKX+/VS6vT/nAENJyZW/sKPF8L8yeEh5AroH6ugw2GzS&#10;mjHviTxSH0Hlk6wTcji6PP5LYYsTYaEELLVv7oEtyoc7BwgujgEUhJ8gZRrp+yIdk3uZUVZa0qw/&#10;RbLP73UGHrQ4yFgVHJriGRjQsiEyQmU6OtqS8PZE9/gdrZllpOq5RI3NEHUglThjIw8DmcKaUQ7h&#10;KgWEVIHt/JLZ2EzRW5aI8KXQNB5RD3ugc7ki0hp2rrcwxOxejPY2ynB4GIXDo5OBr+TDHPsmQuAq&#10;Bjru5Wj3wxaXBxNR+HmQPM80r/GoycweCJPayG4GG+eSKVqIMbX4dmhFn2R8btxaJ8UYpEgATix1&#10;Fzha9YYS0LEqSW6dojtMUiW5qZwmrg9GFojxmv7Q+QFPBaydcrnUsUk7AsW0Cw2dW3SI8UTW+Sgw&#10;4OBdnPwCqB3KRHNySMrFiqpH4FTdwZUCqUuf7QYBYLtMWhuZyk1DzVsm8YuadgCEGirHRwbtLHO1&#10;lKXRciGrbdRAiD3HLHs6hKT4+0Q2tPfgUpExHu0cDDxQccXIpnxFT1kSRssKAUrWBA9f4miF57PB&#10;3LHlEJpOym8YMCUa78BsiDpM3HAdNNuRLwcg9RuOTNo0AtgKi8j93oGMH1FmwtxpmSelkXng3sNR&#10;xxjM5TJKQRjw8uHWib+Fom+Im+iimAByjRiKesUnxJWdYcqmCNSGu6k40vJf5WFg6WTNWAph8DHZ&#10;ZHrBcTtqhj2aJI0q03A3Ywzu7ygocG9Iyg7VpOl4lrsZMA92Bd9E2lnTHwhZUwRALokf/5GFyV3/&#10;BmNRbljA9Q753aIikH6sqrMyFLdPpusBh5DCIRMFDSuO4fVGc7csQ10qoL71kBuW1lW3EsZEECt+&#10;It4XstNlhAl3ynQEcI82rBYux7WdNVzUrelAunJJFliF4VxpG1e0kjH+CzxQE9hv1DUwN/ABPzC2&#10;7EWcX4UO7RYDBfYFxFkIscehEygXee9hnXVSugKlEMYNpdOVB63ADyDvbx4dHmbwDcWklQ3lCbEc&#10;1He5toGktKapTPyjcDRFmapOgtY2fnet4vzweqSgQgyzHMCcDYa78GxGkwoPabNCgYRbg6JEtn7o&#10;OqCsryv57IlJYHJpDCxU0H4QHoQJExFhQvIttolxx6gSwVSJ24kJk4sKSAP252vuwhg1kIeXHGrw&#10;0dHgd4+Zyq+UADcK7iKS37DyFLT9USvXr5Mhu/c9J3HhCdSZmPuMJIhSMg1GZDfpArUmCzVhNj2a&#10;GCHUOMJEDTqakL1euImlie3UCKZBl55fu5kbp+vpAMW/sqxvoRHtDnCZDcbWygDHgM7Ml0irSOkF&#10;7+n6i1S8zoIm9Aa2cMiwQfYXVYdhxiTp7yqjhyFQQR7xvnsGgBpx6noUCtCY7kFJbJi60cGBkEon&#10;VuLyJqMHowjXGMbNIuS5eupQTXW1edVIbEIpca8vZq7blBAGRjL15WL/OD8VKWBkuMVSeC5L6ogw&#10;JJwCIJL0glyvos3hfWt3Pe0/GWayQDaJ3YylGSid3M1qSiAIgziGAU56yRDgIkJwPZ4c7kYkNCpg&#10;8iDwM4Gcl4JP0mnUch6ecy7M8vhA/sn+jXTRq9nQVjrfUNkG4oZ1knQzelR95abZICzdUr81VIDl&#10;xq9VgkY7j8lvMpvI5vRhN+4G0xlL4hwBDGVloOvKA2SRGyT+dJ9o1Mb74iBrBb8kCvgLdKM6degp&#10;yLkKEFJaKGY8wf0Qtq8WGyOtjCK7FmcN3z+FsdIJIYsCmM/yE8DHGCscd+pTHQl9az4ceHYxqjPJ&#10;DgnAP+RQqZhk2zDhdigiiA9MCqgIkElgLwX4Bz8Ee0SGVOdjjPAhYZcs5fMsiqwvct+CGkJVg113&#10;WPmIPsQJd/QgbHdr1789jdyHBgCPiiQbtQz2I3IFK0JxEH4NvUxYO1ycpMmZv6SJXBCRcDSAyuNy&#10;5AA+C1GKE2FUKkwjRCDvwsrNEfcAefQ+ch32BouIaN8VC0J2s8AqojMJgLS5C3CtnKcCOVjjx09S&#10;YmwWgRKsZJCsaWbRb6lvpKUx2OiqVQdHAYRnnKmo1n1080M6aY8KGV+TCFPkq+mzSVXvmKRNNwSC&#10;c6xWVKsxJRjChOI+koQUfHj7XB1cB4SIZu8Xi+qZRTADMAtGRriQVsV/qm/KbjpAn2zLowCph5FW&#10;SymmkbdgLeiVwMu5wm45GLZ1Bp/q92zNeit6K3B0WE8f1H3FjCnOK1TzIJkVx+D1quEV7seD54Wu&#10;nCcRWadLpzkUmHIgGEkmOSHryRNojU46Amb6lvhWcqZ6FPPUogoABw+cCw5AAt9EL4rQFCaBZyZr&#10;FQnk0UBHiLNyXpNpBKBU1SYidgh2bwgukqXCdy/nAWzg+eE/kJkM16k2w5kYmJvVTRiziMg/VoUi&#10;zkPkqwJEPFf8mjWLajK6Y+uw6+f+a9HTIu19JpBg4itxZo9brHGTkWQN0hE2KM2hDgDDshZjENWE&#10;uX/oNThrfDPkiGK2u8Levq6rpHxCEBaeh3s95i9XwaFmYLccs4C4Fn8C3ZgRb1FdrBGLEXN8kOWn&#10;6J6EP1xuEnm0peXGYC9+ZWkIVFcVHuIO3XGsX+eC3hLCsNtMQ5huU1zVAaoGkQ02KkqRmLBx4fvo&#10;AxlA89aRN9PgTpYLMS+Idww0iWD+6rrOOtsCe4PMZiMT+mU45PeLCBuTs7oxWUh+XYgDD1KUsElG&#10;n4LD+RbGzW40ZuAocNUnoX8naoERhJm8lQWQ/ZVpBXaJ+rI78r5aU0WHstJZ6sszeOg/w8omV9hN&#10;pq41FWDMOdmUR1HllUQVtgq4jpjwu2hQRvMXSsfMRb8pyjGQicQF/SO5cVO3QV8Oeq9v5By6hybG&#10;LQbqH+KRittiegk6d0DhkfBmNrziUHgOliyzQ5YbPAubsVoxISE3UGWNxkOa1DLdN1UBciAMZxSi&#10;90PTPCHYGLQNpI1kzSQv1yKxYCX9azEbsJCsh5ShvXkTT2YPjmgpsGqPB0jvmAKSI5SK1Qzow+Zi&#10;IiESO9ujy0BQcMT4REotqUfahT2wExINVP4BvOByRTJVjcYPtEjMI/lddL64l9FVmbT29paeWLTV&#10;FHa7fyZe2k8SrAWM42KTAV/CfeLYVKowqt8qBIjYrsgmJ/hJBC+yh0iHkTpZR2T3IePRHQA+ug6t&#10;OT/WY9n89xJLviodZ61AAh43RiDwC4/J4ahMEtmQXMtHkWeYb4BGr1uLs9TuCdIiBVKgCJDbf1Kk&#10;IDdTQCABZzLzMFGfCCfniUZqDKSEofAdwXuPyrT20NK6wF5WCkZ5Pb4i0qGhqZ4IPD3ht0+RVs+f&#10;XNcJ0sReLu1t+YOXbo48sprX1N11JTBj07DQj5ejKsIyltf6PJoYuzw1d3TX1ja3Jds3jD89eG3h&#10;jKE7JnWXeG6QQtHxydL0tK3TX76+veTm/rQI9ZdT6/t6XvSs93DXxLsNC/K7lVq/3+PoRK9J3qdH&#10;9KjdO+bUnYj2x+lyniDla0Pj+Lf9Z00x2cWt9OyKEu8KcGg/tXLgpFXzBQ3OThnv9vVn/bUw6h/5&#10;jqYd314O7W3v8fNv/q0/UckXltaZCqo1U0dIDK4ruiJ+fvDY84+TwwLie/KPgRwU5+Ezy+vpefuy&#10;O853UtppiYcYE78s3T3+euEtb97Xj7dmF1VMOGYz0L2cfeb+aNnNL/9aFEV3d72Obiz+woOKcUwr&#10;HiBKl/8TZ06IpgpmOpf2Yy6dfL/PGOYK0zH9o51bL6ub36bN7HBxfvdMPXCsx5D+01KC8u4aBNkn&#10;v24t9uhi370wJuvMgeIW1203bpy+MPSGaOzyP86Wndh56sIvMcuZLz7UW1QO3szN4XASowrXLi0Y&#10;9i0r6EvfX97NW+u8c0nPzA6n9m/TqoxfS0ePjD14ovb+5bJt9ws88ya7rhi2en/PefcPvV1mojV+&#10;qa8oSxw/7m5ki6vlHOaeLtdE3xHF8eGVjyzqadc66Ju+ZbHot30WjrL3Ey633X3lyqiyqQNCi2Ps&#10;b/0xdc3xkkq6QBsx+8zO200P9vwTGS8L1Vzclb4xyOPUfb7LYNPgj86V/Lm/Oz9JSBjg6v7l08tV&#10;knPxa5+l2g96uTBq2Zc68ef85NdfJjl+Llmcpc8XSfa9fte0amdksaRr7+opv49OmZIwpeFR1fVt&#10;Z8aevzjWdeyj88Xd94MWy5eX07vs3nttfb5i6j8Pgkt2GvJF2QWSvZ2XC5+UfIp7x9576/GbMu+n&#10;Qr8/L45k+ihCXt4X9erjAvT6mjioF6Ov7QhJmOubCWsd/O88ffIwe0nt6rbD159FDTzUUN3SMf/H&#10;0pOWieK/D8zqFfx09eZDN3iXnRsXDlu5csvp01EPY1efGf7s1Nsjlf1V4mehu5+nes+K+yPb22G3&#10;PifR9rH1l6gbTU4Mt+Mu+5cpW14733t+dZTKmHNvkufhH1/f3/ljL5fzDm/Sn7xu6Pv5uv2wfHev&#10;2Z81oY0ccdDoC/+stv8W5jLPZdStHc3s9TVu03c3f573wTtvZfKP7K1/PFn9+n7gWXpeD61b4TbZ&#10;hOiI4ESD61KXdI1H9YMMy/2X1+wpOHj7oLQ1LvrbTrEh+IvT9S/ZyvtJR5Z8HDWpb7tnSVLakblZ&#10;1V26iMlX92ZdmRXy+SfXlXpG1c2LswMzp80aGbAnY2YCg58Mu6JjvmvffQ7/5doA1599drSViKcG&#10;jlu9sLP94d28YK7r3Tkzrlq/umH3wC87+sCcbc9+Fe+wOXHDd8aRkZzF4TZ77x+f/cF1E2/02YdR&#10;453j6wfduXA7M+fPIA6jltp7YOXD4obAj8bnssKuQe4Db2f94nHo+DDm1SQ3poqzdWTzyRvzhw7u&#10;t/PojqYjvJ82mVrnow3LVtX3K3CaY3f5TPsM+1GBlx+6fTTZ3c1dkFTAGjsgskia+pFVJJNWrJ/b&#10;0XzB3/fNglHHw+lX7zY73aA2dI8W2wduEd2frjvvqh/TWXBh45LSozcO6sRvnM+M/vJK1swQy7Ie&#10;Li1Zyf7Wvz/XcQ/jLo4lLjAUsX9Kr/O9JVKD+cyYv0EtQ/IlRAxONioQVhH8I5AY/68h4/+HP/Fv&#10;cSmLL9bSDyyGpzt6SPgOOSufFMoQckeKQaXXo91mwBGp8cWmQF0nqjNb3oTvGH+TSobjII8twRBR&#10;vZPuP/tXGFUjAyJCLd/TpFtuBnf2lDLk8MQkSMhrA+FPs+VgWPhVHBWX9ATQgZwlMLnsBT6Y3grs&#10;J+nPsLeQ2A+kQ0BloThJLaN7qemtmY1okOs0hckgF8WLdLJPJrUYWWN4fRuVh9wjIebJhhe+3KlQ&#10;HSWEhLxk0YNME19hdNWDGc8lfTrk6ic1tWK4NxVswPwFSgMLhwCSHOZHarnhkDrLU5hEIjtQvi9q&#10;cYX1MqhjkaJ/Gpf/CRMosiyhc/3Q0RjmgbSWTgghlWBTutT0C75aLWeplZLGbzhmwwrANnrlKMWh&#10;PkRqvxkPYRhhLNQ4f2URmQkl0wO8gzCtHD6yd0keILY0RsAHCSm6jOV7SAfzPiOiNOyxJnYiZbKK&#10;wvl3eKXQzLIxRtqpcUZ/NamJ1C8UpKUCpo7rJgIZgH2bNJhEBK/aQLC1fHcAWsjj0QNTRJR3I3On&#10;SzsCaW1QxYAlANNToqd3deHl5BHzYRlOUuERuPHkcpgC8LPwIRZcUS2ljSZqUhGCPVwy9CQPNDpp&#10;oAgdVpWJIS40guKEZIAqCOsEwi7m0U1Qr+j5uXx5hF71Bi2vTZ0jQGdqUpM1BM17DchJgLbg45cm&#10;RklbD9IF5/Yu62z6TQ4cXIuxHvxT7XkqEaS0MYV4+vkqCtmRnFLawV1ZkUqpI5uI1DulpLyMczWC&#10;p4lnw6p4JaEvkTEMdwOk1RgylZEkHi7EhZE/qtL+tfhyTlRhsjLP0OxTUykMpgrZDFIkNSz3DqHi&#10;j0IhdQuu9sFqLKdi5C/+w2u4Kw6brpCsdfp7aPFDhEOFFwZHVGMocsYgVAlJUm+wqAJNSJjAZtlv&#10;GldpzRUtZ8oefQXo0ifWuLjV9I9JU3YqzjpTMMd0haHoIKMCXrMUNyqM597nipDJuvoI1pmocr7m&#10;sLLUNhzLW1FhmiLBy8uZm65lYpqFE/G1zIMr8IYmngpLMuzejrL5JgbzvUgM8tmaJPZXnOPCcH9Z&#10;C6OamqPJUkNpLKAZjn2EY2MsfYqHJKpGshT2GfGkSawF6vhIceEMXy2S0biu4eqrmObEPK6iWgME&#10;SKkVEFP33Mx1VMocZKgw2FUZHQKw+oC1qVEuWZrKje5qO81KQF7iYl4T1YYMjRfnhyxUU0kH1ec3&#10;4g/g4oMJID/IkLyjvc8gaCAPNtZJ0iS1CO6xPSv9UZ5I/do96EU88mbMC6F1sXE2I1pruMmDUWS3&#10;OsW5wBFCyEobJPJ+EclK9YQuFzBS8Pqz6i0g2d5oCJ/Ii7C7HSHoYYRRLaalCCBRDhU3mhqQgoTe&#10;alScapZNywSvqgZCxbh/Wa913N7nlJ1CIYyuxLYhPV/ntfVG6pmE3eMteXzopokxZgilwAqxXdcv&#10;rNbYV1cZbHr9X3od1tmporqQcDPx/kN7/pOnqzA2VGNl1TshSDx2Zbe6myUCwzEevNK5wCFQ9g1S&#10;LMi7ybzkp3p+HDqvs0nGP2+wsfcpSwVRvIYD6BUwqSbCNCAKc3Ey6KHgB46/AarQjf8qW2zZyXsg&#10;1peKhQd16N+GanVtVJ0rSGsdeKX7ZkOUD1XZd1mxUaMG81Hplo0XTggVJDL7JZmOAvSCUv3an8S+&#10;EBOkY7+1SqOcvyLQrfPVS9dI/G3WcRh1xBLtadn8F9AYmoXx6ZpVXgImCIIkFkFY2hRDbtFRCxKZ&#10;pUJ5kOYv9r3kYzyZQZQgO1ewu9iN4GeIycBabrYNB/hQOmqdR9Ip7TDP45Eg5idIbCYSfBiZLXvt&#10;/NUkoi83l3trUSWzxLB25PnDcoqDiTOhiQycFRooxOZUmwhNgbp2ZabPkSWmY8QlOakD8udyXtd4&#10;VFCfpbmckJod6UUycqOqCAyoSYkwOPuYPHlnLEoFwW7E79PgNAl8BQEUV7EorOqxFf0opRGJhVFp&#10;/jlWxR0Yl8abJO5Wql5GBkILGR60fjwdk2yElXJSRw6nt7ihlBSdHhLa7MLdbnymGuU3uzlSmrzQ&#10;W0dcNwIQASAQ1mYRRfB5wPw6JS+OuGWzMIWpBPwFn8UeCMW7cUKQWSkuB2tS/PiKjt4la3GL0ZTu&#10;ZLfR+fHwgcbUEPAlulxLIoyT4gUxauDpJagGRX6HIygBTk85JhPF2GdCkyvUwTEshspvPiAG2Fen&#10;LcxLPggOBkNlh4ZCIynP6Jg9Nh/X1ihBqw06Dd9XAHlFTSLHVUGWt6zGH7+fhNVwEOeUuqAHlo6A&#10;0soMgRDWdt1iijOyuqxUyo0QIKTz2gBk4ylYJueDi2Vphl0A+IXtxopjfqPp87FMYoRdamLguNsD&#10;/wdxoGr/GwQyY7MhomoS3EotdDTBcPhfzhUaQRJwDUmv4VDidrfnGuV1pC/Ni3NFyrXmZ361mPeN&#10;JlWw7pA/2e5jjAkODv1vPDMj7Y2IcGerQvo5yQEepxNCB2y9RCVfwJBMr8cMvVyatGeFaA6AkwO4&#10;supcPzz0J9S2M3aMarCLUn4rzVLVHHKyMmoaCRk2m9HCwsWyAMR/z4RMA/Y9bBjK6fMBdDDZzZXO&#10;DYye/3RBK97e5K4MkGJ8jcuooOCaqLuNgERB3+mWXgZAoYWLdSJQuifFYzTOxEeqJgc0ijeVZNJ3&#10;4AnC1VVDjEXfH4DOF0jL1bnViWI0bmyoc0J9YpTQJMJVnEoBSvEdD/QkCQLCikjcGbaNiV8UwhUp&#10;9GQqW6mraFKnonKG4MBuYi8HgFxPpANcYOCtxXwjBwOMSjEZQ1YWYjzUGruAnB/Q2R8AIwsHMlmq&#10;1RMIBM4NbTZkYOq5FdglAi5HCTD2xpl2xsSbCLd5NmxN4eNb6FwQLPC7kIKkmhmlWIsV48PHGwin&#10;Xu0gglkQUMUOjMJcpSe6HYS+FZPJe0QQzm9ABh46AzvVlLnQYBaHCWCRlKEk0EVyon9OD12FYS7W&#10;Lou8Tk+uB06Fu2Rwzk4YOkdUJ8N0cHPY7qyeGhsTFVdfGSGTAFtvKDNwGXfckD58NS4FWKrBGY1x&#10;WwxnUsQCw4q/3gLyZQCQInGTG1z3xZrGIFXFftGD6Ip0KpevZJqPbzCrurBGhpiDHEw3cOk4VVN+&#10;88+knhsq0JlK9E7OFzEUwUrZdOh3MZFRBZ4A2QauOfg1H8wcAp8KMCu/joTpoBTT3OkC4LYCvzM+&#10;/CZQ7PDQsudggpkSd3zPs2XncvZzqdcaoOC7gYN4Ja/tmddOuVTwkTLtDHvDemPfzqh2F6rrDkb6&#10;5kYi4jPaGezm2GIgLGaPSbVMy0V6UhUJJNRK1V3PVFCkrRUAvH9KG0ZlUzCzz1+ruCsu1oXCkJmD&#10;5pwyWvFPl4GuMDqRENCQ0Nj5aKzH+J5B3N6tylJY3PUUTtlTMTG4cfK4B2L55K0H+lUs2vV2YYjN&#10;nM6uExHasTY72TOef04f/WbmwsHjDVm/u85vow7sDm+aURHdZ3LMzSkr00q8ej71OHeltvE4Xd2b&#10;sHAHMlntVyb1zZ/epZ4ewn+aHSUf5b+b8TBxzIC4UwsbXHeUnttFnXVlSZ8mLZ41dU3pqoK6mAOe&#10;y1asrDlsE33z8wnBS0PEmJzc/YWzAsvmtcueZ08rMo1zf3Tpxo8M2jt2p+ti56L7g+XRk8qu/7ln&#10;+/CPI+dsF71iqlouJz8oTfhtgfPFgNT0JYaJ/tVDOxX9C6fevxqwOazJMIVf4q4zfZ7WqrK7Mvle&#10;v1+6uX57UrBsRXq6QunHFv4vqqYESAn3utDzyNJeArxDjsL7fHNJvsdfmx5eCBnKnrWn/x5L/5cr&#10;ECzTf5x46fhPghXLJy/4YVfx4zV/BUzf4bByw/NRG3b+Xerrv3jgn1dTrl9VxN2UfXn29Lvftl5F&#10;nUeU+9KfH1l6pvfgQ6/4Y5sP6nruF7z1T1F8zi2XejVs2X82vWLJk4Ve7mNyHwS/zcBaa55rinnf&#10;sk+XuSAtmdbtfCaTX2V7cVebYdKis9vzlubTRtHtu6JOXzF0/2uRHPn78YrV/S6vTjs123ISVTk0&#10;ad/29WIrFWLL4M6uPTdn5d27O7QvddXTX6lc0/vtun6/DfJM/HrDKFIF3PMRuf3Z5aa//+huYmHJ&#10;p79KP1z+y91jyqvheyeW3V0R2acywul5+b1zR9/coA6phyrt5Cy9MNvH5fiwkxNOXB8m6fhmISio&#10;nxH2Y0n9lOaEB3z36Ie3K7x6BC0a8obB3Jq6zmdB1pqDqiK7hua6716zCq8GvLoQWrI34kJC/rWB&#10;UxOWD7M80rerw2X6xiLrxKG//bn31QNeYdzpAdbbJlrE3xGvXv3o0oKe9j9uaPgHPq+LpzUFDnpT&#10;4Np/X+6ChqCqXldmv6tN+TVctzfppdpq4/d+F2LpE9yuOB87faDhD0+r6ENrL/KKC3S8v/f76MTG&#10;GPaFuczv3RKbl64TD70c9fzqVqtnF+d53JEsfD2x7rj3lz9CPt/foNuRU/xXYs/LM1+/G3/8Sp0h&#10;OqAla0XzAct+n+7FPj70Offbx/ygodmXC357XVUwY+T084sXh5/VseV39+8O61P4wmVG6Xxb36LB&#10;4x0nT1qxc+azIXczxlR8HirtKFz1XvxIc9l4oz7Gp63+wrDLRaXLeyw7O2xTzMym/ctPlGubJjx6&#10;XfPLjveewr9nFD+8dIl7/Y68WNKJHDLozZ7xnz6/uCtZGGjt+3Vg8vptT56cc/mr/y+e86hTHBet&#10;V3vznvelLx88OmIv3rNkVa+PnJ4FjAnVn/+Yfnv5xzymcO9ri7jCk+2CzyXrZwzz+uWvr4MYN2bR&#10;v8cxVsXpIop/m94Ul3llseWhPrH1XL/FpRPSOUF6fmNvbYAx6Puz9+wtV6f554QbdM3VRiR28+fV&#10;9AjEdIJQ3dxDylUj30EM/n+BPPiR9EqE4B+GICwgf6g2ShNXuv7PLekJn7X/A7TBRSRTkIivx0//&#10;W1K6x6f9B2QUHEnO3eYl0CrWIvoxykzIV5U3LY1O6Q1lhB+RjeNtM1XexuUTD6gsZTNVsQfjHcSJ&#10;NMWpp5zfJeexR86C07qvkcgd0LpcfDtY3zzMR4txrgvk4dIbkKpr/GDWfOumifA8Mnt00kso4Rkz&#10;ezgq27ObIQ824qgFi4Gcy8HB2uEuHFJvlOZe1XE86Cu5VwkxoYV07fvzkNeUsj+6/k1XwutniAnS&#10;kLrb3gJrK6nCxPCQiOxQCICOojhMVE8LISHEiBOqv2eqdjuJtNRxczquaHN7CIyXOp5Enl2PAkat&#10;cVo4En2kZ2D2w5wGSjZrFXyo32ZTPjxuc+TE5FZ4tsIKXrHblTxVlelEGXJXZN/V6GwBZ6EJ6o0e&#10;qKzEAj8Tl8/sQj8VRepFSM2gvlPJ/xutliZ1Cnk6mYqOzg0SZ5xmBMyISN8gJh/BeiHSj9Z/VCwE&#10;f5Fon7JMQqGCdM2NFKPFyRSJ1jvJNw81QvEFh74fAAozfgNrMS2/y81Y9prdiFGtbyAIgXsxiAIh&#10;UytsxQ02ws5N60NI45DKKAgm9a9yWjaEjzQ45X0sZ2EVgVWCN+Sbr2XUWeGr0+GhmJyd3usCDcsj&#10;PCOd1Cagu7xENoVfRq1jSmvFH37kxkCeIExWBIlwiBxL8Gaz0B6uIM/kqmmymS2Cplax8TuuuQBM&#10;lHSAE0V0eHVXKMR4J1mrfM6UB79BqqdZn3ur4z2+mXmGuIsnSpnR4mKFaSJypl3WmcwOFlvgE+d7&#10;nCipM9v+tViNAYtcYXDAywb8uUmbgtwQT7q4vXfuURWhSkl/neo0WyTteGmAFpRvwGMRL06t43LQ&#10;CUoWVVBMCDzEYCvUz3XhqUbIm8mIzPYwGaNVVM4nBUdUpi+hI7DM3oYLoUdgZhRf9QUQIiVP6UUN&#10;Z67BtwKyO6tjsiHlJNGVyXnIRLIgSbvSycDUAW9iRfpRkXWVdDHKMH9FriPXjS+FKxZ0ZtbR9oER&#10;7o/GKZpDgfCmkthEQN/aw7cV+VQEheOyBc/edBRMDzJ7wEpmom0lCmNd9RPIjZFyAptp+H4yVKY8&#10;4snk04T6A/o2TejhVm3tmWcM5bodxY9g2N8cEcBAx6bhoOpH0odv0KKXdARVX7ntPpphxRtDB54Q&#10;mCIcRvVi0TgMkkBSqctdG0yRnAxSEGhDm0tZnu+lEAYDXn+oYqTwGew0HN70MgPJFQqfWkoNWeBK&#10;wlvyC6d4Nei6HUZVJyybT0htaA4zFD7ViWVasPa75uDr83sbsYfK6Z/EOp4ivxXjTgHSpLDCGMYr&#10;HNcowYiHYq4wANUUD+6ZIohDuWoN6I6et+K3iaRNofCtxrP7NteA8T5LcqsVHZ3EGdrjBSpnHkwn&#10;Y9AP42GC49lvZcsrN4ij1ell4Gzhsp+q5YhePFU6SS+ZCuyWl254LlhRp1CiIqDx9UqVRolU8AJP&#10;xSiO7k4vQ8zm+Ypmi9AgdsBuJfjrcVOcoTcp+wJI+ruRDjFcsS+ZquGw4H+HFUkWyaVQ6DL5bVef&#10;J/ra6OBz1Bq5f44r5L+o1FRRp0hO4NrD70185XBsKbDiuhhyEowoDyKV8k2dKv2VJlTvzjy8SdLI&#10;x35vjhOEvhcYrfD8pGA3+x5CSC23RYP7IFXvry7N0alIYg2uii0oLStpqGWsmnBF6KWfH8FYyYjD&#10;5dLNtJsIqNfCNl6kr3FAFxNFyxMKhXddLp4DkR6CWSvsRF/oiAwumrNluhZQJ8RqkRzhx4/3Bqpi&#10;mHHCo/WIW2/Vsx7LusxQCRKMItWkMTIEuKgU2/1YZvifmLD44Qtp4KvGkwybVOeNOg7C/GnsiXZF&#10;2XgeBIM4Vp9QNT7/dUrZqqmOpnS6B/zI2EoDBf0cAhpGFsNvGIJgRkTCcvxH6gjQg4AJcXaFvQNL&#10;iM7H0yVggYDC4onU+pKT7QJPAfN1A8AB4JyXM1EyU1I50tXtYCsdAoB4Bm8MU61lYrjcndRk2Qlj&#10;bPebGJgzwT1qQJwBIY2bgyZrXJxv60YrvUQtl51gp/tGqrHGXqOZqC67ppZ1Iqbn4NEYCUJNi8ON&#10;S/m+qEV7oBjtABoGeTRMcTRUt6Lrr05nQDpohOEwgbLmbajEwqYDbmtx/aaufS0EkVCp4ZOpQ/L+&#10;yWO6gCCaK+I3UQ9whAcrrkLy7zHeKOSD1OW4/55zRfWhnVi4mI2z63K+84Gt5MNLDX8B7Rdi2uqT&#10;DABHW2EgQ5g+tvt6C0IGHhfVLRbiQJWrU+pkKiaa2RgzsmqQLTdPJhEzTwDkiOM2PA1AXJxwCrHa&#10;3kDaKfBr86fwrWwDikuYoKXl595H6v4eLW5sY+vMYKqry8C1aqw2cVjJx99LiuhxcmM95YHMJLRn&#10;dSyXqmgnyC7Pjx8v1/lyqUcgzJR5dNHP4GEeJpvlhIdPrXQMZYMP1aYlz8UqJqYd32LmQkBcD3fF&#10;lWDwtAok9mbxu7dS3Wjy3PF+UM4XjDgSpB3DYWG0TRf2PdxArHLNh8E0xwKs9ya1C41oNyo7OnV0&#10;LQ9DGGQCT4Fv5hVX5+jg74rYSh68SVaNI+uQSKiGI25OBwIW1yFY6bfzdiiBp9fWoW+00mo4OVgC&#10;FFwn3Rl9lQt+PimQC1k/FP5hABC//2txVLlIvSkqu2eXBZfGIKNUwrzHR6Mg46gy4+zFHRIoaeQh&#10;8hloRG+qXuSJshnnjNLXWXTVD49CYmDhOvwqmjoNeygoX5cBnVd5duposGi08leMGS7MEEmNlAqn&#10;czM0rxrho0zYUWuhFUVkqTW+3Zg9ozPVoAhGCCbhlZENg5Wp8fuCId/FmM/NKq/9j/FohclGeElq&#10;DBxHbTp+5CNk+8pwCUliKUYywZZR3jxDHZo9nicgwenMYYkLhzGHDkqY/zVQ17rxkgy7AXqBsvrq&#10;qHFuo4GcA1/w+yRxMcMvVCuJiIiPO90iDcBcIXI2VMEvkRm4/BbKjhxGEL1GWCR5gLATLz81Ha60&#10;yE+hXATWJjkiOLdD6SpmF05QBORshCZCiZD5mRBBOCwzTyQQxhKduE8iKNnAKKsn2n18CJhNIlBw&#10;DuGBpb7paTCzU7ut8Qn0OMA99AjbXXsUuVy+3CQDwFoV3kNdp7HkvyBOG0gA9xl+ZLxiKrqR+uZm&#10;Qp3/NbYLoq9rOCSY0FHBWoZCIoGINDh/q0Is+U1GMIlJsioxEC5Ntas+0Xg7omm3oykP6UuE4Eer&#10;ksPUgxZgn+x4G7bKXmLrsM8/r/J3+bjp5X9yVvjmjl31ZVxEOE3/7Ff6fCPnatXuX1/8upM958s+&#10;n9bqmvk7j5+bklcoTRzcpDy6PiG6j8f+47GDPfoXLh33ZdmNH2b5L8nbA2FIzondmlPj346yCOwO&#10;m9sueDaHp8u+0HTX4mjDQHbqucRi4f7USdUuu2dcuPfw1i8P4sM9c0oadHWXNxjOmFwjGytHZM+a&#10;Ff+vheP6Hk9D3Ko2Fqwde/qo59cbq/eOWb5B/OfevPyef+QOcipy6g2Efr1DcfaaPZOK2qs//GTf&#10;d/EOXgcGPiivIZ2zGScMFV98uzsfR3+VcjXQeMTa+T9xJrJ60eP09LYGqQZNmM6Y+/mLvT2Dh/65&#10;buz5pHNfHAsd0wOO7NhztLF7b4Wk1/ro+CkekuSEtVeHDZ21fvJb9s4dvtqHN9Ysufag8NWHSsuX&#10;w92qfSYOePBk9H3v0Un3l7x7N/xyr4unjTnOFvsb336/o2iqv/cocacsa6lb2U4/6841HwcN+Kv/&#10;+dWyNk7M4rSBU+03XFwgmnbPtaNKeHN7zKyM8+fnD4yTvo3t7vSMsG+MVE09GB3kvCb2xnZT9d2y&#10;r+sqZ6xMOOC1hxvzLqlr6d+X5g61ipdTmrQJKW2zv8a2TSzg2X90QXD/OWJE6OKZwzKX1kfdQ+f+&#10;0ruuGz2zhp6wqVy3Qa5qMTmc+BzSDZmK045GsUwQO33p2NhJXjGT2Y7qYWlhfwq8vGZ+7dHvU8GH&#10;eRPqffWzo8r6Prmzt8eB8ZcOvUp/4LGifeXC7VGTJl57Mjl/1PBtpaaHxETToWTQkXd/OOfsS/cq&#10;GHdk9r6AeRbjL36K7f1szsr6qAPTw9n/nF+Wmr3c8tGKBbXXfgVT/qpHzoLLP1xcph4Tokyr/Pxu&#10;+sjWIN/Jz68kRHssLKp6Zpr1feqbHzLu63sv/XHz6S/+G7ZO9MqnkvlbhiifvFnDa1WMy/z9e1wW&#10;cwYaIR7HevSK6n1eal922zrbR/7hw5eB69RrmK8HLl5QuNh1Xp+P/R9f6hibIeSV0P/2Hn3uVdRP&#10;aTtdsgr8vfQZ7d6/PM6drrsgSZgQ/PVG4gAYUBpi73qM5FX8NGzS/NNHnCYG15/94/5L50Fr15Uf&#10;4eYWuTzecL9MuNyH+74wezzXTrYr4exnC+syu42qpk+xM4t/WDM2amL0wRlP4qFH9emxrM5qRFfx&#10;kka726OF6vVnd/bYNd00tthndWnumQ+6e3UTSsImU/FQBIz1+rRw6vv8KKeDWa/zb1+/dsE/H87p&#10;fO7DwNJ1V7U5Ovl9/y4zTlsW/R9xIJucBDia/y+IA/4IZ6oxSMK2p/SME/hSZrdqtbvf8BThOVTU&#10;dwnIn+T8cedAf7+QH+x3Dn794a3ljp71R7vtunq4OO8Zf85v3DNFQXLNsIWb915kfQJVTLqmR0H8&#10;T7Xdan5L4g9/D3qeVu9wriooQgDm5w+1xfwVe/cMLTnA5l1dP/bOo9sLEwYdf3YFAwt5R2y4roq4&#10;gKcZl13mTTf1dGXXZ7ytHXu8bsovva/qlhxtXmWkZQ9yt8uZujttuz2jVu984dew44uOvLYPnuiW&#10;wTQmcXONdzvDL4m9/Z7ve7iH2s5wy8nYcOT9Dxdm3ZqWcXjj8L2mkyDB9R4flrppQuwPG222UEsO&#10;ZsknjFtSp48e92xMU7zPuT2zWpbTmpTc0V7eV304OWJZ/A6Df2KZZ2TUqoTLe05d63M4LflUiQnH&#10;IZPdPz6A5x2UNcNivbendsUe2Tbf7argNdeHSOg3flx7j7+q/Q+GNczXeaLeDtK7T06vKnwc6DtD&#10;at9oehxWvHn49dKtiSe9CspO3MkoGn3e/jw/rlOzY8gfznFF9zfOvMAbUHbO1/Ibu0F7bV36kQR7&#10;r59ySqoXlxR2h+NMO6kRDDgcH/b07/65J7fYjTMs941udq659sXd8o3PjwvHqk6FxbcVBl660shj&#10;z69zixrWnBS4PTqc98sP/6TZxhXpwj7nLR1QuGLWIn/33k2ydR+9bAXfWArW/gv2o7fvThp2fmtf&#10;3zXHvZ02teOr8tsUD/Pmro1/cH3CuYEJYwcMOB+tduYo8u7ttHH+mDpg6eE8rzq7gOTifsW9PT1H&#10;dc+b2d48aqTk0wwKDaXAwfs+uegqWkvOTj/fzzCxwJBbnXrWdfOSomV3t80PuWpZIGqOZfD3/tKc&#10;/9OWsHVd3ZWXZ8ZL7OxLwv7Ztdh38gTP+riArZvenDSF0QSiHc5h3WHrZ3fX7oz6yngWVns6MXr3&#10;meZxKn5LRtoLK3imxAeufL5PcSHNk++4UPpvaSlL107lGVkCt/bIR/bJSnGxaTbL5IaV3hKsFr4X&#10;laV/qiPHuKbMQIvTB9mTrCQjN5lLZrl9QKUlmiIp6PUgbxYMkU43BkWga+mqICACpE/QGEctHiEI&#10;2YUhG/oDpJhkl313tyHoPfmol+kNXRCwRdOeMMR7+TRT/8h8fKrFPoqTRGX1E5FaQme6CnL6JwHK&#10;tMHwSZpVwHjVM8isBHnQFQ5u6nIRVg8o0loUWY5dshIkogRo+c6gq0To+6Dt05MhCzUuoavMeFcM&#10;Q4quSR7xbvqew7Bs0iWx2hj+HFxYOTrYIW5XsY8FpA/xjvYGBOYKGa8wib4y07iULkeSHFcfUYSy&#10;GHK8KJ0sjY1VSKgtTEGAlA+IZiMVXpkJLjNFQI0gJO6FglCqS2xgvDaZpWAtkc8KUXETpW1LI0pG&#10;je9xAVYPTRFhRKdqFMY0jG3ocrqpxUnFtvvccmTkIYnkTCUXpuRQBOC48ZWiclJTiCDhwCuWZVVh&#10;5l4bqpbHMF6jtNW1qP7joVsiVVyFVradIRBQBGmAteKtYuIfqXXw/wSIZETUVWGk6cB0wSwGIexy&#10;QER3h04HLI6iyQTRcTzVWsKtQA/yAPmpseDTYPTkqEJJuYEP7oUNIUG+iTprsZIVJ+Lcjkj29dcI&#10;xY3g+WqUk8PAvJhyBuo8DOXE6ki81gwDl7orMqvO/GrjEx3BoaoFZgYHu1WA1I8jQU4o9UNND4gJ&#10;w1H7plGPUKwEYEAEJT6WSrxuwwuCapTpfEeH9G0oM+ViRdRbNVRSK6kkAa6GDUfE83to9UaGmUgc&#10;ri6MNqWYRFHhhHG/yLecJpljoImLMePii87tl0oOQ0BnmnO/fQyGZyfjqBkVSH8RJrUyjQMXQaDS&#10;JKfHPKEhOdwfgO6lhBQV9Y4mGzuHCHxCklL8FZqgmJArBpOHlBcHqdQRItwKqpiIZBG9JNSERBiC&#10;MNXZnibzEsxQS0i18pmQygejsMYrQY9QhXgFBJGIA2GfuGI5Eq50BXVIk0uk7o+/aTSqDIRKLlIZ&#10;kDu7EUkNE44DjglljvJp8jLHN42wTKN7hLkGPhYpRfXcVgyLYIRQrYwA2YtZCxoTXhO/6zWcifa4&#10;xWCirqX/YZO4neEGFLjBSVcBAVAjPuseG3CoXrcOpxPUakGgYKjGM4EDKM5nCJO0hCphotyA2Gh0&#10;soVGBy2DCY+/rDadiuvRqMB7ygVaBzYB9T5T1EjEk8oVYyw4brcq4ENpD5QcPomZ6fSaAynYg+bu&#10;7NsX6JzqMC6o/p5tA5mXw+Lh4IP5dChSQ00wGXwQiWm1zEruQOjScTEphrlDDuM/mZko50axzjDo&#10;B10wBKhKuX4h6fVgEAk6sQ+/J1v5wQbb7YRGR5kdzqtEjJYeGaYr+GjsnTgt3tyriHJb4HeQm4oz&#10;a6/jCaoN/ct9DI54jTlcvy3pZTKFjJ/Ewx8TpQvbdlEWvBeIemRLRtY1mEcWPKCUQ/RbLZOZ2Iuk&#10;wZ1LnqYalD98kR7eRfToTlQe/hOTF/JeAnvF/8gaEYG2RSkF0K2oAmx8kASfWjzzCHJxXEj3+2De&#10;UOcvY0qEbYo1Yt/HDBkTU29AhiGQDHc9FGeSJjMMFQEeSB5ApghFNWcfxMIbTbNISVpQYQBe1G1+&#10;GU6GSlyWHaCfegRq81zB1SKfDrE+kAvYNRm9dr2ChrppnwOCGB01kRztXmuEsdzZIj2BPgW0LvIR&#10;kAxRQ3TqBb1lLtHL2hi2MjMK63Ml6iOav7AzhS6nuApqm6+ojLESYJNYSDjyV+ntjmQGByMS8xhn&#10;kDvtvh266oCQ12m6FfoClgsc50ZKzdMX4L1sEPuF5pv4xQSvipR+c1Azig1BLGCiyQc57joYqgPl&#10;CQfIrausIAv50IpIfWmuCBgMRN+jUI1hDzffAnTyba5QlNQaQG6G3SzHqECJCg6axCidS4g0OVxs&#10;TFjy0VQ6WGZBfv9ot1lrGN6bxhoOovBFwOt6VHttEKVK6A6T0Zl3dLzuwaRhUW8FzXxxshHSu+WY&#10;rtSPJlONIXiBjp2NvH1w9+oB0BlBV12W67eFrhRJbYA6APGF7kiMRvqoEZZrIHmZqDxyjy0Uoxax&#10;xgAg03YfRYdUFjbf98zDLC1fQbEV7oAp5f5dGNgA5UsgwSJEGPBHWGFJSDs9NzPU6GiCCLUDgogS&#10;XlFsg4/xPyA0TYKpE2jfiCUCr8f/1IFWwz/vhjCJpruJXkKTuJFtVM8JQozyMQI50ZHgfe47g+FD&#10;4HLBNrM/6ujQUHHxRSjE7VHIatVzdB3iGgI/Jm/kWBX5Bps6CB1LOkHOA7YBnWk/b+j889WtxgM6&#10;yKNtDHvHu2PTEcr10CsVkJbH2q6Wohdl0WGGNXATvsG7qTKcexF6Z+A0ZHo1yWwtiNkWRkXHboYU&#10;y/qw1M29+Jsj3iOTx7UlWmE40+Ybrf47xr+aZKZZajoTYdkct03HsKP1Zc4ptvss4IBLx4kJpI5c&#10;MeBNxKTp8NwwUKcawNhzIuyqauCuBr3UGxw/PA05kG+tNdTXg00aMTnTsQJ5cQbv6qxyO04I4KMe&#10;hNtRnQVuy6zhdDlKgEYwjZHlYJyogvBKuEcRIYcqruoV1Kl6ABWubNly6jVAP9D/WP6MVlMOUCp0&#10;QtLLFlvghvKh/GsWDVNEyKzT2hU/E7YVYWYw2RAjE8TpsVAPcpQtmF1rCTYfERHJ3vgFDV4ZWfGC&#10;/oMY/0A9Si0CS8O53i0Hv/kSbBEg+TpZrekfA5ccIBiquTnElFHzxQSFbH8bdFb+Z/TGkXmnAhNS&#10;a/GgH/eZjLE7EV/7kYyiHYRgIfENTM4eDoabvBo7zci4kyJy0yC5oLWRtAa5yTDFRJijvBgdrGRu&#10;g68erUGmwLsxzQFgD6UmnBYyPzsGpJnorRJkWZk0FdhxGEGiIrrhtjIF8mvAh/CKpRSYeubsocKY&#10;rs7AWDUToSLEk6VO9tCLRWHLzKaLuEMlpLfVpalS0IcI+xdOImDIQpsb5DWhh1smlWP8AW8cb7Kt&#10;AUFTX4UbJdlK40pwHaWMVVxRC2S6BdJfRXxVncZNQ3wjr+plMBeANBqDwdTgmSEdVLrBJlROnNcg&#10;s0RTm9Jx+KUL1RtddAXxH3adfkeN6d/mYde8xNJ1/Zqblg9MEgw9ZYdc0uoG/O1bvfz3Y6c9Olbs&#10;8fOFD8qVyu+r/unbJy5WKNiUW7l7+C/yCSLHaY8FCVzLjYoddwpYTVv1O/LGX1r2Z9iUIY8+eg7h&#10;/LC2v6mjZUqw8P3UrPmfctgF3A1dC143lPvufnV7zahwuz7H7GzYDJ8RCTp54qPgoqCcWSMTXssf&#10;5D9cfGfhrLChH3wWr3nZ+9JoJuzSjky5PdFT3o6s6ZFoc/259J3pp3/fvmbU+F823M4P9FfaN336&#10;suHRrUUn83/sf/JQXQGVEqTtWtVRoE22so4cPH/AxkNOxd1hgxxE43VnaG2i5z0PF389pbiajfYR&#10;WXnkjKpGzqUh6fMSoJPC5tikQx7WWSv+mnV5aWqq/BuFSbfmuIKwJz1PXyxR311ScyH5yZYjN0aP&#10;utcyNN+qpMTHuCQ1s+v56BGXrHb13E5JPoaVNbJ2JsVHlTowp7I7T1RW8csqnLwX+2UGXyj99IlT&#10;OiPfa2iqdN7qlMUXZswLDhxEVWu7NmfvfJ3vNm6g28eilR0xXdeGP1l5elmz5aq5nb02i1hrME/N&#10;fLdyyeRE1U0rmxEt473mn79Mhc1z/jsuVOe3ZGKz68ldzzOfJfWG8IlrgHi6vla+3PX5p5yfBonP&#10;uV+9a+XmN8Shoj302Zyzay6Vdl+vvZ/4iC1KP/HHkrrrLR8C+u2aRsU9Dd/3S8nRCdvZZzS04Lm8&#10;YO+lP4/1LTl0UNcj8cms68MdfTx/Xj6ifciUEU/tfhglMIk/v9rX9s/v82wtf74RceHP+5nyW2o7&#10;5wP1m4YOWj7lyZU1i7aOpxWkC11LBp097+wT+OS7N6+2YsG78CJr+5K9TyqModnpQz/mrziZcHyr&#10;X/Cb8bssDy1+OwTa+J9XfOgesPFkR8nNQrvCDt6vf558nnz3xeQlc38SaNnT9cvly/43zv47qqm1&#10;/RpGQVSssO2FEhUUG2IX2UB0o2JDRERRmoodIQKiFJOIbkVRiWBvREWkE1AxUkJQ1ICIQSlBWsCA&#10;lAChhUDaPnPx+753jPc95ztnjPPXsx+krNzrbte8ZinbVb76d+pfOSX5c0dvCz62a9ytYpptI+nw&#10;ND3Vp4hhM8f8FfzVx06RsG/Vy5RvE0tyr4Q//FmJvDMrixldHLu01X1bLB8MJJ48odw2+3SK8Ypn&#10;aQ9HyS9u7GiP3pZZs2sPy/FPYce0WX6tLoxXe8/8HL9urvPOkySjrX3c7U/HT369mqy3TevfbvuG&#10;K+ai5KvXRwasW8tuVHi1Td8V/Q+zoeU866DXIr35E3R//3ymTVqqwYfvzitWwv0vDt9oBu4TzY/s&#10;kT83arN6u20Px2db5kunkhNxYYNZ/wa8mfh9s8/W23meUqPaEz/PLq7ZoetWXScvGXYHU/P/GwPD&#10;nZi4OGWz3k/NlKMBk7IbHoDE5cdv9GzvmTovluTQnqsN+3x5KRea3jpae1i/nDsCkdyTApk/3YV/&#10;aqK10JUM+VlrYRp3MPGBtI9s/fKV4du/ecuHR82aKfhP4+8Z6rJjSI9MGmdoRZ4qPN2YdIDVS1ry&#10;5t3UyR6L73alGL9zbrO8/mpGMWvyy8e6rdJ+0bqvmj1WlJaUG5v2PPzn9HiHK33WHvyONotxK+1X&#10;Ou0bcyT60X8avqMfagaWTWq6eptvKH7ZbLDy9qkf98N/N2jxupc8W6j94HvwsYTav6cZ/BW04g5j&#10;3MuMlUUL39gae8c+f6ht1C01rHXWz300s8/G/7v+XbZLco9wk4M49pLWy4iF+VdFfyyOhbEtqo63&#10;XWWFHr2yvPRnusa2mLaSNSVRZCgTFUEdc0ccvxKmtJrwQUJ617t+RcbP0XOmHGZ90n7EtKTi67O9&#10;aBs69E88nD8n+F54z66tu0fKJzTc8fc9Tbauu+6dlXKmy0pzjVkO26gyiXe4bq7m/Jrxx0Ncegf7&#10;fjn0eGn0pVeUNtRZXFty984N8slNa4Ydv9pIpQBn79idvfHDg6X7R7asNatj33Xxmba6a8JS481h&#10;oX0LA9XCquBtvJ6o97YO2l3e7vNMbZwKopZ9jrlFipdH2GLT9q3daRGk3zfBntO38HW13v5BnsmD&#10;QdIc88G9r9aqt/m8f/1XhYPns5XSnQNtrTM2XWyg8+eTN1nqXeoQtjV+6haVnGyWBOXaBt/fc6/F&#10;4bLxP8sc3OstGb/UOo8XWm+SJHg+Ir+7+s/tGQsODyuf3L+mZLrfHni/dZQWRS2/krppVMsjCoe5&#10;yqLQZ87MVSdvcmcqkz4x2C9bJak/zmc3nkh6cXFBwqeAyT8XPjCZP+zij6oP3C9CQdWdph/Pvny5&#10;0Df1vsS2c43E931VVuItrdkGKeu0dabwDK3W32f/Peyt1+25c1fYrtgyMebWwdWNs7mlKNL8lrht&#10;XKfXbjW5ltqQ2dldNNC0IuG4/YnB81lFDtV68hNTvhzaaDYjPGTZ6PmWUV/JJsx4WUBTwZ27qbou&#10;WYpPvdIi49+NSaGx3JfWNI5NbPt4gcHkO6+b2h48HPe2Z/TMLqsPr3v73suONFWftgnqu6J7PrNw&#10;cd13l/uzI16usgpjDNjaOUq8e/zOZFq45e8dscF34NWRyLy7Gmk62uSGzub7KYnr6oMXPK6jnx7f&#10;HvLvtO9Rz35+mlRjmTQY8CiJRgl/33bottXO9LJ3CXN0Poy9lLQfZOBgmjs7YMrA/TD7LRIK+dvc&#10;axJ929X71q9kxYuv1YW8K9s1ruNUwO57DhZf5U80TGlBct2zdhdrfOuDT6h+Nx+aE/X3r6nOgatj&#10;IhnMouSfkqcNFt+j/pjMOTP7a0G+41+bsunuVIE8+5R50OnWX5zW5usXPrq8kkw+9UQp73xMozw4&#10;0frs/ulyewP96K2+xjfc56RQFwrkJNr9+8/8SHx+kjfk+U0vxx4z7c3xfbpl18lXGaqnFoZ8oYOT&#10;qpO8xmpl57sHK95snFX68opHi3efUa3uko9FDbcv/UiXKZgHsvUu36y2NRuZEH9w67Eyw/cmxygV&#10;V1Jn+L2e/1CZ/u+hqWs/rI4kP1ujDDkRFLCXb5T0n8aHEfwVGxevqPnr9Z9LFygOimAm6czZfRfD&#10;LZ68KJ47qW5MBK3B6dTKzcI9U0mPFWU5WakfPiiCV7xRfFNcN3i5hz3pyvHxu+w/90/6dMPRasGk&#10;3HPFq3bxJ6cX6rdMTHy00VHv1qjF01r9VdR0lcsRx+nmVmMmSRyLf7iZtu0sO3Fm1k5la36vwfaX&#10;g7NzlpWvmr8sfU9JkbiLeiRusc/28VJ1DtUqzsflSezkRrr1zXa1LER1OT/53cfjxsWWJcwGMlvf&#10;4r8KoIto6nOVdpwm3V22RFzf5QsZOJqJIlz4CwXa5wJOWB9ZPBTeFkaux9XYlWg3S4gaO8XfZ12m&#10;taq3Tant2iFxc0w9r0lnlUzo0yfqEJahD73O+mIeCjbkKGeSo8nVVajICfugu6wBbplQXoOy3JBz&#10;1pv3E6Iy7ccedTwCOqmnF6SgpqwNFrbbfdCn0lFAiIjLsLuyGuaSeDaoSRBsRmaVXuqr76YksLmG&#10;iRaN8DCdoAZNO3WBwENizBhCi/wdAERUA8ySce/j07TTkS1kTxT/kpZT4/kmqpu50USdVU/3YAmY&#10;3c0gCzl7pq6j2yegRAR4k5NVODhMoNVDjyN4OV7+/gg7R5YXLsidWWy5TCtSjdAoYJ3mokteqs0Q&#10;tkjLL7xC1soaorzvtGbjBv0/2kPd4rDV9SrtgZBaC+B5dWY8pIcLlpqq83RoT+geAeJ1QdJOdFWR&#10;uEMAKVTt5q61ShTb4rTAafU93oAI3gXLFGIFka2txWQheGeNLDfZonlQC6YJCOzZiAKWBczvN6WY&#10;m0+YbTcNskVieqsPximgqBtjiW6Hoaz8ApwriApBJgTFBugx6TMIzPjsOGyzAXrUAynz7zNCOQHf&#10;CCS7qULx9olgdHnAbcazxrEojjLZnG7C+yaDYYn/957w4fAAYtsMWdU2qrlct1W1Fq1jHc6ObH06&#10;G9Qpjm8bJH70T6hhBahhXcv0UPpjAl0cz1Gk7DXwVz9RWefoXaTFEZ8cCheCd8K2xG+ANEmCcsVI&#10;Dmssoas6TMWop45AchZuEDJ3paH2tDSjxx4MXAqCG7v5IK13q+gENcIx+RIo9gyFEAa5wHsc1Bm5&#10;zGgraBsl8XCObRZ/Hip1NHl93D/KW+MlROm5B8Op4InQphej2g3GOJAfE0zEbB1TVCi6hMEy2DNY&#10;IvgWIT+Vjm5/B4sCHwmYKyg+mDCJqCWilGmWV4PPhAzLSPipVsmUpGCgIjxLmrklHDgIH9hv9DTQ&#10;OfboW0gA8WcJBy0azVSmPPxNQV1E8HNCNhGuoscPseSkLICYQGTO8Fw5BI6BdjoxHe4TDXB8gtws&#10;/ceIHUPJXHEA+HEdVcBP0clGZYjbPxUECjD+LbGy4Jq8sVP7Zw3wbAZi1APEHr0Ef/A+4evQGCOv&#10;oZqpSY+r4dmRJ37KANBAENbKral+bO1uNWF4YOCn1P0gp78jSd7DJ1RwTrWh+rEvPIOPAYUnNxBi&#10;JedefHIKdAapeWvI7cg+tMFDU5E0Zib9I2wPJEvc26DJSMVH1HdH0llFJkHlWuQh/iDXDPGlhBhy&#10;wL1ir8aoO+TJcq0IXyCfU7qElCdNnN635reSJM1FPBlxW5Q7+3t1UxCTDow2U23qM3qICQZBwzo9&#10;P13Nq0phN2GjZRXcNJBGsnlJdxywJChzvJa1lh7MOHQksCCLmC2wGqcQMyAb74rucXa6OG9v6h5M&#10;uc8E1JqT1eTZh6TKOQgBMSNYQ3TJHrlK21JIOJITiJBApPof8gdM72tIIYRKb6iEF4jwK3KBIEqW&#10;ZF4gpKR1DLkMg3ytR2xiJC4gDKQFhjnLBIwyPTW5ElJjyBpTpEXYJoQUYIkyLpGohgcUogNArN+0&#10;QRBNGiP79EO6DE4ROAhQqnwifexPDYBIIxnr/v5B4AYhANGFgsd0j258hTCF9cgDIGFKQXJUKq9U&#10;ie4NAaT2wocKk1fOoFlaIBxSnAJKF53xk1cnr4C4TQk2KWEWNJbZX6dyh18WnxFLCJFAJ0nJDwNU&#10;yqluHYBOQoDfcwsGVgCSxRuk38G96WJnn0bGnJmKLnQnKMsHkfsuHquyV9DBjwF7aIdpMaB7omMC&#10;IQjhlhaOYEvxXW41QB17PsE/A3x/xxmYErjiweJ9YpYMGZsMMIPOUlRkUgfwU53MsaEqu1ymuy7o&#10;JQCd0Ach/j1APc2Szsb2nFWQQ2cVYiJQsEkdlxbBSwd05DyQWbBnwd2mJooCO3qk2wldU/pIDBiU&#10;gYul7qVDqIml2QHJZKY6hkjiTBeQg1n34cWFUw3CI5ob5tUe7V7pkPU3mKTk/MfOEF+jpWPgTwAu&#10;WPM1FmKCaFKUuoet8KqrUPp31iIcgN3cpU1ovQAsrqfpKm3ldVJBAoLLhPbIWgRAgr/VyVFpyB8D&#10;DCGepoAKOLtXrY3NBxBWJoeL3YD0jI3NCxxXQtv8lmpRoC1SeQGKkWOlsgDLhdNzAX51GfgR2Iwn&#10;A5ETDLiVYcjNeH1p8P/tMyKQHbqH7BKAvDB38fLrHtApE0TRWj/1PePHhuRYbJQBvP8htbp29InU&#10;G9ZOA15WC6Ddv4+UFGErBYqWBuFiKOBK4F0cYlt7momBxvYximA/zYamc60oEp8hETbQ8GLDu55F&#10;CIOeWTSOwPw3hTmaFtS5e8V3B8mQ09W7DjE9uc+w1r0HG7sJjMIvMF3JGOKddmYyaKw9WqnrIIJD&#10;eJkcG+0PK/9pq7VVtCBlDdKhAV9xZaEUKafzKaZ2GU4ebFYUvESrc3Dr4/7h9dKxC/vVO4MBF4do&#10;zA7cFkaEkhswK6Jfz8fivEa2b1UrmMSODIyc1J2LqlIqkQk7iJGoJCBWylmsGhs53R1ubZztWCMe&#10;8iFrcWnlcJWP9gAVjbLOt/b7iKNEyAG0VusHkT96l9hXg6SV6JMIZA0IJixCa0+hJanDjsitWzvE&#10;3ou6aSuneg+BqvtstcBzEw00Cxn74/AqYeoF+67m1j6u8jhQahuWKwC6Pja54z2B5HVj3eaKesGI&#10;Bubp7PIY+NwUDkeRFBQQVaG+D5UrnjQaflL4sv5jolUiQ3CnH9keh4eUj+ZPcLs/zXy1iJg3XeJZ&#10;APeE3dOwkvcahDBl3H6g3tQQPoueps7B/ocV1gl1vaqLwHvRRMOEy1W64IZH2OFrQcWpReioK7rz&#10;U9cNozFxL5gjawBT7pxI7u+pZktlPpx8Fs2WxOARiCC21+4BLgF/D70p2KO1BAyR7cKQiEJsCJ2L&#10;4VfE4EjbpQWQPMCBBucO0L4HaJ3th+8ieJX4ArJssTHwsUGy5BV4hznEhTTbAyC3gnTWkENJ7VCj&#10;ecVvJgRtAsOh9aLOQe8N88iVnkO/meLL5+jk2GnvI5Ns1PnEdyWICQQUIDbWm8yd7IDcO6mqndD/&#10;G918udrp6Jw/X18+NjTXEl6D1szpqNULzhjFpHjZ6oECR4eSUouHxjs//+h7O566I5U8p67I59y2&#10;45rDm5Wcsat37K4597Bi/p67c3A27tEr5450v5O/N3uzo/3ecQytsas2jo2a/uVLfaVzdeUOzNwo&#10;+/ZibUeeaciStga2rpHH25ldbR/f8VwD1J/DSfXOJ9fv26JnPOXK9CL+8PvzZtyrMHavKzSpCR15&#10;JW4y6GKOr/iFekdrWro3TE5Zv7LYMunn631V9jPjOnik+TEX2HJ4Y341fti4qqGkYr5R6FbIx77H&#10;tGAqfcjQ7TKRh3htbu3YlPH/ABWuXRhzz+uyVo+tqC6nxVJeuxRvZfHK0m8FU8YkRwVeMlxZGLKP&#10;U3sosmWy70qlPKZo8oF7a4e9lRoc+Hq4v7/6VQrTt7E1/t6NhbttjX8kd0+dGfNwzqGxC9hlIUsv&#10;+Szeuu3TIab11TXWh95Ux0x6c3lYmPGesCbei/RK8qosydE9jqUHn22PdZr96Pp8zZwpf/WkOW3a&#10;+GDCAWr0h3dtJQ7L926BD8TO74MSg8uXi1x48lD3HF/7+0wnfjXXLFsvqMk49tPewpsfvpw0Csuf&#10;vc/4ZXzZxxkzTtldOtH8qym64LzFtohn331kNsF1lII3frcax+iXDJ6XL1zRvCIg4kjyV8HuzHl/&#10;Tl7Tv1AcMsy+VGkVvfEgxfBEU9lRH4mxVc+Kvc2lfh+rWPobHz6g3c1eZtJLkariTxy8ejh0B3vE&#10;zeJ83ZHLP99cSs7/ecmnY7zgfc8W241h8fv9d6atcvny9Vpjw6pJec0MULG+LTN1XNm2ronilfnm&#10;oVlF1SJb56IRS9ZrTPoY19FS6M28kcmy2lIzZbR21ebkkoRpjx4OLv9EuwIi/exs4bxDDqfN1XWv&#10;79+htQkiv/6U3Jj8qWyRcssThlF+jBY7WHS0w3fLrJgrie+uuSZHvcgJ+Cur8ktL3vUI7/bwkMyj&#10;hVaH+YsURwqVyZGbby2+/c+o4RdsFuiPmtV4JnPGGPPZ4dEXo8xnXX1TemJdyo5PNS+YLdSX3WNp&#10;1M0T+McoE9cf+2uD/cVLDdaXXg2ebJtn/OYv/bYA/fHncp9ZlV20C97Ry59dZrfo03lV8IfCzEOI&#10;efKz4w0ohHYlzKsVnGDgfS0WMmJjIM4pDvZcCcq7EGIVEl9wx1HecmutSSsOXF3cL0IFrJDWETdZ&#10;B4t5AyHSYKkXwcl6ELGrYLj3q11TZtachBVwLWX7owuv9ELbzjhnJWTUbh2oNC5SveT2p6hMJWXG&#10;pbHLftnPOhl+YqXRt/Py2/P0Ooapil3HphbbGW1OMvgnYutIchW7tDp30oKfQsqe1ddGjbdM1BzY&#10;snJ8D58Zx7Jj3av6S7yl5+3HNa+FX2Nbj3HC30PUc2ik5zqdwDMu1qqv71oTXV7+2D8p3knvj3np&#10;y6N735x9NbrWPbD50dOyLTOXv7aH3M2ZRs2c8rJXp9xKS8YPCCLf3zLpW2rr1gvrx3GNxD8dF/SQ&#10;vBy2zroSsaU+ctzbjDEawUHaP1zEvn2iqrJfnY2uqbbr7EolqwqnrkieHyu65aS/K7EurOx0y4rU&#10;QZunwb3zVkwbFXt3/0xwph5ulW9IosdQg7R/3XHR71ngPjOst21WLU225lbnP25Zv/abXS7rOthm&#10;pfvtzMUEyfcvKZdjohKMnI9FthosmXdl+aYHv9Qvncfqehk1VV0+oXPCpswrSPaiOTvSeH7D7rXH&#10;rw7cIc0JZC6xmnNY+HfF8R4Ha1qaTdTtolXmkcpts4yT5nNHNjLi3mim5e0e+TvHImKu7HZ0o9dL&#10;uWCC28zXJ1dqryVZ9lX6P5RFHrlv5tw5Z8y3IzhbrnIGDcuXFB/PdWqxUP6nUey3OtPMePGybkOD&#10;1eSojSW93wV0owV3k51VdtdEVc8Peu88c+MM6XZQTeOeTQ+/ZibMZBimXT20abHPknVLnOsar1+E&#10;lKJWHjisdDOinzf/W3qvQr9Myd+3e31i/qYMB9/TO25/T6IFyryXaa3fKk20frovztU99dp537cl&#10;Fz4l9piTt4G1LotZPOdCZMWnFemzd9/mJfsdme+5XMti2o2bW0dlyv105XVtsqVzT+bHTfz+e33C&#10;X5H5WvwS6RT2yFXG4fMeoOm9I2rr4+ptugNx726qEm+NHdenDNkjWvRAdLlIc/+JVXEs58aaM8va&#10;mh5vO1E/cQZFfgfnkIrKntfsNX2Vj8F8dpOqrumOrZZs5nkT7eYKi5uFtpM+hb9ec3eV7vqRuJ6Q&#10;xB3vajs0xs181pctf/rtUGPVquSL6x+dWGsYYxBs9SnqyxjHgsPlB8Y8HYdsD8a7CMXRyc1GMZtV&#10;7/8Unl8d8ePr1+M6t3klUoNzaxXcdyfXlt3JuqLfRnKg87PU/2m8WbnqQ2tff/6TR9J2w68b725c&#10;99PP2uNNqpa/04kjKyeG3eSYeT7Pq08yQ7z3O97S/U3nefZrMlw7418/Nin5cvf5MyDsq89m7h89&#10;MbQp3En6ySxlMynBRW1Uq/eg46+LgYYR9AqbmtFG5ZSj38tSH82M5BkcVFu5Fi55ZLJnk0XAgveN&#10;TxeDwD04GF5zkL4kyiXkb/6KL66/slpXHlj/YVD6q2ZVXh5pZvf9d0k1Ma5dBUIGSGT+c5PmH1HK&#10;c9Tf/KWxVftr91lcWxAbf9yrJfj7muEtP43v+KU5LU5+0bRefyLZSHj/QUdAK93aYEFWv8dTz4tb&#10;nr09tzT8vUaXlNQkTlgzTrzjTYrRijX9Gqutn0vV0f1B4TWkNy9jqpb4eO3O3HZ0zo7p5pYrBqWf&#10;fLBWuJ6WB8tGT1znk0qL3TxM1N0Bf6mKIzYLPrQ8Vp0a/GV28+7nfyPTvu9u/mO9T2zkwxyb4zT5&#10;tsZG0cO/7rLrzZUk3OECZS2y6jWH/i3pqxN18My9fwz07Nv843fy5Eck5q4vokt5JkvN1UkqGvOl&#10;4n1dx4L9Ks5OBf1b0aiHKcxtSpMtqqeeapnnhsiU2BJxm8Xigpqu3Srb0qrIzKq/Rp0yvPTzVMg3&#10;R9j/3Vra8zP4dNx30Z/lJ+4sWJ/IU2y115YrsjpXvyzdybK3Tet8/eWI8/5r3QfKdN+w/hOUn1Jp&#10;N8KLEqqBIRjwjqG5vFeqX0k0cnFnXsOddctcqcsqFaajf8suodlinglQqn4JLhzyipESNKebVEgS&#10;IG7aCCsqXIixtYdNXQ1WGVGrNRV3Wof1fu7owwWIuCNm6tDJQ8ljByVuHiz6DnL8LDoHZYK7+NN1&#10;odIWRwGFMKgWnJXrtqsoKk0RtC4hyRdOaEWbE+KDRKk7mt+6cQIw0KxOeVqdC9Ft9YWqDVUY13LI&#10;xVsPtsvgudHfvQdji88Ba8N/8LdQTEL2dSCVHnuTyyqDFFZCpIMPENdnqEBpVH93lC8V8OqHgSsk&#10;oRfM1PjpAxt5nNCKrHY/U9wjuUYqLn5ZjnZzj66CL6jD3ZqpqAWwgUY5s5/cQZxuJRyeiCEdMFQ1&#10;g94AwyqSPbJLcqn+HoXKbsLh00nsTj0HMZOaXAeyio8VAKarQJBEqPGJkht1CjWkld/IHPgFRh2c&#10;RtJDUCjoBzf1yX29EHsGXl0T/RmpTA8+WyhCKak8kgQ1uzes0+OAXn5ygbENPi49F4UPEakkEb7X&#10;SRGEEYMequ6yVfgSphd4Ody4RpoukVlOP+Yi5pbR88EYcgtJTjQtzkUNMoTVnCUREjfduNI6ucBN&#10;jwq7JxoLEmQzqEXW4kXCORe3/Eo/M0qKqo3jHFCiZtrLIE3DRd1PW6E7wCJYCp2vLyv9PwNRroal&#10;WS80dTpksju92hX1ilZqHgpeFB0UePg0px7QPIoaJI1NGPa6Z6KufNwGzkSdvNxfcC3jghKuRjLA&#10;otBqqe1/9kP9WF2XlWFR8OIjEIXnpN/aZJRjgwEvTga3M/HnhJP84KtNpM+0w8I/ml4N6w3YxuM9&#10;nPOxA/2UB4twQxmCdoIbl4xGpXI+kJslPR/QgCQqsWotATo1kuvsCW9tgevFCN0BpizbQ8XhdHKO&#10;y1G3A8exkdhi5qXSS2hkFuoTIpKnNgRJmypxKB9jnf0b7MgBOEy7KyyaKDJGCNxxvgLmBjL3q1ze&#10;7ssfIF5QkCw1kQrsvI/sgo9KEFEwAzxkQncwU4FNilT0wWkc5DSd1a4QXtck5MSIMsRFGPRYpn0c&#10;/gynDzX1JD5kq+Jy8cLrY6HIKwXOYJixA+CUBKbiElq9hSw6GLlf7yya6P3CHvKAkEPYLnHAZ4GB&#10;MR7dniBxWud00dhY8zDah1Dqq6acyScz8jI4isRH0RyoNvGmxsJlBE91gA62FanNm46C/6Bgti+N&#10;vlqfat9cB6XOH5kSrDZ7MAwzBHsbsSMAAwL8X0T425YwWYoSpeKHFVATm97i93P6la7+xO/ri/Au&#10;gAMIgXA+1PcQY+nrxsMPrDOrMcq+xBXzWcgtquAZZrMxFZ2ZXUqhEA7eWKZr0jHBm4lbpD7NdBDw&#10;hFTWtjfF0MCf3ahjHYfFyISyPTWzus0bhveX4I+F4DMY+CWQOgACcM9nIWvdRbHmN8zM6V+IZfu9&#10;BlXv0KwGNANHIfwZTcEqvCO4LYmGItu/1+PcxnD3kQnqUhZmp4sK2tmxTLx6IPNxZA88/DRZA5B2&#10;YLUInmyA8V8ttxrTTSKpCZa5sYzpYdbSimusfeakdvLvEdw6joKx3wAwmqkn5IPEJ3MnivkUOkGK&#10;Pi9vRlNjAGs1n4UXy4IwG6wtfp8RZGgSm6SAAj8zlbaWypPOl9d1lNvHubLU5EtwEWfSRBVZHT4+&#10;5OfwBjp1LBVgvpDuQQDVKmg8CwB64MOTJR4SV0Ba0/GoxQNQ32PVzvqdrzwFh0OW+6vgdt1+sgeh&#10;+OoP+MoLVZ2iCwBptlnI/vynccsb6x+FfEAhvQ7dmFxVOST4NaT+abC/aYMxtHoLqRv8TrDqV0L6&#10;5kXMc8pQLJUvXtGbVmJ08FsgUiaUp7UhSsrnAa5cCZy+A9CDilzH5YGIxsOLdeuWc5/ro/YX1snB&#10;UdXXhaB+CHItAm8dWtkhatAsYivyJMTWDH7qtj7Sb3NDmeBCAixu4gmIRbgDwkr1NIRSUMVWIame&#10;BIuxQUAu+F0DJi2cvLJYhtngEHFJHdxGdxUvqTnVppUuYw7RZDME56n0L8KOzyoFJNfFYTi8Ihl4&#10;1/548La8ndgH6JWkkIbot/aYj2QJuZ3wAYCp9Hujbh45WoPgas0yHSIQTx5afli9LA0NWbogSWCk&#10;Igupi3FeSjGIcAKbKouJeGvxRwPpGi4sVw5moIALgNUPWm5fHkeQosxqHEWylzLkQgEzGMBaupRE&#10;pGJ5QP99mCQgJIDhCsF+g3N9UwHS4dciRcuKUMZmXiY6GhIyAF70fmT6wITI7UHEd9cGy34JzpXR&#10;hbRTusR+tRHvRAwethIzoSH6DZz05EIiai+VI9jAYA2Rhj2Z/TXXidepS0z4NG4FQeRP4ZeiexMU&#10;kGt11vqd+gn9HdF7QPgk3ooGWbSBzuYCCnqtSRd/STVvfuwCh/UGQRjpMfasSoK0O9ejG5m4lUIC&#10;cmRqaEmbGdIUT3WXlaQJsP9jj94PZIkt0JscMCANNTQ8YGeXpJDpR4MtCJ7ZNZlkyTtt1ztgjYaq&#10;6HA7+MVzvZmixisrlkg8GU4QYmM8zo9PoQDVClHaE5L1L5w2TkjqP7+V1XA+x1XkgEUj2USMGYgZ&#10;J3QjlkEaloAQk2QZ/0+9fx80ktKKC1KxCY7qLDVXjOlIiLgDJHxOqDtHsAh2dPCjLsV0dQ1V6hLJ&#10;b4EyiTV8ryK9qKfIcdgFwW5OEfGTLzFw/aPSeaAaY8ZR1TyQAUGSJw6BN2LQu7UFcoB5M2XPiRwV&#10;4hRg8A1lTRWtgmvwJxtNgNHlFlKLdvx9ZzqnW3I+WBpcwLVv5ZXifM8QkPmWNFvsCzXaLuIkfEoc&#10;uDh7ECYrjKRIuSxCGC5zi6bz4B1CbFcwDcCa8FQbtQKthN9Ypgag+y45I6StUswk2fPwTrG1/hDP&#10;5Wq3gGs7FjLPXnEqja3s5pUxWZgvr8cClMbFhbCW+/gsQKyiJ4jgjcFDn/UngibNQCtH64eH4+V6&#10;iNAQ8DSIx9aZmlIy/lXi3hcs1Ml0rWHGpmL/xGzygG+oFrM4dKg5C9YuAExBFuFu6omjDX8u9bWm&#10;jze0DnRam2iG+L6SorqqzlVV8Nwx2uBGK6QW3Sy3iEClq4fqgnVHBWOfaSEZdu5Y3W7YaRSdAHwj&#10;pkAw3wdBtw5HaoSeHx0nJroaAPRhd8KRdhqcK27HYhcNcHE8LskhTyPj1TQgQ9ZdGdwlRcuajtC6&#10;/MfM4AZgkwVkjdN0ZNBmxXoJzuv2a4HUDRF4SOrH9Ny78yos/Q/iHEXew3BRbO5PccfnHK+Jt6fZ&#10;Gr29GmV0h6LH6r+zVD6Bwn/7pm69RiflfvOPivIixZUOszCfsDkZPVak71cHbN+bFM07dn7Tifhn&#10;x49ERKyP60yYazFz87X6W+ML+qfUrHl39seMOEeKcYjNednF5rOT19+yWt9rsO9eZVtK2OtD8XGf&#10;SmyanLbMb1OenLtrfOOVf6yuLGE5XRpT9oTBTo74NTgv/9TCrlmTV1q/bfWf61j0TPPwhMta8r8W&#10;U+/mpMy10OMN27CSsSRmhJYqkyye1JE23yI4LtUdeUAy4sqBD/q/KIa/R3tdnsmYilRFRgArzmXO&#10;k+CnU633ZXhFzt7j1FXQPuU8t/vb7UEy4+ScjHsnQ0MbadR5j/rHnp7x5hGJH7bZrfXX40msZU4P&#10;t+ceulPmaWZgN8ZuRtLF5C/FM7on+b1MwYHWbvXApbLs1UL7Adv1Bv9pPHnX8aoiaMncnYdWLnJI&#10;mlWq/WJ9DvnBvKnvrmQbXOTNXPhwdnJM8OOpN2PPBNanXKMlrv9ZQxKr2enjXDb0ar7cqa/2jF8i&#10;q8vecjDwwC69bXMDL46aNaF1R5J98Dmzo5SvrSfP6fxJZUq/5K5t1GzYN/qaR/QpXcNPe7ItfZ/6&#10;HY5Uynmc0kdBYeei2OzFH06O0L17Wnd9jdS/rPBP/N0/kXl7zs59mNI3ftC6+N/TH5dqGEya5HtG&#10;uuoQnem6YEHPjDFXF7QcX5h4OJrCvpG8w4HZMnm5Yttq0XD3AKuZHTUZHJ+IyH3V2YFhmy3sFrWW&#10;iDPUaymmH8vK9007tXGBrc7hEf8Uz+CG27eG+NIPKlK6Hr3wTL7VKMn6T2O55OgizieVpd1+QeG9&#10;DO2fL8+cfAeeRfsp491T7kaGJ96N++vwHG/j2HXa2xHLoNA9vEbvxmvNPd+9Kjx6+OnKu+mLz01b&#10;Nlp/1t6RD87LdKXn5RPu/E5PPPR5p6Nj28/bD144bb1aoqv/r27MWC36EbXRhH+C784J86oWdb1r&#10;mbj8+MxwjQPmJHay4+FFcYtSj+YcSFw6788K1RVUd53/pouayqPbGpQDp8mNVhvXHNqyxhjxOcHT&#10;W6MW8VKTtbkBWZr5oOr/H4AgcRmTYI8KIJaoga9Z4dQ17pvTOVwWp+8XbaW+xd0pc+3WO11Zvq+k&#10;cMqAjkajlorasTvzRXfrLpfihVfW84yay+583j3q3gu/2WEO+67rzTyr776Odgm9h3y69ZPVyxOv&#10;HbFw/M4N6xgMaI0QPovYGt7+dPmqyXYO+zQfmpnOmtbzuYCrj71ar1/+Yf+kwb6IkI6IQjeJz4Tt&#10;W93u7/yquT/VnwFL+XV/si+l9L/eGLNgyvHo1UnPHk3VPbRk/EqR+MNw0rmpu1Y+2jlRe51pbx3d&#10;J9Onai0t5Uj35Kwps5oHXEJ/L/i5mtsYofkiNL3yPw3jKVvFyzO4hW0ar+1mkK5fCDL8NufXkqZD&#10;b+MetP1dS+tTxlHG7dq38bfx3b3DlWaNH6M92gb7dI5Y21Bmhoc6rCvc0fLTka21/YdW6zGtSzyp&#10;4bffTX9OW27fG7/ivKLc38h1xtmqBbv2FmWeT2r0LXHcV/n3fxqztavKfWbeezWFsfuOvKrk7zVz&#10;jFTjw/RDVthd1HASGh+QjgbxunOEKvtXYbB69K2CJEe0GM5nHTsVvb7ONurd80cejlpGlWkkd3vB&#10;r3Dve+kllwsaSjbRTv8Ze+VoVINCPTu+WyqeXP6GL3507uyNE+fOZaZxdez7+p97p5REJWpvvK/3&#10;pTnIPv7hkxu7n5QqOeuiEieXGTo1bL8wdVi9bwBuJ7o+U28u32wwTZ1UXxbxwtqF9NeNwd1JPSt7&#10;dof64989O15lv9s4ztkx1qFDVrqlwfjU/rux4ze3vvMuHnZh9sV9zMKXLxKkCyxbKeIO/ezPLw+9&#10;7BL9SImb32ugvGZw92WEx7BwP6p13YuyZnFN1o8Suw8j10SOee1bECB3qdrHVuweGO+V/9xQ2EG2&#10;6tzRHXvj6s4fGQsmDzLvO57w8pP+pR310OjOrw3nW0K02qaBVlI1eu3zKaEODnnSRafoZyMoNYsb&#10;p4XPeXQ3IkevqTX6+YMV0nEGcYoj4Tvs/yzrk9IdOkbwln/TbR08Y1Jl3ZadUTV6zdrzmm5mbWGX&#10;N/e1Of5+vf6lIrzki0PjCJcSkeqVkHni5Z9FYRZhTJvrulnUjBvzFiliI3l+S+vFPO2CbpFgy9X0&#10;rWEpUXknbo20uIWSJMR2Xu/ZxuUZo1oOsqk1QUsqVt9ryuDN+SHoNgpW8tyKr7w44+24wm7SaCNv&#10;94cj1Eyxwm6eyG9wsX9JRGnl939eX7aZdeLQKsdGcQvtjNUR85zVrKwbmT0LeStP1fBmqUtw+2O9&#10;q+pvyJt709Y2LcSxIzaH4nvi1ALTVc9/R1gKYPrM/jzihiprZvi58XrVpYs926aT+O/2BznvTG/p&#10;EdxbO6/EdvFZh+tXl+ptfnm9Jf9ycNHSz5u/OLc67bHvjax+UC1PkMVYvrzo3Jfodj8q/23FvWWJ&#10;BScLX55dk6hELvabkhzfz6YracfH1z/eLDWTh6lz2w4vXHkp4r5Z5+iL169vVgbS39zenODRQPHg&#10;J29xmGx89/LKFSePpPWxS3cxg8sCB/vK/CpdnDzZ9uNvbm2drF0WHBC1P75xGfeaZYn8xf3N5f9p&#10;jAChoPyzts6dGqFL8ZwdczymmoW2rHIskUdk5q43HpEzKrZsceHLfVfZyQAB9jP2PA5gR6+Qj1kV&#10;blGyU5knFc/c83r8mGcnLJ7TlvxLs5JniEpP+3iPGXUx3Cyvzsve7E2q3+Fox6Zls+713xmheRjt&#10;Ns6w8/Kzbk2xlPiuO5tP9w2LsNosFbO4ptMvi/ZcnVh4etUmYYdJXZvNpHKXsxM/9P38MtN6kcMd&#10;spFgi+vX9SVZP7ZeSXuTIL8ii3ki3V07w+7M+AOOTtqn+6w5AbLjo60n/6yxcHam+eTKHPdLN3DY&#10;Ec/+ydL7vX/MXnz04qRduydsG7PMRrG8dWYeaaNJnXRCftyxGlMfkXPq7D0LuqxGPrMa3Wtw5m76&#10;pbMXV69eMGf5xdQ4pZXEYYaBk1l7y4f6f5wdyuJ/5rdLxeF2W3OvhG4ft+Wn7Xz7Ptmzjv23eS8j&#10;5xXNpFreKyi5vXP+wpdyQ45JV6vjNsdNbzZRJj/f+JQewwiZWHAx3M4i5c+vr4Lk19uOkW4wx7Ya&#10;FCkXL4h+b2me0GevP2dGlHil5+UAuV6IrGy7+TLelsNNuZuzyE4Gd3wLfOecmOkcFNnqzv2vpPz0&#10;WAAwdTulxgFFbRTaYkpxO4W4+QdC5XRwsJnQPRH8vmRTtRDeVBD8HaDRq1HBEAwmZMs+pqFYm0JA&#10;Y7nM39ql0bpkQe9Q1lSo/DFtvfy0Fc6lAipFSpT9yBXfY+CvMamYAARBx2MLXP3WynFB7CaYj350&#10;I7mv2tIZf0Q8hyWFsxiqvSC4XO2fx/FjDzBic7nXUeyXgO0Idxku6DCp8FOnbXyf9uc/DRuwZhju&#10;LNcUXy+YHbG8mETtIvakS3mloX2iugHIMy+k1cM+vIdOYKuwmAZxY1B9HzIhc0JPJCQoU9fiXLn6&#10;E1HoBctDuvj7xTUg2qmtn0RDWAe2VrYrFZb7fBEwG1fI+Rh8gnTFLgI1gitCyk01QRkQdvCMYHtH&#10;3Gq3kiugbwO8gma5WyhdfBAFUMqkCvtYhkKH/psq5rM0mwQXMrFvg2oEnAWQgZDRBaxuvzgbbDhU&#10;LPAxQn7lkOAadkz0dJNo7VKgtR6pHiVU8qfriHQkABm3UB+wrHpx7G8ABUoGUKuNA4emwIAiAhgh&#10;mCeeof6DHKAmAyhYAR32CxmFYFkAYgPIJ4qgpyQjy6vztdkf0fXHLgy+VJaIwVpC/iJkDDxW1AJV&#10;JEVYPxGqbhIJFMIKYQf3E4Ngc2aCh0niiYicBQSr5xCoRqXaSv6Ukqr+N8JWpJ6lQCX1KCXZnhxK&#10;jyMLQN8wAW8QoQTualkvHpEiLR7EG3TF5PJQAX+Ds1kJCmROyiAJNUS7rXWHAHntq+UqWxEjBXUL&#10;MPSZV5sZsuzeg8B0xklv0VHGKXiYa+9Ow21cMYSts9zJt8wKlbrwvAPm5tJCz0ctdbmDeB8dlMFp&#10;U4fEliFi/kA1SjUQCgFk80giNWgv+P4OehfpMUJMORFwDSOcDvcL5LS1kIqV8A0zzcqYUi6EvUmO&#10;qZKDwLK4LC4y+s6pq8XI+yI+ajqAbjZkW58Ilhqh/KZlEy/Tyn+YEm0Aeg687femDmDmXgaGeJtY&#10;YX5sBWmAKQVOUspPLeAqvSD0LAeyxFv9PyQqFIMo5s6vxTt0z5zPHX5aF/83UCYqDy4ipHP5KaUs&#10;lNxECYfKGEV5rtU5NVvfQwUbc5l7A6D17nRSNwugi2Nqu7n84jqlL2+kGuNYoF1KtI2voZTGO0HU&#10;godjMQfIVANfMQlDCx/tqnzcmPkDzHhD4B8itT7eLTOFG5dNZBkCoQgkl6ntpxJr3npjsia7j7QN&#10;6IVWKt2+G2mR6vw6AquhM5AV2I65Adex55lYoR6F6jhi6bAG09UxQzLLHvEzcuwgegUUOh+VpZVL&#10;mGvHQQpfIK/uIotQQMrcVa50+6+9H0QqmOTl+MItcS08PqWZbCjopN8rZlHpGWpjQLGob1MHye1b&#10;SPWBGR3Ae4l3+UHeW8xQlHMwaSvrAXWo6CwimHE2lNhgsMDfgecWyldQukkAIX5Zux1Wag56PWb0&#10;D1XhmJ0q8vPfFXIXMZZVbaA/XRpKjrYfHoJPmcwU1MnZbs709VIw+FAAS8mE/UIuGJytcISyVJQH&#10;wzDCTMrCCIdMw7ruEQtLxfiUQcT3IbekcupUAIQEY4dgUjmmeoCUxLJmIWZd1D0IbjThBZcbpgKB&#10;UOaEVh7eE2y4AJ8hhRK4EvTf2C6wmQKZcMfc9oD9JKG29mOX1sm7YCnHV0jg5xeS6k64rDVq19Nz&#10;CCxl4Bh8016TyRH0SjqDEEE6+NnL+9kCgkJ8wAppjsjisFVQiCaKKgPMYfQmiH1bxxp/KkSWm8Bj&#10;uIKiFqbw5HNg/J2tLQasEDYQUm7BdserFdPtu1azAWd1WvlP5cJwjnCCEOcj4Q97e528dlHFutFK&#10;Rr+2vBuz9M2NAD6hyA+VxZQHS7mfgARZY3UnCVL8h5jMchcGPu5hkouOOZpQYOmljtB2nwP8g95D&#10;Jl7G2Mqa6h5yhQgDsE8DOYiyCHs4OwQ4Cmbz6oe0658JDA9eoqwBqq3yVAiehCvFNuui1AZgwVEr&#10;lPD4CijQsMNWSIAlByVU52ApXwlACrtySjR6QOoYeVWdrNxLcJaDb7KXSvpkhA+aNXScHVyWAMxD&#10;wgycAac2MC8hYcce2Il9z0ZM70fdTG6kQRMtuMBVALmNqcj6thYvHwsXT9wl5uJsoLBAXMPWQZKQ&#10;iY/qP20q+THMXw0BpOK5rzV6REozMNq6BBtsPkAtoN/lO4KbCfdJyJEzSRIuUHqrU8ew3BVqI2EC&#10;Wlv4HFRpcwROGPwJHnTqCCVkACcO9KOFKcmEsYSowknT9o9QwqID6AYwqlsKf1qgUZjEqRypFnoY&#10;1M1gA0Mx+wSuuXSGITYKQpgcTWeJ4GjXXH4hzi1ifCZIdPao8uBkBnNGU54g0ku1lsPDwGaq6azf&#10;wK0AqLKY7mz5Hzw43gRL53UoT2FIriAzZcwQBPJQR2lD4Pqe+PlznFyuw4DcZQgaQ/QAPAc82uCR&#10;C05zjxmxQ+EogzO/ufpVDTI1H4dILRKsiJ6OoJVS0IzXTxiI9PwdUmuBMxBwXR2ZRSSjNgvOwhOB&#10;XKlLiwM99f6Qn2OdjIAK+wC9BctSE3ipnhfpAPr2GKAD+hw5OWAUcgm5RDs0wjAmAJUPvsdyNZES&#10;iP6kFs7RfZNdT66eyrmAfRczMnFLigUMR/7HBBEwIe4BlQb+eMVKug3BAh9ygWP1pXNx4dkvJnaC&#10;4YgTwLum+o8tQAYKvUIL5zgR9aPgDejSxGfA19OH9pwCFmwgARUf4HoQdn90sPjwWy2JOZytC2dq&#10;1cGBNUQMRXCzlK3gk0V9BC29U6BU08mRmFdA8i3RwFtiCtt6Kf5QsnlaBpfXRWzCDYNQWdeo6Ph9&#10;4dish3EOY1JyB9S0e0QX9lpGshmlVT3UQ8Q3oEdYbtGkIpMlubmyCnn7+D14F8goFcEUx0yDSuYp&#10;0dhIfeuPENpejAi9jYrcQAG9YRDzxSUEhstx7ibYwOhIofhCoPKVOMXoKch3Ip4cD+JCENRhjSpW&#10;95AFvwVoSgCs5KjoPDCkOWCHbQ8opoWp6PAKLtfB3pSPBWeAK40LzDMJIcwt7En1uv1DMxSxjXSk&#10;eta+D2gblArhXUOLgfEHYX0n1iS8Mn8M9XNTdrwOVaV680mSaWyEjgc3SY1AieQNAIblhCjXypHZ&#10;gvm0NeWu0rzzlOW+Y84t81ivwmMbDS9f2beBwpKPndTO9Q8yerfc9tOxGDtm3t//bvE7fiNvYuDh&#10;0pSwLGje5RLW6d1rz1su3WvziOdQUbJ31p5uqw1jF4z5WB/jwThg970+mbZs1cQxjEix+Vqz26ur&#10;l07VmH5hPP1F3kzGnFHmg2dMtzm7brgVHz75suduhwOXN77X6lYb5pe6Wn7Ta1LK7z57G/FrpWae&#10;qL1tLpc1rxHrtp+542Twbmep8P+Tfjlrl2v8+vjM19U9+W1WbZkaQdJDbxNOOSbc3KL/1yq3Ixt2&#10;v23Ne3TOWTRRk6735rSZ2rrs8xHjmL1j6OkRt+zfV1fvXDssbtVKknewtoxFlfoU3hzbvCDx5IXo&#10;hVnmLzdFR7z+6yt7eGXS8sgPEI5QjkZ6P3r79p9nN1QcjXMefmftsl33rlhwZvFb7TlPFlqCfdlv&#10;kVrXPMh6+m3TwNPYtS9i7kZbXDtobP3+6Q3H+fKL6z2eN1dGFR26FV4YfjhAo5eeM23NkZR3+RtP&#10;LSPNOU5zm0Atr9RjnhMI9v5ZftdJ99aE8Ad1x443HuduayUzcW849Lf36yqN+St48Xv9hWzTinPR&#10;bf9s654i2hHp+/J2unNkrK/83lLX67TNhhWWaR/n22lv7K84N43x4tdY5q1WX3YwL6Qz8dqC7sCH&#10;oftXJ22KHHPNgZa7vCJTfcGffljg0jhh5zyviFif3f32TzNfHwv/+uv+dtqsxfOnB+s6Nq3/1He0&#10;3/YLP02xsIO/d/KPss8G68La5jzeYmZvOqjd2r42IIe/ZP0zcqPYNFOr88OxjJV7LT/PeR+wV+vm&#10;zIc2rU0/Ln3pqH34rj7Y9ewc5pfybfuGp0z2tpq7X2dloVcr7lneau5r/3NGt5NWxe0zeefHNmnf&#10;SZ0nPBkaIDZ49trK8uairWAiuT9NfOPkdHTXsE9v4vdFjri0XDVXC33od0+r9iyuoze2tG3jnVkw&#10;/afuX+T8/r6y9Z4J14wvvGpu05bKto4RvHxrXH7T3u0CiAch4gP/4/Mu+z/hajHWBszg0LkqFWYl&#10;rRoR3Jhk9DoxZpLJ4BsffUa8oco9+Xntxfmi/Oayxs/2cxhGV43u/utl1GV0h2aI21nIjJWt0td3&#10;EpYbLLRbeJ7BT5auPBNY2XxS/t7o0fSH0fMiJxeEk79/jr9IC2uxajeaWjp4pr27snLTz7pvif+U&#10;JcyaqP3o4npyG2u9iuJ7avv5VZGFC1c7Gkw4/k/8svL41ceRyt7h5/z1xxWnVdqDAdN9DHt7lvws&#10;tVn59djl0fsPW+lqtdCXXGgXfL274q3euQlzbA60Nhomnphc86BG80Pz9ZBl736lbg9ttbd+5n5E&#10;UVs5fk/1+MzS7XvDl/buWnCpdcelm6V1Ls2n91KLDXx5pU6iqVG5UcterT1sL/O5K3KQq8jx/Wee&#10;5M64vjXwUcTz78cVRb2vuv3eePcMTMixnhy/dCYz/MmikoNLQqycPF3uJj3Nsddy3zM7xvfQS49I&#10;T8rRnR2ru8OXsnaWy6x7N9Wr534uhc/jhK9Ms9dPl1Kf6P62VfGnfE1K9yG1VZhE0OMQlpkROv+f&#10;8IiLE4sWf524Z/HkKE3jblGFp+OWbTMTHk5YKQ8SRaDjU31lc8yMWQEvr5zt2GjC579KWDPPyvLA&#10;tKMntm8P1Yk1Unh22Q4Qp3Psbb+3NwNWjNkTFntPYS0O8HuX5pL99+mZO2jfAvQGOpw2FE2ZazTR&#10;uDQh1GkWc7NRt8qMfoT9typnrWup0kA3KKTK3feP3uWLdeW3HUr3DNc4n1R2+VT7m92lhfb9Vesi&#10;yfGOxSVq29etQU8XbdAPDFh8SnhW58z7R5vXmCunXTcmfXr10PC9tdtBV6eADVFB4humy/8atXrT&#10;QvPxauuvsX8WXQlmaZUlvaWWnxXc+PC+5t9b4V/qNvynMbqvoeJI/rr0TQtNTsyctcchKbI4lZz/&#10;y79TwNpt2h9g5EwVBk2i7I5qCrg787DrbsOZYUUJE340VPzIOfjq6tRr/EW4SiYc7JjktiMvwdOm&#10;pD8/kspNO/6xyoSh0R48xoL5MT9sn1PLwTKjOLsl5Gemk2NavlIzfv9tKHKPSPEOCvEed2/P1cRf&#10;Bi/i1YnUZWUPl//ZvfPAzZNzPGacfjY6Rh4cJmVnlf18qlfEHWjT/3jdIjXqwzpICNxfPV2neLh2&#10;7EfD3fT4NVxDmavji9L39ne3LyhQXxsM+JP4VJKQaWRDz2ANKH7wDd/KZH5l2YfDSQ8GpdddL6+c&#10;diimr/crPPVlzyMeTrKP+Xh0rq3ufbeJn27H9+aP7aJKwuyiGiuI7Aax6pqolTA0unxiq7Ti1mij&#10;6yooOTsT/xpZZjkgrQ1TUKCQMwjOr8uSjvASJOOCtjNAiIvm/9af+n/bAYgvZOHKtl5Aw7WwrU5V&#10;EW8hvSwZVOfKBG/D23rF//0oP+Pr491HGRDmvDDYYnCOFtgo7MWtNBAlSl1OkiCrU9hQiNu0AL6A&#10;nkjw40PJVbu3WTCLjHAcTEYWEeKuDmPKGC1EtziFqNhzuT9rNMarcYUbuv8UIzIZd4c23LXhtX/R&#10;Wz2rlx7bcbAPeMVBAUPQqxrBjR2yGuL4q4noMZbaWhUB37r9BG2CNzD2MSAVFOQm0CP+84xKJ7fj&#10;EiO5jzR08uNhcPpxPi1+40NRkzryiCKM5z6sH5eefiK5MEuGi+2vxrHuyggqbjNI7YuCvKUK1b27&#10;+KMwEk9P4qFQ5sWLn7LUbKUjCD+nAm45g5VGTzfCFQPsKbSQGr6wCFcXAff5NHbpY+oICVGm5rFL&#10;lboAE3CdegchHuIr8LTggYDAdt5C0qYrR+g74UqtrsPYTVxHXGbaApIDimpzgF1kT1Wify8t32QX&#10;/AdklbTmOgb0h7jniYY8APETergJDd3iJZmiOjnim+wHhEPZeTNYgLB2QCVFgbAJYknjXl6ZLpz3&#10;wvCis9+jwqhkBiuC4wwzL0AbB+eedDiFnwoQwuidgyIRKA1xnUThZ2gG5VdIanGoSNWtXw3RH7K2&#10;Ms0UhovhXh+MG3UhD8UmB7QNGt1QlZ8irSeTUUMRYAO8yInEk/ih+xlbcCCUQhTJSFyyTTqf1RgE&#10;1Evd6wXNF4CqBjjZM0UFmExcFBqvx9LTV+vT8B2kYMtgFh+JF2BZ+aunzVOr+gMaBAcw46RcXitQ&#10;IpfUdlrMJfzag4VQGrECxK4kcQijfx5RDkgY5YRPOnseoaqr2KgPUd0A/I20DPxF1yPM/FUUXMY3&#10;lEnrffCHXDGD9NEuF7hF+NiXqFE7gIPALMF8wqQLhbuZi/iTb5/cVVfGDW4TWmdndBygTwXkH6Ig&#10;6CJ0kbqbwINSMxnF79cQnwIzhiU5ljIpOnN/M/huEbZZUh8DP23cpecQsR+51JAecr7aGPMLCkUG&#10;QBWxGgsVYtgwjuqpN83tHBgPQzVYimB2Hv6O7DE87UxKU22iyZVqMyTxgOByrk+d0z0AxZFcAhkX&#10;oaJD7INvIW7ixHzq3iqVsOAwLS4zCJFfUrPx2l/Ha/gOTgMUMUQ7gCcjygSwOoZoelgE7wMK/OkI&#10;gNPzoyKYtFlwoDq0eMAIamVEbrhE0T8BnoV+GqGqycz1PNhjEe5dbnu/c0Ii8Xp0CV0eCsYR3Eo9&#10;eirqc8dUV924kggKuMOqCjnSSWVCBzphNt6u6Tf+Pw2kQ6jZHCXEz7x6+jpIbksxtfPEs/HCWP4q&#10;TTlJlt7JIay56Nuo9Dwq1LzEuiQznuEbLr+X+SBa8b3l9UpmP6FoNfDLKJQ/hsOkAwqxINRPbIFR&#10;nxJ2q8rHBIriGjYLM4Ylx01ZkWKYaTrQ3I1SbhISXqSJQQT70CUKfv/D8AGSsSJH4y98upRHfBob&#10;ZeAwGdh1Ed7YrJIvIaSsjscCk8MettGgDJrR2ioNDjvNgqSQEFIhCUFJSgGUxSVCN1Oz0oZTob6f&#10;LCX2tlkAYmQodtRu58AIwe9GoAUJITbNgHA6bNekAw3IH5Jr3pdja6RAVSa4skKQSRLTIUKjckBm&#10;nUZwY7A6UrOJ/wChJRgibzIPKTCEeegsM34fqX2xOfYOT8FsdRJg9jy6RwiYr1hEpb0D8AvbL76l&#10;D3C9coqVPxcvzFP9JV+YUM5w88DzSlhcuC0WUHUhR44jww+urE+c7nlQRf9txicmDrz3UgjJsocA&#10;7NxKYn48kjZ85mpdUufLFez9PeBdgbdLT8GnwHjfd80TtXrib0SGCKrLeagUMxGWodItJfCrDBIz&#10;2IRl+BrzAd59DeULgKRdVY7Vw26jDZk/Dq5e1XhuBaasjPiMFo2607gQG4c4U7FAHFP5AvASU2h4&#10;ApinDvhpKxkwI+W7ayXn+fapoZevAIxkTdjVe5TCEhVAGZUiSOUPVJIALPkDHG4js8rwQtyzGzHO&#10;dOA7bbUBPEE34dFKYgH3w2peRbKRkneSvwiAQHSLn4Y1+lOAYoshvDWk13M9wC4DZ4fiGqrNRGzH&#10;RCL/Ba9EC3tQuAcmgbua2W5KjK+kFoaBCOXthdbfb5haFv3WzqJJqq2iy5g8joqz94pF00AzdIxt&#10;jimw6lN6Ebt2mlggc7cCwzWNK5XRUHC7CFEkq7HF/8nRpHeTJSSPABa2DLMBDHV1NMAgaREeUkSY&#10;zMMUEtu2C6aXFpB8OSfwsLQWi6lMGE2HsJ6LyUlnkNutucgo4gQqs/5YM7GCczAAD/H7iJ05spp5&#10;lgCtpMCcFiCxyCVVzSZHU9TpxFKYo2FJzzXqlpSzXMSpZBNlkPodsf1hUHfqktu1FcNMQTPnAQty&#10;aSVEjp0cirSDh6wDYtiHVaiZ3S4kbJ3i2jOj3pNF+GOOsHCU4H0erqHfBIgLNqeBB8u0mFc/wVcS&#10;CHBQg35zgAQxsRt4xV9hSBem8LpNp8FR0o3VR45aDwDFSswH1/O2+pMWpJbWHREcwVX96497D6oz&#10;CQAEGM9Z8/80DgVhQ8CS+gIzWILnXYnYa2VwFQPELu4eNVeEFEVHpJaapEr8+cicqJgmA0WX3E22&#10;GcpDCCeWLhedIxiFCrKk77Hj+VLAhxcn4ZmYcQTBD4epzAd8RnIcQksRslIcRCzadwBSwlw5YFdh&#10;maPzgPWrkPQjIQN70cBpGhe/EM+3hFytqa7xxSk2WZwWJGr9zE0hfA4YOq+rCdC7QCVOlIq7Ia7P&#10;BdMRU4qqtpYJwvZpy2PQiKDEwUVCOFvw3pK4B1X6S85bwGGi7z3ZPo4kqMsBatQ+FkZN9P6akP5g&#10;2b7duvAXR78DKuNjcL/AkOD9oWElTpGW5zIlmUOkuwfY+tarpYV44djnanQon7n6OKLE6XhhE0eD&#10;rvoZZFvcom6RItUZXIKfycGoInp6LJNASnlaqa4u8mEY9olWUARXarVY/+uKnReAaKBceouq8X+d&#10;/jocdTc9DgkU1BCWRxesiNmcUgKVdQeuKsW5PZSSnLqNzgKq/ztX2iOm7UbMD4Gq/UYCONaYFhbA&#10;JcLI0YcjOAammhoQF7qTMaCbGROvLKpb/RH/SZwM51QU9QDWpdBNeInOItnH8rg6HHTluApdFsF7&#10;vxn8lQwxhkccN8A1KKAWt1LnMTrEFkuoAeCem0MEt58npiro2QwcL4gJlbnPCvjFJjng9iVXECS+&#10;UGJgIweB21k0q54TIQx0bbSeXNvN6xEINLQX7GXRPaTJ9oAcBQzYElZgpFN1cWj0n8+S5sYw+0kO&#10;FFwhxCG/dhZtmqLNCgj4T6NIlnNImL3GqMyFNb/jfX+Ohy/7pit7VSX9xecJ/vIYS2eaVegat/dG&#10;OSajTu7t6BMvpkY138t8+/eq3orfVY8C9N/aTh9MXfajdX5Xdv6sN1++ccUXAq3zyo4cuvnJ8HXY&#10;roIXG+qDZXiBnCGcE8P2AvFTNcEyt5RGlUY62b4F3er2aIPA3xk9bR4XH43az5rtNH6K5TH76Bcb&#10;w43vMLZu7lw3TT6WSck/3jvedvJ/Gk4W68+9/3A06+WBkQu3aBz7Ezzy70W5Z9e4fOiP2uPId1np&#10;uNvx37vb1u+dmO5UXjA7XGX1qNp5xs7FXq5lJCbTQbJScenI6y0v9o54uPmD4kSPlZPMV/m5Nvvr&#10;4isrdF3m6qzOXTc3/OGNo2sPLE6YF6laL2ccSjK9mbQvUF960/VX5ztR1pUr5eGzP48038MsemEf&#10;9a2xR+pXsae8zM5hWfmKlalVj1VO1zCJqFefv76oGWvrML68RnZb75rzmzWT3B+Xz4teF/l58c9l&#10;WlsTjq5Ol53wqb980n7rqXePFa3nzY2OUm6tbTlU9VQ3R+Zttzic6XXt4cFHz5tmznUefv/cdafU&#10;U6YH28nnuJoJc3pJ3wJuPbkr8/6TeiS67o9vQ/WyPcH1LSbGe68N6tyMyB9QZfQb2G3PnBlbnHE4&#10;Za6xVGNCw3yn53d1f2TKL7Vf7FefuPLKx2hQ+uDJJVlw05KNj2zObvx1bN5q34ETXZGDgyT+c5+F&#10;Va6Hl5V6Lnge57xt8bjI+MD13naGrK/M1vZnW3kmCY9mmJ5tmVrtc81hz/Pj2j4nbX+VrU06mbjt&#10;oetlv7GzGmwYSfNhKD33U6lgn6ipt20VS9osFz7GBZh7piLyUzc8hmGKkyWpQ/uJWFYc3Esl2K4C&#10;iIJtbpkLs+yULqol0GsD3Gz6pdHz58Uvjk8elRVl20r5rBo4ZrB2MmXFFIetdKPSf533P5xQk3Xt&#10;BG9ww4grL8JUlZd6Oz5fe7hKd4nVgm2jx/4oGGfOemoV7JVaU23mPUgO/3P83obYqMQHD53+LZ55&#10;/+TesSHkAVLIldoHTya1/pjXWuz6vOiCui/n2uY9AUk6HbOirtyNOX+TbFRilWlt2z4QLwrz/lha&#10;bLx824wjP8vu/qi5kLxkTBT80sPebKhqvp9musCmbPY3blDu1jfvnCr5Vztfdj2PWO/qu4r0OvfS&#10;s71re6b5dVqeKbusY1luY2xvrLV+/KFrS7WuI5fk8Yei2GxmR5vmHzJntSqnaovXxAHrOXcOvS8e&#10;Nd7edfDM+MIsWYDH5eV6V3Jfm3uWTovaU3F/zbI6ZQrf8PvvX96e3rtT6PkVZHfFQ77ejRPjOxsW&#10;XzecmnxSs4f1KtjrXpDxvC2HF9e82Vzs79XrRzf8tmfUockaZya9rzGjGHcfi3yY9OmJdGzniQlX&#10;e+Y9n3Hw0OgF6uF0Tki13cSZE63d1kx5Wvx5u8M9o5vaOo9Nvs/R6u/etqbj8RSPmLp8lS8yYL2r&#10;KhbKzsyuHlz0cM3iqv3ZN05rXz7hztHPDP+x40Cc872AhWPV90yYCXLS4Z+9lrMDZg0avnK73yn4&#10;Xv3m4zjaTNcxMfpj6lsTPvtXjF6auWDe5TY/3R1p6Vdfr0mcaK/ZMdDv4Pvt3GIbm8bgu+/IWdvH&#10;2fiP/3HT3uvEQAx9IWOrdMWAwSpLmsWj27u6c5PuvX84GqHfi24HZEU9e6IvXdYR/dHP3ix/3F4N&#10;1y2UdfZ3rjObd8QyGkblGm3Rm/zG0f6l1ya4wQNUqJr6sObphhLp3Cpvy/sHpo5K9kzed8UNqSmf&#10;t7yyve9W6DJ2ZLfjyx3rtgyL17irWsIVdV6+9jvYVXH5QYX3rM0PL+hM1hitP90xtFc8qXFh4yiD&#10;zu7xC0wa4+T3rMXlR+rOzbi7Z1MnY0xdMFXXobZuW+3Vcs+DA0Y9VuKXu7YtLl8S2NxuFXDW8p5x&#10;1Seo6IA6lI8+a/GgbFAp/71bzwMmO52Ju2fuRcIjYbKy/9L/M3czBNfj/21V/f/5BY//fpafoWHR&#10;2rfZIy+dFLSxLFJwFunW6ILjKENkG2GJfZCAia4R3RQS/p9gKJ/MK1US4tIWyP35RwYDIGAHirEX&#10;bQeIcrcC5kSENS/RKHG9QC7FVZ8Fm41UbdcwEeG/GwgJhA5HwOIpPojAaSDqsfr/NHasw10MfbmA&#10;zsz5GqTYjkEcagmrxMzm7oMH6NVVAlmyFEb6R4Xt1hc8VI0opPnuU1Hro75lc8FC8VSbqFcRXAdA&#10;JUSqYQu876PJAuLKc47Dm8YWdBcMMUMkLd6HKDANxU0W5YX6UjdIKYnRmf4fyAJcw5XX68L2i3m9&#10;UlJ3ti8qVBii++gq4deQ1aUd5sZo5aM/yRMmYVdDZxIPKHNzZfYTsACMwK1z4MchV1SKbZtwjWPB&#10;aAQD8EP89D0b/iaVEBaivoYmh9mPscTP+6AQNcwh66vJQlKwWHhsSBpxi8SIGyqiELrFVviQP3mA&#10;B+HGkGam447AgCN26lkkBuLTA4vCRVCtqhiQCv8Hk6OkHsoXF3/mlwoTAKGJVD50KKeEahMCZ8kC&#10;4MJQlODGKtunXUK0DQOJHXkJXUTvXkMMEXcqLmVAHgwzBGGi3kFrVNoFa9fAnyYMV/5KqZjQGVy+&#10;oIQFV6U4SJyPWzu3Y6gxu0rfH70xTApD5KG5Dhh1+8P3DQMjAORDpYuBlXmmbsNwd1NYsDbjpR4j&#10;JgDh4XzQE2+qSaDHTOEPhxN2PPE8J9c20lPoPBOiiXdYv5dPboAhGUqnW+lovzcraQAAsroacRHs&#10;knsw23CXCuCH+krlp0EKwNjCdGqIPKZLgxkX2EdiOtAkEY34p6GJ2KwkG8nV2uja2oa5sZq7MaLE&#10;7ZqFW4OYP/SOkUdg1srvs+yGuQIBqHjgOuuL2xhHMBcmv3CL95VQQZaCLNIKohaWADw9FskdOYez&#10;dONwO9/dxj3mirs9WAnAs2RKkA1+q4EPspCzR0AJZgMIv0uRShIwmAhsDyPuvLMyuX3k7qlQAfGS&#10;o5XacOJBN3eosesCYpm4JriZHjtAjliL0YREKMdC0jqYyRb1DnBU4qRdT89R4n42t1J40CsOoT77&#10;hcxY7u8waID60NvHhRG3zzmEKZiZjBkPRx2iIxyT6nHdcBQHpQwOX3v8tWBBGjLWjOQXgQ1j8aqZ&#10;v0gdEkLvldVoijrnkxqrCDq3gPvqm3htxDsNbE79UA/Y1uP2wBDgmqZbv7/iPZkZkgcwqbhDLVR6&#10;g+jH5ohAO9LzlXIJnNPNJfmCJiVOSQFYBCwULKEurkKLIPOIEXAmaEVgGaoiL2Jm3wJTbO1wZ2YC&#10;lyP1FRw2tB/QI4h+6ZCckG6txftH8QCjoj71i/80fgoFdcB+LnPj+uSqIAAvCwSeUdrQPtI9aGLb&#10;ZGYVu2QsCnQVagkU0l4svW5PSoLcvxBIHKGiJVcT+XoeLOx0FTu0lRs57YDXQrrBiiliEao+UBdD&#10;oCzqMlUPUO04KKOK5BD4YIKHwUmRqOOuEi+FaPCnonJOkdRYwDkKZSMheIax+ixiMgxOs+7Ih6Hi&#10;ohCkSQhLe/u4/1e500LOhyqL58plDZBkTPCW2AJuXcoQ3iKuFN8X3eZLuXD5cBc/kHv0kMnXqYGy&#10;GMBe/jw5pnIFIT1uJM/hqbqJWg/As5pgLjzrsofrGBf5BSkR2WvQtTcd8ixku6nsBWK+Qhd7eqeB&#10;P7YDOvzkU226VaNlbdL6FQK6xMNGDawARnSHZGpuNHp+nRkRcBWnh8mFTNzaQkDQiSf2DS4TWukC&#10;LjMldd1v4XpMBtCruJZ4TL47qh99IIxUgCoBQm0AxtCXMGjiX+IHWqC+kbrtkesQSAcZCGOfr2KU&#10;kPqVIDeEJHPLAIkC96YjlO5mcJeoy75RrcsJCIb6t9uGSHdNIwq08yqCTJqmdKmTYyfpCVLfw05C&#10;6OeagbQQpIWbOBQcBJ7KIVSJzwTZgihuoWTXVtUjO0IKj7PfVIXVqXHNLPoXMOuIYi6U4IBRUm1V&#10;8C+kSzkSFgaljW5JlMI1kKx7LMlkrQZmDNxQJeYDJMFkw7GbIbjQjMfieHTjhyE841nWEMc5CDIH&#10;BVdJHnH1DD4RKMMWrJpGbkBMr24Zidb2UloAZMXt7NpMkUoMAETsKQDJDyZ+sh1sgfWIXKaHWP1R&#10;LY1mCzwY/QDMVaYYGxY1UM10J9cRqsas7yNS1FObVS0KmSEngoOI2qG1JJD7QqFaA9BZCrIHucGT&#10;L4okTsGOQfWLPOpmUkWdtPx9QEPxteZoqFPsDbEh/lkLZ3v0QTyJYp/YtQFyBrc9DdQcBPR1k8tT&#10;4SRAFCU3Tu6MPaJcAghngC3C9jowtG6I7CMQnASEALgzc6zvAFliM7TFckt7BxEV7AZ6Xru5MlL9&#10;ERkLwLWQytjI5FkCRwSwhCpY+39srLDe1UKV12lQqUDf1NmsZkqSUaerypMQtUe0gdrhbMsHUpmp&#10;OcDBQJFxaAsmIYmHOLOTAiQgfWDeE2h5qLqfnE84NhpQWJoqch0ZDFbitmDW5kOGQyFgtiWZ8Wnc&#10;ObhlwAtDDOwWE/sauUwBzzzi7tIID8DcaMLB8/4AATqzAjopONM8B3CSCd0i6EKqObz6iQNKq8vW&#10;8nQQpmOFhzSXa9+FJZOaA/dQCcKFdcAZpLOaYRkoI6A9j2Nu2Of/CB186NOQ9gOIPA++dOR8ZiEA&#10;L5r40FO/9yJCWKqLaZdSIi3qRpODT3AMha4Dw0BrNZVym9uoisTb7hw1dziEjddVukMfVmX9jNRN&#10;wpQizNFqYYQGSq+U0xLgAx05RVZDZxEXlw56v1BCxrvHpmDNlLA664g9TZMui7AStIvzBcmwEhC6&#10;0Oh1+LS+4EopYN2H2dBt5cfGgh8kEfU8HzdCIQeZANnDmlVXuYoJ2FVCcUTCPRNLFVlA+CSRCjiW&#10;hmAx5CrVOA59xY9U9NUY6G5tYRaaQgzig55Td2N5UtB+k+ZyCOWx8ClyRPoAl0jI9iFioXW2ktig&#10;wwm+YWdO4BqgIBUE9kacwZ4g5kYOoJ2GpNjijZlGQyxOTIpdAK319YDrYPYEIMCd+By4RxJ3G4Rn&#10;Yc8cJmzHF9ulB3tbNrX55BUGUA5AtXo9UsSctP/KmXH/2G00Op540WFwzy47xuvin6VtHVc9rvlZ&#10;/OWXKzVbIrnl84P+/J1tYvQs6WufFSsYdS4eFMoNm8V3ZrR7zz1+/MHm8KNXp7ltU83EzTWlc1nN&#10;rJ+Wp63t+qUlapfaFzWnjCJHLVoYZp/WPHhafF/w68D34L+kEuyiZ7TMvYc17keoTqvkl7nB/gvn&#10;3bZP7uteHLWn7LPdqMux++aeToyalWlrgoT1/kQ927sFJl9jOlre9fpfLLbcNOdCiaBU8Gxsmnpr&#10;gMRtoz2pxtbFakPABDv9U6t+VHyZ4XngY/3FvJCVb6uvv76zX8CoLjv2jdbUEXLAyP1VwbMekT07&#10;8XPnfxr3FEk0x6a0ysTW+GX7Vt+wM1j0ILxwe+PnWWN5rWSH9r1H0i98aFQEf+n0l5H9hXOivtd+&#10;3dQ3fNx5S3L+D4uCznF/jvGU9gv2uf548WLVBsncu6MXyRmC2/7tG8fHcrIurxuhQ7Z+kSAbq/g6&#10;9uH+rWMO3waqNa10+26p9PX0+PmJXiZj2j9O/6U8SEuuoZJZ7zrNnrF3Ot8Qxbqczc/ufDN9sWnd&#10;Hoddw57out+geJwZ2fSt1PHI8u4xk/ucxgSNuNHHCHk9EpTL/PsuDcHJR58eobDJZ4t7fSNMiwLt&#10;Rx3sezd2tmhrd6zFqgEfVuVj2iiTrTODwweOTNq46MXrb/fe5M/R6y3s17unttV2MK6ISf7yS5XQ&#10;GOHODj9u+uOPzc5PvqSPtpX2Pa1eS+y/vHYUHdq/33vhiX80Xo38T+PsplHKSTSrl+eWbJnOsvlw&#10;ZhajNfnOHM3q7SekpIOtCY/2jVr+t6Fmqf8ReqFHQOuKFQUnm9VmLBchzh3i/vm/FWsEBIIQVQRN&#10;rRMvPiOdNDF9w74+8TBhwrrMUsm+FO29m1/dn5Bit6g/IpbHOLKUsy15wtaxi77+szBL5QmaZl3r&#10;z/j2goWCcRNcZt1eN6pnVUOpoUdwu1vaobBlbhO2Zl0aXfKh7l7CaGgzfwbiEsjLWLbuiJvFFhOj&#10;Z+8UfMv7X5tGtvo9+7v1VFlM8KBnM+5qJWbv1Vt/P9+3V9smMTU6tvXkaI/qhGt2MXfMyvRClrKr&#10;fExmvy1Vqta7/pDFVC6euuGXqHyljxOjIaDHSOVR9Mzk71q9fFMnA6fVm4KNZswa9eSmw9K0TUbR&#10;ZF7ller7Pzaf0J0QWbG8175u0WP2iU8Vk1aa6jltjV7U6nF/XUeIU9PC2MSCPWVlb1/nXDa+Gz7+&#10;aKNZXz9l5C/KqFjzgBEU/Q85lPuUAPrpTtfb/3y5mPv0IGeVuUOg4J+Jr+oNZvmtCnFxFonW/7CI&#10;2RU+Om4n+abDsg1xniu4t06sb7sRJ8/ov+f2sWrKOOdjg2e8M9pdUntPe78bMLQd9nKEuSHnQAR7&#10;rtui9VvsYx/qL/C64Kz7jAsZi3HWn82HrB72tB1qIh8Y5D5sWmo74cbdxZfTRuvvtQ4UP79ZVDbK&#10;PZUyk5dwZCd128BPkdyX93pb9KH3kZu3T1DyHM+ZqSqMIzZL1lxbt5U04fwPXqRhWEJCBM/G2GnD&#10;G4vgY1cfX9k0dS41qui927bPV+Mccws7SLNP3bgfrXFuzJ7da8fpPmg7abfRfvqVUY4/9/2+FS9d&#10;0Bij2Nrzd2O0lW6H6SD9+GXTd0WHPcZNvPly96UBlxltZOGOSV+irxZdm6xj6aeL1Kha7Unl3ODa&#10;xe7D3dJvx2sOuDS1ViyY9+jQfltjtvg/jZNEoVxrcq/tz1mzRbvZn3vFU25eWGzHeAXwDk4mD2J2&#10;LppZGuZWiUPr5wIbMDkqWpv/F34X8n/O5v/fX8B8D45huVKtFCm79zwNFtXJpbbu7wl7XJUgQ7da&#10;wBGnCFiuhhQeNyBlXbhUfL26F0c86+SUUpCctW4DFslx1nQknqPNouUvuoCEY2V9aJ5YgG4z3CTd&#10;YOogZtHEeZf+R+36X2n5GSp9qlGLWXGqtqDOIcA4oOBSCD03Q9USLIVx9QEqvCOSBHPWZuQyGURO&#10;eW2gLq/RWY2LQzVRneS32Eq5pUqkdeOfzo4o5sZyQTzvC0ZVKlfb5TIjbEtCYBpzhm7SRScMCNKJ&#10;6yl9G309vX8aHLVzv3MicmIeM4pT6DTWfkuLr0tG5F75DdtjspMK3b/sDG7lWEbI72AYwaQGkX7+&#10;FkrgHgIOr1TZY1s2RGMgriEp6M1stkbLxTDHnPR7nZaKRjSPWTreatw1k0dwxElwT2GXEV8NfisS&#10;kD+zPkPsL22GlQPLjQ7hBBruuDrp7lV40ZOHeO+5mdS1XIIhgOsRGvOCY9dJsgo2xxFcC/pvunAo&#10;V7xR00R1yH4Aox+B2DqujBsidopDy48aRO7oINwTUDEnwJKJj4vLZZgSUVLzAE0cHNJ1vbOQCULV&#10;EDWhAe3VjnhG4k4srJMLi1LzmpHQq2BpCsjP1UwPXK2ek2Dxgvg9f4Jv7+3ljjo5S8IU88kdADCy&#10;WK7c3/eJutsTLR/0ibgEex7voZqeSkyZrCY1l6iBkAiHk17YbS+7TrgSC5fhrqOt1UWvMw1hokWI&#10;3nwIOCNccJUF7pZUGCiofqulEUA7KnUJIhGbuKEv+5ybM5YZ1xxKoYG8cpc7TMnskuuy0EHO0q+h&#10;OxIX6TJXNbLQhGj6s/RPi2fPqqRfGHJcKU2UFvgPZGTictcN8wWOlIylxVHgohcdNeo/DR37AY/r&#10;qIsUkC7Y/8GF5hA5H0uH6U5yUHl7qrllujRxfhMANjwKbBWArRE0AH9yqbgQap84znk5ZAUHqvrV&#10;OXT7Aei3YBF13ZlwhJC44s8QQFs2KY+t4arotjqliwquXkNOXStX2+LRszNw96HjLbMOEyYqPDUa&#10;rp6s00jcvITqk0Sw+RGC5yQSzBqFO6diEmHeE4EXwejjoj6E8AE2/CifU1Mwfqlm+L/0EDHSAIEf&#10;pUmhXpJJ3Cipe8g7yDzEFCSV6+pLCy4iXwrNKIUUbR8VCud3qBPdZ/Bduc+Iyy7uioSzNob78ONe&#10;omwegp8ONarRJ7IQ7FvHRqPrN1UelgIwyzMFpkpolRrKYM1xFldBlPJxeKpMLcpzNVfiSgoWH8ql&#10;nvX226gOUzVW17W6swVzRypV8JIaah7W+nPRTyX8OFjuYCdh3IlxZsAD6rdMTk8hchLlUi75sdYQ&#10;56k5GhYjzDjtlr1E8SWzt87gpeZZenSH0AnPlc7X87WY7Spz9T0uysNgvos5z60GVBQl+HUigFxu&#10;ESN4jWPpYZZ1aqIly4EGiaX4/J+GtaxpB6bZtD8CUikkNs4B34XMD40EoqrDRqmtPzT3UC0MKisn&#10;qasqZO1SR17qZvM1KktCy/eLsLLqz8i9QOS97xF/aVaur/fAK9tBFP0wK57An2ai9MZKB7zKNVLS&#10;68KMasPGSNMsOmtc4AEmDuoVzyeF+mEK6hKaKeQjJglSfcAQVhRzf+cOVVbbfL1A8MdHkLkKQukJ&#10;RqDYnbfgakLDADYFiPMGIXUwCHa9c3oLFDohgl8VjDjXD9jCSqOG2Eq0OPdhT/3YP1Gl3laT1w/1&#10;pXHqCMN0ONEc/pCDvTJEVgTzt9BBJY1eQagoK8VPU/JQUxEmW14MN+aAgNieNKxfAcQB14Im7R8K&#10;SqXakku7C2G+3S8VTyhOgbwRLJLacwcWY7WLeagPst23qC+p2mSoxyrsh6gAEDQph8xChHyWi3oV&#10;wiEr0U3HO2JRBp5BfLBAYOTLG6Dn0LQ5N6T0N6ket0YQdml4ofjFPkRX/xM2p8QnouQLNG0BYLAU&#10;6tOz2sPpHq2DbPRZy1t3cLxukWO5wBIFWbgtzcGGh2mE2lNq0kKPk1oTwAtKcyygYCQFl2f9WWzN&#10;LHGB1oCYImrTQUx4bzm2XF/CjcbHGjtYksB6Xdp/Gn9hBcngoA5LeqFAddUIeyVwU91WykCJNQq3&#10;gkubSYILZAFUHfutzkmbVdfAIQJ4opW6LrQP5XUmXmC6ONfUq9uLIQagXI0KSGkLdCkgNVuOIAWm&#10;jIsa8VgqsdM2eRGlEZbiSwFgH/UnJhIBANPwmf3YPyE3CaTb85vFg81119rKxEJBL24IPADLmTQy&#10;D1mAbqEFxD0SU07ATz0LGx5MYYag9ry8a1B6m9iIUdMVQWIIOQcWN6AYJpHG6e8Ry68QtusCXXsi&#10;/aWsUdt1qIhkSGRkPAdnnV6NC4FBIHMHEgfUYIUMyVf3pno4qlcT2zbO9jDDbDxzv7CdqP4Kxvqq&#10;P2Hn85VQTwVIWPJ+9As2Dvlj5YHM1Kg50EjnCIdYhfEiJuun8Lc5Nkv8klw3uMrndIMqMARjdQ8Q&#10;XQy8DXDc+CXwNOf/rFNBGiP0YJkgMRT7nidLQ5fkUYg9npBZ1p5dm4HNms7GhGJwmvFjujw0OMwJ&#10;w/L7rmEmyvXldGhRAljWmOwkweP/NBJhcCh8H50iOLvmvZptJCeCNMDrNMO2Ti9WoUxtkGr3+sAK&#10;Ev/Jr2PsGfZQ/JRL2rVepCRPJWBKOmW/1Vmi29gHwRMfJX/2sDzQUhV6zopabK+9A4TDmshdmp8S&#10;6p5Jv8wl2cvSCUnPHnlIv4WQ6caAXpBT9dSLtV/UDZ0h6u0f4jnX/bEVhKvAXj21l+GqUgCHJoaj&#10;DpCtH6n7zdA57RaKk9m5SkAQLVOtXJoEiyYGEf7lHOwIJtMhQRJgwhEyYw+VNMywHVmcYgQc33eZ&#10;gQvBr2YVzZzwzD8qmyYXguGGvcWt5jYGm0qh8dzrLdq1QrqB8VVCh5RVoDFMKFBvgnbfKjAYEIaQ&#10;ns4G61Aq9pDTkDtDuGA2hRiaN4UpdyqELuLXZgWcAmV1D7WNc5JzdgRjgDkQi3GhLMm8rkFmKTfL&#10;FXXBcKnT65YqhVjNYegHtQpW+IzI5XbrY8Zzzk6D7xaZ0AR+4RxWVovxmgB3qXeLK8D5INSQ3aDi&#10;EceStxcB3OJkTe/jSvWx84EJk4/rJf6HueT1hY1cGGKGQTnGxI6APRzytNuSfAHMwJiKH/jD74h7&#10;ILduCXXoHYMwBGzIohHrvRxdBpYnT6RqoVoNKLHIh5zsAFAKwwBxHHCJXrua5CHmc6SOFfatIMuB&#10;GrJfESxp5SGD2zGVSLzgBnCts6eiNoHGekmmL4Y1CHcuUavE82Zwf7C0fa08Uo0v5gDRgmBdTOeX&#10;0QmDqfeGHH+SZMgu7p2dRcFiay4iOYFjP4rmqMk9iwzhsUlk76i5uMXmKGothG4X6HHY5zHB4iDf&#10;vC34mxSnr6gwl+bmjG83w+wIFCmpAxHs8ABvUpEod7ftvtLHSfNe3HNuZHo9ylxyfUmK/Ua9zVTj&#10;i5unpfePFi7+tHymTiE9UjyXc7t5momcQzUdF3Qlrqh4kVonOffVjBMnjeMCZl0b88X7w/Du9pHd&#10;OcunPzh8WrzEKHLe1e1hV/n7Li9cuGXV4dZtwzZtubdnVOTmEV9e0C4oHKbE7Dhzeyuj+ee2lC9j&#10;zZV751wIlzs+C6Gek7gFKJelbNo081GpbHL57u7NLz87zJwwPP53/RWvkJXXTx3buGxM+mQyxaFT&#10;2rmEz5625fDwi8c1Bz07DJzOnTrPrXOJDv563s2rJO9n0dZCreO6Mzdv37WcNbLNu93pYHqrZixQ&#10;kR3HZY5namLPvPNeeHK85ZfjwSaDxaUP+GVFe6OSIqsOinc126zVz71nOanddkTyVPFGg41rsu82&#10;KS83H/LixTsrVzuaxXuemJt0ZJfwXbKstLAxxOe3etTksuYYN+YdWUo3o+Sfn0H1kyJu2Lr0GR4z&#10;m2t69iz5zbXzAQsmXZx5MiRylub71ey0jE6F0bLN6RX7FJ6yU5zcpUKKuCE8TKP7cLHt96d6T0Z+&#10;/fX32ps71pDs5jr9Uzj9Ycyens8mE23mPA6VGimpYU2ZUY57V4lXrPWPzFxzR5fxziUuvD41UafJ&#10;cnc3yYxpv+Kw28XPO17MDFy/ecIpy5P2800H1NGl6aYlV7a9zrPVKLl+Wauoqf+M8JBdocnjajmp&#10;0LB1R1TrqgSrcwRQTGxwQ1sLNoAh0GNDKHoJnP0B9dtOvr79quoCaR202JAAl6aMeVRyWlR62dpi&#10;X97ZvpRLS+d94g0GyF6lWOwbfydKtlqb+avN4vLeqOrKl5TcglKeZfCrMMebq/7iFfEAiIacXbl8&#10;jGbkD2p/a5r3AhfFnU1TjiRMPmDOYD8zCzh//9PvV48YWptOrrxQVq6vNS684sz79wvpz/uPeb2t&#10;3bp+2FNP/hpVy9qQw/e2mT613H/eVLlYx/YbqevM6M7OvprqR/sqRs+8cu9VtIHDP1uHx6/TWurR&#10;jUa2gnzpfnzANh7DWfydG+R+6M9ow78nHgzfrXnx9w0NvnLvOtXRHWxjYVPG8t2TYrm+D6+k9x1M&#10;6u3rp+oIKaOeuadLzvyhNgd67y1dIbi5xdJSfiro2dUVbxIvNriqbWir6IyMuS9u7L41Ithkc6qP&#10;S9rUlYOPQks3bjo7qun4AdtHG7wth+2+aDVPVKX3tKqq7tmTCEZ/xE7hmoR7izbrt63U3iJqrTj+&#10;4mujZ2jk5TkrGRPO1sfyRnDzf43grdiVRJqglBdEOypYFEXfTlchu3TjoimHhBcGJ5qHCp59nEmZ&#10;/9W++eDsXX/hTO0xsLplz6n51qi1vqlM+pV5Vr2v6Wqf/9wlBs5JoX+4l+9Ilz9dtnu8YmXLkWnd&#10;RQdP/KVyCpP2uxj3cE5+GpQu99bnFp5/9/VstvmngjHJj2yDSR/r4qwC5u6b+2jEX7UZSyIPRVi/&#10;JHX3F65a1Xr+/tesy+GjQldpjDlBsTjPcK57FeT28tyfjWNnKVdxraXuj+71dJ4Yl/rLd5OhbXOF&#10;Ht1DygUoseUt/B7SSN24SuRpYcL9X2fZ/z3hOP/nDPy/vxAAiuTJZ11iHHAUL2zz8x6Ii8Tvoim4&#10;lnoQhiU2vx1tmW6tUY2TDxQVuvhT2qwGjiUF+h8+scrdqKli48V9i6fQd/YR7rdadfLgv7ddu+rM&#10;+5ynVFl0xT1ZtuWvGBOdl86V/2kcD6nwElyO/Vng+XDr625SU9v2B1Xx4W3p4QdmzrBdSPkeRa27&#10;eNdgEfVe/9SdfQtmjdArarfyjbj55PW9mSW/fvZ7edzTqj2flawXFLUpfJPm7XEZxVa075kZGpdL&#10;tlgExpp8XvL8CEVqprJqX9DTWri60vvh9jesy7NfWG1cpDQpkVb/+PSI/4hsfHKfqMxq8wipSfZx&#10;472JRcc89dImxV29mPzo8lbwKuUROZGi6XMK91z/M/yT/HI5r18/pDL8n9FaYdtN+Yt1df5+XFlm&#10;5zY+/iD3MmeFuGLO/N0Fr16QF8/yWpd3bfJ/GifsucY+yhEnSld4+HUkvfWvnXVv2a6ssGDmKqnI&#10;/fUm34nBe1JmuFK1dI2XUzcfVFlV593fE/WKs8dAHNnM7p6oXn0z3c1mt3dL/k2Lj3enF/wSRcVa&#10;RjK3cF/s1mfSuoxfvdDdcvDPDocrrcnNOYxPrqzTP8U9losEjrsbSl5G7pg5g77fo1yP7iAR2i1d&#10;+TM4lr/ab/IsV5vgm3ozLdpm3pKXfgv4Zh/2aLXNzokvlrqbkF9tVC4gVBAib9OFk0WMPZaCghXx&#10;79Z0J/eV652c6Uof3UemuBolfXa+Ntfl+uJrIT12GbNlkmHbYXHJ/pO6w/sflzsWp8Xxe1XL5dIP&#10;L3lJk7fkb6pY9t4yoR7akX9Ge20l/Sr3eBC0dU6Wmefxl1Y34w+IxllmfQvT23XjR9nLgJ23U+fN&#10;Gr3b/wMSVH5c+9gWty2mNnOr6tGikIKfbUvmO2vU00c3CGLMBcN6WTcLxxeU69XVqZ6nLShPYRs6&#10;P1ouORNtcLz2Y3z5K9s41xuTC9QrHGeMrFuwarwp7R92n8xt/JMzivGJa6eSE28kndeNP3Gya7hA&#10;O7V4sV3Ci7vb4ibaxrtWt+2ty8kKSk5xvnfFqYI7cfee6JjUXP6u0RPKY4wvrp9moy6zkkdzTv49&#10;PS6Md2Xdj9tbL3UxmXEe/5WVn3fpGbLz+brEaotRqg0hFwJsYG5C/EcqbucaS8woXWR7mkEISw+t&#10;F9BUIREAKFPKaNMdoGlyico9fjVXMUk9C0VWB+w30M+kEDfmCIOQ1PdrwIMQoFgAzDagvnBJnWmN&#10;uqogpgssZoBp4N2wXAdgdtF4+wPWKKgoSBn0xvS1/w3KrVym0P18mdGHP6vicnQgGtHFJayhDwgK&#10;YBuWXu9BXhnMEmDigwJNwuhX3pbKSbGqAWVWJd81DN9qn4BV74IEL1xp271pVuIwuJI34f6FqL0U&#10;CK2AEXowW3RFYtgCwY7kAgHhsHAJcoFUIKtLfBeFRBJDim/sTLYKFiM6Z1id0gIXtBK1OUpELxL6&#10;jsdceWBrVwQ3eVXSQVvxpYeIXYOb+Pr0Hd54bmAZgeJce4B+xJjdV9qWqiSw88TwSf6n2uzSJq6V&#10;6BfXiSuwgaORRyZuoEB4TBj9JsjaYtJ6MHbmkICDrI0Inlv4pcXcOH0ERHohwwpEYjQf2EPn8Gyf&#10;JWTsfBMgVoDoJxjlzHo0+AxR+zRLIVIT1uW6UcJcec3qeUPpkwK3XkjkRGiufSBBloTKoZZSlPoZ&#10;70FXlg10BO9VF4xjhDQODCln1ACAKnVbyJXVxH06yb2iufX0YjNPCqqMIxpjaZqQp60laiY3IoQJ&#10;bebMdPzpLAku/KRSlT96xqnYV7Xb1pLFKPAQXHcz2Tqmt09O4LH3fzZ20YfV/E+UYqZLG530C3f1&#10;AQy79j5tRUMI/SZwVUOrQGe19f2hi/EkdTVxGPzBK47Hw/PUqwgLqvPVl4oRd+ZNYeHhs7UeE3gX&#10;nJARXNWmhojJ5TETJTshNoRuYrU+vAEwbRpzmFLGMKGTnMQiQiUXuag30vOmNhOv/4FcU81B/Yky&#10;Gg7euDRLyO20XExfCfKZ1FyYOwOsmYUrtwiNXV42aumQH221gZCcJKLkDR3kYgKAjDKkassQLPEB&#10;p0pEmDE1DHKbu9EnhoqDB+YQhys6BkDVJ5fqB2MUwA4MQw5u+vC3xUfc9xfVRW1LH/Ke8Sf+HlrJ&#10;KC8xRaE3rqPiZPzOayOT1xN9fSzYTqtAhozR/6VRRf6NSL6szpr/NN4yujBmKE1D4giHaiET9HEm&#10;iBgoO0TuKgEkQeTKyh5TIKDWqGN0MulfQsninhGQhwKUDWGwRNe7UTxiAFmgB4ABAjOHNBSF+1Fy&#10;RsIaB5/REwotgGnpbcFN4CYozZthr0IUtaBvkMk7zAk7LCFmhQs9xcvXy48ywM3Gv5Ik56tbP7/X&#10;JkzzTwV8rdlfo16rDgMr0iX1H6g+8t5PheQT4AQGwTWsDNU99I0EBe0y1+gSpZ/kAa4LDUutUMr9&#10;nS+G3oCAOAVwxsL0/RyKMR+aWF/JJHElIdLDJGPWVxNocrYOGdPjYH7qceswZRCp9DpKMSs/ruCS&#10;VB33WIUZnCHIvSSmmVLiFJrqqjq87kZytSG5boRK/hR29R4A0BhxED9ia/Soy63j9IPvZaiKzqhw&#10;4MuFl4gIBYBfNVpquVJRydojzg3EXQQgF/EEYPQRsarCY+5aagKRQ3yhwVlEAPhWrLOOayETZsWM&#10;MQG1XF7vEAMCwgh4i0HZEhhwi+4CO2kCcUPs2hvMjmvEXAgD71DoAvTGlQtWlws9x4UYLKQZcKtx&#10;2WkQzCYIGL0+VgoW9akfwAEXQEgw/kLbX4/ZP0yIuljmWiHcRa7sHTSU4tUT0y6E6BzRqMAGDtCv&#10;Yd6oc6Xuifb7tMG1oaOAjYCbE/YwoPandLIhYFoP7kwXBi0Fe7Mx1ptiAjFrzvXBCB//QjyPuz4c&#10;S5814wjwTL46Ppe5jl5N6El/GKUekjWrMv7HZrlHXOM7oOz1l5JFxEIWQPskdMFP1y4SLFPZK3Sl&#10;3BQe8IBb4opmLGHV5Vwsw5ysdl0WSUwU9BhbE1JHO6Jz8VJobZlWfnKaPen3RpUiSSdHexpHnVON&#10;zFCeCwJTuRLuFzX2JbFKpLTm2uNh/YflqwEMxYHbkw/fHhVIBZIOMS/MFWKPfhLhThLcTn+nRCIj&#10;0Suw6ZV4HANBSiLHQwGATzpPgF0Z3C9CezEgeIRQ8pQMYmDLiKlIHYDrT468kMDTMX9CWLoAvu2J&#10;rDzwK0GgJaiZ5GfN110YYr6lIjVQSssWhWJHqPQFyAokSge3QHhF4RGaMJ6RdGS7pjUIEiI4sFUG&#10;3hHclp/6jzCSUJR2ZnO48ThLoKGhUlILp9X7w5NKhzPkKofTr4ObwhcQqro1cqXv0N4jA3BJkXJJ&#10;7d4wsA5hjRXK4SoAXA6riuDwHAyJQIehmobJgw6DHbLe2AO6/auJN314GO1ZhPlQMJ7M7boHqGpy&#10;GOBdJ04Fkz6S2EM93xYW3TlmMEPT7JPr2MOZDgxTppxH7P2EVbRPFlAoV6rtGrmeCyQ9gHzx3L19&#10;uBFIOeJ29HW0VJc5iiKWTqaKPo3oJaQm77CQaYcOmKiukmGwVJ0o/eZew2BBwHyTowiD8qob3yXv&#10;9dqvxnJt10U8HyhRYa4X1EwBumVCN5BagfINvY7cDHRktEtVngVyqsZItZTghwILIWASH47vAFdR&#10;gGfBdkzsdjykROQqzQXIPlUBzuNGW1VjMHRZZBvVWnI7yH3QWIf0qmjMdmzEKs6RYflAVacY4af3&#10;pg5iNXzyJ34PsfIfqJ9Vq1fj8CgPi8O8soe/Dq43LYCywA3VJzRo59RGADEJ6uNuONI7HDCTAtnM&#10;alYrsOqHDMkLGHhGTLCCYWu1xJQBIV55jq2chyxjgoJXe1abXL/EdKjteyqggM7GNUGM4OMUgRmE&#10;kGGKQuxrFet5w77UTDhgRpwsLKYb/dOF0fiw3QeHDtN9GsAmbzr7w4gvWRM6QZKEmAwFQPO60dFI&#10;ptd14kMGBVRyiaGCoxwWXhqmL7opa9TcBmjdkfmyZ7rBYbwJ0H70dYknTM3WqKpIb8TEKiUwZkZ/&#10;TbW4T6suS4a9IwZxImp8xHZNRBiqRKBkwnrrVq86zw/bdZeY6kti8pXruMTM1iDsEvcaHNYSq6E6&#10;BZ4Fpz5D5YmKPNiPYyskZFfiJF/CtT0M356JyOoJENrKiAGU/cSxnSmvxoq8GyzNJLfTK2m23IB6&#10;UAUtcuNADuzDzidv7tOSXyCaponRVpj716AnxAFqBl+m02JBM1YV5zETYxzowfgM4wEwQoP/mKrW&#10;khgDaP/tMThLriZ4yIC9ZSIi8zmQ4Mzy7ttPH59/pyoo+Whj/re+wXGrzkzpWj7x5VX9v794e12Z&#10;NjxkI/3UkpRHRre3UzkL02uWnE0qkI21sb18SfepOYOfcnEZfUnW9QUVLo708r085fqWBSd6B+4e&#10;mZS/r3704nTDwIljLwRBp5m2vX/RfFstzslk6+/ayQXV1MqqaUddfhnnX55rO2VlJ+kI/b5Tcy15&#10;VW9I+knfx4e2zI+n/T6+4cea8C2tAerSzdrDL3i3fyzyPEr1O+A4KJ3Qeyxb5vJCz0unfHh4V7w1&#10;Z8KTuvbiY4mHE1gp0UfvXyk3WkqJfSSQd7fbj3iydMnI4CuSNX9nN5summhfXWptfSVmwe47t4xy&#10;etJuTv0WsEYuqks1e852fdKXfbSpmBeS5eJ12Jg9zlcpX5ptI6L5L+8r/3Xl5NaN92bMi6PYbLNL&#10;/O7JLbtOtbpixuYFJzsjXWphpnbnh6zO5RupHKbOqgOfd4yd52W//4xP/6v8KoOA4QlXL1q8e7Qp&#10;6tGW8sNHNg3fYj9rDek2zrDwEN1tAcY3kx91iVdkOlZ/39lovt8qdS711NapGrfGn4zr73sRX/A2&#10;menzItpY+8vVlVczSLtSuNrykO08x5Mt++b+OJ2kUZKUp2vm0H+m9hl1rZGDr3+fZ6FRbfD2v8ad&#10;FyNeGFdugMbuQ9xCGeYch7hT5r7ULCSvxy2qIqmpYvOz+Cefdi2fuGXcxoLVtvLx7v0j7CyyNq68&#10;s3Cp3aIWGtXu5Mnt5x0LH8aHPz30n4ZFcluy0VTrw8N7rBQ2k+Linnqf8n7JPHNr06Srxlr2vw05&#10;s1eo8l8vXVq+anH3nvJdcz7M+WIzd4PZaf3qW8CsM7qdixbMnCzV89fm6EcW3etd6b/45yeNZ+YB&#10;5uSDk1ted6aqa6b4cVbPvrlq8WKh98LHay9uuzmiQnjJh/p0n5+Ce2ZAKp6ytlryd7b9Cpd22w3/&#10;ZM3MfJ66aLBv3BG2j9eSgnKn2ys2dbZ9qNTLzF6gfqGsrowQnnh3ycK/wlxS1+g/T+nl//eBqOUn&#10;RxeSjm05eyT31cLRZQJjP1rcr1sTPo2Yb6F12/fc7JNTjctKyUy7uzMOX3M7cLPpQPQVp/ot6tgw&#10;UdXYm9+r/jr5K862mm7SO7Xlw6mOp23r4kc+7BUnni0SZPNMFznE/BORbJefLr9DlhhVBkse7h2m&#10;M5xu/Vo3St2uLM/csvj8B93SOz8L7OVzIp9a53KLUhu+DO8xdVVvvMe7rW53zLPOF+hllEmLNcXG&#10;QdsqU52ayocpR9ut37Vplc7C9aqnFmZdX+mzrzylLD5oWD81wkluwTwiWcy4v6rN7U31WvujE+f9&#10;Oh6uPyZ8TEzEuLifMclme/921oo90xKgP1I5ki3tL/fixb2s8am8qb05droumVldMX7XX8MjPDbX&#10;3y5m1CtYW7a/KVy/Ymocy/VMhLlcDxyc3ITnqB1B8vjfsdT/G8kKIW5OQ/d9nL/lPGyureUBY/am&#10;fszWWxjlfdpUCjmCm6txxJkvo1eyqgUno6yu7hrR/uk/Dey/jGxNwb0FdTcmh/6h6vITvG4kBZww&#10;mhYo2B2p3kpPNJTa7LghqmSPjln+aWHBwqI/e8sCqn7OLS1cGB9QdmNzmq90k6xtZknApvSLE6/8&#10;cdpI/zdqQdKA/XPxjYT1o8xkE9rst3e1TSNdaO38uOZUKO/l3nM52YdSjGrnvU9fHHzluWrWokgY&#10;Zj+c0DSNMl1gcFmqWahdLT5xOn+nY8Qlmb6ssGLT65rUZ6tm9xz8xGDHO3aetxjV9DLuDgyrWr8a&#10;Gmvdv6Ggnq2+WLaoZJuv4oPC6+T1c4dO2p9KZ34UdS9Q2O77TyOiyGHM1/f9I1y22r28uUX9wr5f&#10;XTE+Sry14EViYN+k94oyv/abc19X/zwOQyy6iccmw6NPg44Vbb5tO9760pywnXk3F4//4IJRykgo&#10;uj++x4hMWZct4fy18/f3WQnzeX36jkbfgqRlPLLl6S3z7Q4E/hJcEYWy1Is6NjfdKyPhcrDk0hpm&#10;sLda/mPXkbH+U1cxvmiPGTQ0pPrHvuBfbdqS+GGnzPmxfILUpq+fJX+dYhC4VE3V6rDuce2Y8imd&#10;vzpp38kzpfUm34Jpbn7mFoKHJqtSb6wft0c2nAHCjKFwx74LY8hayqzZNdS+5rFJGdyLDT93f16/&#10;8kjbqh0ViU99li9fNJIb0fil3v+DUo9q3t/T0z6Gu0zJW3+dH7D2e0uW6lSoflmKneZgwNrVZXvs&#10;Tbd3Fhneqrp6wLtvjZxxcq/n22H/HsBHiLTrXLN6e/c3QVRg5Bit+CaqDo16MOyEo9HIoFh//Ud3&#10;Jp55zRSrdLNtX1fxoleqPV9kR/gIU50fLjH8t82Apx1h8Wh1rcbT2J39R2alsuIsndEq6//d3n/y&#10;U2I9IgEy8+nvD99zCVty8VGin5UuKr+zy2K2h9/U//rp2hTu/uh/siKso2v/PpKgxTbiv2hhc74u&#10;MPh5TLPQ+ORK/j49b8+ZdpQZa0a2OD+OMl+Yj2T3U2/H74Q5lI+bLODxlqiji5/oxHi8YdHPdt94&#10;ZLlhX2qE7kLwpcWdwuyU8BKWjsHy6ozBQ+pF53wLn7fZd+kfKRuYkrwykqbHYHFUI1K8Xp7nsfb/&#10;ndvwbNMRn1KnVasMDuhRps/omPEm9GVbpkc/ubSanpWyfKVIabCQ8UB2xHfht0+Dzdod4gXVleKN&#10;x5NbB4fLwxS7ANo0133/dfL4mXBGc4Xoj0G5pv2Mt7f37xa1Kyxa+/+sbarw9JoyO7lq8+r6SxKb&#10;k2+mzDwd/LamMKd4ec3Dys0Xxq+75SsWTKmePFaPd+5n412vntGNdXVVqqJjW0805PUdnGZBKbn3&#10;Y4UD73TCc+uY0nj+24RfO5N7khbMjGpM0rBvVTLOeEeV3SrjM/fuCPyz6mq1XsLKPTHvy0hLXhe+&#10;e6GTMn5Dgs/0mjrBnEa47fyy5B6f3jrdyhBkn7hVkfrcXb+d4xdOl2nuIFvHGGTszrUfuf5HbpJ0&#10;2fv/NHah/5emzBh+7Z/jtlo/njJylKJ3tXrXt90bPSvmuTmSDD3+Ky+/oENRQ/QD4t3cSQio6uXh&#10;vs9RrWuWk0DZd0foIG6O/QI5dTyXR8QOpnbwh9+Wkra5oq1LbHANfUB3oF4jLC/y4DS+Xumr5uRe&#10;qkPfdJarGoJ/gGi15/hkAZNgRclc73p7gl1EODm0gBZeeIAs1KtuoYJt5s7pS8cz68IFBYo9BsFZ&#10;K1BJGGjvUmTpoPsQ+JPKZ52cni6/BHSL5VIOQAFYG35n7hPduN9Cj2CQIW7BtVssFQmzus3FJnjM&#10;i0HKbh+rtqe7AwSoJ2+iO7uZ6Pum+H8OU4D+j51ZP+B2typwCIki0VCDccliwo7yvnuPOBuOAl+A&#10;rBTjgx4GW8NRvYZOM+Qgs+0f7M4pnbWQ0wi39aroAm4W8z7Sw3IR2t7BrcRtwsBPf+jeLiVusYS0&#10;DehMlmyAHqa0g27FMTl8MaptD1BRCfiCBWwuTAlSFWpV6lnTECBhsuxuiQdlv8lk8d0wkkebNRMz&#10;HndlUIbwCuCfjAJHIrRG+ryabMODngTJesGdFRx8vjyIWIhS1APz36NVBfSmATZIf3kPEuZTwmOu&#10;g4QiKrcuA1VBOxnlcYpU7EcmlQ25ulqFpJ7Uxn9eTpG+l4nctcA7pAuUQQRFJDjORcxjir1wf9Zl&#10;QWgg7czUHCT4AixrGeLW9un2KaGE0WIGPxuqfwhrEXdZGsGQsE0aF1CJ0u+a0kOOt4uLfKN3IVgH&#10;3AEdaBACJAnqZ3rXu/3oQ+q/rnSyWPcDqUIGFqn2Pg1OLlMQTebVQWaRe1HYQOfjjbHc5ZU07XqV&#10;mQpoSIq0QPMgb0AVxK0n9CEoIWJtm4cQjRxTVSAQAlTcmE/tGuNhnUJnNBPThZvf+oFoMORmuAZ8&#10;I0nfq5ni/eq+4BK8Mz9t6CkI8yIe8ut71TJ1vylugx3gHkSQf/tgmgaIYULWbd1vDnjuML6vnBfn&#10;ro/ZAjecW6QGHrmDI0lUwajsgi9hJcGykLbJCZvUm3Q2kc5lIYFhGeLc6uRskO3kqDYBInqx6Lki&#10;OY2WS7gLz7Jm2vdrt1jH4SPrvEbtNCRM+UwlBopgiuADf69x6f0ACJDIgwlhyh5fpOdBxeMcINRS&#10;hXJVelJCfPRHu1kVqn7iKznGIu3I7AGE33zd/wMXTtCQPbprCOVUXYWPNiEZ/pseZtzrJVRSIdJp&#10;UFflucBQ2xqWXgENRMQkxMM+xEsqplf3gAFEkfwSn4HF2AV6Cr+vGeE1CsiYQMaJU2jhfYejVBLf&#10;fU+yGVjNBWARkSGgO/LKUJHnwhCMgMrcHruoFxEyuZK2sjh8vfHs7zyiHFQ9DWmzleOPHfQCN0mm&#10;k6lj/p5tpDqIGZ4ggGhVmsYWXIcgaSWWJ7IOlZWkVmQKoxlQQWo/pV3mzMQqAkas4gpUXkweUdN2&#10;Zl6gAR3CQKcZnPMCzCdGAlU3b59pXOtnHia4x2cVvEqEFQK5aj0w0CHUSXibgiBNFUYlDUgVD9AG&#10;B9JCokVO5RwGHIAN6SB+tbuVP+BPJVnQqIAh8PMQ3z6U51JuPjGzVBIAGCwIhJdkasJPxxbw0p5h&#10;l5CsAKpypfhYqq2SxhzS2rgxWPBeAv4wSFLoWCmwQgoQYAo6HAqOXkGYArpcBqeUgPpINkAfiS5D&#10;FKPQEniWKcTZnIhMTB2P4Dh3UNFEyDwkKEt9jYgxELvUyQXVggsmYh/yb3hEpVkUUgYeU8kVxNsB&#10;PTF1BOuDnP4ORe0vYG5/tHFAKPiJZdFW/uwB+juuvCYEpCXXFP40rkBpRh+cxg04FYB9U5elrWIT&#10;xACBWQIaAEgdlnKXZIt61TCNtpbtyGBCsUUGMRoa5/KbFoVeLqpuDBas/1h/QasUQgPacJhwnBEA&#10;KIUGL2c/UNEe6xygIcOehsBVX4ZxzeVQ+levIdWTrVWC3LrXmvzVcrjz0O3762CdznK9HCavoZrR&#10;1hJtZJ4boxiAnliqDGEDC1Yy1LNcAEu7y7HKAPleWMOV16nKrwBPJgiVILLSS5VkqAkBwqKi/4OJ&#10;ZkgsZb5YbYmRHcY5hzOPsiSbwC/pyKdjuEAGRADt19gKcQh7P6RgDEUDMe6OTRU7IQIPXA0GKwzS&#10;sB1jf5UiCQIflwpTp72YyoEhQifxXDgX0Tkg2L4XY7UOqLF9I/6V+pSSut5nI+GDxuYG7PIHl45c&#10;FybP7yVwUh5ZkinLIlzY0QRhkxnBBi6p6/bL1MzbxZiC4NAJgKfQ14ODK3Nnw5CDhz4Xz1288OIL&#10;oYSAUBmumfgAeXiLXCRTYI2rOHwSc8gzfquGvLrbi+6g5mLbNvAjRdNiVL9rQrqkOLF/pbPLLm4h&#10;d6QAHUyRfhUy+Ri0oP/ZJ6cqaeRKHao4EUKzDEyGP6CQwl6CgZmQo+3Kw6SCaO2PWtVUnoVUPUvw&#10;2N8hmvg7R4AqmBH7nuApfbbCswsHmN1TcRRAxgoPcIQUaEcj37It38B/2MeaSZSBCG8QsxKjs/Wr&#10;YYZ/mxBu49t+YpUJVZ4DslT8EE95NQSGqDzQlStIxApi62SGdBmE8FNV1YDRfPPkTCkX8tJEfwBj&#10;CkM6jmCXBgGwK5oKSE5zNwVWelILGByQJPQONZs4H2ejhQldNcYWVw98ohRe6kkyuYMLar14wyCR&#10;siEYUvlzMRGomJ9pcPnRFoi9Qsot2ABhAbTJadiWwX+Oww5wk2qPXcfqLGFl6anmkgiI6SibsITr&#10;zDEfuniEEbuSJmik62AIn+LbQPi8nV6PD9liRqC8/9QwWijqfJz6x9xniHN1FQKlrRK/02cI586U&#10;5b6z6Fivr/bmKUqg90wMloil+swUVgie1u2shkhJEF2Bb1fkJYgfiFRX17BFPda5xMlHknFljG4Z&#10;xZojYIgYgwY4QuBjJYZUGD9gT+O5PBNnU02JFkd3QwQsum8RPV6ZUOIurWCwXHMBY3JUFNhEBkqF&#10;Skb3B+L2xP3NJnWk0AkUbWw33KLUoyAWTIfWU4h2khrAaJYMQ6JH7OVu9C/cCnD6+y3+aCvocGQA&#10;FTMxuEAbgchxzcKsrilDcoGQOiC7OhCeAjnGu+kVv5GuHk5nqTPCIJ0VHKDS4+W6XRz1JeKdRGA4&#10;D9Ar5BP4nABaZkrxNXQFe4kQyklNAuvFQWRGK6ZMYrDMRCXD/Qend/uQdR9EtyBh6CAqE8IIUSv+&#10;zDtQItlTh3jRxFXNBSeuWzXaUeRud+xXApw0QjBRIXIHcXL4X7bjpc1dOFOOCXPdgi+IEibf3u1Q&#10;Wmw7fkPRlhXiYOqpQyNlq+3jFLy3H39OMLm2I0PvrcODW0+Nu3ra7KZMlr4xXppguui4zaH1flYL&#10;4FKQ2XmQvT8zbpNiRyE1+1va/gWLa5ZdRAhXGOd5ScjtJV3lhw+tfPso5k7bzA3pHmWT2c2t7SuC&#10;cisSdH9V7Ooh1SadrzkcLjvjoWNxZcpn2wctdQeySj29H42MWDj/WEpvrJuB57PlvDmmddqkkii0&#10;QK4c5gTd/TfM2u2oT37HsXk9nNzHzk4vxxnoR9Sf6GIu3B19L2DG3ifHLw9f+qDcafKJCVnXDVYr&#10;SSdmXI8O45/9ljVn5p4HWgXKXLdVJ7iLtzTvlRerbDnjzlw1YckZrhxJnIUEKPD/AjgEmOdZ73/X&#10;IFKWgTuAx+yyqvPeGx0W0Semv95cs5BdNtJEeMG4tbWlPe7xTquYArlj8lrLe1rejvb77rEurl0w&#10;Y05i3HKTuzPCXh0veRw5KA/J2vC9ypK/ZY2V8EBT9bns2jinrjydjClT6vN8jZ5tC1CGffY8Erx9&#10;8QlLv/Ur7Zem75I7b1zqULAmvZ9y4o1rjWaj3iDcx1l1xw78Mkh5F76t6uvmAvPZ+5945b9IyAoh&#10;n+3ks6f8mvHjxL8lVWtmbdH0f7a2/rEWRcq52nF2eoxFYyFcvscHCeo6vf8UT9h2uiD9pION3eYt&#10;z1b2paz4qVGQt2Lbooy8im+NUeQvqBTa+/8OPDhdI0DXjhrkJ4+NfMB8yN+5cPnuM/J7W3YvH2Hs&#10;3nCpqmq672dVhVfBrHFuV0ac6GkVG7zuUTv/vjYzavWt45sT2lbyI6OdtjpNeP7GOK7vVtBPIePw&#10;tPO8cfTKP9z6Nt8mfjZvDeXGC6euO08tGBr+vJKA7/dHLKYtDE+UmY3NttvsUqpg3sGRHZdWXCE7&#10;t7Rk5sUMgyO686hVa8/d3/53auua6yuPF1rOu7Mq74h14KrWzyNMF3GvTUnNytS4AqpUe+K+xntZ&#10;N4Mfry5m3s8MeePN3m5mYPQ+mPRAXOyxsy3y0mH73cd6ngyZ0JyQr7wfmH136qzjSXelJLM38cnb&#10;atI5xThFoSWSBLRkFm3b1XyN1SzYM40LPQVPmFURuV8qxMFJQKxDvZQ6oirChPlfX0hi0MT7L6wk&#10;KCkJOM4+qa06nwbuvqUhQp7xP2t3pIsO/FA/p3yQT5CU8fc6++jtnL9+h5GSszX84paBvU4hwx5d&#10;xRZrQVFR5dFPl1w6+ag5w3kRbeajk4O6TLctw5fui737z6Tnn1UO3D+i6ovLg482nBUPM2wLcDLZ&#10;NiY85jwvzvllQkzcHv8TK+Wb3Z3Kek9Tc+69LtB0SvEt8fdvjthZ+Y3rdPpyw/7XZefMxjCYOyPq&#10;L8+ouHdvy5hfMd4muw8b7kbbQlT1tiruvGNH29qa3G7L5+yTeqcrTiTO+6KzMK7sWILTvnF3Lo9f&#10;9Zd99lXt4cEBLtKxKuv7/UdIS1ynPq/3s2DgcsI5Y+r1u2PPV9bCu3fNL/jWaN93SFgAVElv2+4D&#10;TnNHu9xzoDwnlYSsCbsnYrWdtrKZxg0in547v2LvyHlXf2zu9bDpiYsUzzmQ2LTkZNK+6sL4EcZG&#10;ZsZL1WFV74PO1i1zNz4zoZba2Gza1OiVdEXze+rPjXrfQss+vIvffGvzz0y/6Zudw/4xn0XTzRC/&#10;+ZU4ubTZoadlGnm1pLRG5crWcb1p8v5HGD/uanyC6Jrn/OQpWx9f2KJ1vZp58uf3UeopBrMz/4yv&#10;aBq+69unBYnNRqqI99S7GhMY4zS0y/VOuFxR/sLxSjF9vSucq9vTEv67Z06dcY/m72jjEuzKI+hF&#10;FWeXbmAc2cmtHjMy0p+27jdhARXfMS/Sa+ZE3We8jfdzPrzt6Cw8dzq+cGvCwXiaO/OYs2HuvRVx&#10;BbrPXt8dfsH6Xr3vZ84v7yV262yqedoGRswna/1qb20Lmj4xPKFiPs2JpX+DxE9OK9visFWatqvM&#10;ftz24Z//inr22A0JKqL2Kv69c0kt2ytKVoz4rtmixVG0djSbfb/VuffHc9PYxHx285d/D0g/jkl8&#10;lGkcfu9KbN3f7t3Lf9k3hfbHUZqsJKf9buVJHTdNXmUwoZdUt6KaelnLSrnd2M0h7bTN+fd9LWUz&#10;PiXGhaZJvWRjz/jrHfcxXyjsUDFN3rlWCD5+6Hi67/LukhKpQa1KavXsXdW0oHD5mg3USfPSE3RW&#10;KJXy+6tra8Q7jl2asjjU2OnWCK/E26fh+/DGXvriT8CYPyOfz1oaN+4nRwvXndxfn39Xf/aLnrWr&#10;e2ZE99bLcVp5N86IHF+z7+xyjOvi7U4KPXxl3ehNOlmXrykZUtVDfjt9VXXd2L03btUvj8y7uKjk&#10;H5JkZj/3dBU5yMXc9toN/001u8tu/pOpFUoyKqsQe/8pm1D2YTtL9GDuLt3esvqoWMgUVHacaDsZ&#10;/c8GdnjP0lHzIrjXqHbmpc8MuLJ7PdvcXE+xnbYsSK3z+CgaviR1eMkjrdsVWuV/Dy7fNureU88E&#10;p+Mzvj44OrLupse6CtydOnYq3vcucn070slha9JEvLOeOZyJJIl1k7n3/dMR2re0XhzWygy8uT+w&#10;VN/WMPpwW+2PMXW7Xmx++9BInia6p0G1ldd9q1dwfLynRxaULRWrHcSDZ0iZ6h7Vuy2PqkomTTpn&#10;YxI3c4G1+x3yMUejNk7B19TXH7t2L5iwY9SctYvPJFW3IuhlP/Pc38VHa1+OMJ5iy9JqOc/bsJde&#10;d97hBedibU7gg8U/do4/4XBLZ/yK/LCd3aqNmUce7Q/+evfGF+e3B3p2qoyv42KV1l97vzb/tNm2&#10;BI0FPMuNJ4in6Jeq/tz7o6XIXb3sm9ZsvmfprMEUXRbL9VirqsHWYVyKx/hNFrsO9cZN/Meu71oY&#10;6q/OKFX1Ob2QrqkBUdr650sG9/b2NlQk0znDrHjHF/ieKvGZytP6urt3Vpd58XgdC//b8bLhp/pa&#10;HSdtLhi3fXPpbHBbKXEZbNJZxavLMREOv00+nn9wjB/W0aoDr3CJ9/vRTe+OvX2ya/32T5XDS6/2&#10;DtA/lG6n7s36NeNbvqvOng3kFI2MQo8Uzp2NssDax5kPdr09+Mf6TItNkKrp3qgNy4Y5j/ddc3vc&#10;D688wfS14tliA4F+95eeDbue20ccMfrSqHWArkE0wB2pNbKr87q2XdnzNc28IU9OYne0fCdJ/v7V&#10;eUrg99edexaLf0xo2n9y7J/5gSlUc+lUGrsuzWanUdyWw/8aOPynkT3GI+y6vJtvWFJLrVt7p3pG&#10;SvxhRvhgmtSQe9/2MUn2yM+vc1iRv2OfYFiCyR3vP6N7pkzm6zzaUSQc9mhhLG/wwLiJe9afvfZg&#10;/3fy75hfw+t4/htmH5kQdfOSalJvX0uAruy6gmpkdSfq3/fhyThuNjh4FJQ5hjkIvSkWwaGTH9yb&#10;+6E7fvwrBy83PTmcQk4c7bd5cvBOXslT2/nnH7e3qPMVn6xSMtkMvxO7N7otT/ELmyHVPy//uGyw&#10;JSdy96GFz59qua/elKnVM9qwgFmlPhqRXugjXjgp4fj5rFveNIV7RU3amZybzx5o6bVNN9bXLynt&#10;l/5XUX59SAP9VdjBFxHEG6L26OR8AGAl6tEeIG6jufYwhCnA9ZSEG3jwR+VEeixIQkT4z1ltgh3Z&#10;ESZAAHcd6P02DJaC30yYhHfm0EmSeTByItiba9mCtrXybrADMvIC7rds1leZDipdVVYEJFLm2s1T&#10;htfBcv2gIJUchwfwVsNdHWBL3iQ1anz7Ia0Y6WcNfZdtMwO/LeCQtrxfn+6BZzk3+LuGOTiFwTE0&#10;QNpctlYkBRS4cuSDi4bK+HKiffB5PHdOBQREuIkzEKSlzonQEBHQSR42+2jdvmYxJRgCUHxjSjED&#10;WClQqR9yKjkWlwpdgsmR6uGBeiyIZM/nAIF06VYPKGqJug4Gb63ATT2Ce8Wu9q7vyTbqbmS2CVwU&#10;cB5J4UJTi1pEZ+iWQXeHhxsxCkug1xOrp1qCw0mE3DXQ8VkJEhABtHnEWfdRg/F7MeykDv40As3w&#10;oDilBDdTBjCEbmcJOCElVAyVO0qsEIjDs/7YllQrTftI9d7EY5rIH6u15c0oFgCpLqbXaapz6tRS&#10;XkqXweE0pOSCgufFotkOkKRQ7FpLER8nEUNrSVBC/PEY+4UNQMLeo2DUIX8RSlBNIkTP3US52JQn&#10;r1OOwAcOqxB6DM5Iw1AAlXHPhMicHDsgd/aX/GrLEN9NpleASQeXqgbBlWCMl+eAnBaEXDZwUEj2&#10;LHIo1Hc5AKTyU1P6oO5oVJNZGE1QwMQ0cj0gFI7gIPhCqzNS4BQMaOp2C4WYfkQ9nvXDyk9feIH2&#10;Tv1OCZ2jOI8aqCTJiBwyhMcz+a0a1dcxERF7hdaukqxF1OnZ+pc+c+Oa/+fl2fPkQgm3jgAFKqdp&#10;99DrAJYLnZADqtXdR4ggPYIhXfaX05MJHTPIsEJ37RZTNSRPHajTEYrZfB0zyE4dBuVgg2ApGQLZ&#10;HSjj0L53Ed+aSgKYuvuRKPWAsy7i424T4J36/pBUkXjf5wawlgiVZ5qBnwZkruT/sWM2Vadjvy7A&#10;EsnlqPO7bAktsmyf06nRoMh6UzCpwctFQVpHsFvGUoM4HYR6nrCxmk3v/0+jiuBDVhqcG4ANO1EA&#10;lOITIxS0O6NDvRo0OQOv5AvOY+nutlKk3w35ZcngIU9qp0WrBAnNgmU0O6jbegdhV5SyA07Idp30&#10;6mVD2P3jbpUpb7XcAyWUNDcbBkICuT9Kaix4t8M7dUtD1VptugIGTXxeGyvFQ6wiA8sH/JEhWHR6&#10;BPe5SQsNbDgtKwpqWA2qGXyKwBrSDeklmEU/hY5SNVeA1wEx31cBJK5kCPrwABAQqiiA91OA5Hpg&#10;RSJ/dCN+3P8AIWROtHf9zPh/kfbfUU1ubfsoCqJiJcuGDQgKih27gEAsSwEbIigoTcWOEgFBiklA&#10;l2IlYkNBiQ3pBFQMLUQFDNiitKCUSFGEAAEhBNLWvh7Wt3977/M7Y+xxxhnf+8f3+iokzzPnPed9&#10;3VeRF6IAqUiwMQ8F2NSsIhmTpP1g13LcGY4lWf3ks8N4BrjPN5uvgr+2knjHH+TdxKeWiRo6C4HU&#10;e4gknu0EA8yaRliWY9DCQVJFSFsC4MeqZsxR6kHL82Zr+YYyUv9jWV4H69GHUZ9toLQKyeC7Y2hA&#10;KA9FBEENgmd/xmvg4INGi8SIIoHgAkmUWPvkzQD40gYIuI86CCbtOEG8eZkHQQGsKgYHMA34BL4n&#10;XtduDY4cr4RRWC9PsvIDpinlD6o4f8HuzP34KFg9gZIXLPUxSle/QluFtDutFcSDFEKu+YbiQaDj&#10;31X0+0AjgYqFgB0YigRavyBdLBJEp/FheI0YxwCQuQjHK+SH0KzPAjcrKECwiDsLe5MII6USitCO&#10;ASxELsHE6ny5ba5wiUDpDWDQOcLtvPqOkgGgKkVzi1TU0oZYXRj+ASZGYO8qPRqBl+bLu5qwJQqs&#10;/OC+HS2PvSICqR7v95YOhcJkg+SPU+M5KMvlPerZ9bDW9nAPbRtJKccpUcg++Vp8XavnTYt6AxI+&#10;5dXiAsZDIJ/AZnhYWuexk8Ug1QJ9Fqu11CbgBVodUKrN8UnXgDOXmzgJoxEXIpn3DUYf/QBkIs3l&#10;pP66CK40PQ9vHt8Ptmto9hgR0mZGBmoG+HPg42dPJEY1mmq8vtA/YptyLFS2LgoMEV0qvkugaxzI&#10;JVFH8TPs+0W9MnY0oOLTWJrwjdslztCGxVaNa30r+NtY2pIEAmhrk34k9enpMBKgceenkTxymGIf&#10;oNuEzJoAawmjBCo/7yTeHVZ8BJ5aNpGri28SjtLuDDeJ+mysNvxHQjuCFNoCwsGMHe3BIbvGmeFj&#10;oIT4QbzL7gNFj4AuOV9YgqHkQT9RoQ1R7RVUNjfSDDLd3wy27mQ1z5VwfhMuNreMM2uRn8VrqlLm&#10;ltJtypl9k/F0hR5Klowt44WwUTrJFcQ+Gb1HyOMOoBAPEXXskkOKjvKdHZcz/UYQR48B1ut8gk/9&#10;etA971KTegWxZtx6wKD1ptvzAh6HtIC5TobEAneEnfqBj//VuEESwmatM92imaH127ylG/6cfKgV&#10;YAtgiUBNVA88CXKDWkoV4H5AxOl0eyZAQl8Idwkm9gdZ7OsNpYMJaLID8pq4NVj8oQl7xJn0II6Q&#10;MAbVJHbWQA7GJwX/bXvMGFA+iDMjoBpnNmjSOAmIk3aYRE1utyJSOMKlJsxEshiDpLojCOcE9N8V&#10;RNBQebjL6BMueC3nBAoGAlFxBs0n4dSh+QBjBRFX0qrmINLUQsrTwPhlGkzaC60ODnkrKgMczQvY&#10;lkPuj+pVErt6ElE/PVTCCLfXeMBCLH1nccGg83oJFxWpk9FIDEMmEHED+FxQZ7dbJ0Qh9yA09aEG&#10;hn/iUFFJQLpJuqeE0TRIwKSmp6n5YqqU/QZvI7cFrymopWfwieVbh9HNfhCXXKzT13BcbDzOsMbY&#10;waJ5GM7jIPwHq9kV+hvKKkTNMOzp4o1hAQI4KSJPl8sEIx8ZhSrmKkoHvkBnji+DX0aYo7CQ6wuK&#10;KlMh4cNUQ97FAc+cuHEEweFAXY2dRnyLD5CbE3ONxRQUcMxZqD8JODtBxZPKic36ABptiIuh70cC&#10;B51wXkE5d/0zUulCI6ryR03121rEcSNBRZ3QqsaspEouZrF7m8DAhSKhhPSJ13gffzPCY/YDfz2/&#10;4ME6yXZDWdxrAcMhjjBNqoddg3eEoSckQeWsPhyP+bmd/2pUIFkXexAzvYAf9pb+fCwnZEten7xK&#10;fs6X0SogRrEY+a/CkiEGsJ0pLR5car8IexHwDlH+OCg9xLuPUDACxbVBATfl4XB4xWIjhbT1il+z&#10;WqWW6uPwIfBOD//hKjewhrsqsQ3W0BkPtVSMT8SzmTkqeN6UBbZuKo2dlf79ugY1N440TvLfdvu7&#10;i7uIEnHsPPPDo1ivU79CA5wK0yc/e3bSrXTOHI7HqVo0GYXRiraNozYUeaWe72uqXtgTczhy88sl&#10;795m7Vvr8NOTtVFxuLdK8P1lqnfTptyk+qmPosIWbnacnJgyt7HorNX5ltqDDza9D5LGojVgzvV7&#10;UJBTYTd3RrjRnEJjxy+9Jh9urAwJCaoyG7POatSQ86d+WLi2MtjP2256snbURj94Vq8xae4m0kxL&#10;/tbA2d8/lcgJbbxnyOiWssVPv2QKMIlwJpDyulDiFCOeEJZ4ivBO5/vk0ZOzXem2Ssw3E09smeSf&#10;ElFT8dv3XZDy5sdbiZ9nRu6eMi/1tWi9qJUR6GQaXnYrayz52uoRVS+TXo/9Ta+/J9MVf4tdTXaO&#10;Km2eGfVoyI3kO+aTnl1OWDt36WjVSN2+pIUAoi/HnbMs/ax8VNrn79kZPVp+ateatXuLpi0e2M9i&#10;baCeVt5Pf7/AabVfVNIYB6cdFZXkrzsuiCe+J335zj8n5aa1t5UfuOOY1h1eNauHV/95821dy5yp&#10;67Se8P768eMvy4sTzXpm32r46v/Rx/IX/XRiaXPyMYO9luHxJ0xir5xlvKsvqlJsfTn7ZZJ4Qs4V&#10;1kDsvUNHT8+P3h90beM/h5WqJXbLfZm11zUWWG1sUVoXfPSeOH+LhsWIYdm51zWdvcJ72lbVWSYa&#10;RC7ZHnDrwGReeRvp+YcHv6rqb6/4HBIVTP1OP/Hr7tVYt2GqYcvcKuifH9Hu7EjTtROc15rSvLk6&#10;PAV02iXBH3eUjOJfBc/qOeVWQbvz8Dls2fNxttMq1JMb1lmmlP+z3Oz9gaDkmZOmhVW43rnKLNvJ&#10;S8jold38WBlozYreveKDut7PdP63rEsv7Y6tH/9a11lvqn2Lmv4i5npy0viw8RAI2PNfFqw5NW/y&#10;Y2OXjlsavI/Bzi0Vuxa1OPiHQjnz/l+N9RIbq5mBdzZWfGRU98LCoeClBkJT3RE2jLO0/v8TPyX+&#10;4PdfJ6gCbnnyheG3esQzC5edLTl/OzhUx4mRLOtkbXZN2phdgeTyAsbh3VUXfJ+UDGl7MZdis15F&#10;kspynSM23fTOdd6Z/VhoJN/cYv8h3XbJUaMdOytGxJ8sc8yhrKNk1Nf9VfK6dWhUmWO237VbLdQ6&#10;yXjd66yRH0YdU+v2fragxprabLH0LTrsV2QRHnrb0oJ8rLGmc1a8tsGTE4r69E0/y0qmbCr5qTfE&#10;7NwFx54m4YqPB+bPvFR2pWiH/bhbkbtJGmYGn4x+Ki7NKQxvW1Zb0Ke7VWtB4Outo7cvVvoOOJ1c&#10;Lv6nX/nA8V3B6bPLT37c3ur919gKxcpXP+N3DbdfQH6RSIlVd1l+yHvi2uE/ZXtGwPyzCeUVATEL&#10;Ro5dVetk55B6NtVuqNpq/bfU1ZOeHro6T9vhTlPn6VWd+743dnwoGf7EsegkhbotqunozB1nF7+3&#10;n3Gtozibp+C/GBGoOLLWtlz7g7JumCQnOrBgn2+o+YLH51M2XT3j4clJmrt1yKusyyv2DhmfaO6Z&#10;FiPy7LOuSstMuHipcFJCfwhpc47rU5a98ftpMWfvaJRXOCsfbLxTEDN3/ITEzB1vHEYOqY2i8rM2&#10;ewXyN717x1p0zvl+z/uqbSkBwdMuFG8eQ17/O+Sa7qZngbZJ3bfL7I3Pj9uyyOiWZqFRTWw3P+uL&#10;n1rq9zuqhtJ2xsTukYK0hlYjYpzou7hoFsv3nyx2X1LaseFHEPyzw/FEh8hxS/mbf5IOXt5pF3kz&#10;eZaJqppSbWCfWcl+mV9n6Vu7Iu/IoVHV/d7iKkuJiEE6GliaUNOUb6+/vVTHpk2zKIT8Ib7Y1P3X&#10;saYllif0btqkr5TvTtt/TkX1sxbJ6HUe9sNbmJOs831/h/Ajj6j/+Hje+OTTd74sfbnF4azzy9qy&#10;BNuWW5nEpLvMSnqf6lT0ckfJfbttLd0zu060b/aWnXD0u+brK98xpvwy+YWybl1eiyxO4pkXU/+5&#10;QnUwj34vbejXrv7za/+YC7b16s/Yqunit9t+1ga9T/MSvWe5r1r1hYqmmbS/LrZT8eLbx2u02c8j&#10;Im4msAR9YKV63eflT661Upe5rDx/xChbI8U5d6r3L6tlReQX8RsoLif2rDWNPBwTk8KsnRHz4Py7&#10;C9oqSfX3wu+LttVY/n1phc0M413/sPXO8NvbDEWIc+rumf5mhbTU9eLkzbeNR25cnV2hR/awpllu&#10;b+de0lvzITI85ajTpf37gpIfm0hnqS/g/rHyVbPB9rPN2xY6bp+4d+P0Fvu+kEgZhUb7UXDx+0rx&#10;qrBPySvHrC9iXHhyuavR4p7d1RqXyhsxkZdXPI1r56zZY2L5D7VNU0vc3vnB62fHi94Ow52OUZHa&#10;5e38tQ9a4nLEd5nX8jxKjW+VFTo8ufor7m+h8anm8h92uxuKdqx11/MYde2vh5HJVivHu5AqO7bo&#10;um7lfqi1GaJNvXxZY9+mEMaLNvu1v3i/gmdsnn9l4Gn4dKe9eROm9mhUvRxwNnASXz64z2XrxApf&#10;uyHypFlzxtz6zBglKv/+7kbdgwDDGdZ6ZyiH5QX1N7hphbbCJR/fsBRrHW16kgwOC5T6J93yEzcb&#10;L2krm3l707UJ7zZExmMqPOv1oaq/nPY2XRyQvnpRlRzZsWGFW0zSQEjAx8Pz9ujGR01qvXvhbFPl&#10;tte1QynlSqvfn6c3breJTmzl1WUuiLM8vr6LupFsnfHMo2DumK9WD7hLr4Qc8nxYYdVft8X/F4W1&#10;baXIe2aQzzxtUtRAwLvjt526L364/ij/ImWJXf8choFSuMOiXLUmkqN/a1xBxrLXSr4g3cTE3dBz&#10;wfmnV/96Tnen9lLFknWN282ag6X7vI7907//8hkuyX19VEpCVWJz4UJpcf9QtVNosmDeChutn8Kn&#10;LzgxVwtzggyyN7s6z9j1J+PGUksqYxdLaqyocduiDtYj7drsfSqx/FwRIzo1YZbLm3D/Z9tm2bdn&#10;6h0DkYaadOtqnGXIw+evdoyYqke6Kx5fVXm++55L8o2vK1QOrMRM2c7sextvHLMscHf7XnOnarLJ&#10;Rak49oB3VuqHWfE7y1q659UoIF479OvE2jclaprT7u+tS253mGMGl771euLBAwvOnPh8U3VBr46R&#10;wI29N6rVkhSdsEf3espwLSNBxRl5yb2Qr/HupQfAADXte8lsxycKyL/nbKdkDsifnKh6F7+RNK7K&#10;9kXArbKXmfNu32l8PF47cnOXq72072u23/eSqY1WIamxxycY2sxO6cryo1jn3px36Me7eNOg/mkN&#10;DPZT0BepWfVZGol80na6+4kFZ+a1ejmeu794QGr4qyl5Q2T6DdPcMNJY22s+bbxvN+WKA8tJptfm&#10;jfXqdkxeeK04e+b3Q113K+K3akq1PrD/FVZedI0l7NSE6rg/EUlQGjb1UNn9NbgewVYvGqRE+Tko&#10;18t7qAlo23M5ZPvXFE8+FKwFOaNJ0hI54xKHGyzNLEx3ljMTvkDtmmGBtkxKJApMGhR9U91ZSeQr&#10;hPoMjUaJq9yNTiApySEtgskqI7WhCxN4ZLoEaXFU6D0TdomfgC3rDTYmGrUcjUUUfqtaxoBzpJjX&#10;Rd6sohQZgOo16IIkVTJlYVQ+90xuX0g7TcPyJAlX/gHpsYAoG6HSHMAdrurQdQZWqim9AVzFT8gC&#10;faC+QweFwEqZQZZwHIEEAqSA2bkEdFqDnFigVui9gZ/M3xLwQYxWxFMVLkN6wW8GN5JSBUxACX2r&#10;iMFFrwqfKFdSH1mMLsCkJEDQ7U0HH6yiHKaOQA6RqbqWx6NxqemMbdBKSlMjc9XRal53ikKoA1v7&#10;RuAcQTKflG05iZnoD3vxG9lCBsiiDIonHYkS1/VAY6Wie4XrIMIpYXZFhndZG9eP+EZNg5CoDHBa&#10;jo52OUED9dHmAqwreEg37SV3qMR4yBpb/9UwURv7w5sQrdNeP0ZVC5woJbjauvHQmrLVIhafW3UX&#10;HRqaThoU1oQvr8xErM4CQksj+p8odXUigUcWuEO62qjsFsAvvyVcUpiCBq/5BhWYJtEHxVzRYNRT&#10;6qcPRixEN3dDktptLXXAk/aGYyeesrN+oHavZU0rtS1I9ghYwo0FlBrGRblq0Jztl8hjhFFr7w9/&#10;Ar+Yk8ORx/qq0cTL33NWNjH5RKCHtErgHks3B3AR0iSKQBRJpDWvOxMQFtMNnNxx0mxlD9GQ4rYe&#10;qGSsVffRWR1ccP108qnFOTyCP0YSNKkIEL1SnGGq/mOnvgOS6MuggI8ejUqXepE4lkwXr0E/9ohc&#10;8V2tqsyXIyStF+ylznz0wRRJKoH9Cmd84on8JXsDGuJyiK4KnbUrwSXjgUEGtwF/Mphi5eDaAuOD&#10;Q8IiCNypfYiA2QTvbgpFjAk7qIBVxRY/8aLQeaX1iB+E5ygZJaVQhYPKOEAGMxzNI9uY2UU0tDX1&#10;zD3iVUqq6n/eCUF++2EKzKtj0GCBAEq8fAE9SX+Y8dC1FbkhWAE5nQVPIkkVGB2gxQdoVaWloobC&#10;sHK9WJoJ1zc5UirTsUUY76rIEg+iX7z7iyCZZc/Ee+e475GVIR1GdS1Hlo82mUaF8R3yJxHfUOcN&#10;dGglQMQMpNU3ASueAOn1Hcs/INUCE6wFQ4raxaG0UxLATcd+4OgxH/IIq7yZsn0gHXwBLbW5BnzE&#10;evfQ9DM0BqRFXfj0ZLjk03NI7HKgkdWAB2Ueqwg+uAhgVJD0I117siWTYI0nuIUZTmA8zFgJ1OZ7&#10;PdH0S8SlytGApwoeEmD0u1rP6xsiFKHYEOIHSC9QdQMLgF6dxqhmYHd5DUquHRgypoxFkCxfRD4f&#10;omFM0yZ6PrDuK0O6OOW/hTxEdBE/IGMR420VVjsqDf7dKKlASXkLsAYScxCtyBJKh4oQgoOsLK/v&#10;DZGxdq+74voHX4UqqWzLt3eDIFbapMoqVrXDJfXHd1E35YsCvqYKi59q8hcG4ASmR4+YjzjEBqEp&#10;G/GZ9QU0t5Ow2ahmFqt5DurCOmD+gFxcAUU7J4PeSAjDkYiAd1yiQ6k3BWiYy/mAN9EYZKSiApEG&#10;T0wuagT6I/Lgu6WaIQwGiExfQOkaueIrsC7o5vtqASsJ3Po5FFdARzLhC2EOEBIaKJVgJwa5IhvI&#10;kAkrRJ3nNMLpAqBjLseDEjWQga/0KYKnk7Un4NOGbDwpvDwvpBoq1/I0RIDDQFEDheyDGs+m3ZRB&#10;RwDnaX75H4aeGlAwokBEkRoAyPsCxCKVNyPfE6mXFX/EMeGJQDKp6hwO1+AVTXv3SPJmXyCAENty&#10;1wtzgK2Axa2HD+MeOLYfN8x+pqwQImTZR2lJ7Ti1HrkLgHflO213tU2/igheAeLr2Qd0F815bikV&#10;sHy9qYTmFJfHG/KrltSNCFM1JxcnQIknC5nMjD8UYizhzZKmDRr6IVEY6vCqCyF/ekoHnzfWWYaY&#10;BezTmvOzyp7Y8X/vUcsq/YsQt1xPOEdKm2CH2qfb0gqrFDgh4iUAyudxz0S4wveVcPjE4xYy2+iA&#10;+6nw5fTzxJfVoCA10kYLw5QWMOgZTc6DOHW3K15Xgjv2BMh15kgXVrsHEjgZmU2ECYuscyI1Ws55&#10;D+IzBAA7RQyheqEqjAsxGzaeW3Q3HF1ttERMg2S/kBZ1t0DhTdRfUfdaSZE0w1L+kyhKntu1y7B4&#10;wBEmDF6SLFn9UcQJUIkqFcpMwlGn2pBqHQdmvcT6hY4ZBRs0H6uf7X7dfHD45AkvOwOuMMeSJWXz&#10;sVHsCaVBYBAOUgei3GN3RZPjFjEAiIH1B9PJ90KlaiRPQWZzMTGo1iUOS14/OWFQG2EqLm43VWeS&#10;PYk8m9sXeXo0+hNWiFWQL3xCTgZnqeOU1pie5mRF/IA2iOIolR13tsLoMc76DgrWaJqV+AP+6+tB&#10;MBr4sgBWp4TfgBsjw9BfIIw7IfHCILWc+Xo2Zl1gouJTm/bpkbuRqu5BiPiNwHLlhYi9rPwJwYuX&#10;AOT4PzDdldBpIEXhe9wlt4/g9INUIbZyakllhfswEgi0EFYTWIJdg5RmcDARDI7KiV9fAp/c5p5O&#10;FViyzYM2MQb4fGmXg6Uf2kioDo6AgGG6S2ZJOxBVGpfT7aUGnUJWlSsDVxe1b30XnaCCpi7ExNhF&#10;J6caxt4KslTAxQ0qF2psQKehdb7CXNxFyA14ScRyWWx9Tl7L6iMzQwek6c9dVTKC3k8LVUUIVS0E&#10;2g/noRamLI9JxIPWnRpWTBTA/17R7bQ3eiftKQSZ+tVw+CBQhK3YRqgaSPwdBDqtcPqNplN0ye1B&#10;2AtMg/yFuOa4MrtmqlVVkcuEx0xLyCxxv7wGE1EXJKa2UQfwEFzFzBbwf2sUHJQ1SdsJ+tpsvO8T&#10;gLUlMJDtJrNQfWUeA3DjqLfq74Jh781WjLJ5kHkjk9uPjHVeju8gILimDEdiTIB9GSTCYKHTqr+F&#10;bQBeMiEFp2IcdEberE3+AT8VES44eQCICSS06JzEJk3aOYzdO1OEyhOIo22/6CxjuIhY7rgjwc5Y&#10;rSDmYZpxeVpEMeMSOGWJS+RWJs5PaXVzNbmYh3q5R5yiJjZdsO7gG+NMVj8WNfUrCSMaf60/wSvx&#10;lvIJAFcv4IPaiCnDpBVu37x3ym514W8S4fTkNl0T6DlsJhGMs5dOGgp6Q2j3a0TXsCfgo6qlvthu&#10;p9pqLX6+UUITUOMvccMkeWplsN9Elz98seTv85NM2Joxp17WTJ9OyZvX+LR4R97ITez7Sd3Xdo0K&#10;iLO66SH5qyZpxLGQm8Hzv9fvb1ld8er51fOMoo0UKsk60uB1f8d6jldxy7Is+rGzxUsnjqF8NAt9&#10;Ut21lqOg7vP+VNrpZDt9UrzFZ/sT9M7pjHnTacKQE36OUiOjhhVvBrrUXk/GGr90su3tfx/U2jRq&#10;5stNk2wdDt4+MdD0bTmogPT657ajV8/5VFA35ZqZw4bhwEk/C2aMNdI1dBH1qEivPgf1Fh4LrGpZ&#10;/kicgrnDw/8NLM398+DgzuGPW2w5g9nkEf7D3G5W9Pu2l7YkBSScK5mx1HbdPzd+7JZ4a6lo1XN9&#10;9OdsdrTXbfjnqPsKs0cDwqed/oz2tDR9l8SStQsDLTz1t44vKTh4/UpqFMPBV0VLvFxm5zKi2PuL&#10;611uYXPk9guHCnLWr3ih0X1hWrjh14gP+hMLSjq/q95M7Fdabbl1K2BsYv4YhypbSdP18IGZIvv9&#10;8xeevz882sArdYlss2T66bynsYfe/5pztznpUWLa9MfYALdKDvzNK5rXktTz+8/AgcO7pzI2/8Ww&#10;Lurq6Fp/fVnVvM775VzqrPPKDkP6CuNzrQO95Qu6HGdM3u7E3KTysdELdTDOXPM0M95i7svnOdzb&#10;+1+t+1itESwdO68tZeqNuPGL/rlAfWSo0u5XGOaLGi8eZVptzb/dzlzivzw8f+bjmPCZt6VTlXKB&#10;cqZFReXuZTaLznkbrGD3uYSOcac6T7gZo/P8xW3rzvuZXj5peddnPYvv1aGM7P0jthw+zXhngvuC&#10;rff/1bCxfxJqErz7k4swKe9o1veBkKHnjl20uf/l5L5fJEH6jp2CJX6/vvf79nvTpte4z489mZdz&#10;6OjYFcr1JeWC1KFutX9OPBX90S4X5dpu2PasNN4Ciey51RqDTvP/FyBO7CkJ6k3ASWLUdmVOk3B/&#10;S9hIyhcGF/3YJK8Nk6wO7bFImHZ2nPckdSQvNjTLMtcp9qDyotvCuVGqGS32L1I/jJ05fFnFzOGu&#10;RcUROvkvMWdYv0pzT8Cr6TsTFA9OJuoFjt8AhTnN4pqj+9ptid1PNs2y2GSYs0tLOheHS033t8/N&#10;wxyjmKy1Y2W1dNvqtPqGZ86jTlmcu02dab3xwd6IFVHBYU/iNQ1W/vOCHV9xrtCzp/2XcF/M/nlj&#10;SVoVRjxa6/Cv5tMXbCqeF0lq2pg4/D7pjo1D09PaCdcmTZqxd8JfRtqymbsoSaTeZjrtQeGHvX8J&#10;mDMpHyrGcmmNweV+59ur9mem6F6MnDfSxD7xjZV5+rQHcSaJsx8fqW6N4r3kbbNBQv2L7JWxR0Ax&#10;RljteKpeSwHVT5x/72731BVjr57zjHYcNnaitvOlyY5tO/i3TX5rkb2Nsi5QwumMw2trHnzebX/F&#10;f2GAg53JpQYWa3fRl4hx8VdWt84718Zv7W2Skw6trFq1apsRZ11x9vbg3gn1wby91Y1HT6++tZZc&#10;NHKSVlWcV+rtuZ7aN7dZJK+LGXHw2uXd2ZMNQy09HETvFzz71psZf8S3Yl8urUH1vCbdJFPVMjJm&#10;VsUTlydhI5f3/DGKn73sgGRM8fKysqbvSy+/GFGrTzdqq3j4x8ag+UTsN+ujtT8mG4zb/tKYvML6&#10;lHjigFDxlpbzUxHx/OxO6sSl714Lt1w++uzJ1OVNZZ8XPRWYx9957NL0NOli5nWDHQf03vVBwi/I&#10;MT2hyK8tPPW4tXBj4XbrCKuEvoCrlnWqn08CanYH3t2zGjenbX9Pqch+Ev76apyexZ7t0rjZrOKd&#10;Vmuvh3mlhVX/NULlJVdRO3fVWEX/jF086+6xMXPEV8kOVcb+pnB1ov38J/DFS/sJu+Zqzk5RmoTr&#10;abM2TaqusT67JySxdUZiHKl23Y/lAeMMthwnfVFM/hZKe+/qc8d20j2rNTMiHhlw17u28OJae8xj&#10;VucNeNkxNYqm1FTaP7Pf9DS5Znnv1/LyhtZi6xeWCxvsV0yyaVr/XQ75ixXz+Lfx9Wb7w9e92zyn&#10;bLVdbw+ZMxAwpbaz9ieNMbvpdPam8pJHxhbfbxqqZ+yZwP9wyXgH96S5/OKhScu//J365kby4itN&#10;SddyhkUjqK9vb3mSR4WWsOXr0ZodQUWrxi8Zfcs45lGvdvnPCt3065lfls/wMg6Uv+PHkkJWkRwS&#10;NA6cYW4alqxZdxMwm4u6L9P9wSxD29xDa2imxek20r6arXMtUvjMXXJvv0e7g05aP9h7+navbtQH&#10;m5PX/E+Smup2P0hyLIzYlvy4YthEy5DGRSNnXIuVju5i8OuOeHukHtkwokG4Ye0MLOr1A3BUbAuW&#10;/igaFWyQlwE55lphcoj0vARxmggXRzSr6n+Kwv8am/2fVeL/hz/490vlTVyaeORI64hBap5QqKJ2&#10;E5d9wzXZ8poo9etuKszpg/xVuIx6SXNwt+LvHhaW9YYYcSYH+ORrWzI8FjESZhMcIrGc4UqnJE4e&#10;SlxYM6WG34nzPouPLpu5x+oAR1sOBx9coWCszuQjcq9e2lL5WvwEV0QMgfUJOkQjo5oF022CG0a3&#10;Tmijqg3diB8lEsaN7RBgKIyY8/1KGrg1vriUEqlqAoBAMgMOdFFkSQFvO02RjEsj3YzsIFDuUOMT&#10;yZQ25PZFYOVkCRfjT5EMoIoAfIZMU3WECvScNiuCEidQNBDhJbApB4ewD3bnxMx6MDeeyORD9CoF&#10;wE3mDxrttzTdHDdxz36RnE+0BmBndA82vAThHygZgs54CdzIND7ob5g8C8OQuarNDIVzezCu1pHa&#10;jU1KKzEbHnIgCPVZKmRObDfoBtGIYwT6IYXkkTc4gB5QQjMrgjn5LxJxY4IfZJAsN1hawCWaN/Wz&#10;Pks1TfwTnLwncFQf7DjgK89RMtEYhLIxEKdTTIjWHoQFIGjqc0iqc2fy+0W4SAFo220ud5WT+5kD&#10;ZBh6Bwjx6DF0w8vmNTGkEO2iJzFJZUX1tsh9wVMqUYE02WmnJMlApgYjsAUKyUZRlYhJZMS81u7x&#10;6oVgXYtQwgzyHd80tZkRSIB+4Fa+crpcZ8O1i4Nz/LHQjrh5/gZ1ArkfPzSIfEFCsyoD47DdV02B&#10;wxuoM3h6b+S4dgtjiS7hOm6e+T29k+W4fyiQHyknQX20alB91YkmKNSQ4QrjOPTbDBCJgOG4vc6g&#10;CCPtK9BHKQhBnxxMix9UPob6y4T78Qz3BgFIQLycOA8mbb4E5qVZCkwIAI21DPzEj7Ail3NdAkTE&#10;SF/ezngHRmYNPnDyfelHJl+agUvKoIyxg26uzmeAExEUUN2CG2sR4bSOoEpTHM2n1egiJhKWS12T&#10;KVe6+U0E2bPu4OinrhC/m3F4vgTbDo96cJNCgsYEootFFk65co6APuApVdffKOq2pBMdfalNfxIW&#10;FpFQEdSUzljfK9/T9Hshtg6bxO4nZJzsMdKPo/GOmWJ0G2mI/AlnvMmcjDYGL1YpBxeMlYgfvk+1&#10;hviVXq3+Km1yu3UBmtP3mvJaXzWUyXgbYl6SXmz1OC8GHz8kRbiPzgGhUJvg0USXidb341srbQiK&#10;nuvZYC0lSWnDc9YHIlmu/kPnrSPuIfLOKkuQX5U00IPwBPyH4NVoosHCebIPbMW4PAeByW+qyhQe&#10;YtgKs7KJKTXKCDkE5pNq6/vVe0BNs0IRq9ZtYT4EjYQ0yIpCpBuScQutTqsoeAb4+0CqOLu1kV+i&#10;5pioUJvA12PDZgGmUtin+QvoLKFKPIglXc9oaQUHFNq7CGdxntocnBlCjo7dheV1gymwpGmjk6ja&#10;TO4ii8niUoKaqrmNq9ZFOwXpIkGSAzFwgEBrzIiFe1hFyC470eDCZrQotLsXCu0KLYJDVUdtqfJM&#10;UHhDDWt1iqquDRWC2JUNlplUifsYdMtYl0IVA64RdaEqHjg/PMLS8rqep5wlLSAaZUJQD0KSYjTy&#10;euoAQJH4uWiW3mOlegIIRgBkFYSdYnWN0lyWG5DOpcoAa0vwaeOea/KxzC7jA6bre0Z4qHkwRAWg&#10;wxEukbg7dSe4cWsiYBSQMVi6sy014Xb+4DT+Aa1/Fd5BbrOZbjZF4mkvAKEsAA3vBHSvjVbyB0A4&#10;b0Qykjg/fKGGpLmmsraZwQ21Bvt8PSEVrMdSuIwWrkcs+sIII6IEoHeE5xwOIgIAAX2J/wfybBIR&#10;qqo2p3jKwhn0HrG7v8boWFEPiFnyr9buftuD5Gp74RXVAhoqYJ0EAAOtH4EjHBZ8IGErAWAVXgGp&#10;1k9UXTxeAATYchZdjNBh71Bh9K4G8IwoLPR+aRM8cug0+QNn4lNRAUGpJB+Af4FGS2bK2AS7SIJQ&#10;XLHclXDTgwMnX4WOFe8ADm5Y+yXaGK/gBfT6VxXATZEo1l9IRHM/iLiCoUUU+12DgMw+dJp1xw+j&#10;klRrwVpANJnYZWE8PEqvAUoDCF4xAbcY2P7wuoQiGrt5kKTnjDM5JeCT/X9le4A4vgvycOa0yFmP&#10;WkDmAVXQ8c2POGtWE7Z8hbje/cDOlp3MfsZ6NaZUudICfT8Ch4bMCgbvsj1EvkVQI3yE91MM8Onb&#10;td7AvA52kZ5IEUrfD5YbbbmK+AwFeGC5zmxfATmSUnjuf+KNDBcO8Mqq1MRK+mX9RHlCXa0Q7jT5&#10;kD5g0kWpJxHv/+PoKLVljdLmBzBdtNrVBiMpjYwikAfxT8RMwqGS60tsa8S9tDK6ml3+jBy8FsBN&#10;rksJwpdgl1b6Lo7C+5ya0qS2pEFZvsck3UtOo7O2BU0G1J8lDGySq+xQrDmAPvOIgm5AP9fTiyJe&#10;yHZM35WB3NfyWBxlKQEloxnvCuJQT2TE39S6gscKa2ZTRmjb04GAWzRMfTI5XNBf22kUij02FhPK&#10;4Tziw0RU9f1AdC/cE7TYwdISoNo4wT0JVp422dXXV7BKliyX7hN63VQtVHf3rwS8U5gaBwQaIyfY&#10;fQIXApcLySVd1jwMfNhczIfgCALVOj4Gl6gD1DSuGCJoQCuoWo6MeDDIpHdPaoOTicoDhGQ/RTSa&#10;qC1sAgyi+VPCbOUnGXo4RMXwXsAEohs/BNWrS5y5b0AbKn387jAQ2KnErEeLBWMDoJbcDgQi3xxA&#10;nNkllF2Z8qSpGuMTjzxOxWj12Iu8foAzBO1vk1QQjuM+QTE9VGiQti2PwITIZfV4V1LeKj2cnwnI&#10;tFftwyFPpHpwiIUqqQt5cMDBm0ZJUFLrc7/1iq9nm8Qy8POCODxHQictwbUmDQzeCnEVB+FbBqjF&#10;tAehcHw1Uc8lkK41dApOwm6MvwrL0z1/MMBEJfKTsF9oFC0wkjXFwoviDArlDyXBQIZgpt3aLXAw&#10;McihLZTsJCqfjEjXzYXsAmuUgyeW46qismG7yyOQIfFZBiJsy3+TrGWFyC15zWD3c/RcUfudEda0&#10;8BoPVfmyCJes3ce1FVq9g8BginAXkC0i0gvVmdGuLW2CjNyGIDRrqX7QCN6+DBdSNya5fWEvsUk9&#10;24nBjbbYi68YjQOPHTDvQmTIwD8nHT85HNL8Z87us3dG2XJ6+yLb+ubvnBUZYvnt1fyOxh821Olm&#10;JsuHyg+cor4iv8unH4uefLt2hWnfhNm5yb5Bv3bOP3VyerjA4O3pvJot78w+TZTGqutUVSsVH+a7&#10;i+66PV88q7zhmK+22cCpQ32ddTU1E3SrU/8eV9LFu3ZsVNLRVl6G7NdHMzn5wPjS9KwVhk3t4vnB&#10;3ncCF22uuSDK2jhyz1inUk8jpG3aW1aOf5H36oHFGt4wwlvU9TuM+X/GHK2NNounLMoI00B30Bm7&#10;c9QcZH67u/4vvpRYhMukG33spw7inCDTFRZCA337s2Gb/hj3LBjx+5mJ36SdxddicLntLMmVO+iN&#10;cEnteGgwdMDgxvQXz/s2Fj1NvvMsfl7K75JnyQ+vhd+bt4dSE7Oavsgq6cJ3u3s7h3l/MbpvVdZc&#10;sOF5XGjp7RbODA/D0OSNU+he6vmPn+QXrD0o26m1Y/vkJ/GJFc+nSPSuOty1MdKUGtJpl44Hrlx+&#10;NKSQfLKgJzR6yffpVk/vPvFd5zz0ywNjpluv57G25PnHDqSkJt45dqlk6QejGy7MQs/qmNFmhtsn&#10;nhS4sHOpsXHdp2Sny15G4gA2bulom5F4zWbo9BemCden2hgq8jnb16z+ZPGqJrMz9k38/eNKy0hG&#10;Y+6JGwvi1rof7RhF3hKmTpv/+SWvpdpHcddB06Xgc0K6PcR4qxZHLRS0ztL66+SmgfIK6aJYbX29&#10;s4+TM6qmjrjubfwt+mwkKSPtc2vAqaLM+I0hHzw29ZFuDcwyysnxPdVQdNk+Ss8hXNp2/Obj6Im/&#10;jXbtFe87YUxbg+P8YPzd7jbn8a57Llzxufr3P21IlbA+NWDwZNnqzEOUlDYKH8Cu3dPgg36dQd2E&#10;p4rT/xPSG7wjEnAPI1T8d7iQu+X442amfT9OwArx69UPllxmmbJ27xh599i8ndT4S+RHBfcVdUvK&#10;/nmZfbB76pF8ZAhQtsWnrTA+mN9jOIfit7TQmbLRXizxnv5CQ9vgwe0+q2zbmgdvZ5z3nqmrGWY5&#10;hWQd2/zx65eKoMeXEmLIX77b2d2O+E1p6ji1csLq1jLGt962xSJuS7N6z4ld6S/yrarNgj5ZZv8g&#10;/6zY5BZJT5tqOX/YUqe2rW52481/MpJ0DQRpOSF2TqvPWl4U68sEXMri6Btv3zitMe6eua9Iq9gb&#10;JLD82KCpB4OTZ0XtcTBcw1+T04wG8HBVPs9bs+KbVH/NmTed0cupZXaNW97HS9P9Cp4k/E5MSvo6&#10;ceb5jcNGu1wv/DP9W9Gu638PeccjkTzChDV10hrLaH9yxcNj95dMnWLGdnQYd+2JVoXd8+/f00Jd&#10;6LQY1w6Z85jMN1NnZXtpq+LCY1krj7u6LXXzrE2+uNUgdR7vtveWgM8WId9+JVyYZve05/PcwqH7&#10;kzuPP+JeevXZVrRqbtPZOa5SnahzF/6wt7PMaT9V3J/zj3Yeyr2mfnBm3QqdfmVJz9BRZE78cf2A&#10;/HkHY1Y+PuY59JFnydPFO4Lo9Cdyxc2VrH0DN7rvuj1aP/3ISYZleeq2FghRm6fPNKqOH59aMus8&#10;f9SP3ybnt20gGeiPMIuLuRASyFziZvn7w9KH3gu6u3ZPxP73FeTEHlIUdDisO+d7rOQp7WrBft5h&#10;FysBpd5IsPpae+H+Xa7el+Xn9G49PGF9W6Mi+GTrwc1VsaY6B+6MrkhNvnph3ehyp6SfLozNTD/d&#10;8g57k/ab+deLk+ySq/5JeqNivShvQSyuTf3NeoPASDOO67ONaxx6b9r9dVZTOlRL3Ez6EO++0GPm&#10;hVVrrybcnfiXU1H3/AWXvBdc8n2jVd1wvO/uo8ULRtsvebq9XBCxPb6v4WPs7fduAtqirPfWryqW&#10;7XgqNGqmf9b3vTl/5vKt64bOfDBq3RqNu5dMAE+Fd9hcHbduncbo8L6QU2G7L2mNfutWErCCcaU/&#10;4qN0nFhMLon/V+MQ1XFDv83sn7foVr8F85esePNnoLftu2vaFJ2fP2g2gkTh/gDdVfPjcxrO86yr&#10;H83OapXPmaiVHpYxpDlcvlYZynGd/ayAG/DU/zWEWk76IQnpHsSECAcSl7iSYXry/51q+v/v3/j3&#10;a+XNcC+1Ia4zeH+D6Iok/pJcxRBSPNEaBnjTg3EHyeSVE325tl64t8qcV35T4oRxGbVbWaO6QiJu&#10;MgwKGp/MLMyGucJdv0Q76KxIBhv/pWqDI0PG6mtswpHr9qZFLKVIvHBh3xsg6cINMt+faJylYlUQ&#10;WqKi0Gqc8QXBeaTuJjluKiLrvMn4O2mCKllLDzGelbnXxLKKeXDiF4bBGe5Y1nleI8ue3qa0KNE2&#10;IiIRnGD01XI9WHtwktTVBopGNgUIDpor5HT52P8wYAhx7YE3k5hlWaPeQGdYgwwvvSawrI1S91rB&#10;cIRNLv5X4y1flA8aTBjutIiBL0xzTH9tojaR9wi4AU+ElPgcOW0D5lxC12cWzeY48DGVIsbrmNwb&#10;9QgwksolLseMYivErItrVGABSxuq1uJm4KXGPYGHy3IUqU82eEcdywOp4vwAWsWtIR1gyZCbiKcR&#10;LH0PTCapFe16myoU39qNpysnJRFKiEKmh/gdPJGJp0LcfF5rtxbzKE3UELarAffg9uAmpX15feu2&#10;FOFhudp0cMaCq89KFHo2OPruoWyXWMiJJGrcgiAILWT+phB5Hrv0Q1rE/VrMPktSqFaaihtoo6tU&#10;nVANa9fGOE5a8HyYkixQfMPtKcQ4YP1NIcPBW7Xgvyy+utSF8IXGnXdvSPOwUkM3AxKlnYEoT3hH&#10;cQXSZvJv66exAMbYHrpZzF94mGsIWsb1ZlHPZ0wDFV/F3lelH/0F5YNCF3QL/PJ0Bi7VTC2WmGiu&#10;z+Sy3TVI5a0MQX+XVQ08134wUjekCb7Q0E4poEcxujmQPfjsO19ZWUjArjJr6ULTZpBDegiUrQBX&#10;zmZeGKV516965ABcKrZooQoUTX54LTp5nKGuNwUKMr0hLk2YxqfYAwxIIK7KSviQ2/fVElstw7qA&#10;8IKbf9IKrVIJSYBHTsjmXtb56WZhiUDhq+aBY9Aj3m3l90sZZ4oXDJUVLfSn8DQlkiLyBVQSUE0W&#10;a6r53RJMjZFV4jQBkbuE4q+OSWlQ9+FNx+WtBaiB9wMZRtZrabTogoXoG5CXNAgzQeSQpUN3Y5DH&#10;KyOSkPGd074I0zt6tXr4eC/oLDKbyV2rQCaAXo+aGjYdnC1q3+Rm4FVWgRSKUNVWi+UmZLkV8NoX&#10;MtB0gptgE8d4SG4flk3YmCNMmiGUa1EJ4lOBXaa8Bu9/AsHnWeNH4BnHN6Spu6yAaVkdoEh08Xdh&#10;dZALPdkQpcrnOIPsiK97iVj0MxfuhWKyiiswwkL1kNd0maao9uLRIYqW4bFQzaEIYxXwPGOR44Is&#10;Vdb3ybgtBJIUDEgfvX8KwyZbwhYcQENKlWvXsH481xrffYBCcrlLtuXJw9WUSPOhCPYR5naDexSh&#10;8LElds3hcCrIGjBpglD3veh/bv2bnl4XRZqhfOEJH5HebH0NaAeSwYD07LDCHgb/y0l7k0Hx615G&#10;hDaRCVLFJ1zqRfAqy6zMFcMkzh2byeTcJzUP4iMPq4OZWcj8i7QKPE4prAC9JlZRre+a/q8GpZ2G&#10;XS3oshf2MLoJOGO9KAK65XWIH1lA7QVp6IVwCUPQ+APlsgVwQoJ7rStLCpAuEv5d0rpLgJkHISf0&#10;OxywAtq1cWEOAjBXyAYJA40YwDbN+yj3VNm5EjxcfvphpoxJxL4+Ei5eQKkWqXhccjR4JcjFlAya&#10;ioHtgPaPD2ATgQ8eIkAl4wjLMyCTeXT6fRG6c4NUzQSMviFcG4A/VK60Lp1RqDbBUwpN9+oCWlSt&#10;75juuZkM0z2F6FsVH/ZtGZmEXaMHBGikpEYgZeRWWAByI/OyCng31X9sCANRd1WQ0oBSrbaSEN9+&#10;H4O9CjCMMZZbt5U/PM9aVPttkFfCZfAHiz3xyrWbYAjaKhikiLAUOnQW9hJEcb9FrJ286kF1YjvE&#10;y2hfcXvEaXJAPp31mtxRECetDPoRUBc+5C0+yH5rNFRpf7AzWWIWocfCVlSSH6njsEC6lIA4EYJQ&#10;I0oCkMDbYQ/TuL6QagOunwYroUklQ8MHuBU1qKmUIBHQvKF9JA8GA/1noemp4qrg1Gcpl2bLu6jE&#10;PgWBT9EA+MMLELZEBX9pKLwTKQ6ALWBt6X6kHJnoJEUnvgVHOB+/W4luWj9UlCuLdh98Y5051RDD&#10;uQHZ64cDHcddJ4gHxgc+KWy3+BAfJ0DXqAddK1VWS+jJasCnVBtjObZJ94mFRIqnEJkYzT5W7VgO&#10;b3SxTjyR2hkqfBAic08korEnqNFYFeRbhXxksHuzmDxHFIpMbCAyWERglolTPJmEFr9IIcX7+iak&#10;IEApQhu9MIqctiqMcAfaHEsCz85HP9ApigqwYh9de5BQkePqrK3yBq2GCHEghTZUXUpwK74481+N&#10;LzitwfHD53ZvzaA0CeTAHF9ZlKoNcaI19c/GSIL4cbnkjg51oThU8Q3TmD34bogaH63oBkG2mRI/&#10;sIojFzFRdV9pu72u7FWHDUYoXQBbieIaRxHKmXj5bdwgUldjCzp7Wmi6M/TkmMuIUvAOCGc2FS4h&#10;KR6pFs3WrAYfq36SBxEOzaun4Snlkb/QaZI0xs30wGZQY4/VS3v+Y95pq5hK7/8O3ouEcS1R3Hn9&#10;LPokrB/OUHxRXhX2KjKCwUchHp6r1n8yuAIcmwizPeDAl2NxgfCZDBsDcpP6D6iW3mxPyOda6iJt&#10;COFoE0HWUYmBBzCY/fjKRYCkFNIlVf3SbyjtOcSCI6rd+nPU7iYVeCcf0rrFMeek2uHYIIDbcGZU&#10;gbUsOhkM4IcPhbP6DnEioLiGE0EQ0jdE1WOEabecG0wwcksFBRirWJOvRVBvgUrFqonTh5yIgoTA&#10;FRUPRqam/fhHTGuEERNs5nxPAu/IPx4MLpEZ3qAQ1zgygoW0yUxgJhVSkaVIvB/rEiMhDwJQIrP7&#10;TwJyGkxfBuQ80QBRDD+B77SgAIFsCkSG0m0igkUjq0oUGYAZBxuY63UUwYXApwne7jdOxeDYIojD&#10;BUTF4LewUASCbSieUk/kVoNdimRc7D5ewDGppJ8li8MDCr0oFmHeQiSRBcmlHxnMpnC1jJhUdCba&#10;u3XgNB0jFWH/ihncUKFrAstdjSqAVzkQ8INSDUCNHCou1D/N75VXaxIEqQKM4PYyijxVlzgw8DPA&#10;Y0UVDvHBhQsAadXOoSeDudlEtjlk3kd8hQfIYiLiaB/+Kyx56yUo2V4EbfSPWOTIl/5gRBBA0PUh&#10;mur7OGU9BYQGs2Ui1fjStLkL+JsSm2/YfwHWY2fstONj0KnH9d+9k3ZNmfhiyUODhEdstpwxK9/Y&#10;0XLZ+k1FKVufJjk++ziC4jqufXU2df60SRHM3ZM6EjJXM1e+v1FvZOxx6JaygKaXdq1ytdder/Hm&#10;eyNm3L78CEIsp8UxcZu1JqTojOgbHyffXeOK6G1xM+VIsPP1wIorhbtbNh6q2hAwN+GodllEfEXW&#10;8S1fd7DP3o36cS1oRMSdyMLuDqO/ttrsWO32an/YUWYXc21rxXZrFuhHhXUh2ybCxREnNHHMyv6n&#10;10hfhfSjGmjxqTMqspP+jlE3rh16/NXuKdXz9/y4wTBoe5g3qfXnxYMJFpMrBgzuLVOUH+uY+2TF&#10;zWLKnbtvHKdZPJjQOtv8dgHLoeOULnOGxijhQ/Yyf+HCP5dIwTOzdl3V1DtzkRK9wZ52OnL9TKME&#10;vu1RpekCUyQNLpjBjFynrX3W6mJ74MyKo75Veoorsiv53J1Z37edPX8rqihtK0mg/bglurTykHfy&#10;0hVlL29WPF+eWnT9p/2ji17SvtkX3tfXjh21pGq2JL84p2dsb7Twz+Rg6wX3y8/bbCnf6Vg+eonB&#10;M6NNqgAAvHJAMYtfz/v1YMbz76dH9zm9vJp5fJQOZVFMc8KHA5F32fbjdhQZWF7mWGAvxoaO6tR7&#10;O8wrIvVyMzMvYhn1+ax3PyynvL+kcfyY52JruvvqHftbfTMeHv1kUzduXtuqbtvHHy+o374Q2Z+s&#10;9OenfvhJPha8Pqq9yfaoeXT2eGtdPafIp9Nu7s+8pnFTjYsKu0P/2LEQvVjuyIaasVrv7yZ8+9Nm&#10;XmE369pdP9N37DartpxWI+/ABS2Njda0IGKinDFnLgj+/9frGmwN2XRxUTg/PUvnRKmHLUqXGCyz&#10;8+/WfDKTxpgduFVNeseWCpVWivjtrltXa2gLOvQPT8ycU278fvp6u6nZcvas6XVnl/RvCAluqEkb&#10;HvutcmTKXOPtUTcSWipMGyu6jc9O+XjDpk2Dtl6Late3b/g3/xWnIqcqc6+cZoUOrI5+8vRE47QM&#10;/kTf8IEJ27Kn5VeGXnB5kmA3s8r+6wFe6w6K9rcO3kJb20NmMx/zfogNzG9KnLmd+548/2d9yg4r&#10;yl/p0+LygwIiF/x1eNlOe6OS48enXBuT0MtqW9huc+KFa9HLfZ6UDGlkqIzib6AI9OlMd7uxPK5p&#10;XUFE36n+uUdvp2bapFypJVUMeyNlZPR56z+f8Gz5JJPyS78nnM5dmnSn08tWaBw3Wj0tYMHaZUlH&#10;Hh0dsXLeQ9FN3C5Ucd+OT4/vX0gdZzhN7wB5QYCev2numdj3T2f/DJ6yP6bi2MSDeke8391ubZrw&#10;atVwF6fUKQNPQvyMp325UvTue7hRN8Nv9psO0lKfH3l/v9eNSba8NofBconvnCxKqfHZMXZY1tvN&#10;Rmf3GZ67nf7U+u+mgd4ZX09V7Uw2OsNdxx952eL6xdfBXmWjh3Im63V3HoKhYGGx2eq8IRPMeiYO&#10;/dKVKB5m9VH9Z3qavMxlYMMeim7K62vjh6wx9tVo/OeUYWPuh6M/2sZdW79rx07mgoUzhiUleKb6&#10;8MrUPz/Ffo/c+c01MyA9OWl5MsveMuCC5TdZusz//pPAnOwjB8sf79xxqiShW6uI3HUGpo9Tjlmt&#10;i7kwLjDvmsbtKHO7JxSmuJ2hK3rxbXxVxryKs2u0hp7c11phRPt4pjw/Wd3DvbN1ntN4/ryjO483&#10;07ibo1e7m13M2Bkz3fS6huWXKxrPGZ7Hij8kVT0cjvX399ysmg2JQza9Oqo0+Vl+4PnmhaWBnp5R&#10;C7Z+uekHC6V992orWBaRdx4bnxnmu75HbHDTT2jivICCA9kzZIXlGXmWr/02/dP7QtX0OOlaPtup&#10;i7AxcCduWP/L5VKCQ+X/7Q8S4c6kVjkIc9sahSCKe3DWF6afG7JJbdOkpLC5TgFt05zZy4ZpxJ6n&#10;fOfglkWms11HuWox3Xs+hRv778VEykpiaZFuKW+c1rdy5WwhB7eg9ZKdxSGvYrzSD3rI161Mcd/A&#10;247vG6oZqdGWtWdXtviR38hRtdMXc4y6S2Tt5e3iQ2Fl3MDvtxIPGjm3Uogz/Jrzxaaq81PGk3Ss&#10;Qjd/u7jRgrGdY8jwDOmMPypMztKIszql83CKlldxx4A6rm9ZVFXJo0di4YyXi+eJwmwqkOH6bXgE&#10;0yPeefsK/VNbz7eDndmKUYzzJPFrp/L0TjN1xG+GAVpXZW6X4Q2KURuUVG1SgqCzdjJwEdxGbTwM&#10;rxrw/i2rZKoioKuI6JXdcrfTP63WlTNlfDxfd3a/aqGA4uoL13id53RGPLMCLkYZFqJodw8ljVKk&#10;pg7ytxmuNJtyJdEPlW4YoHxBgr1CSFhg/DKnXPGVymuUJOKyKcftsFzF1BIT6D/UE0Y31X1WhCFI&#10;9WRAFNRi3iqZD243Dl7FBU+7SP0EW4KNRMTvIkLeMDjlxNQzv8tKzNxFeJK4ymMHoQ90BTBxYW1n&#10;CLNBCegRV+W0QJmVpEbPnvvbfx+VMNDBKNhDPCuNrq1kgs4CGoGIlShnrAXEglmZJAmXuiKGPZv4&#10;kEOUajNDyNIyARlATCY1wjVX/nW52EQu+nJ9jczjpTbbHQQCXF946PFyf6rfidop7DK1rCpTSCAW&#10;mUTjSThioBkAOqU0A2UijM4hJnOETUkgpb7dHjwbUDZGD0rJfmMOBkuPbjqj+TS4HfBgEFIwmDuN&#10;Ue4gfdJP6wqrX9TfjQE+m5xQjh9tZCBrwR247USvsroLXvygHj2fo/RV877gDjQoDTnHkPZj7+Am&#10;684IkzO4jHR8z4AGAXRCwCIwJGPkM17BiIbwm5+hNoo04xEoQkE+qUrUoK6X4cZUmL7JOqG7REvu&#10;KUqpYu4m6cKdLKcZ7V8t/FG00NU1MUOsH7ggvY4eQXy09DUTpJQrozEtr8Om/NWE4TH2QaIucV0N&#10;1LpCkgqkcvSE1SAUhPdPljPsE6ylVZ+GI+oLHxQJKpiwVtIBFGmJpdwIsNf1Q9MDs4rVnBY5qCt4&#10;98U54ADE/gGdZE8cLeRfjZRzAwTvyKtbrWjlw32IT7D0uz0hsMOLJqQ0Wq3Fn/pXYWSxsxF41EVA&#10;IbvSLYicvxNEQxf6gY1A2Rx8xATinWuDV8Xsp9H6dYDcgfp0WgW04wY+HQWDYzVPCL1f7iMx76FS&#10;hYxZHlcqWZSHmzSTXK4SD7pN7T+h5gxeYX1yuhYOqPPRSHAVVpicvwKdA/f99NeEFThfbYIdtZtX&#10;1TT4MvHeCRcrplsasvxc8OOIVdEvrSY3Uup5IhqGzJrb8tS8ddqK0T1qcgM+dGqYjjVrswE9H6IW&#10;wHaEKRtWG42QdmizNdHv9yuJBa3z/AqrS47eY0cQuYMLxKpSYEwww8hXzsFeKKAJT3zfa2VNJOGU&#10;VMLwTMPav6kmYBAIlUiE4z4kiGdgFAUnIZr1OSaS7vASTQemaOBjdHDRXuUzTNQbzXgGSguhWxge&#10;RGYTcCBAYwiw+4VIFD4C+GBaI/0gVg+l23KEv0lyfE9EBybqwmnGTB4LEllaSMmwMGVtTVuQUovI&#10;SpAITFrfmMhrMDx1DweViyyLrSEkRHj1wkhKEmhvxObEC0MnFgW+CvqyNW5REE7g8R6XXh/t2jpg&#10;ycgH3iV+hPSAc+rsDA65nVj0osnNNEqjOfH1DHJUFCgH8Mo47rjQYwLOIoy4C7hV2xdQ8BQaAcx0&#10;i6//YBSgn4N9UwvKRB5Txhsgc6WdeeCZEMPwQsL1jPgoNFMsJHdX2Nr8YDgOyH2hqryqg56LEb4P&#10;D9hLnYXgCamYUQAOEBV6JcSP4MdmQCs6x0LC6seyK7Aips0CrCbrnBq5a3g/jNvRGT9GX+MJO2x0&#10;yZiSYq+S+0SuTDixAeM4zejC169XY9W4h/urRWKsZ7jNQFsjspex4a4kATOwFa1xM6HBiGH2s3m+&#10;VjuyxNH9QHc4HmBMPMRXw/8ogCOQ0lNJ560nygGD1Urtj1ehF5W+Q4Vm4qdCfUADMqVX083oo7AA&#10;x2rpH+BMRmW/QvCGCuH7AlgY2HEh24CroqrM8DmkQDQKPj/fU6syk6u1B2NUaFRAwhHo1ACOgikh&#10;jGQUoWITj4dYzfdJfHkVypQo9+unkGZtkI8S+mkAUQBkdCrjSKgxPWDPSD+etGadG/g1aCzDptk1&#10;tWI9ZglveYjsS1EdwgA8mEkFeJLYIZ6EfhZbR5HsK3BX2SskUgI/FfX3+IwgQ55XmeSRQ0JGqCfB&#10;BZTKJNY4bOxlLFkKno04UzAZKEp6fkgJhSxmvFJDGtrG9XkAohNhgvXfuKWdYS+mEgMOCjkS317V&#10;gu71ujqB1cUzQhX2ySFyeWJF8h5U+oT0veDEKB3BcPTGnRwAzs9+uZpRrRoEroRGrzl6ZFnUfx/i&#10;Uk4L4nU822iI5USVBvhQrYMwBlGNMPfjsIihbjjmPKx5hBARMrDT6iF4aNdqbqKusEkIS/lHvcg6&#10;DisHauUmN3KxhHij6/9s7eDrEUhFG0p8xKpMNcsTlRG7yy0CJY3cjtGAXLZ7offJIOWVahFxcqPB&#10;l3uIAC+H7yOKiC8ffk0YEHSoM5uxw2UNsFV0+06Q9wYog0tRMBxPpkapKR+NU0ecRxIoGBBUEQFF&#10;8wFgokf3St+r6UepqZHTTkhEi5JD2j1+MC5l4yjGbIkANObTbKQ8ObBbAhHP9GHUMDjNriLmB4I6&#10;KTqL1Kn+BCDbSEwmCG0opsRLui4fTbflogwAJHC6j33v4qteOYhIQCWERUVN52LPl/iqFSxiuwiA&#10;/d/HyxuSkO5G6paxX6RIcT9Rs0BMcz+CSxtdVhlCbGZwMSCZCrU6rjNYv3lYIeCCqFcQskOEFnj2&#10;Udqt8HM/jmbxm2lQAzVU5WNmUo1q1IJHiltNMAH5ifMYmUpGvi/xAvgoi6x+1iDOjJvkFUbEZJRq&#10;EuhhWy1+7uOXyw0YkPvQMBbI4LSo53uziCkQR7giK31ts+rEJ+BtvADHVuEMv6Cmm/1yUThxiBR/&#10;EvQz3vHBNLPOUQECRmp5tyekWiGyfhVVjZ2F5QYUCElMahOVP7+sHoMjhM3jhBC0EFcBYIsqgk/6&#10;IA2sGGFTG8EuKYEkqVuNG2eBHLB2KJMI8sCW7VdgxfNktd3w0ANlydKN1P8Fe2MZoGcNvHaCauPJ&#10;JjJ4dWjYYGJGMaPxBKHxKw1q+mPLkVfl4BpTBQQHiLwYK1aBQzPgDC5aoZjpZRKjL1m0GyzG+vSY&#10;ofohDwLUnCpCUIvHA42oilHfgQpEwypM0YzMSQSSy5T2D6/Cj0h/zghvrsUlC5V+j8JC1vRnoVpa&#10;io9YmN6JARVwXnzsTBCKVNeKue3SrElWto/jU0oq19rZbLZaL1h+cvjlladsos+PKfzDeNTneZox&#10;LLHTvOnrr0+ZPq51zYFVJ/PEJ7M0ro9s2GFhUeffLT36abann8n5pN0HjwVqMOeteFuS8JuUcULd&#10;saBz51gcuNrumn15nS1HXz1dzVkyhzSu8ikwL8sRf9gbD44dvjRmj+XW5acyPxneGlFhetnB+7ZR&#10;V3Df+kbzwsOpj88vCPz96ZXwr0suVWE7In7+sdpww262v/GF9kIWvjubu+MCN/he8wlqi5CM2eei&#10;QeYYsbQlaHMCGAjECK86cvQnq/dcwq4bjPh/NbIkpxJbSxpuHA+/XK6Ke3iIM7vme2L5gWSvo3uZ&#10;fMdtLkPeKxckMl4r/Obcqw9zfnxNEWMeeqvJ+9rnDcmjlgpNflksrIuo3171lb8+wmt80Z+U0qkz&#10;7Qx940dyhl5RjHM5fmNTgNlD8UTVZ8W7PZ8OLVi5fuuscKNL64ZZfz+1a6m58s7aeEVMzjPnQ79s&#10;Zov9nPQ97ffXhI4wHHIudUm9+Ycz9VPPV7S/t2u0H9X0NMtn26j1R6eUGmYsObvlzr4AQzLGkR3f&#10;EL8AT7Bz113d699n1jyx/XhkzkhBwvaHxyO3ZtlMX79JOMZlkmr2j54BZehoT/8Rk2zpn58vq2Ht&#10;XVV/IGa+uHfx67HbHm3T2xgSxJy6YZv9vY/tH59v/PT5jmf7ddr5zlWjr1yo6CgKuFeb2eE8y+98&#10;9lmzojR20cZ9t62P2STs8Eh7cOrdkDkrNXyf1U5nsDs0S5N+hy5q9Fh8p81o+xGNYmtBtIMtgOFY&#10;ZhelIpRtO+pC/4sWEGZxhHOx1wcRF+y1wWtBLo6vrRbN42p6k4wUfzMOy8mhbaUTy8Y9OmapdreN&#10;jPowLOZD78rZ36//q3GUprCau3n2rvhvo9c6eq6Qkg+7HSzZn0gbvzL3VkDWhXgIhcpE7bSkC2WN&#10;bsn39XqniqxKmxc5bY8WjvKZu1NrhvCT/SM+a/uhlPQbSU/iL6ZqtO0i77SRT8dVr33t4Yz3LVKb&#10;miozf0n933zfWeyFX72WL7Hys7xcwYhO993/dGnahr87yxZEnjr3+8A+79Gh4/cc39Wl4eZ0TmHj&#10;IvhoLfa3Vpzq4RaG9Ro6XVvYsu3+oycJF9ovPkp/1zzk+IZPkv4+/7FPffevaFBGOHzqkyws7I++&#10;UV5knvRwoXpUTMASo6hS231RuGw/+Ns79Dz3bY0qi3vxuHloQK3Lwpdbqtk6RolPYmh1zZFOl1j+&#10;3A2Gt422Jx7f8XDgcLwBxcsntWfN3e8rNySFP73WvOPh3c+PH/e11EY9Vyz5qEhJv/g+Zch722fa&#10;4+IyJ9Sa8kSvalMOGxUuzSt6a75zW/L4k2/vaTHXxYla3zuse+4zrWmilH631+Bo26OZ3aX0NZZM&#10;/5aFCq2s9UeM6w0iK2ayzr/54W2/Xmih+qjuKgiu4zgzb9+6+yR5xdYVbwvHPN0bFWllmvjqXQ3/&#10;zcFwg+QHd+a+yfwzVL4lQhVm/Uufc2PA/+jFp4uTjmlUD3/ZM2UgIEKvXGKaraw5rZd3vvf8Xy82&#10;Box7anXs6vx1Gsan5N/sR9rNNbw0+9Lfe25PDH746sEiQB/jL91YkTpCa4yTjmGIdKrlBPfxnBvL&#10;UsZXGD9YsNVuUoNjxW5xW/Lm+SV/e92NUPpnv5hDVMmjzQzLgCNpey+c33hGzbB+1JpteGPtLyGO&#10;a4eOByDjz00/ZtFZqGoUtQO4dyIWavr/tlD/tz/IXaBdoT4BRCJl2ytNS4u+R34UQ0wRvbtBybxw&#10;W/y4aOKwbffG3k497ir3rH+xJyBDU9tcL+T9jAfhBy9d3FWmnI5CvVPNyUu2/ZCooxdyvHR8zDLf&#10;KWKjHU7v2thTh6zZYq+K1upmiDvVQx+9HMePECSPvui+eW5/EHPbs2e66UfOb/l7+apyC6aQVPbR&#10;WR6awTEJJy/5ZbFNcWsc5ZzhE/qEZtE8qajr6JN9E19sTN3+QevOtNlrTJ+uQrkkBbrSOxa8do4Q&#10;/BSe77+9Jcror2eRc47xlv0ZkNZmf5+TFG14uytfq0+874/pnTubaxxNq+rLk16azryk3apc9zil&#10;ssz9TbyrM+dkGePA9233tEdpveWxHKQ/yg6cdXuwwNHiwrOoeIeJDTnliSx27pWOO+ZV9a7/6IhG&#10;LtCg3tk6/w/729fk43rCFfejq/omWPpOsx16fDfl6Yb5CRUDtHttKzyoh5pGxiTMGhmWkZDyj+2Y&#10;W+W0oUmqDTjin+d1Hv75IOt+rdvDsu+7vXckmCusBX0WZt+t8mTTGSNiA+vmT53sZv+w9brXq5dv&#10;BCy3+TKdL8/OTr2wafhRzWNHb519MY9VbqicwOfW+3vOczXeIvQtW+t0rIKMnXc43vVwFv23z1K3&#10;DTqV5it/3Xi3/cKmgbCg8PWv1fUx0c8DV1gUSU0+bHWYc/bZislHRv7YPFUdV8ipb/Wj3V/nuNjw&#10;VfSQf9gfQ5jfBk6tqlG3F/yhTogNnW6ye7n3pYszPJle+x82xp0akF5TTDjiIDCev+rWxmchdq9V&#10;xzZUzcXBeEJy2rrVLyD37IsLwwKMSC/CVQ9WH5QdkEX7Vdw48XyDMfWxS/Vfa4rdt46wPGYWoBeo&#10;Lnpwzmbq2fjYYsfNM7+bT2/9eYln8OGEVUvzldjA2dtnOW5cf1n5pkd1WxHUSwuVmck+nMi+bN5e&#10;1xE/KfLg0NaeMjH//X3GYYcI3w7b5GkXQo7uWS513DnTvVF5m9FGqVbYkAvO3BvWUlZrPoKuO3H5&#10;8h8MioXqYe8Miq8gdFHgk9wTVfL4Tf1R08LeZh+03hj39+GKgDobn44Hc123btpjWz1ryz6GTxBv&#10;gfYPRYW63+/WrKdX2w7OfjLx4GcbQZ+Um9e5QTLp3cXOGQcvH+zYr5Mo0k8ouRpHbpfeVC0+LmfO&#10;otRsmhl15uLUEwuXs75O/2Mu85cwjT4bfWl+pF/9aBf/T+sqpZZ6oMYtf0LN0ZhlZ+ftcPocNErv&#10;TP9At3io1RvO442Hnh1KPNu8eHPaOto6M/UrWZCq8+dwm6tc4+2bWLMHyCx5xK4CxU3F27Pmja+8&#10;tDKcp46dOjsmImrqAJ0WWPfmxRe+s77e47iHw1Li537cMX7tHSNqn/U3+zM5c/dPOGY4wcbNiezQ&#10;zIj+WZ4mM5RxD3pP3ZcSnjxVY7nvmlMZf0wuzN/k/LP8YYf+ld0jw/KMksVPkr4e1jvXdIvOSHix&#10;vlNm/Gne7ftH9u2krr86DnFRY6m5ngWBaUavahttP826WPXPgWPr7aPHBFSaenWMLP6+IXKn7o2V&#10;ZM5iz/esN32HD3ZGz6pLmftg1wbySDNqBoCdnt+8IMWL0MKXqf76ubsNr4fpO1UtPXrB4OwTo4GA&#10;WEX386aTzO1jF7RcUNetvrlPnS3jSUubi06mWfymUlZQOBF2/Lry+qnjXp6QNBkmTrQ4sMd5+F2K&#10;z/zLA70NytPHN8+8+Pwv8/LkqTsvXNJs2QwAt73N4+jPuHeRP6fv2hk+dNxvGmlNcZ+wdsPuOyee&#10;nzqy1fja9Qt79j8cF+W5zXpn2/6dHfLbS8uF5annlB3LSh5meEx9wst6VZNeHFLkui2GP6liHl3g&#10;KT35m3Xyp4/vd6Pdp0dP/du+q/TRy7NBw9+RaoT/llfeVHX2oQPu5+Q/arMV14pUPpRmuqyl6l3I&#10;z14IgbRFSZWgGp1DXRuNBg7dgREhLszXFv45we8lyr8JANOcxrdKRrENRVgvrzxatXlPYY/KFP8C&#10;/uTl9RHsnTBfn7ySp/R5Byo8m94DERDECeBBqMCJCpD8Rk9wrb7KGqyoFqosjyz26gfGKXP376X8&#10;GKuOAC7oxUTGViOwgJ7STD1fuDeDAML+UaPCWSCC9sUzQfoLMEUovO3ZOnmWtJHKOEa9Vb9OvkVn&#10;n143PJSYGLSirdIAOlhJdDuhItepQCHgFY/BPwdtnVUADB8KXskkL9LOAENV4EuCJyY0fUhMu30g&#10;/1L9nq4iHBHcvSEx6NVSz4Urf2VBfY4mo9WbUQARjpCwZ+ERhBigcWpAYlIeH32Fhwa4M2j+9jpJ&#10;Bd0MmZDXUp/L8ZBXM7g0Rj0abNjp+nqrB3M+j7SkewIfg6oATjGvtNEfwXtpFxGroMA4Gk42gp69&#10;MO8GYkGo8gq4qq1srwEtlRehphJRPcRZII3gKi6yfg5vakkEwelHmy2Dq9l/3RP7U0EC4Y/embcT&#10;xiNM3q4HAGqKwKVFSoJcDbJhp3CIyJGA7Yg207OhuJSHDgYQ7sEMJZ1Rj9/pYRU4DCbhqkZhE76a&#10;ARevn8bvxUNLCbiuhRdOZharoIRij44l968SqtpJaHpD5AQuue81xwBX0mZtOZtN8IPqAFTxy5Un&#10;BHCpCZY+wfPtrCJfUcOOG/yy5iuMzXDasgSuhsk9C1BYQj+h0AJ0KwegUoPOEsrLcgQVluNpFAMb&#10;heQCAwKRkLDApqZjG5mMI0JvRXtMUu8oSQnNJyn1XDGWBrhJ3WiNXfnokcepe9TVNKKPruPVMxWd&#10;NPx/JaQuGQ9O4ly/TNB51kMpC5CNuITkJlk/8J/cBL6fgk7YBAnPqy8Udatl+FRWmAQ0KTGyBp+E&#10;DvUUlDiviGEN4jwJFleEkFgFSroZrkNMvJPncziw9vEMaQyRuWEQcEnmwxnUM5YMCeb8hwYKPcgd&#10;/XLGRcD5YWx3SI3WQtdHByQiLXFVZWp1DyjJeK7+EI02Q3RuDaTaHmvFvk+ExQMJz6cN/fJqD0Iw&#10;cg2cNYzPtdI/ZWuwugbZoJg7wBFPGQRG5UpCdwUuoXZFPZhg0EB2mkFvNgr0UWBSYkVliEgnp6c4&#10;jZGoBAeq3t07HYwpwEI6w7idD0LTJSVGreo/5tj/Uq4ENCSC7QfYOQs7NxtRiM3aVSLXHoaUS0iT&#10;IINlmigJQRfxwQPxj2hSXjlgtl7x3cmg5VqkURO4Uoc4wI40zUxAd6X47KFCZzjoLbDjgIb3Glop&#10;/EPiIFd/78MCxIPshJsZr59Oaw+RNsTl4UHCRYTeVvHMokRDl8wSUL4wPOnQA7HdVfClq9Y5QSVM&#10;mihJ6qe+vXhszH4CIMkgKexNlFDDy/CQ6Cg/Uihj8on/JctVhEBfRgJwWubuNZaeaqN65ge25q8Q&#10;iXo+VYaRE+86NDxnqUCgCYBLgFddzYBAJxjILL6mrBbEKgwXJlsC5EBIFSHzzgErBEpDwu8pB7Jg&#10;CYzSMkY2fxdS7GXhkp3ivc7pDFdi7POqBYDwh/RsPE/URViqe4BspYmFfg1bGjTQLo1mwMGojzVg&#10;7so8WfgalPocYndQ+MZA5igJBHDLdPfn90dRiYUyuheFWL0Ss8pKeWdTd6+aIG3i8cs8PBhQp4MD&#10;SoMU77qvj/Uz4Nrw6cNMiAobNA4wU+EZnAfYYN1iHl/+rl4FvaoMvMD/UaTlzOEC7qMAJgXsEvk8&#10;cSUingnCjJsFMmYPd4NtqEYqtzSNIBABIYML+WIK25iEpXiJmIZFYNmy1f0ewNMgv/UE/F2IT+V2&#10;awJxh5YWxMHRZ1hIi48pKqiHDUGHsZD0FKdT6vkVpEH3rtdcLPAb9gayPsLH5xNs7ICOTpMRhCsQ&#10;2hgN/YOKJ862nGoSVOVpsDur89P6A4e1jBZRmPhvoVY6aLJElcbYAEf9vlK5gsA4m7Xx+2ngdOdW&#10;E3XiMhlFHa9PE9+CTqsmehfacZiSaqont6i4/bInVRcQKopiMqiPlBCzGQKCIyMkhvDUcvCDiA0D&#10;OmvCuC4TVQkzBY67iv6PJ0ss4DrDrOe6Dn4wPU5VaSZFpDQSL3wo0GSyg5vYrkDHlaHdba9Ji3LC&#10;/U6UtBDDApG7emRWO8OQRr8AIJuoqk2YweWoI7AkPqRe1sbEld9GAvQGUGs38mZgRpDQokYaAOEO&#10;UO07wKkYVL6Gpld4QusmGjQzOk19KHdzVeJFR+aMe63VxmjULq+HBi5T7utHVSNOAiSrXyj9VULU&#10;TcRkxgQ8+SNmVfjZl7NavT2ZIQQxrriTkdB0BVhahv6ByRwjpVlGFg9TIflvtz/EA73mC9SVKyzI&#10;1xlBbjcnOxCpF/7kJoFBr2/kK1jiQ4zKq67n1+fndotZX8apM7RYadAKBohamL/H4k0GE8NILHKG&#10;+F+NsCZlkBIeceIMM3L5FSyifqxV8J5wUAKWp1ExTCOSCLIQIxTQ1sg9oKUiSKnQ9TH3oLTj5Q66&#10;LiJVoMkTDmQE3puBzV4DC8QGMYBrlZk6GssB5z1RIK87qnOwgZTYErBqxEQlold3kEB2GWQv8Rxd&#10;LcDoYCNi35zGZJCAhZuEq8dJZQ6VxPrm3tzXi09RwFXXYHSDKhbEyNfZSgx3JFaIFKCfUKOO4qEJ&#10;3cDglTCJvGVkiINBCV8anL2El+YObUWJNQFkbxRJzkDwiSXglk1uH8tDkDZxUSBCiHAJmEbg4LRA&#10;68d9HBS4i2psn36o8u1bP0EZDNw0CXI/exSbAlyN8Dtuhkth4xiBn5ahH6q073clIpDwxnVBgyRc&#10;yYijwVQAZBqPp0cczUNmsDtT3K9UfJVCpilXU1YCeO0mznvvdogu+1CgmHJRA/EIdCiNvD+mBNKK&#10;905UEiCifCQgkLvAqx1m0UKcvai/rmJRRw505qCyZZCEiLpHWQJiugehAtg+fXwsx2RpCYOrAksA&#10;97JwMWKacXnSQYGFpRimk8LsgGoi58KLmIFR4ADbgi3gdp49oAcbNzmZPRjUbZj/vdZAUwlRtjs1&#10;PRDbXEugoPINoGBtZxT1qHyI590Er0983/u+L9MnTXZc9WVOzqqVWdzWOi/3LUcsQkYH+xz86238&#10;3QGdCwX5bcfTW6MFC5fxN0+3SXswYqONnCVj7ePyQ235EeOaqmxCXdsDJR97aO7NB/fv0Ex8oy3o&#10;OxUcGOF5XHWJGXKk+6V0xSSPqckfM58y9br17RZaXl1kro6oXhf6KtuiGo6mD91YHby5fotqTxhy&#10;bIJPvbihOSM63HET0+2wUn9u2/Odk67N8Ip3CSrR014rH6nV07HQO+7CBPetJ/c8C/uh5G9fI2ds&#10;XyhxXzzIm3P9X7y5XGycKtuGO366ExfZyTWlnqUGvfOCAl5G2vn+xR7Ijd6e3W48vuqQ99HWSoeY&#10;+1tnPv6sYdE0FPlwrq0dzRdv0N09OtpXuuwRB9zzmmgR8JfW9l0s6ga+/5nrb71SDr/7sV9x1+tl&#10;lNOezwlM463SoX5r+qjeLzf7nwsLebfolEJw3HVFRazPO8vt98a2uO2E3i9kviv7zAHOhoNbN/wd&#10;afm56HrR8It/HCrQ/PRyMmnPKodlT5oEn67R5oiU7Int/Blzesbu5KX0CTHj+nrDktIu3F6xdUa2&#10;VnloztDvP8jsF8NvTJmcXZ7YML6xbU3y6BfTSJasRfe8kksPjolyLF9+6uflaTdGaJDjJb3Wha4R&#10;i4037VoQl2Dqo4r6Ze1z36po7MRJjwKLdU56i8tVOosuX7537ajicp1D6UR26carfldJP5j7Rqe9&#10;a/yZZXsmqcr3j+lLvZul0ynl9ete1AVdmbd61K2DjQnNa9sOVKo9lxZOK5z4evzlBeOEZz9QxR2a&#10;xi1JM2lfD4znH55y2dw/foPGvl9z33LXrvJxqa32VEFosPN3xtl37JtC8E5bt/3vEFg2yh6HK338&#10;OuCG2ax7Z8OcJuznK0y67PtDu94I7AuPWn24WLF9wjr76I/K3Otz7+geSArYrVt8PSpwfe8BdUGt&#10;bdzGx5EcvwV910XceKcDRtuNnZKU64XP+j58GGZz+cJ9+zTlnou9z7FxFeRDd2K3yMY8vkulrK+Y&#10;/9kaEpIz92YVF1Rd8V2wYBjp7e8zqpM2AyFX5/6RPje+PSHIS+e9kav4KgmFb7/rNrdRWdEC5vsH&#10;+yWrVA3BsYzcyuO/zMpyNSjns5MsT4618GdO3zrd8sac281rbkS/GF4mHKrVSxGHjntzcKhG6/Zj&#10;c+i0NYp0aWjuZx/qgQVrjZ260kPihoSduvKPQ2Jizk7Q+Q0+p736kHLD0th4wqbyiJo/bZT6gZro&#10;V3OaV8ls06aJy1xOh7Razv/T2hl93GfM9chN0+YaR+x5Yea4bwLDB3ed2iuZCsePoa/uDd0y/qHe&#10;tO0D0kv0nzSpKq/5R1+f80jj86Ntotz3P3i6K4IZve4ZKSElPly00Clq88SUBSOeMm7t4LRpRI4N&#10;l12vzZHRzw4d33nccoMRuehCAjNRHOPxE/chxhLJtj63fL21C12mRTW8n/vzrGZZUIgwYt22+cc7&#10;lGP8Lj6MDDk/c9PpgDEkebY7yj+/tvy5H9XUr7Hs+6xDbkmGwd1D6fUZCQ+4TTKt2unMyYF5ATYa&#10;FhcsbYZra5ecUt/z33LWwmzXiOPTVqzRTIipTxtKJ2WaVthM+eoT7ljiGA7npq1HZ9U+C/02JlI0&#10;bnYu/zbNfmuZYMVm3XuXcioKf49htb3uK8+zc/egzYmc0zDx6hme6bbMo9Oy/JOruNCVKB7uOZxS&#10;UW4f7RbGgXHI/wuV7evexy31KVWvTbTYbuM1Wrbn1uDawnNeLq54mPRHfPdyYNmulXM+JbgMR0ah&#10;TV2lfr+OlVPp+Iplo66WC5NONs1/esJ0gpFpUkXXnpmUzyZSgzrXo3seXh6n1rlZGnrs3I6stT/o&#10;9IiEDd972q5u3jl+7Y741mObw6f4vr6wvn9VU93fDhe/fSvWnKo4w6tsibQyWv0+82Dk7KNG/V+0&#10;9vhWaN99Rv8o/WvRqEuz1fM9hx56cM9735+HN1ZPH+nVEtVrXVbvM33r1YULa98XTEk5+/bJL+1p&#10;J3//+nD417VOF8cDL2546pXNHrEpU3B0+UMzI6tlws66a9dGXbp19tnj5YrLu/fvbXWYLCycQ17v&#10;Yx1Xws6R3AqUjI1rnfK8bccIw+6O5T/oXz1fPPpc2M7OO1Mk+dGxbOaTiz93rUuN0G98Mj/OsLyM&#10;a3K481r0xi/lqltZpypt1XuvBM+dp9t3Y5nKOkI9t316jqKhNPTMl69X3v1irpl3IaGP+U0c+Uz/&#10;XOdaScSSK+eGWk/8ovH1mPaW0jW21nsHgn/l+5btf5K38/19D4rzpe9GRmn5X262jmdLtXra5+bS&#10;GlfmBTM7m3WSTzIu0b2UdVvvP1DVKrvz10ynBf7zfo6NonOTXlLCqEhtYeLzwFebks0NQw5e0ro0&#10;U3fVxa7jCW2afeRsxbsF1+KNNPW8Ku1r+Ek2R9Tt19qWH87Nnt04vFNvaOaNozt/bB3RcP/UjaT2&#10;sW2V744HBD89/3iJxYr3tryti4hrn2ttQE6o5BM5f0NVzeywxWt/2Hw8SWkRzxjwVHBo+dEHvQ28&#10;mK529cxfzEjtiz0TG7acqj+9rS05bJbHujXdJR8f6XX7M2z6/dsvt9R7eOeOSZu7fesGkhZf304x&#10;uZb8vePB+PVD8i8vX7FGsmfH04Gunta0hPeWlRP04l0Utx1mjpy+nvXkmKs6qE/vZu22w6GFZziL&#10;phZPcfoaseM8qxbpfPNpLNnyqnG57+QNNK0depiRf0j1S80aVzixZ+ucizciSt6EcRrC+3aGfor9&#10;1DbPbllgTFJS4u+AD7zTEmrg1GlOmZeUG+a1bZ+0T1yYyHrb6LU4ZvfhCYtNSo2WNCEqSs173sq5&#10;9r7hg2DZkuPTbsb9U3P6pdulLNcr3vOnfHXImjUp1PtnoVESizra2NdsoR7j2dKiMBfXK3FWrxTx&#10;yuuppPmTHHeW8r99zeJwzrCOnlH8o7tkwY1F91YP0ztsHNIsvXYk6RRr3S3jv+yyKxmQeRy3qisK&#10;i/Dz5luZcn4auL944loz8/aKHRrJqojyDvHq9ds6NZ0WPent0rmxsFcd1ypd9nvcneV6y8qe/VRd&#10;6/wkLOc3ZjxxWFNh7aXk7g3ZM+ShbZSG6/b9E5dm9c8QGEFhNzYkK9LKsm+13bnW5mtjAh4OHUO2&#10;j95dNe1I9V+ZF+b6nAj0bAP78vHu5/5liR3HT9xdcCzZtnfIEyU3QO9UjF7ileIU2fLv7+n//GUd&#10;J0vqd5JuyKqxnD1jwtZjJ+eQBijRu8c4nW+smFnpvXHDOYMFTtCAMEM6PVK7TvzJ1XVaYD2B2XxG&#10;3j5rjrD1oq/iXHkxbyXAybxjJ9c7ST2f1qwuL9yiXHdugCml12e/dIo8Kx65jjYWXMvXY2EtVPXM&#10;uIXpunL16X+erDvq+c8Xr3ar4KSje9bUzzmnGTpMg6NA90EO1WlbfvZo+Y6O6U5Cg/lvL2w6/PLA&#10;GT7LfZrFzjHLDSf/+ldjg5HSxqiuqCdl+C5DFdeE7lF9IPxH6JGPJ4omTdRWPgj6Ur60Zmv72h1b&#10;i3lJWuLOX3+aKyabD/ReC14V7WinW5oUpD/zZe+ANOpo5YgluhuH/5g/XcfUV9DyvWRV2rt6yshZ&#10;x8ZcvX/KJkexu3T6gwbunXeG7XN6HTaSKSwB217LaffVcqOFJUHNB/bW9vCzFn6MLY06ZFenf6Zw&#10;3NcZfaY1EVkx75p8LrvMVi5IPjWwt/wDshEqKm8RRDtRq1rRLZmTL78B+xdrln0itwCK+kqLDHG0&#10;/G1h7BXVIuuCPguRx0pdTkU14ZSNIfJoOrC56YPoGjvgk/YvURkewBUQ2ixDfgGH2dMIkRb9OOBb&#10;HS6jn5mgdCIcRdKEZyKhFHQm24dOBN1lgNzk1Q8bG65w9ZUwa16H+j56X5lbsOWewnApAC6CyzEf&#10;PUiLCh3SPuEKVIsuxtt6QC46OTRGodgfVlBdA9LUADErTYD+omHAGry9Lq6EIShXJRBcllSWxPK/&#10;9pzLl8Iuhs9Ch3VKswnMNnIko4boMa4TvZupCjKs9Bx2FXrHkcQ4CGbtApU/+FXQ4qSV4O2z0WJe&#10;U6EX+AbsoZggfOwjmMQekN0yqgnmb60aHWgQb6VcwXEFt7McCDBYO8e90gfAqZQS+rkqebN2S08o&#10;fJyfqYnvkNfM+m0OwY8CLMDr0MP9ny4j+EwZzYxtcN3GdyK8Y+qC6HYgLzeaEw/k8M1eeCOnuKIR&#10;rhbPZIoFutqqFFGEThYstIDwSZbjdEYLPJE7QLSVeeo72oQ3dihAI4S+rqKguR/8ufnw2oKq1o1m&#10;r9eD9v2PmBYgJXt2o6Hv1SN6O8MhSIms7WIk8A4jds/Xh2TZTe1bKWuHjFauCqJ49gsJgyAtJUWP&#10;cQlPsD4CRJbefzWuI/eBKzz0o1sg/UEnlRG/1Z1NYRKUQtoBjfEIeyUEwAavghDJR5LF0hgQzLI9&#10;WlSdLeJSOVpjsYk0qx2NGno7cCF71QQi9gatamWETq76oXrQado+AZSiF+nrf1PIm4EIs3VyAAad&#10;U4Vi8ntE+rmpG8RiNT1f0S1e45xejDCPPkq3I5IdaA/8gFfjMmsNSESmkPQ/xOPsk9ZFVJDge5jp&#10;AXwM4tpKuUTJELlCctmAFMO+H+DuTFcIncQvIHZEH8+Vduab8luUdJYnQGoYyoE0WsOSAuM7Lv1Y&#10;Axpku7Qzm0mEdtKQ22sO/CgbxOHc91b9BPniP2qd+Dq4wZ6wahcWuPuB3HUjqNkTDCV31/QIxQ+K&#10;5R8zWSY85LSFXRoZg3GjTDdeEdi/jSJ7dKwO8Nrjyft0BxEGgAqYlNyfwJeL1qtBJQbekKdjztEG&#10;IcpfzcvDFGYRo34s4HG09/oQzTJhvIg96toYUmKudY5Y1mkSKmE96RpJea0KNiFghrT+4aKbVNC7&#10;qIsw1ojFnvMkWndFsUqMN6Lc2qHWbSbT25rSBwzHCVZx+hmbCTyUGDtU1IAnnUisUaMBLAmCh57g&#10;1p9VcJ92QrqqBSBQ0yCgJz9BTRAqg4i/d1GJkAqmmD64sGcMNHWHqhYxBs0SZxAYQA1kevqBCxli&#10;5Hl8iuAZvAp5j2micvQE6gAZw4a8X00qgtQOU0xxP6dcycAW47thyQyy2Qn0hiFhE7BWBwMw5wE9&#10;TTWO9FeEC998GgVnObGlLwPaHQjoDPrVotRoUZoSb43RbY/FGlovFwKeKcD3rwvhub2Wk6QIobzS&#10;I6G7B8UEfIilHWekhTcqfSU0RzbSALCuJhCIoGw3jgpENCgxmdECnlYPtfBxehz2fjee0Cs8cTij&#10;SzuR1WumZn1R2xA4tamlGpYE/XCp85PHopQATZHX0oIGdZTQiAL1aGcIZQVZQm/p5CxgNQPQ0rrq&#10;+zeBBk84M/kAAKnXAJCCr4PChYSMPYUQVcAej6dj5YyQYDX+x3yAuEFjWvCJXgP3bvtXw5qr0lb4&#10;wkuuAAjsTzWnv5bBHiDeCS+hvyYW9FuRK9k6Jz5ntlDN85SxE7gBL35blEqVrq3+BJFzdE0cvkCT&#10;gKBq4HFzeWx5E/b6boquEl8TrgWVfHc/e8r6EkhWXREM8QniRbBgKX26WTm8ckzsAjxyqnXorDiK&#10;dW9IRoPwDlBjnWAEHPDzggHPtqiocM6o7ZZUi4PEPOm1fzUmo4YRr7qZ122JH2nABQYUDLZoQQ4j&#10;36OWMIiDtFrCE3kSdY73Fsgnz6A3BMIbQXk4gF1VoDVP7GeDtIEIA4QcYzSQB1oidLekUoIJzzV4&#10;GfLL+hVPCzUEPv0SigRmdBwhvc8CNo8Ng3xAaedzuumAnNw9WLFZu/QsZHLlSUY1LAK+obI/aQVu&#10;Dig1tA22d8RH63wZ0kGPIHiadDMU2n6ekokVgGdf56fnhkgVxO125pkozXE6UBMI45EwnpCVQPGw&#10;ryDK75wfruoVvc0qlDeDHNoJQIvybj43oE0qlAuB4SOS3VrWh3U0Ou64NW+bdTTEsYTHYPoZHcYs&#10;XpOHKi7Voq2xiqfwO8H/ApsSCRwoake70ShsfAaM9rDqYl3PeXnxMd0QkUPaLnBPv8mZWdUiF6kS&#10;CNXDXTnNnFOlZPUR7oEeONd6uyg16kF1LLc4hxyl5vxqqScGoN4lcnoQXjlTWA9oDTrigM9V8u9v&#10;+7g5xtgNbMIALqIflUWsNuhA+inQ624Vo5A4FZhs5VYsw16MQR6FVv+rkU7CmYr165o++NQJRGrt&#10;vv6WnjfQCIiTA0rcSFIeu0V1CRrYwnQVvpCI+BYuLr7gokLE3Yn3xu8nyfg9Ehu2jpUfZTNT9rYP&#10;s7xdCtiTUIDgQXVg5f+fSBbWFAH4lZcJIjFkQr7ee0Qox4i3PkVSwEvA1YjtSuTiRjQN8mGPWEdz&#10;FPwyGY+YzhGkfQCTEsoXaC5asB6tE5gPm2A1i3KOfcSPs/9SS4SisAOwb/PBLBYg1QJbmtWCbHcU&#10;E8DPrukDZLEfRc+fj6GtUv7LOoZnWXOFvhBFOjlIKpEKUNyDiQkXBBcQaFPT/tUoVJoTh2zu927x&#10;3ZbrIIh0Ed5vXfgzHJrIyfCgsBWl3BJi/y4CSN8E/b8Q34SgcZdQEhSSeFQiK2GaQZ4WCjqTLPEi&#10;BCi3JQIhK1T8TVzLyGfJeABfsfsTB3+3p9KqX5oppOA30EJ7+LwALyGPjY8fir/TRyjDaQzsA896&#10;JQ4MLHq+oonAqJMIlRNtUJphkNeEx1ef+4rwWsfK4OsNaqqa4rhSCAwY3QgTwggZd5zudOKkL4ER&#10;gPzkMMS9Ysxc8lipIrUwxfi1TSC897P/A8+9XqN6ym5Yx6mE58/kni7at3RqTG7IpjnGd3bXrBu2&#10;LmC6yqwvprFz/qlZkTbR66w9f14T3qU+fpF57W7JkRHawienK/U1jQM236sbMf7OkulvtP7VyNNb&#10;/OfvIvUJOiljV0N+6clRG48sq/JXUGS+m6c/yve3uDZKayZrmYNDX3fT10TbzOrLRxKXbLcZ40u/&#10;s2F7MT3G2EhczI3YvDpO4vG8bcqClbEBGTVGI5Jeh2kmjCK7BYz99nT/Rx/7cqV2VX3fMIsjbYEL&#10;+Ex3YvXwcAkNxR4YFAPuOmRoWFGEYizgBTxJVE61Mn9zMcbl6vPcwukZXXnXNU8e96KI1VaV564O&#10;nEofPXLWjrK/wpTGcrnB2YLXnXqLiidNzH57e/eUBupfutbznu5LX8UbOo5xaNcdR7fFR96RHExy&#10;DHr9/tWYYbOQe3MBZwSAzvNvSqwfRl7y6e/YWsg72nRlxvKXrfput49cty15mHv+VBlluLBv8fNv&#10;M68UuMU4pg6TTRbpeLWUDEsrfHnk+VQNxzUjH5oNlHGHBV64f2z/wyt3/Pe6oBzR7V+8znx796FW&#10;4vrc3Sv0XpBfPZUOWzo7fVdC/LX0tMPevvG8NFVU5/TalR/+XmG12UCkcM/rQVkv7z+eOGf0uDWk&#10;mvLLe1tnnLrxKpC1fYemvKh0/6NwZai2hw9n1d83fNXbXkTctJYoH7yP4vvmql9ei3/xbpV2+UeD&#10;+83p228Wbh1frNews3JD2AHd3ZPloXOMOQbPvpn+eHXZdevzWZfNkxLnaBzTm+IYofNQf1uAecWp&#10;87AdEvCcHycI53vfqiiL+CN+7Vqf26UxSgfE5f/G7ZL/eUfuHr8KsWfgS2KQtSdG54XxWEP3v2fm&#10;HR0T9IKERGd+/LjvL98EPNC8Nu8M091+xdgxJxau9x7TOHXS8U28ShfXmuTzzCNs21XXWqJzArWz&#10;aw95NhxMTISh//eAIVvqDnovWO70buGSu9N2vPqj+ZaD4sw6vMt1Occke0eOdqp/Cy8/2eXmiYw5&#10;Yy5/taV5b0+zd1gbJTzZmHCLvzBgC3PerPOXhjEerpIz2ZknXvGpU1KwKTXFE2SSgBwOLWpr3YeV&#10;Yc6X3ld8oa/p7dFb/HpBckrvr7c/C6L7gqnHktet470QJgoCRFunSfxZo5a6NGuJ/7TRJs3atc7l&#10;0dOzu/ccPTNvp53m4NHrWc0/3PypJdjQtajuXdgXtA5kq9eKd7CvHiFhnJ4etHtf4nb2qHN/rEYE&#10;LUr79HMSy5DlNX7b0YTxoydWnmRT2TmCW7QLPO7TmoddVbkuZCNx2zK1QU6ThCS7dKLvUar5VqXz&#10;do+V9kUX7rKHHLEXGLiPNovk1rjYBKY77Lay9Dyxc7rLJSOf8QfArScHT8hUeL1XGDPSpkRVnsqw&#10;pl+lUN2qWwT5nBylbEmUqcGUug+Phl4+mby4F8XM2eB21y7H/UWn+n8buTRefJdg+zIjpyBa648V&#10;01C+eU7V9OWaTo5DbhvsbBvFpRUGeVm3LlutW3nHZHNwlIeGVBPhHn8vzfirRDDpUu8FeYK8vq2s&#10;5PWorga1T2rmulRX+6I58OHK3NPi0HzTX52jxzplvsLK4+VEfT/ioCFOgf9zHf0/hL8BvgKKPbs/&#10;VGrj+khc+2fIjTXDq+TnBgxUrBnCzKK45/Er/o5fPqNMOd9gsmfDSHVB3yWjDI29Xa2vYiZqO5Q0&#10;WntwzfT0vrJr7ecVb1mz6ZpN5bYO+e4I1GcyNfbkheevbmtRTFl2zr52LmtH6V6Pe0+60mxN2xtz&#10;ZvbEUuWO3Pt3Z/5xKcmdt9dLulH9amb9B8mqrU+OXo39duuv3ETbTvKiyMBOz1+R+8pWhpq7rf7H&#10;2GjC9H81bHc83MV78WxPWsfzJzvdAo5VpLw7fJYvM7xOT7xP5mfUqpv+uK0Uz6xNcRo/xy/hyzm1&#10;oKXiwXNVHe1XHdug7ES6bfOmXcmnSlhFT0lbfrGibeX1rZEXDmzxmXvs8Y1lw5yOm5nK/04a0L6i&#10;uCoT5BtUZtUmfC1uTFzu67E8bUSCnBtS+nmDurP+TMto5xPvD70K1Gw4tn1g/DW3VeMtc0kv9Lnc&#10;P9YrnoQfNXp2+8kFH90D5wUDOaSKK9P9O+fVqbtDlZ+7qw03jNm0uGl9s32cxftOW3V7pPtLW8np&#10;gS0X1ugGfXbennDSsavZ2YA7K/m07kDq2cdzl/Xw9coijh08NG7Igu9N+3pXyaa7KV58Pj3kiDrp&#10;jvmfD27OFSF6AbdqVtXaf0t7uadu815mwNHvemGbn63dZb0/QvDs3tHnkxb9ejHXebv+EEDpHd6j&#10;FyuZfGG1R0/MwNmBU7W1efsvPG0OWH7c8zTluHmIu2tg3fg5J44t16lK82VaSmuDkm1/2q3TtzM4&#10;G3/vlkixd8KblX22Pj62GiVFOlOtNp38w1jo+rF8w+HxL8KmXVy2baiym59kN2zBWpcRFedar5/X&#10;bvVbQT5x57RV0c2vqbquJ26Y/nMxbK/emBDn1Jk8vbM7Zoefyhg/5+Au7dYUe6Wt7OWOj5OC4hIV&#10;F4TUiTeXX5xEt7x6pkSs9y3/lOaVz//8s+Dp9IgMbrp1nGjl6fWXV7X/fr7N92d2aVrFmXk6j9Zf&#10;bnrWyjm0yOzhPbeMe/eWfy8G51rFOFZ+qPZpwNoJpzGMWpsiOG0+r+oTe1jj0kczXu/baaSKy7TL&#10;3f/XaptxR3d9fNL1gfFIC+WP3d7rZy3/mnpp3IxMBDivipas7WheuHzsyYIF7q+dHKLbFaTorR/y&#10;Dfa/n2sws7R1LH26PKnvubDm896YXZw7ujZTJ+nZfBA+7GyVcfrUo10kx9N1bZ9ONH+fkcCKbqk4&#10;VDeVyql6+eHUjfqd6i8QnIp7+w7FVfYM27Fxz7t3/8jJrIQ19woUbveremqKa/y1T2p3pwcFG0xN&#10;YLvwIn+ZjOdvK1VcSjVy3RFb+9skSmBJPnypvbNlxd/btBYdOcPH753IonNfDV/yYeSSrXsWkzUH&#10;BiKNEpuWxBy4FH93/tx5btPHCb52oFPsCOrz2ff05dlrfLlJy5dD9rytzZcbDGfa2iUol/i+Hhjo&#10;Frg0JX2cYDkzz3bvgXG6vdmUW0TnyE2zP3jDViDeseGT5d0zzLVVih5JlPvzEaP3vDcbeHL4ouq+&#10;VUhk5e4JTYHpQc0Xq21TfRK6pjDsvff3hZ5Y0pp9/fJA5DxGo5xUr+odqPTRbaJu668JNzvFZqdZ&#10;hbRYDuheehJStyHsYIC3tvYN045+1dPnZ02H79aa9J7TTdp25bRpgelKT7fYK6eWpD6M2PNz+lSt&#10;cIF74YotUX/zZ3ZmqmuSvNKX+EBmWEk6unKJCXPCg7EXHIvtEwdO7RGdsff9XrTHffsnXa/rEzYa&#10;bDrzRsXdH9+TtuVL6c0oS87i0tT+WtVxdDaXZLbch9V1MSNnzatMRmafwSt6f0Hj+nl1RblPfO2e&#10;pK+VOr5Wn1Lm9pTu0bJZ4Z15nt26Xye2Swwb/47Cjl2fpwS9e1lIcmiz2GLdh7ak4eVJ8yG5j4//&#10;6C4r/PNHPL90x/alBx7crgiRxp7rLRNJPPrUX9vXjvF9v2lxMmux77nyQklE54yY1dF7NnHTs5Yf&#10;/Lw2YVrwODU9e4fd7scuG0JTeakz/A8bKezoVs+Y31TP1sYfeJqimN7+u9R64IxsaJreleQqTwvZ&#10;DP44hR/J7UDpQa+geMW75yujX+jbag9V7Pc8ulJ6azG98IKBV/wr0ZmC0/ITCygeRi6ftk4JHnIm&#10;O2BpiJJvMV/LuLX1ZK2nHMZMz25+q3770m6O4c/pyogniQWKWIWFu93o4Q3znPuimjdY8NdfFzy2&#10;XJdqm3SoKy/klqgtWhm6kHowYcnItGfDhI3r1eO+MKkKqecGo2qfXS1vQoL8mEbnNurZDFjKP1kz&#10;rKYXzts07O5ck+skebR2m9Uj1jdFxxGH1zZvKG/pXh+e1DB4i22/fZ9Z9pY+ob8ixEBb3+xV0yeb&#10;mS+/zks9++lhyJQa2/lUjHgPPldsKKjZsu/OVdLbwvDfAd6ypp+higPca1sOnStafzbhgs2Ajee/&#10;lZW3Rle7qsKVDM/g9T8rbmi78chX6kG+bRrMxY2WAi07Uw/sQJifi95aNSKLTbcfJObmD2dLswk8&#10;pPOlr3AJXPG1dS3pbCIxdkhtOPU3mrgutGS8QiXabjCAPNmK4oJ/CIpKgttAhra8Gi7kRMv3hQcU&#10;waNQuXUArVxnHpIYQLuCoxP8n5SMzYwioH4ckOb2arQwgXesC+nE3w4C0OvLB8+1GkK2fhCFUKSY&#10;oT3iepq/FrMb8aAkRMKiidUPUd5gsJsIyTzHvYYlKGfJHgFLYI++QcGyDlLHqbZxI5/TaBJ9OERV&#10;N6n2DxPwDJLn89P/Znj2iW5K3H24fhhYUBBOSFBUJcAccEUlGv5+FaMxmoB/9nqqZKBtvQBP7AGv&#10;MVpJg+AwoBod9kVKO3Cg9BxSl/o+w1UhExCy8CYmElTqVcIU4QyBEDJLFx3wB8B8AmfYQ8wa6quy&#10;qaqtufIfm/EJ9SHgl7HsUII5G8kVrkBCcQ/ghs7nNIqQAvHnCGtohwGakmWFrdRQBWYBcpppvyWB&#10;ZzRVgRBnaTAWLMZy4pODUoyGtdpDtkqWbuX6UxhI6Z4M6JpgKhJsNyQ7qpDtiVxGt+Li15wyURxN&#10;0VIZ0ikCiKrmAhAgHLZ4Ul5aBNDrHODfocw2ytt6ADHugBF5wm7vGqUV0b5ndQi+RihGd//HFLqu&#10;mxXRjCkzN6BAK/X+SSJV+S0Qp5S+gIZ96po2cyWAHSpbcz9J4e3aRlg85rYgNxNdcUE0FiDhK8Ho&#10;Ho7bdzyRHRzSVqEfqA36k32/iAvAm6N4Axk7C6igv54LI5VRLQoHc1WSHBOXE14KOwh7QrgtTouc&#10;CkVtvj/wMWr6wA8Ik/EUiS6v5bc1B+gPiEwD4FuBhLU3mAAvfHJ0iKWxT8oxkFbaiaPLf5s3E5Tu&#10;avCiMFMgoP+6oMPpbmg+ugfAhpDpwD+Q1x/LeIfFVCWXRDKqIZwFTAl8Jri5W+Iewj00pFCFiF+J&#10;W4jIXcHZw8el0wrekC1oYOy7W/AIfLLF17lpKnvyZs/fIFweHwXeZiIALZHSnMC79tHv8ChIQhYS&#10;OTeprG424anC9pD7qjPxQfFxoLIubrf5VTWEsGtElGManMpcWK29lJte+BfsPUROAEAXAFg8tom4&#10;RM0Su+Jr6/s5vKbADA68/C6+m0SgEPdI4VEJ8xXGcDDHq90UUguRWzpJoUMEfArrXlTlSs6VkisY&#10;ABKlfQRb2DT0Jn+lXqjUguPepa2L6Q24ybDChUcDvxzSfpgBSp+0gt9KFvsPUH4gaoAuXm/lnyGH&#10;a35/OJihacJ0M6MuSvV3bAj4LXpe0aEQIJRbGmw+cOmQ8kBqAMHWDXARe/dExiV4kAD7xXsJkop9&#10;VfYYIPABcAk9sl6vbAa6Nx6wHO3BAQMVP4W0LY+AJUT2oWKGNf7RRJmEwybCalldHMKkxOO5q5iI&#10;mDnuxaZh9OVpX4oOMzJnNPzmMB+i0wjSZRMdn6qdVConYrEJvp2fh7mchd+YJEyqsn9IrkIqpDeB&#10;80AGzCYMLoktR4xI0sKF80n8fmDNYpGYRuHjWYNCShEPIs0kBNSKr+dQ2oepWRIDKbTVFED9gQRT&#10;OA1QJQBh+L0yKlhspZ2cgPB5XVDqFBBUywJW+yAZG1rtxSHtPegrTqAcYZcU5ESeAC4GDA75MK/J&#10;wIURjFln8VWc5wcAB9UAdpuHdw05Rzi9qmTAswBfM2UszIocMTsg6juRPdQFYueQFlUmYK4g/MLF&#10;SDqRi9ZYidlOAL+wJReqeSjPXLUhI40YsfVJP+pQyA2qRZihwOSyHfW3glHURXhHiCzpwViZ6N2h&#10;rlgxvGk7AT8pANrB4nJXC7PVS8UgUs0vBCG+1zWK2kfZjEc1IC3ZI4qzZrWbERjUaTwOe1kUXhDk&#10;GmGMaxFkTyITpWRYRD82o4g1iNf6IQ4F6osOQX+UgEdDMso65DVV8YBsgQ9MIYYwOHvM1XHSKrVX&#10;+q5GGD7X96Fi90lLaNb3WbKHYD9LP/qqCSOAfb1A7/co4PHCwxYvJpBZ1ILOXHzyT+qnovpWYe4v&#10;bSMlybIH200nZ3BmwYEbjLM4U6XdBBo+ciHqwfXf9eAAORZzA+s4pQXbg8zsoyANuEGYL/+pBsAG&#10;QwOblDO57ZrUPkvaYO0VAHZq0+5ncGuw7t0jzUxUYc3wyGV6ILTnkVK9UJ2VQ5BxSxgo6vaySG18&#10;TW/9IIC18BojADod+uN3IH0VxBEbSK+HCMaQgUdepabBNZXVTW4qwZfD8csR7iWcMzdHUqqJBQkq&#10;6mtOL5ewNHJlokCYYLknqR+eo4oZ2Bye1jma0iyeBoNgo1aG8VHrKJ4JCj8QOgs4Qk9XRhh21OTB&#10;2dVrsj3WRo0nk04IIyIA5Bd8TrX4Zf0YRZu/ypBwZdiD6JV+PRdAyeY8SyINNWNhb0trr2WsAb0A&#10;n7o5eCURRzu5CWEhwBUlKy2BvCNHl++Mw3IQ6FW1e+FgaVKd54FfnXzzZ9V2cxMVzDGxzRjd5JvE&#10;siQCwqb/V9fdCbuKBgL0pWDvVTWJO8GEbYrEZLqK1w8BBwKYaIzq0diLwEG7E5CxocFIGyD8kiIU&#10;VJyFpzGxU4h0Xln8otTbK5By/WgwjRvDB9ca0UUghF3WGI9UD25NdjlK+Ga8GcSDIMC6arsZig6b&#10;0qSCi0FoCz7dKvJ/U6segbx2kBisQNHca6rGAbuNir+TXsyUKuNgvoQXngcrKwU8yrFs9xIypGoG&#10;kyuVRLuH98tp1jxiLhmp7VbaKGI91FMtJPKwNHwYj3CeuZKBiR3QwAloqs6mbMOta8e5dCbQfW0V&#10;NVAcLBaVy6tJMpy6XOhiDBZi/6Ce4q6BMDjQ74/BMIWDQhvwAubgbELjU/gTkydUjcsYohHeQ/iH&#10;P4W8wlai3kgOw75Ch7Cs4FBwHsNm4TVuEEinwpty93kQihQeuJG26+BfeHXTF8JONtl+9wLGbKzI&#10;F0JTIN59BsqQDByXCaDm5w4hhh6g3+P3wfZG2iDkvQU8jcQWuQxv8VoOTzUBBWDUNOlHtzibiuko&#10;3eVQCnmAELxXAzuDV09D6J2Vv9PRKXMmm3TD2hnM7/K/HickzLz0y1dv/9PeGR0+r2pDIzlkvYk7&#10;4lcc3FQeczZhnXvqVNZv0/bok3WPOcO2V5QnMaJoj35tO5oX/s+CTLvZZ4v2Hr5GP/Vb3k5PLTqe&#10;7NKWYnTBrcD8yYIqx8Pk+IgfSbp9I3J5cY3rXJrSrygYHdalJX2XfC3mu71emzacxP5oEF2580ZF&#10;8DhS5FS3zY+CRptIt1PYL4MFOw7ITFc4rN4ZmUwyqtjsZ9fMYuOrl0/8/KRIKsL9CNfA/zwAHiNR&#10;XbbHeExcjjF1/tDta7NzQCr3xE3GRCtl3vILly2YD2qDrB4N27D11NfoxefGH3P33j4xai9Du6b7&#10;7R/r21OtJlNrBZl+519yYq+GBV51clqxZO3Xle2L/tWom3qsv7XrJi1yhcOuZ8NmBWwd7VqiLaV4&#10;7r/GO7DUMDhCoNTfy8+lBG+VK07KPdwZozSGZGhfIRX39WoceJ51b09Sm3jWUeO49QtiLhm5ut3g&#10;9M27UDU9QHPY3Kq5ktV9PwvquD8V0cFjt9kJ7Er/jNK5zKiLUybCt2W/VUJe7cOsqeb6U/wkc3yU&#10;HyjhnHcuTSUD0vd6E6VL1zpfT5y7zdhrxeKVc1ID5muqrM6yZd9aDtl2zY984VgjytM///g71Q13&#10;kBHWCzz25+waUMpDotv3rnl5PXmTlU4b5bOhyhSkran68R+mSW+WHsxof5Xi/fx15qtJF8njI8f2&#10;SSd9sC2+X99kL/9Bs8ryuHc77rDp3PS5wjWaRMp9ooZXugongeT/Dv87IwQ7YWeFjvbuxmc3PKdP&#10;eGxOfvcx6IvwBzREbeOXlGUfb769w07nYt3LG75PlWr3AAfnSH7KVL3Ny/1HzDq/VUCJF36PDbVL&#10;mLHdt+EL45656GbOyveun94HnA4v8ts4omL+nqXyq6dqe5yanZ6ufRzh8fRGlYl9chHuAO0bDn4o&#10;+1hg1BiRur+FnU9Lf1YTmGUxRX9R/pnftg1vI5IcmmbMa3T90PzF1blB+Nsmc+err94+m4cNjaHb&#10;CFJdfhnQRJzexXWfi+1WlHZOsmAs8ewKsOh6PWKnQ5tD/Jqclb3fENXpO+yF7YeJo3cEabb0BUzv&#10;rPkJfGmhutVs58UhPyPXWI5Mat0QXpPz4LV8zlzjL/J//J5fjxfe0VPTSmuTOgL/1fj4dMp+w1VD&#10;Niw1Y36rMlBwZO+byT4xm6mJdgZLbB5pj92eOjcq5tSiDjQd7hv9nvx9aOHMJeq2JMe32VCa2v1h&#10;ZqzcFZBdP+LR9jXqyQZ/k1+ku4cWqn5Yln9M63XLTDqVs6PSqiuqaBwgbedHGyPI4W+N7dZv0H0c&#10;fmjWesSpMv/+mtlS28A5njf745Vht0Zpxvtef733XJW2v4mFf4RZLfezNNioImv4Yy2jabf37TF4&#10;IbidmvQz9eq2Sy+vjLxF3vwXxfqj+vHGHTrz+S2tXw7Nnx50cunwXbyICtqDdasOVTW/mFRmR3FA&#10;+PQ1u6RW28fX5ocLUyHP6ZU91GhADqmEuHES1fT/jiO7uyF0QCypfBZSR/LgfoqY/T2VYoRi3hQu&#10;TLoclxN0bEqiS41QfSKt0FVh3W4UdXGUWVdbgbHh+E+FTMdHfMvcMx8NbU7ofGrtNpNP5jXVnP0W&#10;JpxblgNV6zah1XdDRyNfjcPO39pCOm27Km5JJ+w8MLcq+UKH47aD2w89c2QYO1t2dxgLFTufPHf7&#10;mOyw+S+XgzZ32eQP8X2hzkt9brzLo91/vmHZxcq3S0bOeBf9sKO0p3Wy+s6rU7MfX1u/ebm2u/6m&#10;xBko5KfeUxJ0ZeQ6xYfSO86k47Mqn+prVwDuoHvQDmwslVnKoumXp/d3TDXyG5q4NtFxm5SyL41k&#10;i2vFyaqLxs/eNlUUu4xeYnl31uaMoJJm307TX4z8Fbkbh3/4a0bydPkCS36CQv+gJ4dVl/VRGC3P&#10;ST6066L21fC1xseXpuqQhlj8Hfe27tucQxGzdvy9Yrl66pAlY9YY3SkfUPZ0GtfSen6l9M2KC79w&#10;c/0mtjxi94P3nnU1HReEo2Kz3xy0Nj5wufW6c0nzGCDYdpffJbNddiSnP3YYQ6c4XUu6PlrDXiHM&#10;Fp9qGSs59bh2W9Gi4fak9VWOfzh1ghr6nvkL0/7ZVzJNsWG0lvua8tTFDuXlt77kuq/VqK07n2pn&#10;UMhyMNfO/6IUOI7lLWzfxZxeTJ1yaqK2bdLEZzTfql3JT88HvPwa5nnDZbwB/6y2vP733+nfkkzi&#10;h9CevRu7qVTvmP0ojQTlgxU7fbYELJTaJd1+2+ogZ7dWpA30KXdN9l/6eGPRq+EWJB/6D79X5dSF&#10;nyrLNHVds09Kpwq2Slc/vz9c4VLvbhE8b61rzdmCzyfMHYPzKp/pThs77WFTouSudZfbuRfJy09H&#10;lcze6puxr3axbVOFbm3O3EPzh838HWQ3yk5eI51BYXX1LXre9+RuemVi7u41hnrHyIseqhSSrBLF&#10;ztp15IoL7rY//Ruyi7cuHcb41pr2YurRg1v9VBzr2SaKVdrn2h33tStvzosVdkn3KpmCxNN3C5ST&#10;A3tWH+++t8WGXL7e7dzrH+eqZsjOHz77OD/68pq2mOxTxrUJmZYGX06cfNj9NPWin+U9mo2Dzk/Z&#10;+5bQ0lmRw+afWOWnV7XyzSOD2z36a48k6j/d/eum2z9TDu0y1CY7+bavJ3GUz6KClvJ3DU9U75Ub&#10;PM4T5U/OXXX6UOfqV06n5i7YOcuFXET6KyiAL9jmvH5Iw/HIp3/WXdF1VFt/5vkdnydXP9g2Z8Ni&#10;ulfLlyWqwpbosDXUn28q0hIrdnETSiLzs5yGzH4apLmufk/w8UXXpGW0NJfAxEZXryF9055sdzqT&#10;S/qQ32N8w45SWSqvvr1Cf6Hn4vlr6J8zbNy+5P0VHtWpTyoTnS2otbsz89TDstoNS8qmDi0/ejgq&#10;K+Ft5QrFfGFMwS7N46bTj11qXzRM8pR12jvhxIqpbuda+k59rzk/dMgpTtH8s7SjwvVGjlNnLXy8&#10;5gx6pAM3VQ8p7Ny02pKiyLFFAU+Ojg5PudyFqdCyTwEH/K5e+P26OtJng+rVwZvbDy43ith28cmj&#10;XZO0mR7HLj249+1a3RrffmPk9x4K3n1lAp/p4eK1faKOnsW7A7fOq97l0s/R14AwnL7J0VlH38V4&#10;733fJuEhu+l39tvJe3BpnyA5WPfc3sAqdJ2OVvo5M3eLUge5D50lDk1atGEk33Xe07ZnIU2BY5Nc&#10;ztLzu6As7lqwlOT6OOppZL5w3377qh+i34xE2bOUUROEF8wCPjjG6vrZ6uYgVZEmcWRdFKYddQgz&#10;kxYHzF3pFV+QQge21JXcZWZ1vNVyo42HxbWL+6cy7LSjJJXH//Kz6HqYaKSdfrCO5zjeFs+ELO4s&#10;ro25Wbku8YfFH7t5c9c0P1qlgUdFoGDzS57Ymok/RmVWbpGKYva+FxvNT9L1jr1O0a5X2nkn7fkn&#10;gK2zdFRGotWBFY7mxpw2g3jlBBUt2+fgvroB6dqh3mFmJ8UxzhXJU3ZfKaI+Vt4V9JND5Tm9/VuO&#10;FXguSq7KuNM90SFfTWP8W1V5160Hys322h7JnJAbETo5e4AKkQQ/WHwDGT9N2tBvKVK1MxzB30J7&#10;fH5ATlAeA66PdlMvxKP1gbnsTis/LbWR8sQ+aj8rpIGAM/O6VcF66ENakAUkYrnDK15OWwiKClA0&#10;tO3tW3lkHCEwFU3/QEZ3jv9DOxLS3OMt6iJ9IaUx0Y9aBZoy+iiOKmjZU+cKZ+kR2AWAySNxz0nd&#10;6PMmK0WgPzqnp4UOUuRoKiv0sdWQkjqXt1LxvwC38pSswtUe4BWE2uIC9KCurYh6VKQdJvKTaRTY&#10;N6KrHM3g8GBkR6jVY+MW9lOainFBMshx2SOC6Szs7qGmJGSPIPnxETIBMhUjFO5iuUoiFJSRiaYR&#10;vrJqG2of2R5WbE7iu01dFPTv6LwYaeqVlMGWCKhqNxjSRoRE392P7AoVGV/xDa1ceg64GFOtYFzr&#10;OmiJdV2PTqE0vWkE3c4Kn03U73KO0Vc1pAVNgocDQ0AR+/9H8FtD8N6Qt80HZCLtl7GtwZqpZmz2&#10;HOyrbRRktmI0AYDd+FfDsVd30HLB+sFxkjWsUW/2kllsommWS/vV5+CgWwMcVDwzCd6NoPj8turk&#10;OrWkf5IQ1JpLBNcmHUxKPOBiGETQ9V1OQi5OLo9S8/QMCDyhCTtrn1QNeKGQoCqG92aqH4OHhLtl&#10;IM9VfULdN2gC8ZzEpmyuaQUniryNO9CiXmmGwXRfwDdltSuTrzsY4MB0O6+OsRkubIKwgHgnvgMI&#10;YfDFm+9MBXmHGQ8t6h1KB96c9D2f1c1BW5eBFpFAoMTURLzim2Ao2+gT4nvPVmg5CRluer6Z9COd&#10;zgHwtB4QABJRAfWAoQhqEF4Yll4QdJtFNDpP7C/x0qd+fuBHADc9RKIleHoSa3jFgnEJlTywHiKn&#10;c/B50F4TdyGe8AeDSSyDvfDyhXZ0AlFfCMAViAGo2mopiEgpiPU+izViL2OFWIUydzPggwo7TyKK&#10;Jo2weqSmu6lOSFvk/oQsuB2wn28JxxhmVL79BLmMPTqK34QwbsjEn1+h2Ruk0CjkCnCxrELVc6xZ&#10;LMImwJxgTfLd+NJVPG1IYwd5tyJWwuSmSHoYGaJu38k8actvwMJEmGDdAS3lCr+FjKSmSHsAzVVr&#10;vUliL3AmkVPD9eD2og5NUHeBuwqA/Wc/h1LO7CsisDl4ZUYMUSK7Ce6pEQluvLQ3zWpKDTkAzFtP&#10;+9cUBzXP0p+IG5d5DAEuIyCHEW6vwktiQ165El08YcDrmB74Q2Ms6NCiVgEvwBeYR0RTD7xuYTPt&#10;GWfNaVIbDvbniFrlgos46HLqsheeuCKsIyzNPdYPDnIF8qIr+H8FHj/cVAwgdmQssNNU3OHg7Uyw&#10;TzPFQopM1ETw9ngi4NGDuwDvmibgStsDbo1mcBkew9rB4CvjnvaO9exW889JiS3fVhcibJLXizr6&#10;4aQB6jXxM/Cl6Qy42rIPxOX9qlIipKQ+lzcm4Dqpr7CHCsyCFUgYWUrkEMZLCTYc272GeFLpe+kU&#10;7DOsFN+3DwiP2nGobRHuV1Q2TfVyKYJPGlG8PAbpkokZgytmJqihMvcwu0Y1oVun1LOB0MI/RZLQ&#10;3wPdIaBFdsB3jB0AtjTVg4Lsz+tVEiYrLcRsR2ekUb28+7XYUK+7PytCLhLWwxoMYoEIXbKEYM7r&#10;n2YIyEL8TQ9ElPtjGwIGBbUfoMa+AXXCoHy7QZ2DGmrJcKSGik+Bw99aotuitC6AKYMb+rKCO4N7&#10;H2EeFCFiXRrwIDvzyHBAVc8zJxDTdA44vf1acNPEE3P9wPZldFO6CdSy7rR/P4BdvAEd0BQx86Lf&#10;UUfARWMFMOEmYIUPdQ1UiLbyFiDRDBJ7fBsAaagioS092E91AT4EkTMfRRFjClIpwFomBNIQzdcS&#10;RpxtD3xeiqPJ7Sd64TpbkARDFmYTSwCjZHBftRV1qOaaboMhJxIyM6TtX41FecSyHMBfbsC6xm+5&#10;zGBLrTuqBG5hLaoIIUx3ILY357t1fELpwxgDbNgcwnukHhOrbXlkiRsS6/BH4EXaU7bRo2GMvUsf&#10;tSEOxriuoPbT/LZTGhMgSWci4f4XhQ/irb4304NYn+Zg276GQXh/N4ijcF5nNVZl8hTemsR3DNLs&#10;NWH1vZOpC5T2e8Sv3appW//VwKrWoQDx+4DgYVJCk7gElQwgLUibImZCWVU2XB88YCHchz+GQh8s&#10;UX+y8LeG1n9WOVrwl2V+kqDAXcPwQD9wJGe2KJxO5zXBbBhF8mHcQnXtOfVKrPHXAQLVDy1qfxyh&#10;eRCy3K/bAY40VdnzAhqEKzSwCICXucI6yYc7gOWxh2B9ixhpg5UAU6lqvBpM9giqZH5NlOQMTnKc&#10;jN3/B2d/Hg71/74P46TSato3y1SUkrQrwigJSbJU9qm0EmNJWZqZUKnEhKIICdkNFWMbo1RDqpFt&#10;lGUwmBiMbQyzdV9P79/3ff++v8/vexz3cR/H649elvF8Ppbr8bjO67zOE1MfRD7LjeOAxZ8dwHoT&#10;vPNArCZGVL5yHDiPQpaCy1ppqHQ7uAshkV06iunRF+WgXMrlkgUsR0cSCAtD6H3E7qSrQN20GzT7&#10;BS05YASOtvImGMQK4ftOgbVAxZ9GSiigffKVCidEK7JhAdef1a8ALRCgLmKieCYgDUEgZkCfgJDq&#10;WAfIIgVWPNICA4J+SBENAds3YhDNeA9Em78Uah0kwM+TYc782RIa9Zw+hDwBmd6FjPbmSGIGuhtW&#10;DZyqIPeAKA4gYYsn1UAgQSwBqlpfpGnggw3MSHgilsjdx7I3nPSFCq/ZLUVHYuiIdBQJDL5cIVYg&#10;XFpYWnHTMJwQ/GGRNHWCMg6RDAOUVQvAuqeZEKpACHG1rEYHzBwLVMWacMZGwpnNBRczAtePCyUY&#10;KY1DAgUFwB6RySDog2I6HB1SEdx3gpR9lP7JfIV5m4NHiLOHoY+oC0viQtGCCQNG68UTVYZhHyDT&#10;aDkmTYZwBF0LJEE0puU/1RwRegzDJYDbT64uh9+Fmia9ptC8BulkbwgAUhaU9ACzWwwQsJTIdoEP&#10;AlJvCysBuMiIXHwfbqwI5gWKitDUwkQaAmDKAsExrbKU+FDYDig/OZD/W+hNnEIPPxR4FgHTXE7i&#10;LiXmISzqVo5ksHoUMgO+57tdaOwgsTMADsXUgZZrF6+nm8bE+chg82qodynFvVEXZy2CGhrca1s6&#10;5+Voyx9H5wce3FeiGrbPbumB/QdOxz4wPNOfsXV8L5ZLN/gUlDRjMprazWmxDzojCOi4nbnyTrvJ&#10;g8KaDLNVmmER+tcjSQb7Vj/8M+kR+dVEcfPxaOONVrcB0F4wtTb+6E839xbisKJBY502pnyqaYPh&#10;3A3ecC/3a3pvZv3VzO69aYoLhy+jCfB28SFORufxF1xfhyd8WE71q7g0KHIFIacQcreqbjqRqRbs&#10;KwXr95EP69Y0HJrsszRZEHI9Z4vps2OXZFu1MpvcNOOET2UFRdbtumeUK8w8G50LTs/zuX5mfebf&#10;1R34iWJvzGfvZ+Y56qSIrNgUwz22m+YZEfOXAsf+h4f27xF7UycV/SN6A4LQPhfnSK7H+035r+cZ&#10;LVp94ajBn8hHxSOsl84/dgS4qV0rOjjv0Vlnh+j2sfP4CM3iFx737Wz5d19NjBAmfsSp1e64lvXF&#10;YsGBzcmXA1GXM89sSQzfU4D5c9EUIjJZgn9hvv/sX/MNsk34C8Weil++VbtFqJbSGfrH7rvlqEWv&#10;V9391fBSzIAfurHVxKdfLj01lBTFVce/m1ok8KM6RkztjZJ1Yp/ez+8xOeX1y+r0m99GTfO3vJrI&#10;s2QnX3AMz/JE24blfu/7adrnebLwMQt33+FSnkNoqWXUzGOFsuhzz4pqC7tQg7S7+Lf6aAvfnR/V&#10;Ximh3jfmHjGkgNMWN637aLCl1v+0YXoE8R/ZwSjCYPpdcQl/6wYzdaFwVdQtvetrJVhuUMGAk/be&#10;dq23w9i9d8LIv5kasSkpD8zCH719fGRJ4aYmB3YDF+e2+X7vhdcrXR5TpBf7Is8VxArHuxcbG/s1&#10;6U3vloS9/ZCXU2PcYxe/IUArS33j2I8adPJFxaXR9iE1PXf/ycQwc88BK9SghPN7aiLd+k3O51Dn&#10;nX+BZPMteflcXG/0RJ2fxylPo10iVmFE/m8czvDNh5oZv4cJzAOeCd8Z3vjtWy0jM5b+tbjzJTDg&#10;gXwU+/G6H30+j1d5YYXeQ9I6N2qFn/m12ubqdYN7+hX8+/KdHphRwj+QPilXFTTNv0M68epUTfvL&#10;APFu6w9rDV5ucdb4/naKIyT5CLaLDtJwPoM3tx0K8a5+OMnnygGYLfC5uq1NEf/OaseZqElluwOy&#10;hVEnV9bzHwxGFJGiI2m7e04Er9iX/k/GUzdTWvgtuT45wKyu87tPJaPbqWNjgGrDpwq58wWqDUXc&#10;GAMOfpL6m8OpKCwsuZbHWaooY+Ggm6iQi1qma6f5bP/CLVp743Wv/cHuXp6psl1+6inpI630+Lob&#10;uap7PMYeNiXaznmG0Sq8NS643XnF8Ud/N+fpxqPfzTRT7+Ic7kg79U1is9+mWkUxcoM3Ks2n/MqT&#10;4P+YpT8LoQ8PvOh6oDFX6dCdsk/zyATcyLOBT4E8Vtn/xC9nAU3F9tbFMXCHdJLIU8/lNa7W943U&#10;eHTk8v0qs2PW7ejj5FQAv72VnpTd/XKN4Hym9/7SxUsek5LrMl6Az7UdJ2l/7IEtb67I1C2fO7NS&#10;2PYn+EZ8xcHzio1NgSS+a9oKz6XdC1OOno53k/llmTJJjjPLjR38Y7d10cyCq8/lFmzQPndwzdIl&#10;33Sm1nfoMJ4Xr/Nrd0rRmXNPKVKj+iG76eU3g3pRDOMg0ax4uOHJjt0anzKbU1M2P9nTe73BSLV9&#10;Va2FjWVkyoqFXa5zY/uT0nxy0wi7RjQ6JeLfN46Yb2lStpPD3h8IFQXWaR2T8kjepRFfWnpOeix5&#10;fKK+wdRsQ7D8z6TE+c2JYaXvstYnXZBbd3LfgkeWW2hGisi991MbAzI39kLDmxuuu11MrfknE5rL&#10;60WPDPYtjRxQr1RRu3wvi6zrOJecqWSokqg2qKEx2LuiCVynXvw5uPX4huCuUOKoert5iW+sqKQk&#10;+vqfHCuHV6FO6LaWqz70jvI2A4cINqXgSW6K2bxzxUdOdV0f3DHFX6ThcA33dr9KTK1c1Iw2Jnls&#10;au11tVtNZjpSvMWaBINmymvTzcYNKf5L7urR7fpr6htX21+J3JM2gDntcf4cKWNSgFvks7CBeNU2&#10;4c5vD3tr+19mn5pIv8cH4i1+HXddemrDFd1n4Q6fZWswyVda7tDKWGVpywo1NXb76EZSeEEBKy8U&#10;B4zsWjnZmhpxNBuORowFtvPGvR+yIYm2a651vAg0x6/arRe0fjiJyaN8v5v/PGYDSYaAdxXsx0+U&#10;mlxegd+0olZ23rNL7zb0ojB1mbte1KhFP36r8YfxRE54RH1AqkJ33PWB6/ahg+Rnqjo0wVXW4fGS&#10;yz3jlui45KyWSz378kC2MLRp/pjtzBqHDHuz8fQXf4m1UJTd0CbyrTNbkRvKP91sGYMyapIrxfdS&#10;6ypK4o94fVp8P3WLT4T4BN7AlrvS8sQyk80Bsnp7JKZ1kzS+CqP799QO24anWkuPvLUlWcZZxbIZ&#10;Tpxy5iDv0gHr/AMbdOOXkFxKDWz1X54/9sxebVHqyUyZDbCLEvAnl54zfbbvQsHhu/yZyTWN/hfN&#10;A9RvRep9Xazy6c4DLwPnoweK1rwrtH7isFX+OW0KJ9Gn8G3mLXj7TJ+2K85F6P8y3MDvDhaT7LQl&#10;K55wyeCt5JZw5SSt7MP4N9Sjz4AnYBwj1/V88lLSrTKPvlfz5anQoX9KGtZmYp9uljnwZ1umnDx5&#10;OZEMSBOJL+jZwQzOALYYpK6B1cIgvixYe/D+/9Ui/kdx4v/hF/4xm99WJyTJQjL2OOibStr7SGX/&#10;SJNpoBFQkEuzAHKlEFDgfojcx4YDhHAXEsky1OFqzGbunceAq9pwCY12Lk/WpXSx97SYWCAHpqa4&#10;MGciYLOCU2CyM3hID0g6ipB3BXKkDchtzRGu0yAsCoKBFYTYOWzhYikKsosysN20FEFN9EJ1bjCx&#10;hzYEPAHwSxH2axKroNBHhd50g2xL51FP3CQYcWJIwK8o68FkNEo3i5E0+BKadxHAkYUIc2oXpDEp&#10;8GRU0RRwlLxxUyCgCKAUu6UCfJPaJAIm0u5XSvwMl9uuHS2nAtA8DDcB8mplf6hwQ7YMr+wxW3A2&#10;GvNliH4ACgb58jRcFOHG6l5Hxs+DujiSpIKSVW8qQlCgqyJabwXKtyehGxgiKdJXVPiDxnLplDj4&#10;vTHlFk6vkYZJ3EVMB656A+TBzbpD4ChRmSsfNztJW+TCpWZooAVBYyoMTwwCiwSRnViSMNGsIwcD&#10;hOIgv8cwIWHlACXlkJAgjx6aJd4JJ+jwolwEmjlH9muemYV2LrgHwbX9aW/kTlfiFIcVqTtay40S&#10;El3ADEiG2FPJP0Vm3pKRmDAHJCjEeqqsV+egNFZIIKJhVrjH6v1qxr6QZ2jQQxpGBprT30OQ+bcq&#10;+wJ7gU1njgXBRRcYYs7hspP97ZEBnGDcFNJNOLoWeoshzdXahTz7Npp8MDCzjAGoasjILQbX3TV6&#10;MB+QjNKVLxVBLi0ZBJlF/il9b/hyRTJ48Cr7gw/NUUvmILGKdAtRRqsgXksitugBnahVBX97mgav&#10;OYTwxFrZp8pdcNP9LC7cKV9z43pR4ATfmISfhgV5eLHvJPqIdMwbDD4u8WtcOMLFCbNGrdD+O+wL&#10;MTxIGorcRiUBkLfM3uM5zDyGiPcamrwrhHBRVxWwgfdBVaA4AOHBEHAB+A+IZdne3DgRA3J+JL/p&#10;RkAuYJcADAQpIb2xU+rs8JIbt5YjthTRaX7v6WSCAW0I04npAYFUyDdKQY4DHMK59NzXKH4erz1w&#10;VPk2oHTOQZ1lHbqcCxlcPmdsBtJaZKh3SYi9CUAqhN5NyAuLYNGETa6VR4AcltMz7BgfNAy/hJX7&#10;satz7+EDpBlgpTUmyM9i5mLQw/AwZByQxMBAwAQTQ28i4KDN3u9bO2lqqfRzEh4evEueOXGexQX0&#10;GvIuOPBBT5A0CG94AXHruYwlM8MJBsn1EyAICS1FKRLM1y4kP0J6Z3ZNKa3Q4UiKJMDxYO5iTApD&#10;pUUloBVBGee2UIScGKnSfzQTv+pyJjFNE7gxigFgfGPgx9UF4DeNBuCdIykFlrbYIwi6JYsYzpna&#10;JWIF+WkpUK4gBkfKyCG1CdRr1U5QTLRDTc1N5tMyRETY1z4F8JOzdBQmdMyDfgCwkRAVPRrwjoFY&#10;IpW0iMtqZOa2hXtL0eZg2MX9HOWL+0H7xAqB/RGAuFR/EiLtzlTmbhkA1WZmgTUspJ2gHYrskhTY&#10;4Twk9xzlvljDAav0csT3/BJFaaWUgo6pFaQk5R7yg/1VoYJpDWd1CqF7Eu7SyNrjksmwNCAGAO9x&#10;GhARudxwCBxOkJAi+hWVpW3JAjJYNalkcZjnKHLhi0lTQEOjMvfAD2EhWKzj0lIEZC0Ks5KGhXdv&#10;bUMw7OdhDWI8bpZyt54bP8EXo6dJQfqBiYAL4KVtAyNUXL5ROJFM/A8VVhoqAebrEOyWedOzrC48&#10;/KYXjJmego4wBDZL2NlxLhM2DjZDREfwB6cqCvwfUwIbOkvZV5rMRU+Ty0F5mNZSParPzQlmVkL4&#10;u0hsjcEFzvjxdP1+VgvbFeQBXhcKFJRvg0II2HC7COiQahsBfQ2POcgGaE2hlMQvQUNBwtmdrOgr&#10;pVGB0nPxKwvIiZ9aENR8zyQNRpgKupGjQskC8LgJYp3Vvw1HQQssvdmYuLELv4tIF3ZKAO5wFaJq&#10;VSVhSiKBC3huI+6/hTBlREI3QFs7pW0TEqLBLCW9XwBufhMgfkwBDA3d2FnG3wGUSsZZ7kYZYj4K&#10;5IxFrLrspqQyNrizIZ7bzF0D0ipiAQAXJfw6CYK0RYmYcSA3wGKSuBeI/B8Ips5igwEdcK+CUBlM&#10;JKIz7XcCw5IfViaGASiVzAuj+dHiXIqA+gYLQoLnPYLsdnbnvhCjx1TFgDZc4DIri9FHJERmj3RS&#10;lwID3g+7qOYjxBXLDHsZkFzlSksQmibTGSywkekD4/P93KfwmRnM5CmVwUCKUxiY0fyYVVDOxxFH&#10;IaILRR26ELQOITIMFMyfWd3LmpBP7MEAjjAUB+ea1NkXjZDjsUKXKU4nSaEIa1CGtiICmywI3LNv&#10;6WyEOgtyEsAKALxlaCdYRAHGJlLG5Z+Fc0DNW3oQGcc7gP6wgRcKkXsVwh3cAVLTB5HTjHkmPxDs&#10;zH2DHBNEcEpePn0I6JxSbTQ8L0h0jBb0t2gLQU4I2pzLr0J8lMhvBlRxFgS+IwTFERHUF+G0IgH7&#10;TMSQ7yRBt36NLNqILwTUFBvINSHjPXBjGOZTQqWgGtHTRhiuo0jA6oaIDM/Ekwekp+pcPnbIg8EU&#10;yk0DN0/YqwPhImg9wKwI5ow9QhwgArvMG0YZFMZ56oAO57TQnQEFgjtBEsQiAZgTwk9AJCqXi5KK&#10;wDkIfmtMqU3Y2R7ER5QJMhqT82itJPgJN6iEJU+B0RcSspN5WGC8UYNgBzgH8+iNEJZLQZEh35Lm&#10;B8rhYhVCMu/sLNroyGWqQ2UQynLuYc7ZQOHugpAoBaEeRm5xgRzElchZfieLJEhGoprMcliBaALX&#10;BbzE5nDGcVI5ONvz+Ih5mzZbrIUSW8KVqBw2CPQbwNHmWQrIFxnWBWD7MGmwIwAf62uJ3K3bS6AN&#10;gSgHEVEClleVwNxdtITg+zWwXwbML2FCEbtMKG5BoUia0VEGllUc8aFeApFM9StbxG8VgpXjMAP5&#10;W2LgyIth1/VcbzHEdPpjuNdpIA3jzrzFkfgypr1d4VJy3i9f3xfUA76y2BcQAPem8Qw4/UlpSUAX&#10;tgG/cIEQsed21fc5TQRBHyBLnu3S5Y1dmIHFXT3Lam6hiOYQO6FKA7RJ6POQgedrJI3KdQp/cV8A&#10;iZdlCUzx/LMCMiWnkYxi0Py66fn0XjiEwIoO5AWINT8qk7vhKUCgtFE4QeT64gQwkdcA0mMix4f/&#10;1q6gX4NdfrXzAAWmixQRvQbbyZlHny7tOzBn0ToVe9Nu2xVM4WLUdS3y5uKj3310l48LNEYq6DeL&#10;2+5cDg9E/RYFHsKfqf8QcSSyXTFe1fK024eHjqM1RjtMI6b1SOcT6X6xAdvCKGH27GH5jsFPTI/Q&#10;oH7bRm3avZnlRk/vRJocj7bf/tfKu3W6ZYPb5eWvj7jvjVALwczvrKlz1+FqBlPe3fOY0lhx6L4M&#10;+v3begxZPYaBwQYO7FaB5QXHHoz9rAbo36egjvGfeuqjDPuBgcvZUctXtSbZjc4r3ZhM2PwmNeMC&#10;Jbb702u6hSjm5vBwjIne70X3RO9yr6eqrdE8NFYmuUFU6QzpNItYdZa6wnfXgfF/Mlv+6P/kbFwh&#10;c5OEKSCdenT1wm1Pm8OOPV8stuyce+KYd2qCfexPCrpF+iXIk26ognMpMOnAVOhLBbc8tLfuqXpz&#10;V45zksNxubsoOyPJzC1b6f0erZHPMXzqI/E4/nHq420rHm+Tt8sKCLpd6rR/ovCqD+FOoKVt75Z4&#10;KzPjlTXOkwGfOg8XlMiGcX67dJcbuS3KylG4L06pUar+cc5qZ+L7F2keG/5ex56YHDN5nBTtfcZ5&#10;Y8zpeW9wQyXiZfhgHuV6/iuOfO4/mSnW753lURWKku+a0ekb7skdf3tEfnzwUtGSqtzzGixrRxEm&#10;0eCb3WDt4IXov/dGPZ5tljuTEVc3NIhRi90Ka4gqxQ9St9Z6WHAQ/U6hABbU/xf3kjYNElZQnTl/&#10;aMYvXuO622KNrG4/9Kgl36hz3P/m28XrR1q/hn6jxZGtt94h6CY51Lb9eFtft8H+0Vmh6U4JihK9&#10;xvvPjsag4rE6J/Jlrb6yk2EnBi5kXqlYMNN0M+FGpc1mFs5sYUaw3LHnatd3Kbp84wjbWsNwv1W8&#10;1n+R7Qr8vMubMCZIPcsstMYs2H85bO3xTPn6epuMDZqXbj7+Pr4/v3uD0aaSFp2LQEBe/2e4uKXj&#10;25sPaEru8fbS1KD2qIapvg6npuYIBS/UMP3U02yzvTbHbM1V75nS572SzqOR34uWvuN6vfTIOwvD&#10;iEoxSMZZgY06ZZdPXhqlDT7qo9EW06bs4wvnwlkjby7GYPvHs1Q1d87J5poprW6qrVOHfpdXM+d+&#10;W3C8DA58W+1wxuyryXKmLn5QJBrP/7K8bWr9sch19K2hThvuB3orHaEbxSqeH24/bGXbdCgxO2t1&#10;67KdltgVwuY4sWVFYh/txi3lqOV9hl/vjq47P89Ntze5BO7YNB/9qpLS44lsw6ESV9Zy/bQNY3Lp&#10;Tr+3PdlDN1v0cbD8vsyq55YK9wioUpWtDzp3zfl9dBFzXQpf2XWCftvXi6l4L2+H9XNXB5IR91R8&#10;395TDR9+2v242CNegz6u0nbx55cXYqdA/Jxjq11XNVaLO/y3rcE8hZgJle94hO+f/9+FAPWuWSOu&#10;Eve1G31M2HBXyuOdUdItjqHnRtHVvuidsNvzLvkjjo/hit7l6O+P1LfqUM1/f+LmsMqy7Bm3bNeQ&#10;WOOGrbcWbcwUm2yRxk31FpgsiivxCm2KP52s6hK9cyhuxQLNN9cvs9OPbIn7nqlE1HrhTrnCbPO5&#10;R07UUDvj76YaEbrqhZPJ3t1iJ9QFfVayjmvc14TaI5f3n1+gdvXhoG0f6pJ+nWDpkdbcjrNHsrUv&#10;b1ze/2T76etYrVDNDH/b70+3qm8oNFNqtG769m1Ok030Meu9SVrynPbtVHx318MXU73fohdKt3Qt&#10;1f2RZCgdHrnWYa8VEHLWTv3MJv91aT2GuKMmcvXXDbgdB4qw3lZRL5f4mKrWf8dcLpUj0UsO3haE&#10;xu/KWGF8eGvIifoZtFbZ+hqMN8pDe4cqruJP2qczv7ZpLNSUlaWiYgMtD6jhdiU5W9eYx169cv5L&#10;7ZaHmCT817iEPP4kWXN8n/vFzyv8k979k4nT/9CnYk8pDvN8/8ihc8+y8yG5qfcJrvk+ttYNr/ee&#10;eJhsvOWukmO4yND+0Q9Lo6Vn1+yZP0/VqvquOEdK7mvcMRK4QrjJXl3bwDB88KwVn9JLzBvGRzaW&#10;emqebVjjs88QpXC3TVBWEVd3V7svYMP2zOkHiofYnFPxPzmZr1bO3bRo8LgCKlO6lATiMRG3kj1v&#10;J9YardqGWsQ2SHSlH8TzSjEXn3cX+UWlbnF4UHJANkt06OYvq3OxsQvcCEPXHlx8Rydaqyr6gFdF&#10;bazKryNz0tvHz5imkl8YUC9i9+H5OjG+59qGVPdUnDq59xxq/YH040fe7mu6nv7I/skPzhy6xfSl&#10;C5IYCT5yKMAorrgv9fOW1ylzL8Dpvctu4rvL1IRgb42dc4VMwWWNa2fu7xjfGNUi62w5J9vm85ys&#10;XSvbntq15wTp39cW7Tcd3ixjMrrh0jmIdAcq2g/m/bTvp5XcPjh3/XGwdfuaffb5DD845235vXf0&#10;3fxMtnlbGBa3+OWa7BdnewwI1E27d/xK3/LSf4U7yajpVvz1ozNO7zc2KI6b9Ej/BGx5ilrWFPnK&#10;jn30zh7DwK/GQwElQvTAyL1zpHPzE4MgJ83c4UJlEiQnkEg6K6b2n/Prfwut/2tH/Y8t9v/iC7R/&#10;9c2vV375yA6GPIC3Laspjom1FKQgV+QoJJV7TobUCm7BoMLsxXXS7S/uIj5EqveQwGKqaE0kslBs&#10;B1h2Kh1aSPLc0WBbmyUPibUzwRA2OtWHkARwV7+mvAhs/Fz5s9iX+qAxRKeVNeAKjAjY01I2opDu&#10;UwGUMquE2DFPeciWOxyol6DtkEhuhNpe9iuo4Ul3zKwBn2K+LtOFzZWOTaJBCBC60G4cghsfQ0Sf&#10;vZ31EsGBcxpwiht+PPK0r7t0KQ1uZCOIM3SxqsQdboYdPnAjqyBCtj9Sug1EF0UssTvIDP5iONHo&#10;JD4J+AbOYNFAHIYLLo1EADCMJ6GhwWAV8QkR6fKEi5GGJrhS1itJiWTQeOS2B9YiVBHoCQdZn1E0&#10;SRDFmO07yzfEm0yDQNwYzwRaVZP5AM4UQF7XHNgHumVoJMOugnsJwCLIHUzugjfIk0E3LFSRqdOz&#10;F0xw7EXwrhdrS+FtKY2dpAyX7qTSu+BWS2yhwO+Ul87qyq8ElIEaRAI0Dbg1vfKY4WFchhL0pMQh&#10;CoscKWhfGUjGQUgp0oKOAfk4VUhWnIMHC6lkRi/RnAX/Z28QKgGA4tQuOs3POlAAWeWIviivEQg4&#10;oEUlZDUCa6ESTHTBBOYzKgXJ+KCzZ0w1yYQJXvWzFWfhFxO+DNAJEf4QNxr8xmGtgOcR1e+8nrAf&#10;7lxtEgokyb+4tDHEnniCQfPmOgfSob+xiKE6jnASEI4clH19YCKxkLqJ8qB7LdKA5gj8tiro3WWe&#10;7WbmLmVgeMTZCe8o0UtgQXsrZB99OAFNQAsaDGvMvxNOvB8mQmVAxtqqDGl9EGT2SBci8IGUkgDG&#10;oULeAw7CmOH7JBg7fZ85kA5BDtQtAaSkgQpKJnlQuN/aLoWrAPOMa1Kp7AWpCFILxIEXyQqQAS8l&#10;WvIlPKjqyyygltIm+yHjR5b5KDw2Xgq3HPB1hzQf4QSRtd5lwiqjEqkkP2BSgLvNOEx1SxmoT1GY&#10;exgwJz00uJNX5zPkIG/JBBcHcDjCDkh28qk0A+Av2hPiID9UdAyFKXHRD4SbOlmEYqjAJwwRdv4o&#10;Bd7GOeVLSqQBSFzhPaG/DiDKvGl5yQWpmgg2bAGGDh41QFrsgT8q7AfVNnECNP3yVSTj3HaAkmiT&#10;hWvhxhLIdfbHB/S3A37EikHsfQROw9IxMAYACBWU2qjQpSjf+BcjN9usKZTKiFkT0iLgyMySC5Kz&#10;lLw9PWe1BOnwp8h0odgXMLhf3I1rVaN3ETOgc5OXZ5NvaEew1KYIv4IKAeyOwR5OAjYSTI0gnYH0&#10;WRjzkQLJOQCQSFb6k8W7DSsayTulr+ATkYZSO78fJhgSF8efVpE48N+4V+ffgbvDDEeM8P5go6iO&#10;y6OZAx9V4H7RKwuMq+lkwjh0fLnAa3NnezOBjgEFdJpNnhd3Wz9rDFY/NNG7BCAKYdgMaiMs82Ep&#10;nYSQOf3qZncGEdEXneYjPZiIUXwY0sKcyYYUjAWUy4x86QPWELFtDBcEBDl5IJWSkOXKZ4DvSSe8&#10;H2TDs0u0FY04P3T4FGIgjLBdIP7VHGJLeBJKGX+kVJYhQiPSjpXl8jFV0uRu4LdVwYZgsZGpBFVg&#10;AOfLetf+JcK6Q5H1YGlkOLcNAj8IJYSeY0fu81Ias7Psl4GzryMJkjM6dDGfG+bG8bUpctIdF0AF&#10;EGGTagvxlnqOJAIonoLdT9eElCVEhvw2gzNWRcGQ4J9BA4zpu/JATQkarM6FP3XREoI8kBqLXMrl&#10;ofmLdxDC+wnEt1yVK6UB8SoDDD0ugDKpL4JpFO9j7kqBpY7LKwGkoown9kciPZpORV4PIjYJ6Jpl&#10;YyBT+UqGkIyFzHywIrDP3ZE73YWHfdsM5iIWtB4TdDLkukEgpznVQlGHnQTbET1A5MP+zC/NLKDw&#10;MTCI5HPKPnIT/2l3FfrViTGt2FEPwAIgKx5CT62RZnQCckijS+7CypmBIyhHloNQeCizPeFG8FQF&#10;gkJuCx0+Go8IZoLeniEGM3TDICw8HFn/vnNYyPoDtAQfBFp94fBpzrBv0LM4ZDRA2J6wt2SZt/TC&#10;JbJIGID1U0J3qswg1cAGksUByAIO7DQ/Bz8egyMRIFvXGVjCnOa74EBeQbQcE3Yi5DuepIctlHh8&#10;ZMMKc8EYwUAHgqcNlAGAQLtdnTvZGy41YcKftg+miNBc+DbYxwflh8G2+kKE87IEGlMRoCGPzkdw&#10;v/NSj2m2hAph06YuXxonRA9imMIohJtYxfdltIjbvfR5dWQ/xiimBVZXECCq6vkmYjB2yTfIQHx5&#10;yM7BDGaIAa0BDp+7GU6wywMofI4llV9ZId/InemVHJFWwn7icc8vQHOBhwUPPesMBA5gYxDbCnYw&#10;NwkrwwDJ4dGAUPM+srRtYgYQU5qBYBzcXyaB/ofRIzGojcBYYiKTCyu0A3EHkxDhH3YK4D9HZEMk&#10;/08caRUVbYeothiSdPX883jUJADWUMB4rQtqa3FIMIX9B3JlQIntpHXm8c5DMYYFsq+YYeTUAD4i&#10;ExGxKNjOfMgRWwAqx0Q0M60uSGlUvgtYYyED7kzKBNM+Yg2DmgTB4NDsTSYCCbi0URqATckuYuJn&#10;uBCMQSUQGtW59GnEygm59uy2AuCti6APoYklIiI/PAIhcdmuWads8G2TBLGEkl3Qd1+h+xc5AxyT&#10;yS1S2Ooj0CJKLAbWZXMY2QkxoyLPCFUQNQa6MxByhQQMgtk4kJ1oc5jiZAGLZyBpDkRgN6A0wJ0D&#10;hh6kWx1Hd8FP4oJQgbCdsUOIMip1nJtCR/eAUV2nkIW43Tj+hU5kffd8CQSgWhNgRYWLfnHb5Z2k&#10;FMCFOkvQs+KbpcQCZN3SYXW5iH1naI1jgIDCxY3WQ1QdoPMNkPNBHhZapTQJWklV8D4IkA1kLORg&#10;84blD+/lygP0sJUzSMQMwWZYeepdm4TKQ36CzIBIQ2eRzqpQb0uh/IfU2QSzAFtpqwPr6S4iXFsQ&#10;cQ82kV9CQ3PbOoWIgAmZD9Gf7CjHyD+xWFljofpdeTWpvxxQH59bnjtzZb+VTQPrqseGH/QXb+m5&#10;K+727nFV9P9tijkLwfDy4Qd9yrk3VglsstBPA+S8+3/07MAuDVlpYxWy75eg1flc6O8SoZswM/ZG&#10;mm/nsY3Lrv9puQTe0HOdsbU3/SjOm6fYf3aGR9/6XPZSzinnqlz3uCqnPt3ZpXlv7RJX472tn7P3&#10;h9Ai5Xvx+nEBUU3lfreuum64MG+7lOzyGtiDvQlOyVnAsMq2SQtlMmYHnYeEUWR3mNutvHjDENNl&#10;VkCjrTzSbG6Tsc77c9q75kMPdIMs9rh6LA/ONMMN8KpWNpQHna5paH/6+KXbjMIBka6caB81Uzv3&#10;wE27BW9yD9RTD2U+4ueuPjH/5emM+j8Qlq60HL5D2Vktn0sUOLIk72O6YxsvL953Ijc4OPPcl3U2&#10;E3+fey7llRx0Cte6mP72pkQtht5oVkIpTI9tXpp9+nGS/nnUIVHy94qBQwl+z+IXEUMSVS9lRuCy&#10;HuR77rolxgYP32n8cuP+q4ZEuVt5bycCKxzdL2v+vHPff4b/5JftGd3DpvNWZRvTm9agjaT0VowP&#10;KzzkqZf+ZQoFfTv8bSnJm7VgVHF+5Yf9mTPsqcnhlTanG/Gvlm9Xy3n/dLFazuRl3AWdrQFYx3j+&#10;y4TjrHc+bxvK1zTOyQ5Ril+UA9sIY1Bgplc0L97Gh94sWVoZ1nZosNHZyTl64hUFXcfIJUgajeYk&#10;QtvC/+3k/TcB7pdqsjYtpj2xVxZuiNVupvdh1IJYp0zmMpe+2YTF1DGzdq1aZTWT7bTar2CtxHxS&#10;VeI9/CXixdTjyeHJcpePbriDAWfONA1kTWceQr0YiL7x1ap//4fd/hWmFyNfh8s/NtZeQmyZIrq+&#10;N9fJWSRXNeMXXiERPE24UqKtVCkT5FWb8yPVjVTQCA2WNw8xKPZLxj+8TTnyXO3gmacqJ6T6ER7a&#10;dUEXFU3z9k3xHxym6/jOH3/3JcCHp/TELuTry6yM1h2NFddWpXln5NWYso37WhMWy/Kngq5S2p2/&#10;xU5lmj39de1QUqrFP5mEWy7O70raD4bfNy463eB2IXPn7muWCnGKvheu3Fbc7RawfeDV/q1mq1LM&#10;zvbubANrwhGvXtIVivPMPYr3MyOrV1Zhy5mHJWIRf5ylbrSVVTeh+a6rWSHP9LNV5r7HoVb1bEpZ&#10;ubtHVdhGCw/77VZKvLrGM8cORQSLVfT7dmkGWdYpFXpsMA0xswrNSdLodB2Cc4yLH5D8EpjfKqkQ&#10;xoV0XhOvfWQ3EK0rdv1+MCPD3KQ266GJ5aJPkayS7J1XleQdiVgfs0S9XQpbFu2ocgWWVVebudpX&#10;96wlESdXuJlOqo0N5GZd/FN70L01aZfEpHivsWL6+YZ4uPDIqEhO5bjMhnrkqv6/9pbzyvOWEGKL&#10;50Hz1MGG9A+tBXOm5v6R8ttPyTu+IT1soB6qDs+Jqc3bPzf8Z3rJis86HmpSw6lRytPLY0ewH25G&#10;m7euiF9qpuvdeyenRbc9tqXaxlj/7In5z98Exvvk52Wl9g2knymd30W67Eja49PZuKLuttdj04ul&#10;89ONr1130dtnaXD/TvnwP5kSPZbP6I22m/mZNdFWpq99ZPzUTt9dsPU5fdGkYp8It3oLtIxv/2a2&#10;I8CWJnrzRrtwm0nXKL66nc6rrMZdOXdl+oe/dI18jdQot36KNrJ0REVUllbRlH7hhJKcyaO708ET&#10;q/V0F7wrf+/br/KBER2rEdjwZHKs0HbFppLLi79I2HF7RdXfyzu+5757Fnla1irYqiq4Oj9edEGw&#10;bIr1TNPDQfp7a2nRlqhWty2Oj6N9+zgNhGN7S2PfnHtZ4/jhicUkaZDYGvSEfDvxk6Suvcbu1QYE&#10;I4qVFPaOnAn7+Cdvxe63OX/moZL7WtZrXM/KV47SWesiWyo8EPZh+Zf9Q6tl1SZ3lrcXJ77Z6p5h&#10;+tzCUvbETGNjmMXqhOjYBX3Xwp6nRIEm6cezlINKY8SBoRFG7G3Hqg3bInYYRcpnkl/qT/USsGZr&#10;zNOur9zftK1uUNfy7BUfm2z9w9NsVCZtqv5gP3ts5Pgf/FvaqzRK2MmrS8e74/0e3ZkRtLz7EOno&#10;cdf9pUKmZJ3XZlqcldrCnbqSDhu9mr4/u9v1PH6mC7YOd7b48F9ZFf0aU3siQG3FnsYHftFyEzWL&#10;7tMsvJfGvDj/as4HHZMfR5QWME5Hl+nuJZk+vhxR/bWX8IG2p0Y/QjPvVsfrjW1vTteYnX2dh7nH&#10;n8PTq/6uV9NAmCm7bX89y09Zt2RQ7ltGrp+Oetbzt6afj17cYNpktwM81SlFK5zCrlxr2uhrPV8G&#10;o/VoRcfz6/viLq9aYmGGxri8jnsa7VeUELZW+4JUtW1T74Sev1joryFbHYaKcyKm12p3YeFm5CeX&#10;48dFpZcIBmX/T43Q/weuERfpr8+EbgZvUB/CEsguGS5bW2icv8S5kCoS8q8zs1yoDD0Vgwo8wt8m&#10;+2ZutxmUqI8Sqzv/NqcfGuW2pkMmZay2yE51GS3Trh3F5QWiHypf23v23lg3E5SFN2okny6DQ0+a&#10;NKR661Ok/pnEtZr+3lxS5Gl7B+1zRoPWS4clJmXXn67I3WYS58hcL/s8WJ6R+2Bh8NyU+pYGsMhI&#10;/ijwXRVy7wnaIHvLk55SFWefVY1FkymaFc8pakQrHmHuZ2VV1bq89T2rsj5y0Y8dd1zTNSvUlgDk&#10;T/W39n6L+dhcYTpo7MvcZ3HIY4umaRPtV9h0UCHlpdfxO5V4W4vlG3KmxGXs7hchR9Fm70k1cGMe&#10;eXMw/XqL2JR7Al6hYm9Iqtl7aQxcbBxZFdt3nPDuCmQ9fKbTzVyp9PjEu90XateI4TGMlWyXR7VU&#10;p6yWV7555hO3/gvhXttfIr3jWlPTfN2p9Px4Dtlu7CNQ5Q0kRgMtg7pdqC2mm8KalkO70uRSC5QK&#10;5eQ58Bf51Zy22HtGBjXVPyV45mx2Nf/+tAwCgVwgIlSsd/MwCT4mekgHhA3zvNPYD7ibEaslbNDL&#10;7nFnaktp3ZBFuObTMoQ91RLEKVQ4bLKW0iWiJIPKkSdGNRyMuJBbbIgZ8MVGCbGQl8kpB5Ht4HYg&#10;IMENMD8vuMVYiTUKF0gHEPJRV3b/luizVjzbmIDkSV+q0ODdi2lkVeKBXI8VRvkQ0Ui67c1NvC9N&#10;DgdfTWgppOWRRDgggcz2HUIaCBfRNmg9grtzhl4nJIePgMdT4vd9MdwTEd0rPV3Q30kA+S7WwEgG&#10;GWEwULpCdiKXvRH4Vg1kDZ8BgfNnkokF4B0ARzjxK09KT77Fbea+UOGfytXlRSJl8jx+Rx4DVosl&#10;IsXVYSv0+ykogWuwBFAXyPT0wUziEKhIs4GIIoBsuXSxQ0upurBNgoNclNsuIWYchHyRDClnOdgi&#10;mIgfQsMMSBrJI1pX2KmDghRmpKXT/coMQCZBakvQwAa0RJWDpJnI9ZubOCP/14QphqZbslaufmDf&#10;eeC/UWnVSJMQ3o/gwQd9KCZyt6PX/5MpUgT+2kEVQcsjbvmfFgxpCoxt9UAUvBJEYdnSg7wzjLPQ&#10;GtEJjIcplcl9AEX4l2DMgTfDIyOC7cGcgRp4JvIkZliahNg1QkufxBAoMVkwYAW6/UD2+8SRnNcf&#10;pN7gf4OWCkJGJCYFMheyy2ZWD2YWPeg1oFC0S3ulRHXkXk56rQ5p+GcWQl9qhTQGHW2I7poHUmNi&#10;Ye8BIgU4AjAoSrojTBD4lyYnB8k05q2MLA0fpPEhabVDB0It+DwUqsVHAPRyKYfRAj4cC+auDPrt&#10;OhE2GIgdAuEpcIhYIQspEBVIGpAlwiUYRVAGaLSyQlTPpTNz73oz6n3BGSL/LKBrQiqOrHAI2FIZ&#10;fAEv2VHZRyzxhPQkj57vBLV7fOBzLh28YoAMA01n4cmjKpKWSufLMH+jgu4JLh6550EuUQ2IIiSC&#10;M341DuyJSYpQAFlPUsWhQsokRYQCGNezXEx0BGE9L1gbI1C5z5cXfnaEIvcklwaojQQxylychJnN&#10;/nPlncLQPPSYFZIXD6Ea/8KGfEQxEEzou5PRY0qwkBHPTW70qMGrUBwfrFHetwi/HSoUjxOZgClk&#10;MWe7rEbh58IG9EDKCml0teTThQKg8iEESUGTjDxfVeI6CR2NLuAgIj5EEymKBOdEgf3zgtGWDGjr&#10;RRTSWCJTYUKbhJiFZLAYQUotZFPIuyCijnLB04WlSKp/FWBz1SDiKUM0N5QIQMTNQ13gV4QbOwgZ&#10;5yC/7u88aUXylLY6IprV54maBlBAX4TAHBu1PCTGdHYyRBl2i7mXDMwtkHqA4HOGmxoEjEET0Y8I&#10;5CpVB7AgxoUAykPFun1f7lcmH4GOOjKRLEGBNlAZCMwRXTCdGDYBQalki2gsOehQrQgE4HYIhtmz&#10;DKSJBKRREGSb7dCUwAcyG1ll/O3MXaMwf4TBdlA2Y3MlxM/Ao2BRQR6wGTqGEYGmYEQFahdAVHoA&#10;InSWTQX2ygNYRFcoh8WL9HuWjXzGkjIB8UDYGr7SVNgjYAgNzNQhh3aJQfIYNlAfl+/CB15RtBiN&#10;6CXdQLguE9wcIiSr8OujRVIKjN80DNMFl3cOX6sHtaAxORC8NFJnKPy1aC5eB8F7YNoaWWFn2CBj&#10;OCluBbg1A4hUSRUG0Lc7Zhmo7wQyddG7IH0Ng1y4xK8umdGC+Ce1cqsjMem0thg6lQ+/umVaZgz6&#10;ZnNNuZsAASRx+QCRNJu4CJPh9TppLNguHbeIPdAlpg6rStlXTCxcAxgS69w64PvdQNTGCuEp2QNM&#10;1+QxubFJTqdYyLI3mQbDoel28N1Rzx/ygA+CJaoI0m3KPnPEUjCKCmNCoq9SSszjC7FAmXL20QF1&#10;LtFsTl1ZuosphN6vvGAnPkRKHiNvxi8GeFtggiHqa/Znk1Fk8B+AJl4f2N0D8NEPkSu0N2KeBLE/&#10;h1+P5hF5V6RiXSZsbAwzVDo2AvSXr2QyeJNMQhpPynAaZjTChFB9gRcDzrbih0jJtiOQ6g9YHJQl&#10;oGYDCKhPUakQCzYZNNec4CPMzbOF3RokFOQbrpTSYxh8xLb5baIvfNBnYNIiuL8/tMqCcQT0m/qg&#10;G5gG/Mg85g5F7AAouEnhNcCFnozj4maWCwaBuMxOgHKBXswPpEn5PVlO2AouuPDOSeXCxSpgZ66H&#10;UDvJZCAryiGBmlyDOWqAwBosWGr9O2ulYdKtXSKBo7IfMVMYQqRLiAhDCO8rVtGB463T30AAzLel&#10;ubumi4AiZsCfAOyKyHdqg9kRtsMLQlPdX48ZPTQfgjxB2TH/eMtG6HJEUA4BYqGhg+kxyBCiU5CN&#10;vXFnrbAtBso3CGoUJ7bpCES4e1XyYkLoX2RfwUf7FMAY2BCnZ3+epqdA3AzFg2j8SAmsG4NXUpAh&#10;0AME74ZfDfiV/2F1HUI6QblxBlM7INTMopJOdw+yoVYCNYBmlMo7CXhl4wcTnVxhG0tBHxmOWAIR&#10;QjeLWDD7QBhyI1f6aUpQGKmMxNXNrEagysJ6cCU5S45goMJ1A3D1WcMxIJubwNaKQJGh0kAdaQcA&#10;E6iAZCQyADW5ABzV81yoUhrGcuYgaJLBSR7GThYEu/JYBmBmbMRlIL9LmgZmcbtuHfz7AuJznA+N&#10;kzx08vQDBGhyB+Jb4xhgTqByIH0lxbCdSLBZ/LGROGijlMUhz+RUmYYakE6aAAJZiie2oWGLwmlU&#10;KlsjBwLbOKRQFunvN+vuAfNmMosO97ODJ2nTbQMM5K1A0/IYXIRpwCxTCiwK5A3gRuEiBSMnUsBJ&#10;25OR4Atg4Bc4ShF8NhLYxEJxUHNgKxsolHISX2kVHEt5AU3QdIrNUJWMdA7p8nX7YCfVkf3YEvkm&#10;JOBCWCob5QCCT1MFxyeSIzcRGFOwr8AebQiW8GYUB4IsmGABdmcIa4TDHanOc2Xkn1+OG1VLnuqU&#10;NJuBOQpcYsr/EzFARLEPqgVQVuBA6+esIzpCmufGYSxroF1A1MpFxrcJv/PCLGU9/0TZQ1Dp40rm&#10;lQrOnk+1uTnk/SFy+Tyzv87cfHK7Innf8ZAoNl3nYJ7GnRNVzniX6vK3I1HHrFd2NAmGse8d/8kc&#10;wO0211RzVIpTXS0KLNhZ/sErAbvacJ6a/Pb1jVsMI4497vJZiD4dMLU4vses/BUn/+k4c8vQq6yi&#10;T08/VR7qaVotj6mZnLA6bGvqFL7zw33xYu/JKfrR7VuuY62qJrkoOA4ynJE6bicMOhfZi1EuRz/O&#10;+3bXgpbB6RSOPwi890OXtyXm0/Cf62l1Z4xWRVtRL21XnTehZp77hjXBu/bWpXn1QCLj9u9Swu/+&#10;9j7brfs2LjFsWnU2lPPLZChSELdrXwTtnNr+PBOtvdkyN/UeHnE+h83L8wY5nfd6ZQ4XTtjkbhec&#10;4yl4JrL7Xj7++vfX7vn3Qk8TOpVX61y9Nb6/0WxzRYT6SOkme9Jg6dSuxwvy6OflcndU0CoqfQR7&#10;9zXFxLi86K+pPXDkzevjATPO552N5uhYGxRPOZZ4/gIDyKbJnb2VRp2ljV6RDNyjh75jNqvyFAjO&#10;etY98/YtKhu48/56U60ktknLY2hxUJnlLfcqlbLlw4LCcpSa5m3R8y2J8ihV7Hhk+v5Uw8e7Tp5v&#10;R41iSJddnM2tT8292Ln8mPwMsbBlh68vvwg6c7kNgbaDekhLGet/S/z8aruNGSAsCAfC6JLPGpws&#10;85NrDsRfWUDyiX8oGzL+Dd9xjplu7WjijuOf81xt9sVix6BBZzx3n0/42+VHkpalKIet0dONkei/&#10;/OPxrqNomffgcvA72Ul5nnK5r2Wpmqo8szaufoxsN7BtcBATtLWvI1RunmTRd1yWx5D7hfdfZJq3&#10;rd58jxiXu7kfLDdS419t+VLtf6Lf2KF+TrvxoZv9Luvm5ac8t50nbUQ1FENz4oJNarlWCodWDap2&#10;UHKCTPsq2y/LbNT6/GqAzzjhXP7Bt63wkpvG9c3pKzacSzK+tHDf4vRadEJQXIDqnzx2/KvCiKgd&#10;b3O3H0+ZmGnMRQl4vLzazj+hFyhOau8HWuY8/ZOqJhf8ym3871ePn2XV3a9Tcr5vNo/5OrDXS/P9&#10;8T9RL4mb8vX716qL7OvaqR5zmYU7GPM2VEYuJe72Zq7Dt4tagqJGznKDlBPb6Jf989Y8/RqxXObO&#10;w8spGcIwc4dX8ZiX116fuJbtvCVK9XT2O/JUPSodxJp7/WIPPaV7phzRebuPS3Lwi5iz+NEJs5IT&#10;jXruaWvUEg3uJe0fHyg+fj0x6azmdxl3qakQ7bFHy1zbbODEvIijr18re8PNmdtM/i8TUQDhDeFp&#10;5G+525ucUghu7LxjwUnFq5Lem1jqfQnZ1BA7foCUavUOvoO6tWDYQUEp0KPv8e4DSkloTJxNGt04&#10;MkLD5/nyzwXQrLu+atz6YIMtJwEV9DIvb5MwnL5oTXqwareKa7YDtWX4YIOH1f6ITYvS5lzjjMYv&#10;OZfm6fhhKmlR0rVrJ5gtRntfqJ1ev/Wt5wYdeT7a0pu8W/Txm7gyv8B0i5esg9eF+FCO1QliQm7U&#10;FGeENEIpodR/aGF4eOw8eyJkkfb+d0lzN4RKCSEn/8lcHzlZcebmzZPbBpZ8cjjrovZYfY0/j19E&#10;auzUn7hKKy/uU2pJuD2QuiFFyWT5ibEM5y1TYaJSbf03js7M+LAIjW32z0Zx93KuH8rfezxwScP6&#10;zuPR2W/dHly5sljtSc0BxeKEcS3ciByNRXH+arPz+/dmtYaMufwGlVNTuGgd7ebzBe8eLktZWH/4&#10;rsyiniK6tWzIq83vj8c1rYrOCXJKwj9Xxln7Nj0Np7TeM/61Ln3t3apx8km/oMjYw2oy375/sbhf&#10;caPCiVQz5UG5ERTJ2f24c+uB1d19Tbgf0lEf4vbfCQnlaZlbtmfa7oZyQaN57/hzsuaedV3jht9W&#10;SdYF+/y15LSnfhDpl3X094WgH54bQx2Z4KJKG3n0d3bc8KsPa/KX3Dh+0+BwFp0ZdvL9yfHjEXrp&#10;6ZbmitLT4dj21OKgoMLhqLDzyh/n3nnYs2CSqxBQzdvEuPOnb8PZiPUnCub2nZKVr3miUkBc9uDg&#10;bTtZ+3pj3aigveHuWNcFERHv9zl+SsH2rJpQcc3UGhQEtO9XrMu4/WRZrl1Tlli9CU81cntk9y70&#10;smSjgqy5l34H51Z2JLp3YPcjmbm9Y2Jh1RHt8hXn7hJfS5N+//AJ9DrtpRQIfTSwLKFl/r8A7P8W&#10;iIIguM9+wQVwCj4d06VlAuLVVswssXC0HGVKhc4HBIBSbnWp8KbnT56wLYjIfcugD2CYHR/0d5xS&#10;CmxJy4/vHeXqNp6caqgoKPsnc/yfjAy+ZGPUA/BysXiZ6qIeho5zagi5vtZ+kp55nDOhiK5FN3ZU&#10;vvzmvjW8SlyWVXK6Z/9q16f6BEay9T+ZeyRFSuLc0YmM0x9A3yCj40eurq/Go/nXTEdUUvPU4jzf&#10;2t7/o/HrxXZdxV9UjEEh/sPyv9ddfpUKJSeWT0496OG6Fy9q/J6de91hFGMQOawT9IL3O/X9h9t+&#10;zobz9KsxC7tOHQKaWsqlFcervuXKbVN5uWxMWiWy0PonU1efhdKdfhR/bomBSapzeVtnYLuq/YWC&#10;Z59/pCVuLSwiLtPJcKp62/BLXy93vfnXbs9fJRyuRP95HcMpz7N2FflMTChxcSA67igXc0Gf0b4x&#10;vqflR4XpXhv9AUO3t6+uj0sSA7VXaFoo73ip5eqdNkCsUiNiLzeKwt8df2KjGWbwRJ949ah+6ghj&#10;RIWTkrT12LOA0CzF+pnlVi2+5mddnxt8/ElyurS96XVre5A5psxRzWrnWuvdHyfO/jUqxjfo11Qk&#10;2W3BKlw7ZawQZ2nVv1AsZFhaRl9rMf0bvj/UsKkyVrwaNzbl0jlibywbtWz9st5AgHgWDUn7XrX5&#10;+T/y3mS6ZZ3Btem3d+hwVTEooD/5EZYZPhSvvmT9MsgdPDLEqA/7ROWeC7XHpgoypY/+9rBGLH4s&#10;rzlPi353rN2wOiVPY19jbmvF9wHLww2v3Vfv3ZnPOnIVofqf0u8d65lz7e7zQ7vFRpxfiYx211sf&#10;Ss0THENaYrpS2Iro3f7BWJfSJQqX5O3YJhFxZx90jRtkoyan4iT+I5sTlsvfnyYZDerqob0dw+vm&#10;hNx6PKix+sbt/N13IvyhidfJRj5hec7AmVhVvnj11qqVICwzQuYt7SH9Or3eJ6MpEO2S9EFECmvc&#10;Uq2Mats4qaeBCdt/iEvu+k07nPth4PoqR4sPOtI37dgBHpH7y3eL4sdFpqko1QmwuCF6ccMDLhVH&#10;/625N/ioZBnmQSqJA5J8V7/fmOtWp9iBWZIGrneUsmreFo5fxVhIhVUFs2/KD189smvHF2XJsy+X&#10;TpqjY8QDXHqY0wP0IQeds4lGyebELCIdQ/I04yn/VFse4f45YPfM5CMCe+28J8evjKYrh/1Q1EO1&#10;nVQpeOXprGKaltoVYShbpS3MnCoR1S488lZD7nMg2urXHDy99PFCh86ei4z12QVic6uQQyoldRF1&#10;emaqVtGqGwPmdNyVPoHGxY4iAaHTrdpPed0dTUxVoFaHtE+p+dqjEo93bg/jzdfno7KTVGekzje3&#10;c7vipDJxkZc1Bm1CiPJ/WiWdbSkxjscWvdoNBMtjPMEezkLZ+5c2vvraNDFpcMzrn4z66Yidx7NO&#10;N+hdXnjprA19Gvs716XvxkrUCtU/vkafVe42SpiSmneJebjzm43VN67ITWX0Mdcu3u96RumRzdqp&#10;TwmH5EVOQY6okleld5ZYHwzbO2pg8WsrT+AnUL320MXRcX/9wc/yn5M56EEG9l9D8xumnjfwy5oQ&#10;KZFtZdHCXgw9CXpKEXwYMuhf3Dht+WQECFJEitdOlcnA5OmEuznSz0KeFKOmY5AMB2RtzJNn1gKE&#10;Vi60izSoQNMRIS46dLWc8iSSpxFG0Ah1mioNHZihIfXzKvDVgGSMissNHfhSGTortsIaNwCaHh5w&#10;TN4orVHCGZttBfSVC/fyBNUqMhT1mfkjuyaBMgJ3Z4T3cgcQWT9eHo3lg9EG0AKaqiAO5951YHEd&#10;pdrQ/pSvA500fDWArQygyN6LgVwPEraRCgx6DDuKdJcoB0kQOh90oNFB+5pYQSxElM366D3QR0wV&#10;AZCCJIdwn8DT4ddKI3eCoIvUgA/EAwMkZFd4g9xREZOIsJZcmfnQwQRkEgCn8LOYbmkUfTpJXiiQ&#10;JiHSeh4SRK+jsLDwPz1o1FKgsqhImBVlteflmUI74iMkAw1jgp2tBARbEL0pEY8BqV05FvSbMkQ4&#10;4CR1XBLjD/W2iQ0BvWYaTUjHpqGTLQNJ/xQsgXA44Q0iaDl9TAxZJPsFXhRpYCuDFiBQwOO5iPHy&#10;jsq3JQG0xgEG9Q4wIYY/rsEkmWASZr1LpKW0nqkuFROYPap03IIskZ9ejpxo7pCbomspgNDn5xm1&#10;HJmUG/gIitEHAR9w0L9NMBFbAnqWS1QBQMSZXE8sEEpQoK0OWFMhkTvTDy3bCPYJDTi3GdOAg3gS&#10;aDBtFIVyYIAyaaJmKhcB2aApDPK2Dh85sKWtn80ZgbRag3oNYAPwcKw1Icd8zGdwpXIDuEF9UZgj&#10;9zPAGSYwG2VCqcHbKjRQ1wC62ohwbiku8IbQN4hP9FFyELOEqFFg/J2ZAMNt3lXJCKCiRczKZF4p&#10;ME8O8RH7k+awFPDQHJIXnyMhq6Ic+EWAAv9F2KMtsDZhaT03DuODxDgXct5d0BLM5yF6Px23tDBt&#10;0JE3y88BiMZ7kj3AADMCaAOtDJPcL+lV2RkkYjpyC8xg8AThTuP6Q4FA8IqSHgQDjAykngGQFxlm&#10;FNCyp0qwiocwB8FdAdZdbwD1YRFcBqSwBfjcZQY0tsQSBMvw7kDvBe8MUKHzAhIXLHBiMeAiYcgC&#10;8aNR8mtLaeApjZC7BvgUdXDogH5YFgLTPi2FfiihlAgNa/th+fgTwJAbS58GYJKgj0AZfCXHiRmE&#10;O4iQoOATC2C+RsUITFUkz60tgZWsYgBYIaBg2YH9r2Om9eBheYaQcc8BZKakQCzRMsE4IpBLJY7R&#10;AKubBLgupLLjJk14T53CIikN5gYEsczbBndJQXNZ2MqAu7wjNz5yIfB+JWYI0HmYaCS54Wm5BvYd&#10;lZn3hYY+5c8+B8tEkOwczJdWtM72WyLqWd3gpfAjkOUMjGcemSqhIg7apYCRTABpye8NOP/Ai2Al&#10;Q0iTFawwYqEYAlIjIIEKQBzkCAE8A+wb1pQqDVT9/Fiz2nSbAInwR8M+doTP526U4yLthY+KQN4/&#10;3g+gH2jUVIEdNIxEL4ogvxhkC+FHiZYzqyWAFiJIt5PUEujXo3xYEvKA4fdUArw6tBjISaCgiXik&#10;AJBuCUTWW5hq6MWEUgxhFwTRjYhZRzvxFAYg/xHKqdJgicdkqVixDdYqdCIOSYylyY1QioCGV61y&#10;JZaECGS5xtzYIhIIBuJAxyz/SwlNhINVr2/nxS2UwiusCICxm4KuM/VkQRLS7p4vrfCVqksPgMAW&#10;wJOGTlJNHABISMcc3t8v7q+OmAT2Q85BjHwgANJEQaxOIDkhvCjE8x5QWEBzxneCqTBgn/LJTo8K&#10;pbTxw23/ibePaAisA9Rf/g8TERNGC430MFoHcugiHL0fXL5BUmBORv4/Gcj/ZLwheEQREDAcaNAI&#10;rOvCRdDE2eZnWjUXntwV9kDTJDQ6AzwnLuvfKaVLBAZgtWuSD6iUNlI/AyQM4HpijyVi9sE8r6Ij&#10;Bo1CfvMDeSeQ1awERDXZcYbfukYOFm8FMo+t3UwSHEthfHYUQoh109ShiJoBIgBXlP55tB6EVAml&#10;gtm6Ca0tCRhrIkoc7BMl4LwJ0cAs1vcVEiloy2nyNLKsC39A3IqAiife/xWw5thAAgR3CcvGiRGW&#10;QYXuCF2qCq4sZZycyFLZLwxOsARHvDXBrSYT801gLHpke4lf9LlDQHYCcPQvEWM5ini316ROfBTK&#10;FAsV8chWrst3hSFhIQveBf5yEUIMg/ph6MdZJvYFZDLvoKsQAcpHaDYyn/5XydtgoSdp+gtGyMxd&#10;tbBjx9TGDZJg3/VjMJYpm0GvjzCYBn3E2siYEKkoAherVSorBCwyAzOOIdQOinU5uEwl7IQPtC4j&#10;mCxxLexzjyrQCYcQsZho3o4VyzOTCSDs0Q9hipcHPaR23tz4tvGd/F44VqbV4U4Aaqm0RiELFBHh&#10;IwHRBpUD0QQchkA4zADFt24imQYK5OPc90HgnJUM6dEZIOQZgUyjhIKcachmP++EhDA21HFWthij&#10;m1ijmM4aCtUvhQtwO4n+v/iLYcwoKADC/46UEu/Cy9Kh/6AcHQ6+OYgd8F060BSF6Jm1UCWozqXx&#10;aD0VSB2nU6wfCOMp6oRzt0oM9rksKHAMSnzExPsQoRGozRkA4GrxTgiaZG9YiDgGUBBbhN/l17Kh&#10;P8JyCsJYGCyjz44IrR7qUZhxLeSUE8DXTnlMyo9BuIc3ILtKYZG6cAaCEBDyKY2TzJ8uYjR2IiY9&#10;FLi+TPjOjsgmick0AZmhEoVytDlrYBqOJuQpo9aKx4gA8wKCHZR/ayOe8GAKpiyP5+ykAEcRXkpb&#10;C70TDuOwaQDwRJ5IpXytHjKn4I8M9uOSPpig11JipwkTqL1Ogb/BSX1gmi2UYj6LBCpFYO1OYU8g&#10;hVQYNqgDsQc+/qcAMSUOhw9Bgnx0qMSkHqpHVCanOcypBGqe6cOgkpJEmfIbIWT8tZyEx4SKBQNm&#10;/SEngQhl7mP873jMVyaGiVwEaSxk9wfwLwBsjeFVVvIR1Q0xnAIAMM+2BUtphhg9byLwxckBfuzZ&#10;+NwjdoRo4/Tc+VHDk17CanPovk+LVnPP+qFLWLA18cOn9EfjcqmKjfoY+7J3+2eUqIerwx4di7S/&#10;uX5ZpGGTjp5ooWfC+70f9qi8Y7TyXEcCwrzCb3W+2eH25m2JGpqS2nj/q2sxYYtX62dzzTCb4Lr0&#10;3AjpXMdWs96rgdA5bHjLmezZp5/poehw93WvkKQ6xW8srxn6aVa6hiail92c2Fe+YoZLhuX833wd&#10;Ww8qJVBO7E80S0+NzYtnUTZEPxmuMhHD2iXRTicp68yriFti8mn+jr+BZjiXqiq/NiMTx/0+zOaj&#10;n0zPPCi5pHHSE1PV9qd1p9or0hLvv6sZKuxxAcVtJ7l9/8jbHKesjOvQe3GM+C5ob2rAObfjUZvf&#10;aj77/sTWv3Zj6i4hvZXu+du6w+jEPnq+vyiPp8zTdUnOuPjw+ZmU1xlLSC/+bki6GbzhukFo7Bym&#10;Z8DGIP1o0+FGm3jZptUe1/3wWg9XlR7ofsWfPy+v1rZKT/tL04nz+3wyogaah3aU8S64K6nnxk3F&#10;tP5gvUgvahe82N/arnPUcdXmsPHMAaOlW9Yofbg5qHJty8Ut2kwfnbOYxlYt+77EcFM3S/u2gvEM&#10;rfF5JW1Tps/0yzfoz8+9u0D9+wa/9b/7NO0jXhYFSxb2kjxWPr6Zba+W+KK0Wtl2kuwMFzEAu2E5&#10;dUKkEiDXNxqV/ybwh/L+mOvSb4USk7tpBBS1cf/kgO2ave13zRoW9typNMm1ubwt09r02SM3i2Yr&#10;0y1KBJNptNuFougrskcOzNxc1Y/1CnB9diN/xfWo/LWybgfm/5PZdmCg4ov90/qJGmuZjy07ooQl&#10;F/WfaOrgTzxS7/6UlJqrKljMiuAGlGoX710dce3Tg2CXkNekk0SDxE1vQ2SWeGc/t07PPbC6VNt1&#10;6BzuutJN03MPdOlL6/xjLW6vHe9+5GvzeKYhY+Zm2qfzO96PP8x8c2XJp729y+QOLvIEVYSYgINt&#10;iW3xGb82LMtYPTNzNddQUMezr5U2ObhHXo49feD0MrcPq+f5N9lKf4adRJ0+P6D2Nr9d63L0gsdN&#10;x5Y+sX5Q4bNXem6Ap6VzrnUE++diJPfW6fE3vV6pzKUcl5IvIwJWeHvkrZKygr7aJ9rjpfVuptfs&#10;lpr1HpnrmmKWcy3z+lt6T9aFtw9ep57cfDr7xzoVnVhWkv73N4cVN7q2se0+HtA1lm+LLHjTY9F4&#10;u9RcMtjNid59NO7iZ7kvZgb2A2/PRd++vuXWlag5+ozBxVXqHfbxx8GSXCXJ2PSZ2sW7G0hxTkfv&#10;y6CqoAofOCfRLtrifyq4eWvKo+Hugw0kO8rw43UDtu7wTkEtod+l/XqEId0+dtUglNHX6KGxxbB2&#10;XIWmldbr+rrquFpd07GczQE3uWiw5DVbyxeY5+RR3CLS27ecWaUWcs1UyTTv0M2cS223K68lekwp&#10;3n4e/nBw1dP81kVN68hZf7Xa9UuXakYfCXl40mUXJeBE+N7llzVRvUSs1+1DIm6Rx5NfQ5NP7xrj&#10;jRfU8Lk6+CTRgwnKYbNV7T8UHY9bnIgPyTt9ZOnfI+swBiF6+X8ZnDUrsc7b7VyjX2281VCPkT0B&#10;pBJBhFP1CGM3bkvq3qfPNi7qeVDCzZQ24b9KKnvTHo+PdLhcPBKbvSPr5tPOB2notgbguW2Uizjm&#10;Vo7JvEv8LNH/Et3O8GqOenRgQv9K/q86xa3VCyK/zjVcJWc479qhRqaycXadVcOO7V4/c7zCf+ao&#10;nIXqZih/il/JCrjZvemomUESVbVzhhU7tUDFnfvMeQ5tWY0S8UrgxSxGU51q+v6dSldPvXTpfrZ8&#10;cC2a2Sq4NMUKare/FL/3UeZ88lMD/EVOCSuo0qJvYmfkr23xNmtKHiepeTs8OdfXqH9JanbA/HDM&#10;YpLahco34ndBL4tZN4r1KyP89Y47AWDb5BcsZgtyOJ2XrziXGeEUfz1lanS6mQxPTA7uf34zy3vR&#10;HOPvuAuD8tEb/skkWRZ+1w461b5a86Kc6ZuifUa9gfQI5ouAGGKsGSUo7unJjx3mK1LuH362MnL1&#10;oJztyap5PmU6R1EaRG0DHvuEsexrJQPn1QtSm+zvm7EnuAs1P79f6aOP7SGSy26vtPYfG+zatkou&#10;zDloVAaqgEgGh5zHPLip/DdG/68v+Hl7YUDXzYBv5eBXFsDvwgVhQy/urIGyrSEzzGVz4mU79aB7&#10;ES8ib7ZFp47rl2x6WbncWq8s1XyF+Hho1jJ2f9Kn7gMxbNfJJoNsVmPbwDWGhcmp/LlC4c02p2zb&#10;zJ1ptsED3Cm/eCd3o+8RFxcoxPXKStKllX9eHbmR3u+1X3y0FI15nzG8mVq5J/2DZqfWsrvXLNPx&#10;gf1rYvfbH32pvE7ugtfAzFzU5ZW+BtXXOE6v3z0WvyAmpxTFFb0Slc69pplW37t9+MDR6zGD+/pa&#10;jFbEbo6NNz+xxtg6o55l4yrRf+YsCq3z2hV+7U/oTEBOoN/GYfQtsg9v5Ef6cOnRu6vdVuSHTS0j&#10;Nie9ikPHRpuetM3O0X3m8+kbXYz7IrmH0+9+vGWpxzKtt5F6L72bGgvxNQdFbbTFXi/SK2rtEsZU&#10;H/dULOgOMeh8X9/lU5n28maaD4FoPb+gidYtpRQ0M8sPBy9VOrS6CeTkrDs/CtBtri+vdKCtrN4c&#10;6a3jnlqd8YLdlPFn9bjFxtWfDv0+sNgphzJ5gQ9aeZvb8T86eQv8ndKPxynJspM5TQl1RF8t49+d&#10;dlpNJ+NDP9O3nNpjExXVeH/rzwzHA7bjdTe3fcu3zbG7+40VNaTu/UOx+aP1RJFtV0hgXDGunEMp&#10;t/PTtir7/sHL9tIoWeHVSvf6awu3Zu0/0Jzw19ZHbrtY5MZ+cXDH80bNeyH7kjEu94LOvRc//3Bf&#10;6Hhs3lLbASV9lM3GttaSJWXbn6VlH9jhsyrcJ4+PZg8V8rSUHtw+4HS20nnxzhlM7FDLsQctB+wN&#10;NqV582e8Bj7p4ZUcFh3Z8MyaoqGQrvoX97EL4HqPD+OHGn6Ext+8jPvgcev+yeUb3U5vWBT1F+/N&#10;PJCWZhF4/r7Rsu9z8kKd2kGcprqNaO2QR+7+yEBRckzcizVo9x7Oc2uSkxcnXt25oizayqFF/q6p&#10;0EH6R5j5aDl3fc1qdiP3wKMXqy8xT254HDWAxbzPt3r4YUXwzUG9bXOGgxRlpdq04vip30b7Dg2z&#10;X0W+xDPc7yt9yJx7tcTWFm2tO2E5x1zp1MfLeIcDTmsog6ct++mdKbSiEl8lrXVjH9ktuQIPitez&#10;9LQc1W15tqGhE1yttMqndd58GVJKr++wc+C+1+m63Drl4KbXczCqEu4Y74xykFx+xcMNH5/tQTcF&#10;goUe38TlS+DfurVquhL/Xu8LRGj+mUphFp7k/442UEiX5blm2kkx58BczIpZyLyudmN/zk5pRlQV&#10;oupeKhhs8htcZJOfnxR94ilKSbIQLuZAYVq2MGucG5cRRd8Kt6sz9K2dEheqcYYChpGv66o6mbV4&#10;sICCPmpKaWQVrUzK6jZJ04o6Ug2Q8Jfux0fX/7K/Lzk2x2OyENPY0fybsPLEZNPUWYqmyqUl1cGq&#10;GEpj/ubouIQj69TsOtYwpRUSFMA/PfruTpEvFa+wjqssWvbp3upVmDjsv8bmtwD9fQQYSPRNK60C&#10;OoTWYrCZGBIZGGuR2YGIWLnjhATwC0dgogJ7UQopEp3qmqPkx1XBpEBzLqRRyojAPCrvEVzWCyg9&#10;0mFgNppoy4mJwDFz4eagpzA8NGixATWCBzdxS7JoGUJHrQI9/Daupw56jEYQ6f76qguKYyAHniHP&#10;CnPgvts1Ca1iQVguD2GahKNfw5X+L4E2ZgmdgL5KsjNsqbYHCOuAQ16LcAJyQhcW8hRkLxTQUyFz&#10;KBvCyyK5Z68sG6ghJLi9/9rPVW9ExNZQgELkF8tnuChBNgbfAF0pcAOZZjKTyVQAAyeRJBIPGNwM&#10;h0zwkMpJaNMiVpwLNzEXwwTGBQrQPWWfrhVLaRv/iIlQBMPlf8nFtBIpSgmQ4ajnOylKiJgxc2hA&#10;AUYq9zeobAex2prHqsmgoM59gfQSo8mTaCyChNFHAzCNXD7wZFWozLNUaP4iUgASYZAV3u+EXL8C&#10;eEBSpNkM0BQysLn0R8Ly/EYOUUAXCx7xK/UvHA9Ko0TM+F48D+lw83bFCRIcgejJ5xb6LCiAF50C&#10;QmLyWS45bxhqtmQRepoJPePKvlbu6FF5CY0DY6LvO6e3nVgAgYsfSEbSPweAu44jSLdC+RolQM2g&#10;ByyfytyRANJEoG8mbBdRACkswY2CdasNgr8xk0A2HMkvWcBhIVbggXUVMwAAxg8SQCHAeeEZFDGx&#10;WEEKIJ0oZOZAdvs1jT0KiAjID8F0y12U5yAygE6L/EZwfE4CaJgnAEGEbr/zI6j38ch4qj+xmAM0&#10;Ok6n8NchMiQhKWI01/2fzH0qNw+ALveV0jGgAefwWeKzoJsP7Ldk5wlcBgDmYTQETrKCHAx+hEc0&#10;qJB3kohyoPyoNEEXjQDc6MV9wUG6QQMowFx1zQZPVGBcYBn/MaOEzwRZvHI5SRfUA1hgmy1N5iHr&#10;heaaxwfLDSMEWXInOT1zGsdUQwP7CujEJrK8YTWQXGZhG2zwLNRxTkgacAemnB7sAwAolECK/rVv&#10;UGcndAAPYSO1jIFQ1oSebkV+ZYtcAhZwUBrtThnQVF+sZY9bwuJkusyZokyjppBO3PMK+j5ssUGs&#10;fDIZvkNxHnMHmxUJD77TcVuCoUfuqhE6Js+a1/iArXfoFyrCS/ruUg3SV6QUmEY6oFQtQpd22Mlj&#10;MDsoBMWYwx4N6GdhR4VgvUll3kkgkhqFLlLBCb8yP16VapIOrZFUBZ4ueadKJyaFCRIdpEVwDF5N&#10;H9o3oT7xA3D7lcw93p7+2jJEcxFfX5cMgmty3C88KeYInaaSd6q8jDVBpPOFXrMAbwhRWy7JsskH&#10;YgHidvMZWceweFsp6EapKnwuLkylFEUW1cDa4dlzr/Yx9+FAX3R7UAy0LgMMSGlM8JZ+rYY966Ik&#10;CYBmsz89sJKKdWuhVjDYxO0EMHIUXmwU3Q3iXOBXYPDuTzuRhFDUyCuZd4Ck2IogW4D8Ij3AmPo/&#10;oJ4G5NIpQLygzsMP5IkxMIegMt8N+T0NnDcYOX41slKRmJA0jLDagVZIrHCExzwHI8lC2InwFuAa&#10;MNiT6MOJklg2wlR0ntEPhB55NLi2AAt3UgxAAgXpCOe2A1E2OckEQidYzzB3APwILbNBApdu5iZp&#10;KzqPJg8ogTNA3sA2HGBu1FkLw2sgmUIMRXZBUQEn/TwuD0uDBeKnliBDanDXBYo5DofWA9R/hEH1&#10;5mIN3hGp3nyK2ITK79II5A3ipNoUNqASjmEuStBvCohG3jQC4exoVfwnY30ITB4AC/JMBMMCCElc&#10;6LR1AWjMKbA/VdIFKwRsihwNEkE2Fijfk0JA4YLyoa8Ww0XQGnxQvqELi4cZWwOLqloZjN+nlJBT&#10;4BYwfAVo7hgRwCyqXwUoP3qAjh2i5AqB4hYbxDlBL2Akx6XUG5AzUHhOknzmn1+q24c8tJAJIwUd&#10;2OAKXz7bn5AHiQGAxVP8HlhzF6RjAK/5kbVKd2EsYTQei8aQwhgRgpCE+LVTLA80uzDQvpgOEtiS&#10;XdbMRUjbAIS3gde76At0KCCtuQr6twGLKxW45AEJm9ja1gHsMzJ0eoN9EQ8PapwcpLy1kkFV+QAq&#10;HeArDDC8YIhf4Vc3gQMxhv+4DrYK28J94aiAc6JUKi+EcXLRwYBqLHRxt/voYByJBUqz4eLuRggV&#10;AKTCOSLKPku9VABE5jE4Ry/wXDngNkMsRia0HQoDKtRLRTOcUGkrHg+VNDJBliOGFm00YQaQe7gj&#10;APIcIKC9hw2iS2tzkmIgjChQW07vBKha3Iksqt/cSkTPlwpVFlA+tdEPyqfrESxVxRg1UTMggXnT&#10;RRG0T0xEkIRbiFcPlqKH/GGxA3V4TiKIKuARLKweGWYm0dwxOQU3RoNhY9qvxgWBCAocCoIzZBd4&#10;iLswGGFdUTxnO4V3CvNAKXNshj0L71csFEoXFlBEKgFIBCvdRIONRaHAUyYDOFgIUgHys1OuDAvG&#10;2xNDFzqIkwkTg9MZ9gbZ88hSWm8wAzDTLKahC10MC9KFKYcgZVC/EzH5NBqYD3fjpqZUAT9d2ULP&#10;AjVdkGZ1QTQB4PWR3SWAaXgnY0yjw2wBN7onkCNBsaUH4FYQBrsLD0ILAuioh2DhDIKdiKLiDZAL&#10;QNWKQ3biMmhXGTnQrS/G6whJEPzIjuD7zICj2kHfV3qXWCCFLm8ASmF7gkRGT6WkOevUO98LxBRY&#10;zPBTgrrZQwA5UpG0TIzBAKEUDrcz81mWf6GFxpIM/unOl6C4BkISUFAR8riA8wPoDWGb6Uxi9LY6&#10;SnDwWY+h7jbDh1PBxvVH6Ro9ETiB38K0CIl505DVIVE2/wttLZi1wPlATiolHoGqgEHGrE6qUiCx&#10;BSR35ZHSGnaY9looIcJ1DYwwZJBgI6iE0ysY4oa0AjxOdBDFkhKhAmoNcpGD3Uv2uYGpBmlUJCb1&#10;IXVb3vv8qq0sHq0F6oT6gbUM9HAYzDjWD74/5Ej6Qe9nRWJUhqMgVMJFkedOpCK3OtBrRHQzYN5j&#10;wZoIYkggw1Em6Z2XQRxUfJC4LoKeNRII3EhpbCBa6/J5IF9Bhxt0DVQl4OKDhNFH3Kf/KU3S/ECF&#10;JxBq5+bgsG05hcYGZbhwmWJ0hggs0IBjtDfyceBA9CL/3x2MNI2OPEgu9jGUFucb/Yr9XdThSdnc&#10;0my+Z3L1386bJLOWWvutvt42X73dV2oY6c5RMXezNvKtRWPPUxtvXf8YgbKvG7IsPLjMWSpl9cyX&#10;KTmrZPn8yN9O6Jh3HRgreXxt4AI2++tr/1Yv2+XTBtUnh5rUcxnG79uGounuT46F1ijINw4Nyq34&#10;7hxRK8h/WethAmtk1qXnPwjf1haIITiQcG5INB19uN1tfPVJ1Qz6vXiLY9uukZpCiKqdTW7djZFZ&#10;Hrgtw78ango2COFCGvr69vvyoLUP6PoK7TVGp39vsNoeLz8vtXladdR4Zsqd4tHolHjsVktY5r4O&#10;UmCxC7btR2y11zu9gRzrKKtq0vdzb9YmMi7fXhrE7ONeyn01EKEW9fvhsQ22i5FLUuTQ1HSe6+v1&#10;bObBGfKrg/k32uPBbzQx3e30CvfgYHHZKUt7pXMRWuPhQuPaEoxlUAU1smXz516FKB/BLuyEQlds&#10;bA3W6od8XFvTw2tr/E6Uvpju/JOCy6R+GR5aWMLb66xzZtoSxBhJhWcVlXMdi8filh5Nu5Jk0q/r&#10;GxisdDxWZoWaxrdVdm6gAldj/yLpAFctaXCHnULH+TeHYu/NW7VausnS4E1CodbXoZYmy95gvsDl&#10;aeFVV7UHue2E2ZLV7A5E8NPBKVgopkqBvdk//9iqGNC6UPWiDt0/O0yFq/BU04WrNn3+nvLtwSJL&#10;NeKZqcFj4xt2WbBcPNr2a4qePb7XcPdVY5Pf/LeB2bG/Tp2wqVWJNpm7GzqYDD4r3qpV6zXtucvJ&#10;vS4wZ90vHLs1HH16Dmnp5NjS3ibRkRruvK0aSWsnTPXeOx2Mul+zIWAu2tXdolLxzPB6EOqzM6r0&#10;VeiudFEs/23/ssDtFB4Td2pPYfQbXQf/tPjj59NVrU+EtGzt/Nzm8iOo7FRB29cfDl4qJpnYJGp9&#10;X75ZQeyET+mTvfPz7C7EbbHzzlJWEB3M2XAirYbzO27dBd0ug7jG/YQ4NNdFOt7WRnPdefH5bX3B&#10;nlUbUz7m7Lo+0Y3tY64nwFFITBQEFiXElq4X68R6jX3b+3qHVeNcpcYwRkoISTGsrX7Lmr2rypxm&#10;QsLr1nuY0sUmFU/+3IpIjcu7n9SxIUL1IXrZuJju1Nbv6dMfGdiOvtm/OOxpaaa1Wb1pilwvAe8V&#10;a6Z+O2Bdoqv5YonNKKSQzYcrMhxV9Jd9fbTi/pFqTLLdp/tzqv9qYvJoGWV35c9pWqINwLfK4b+Y&#10;NxWJYlvuQiiEpiPpLiiKfTQb9Ng5t9ll7/GH7X+O6/lPI5ZvKJwaastCOD3kza6WRS4KjlWSJ9cN&#10;D6oY7SkuuLnT3tlx5Rnr5scn/hh2lR/7J9PPiWQN6T8dqWgsuKHBwGs0L1hS9GOhDvp9CmmHKIjh&#10;xC3dyiq0L0/75qCzP3ETfRXO0pJv81rgPXV/X32z1cUV39elnVGaf01tzVqQF/AYWc/ZhdcWHbb3&#10;KL5RbGhw2XKmjGF5yaBLj/H99lR53MHtj9Ub7C0Mz1krKOx28wqcm/N+fW7mA72ko24fMiLYwcp/&#10;fn0dcjQRMSrsWfjqfmfBUWenfWoOIY+T7z9SIxqUNQ+TOyz/8HDseEeLSswGbvX1U1GPXBfJhXLb&#10;Gn3XvT46dFRG9uINrZ3nPYaWOdjH34smMlpM0w57Ni+/ZPvIcPVrOTmZxnGp8x7myKJAw6O7nj2Y&#10;09Nn8aUy9fcUs04xqf9vwddr/XcbGZmpSfpjvSMnKPHmCfduh5YA0ZrBiXyRvfcM34t+qGLOooRD&#10;SmseW9YKNIcIDeaaO24TblplVjck3eQuwH8Rcb81FHfUGZ1+m+YdcaL9eMpnUrKFdZ3SvsM6E/NL&#10;Dvb/KV2S0V5E8elkvBMvD9tyzQ1zQfnCuf1BGT/1uvpGRhLX2l+WiQr9YuelmtnQmxFlpbnq66JB&#10;Jfej/pA76x2M3nv/tKwTPvUb1eTib7+1t3baOMXXzzRmXortjTaDlPKU2Y2kpNfrlG/KoEE2azA0&#10;L9rSWfT/s4b+Gwi4kI45r7wQpOjyebYDd/Hpc2Sb/dy9H/eNZ96ooExvFx6kRG9Hb/QaeK/pHuI/&#10;OujAVm9m31r0PcnU7umaI/xGInd47FLf5D4Z02zwDz/AP1H1wc1Oa50MdGO/zz+atOpdrc9gehX6&#10;NPcL9Xn7SILx/XntKaeuJy3RIx3Fp8bM5BB3irJ/9VbpLV1vGZ+0uoZuvfaL1ZIz+yfz1fBWFZeX&#10;JjYtM4XD8NLapK7xoWXTYxvK4nWFYrr1g2oBTqB+uyRSPTh6/X2rv255Yk3Mb0niybepdTWFoC0x&#10;ueLx0NuBrFw5KT6YTO2KVrv03lB56WkhCeDlmk6sKJLlbKkk+hz2yfvtGRWLqMyA0GrG0KDTYewe&#10;vRj894FFYdZr9g08ReccN1k7Jd9BZbAOrjjm0f2gVq5GCGbhR8Zx7Y0xAQG0jrvCB0+m3l96pt6t&#10;znjEbnisnDfn668m2zodGf80z/VEYP+Fs1rdTuFYW7PiLzavOqCumpVzQ1Qp8i6idzv+3ijzwOXX&#10;n9aBP8kLIzOa1szb9NxoPn+7qugo6Fvzp0y0uv22z2uPNggYPPWuTwVbSDp2ttZi4/I0GxWi1tuH&#10;21P3yERtd8y9dH+pZH/ojDR26kmd05rpd/s+T/oUFy9/8Td7UbfFvOt/Uck2Wd2BTwmd+zZnXdaV&#10;l20aBzold+gd178tb6nWljMb65t68amNb9pGLrfeejtK1lqhv/XeivnJL1Vecnf8akq7YjQ3/UhD&#10;S0QkGP6RLhNbhsO/+Ov5Nb1JVS25QzpCEZhHu5ZG/+K9WbGxSfZC577R5Bq+bjKOs0PugJZWdpD6&#10;02sRj7YZ83dSw7TwDX1BZvd8f6Y4rs6sDlRJHWbwdg4/aPQp6MR+zf6cZ74EswhNSV+i7EHNOLGe&#10;Fmq7xcDo4ZVL59+Yt5mzgn9IQj2por5r937RN7/0YHiRlz8hGbxRpvPqhj0yyx4oPrs+FB+90z3L&#10;+7gcCbWn4avBfVbz/pUWZqbkMyf8bK2LPn9a6dobgVIP2XVhaBUrAB95+EHxsynTHYqRMsJzwyr4&#10;Y2D26c/c/Ielf48++XZu9bZpoyuPHe/WvCb/buTL08WTX7dx1U0NejZ+623VfPL6g6ZJvcSYVEDl&#10;dDo/i6McNc0u4K/fkMVpci2DzxnPzwlfZ/94RWTlZWg47d/+6mYGZm32s482871MC1rPsdulvefb&#10;9xlB+XxM2tbqKF2Y2GDa+yF2r+x3nNSoX1/3SZ903OBy/PriAY+H1u64bd29RynxSarjjBNuxCei&#10;i2lmxucSouPNqvYfyG55UmP8fR+JPjm1DldhctDIm386z/axaVLqfROrNBqRd2snDxNob5K/dxFj&#10;4dYP3Vmo5HxinLXqtKDob8uCvdHxqWabHmeqyjRUeYh+HaJKntXybh8wz8trz3+fpRB0ysvkCLWa&#10;lzNS3J1v8c53oW+26iulqYJx9smbIBxYL/GL9O9ejbIyObc7Ojr9xZoM34+PL8Nd9/dN6dgEtelt&#10;V82Zu6n511h7Jv6q3xZQBWSf5zwVn+h7jfv9dLHCE3dIyckZxox+hfqPQ255z89Qtlc2Z/f8coga&#10;J+91WfNygXi3jChBOtLeV8kLyh0diV6/6o7amMwM+n0uSzpCuh3ATJwJ933fH/Sg5BjmrVnN2Z/R&#10;mFTur801I5rUAyYRzqFf/Uu1L8+Hnvg9aiUvHULzP+o1bM+wYHXmFt7a8kJVeMkxIQeVwhmjF0uz&#10;rd2b9QIW0u0ie7+7/ep17xzT/xkjbQQpPKzNwUV8ssopuXxsp1OhLL84pRqQu9YoRNWMlxWXN92A&#10;wBcVv7GKxy9vQW2riraV3MDxiDY7tzMrArafKnNmxFns3UGJAq8XhVChI+v+92oDV/LC3sHrnes3&#10;XW3qw/JJOTtCJw2G+dGNyo6DWJJTY0Dv5N8rW54RGgmo6aCCimePVSj8vUp+0cr86IjaTfmHLnOe&#10;62GTybTFA7LcTwP0U8t5wofV852tameA4AeZ2VRX+zoC/pBWq99eZen31we5Kum4QYySqIzF1rdz&#10;5v9rak43OQg3a7D6sPLboqJ8iROpCYmsYhsAE+fyTUZNGsDnIF9XMA15Kl8MXELImIUTDKCKomfl&#10;vzp+xAkJlv9RdO/p/9oObfUA8OITg4LhN9BkICaCaPl3BXngwCb/hdxJLOyXlUGl369EyF+WBLrt&#10;DJ/HWCOHuKEivJdCabsDy3IKYwlJnw9oGOQT6dDyiINR1aagIccDKA0cb5KnoBAHtx+41QSpC2cZ&#10;n7DQkAQsn2huR9hJX9vly3MGdhMivHXHAKBt4Gn5yIzBmDyEpyJwWVcBkc0lAraCANrgkRwGXDe8&#10;e745roYmtlwD6MQFsALBDBF7CZBjDgFYsxK8EQ9C4lqXjwV75ikMnVWWD4avnQZx0lcITRBhAYLU&#10;JuTEoA0ACAs6eXStgAbJOiAZJMAnPGZJPucViZ8dOIgMBPilAJLDi3OisV0Rfl9dPgJ5sUBmp4i5&#10;2yCE1QCahdOQdwpHWDysOV4H+s7eg7JpIa2LmGuRN8OWkMqBA7hrWkJc29+PeIjkf/BuMW8F/Ic0&#10;hnixkgGa4vIpzEhooUTgVhoGO7MW9BEBAdvh0C7FzJJzAMv3llKHiRkyTmNI9uqN44OUSQqo6kmB&#10;kw2qZLsmMTGgAQegvteeFkuuxAAcPomBg0XcT72w5ScmAdSgw6RNSyukGMAZDyIzgGUmWXIkpFnL&#10;XiYtU5pBmhIAqxJnUI5YYlciyqaAS9ZJd0xS+IJuZmVnqWO4nFSPcIgNMogVloiqmkctQPH36WX8&#10;G4ggJRZZGeNc8hQ4D7ci+XEhcQB2HCKKBvTVUNAr8OXh7RTgPuxJBdttYmVJv5Q/5XdKH6YN7sb4&#10;GYDKgUqGsaQDqqEOduFYc4SZnccEKVFaBsIggzoGQC0sFT4dysEgwecA8EbZ93lhaEvw3SnjdSCt&#10;gPlUppYOegjHWIsUjnMDxOFJxE6wslEo9Z3EOCYZJIfP4rA1ckRGA/SZ6HA6KsrGuOroIUw6pOyw&#10;iXKYRsmC8OQ8mGcFfV+w8CVWJAeCDTWxTSEA1AW4YLnk10ql5fGmhctnqV73aVXwBqrw9ygttugY&#10;vjppcGkpYDmd3BYGyFEOTK6l9OJ3uiPsr8JJIWr6oBIsAwANVCUmaK7UoGJ2P8wARhAEaOivwSq/&#10;VnTIoYP9gMkup9Ng8Sh6ET8TC2kIUNuHyxTLMsAHNCP/HIYLyhviNlYWM8wJ+HkxsHhXEjNgOvGJ&#10;jvnTwBgPAHuahcKgUSAngjQFsDGxfzFtCJ4TxxybLuFIIgDGCqKAjLC0QgHFFrZPQKGD0mK4k9Eo&#10;1sHAe0JcYdQHSwv6/8l0EWjDyLrntoLagoRAKYFUVLdGXvRbUOZHKIe5w/1/PDadmCySA5SAQHkV&#10;Pj4D0NffoNyKjQQECZCoIWIespQQ7zCBsxTDgs1vhzIoRRoHmYiWXjDPlZnHf6qAoU9IoRDYrMsd&#10;J7KwoGOJPDUQuoEEepcbJ2RZIuNCnV1bUUg0KjBIZvPRY2sRkHKjDgLvga4NyWl6czU0DYO4JnA9&#10;wdxlag0CmfFIAtoUC5bqb4DPQL+QBUUZ19y7KAFtDGgufuAUj98p1UNA3g5/fitNhOZLRHl7Jrnq&#10;oEXBBqsXZVs/Fkc8jwZPI2mugvkdC5LslNK6vJFAZ4iGtg0xjo9w6OguYkewnsZBTS7fEJUxPUbn&#10;r4EO8Sq/6M9Q5HJhJYOk5m1pdRKmlwCPBRhRuCOrrJ4b3+o72eVLBJWN2Z4EeNEy6IoQiNBI7Qg9&#10;nOdJbEHUDIa4x1/pchD+NpnBFusj/GexAgBv9aAgUo2Q4eX+YjpxsIRgqyvf/oLohfAZNOiC0ME0&#10;4VGzqjYKpQgD+imUVkEmiN8B+sWAbUlgln+2oBuTBwiYFmSV3iGGgR0aYmj/FfleHQnUQxiwQcsh&#10;Z8UjNSBgpnt/FHtLtZFeecTQhBaojBwEncQe8DUWgkNxEEuhiJNUuhi2AkCpNkQCGXQbIDBVciRE&#10;Av0stwjh21aMgiV40jtHQF+dAQcXg1oym3nHW4rBQoC2gWKRN+KmoSOXDBYrkaAicjegiAbmL8i5&#10;MNQ2isFwSRmwA1Aw2mCBRM21RCjeuQhpuQ7oSUC1ZboggjIV0A8CAFWEFBFXqYEDMQGMRLBBdEfl&#10;oFAiHFOyQculqhISImSLGjSZ7E3oZHUjB875MZgRDDaDmQz1hGv81t4/YCeKG4UA1hLmFNYiKIEi&#10;MIcLw1F1Lodf47VLYojhAiKNyGhC9OK5g0YHFo5Kf3CzKRGOomh4KtgXiYkgOgPM+7OgT4xNHlUi&#10;EGEjdIJhV55KuRgGC4B+GtLBj3qNAKWdgQJnkUAWVjBomIodxSBSQjYANjCwwlcDBCs1GYEaw9ke&#10;AbwdrMVryVqlmT1T0jQUGQ1nFGwdsKfPk04iNSjeNFOMQ0BhEhfR8phGDmZfmJkwPqUxCQn6HUCx&#10;HzUoNpgMLNIdD4fxc4T1fIi7i+rnUkFkEZEWfxC5BHsdWC5g8uwtpU3D63cKKTBzjkSoBaPJoCNO&#10;hZuFByCBHf5yMDN4kLqF1WBfBUxrLuM/sDFIEtARdZCWMl6oVECwICPkeOYtodSQhhxLI+WcgZle&#10;RyEQf5HNNUPjIPIcQbDvxk6VRhokm0OvRzLIMOGcM9UlBB2hFC/KjmHuYAEYTqTAmQyyrLgBhvrE&#10;D+i9kzArnS+tpfAhaqwphHKF9CeVLmRC6VOa2vF+tmaGFtAH8X9hYcvdJUJkwsNS5pFBQAdiD9if&#10;LwYsESsggdNZBV7eCU7pMUSPfZQL+DHuSwlnQtpGCoJaxFcW1wfTygpHAhbLERjNiD8fYvUOCvB5&#10;s+qkSrBjkdIqv3uGVr9YGgAL3QUDXG0iaMQehLtmWdYkNxmpWrnnY7ul06JfgywtKnwACkowFESu&#10;9zPy2XGwV4eIa8HFCebu0MW/arVMI+Plkto0W6uLnva5MDYs0vURrVSKxalAndYpx8TxGc28yq0b&#10;A8f+jkxyzLS2ZO9zjN5yxe7eB69vFaaR8hqWLVXJ550ZPkFvTm84za/HXdYnhce18hwnL0QmfVF9&#10;aOA6RD5+MfuDpu3ksxOFRivued3dFiUvdxodNXRvjbr+ZVvKoqh06utFj/edtL3J8jSTvpUKqtNe&#10;WxchFAB8ECy22VbYkPfPbdde0VYRtGT+MHxlaaOxIhwVkff90qDrg/ikvVWlKo+anM+ETf/pHHro&#10;9PTQzM2+3pbDO++V53M2mtafM7CIJ/y5aR1kQ1tT+cJVW2w0rJEyykynZ8XVC017fWumNv25dTU2&#10;xiyygNGJrbi076MoOe6LtfEO9T+7r5kYr7GvvXLrdsP6bwuVEjW+9s4hqnwtqF5dEXhOLnddeUWS&#10;sLfm+w/rawvzZPV074uaCabXdZ5uLxQ7/HkWPJTh07m5+En2Boo1hVLZgKvoI0R9vbdpA+0qmpKx&#10;hKAb/zhmxM0y9t3Zydj+7/Nemk7Jlrerl3mcDGSwcJLcvqRjf4zb3tTe7H8dVdVYaqp3KOmd2db3&#10;Axus22Wr0E1Bxjb140Ek5czQE7LBLYeDmGYDwPJuEQpg+c8ih0iBDq6pQMMObvF/3XLk6f3TBw5M&#10;lylYUIcWJT3/6N5z+8S1124H6NfYTScqKlbdrT6aFBjhtryqZE/SIoqQ/vt+3hPmqgV6wogAdseI&#10;XW9bwIrmz+8bi+9teBKC+m2plWJkceaMRvOZGtuOkE+Yjotd2W3jBpVfEzy/bTo94T3JnUetEvje&#10;7sd/jN9u+eDFiZVH39LePVfW+yq/PHPt1o9nv4qJR4bsr14+8D0c5/Zc/a6yK2/3hHbHuzazcpzv&#10;gLH+EH3jq6YmZno/83eAEzstyrB25bKzJnPl0sOiNP310L6UTUFHSnmelNvLoxS9Mse/mDDyvSQ9&#10;BqKEtduNtX8UntTzHz0Rzyk3mrN3r+6eEmpq8a2Zt5mrvAyOL7Atf74kukAl7TzhHkG/X+FjTUVp&#10;XYFRt2HlfvOjTcqszQYuzt6+7Zg7+M+CXT7UZO/KuIH8Xmaq1ZDqD9MURvKpA6vJVsseHX8YusZY&#10;6bo5SIlqi4NWfrgfc7TbRHZ8clAzUib6ZZruqzGDDGbmXQWMtpB4V5rUNicR4/I/GIlO65uNVvg7&#10;ulEgeYoBdYKY5pBoQxW8+YNIt1iNVZmn1W7BqbdeaCalUC4+SrvRpYC5Sj5p5q1kq6rWhbIZYC6J&#10;NMcNC3Gl5OxH/U2P1GSD937+J2PmCrH0twvv+2GU1uer7VewGo+fhDqRftdTYiSVHJLXbVnKOP/V&#10;k6WG+K2PexLz+ndY1e8rCXLd3Ghbf4E9+mVVxKoDho61slgLiDfszsMTNFqyhWYboTZx/mMguWQo&#10;3yS2EkemaP0LNCkjt202fMdYbxWv2J53pGdPvZmjlcHxW1nZUUn2Jrylx3Ke4tWypEljJGK/hIEv&#10;2feTo+fjy7TDF4sqfbCUqe0eHnP2bVula3zm/l7Uz0Sj+LdJz9e/jbKyOlKo92dqDZwR980CFMzU&#10;sz7GV7vdLWxcsXNhuvySs4nq2bfVLPz/hj0P/buVbrnjY+HUjtYAE2/W+pPbrlnsqNY3dOmVdM/Y&#10;REWbLvk2vjkmZOmRL3jjPY1Kz5tXRy0/t51kvi6J/tfgMf6n4q5ixTunw2jVXpit3KQ7IkFxf17P&#10;ldCrF5etNHLaf7WepDfZOaF2bdSrz7hIxVJkLjdy/H1BQdtGoftN5Q8/9CQmdu8rfbVF3ylhXu0Z&#10;t3ZZnUiSH42q4q/Ozr5ke9ZnTsgT+V/MUcsiC728k41Mzq91IavUgumqfS3LibXqyYzizOtGSa+g&#10;044GIk//DXTIZZkHRx/yBWfQz2G5OFLqgX0EEjgxR5gR8irp1cYHzP3ZG02P+M0d/Whco9Lk+Mfc&#10;66bWut47wovmD3ushzRSSd+oV/dvK8zN26ZhmekyvJLctFyi/36HvYMRm6FxH4RV1igdGcBHdlR4&#10;3t788+vvzqNlz+bpD/qv1kOJsTbXl+7/Waus8/ySs5ZMiSbmA62x1Q3rpePW9K507sr0SpOayHRJ&#10;3Ah75Czc6OcuuR9neyk0Jj4HNc7fSkLHvmht9GdrXYx0hPq4vADtWTlittgMd+lNYZFcIHkaZb+9&#10;FuPjTv3U2SnC+8zNMVs2ai+/Qo9+aqBIY+torc3ZwVpV9yfel8SrDNjhPK/SkOGHK5cVZQf3tZwd&#10;53Tsaxt+fcT7QFnFtzK1TGX2eoMMZYOGYeGh/XEq5+Z3v0JZsyYLoJp8ofyHwLtSrd3UgkAgUC2U&#10;yofPqY83ZHtMZc5RuhWpcu8mV3nLXq2HXRE2tbnbjCdrLDVpbCnlXYDnAGuH+JG6GDM0edDROfuT&#10;8ibr/UvHZfbMzPgdcL14YO6VeblfbBOSX8/vrPO8ja+sj9qfvehxw5sPfGXVdp2Ei39+x4737D+f&#10;kmma5XQpcGzgK2npyxpjmwMqe9+lbF8/9+shp+nqotDkUU7r8X8y7Ul2bX1rxtu3XZ379vj1aIPO&#10;NxEC3tLh4mp/zV27euy3nL326MJxjYU76JEocyXLcyPiRFuvVzfqUz8/X17+9XjJw8p0ealqe1CF&#10;aKbubGzfcK/841ejnsqGFW2CvimWW8H1XPVzbh9uyMmlfzFkxF6np5wIY3detL8YGP8iOtJ/6NLa&#10;rUlBipqhg7tGtrYbTFgfqEy4VhO7VVWiG0Ov54cf/icjiKrdEhZGaXvX0VZjkhG+fH+TXqRBtSjQ&#10;3pVwyGNG0/e59YkCavb5R5OmF/UWvvb2MhWKSAeJFWv3tUcoev+afjoj179gcE7/Pxkao/Tw43Uz&#10;+CcHNvX4OuwIWXh23aQUr5VZdvWyh13Fod+V0siLWx8E3Pj5LnqdiUZyTaF862IvgWXC7fIHJRU+&#10;kcbrFOQfZmLeZ2LugH3g+58HyfiyU/Xfqk8+TKsf2/BMPBp4psFjOOF4JO/B23id5xfzMvybyZ56&#10;hYW9BJR860XP8/07Hq2WZlWn3yxQI5jUZdb5cBheB3fcS6Rsj7UbdPXqVZKukal/EvXUuzE+X3Fd&#10;jbftbvWQr9GWG9o/W2avN1Qao78b8Dy4+JvE6Ynf5fuWaKuBX3MpCZ2D+eXU6pJnzU2Fb8k9Tuww&#10;GzWGewT7hKl1vHvA9k/b7C7Pl5qWsJP8p145PBX+rr3AcVGtn3RJcNQMOfc83lh8LL5gEodlZNK+&#10;7rWqU7bQ+6r70NCQTVIztFMlMVR4k6N7X7SfsRzX17vVpqO6+1vR8R/6qEzu0lNH32S9bPvV52G9&#10;TbijUxgn9OVdX+LddeWVrs/iQx5VZ34myfdNcJdl58xD/+w5xj6byjV3NA+ihK0x3h3oOzCcec4w&#10;ZXxS/+LTisfffrZcYZ4nmncKsLdWzX99c/D6k2aTumFl/w/5q8xUD28ruGi2xWNSTcRfdUc1b16E&#10;Wf1rub6WXWiNu8Vx3pdpiz6PmpS7TUwM/PDX9Ic6+C7iwZ7lPbpTuYEdvQ+pMwUaK4xp4vULBU9p&#10;twJCJpTGktCDoH9n/09G8vv2Bf1P7cOn1t6VFMlPHTxDeUXUOmWy4Oze7Cq8ZpV9ZdJEsefAjj6m&#10;35YDhPiIiIcF2v0twOrplDQk2pCx4XhjaQZc0dtAObKMP0O9T19DEdUCBCQYVID2uo9zquzG+HOA&#10;kUd4rR9EXulpTJaOY6ogAeGmXCSE0Ad3Ii2mKMLrDBduC9pCDwsMWaCIKgflPzxbqHFgWxcwhjx4&#10;tgwH8MVJuzO6v7BXli6cUhGk2eSNcdEhByR6IZ4Glcmjch03I4uO9DH/NTcXeF/wBNQggB0D/Awr&#10;PNUM8cTxYIhcpazOyp+58s7SnVK4bwMZyHGC7NI7MYNOpjMhT3WqkpPcRSczmjqlAG4MfhUrGKKx&#10;0CzDQlIXIUu43H0MScA7/Jfwa/ABs6a2wKrN4X/3roVsiwJvQUbYK7fhs/NwgvDlSP+2g0hXIMZJ&#10;RqSACfTKw9Y7NS+vSvoKWsvBqxKcMeDsBgjQM4O8XIIhY3gE6L8TMMGAe1rE34f0boIBMwBUAX4/&#10;cHwwIWrp/4wm6F/jsxqA2wL9sMJxoEFCGrGLD318cF75I/xDKjK2hRIMmkTg3gQXhrTFXoQwSbAY&#10;SfhzoCkwmYuiA38F5F1FIKzVUw0piv4tecjd4ekhOQU2MPA6AXXCQYXSkRvFJqUPE6dhDPLL50ZJ&#10;QQRGAcfzB5R4LWY4TkLpDfoFuoJoppD4BQyKR8ohWxWBrGYZJHbkxr8e/C7vWd+OW9BFTIwgI1nY&#10;HQmqv6oVnUF1rctRqDCoAFaa0HGACHDILeiVD0rmghoFgo3IjRI7MZA9g7CpArFlczvyYr9m+INX&#10;wbUGHE9zkgF24D4todXDHQA3AGAZklOCnFSkSSPXNWeWIEZ+I4UskhCGIDHQRKrUCQA3TKEH9MK6&#10;5gNlThtE60gZzq13Eb8ZfwqSRJOdSikb7bxngHeKPBFKdOECeDZj+ZWQ1U6PcgurCjijmFYA6YFn&#10;uIuAYXIglcXlS5MBO2+CfBVAiDmghKnN7hRC3hcHrvaYJH9QvAOcayOGRwOyFxDpaXmVyQi9qonL&#10;YkvbAL2FjJC5UR9x7c2HBJxfA+YTPKS9/1ryqVK8lqWINyogv8/zY60Rt7ZJSAhMTgOUjSvlSwiV&#10;kqTi3SBJbDAMFhvJ8HIXgYUIjdJDUhQHGRSAMDqChrnRO0sxWNCzpZ0DE1SXd0FAumOGARZVjobn&#10;6MTflvKlmAYxMvfQar4MQ0ZzCdAbjvyA1Q8GJhLTAvKxiESq9A1ciRFDLunPD3hdEPEDxJnql+tX&#10;Iyed0hEq6ItywOMEdqxBcSlcd5HLUhsX4LS10tRO8XsQ79Dpws8jiQj+syAyKCIgXFJVaK0Y47Vy&#10;XddzNxYUDdMxSfrMPL+OfEPOoA5QLKJg1woFzq0EDNTSa2FgwcKLzoGNE5HHoJ0DuEJmIaARQTGA&#10;NQAPckD6Gb9rmiK2Qf426SP0eUjLFWTRYwZifd1f+j5FDGE/JPd/OgXN11ssR//JzJEXsk6ZQeEF&#10;bKW6mcfFREs6Xw4sTBDoUWsBqB8wZ3P/OEwygK1SSwDKShGuI5pPg31TvJ15fjGoEWNH5WF7vPPy&#10;kHhimGyEEUc84mmcJzkEOpw7kGVpBPA9n8EEJruyL2CGU6BBwRraCd8hy/pK0WPynWUtut/k57CY&#10;CN8bpAji5CI9PE3YYiAhUpgfQqWw+L/ow+KaResQejEP0c02JFIJMOJ+31G1MAIEQKESbZmAclwF&#10;aybEowkm4gIddGkR926K+ByrjOYCeiUAUKmA0kDdBKhxwH4EDilFfAOpCXGBz/umWsJDNER7MeRJ&#10;8E+DQXQCViNsZlc6ksBK0T0Gr/6DpXLyzb/8k+klQvFAclviEeTIRcy2Ac2KJn76JzO+C7EH8kVj&#10;BUwKNTIHBCCnkxmT0uI1AjaIxlRzJSYgjzAp4GkAMIcn0Lq9IfqBNS/zPB4DGpgA5wocGc4kcIji&#10;QsQEeEqWA0A2tCFwWRPEQO7nJqC2I4ouj32RMYQhZMJxhOy+P5EoEQOpig1ezU1mQ3c4Mj48UORF&#10;QJaPZhtJVeIxYJGTzyZehoDuAJMwQwHxz3K0jRSeergySdJciEBwguQxDtBtXWiAeZGlbVEA3wxx&#10;6clImCVwiVed6ErSAPQQqgsipFy+EehYGiQiZwxfDOcAooixESKDhEZToE7xawAQXMeFwPgFAFiI&#10;1e4wmoHws3QE9kTqICOleVLaMK0KdIIFK5m7MT2hncDPB2FdBApzmUWEbsnO/k4gwgzn0NEgMFMF&#10;ew2kOFtosBHGaMCUdKmAPrUKYh7AC2JwcUNgdS4oXlSCns5HKY1H5n2e4XvCBLZAJzrrLuhO+5RS&#10;RHSRjA4Nur9HytVDpQUgohvKa2KAcEjpQfFiJN4CN/uOsA73GqI3gpvp3w6SIHbZragxAe89rMIs&#10;oBjj8oaJSNVQOErUpqHZ8O+bZGcSRCK7pJ04MgaZSm6BDjWXyIYOAqAluxOnlPCYzgBBrl8qc4eM&#10;JfroTt8ZtKOIBb3FbaQMDFuyADF5OyuX+ypyHnjn8OBKwOkcaxHyh3YCTbaQBu1IwDgmREmRdwfG&#10;+Sw3NxnaGIAfOs0UEUFk51JjvtMfVrCrtN0XAmDrINW3v70NbBN5N7kdMPZMCWlakUgNEkDNYMgJ&#10;xZVgevT/Av+aw9xEFMBKhde5PTl7giCQeXX++ZWSne5SQjGFA4g+6E0jshJwALclw5qFTWEghqO6&#10;F8PCE1WGoeu+lAAaGMl/UeABqA8EfGOom2B4ciQC3UU0yxQFXBx6O0yRqSmlwUr1q0ERZpLIIIQt&#10;nZAQ5cFZHmLPVQmHNE2Gq4cClWmoiPChLeGpLp2BqApvDeIBgIuHSnrxGBY6kIvFOWO57nAo4Ya5&#10;T4XEYJhvFRijEWYJrDMppRd5VYT2qw4LGGGOw0htgksYrDBRINRNiOOYKQwTFrG+rxIYHfpKVTvL&#10;sgzwN2UxY2hulFQFIn/dBXcwxoa6WbXybWggIk4hNyQBXNycHAfooFuDh0gmITLFEhyvGc5uhM8u&#10;ANO08wiNFjsAlWS5/PN2dtjkqSkxcPzh6jMH6qxAbu/QhXKWmEBLQH4QhSTYSGkEYs2gkN8qP4Fw&#10;jKF6nSPbYg41PGDkQ4UJl0/qgXAlSA6a1Rh5jQK/NeHYIe7GucRiOQkJjoEc5iYeHQ4iNjjXwcZ3&#10;BKGWWcGmTReko0TkxMa79zUWq661ic7NCNkQ8NbssjFxQ8z5r5/HhpX7em8VNo2N/zWve1UeVMmi&#10;z92zL+uCA0pjEq/bmLI7iPBsRAm4SUUfflE1rUPUUjNNWhbaTJdQCpT7+7Y0u/n7/WK5Se63zriw&#10;BH2jYyqXrV8/+VptQNxTz7N3cDsbeeiZyWq9zWvOrNmQumYuakzlW0fd045LStGDpj1PrJZZJxrJ&#10;oG4OvJbp/t8hQ3akmcsBQ4t2cMbKCMGPJF4/03vZVskC9btlZ3XJHsWVy5/W9amZRIcwlDY8yGJf&#10;XHUfYMhb2xzONrxUV1btd7n8u3TlteRbHU4rF2Q69D2Yb+CqvzypabiWcilPQeXdG70zDvOjXxRa&#10;p9t/cGE5Yltp139PZsZeiGLq6/cJPrm4P8/T1nnpcUnmedZXC4M/tpPYK5mL7jQeWqtXKI6G8/nR&#10;1FbJNtUMGd2ve/hrmTIb3lMseBE1vYPb7/lo9PQ9PxmTMfhk+cWFEMlFi0bK/56u/0Kvy30+1TjC&#10;p04osF3LPdWWFh/VOz5hbZI8PGC0aje7e+yrn+VK/yfJsVZV7qL55oe//UnWv0qgF3o4pVAWK5ea&#10;PFreYOe90fU0Rtfvfv7nQbXwQcokrlbl94Ag94m511ZaMujx/t8EZgR0JWu8l941bU5LrsJVwT3m&#10;uQt26Ivx9Rn+pu5VY7HRncc2iW/znXzdiaTyzWvOV1J1iN0e2ha3bx7P/PmmqEZMRVn4thicDj5F&#10;PnX3eRThFX4p9ZF2R2K+vX3wKv3myXH9i5Qyl5kvq3zbPLRkLqusieF8bGp8gBrnbtmyZP81jyue&#10;nj8uegSJFH//NnaLX2Yr5N9XbBH5lf/grz11TcPH/5w6iZEhPq6detBeefUivXcWG++tdvyd8Ndy&#10;2rH1n8zz0l23+oNq8obYaqZ/3E/J57oKbvOW1hJaPA7edrz/aX1e6tj+wVUaR7qTNjamsD381OwG&#10;g2O+f1M2tH6asFz5KLpxM5qLC7hfU1nz+8berX3lMt9fW+HXBSxnrqCKRSO+6iVPGQU+XKgamGou&#10;XP2k70RBj+H+v7b2r1Mitm/bbHfRvOiZ7BtslgYxhVb6DTPn2x6PS8ErI+SjZvxC4uLWiqh12JF3&#10;H94VyLzfECt3H3+9SXvnpqtPo797IrW3sOLaK1sSHnENNWSyqv6Lnv1XU/PLS9sVlovh5iL7HwHY&#10;aJmJQQt9NT5Jzfv4Z/q6RIhdN6VOxLyR7vW06pmb35nLHTNv652KmhL6aWTneHRliUsdBv2S3u52&#10;DU7Djj98JMwQnd4oMseXD5VrzG9/a6xVJEP5LJ/BSNUPe15a98pTmhB3o++lq1f+t7TpG14H7kQE&#10;zhVgPJgLB/e0+h87Hndm8xmUwE8zPM2lHf1RECke4336rdd2q87C7IyCXlMTUavsyJC6gOgprpsM&#10;4unsUNu3jLF8nck8u2VexsYmhnxj58veKMfD39nnBq9snAPpUFjF2c6Z9/6drDPtuU15e/3RWuWL&#10;h2kFr0jDffkRlb8OPNW4+fiBw1JD8UDT9sHzb88GOO3MC4oKIjoGoTabH5bRMBvEUtu1f8R2pCfG&#10;qjlFBZMcXBvTJC5dp282LnV6foWyxlMuaMPQnfBSz8/KanKnCnPaiRW8HT53r3mk2Su7O2xoUpI7&#10;tfnFQMityByzvJc17/1b90zG+CwPm6SVMq5NVccNbd8iCNr7mGhMJ9fl35rgdL5PLk38Udnev+5X&#10;+3InveMfUnoWkBmZMWdstpOG3yz4uMjigvClRawhnrQ5DPfe2HzdvZvKTSoEqutlKYeK23fgJ89r&#10;Yk/eYqUBHQ2C88H35YOa9GYhjZ6Eou3bt8KMTU/7eObaKi9uBA2T4AAueyM0g7z/A8bqxzsDzp2v&#10;qSHjdq3g1KA/dOahHCNvz+KYvha/tKivb26m7j5KbML0SDscb11u+hp6H4+ymK4+e2+150YU5n1W&#10;VONHxXvPOoC9uQtuWm7yfw7nSCgervxomeMLyOgXfyeu9REu9auf+ZOXWH32yap6tNGAS5qm9fuH&#10;KWlBajkbGG8//ahZOrSlPCj8nd10bL3AbENI2HRYhg1JHc+kfuy3GyaPbNrzUfOtzrOmvd6pcn+9&#10;G78f9nlnb/QhQvbRB6GlNi5nl9i9/Rw1KL2kvb618PFLhwD0qfeHnxL6FQ3AkOHJQshRQ6eftTx4&#10;paB7++2fD4Vr9n4b36fjm/N30HLTMxHJMyDuVtle/4bCFRuibOhNfs8c5QsrHhVoYiyuxb/+pLz5&#10;w6T+tu3eTbauJ5dlLw38WLDFolQmyWMo0qxVYNruz5ny21ZNGY7V0Fv3a86rDbJGU3wtHWv7liTV&#10;gCTLDV/lszpKZE36p6Zsbld4TO2uEKyQKRTbr0YbhN8+da31lqMZGZdxzBQ1eMn23M8kvMaYo4lO&#10;3Mvzb1NfmaK/Do69e5c8FEOkF8wXjdB2DnVFaVRqLDgw12/+BLnTt63T+lHvQe+6NHfrdcvq4h97&#10;/7Wgi31ZvwMXclNGP2/X+KUxoKbrlnoveXr5CvyJVl8cX1Ldxuq8eqmoJOiwn9qJ+FTvqoOjMX0z&#10;/Id32JLeV1HF2Noij7/OWpub51ZrqKHvFnRZPif81F/YSoqYPL3gq+XWJSnRgddlJ0/adtrZSY7A&#10;PaN9X4WkmzJchX5rnfJFKSC0ajfEZkttCQIF3TE5fPNG+Obnz85peK2mR3Vj+TYpp2KyhVPBG94u&#10;urD5u7XuC7X3+geO3ap4JJ0LsYvTfh0/ck7Xc96agNa9c2SV1ltGieTtflfi2frd/WsfH+ZyUAs2&#10;2a2Y+7B10e8eeUa6p/5oW8DvsRfZmPYnNs30bqPVl3dvMNL984dm8CnutuKD/iMVibXWJ+LjswzC&#10;Msk+1H6FiykdvC0Xc120tfyOf2666+7g9+3OC59ay0XGC843FZ/eME/8eYGYGPaBu5CtusLyy8TM&#10;ZPSOg3MrRuzb2D/XCZOTrf4UZ5bvDtJM5pwmxKqKzgourAq8ZqKgrLtzY8OqJ2Q5TsuaWJONcQeV&#10;5IAoFTry0XaRTcbZ/VaGup+y0nbPHbjCfCueD8XyurNh3292u9U3qir7FAhcilwqZOZUecMtrlkd&#10;ASP+Z9zmwS3tpt2WhPG03f9knC0kwufKgc/n3sQSrtvUan/77Tc8efIxfR2tRafpRJikMmXktqjU&#10;INLT36Rntfgr5kcLpEm3JA30kea+kLFL5P60EMyVpByc18Dqx8vmvD3gi8tsKSOJXHmYDNXPdOeJ&#10;+PjCRjRmGM4Cf0q9CPdWyBOCPumk3mwOGpRfopYMe7w1AZwT4L4J+GHyFBpa7+EaCX7SRDAQRppR&#10;4Zed0MD0AOIPpCzT6WAlCzm6wEUbnISA54Xctu8eFNqhBe1YpBMNSZvEjiFwS/b719L8wVvKx+WV&#10;QgKESAkEw72cxoS+dAZieSwcaUFjp9BDmkDxgNxcIsAk13YBzX+Gz+wFeOLRwR64SwOjBpd/W5j8&#10;436J3hgRHs0Pl1f5Cq7ZLtWgMcaNh4SRA7xOuPt+rvf7PiFFOxKMK5MmdckuwhipwF1yQ7+tDtAQ&#10;sidRCZilQXJwydf3WQPni54vMXCwie7cJraEtETgguFhuvmgMAl/wgcdCjbrLCq/kInII7pKwXWV&#10;5ZCn2weMFEYZv2sP8wqSOT0EHAMx4j5bFNYDpBnAgYIGpOMI9xJASBEKsQyBj0L6G6vDnBgi0GJs&#10;QpK5akhAAOyEG74D9NOCqQM00QKc5+dSCmKipE4hQg3I1QUYgeUUBuNQA3gFZJioFjbc87nQaQgY&#10;GTHPlZhOW3NQkAoYJ6guSkQkF31YGRekE5Ck4d3JikTkkj9miQjYjYnbJMQxwSBkVqQs2MuYIc2l&#10;NMj28yLLId0+6jFTRAMiWdko0L3IfCFkzfT88woWiHDDfXCPR+g9DK5EVhoqJIDc3jpwm4Z0AFGd&#10;neYAiRDOIqYEfpUBBJdSojVxLdroxwwHOmldhJFaJuoSd/wsTKNgKiMn8S9ZCyPNsseoDpzHgZAp&#10;2LEo+2BI/Dwp0Jud3fNHPGpAlKAJb5A0DG46NXK4KRY2nXcRPgBHhixFLN8IAJAK3qfXFzfwZVrv&#10;TycAuEPEr2GQYFXib/MpgPMh6m5kp2mMzSSS3GKnmTQ/KwfgcrURsQOehxCEawdo24HfGFVaCbPE&#10;H6bD/OJxBHYStY/pCr56ghjg3JH9Ylg5zVlgdItw8toDBU5faEx50ijS3x4IhizaMG6AakDaBJMJ&#10;Xl1jp2G1R5YCMATdyXV/iegu+P8kAAu64fLchzi3IfE1AtaQDvcgJH0ohB04O9H5FKarhIQAlJUV&#10;e5iHCZjWBII86AE62/l1T3MSWoOlVDIRlpEvdpo0dRCxLno0S/gDEyh/Bf9eJHl3VL4kpR2ZVFLQ&#10;8tcW8LTymFcHvOn1bRJv6PEnKLvn03piheEJEjyvD9ZKquQ+EH6K8qYF3cAZfeoYickQsRo6JwN/&#10;c1lGjGmXfzKNofDM4FjTlaQD+x5uD0iGTgWYPXSG0sDqnkaIvocVQbwWhncMF7gfmKCHqPSN3sQa&#10;aRyCtt2fpmzlTLgj0nB+I+8cgbWVzCfBO7vOCEaUbfKbYLiY45jNUnAM/hrYT/zUoscSynjCauT/&#10;kpeUUlpahItnu17nhcGG5J1DsnxVqQAHpERm/rAP5rPEZBJUVGEVHY20BKJzG3CHsvld8z6uFRMw&#10;awqQnewsBRwpHPYYqDiAxGkS9GUjDmB8z3JA75AtCyFtNiz7npYR44kYxF3eUsnvOxE7urUa1BmT&#10;CUhYmKiRAk75GNsp5P+HsQR8XIh0WOas74rAiSoCKYAfJqD/CBk3nebFJTj7SJNhjcQiCTRxtnW2&#10;iLkJ3hwNmw6VATRr0DX14BfADgQAeqT8IJvEB0BbcBIorY7A6SQWUBCkoDd1Agc1ExRiYIXt5jm7&#10;VcLnArzVit+FREIGny0JayTBeika5xYpkQb4YAYXqH9DoVRKRIcCXIkKGuwIIvFL0Lw7ImYyyBA/&#10;RQ8DCx3Ua/353xHso4KIBXr7LQhNbIm7YptUvbOM4oIID4t6ACJVgVBdAcRfJNZ3gx62yAuPkNuU&#10;pITQ5NfqgEQ4PtD9BkxKCIkAggM3GEGqUGRQ4UXAbvhn3ggxPTcAGarDdnCWoAGmxd+4I+yTiqQa&#10;yCzXwyOQYXlY/l98/Xk81G3/P4yTSiut2jAVpU3OdoRJJaqTCSllq7QSExrbNDO0qZSxFJUYFSHM&#10;pGJsY5Q0ShrZRllG1hiMbQyz9Xsdruv7ub+fx/343f9c11kx834f++t5PJdUYKRBbBramcal/KNG&#10;pgHuXCCqvcmBrKxcQ0KDbISM4yFMBiiUmupg+4rAjTAMAv6b/af1A+DJQ44ep7bxsMCS98uBWHEk&#10;wz8Jw4QiboLxhxhv3UBYmwTinOAeCV0KAHM5EDBctA7TamTY54oiIujK3hgxa9Xw4wiyMj2LqaF+&#10;AZKzlAG0MpaouEDBpsJXBuDBhwHdKDG6/1hKZ7sqwDnZhSbOAFk8W2UycDB/ncQPegcPJhev/SLy&#10;KeUA0biCK7RzmJSMbQ+YRG7ZDCz0hgq/gOkcgkkEzFUI1qj+6uPq6e0yfXAaANeXttIYX31wJ2Fx&#10;Ml/ro4CpT5OGyUC5p/JG8LBcpYmFm0QDpoHhFJiWVARwbRFh+7/8VfJWRfacrkxsFfiGpMJUaBBE&#10;A5+xli+bXPko/V+gc4ntYOEKvEPVKtJmbItlN7RIKsNxhbMCpcTDnBWa5TdSv+wC+i3w+Rp6mwO4&#10;ugoDb/VdYmEkdMDQ6E7Yku4wgY2Lkuuw7Qdkk9DwYxmFMQpLah14Yvh4K7fLDOAGSexg6juVloYR&#10;yC3CzOQ2wJ1Fk7I7dHwlbDLNgepj2FbKTo0lqLtF3yhZ+EEYC2iJJkM7Q2chEL7ZD6LRueN+cn2h&#10;y9EhjnNJTli7hM+PCG5YKmBPQE9B1xMnCeP7AJqGyRw/6cxTiJrmDSw4l30Ece3gt1IMABaTt2ZJ&#10;hxzbYqBgsgkv6/cpsPG0VEhzQklg480AahMaxO2Ae+XL1aVCjjbcV4n445TiyRHnZlYAa34uHAMq&#10;IDDdXJcSAtPuA6yF9UdUJ0maFKQbQbRvlyAyonZ34jnj/BtQxZ9WcGBNcoVRfwRfjqH24tHy6iag&#10;4JKAVMq/bcx0UVBKhyktoIvohTWoaIX6kEoL+M2z0yVAeZU4DyLKqIsfs+OKWRHlDhNOXg2CR/3g&#10;HYE9AnbKHmpFyK2jgQQbDhwSNm9SRXsJMsmo6AG8EeIG8wh84I5qI49lTzf5XViO4B+AuQ4ty5dh&#10;24qIbyDS8YPixWc+bRwWSXA7glsvrgQtpK7ZWJyYPwzTq+SoiAvzfKGw2Y0OjjGw9MtPk0nQYgJK&#10;mdlLuScinUdHGLUj/nGdujNaPMqlvOM6DNB1ABCLZqxqF2oH3Lim/nnX4qdPlwedXWCVnn7k7XXc&#10;LM6vFY1/stx3mNb+cft6LYvybcXDKx8WbtVQitxg/GaA2fvtfN1H+47XPc9jCw5EUDTvZU49511x&#10;xnCnWcmuwvtxdnURxj3sHEV1v2Z8dkrzJ4+a/LmRaiafA33+HMvKkj7h3AzsiVK6uyREWTuFOY45&#10;VxmbNtJ7KpEy/+P+9UuXau2d0iKqUbJHZ3WREB6UAFhsmN36dFf6xd/2L8tnHsMeZkCA4p1KY991&#10;Ty8tVk65JjmE9xq689PRWHLr9e1/k61/HzrVe+5gaN4V7EqqR1bW2byHB15S9xSTuuUxUbnLGPe/&#10;ei/qmWmbtovx7ao5U3juPPPRtZham4qpaYt7bsxfgank9Yi0OSu8a7QKbvvY83bKK8V+xO7wsUu6&#10;q9cu2uisre0yNWdH7WjwtZtTcLPMiuT6fb8872TF0i/VWp5zN5UJ8N6zty0H1UBN+1lGrPHT68cS&#10;rubfGdRczwoB0WdA3OP3PpqEeHKNVHkWK1fK1p9iZz33Q9hjhYvZk+oZ51KSl6+6UKfFrlUclc4p&#10;XGJ8N12g3060fluWW5m+3eJklqkplmZLftUdDVaEozG6teBNwQKpAcIE4aQleOElvBb8Y1WgKHbd&#10;2bjyDzaPL1cq1lHew0VNq3oczmLq241fLTQ2aGAN3CroGRnTdya8DJ1mnmGbUlP3/K/SW2tW1u3P&#10;l4avv5Sxphlxm0xjovV1329m6H+87XwDl2A56/irwNWMzGfHjh/6aJ56KH30jeY8cC5y9yp0t6ra&#10;3pa8POLNQpppd5fr2WbttvU/p9PmhFycsVS12zXxpUX9lGldoPRxjjQ4LSeFZ/YlFzw2987RKw8m&#10;RDRxvvkTtflrewoqU5ZURuzAGDwKnp/Lc+F57zz6xDV22eIT51aGVHDNhtWjTGOK+dsryXM8Ws4G&#10;BdfQTwMTU7Hi+PqiQrdN/zyqWrDOd4US/Tl1255gzOBud9X3PTX9py2zbpn4We05U63/8et9iBms&#10;oJ/otH750Eujpfoflz3pqY9bS4YED8zapRmVih687wCxsnTcb2GKh8Xi9KOnT863rblft/Coc3l3&#10;vbkPeSn1pZNEOu/L9phrlv292Iilzz+qaRpzgPfdbMyumOyAFlRqwEGrQFedAaD/8cw3pbrCF2s2&#10;7am/bPbarHjs9cCvI5QywkFdqzj7p0FkkpHFvn3/7vniUKqcqBeL0Xmdmb68N3CAsprT2Lep/7rc&#10;+V6KYnkk4I3tPXU61rwrx3c7FMUEWuz7Y1dGWL5+5fmbE6PzBrR/S402pO/scK88tPyJx4zO1ivu&#10;V9lV1BRWO8+U+Nv99Jxcp2Vzhp5OHykz1w7jZSrGdg+sqtQU+OEp3322+w9fisyauy0lKm+KyYc/&#10;KpmxTAPD9K911rvXsueca5qRw46p4bYphjCPjUqDu2bWH85/fFPPKj0pPcu4H5uDCbDZN1b/ef/7&#10;d/crjFeXH7p+cI+SR80DJcGiuvn2ydFfx2Y8f/ZXydNK1thwUZdncC8bS7O/L44/VuZRuVF3/fJ7&#10;g85zVP4FpmVn05by4TXrauf56EfE1mKfj20F94UmZr160utjjwy5jt0DqS3HHxlpnX2fk3Au4fgR&#10;pRsOhr8h+WnHjo12uidTPRdv2EQ5TDblrljCjLe4vqRY+fE90gMBb5f8s/SbH3XHt9ON57Z8Wjrx&#10;dKtmTe380jT148siFu9X/jHHdwU5gxyn2tC1yutyWmz5IuUDqbTnAs3NA2Ktj/6JivORMUcOwhCR&#10;GoeU0UQrRhRNxB8ZagPxysfDXN8Am398FmS68lki+v/Mv//T/awvkimXDU4ZcApiehJZVLP8zK15&#10;XqvrXQ5T+im2A70R8qNfllezaRWpU5+HOBYl9YZXaFFXm1es0hZuKvRKWd51JGfxshFty5TY3cek&#10;hUbhXjlBS+2S1n+lfTKhYlwLb53dure2NkvXrtFWZdRqRv6SsTlNE9JzjQ2bLs88RVm7uJWyOdX7&#10;kJTpx9nZc+nFxUdpX61MK65/NR8BQ+swr/qjQUXV43bWW/U0F4CHVViTSxHxpc9uTLLe4dp/fuMe&#10;C7blLxxwf7fPG0NcfErludHLWUeD70c8XM+8GOu2Md1/S1K19fvy3EKQ2kkfBKidbmIu4ZncjHIz&#10;0+mud/Zlvzd58nUo9JxHyKOTrdf2HHk6Orxg3e1HFkohM1R6KVOpgr7rxJQ95xIU80/GdNbePtCY&#10;87Fj6t3pjkpK0ku1vcEnX4d8Tnx66XpBxtL287PceohkrHbp7rBdfcdU/61Judq7bNH2YWmwKp78&#10;Z9j74wk83n3OwpMP9uWpbefOr5bOryvkbPlnS3vH7SeuCzfRbwtw65W+YkucMT6qW4gjFdJr5/ST&#10;p90x9hsPMVRYZuLEs4WcfvHmxiLiVYFuZtbvEMuxe+pe5LPzf4SWyi7Hz42ZmZdxKvN54lKPtFd3&#10;QxckJy1bvdnsvpEGlhYoLyZ1ME1/tRSeeX/Z463Kvfkhl6SGhFDnHnlbUVnlzjX53npMv/S19tcz&#10;8+aoPjbcoe22xebmtwt2opZZdq6hG87eMzfVcgrtepVu46CL2ZtM9dHoGcAaCjdVrildF3mJMPVH&#10;HK8j+JPivLSUmP99rg6XPJT51c6xVGvBKrrlSyWc1HRzd/z0QziLe6+SMxzv7zizLuqYp7PuV6XW&#10;kfEx9aGAJcs36104WedxUKeWUiZaOJt++sl+p1sdMQfmutd2PJr+6GRMFNXszWanNSsyI7//KNgc&#10;n86M3SYPUxT3ngqNO3zvhozKOPj956mvdvunLjwJ2UM9tZfWPrX391fKjpxN25doQ/N3ONpqbBdl&#10;Oe8FdQPpZab5ZccmVN2PusutxB5tiQlGzso9pYxpU+plJNPx6OAhXVFFCwic0BkVHevQtk5E55n/&#10;z7/w2TDTjnzvK0d+Kkj8JrhBd4rq4z8aEw+/2NY1nnm15eqL8qzdtD9fP1rhpPO6myrElGcfvv9S&#10;11CiDmIGCXF/lZr7iaNmYuuZ48lHSkfSsJWWDmEJVIv95x7krGTKFt/OYReHfVsHN+RVn67fvPpZ&#10;VcTGuHGrhknMGhK4RWHiSQbIqgxdMjeQLE2chueiBxeswHDHm8DyiMfjF9QHCyQAIQlArtkvoOCh&#10;VMckwXlePbW6FL1bDqBIlEnrPAEJz5EdF6CzaMAXZq2SOuTbQLmTcbJdAMJqRZIUvuYvr64Q0kuH&#10;5ORUatC+2thpxmJN9PUfmwC2+gMln/bbkwAgUcdD9MEQBQgkBF57vFM8JXsJm4UWIchysGKx9QRQ&#10;6+Ru4600hN5Ano14OqV/YBo8GUQnAE6yS8lpGNvo44eOvHdaMSJ2Cx1Vk99mU+heiqFyKIPBy47i&#10;SmnAwLU2z4nhkhgIh2gw6gNsoo6NiaAg0sSEqALSv0Vg4p8ZrlCliT8qRN31eU8T89UojSrCo4BW&#10;heiEQ2vgOCCiGultCu6wlPLBv1GUqcaS47ollEwKbI19oCLtgycDB8kMNYAl5NZZ6CqcXSonAstj&#10;gBWR3wBcACc52NGlu+arT2AmKyGkRYORw3eRUxrhUdIFj4C9QSnDI1QSpM9cTcqtMJBfApzjb6D4&#10;DI3QU0aF3VjrXM6DsPEREDOaCgF85CgshcBEETyaAFLHdXXQhiEeSwgUFJkQikABM7EIFs9MVVIS&#10;gz4DF4yIJsgCx11RAgUpFPA3FErQF0qT9RDgSDQxNZV9TcJwiYBWVOxCmbLaLF/ZyMRONtzXA7ne&#10;OUQltPLLVLk+qONLoNKiVQKHog3IcmOoJ6vy2/h9FMZYGAJonEkUEwjSgcO6pnHXS4E8EDuk00J1&#10;MA0oh6GVzsRQiR9MwUJOlZaloLVayxEWsPYvGC24oZiY5Uj22qfwGgcWWz3U1Me0AkqAtoPIY3Xg&#10;I4YRZglLLmRBqMm0rNOQC3wUwVUOZgn+kFoP4OTqdhBaOoWkOrOToNc58DQQVAVVhps8VBXIFCIw&#10;smtBz5ivDmhHrrEYDp75ocBgYUtnw8esLQrumAYywzAYaoC8+gPTk0VDkjO2GDms1QFbFGrl2QB0&#10;o/qMtrmwg3KrjN0A1Z40WBhhMQ5P8AkcDdvrLTQwbV6KT6jhBR+LgjthoMHR6qQgGw88KhJSbgN2&#10;0CnHV8IEGwGiG3pnsewI6ImZkCqfD/OjHvpKnVHdIrZh1R9WH58sggK7IUcbTmSEb0rgXwr2ccUA&#10;sQoTKaXyVjmOBfCPxG8iT0XOuiN+Bye4qSMiDG6ICU8KXn4zszFO6lCLaYM2ll9FFVExQjYHynQW&#10;8YafgilVwaey7icyeWb6Ct0eqJhzwM0Q1bAlzpQiqohrJgsUnTLuwOqGk3BSfDoaaQGQ7ICpCadC&#10;2PtAfoip8wgUgJPxKJWUlYmqozJHKYhS54j4IhXqB4xQlY8E+63QHv3ak8Vq2V2NLkD7TgtLoapT&#10;T5XOw7apAi4Ckkz4oHDodalxufJKTC+ljcwWqgAblus6d0IWr97jh4fZhDAwSEt346KeVIYuCUYf&#10;1dDb6g5MO+QcOXmOjY7Ayw0nvQDMocw8Q0Huhwy1QiZwWWTHWyQ/BR+BuDMCpan7hDYceTu5wOy5&#10;ACs7Q2YFcIRYGIcywYVYnAjUvlmimD/6igaK0yC2UQr2fQHgyzgEBDR6rZ+C05JHeAP+kruwh+Uk&#10;aQYlhkEG2m1xvvKkQx1Rp6WnPsyFAepJkrS7vqcehoSLryZ4CNLGYEhCvPU42DZO6oYLAEkBEFyd&#10;NSQgnZ1SD+/EEcn4cCPx26YQK5waQWkhA1hb0KciUryCxnOnAMBvfxIyjFopYETJOSl4lDUumw/N&#10;4QVkWgIMQDYiGDYHC8PBndQSDdlunnvvHskwhacD877FJVBdXOgj1xd1AyUP3Ci+TQOKdH0rUTRp&#10;0ssAtbcG4riKeLyR0xCnYg/NTc+f7RYDTRYF1DlSn1qmqnMopl8RBsJ2mGvFha1UCKV+A/+M1v3o&#10;cNhHYE7qwsg3Pdv6qGsMelcEEI6rVsAoRgAQg+DXJ+KgliNc07AAEPvSjXTJiWa0GqqYDYpGAj4V&#10;7k4YE2ZyXp4o+sOebDa82mlkNeocgnUTfACWAkBG73EuwPBM4cjsWyQMtfwrhhghffJtBpooD/L+&#10;Kp2CoDPgHWFqJmE/MJ14MxUQI7E3y6Ywh27G/qmI6xJPYkQ5QHybBlhan3pB4nvjbgW2D2iPRIhA&#10;YyM8CLTy/QCk6kN4DICtTKB1BtqHOVNh3YX1F2JhGIC5Q2aV3FRSTAJaol41vx0GHaA5GYD4U9py&#10;xezN4Ix7fCcMOYSOsp2LrwO3ESTjgJAguI1iYzCuBBa+YiENfDJiPMl4iiiPzbbPIlQej1dM61eM&#10;UIi9LS6+0KUgnT5CYDDpx7tpvTPg8yY5/llcySdKWDdQW91r0GUOtcqZKhKWwCh2XWYaQHkuaaSJ&#10;wpDdBKKmisPVRX2b4a5ExOfRBnUpWd6WLBngQ5EyFY60UsiBeyPwW43HfMH2XYW5CC6e2CTJAphF&#10;4BrQAgxMPRBGS2aTgeMP8wZ6vJ02KGlpgaH5BfbLYLoxeENHKyi6J/n9cgFjYSfvjECBsfcGc8cb&#10;9QWdcmUJv2dyY4PLrFfBMAEog0w9CXHMCuBjRH/k1ytEddlwxaEMAw0WW2DZwoMWApHdTcTAD00O&#10;76OJb9fJaAyZZ0vBIFISqMNfB4OZiIsTgC6wn0DbQ44RPJFwBDxS5O6jYkSERxk+qWBQDTRuJzoH&#10;vCixSLM9PocQA6xbe0ChIJ0K3DGJwEpERp7FYOZcYkKhwsZP8BDxsUINGH+eUpEx7N04WEAnvRD2&#10;UIoVrxA7vkFgCP8OExgWOE8GuhUIZLMJBSIBdQyx/vlm+ZQjFE1wyw7lwFpdhOPJLDFtBkIXYCKH&#10;4sHAUoSEyTnGXUpyNx7ckHk/5rrCtuWJLuv6RC8j3jpiUnfB9n4Y5o3QVV4XLDYBGi7cVeBgEUT+&#10;pA3KihzEageD8zIOHAE+IUsAXmYgthULp4FhoG+YsWvC4UGbA4Sfw0zBUmA2ZIeBAEGQ9XQOoWGJ&#10;Bsj70TLEeEd3D+WO08bTYZKMgK03QIGYMayt0M0M/lhsBK7HIlhi6e4A3DtfAc5lFhzFOnnXVORY&#10;vZFJJwbOTmYrbWyJBEP8XX9XsFIjh813g7Mb2wzFxwHtW95dF5LqAgYLoBbhw+2jpug5R2vTTn9e&#10;PKGzZ2j+O/M156oTfuIePIufjR1f2FesmNA/UiVWS1Yz7wing0640S5tzcfspWtfcjNUehXvkxsa&#10;Drz8bvfBIXpb76UT8xNXJplYr5AquTYfJOx8e8W4h5rjynMcVuOM7s48vOaDR2yS7pmkG1VPdvwb&#10;XajktfRIqGXP23CgnLdUzVO3e/Z2W870RafUXoaexpN7Q44gDO8/h/2r1ixh1kKbFLuaHft/pP44&#10;+M4tnNrDZQdVjcqL1gY9ulYkmU3UeftnZ+zqguio0a6e87YzNd7tldzQpjzX5jU0VASs27Ol9uAA&#10;o6DQTfey3z4VSsSBUiuR/UnF16vmAQc66E1Byzw9Xq/xM0ivKlykT95kSvWXTs25v2B3QVfc7hF6&#10;e2V8eBNXZ5HfyeNaOnoZjj/nHy2K+HXZSCd+BVyuSP3HJBt3ZGhrLfYV6ntrlgbG1v/B3dnzW9Bd&#10;22uyeFeLvrfF/UirzGtnQYPrv8QeP9bSLucQonsaVH7hXKaPMRpcbjxKyW0R/27ToOZbfWX9QybZ&#10;XIKRXLa0Oq1zWl6BmrL2lxsEo8MBr5Xxs3pmWH3e0hFcOsBa+78NGPN1lTY7Nqj3giPE0egpHYkp&#10;uutu/fJddOD2nhXhkZuPt9QdvtJz0hKvsj2OPt+W0L04dX7NTkv94w7Lf7S5V72qXGNRfO/TxlXY&#10;mp+dtysJ/h55KjsEWnKe9EO/02LGQMKDa/v+qe6bu+zaHc5zQcOvJSl3Moe3f6/0S+udRS6muWex&#10;vQ5bvX8Wy+0eFkzLj4ln6o91f857dC9p1UHsTbDGStFX2/xu1brrT5dEH7P7sDeGSJ7LouYTHzKt&#10;Jf1e/e16R9K2K1zcDQrI4uGwXKmuWMxbT9+WTE+awZi+jLsvorp3w5KUFO65DdobwADTNluePiXc&#10;mDYkjivmS3VyTphrj+Rf15v+HDdlm+2Y6BOuyJIf/iyIfSW/08yNMrR63fecOZrz95rcWXmh/89p&#10;j8eX2lJuX99x327lg0MhM+02fa0XR26oOvkx8tc626VwcN3lrEgYEK94wtilt3kk293OhmRpXa8b&#10;/Sn6RDxtaBcz1zAaR7OpD1GelLFPYnX/g96UaOy09eOqSMAWYRZSwS5yyK79kx1RHs1dXbqs6N7A&#10;3vCk/AeMUbZZbRb9kfq2adoO22UFOJFFxxanVVG31yXFjIWYGu8f8OZ8OrU+tLSgtu5r9QGHII8g&#10;HWMt3DjGJ8yYmPXGlxWbsWvBoU9Zyl//EeixHknTpaED9NHTrJxArxf74+xVXh293DpxxGdi1O1d&#10;PNWAlr7waN3X7I1PVt/btW6h26ZpbJ44TLNzgDzx7fjJ6PNH7Q6FWD039a9oYOcLdaSknNtNfdWX&#10;zu6hZk5xVJvO3qBm+k/2vambP81ev8k655/pHTETZm1jly74fju8wIPc8m6rIRDy6o7tsIrePstQ&#10;ra4EY/bUY+sQNtr4+PGYz1qapJmrO63Bm6KsiPWlMVZS+nGvxntdkar0uTikc/Oe3Kg5FbofTT0W&#10;3XA7YvmVpaN96O5J4ANd15latn3JTmVqr0qT4Kui8Wc/obBpxpm8jSPDpn64ZlzRX6V/RmKz2BfP&#10;R+wq93i6ePtryQ1Opp2DxdL5e0KvhmhS+5VHPaVRvJ6sJR/f7bnxTfk6KbgsPD6B4xvXG7D+6fEp&#10;Idm6oT1uNknvNHSz4egzpN24wyOmuz5k1jrjdmGJcr1ECEeh/wUtEK7ALlglaok79etowk4WW0lB&#10;6r3vaV6a5WC+nKr9aq3ZKYeUt1k5U8gRsWxVidR2lH5ze8Mi+jXOv/K9X46GaJiFHI14q//7ouyf&#10;Jy7acA6vW6FNus00u9S40+e2WkUzDgCSlK9m3BGKYbnJjGU6voueah6/oVKa+niwrq5iQ0P16/K3&#10;q3Ii4jRDsCZuTZ7ftHs/V/1VKvh96Glojw3otF2lfuLNTRrdvUGRvYM9Nx5Y1Q4b6s4ale/L6elJ&#10;OPfkG72oZ9eGXw81wPyXm0f160rg+kT9fHbL3TZR68ISPeLiL00Zc/buvnr+3vUC86lHTo0mX4+d&#10;RZhvsSDN5d/XqlXMek6Db9ef8pY1FR0TMd21OfjT7/v/ybzyYv89Dk5577XQv0oXUpcf2nDv53b7&#10;fbrfAt+m78oWqae++S6oJB6oWXLXZ8P9qm6dmqSwbUTaVxOGcpxPgcXzDQeeH7lG7QpePsY44K3/&#10;JQngr95LTz1OXBhd/0S5SJe5RNepSbkSG1iZ6jFN3/JO+S/NzVcuHZA/Ekwz/aEYJNt2Wv0yTZ7Z&#10;CXdN52zak6ojVDVnPSO7zJZS2m+vTtSIueLg6sgRHmA7ntvrlaU+BmNQtWnmN1qg9qmmJs7pI6lK&#10;vHs0WppgmrxUCsb3W79VXV5s1ZhjfeXPnlbLKeu7q0rvNko3qh6Kqjl9ydVr9aw/LTsIT5aM4pad&#10;voKXm5aKG/8qbfHGOYXHJe3Yd3K+60pJRLYBqZt/ZSK243DegP285PfWmddz2m4/s2ys+ZS/aEh3&#10;0Zvkw5hXeg6zKqdlriaSLqu+pcx8UvH1E0/3mjx4Jkk32qq62cj3c+ZMXY+1KWEpnrWqaRmx2Dkx&#10;hfuzXq/RVdSx3zJlxCu6h349vMDtrn7c3/+CMn/e9NVh3WOiD/TO8GEnEeUu8JKW/q7jeE2ZINSF&#10;dDX94ol7RQWJEEr5/5Eu9T8g2n7wZR5gcug5akageOC0/AkWqbtsu7VkV04fDg6CbvwQPZWsW3RV&#10;59uvjB0OehmH/FU6ik0T9ynb1x08smNhhFZQrANO74HsVM/57NFdbQrZ9phD3Yzp93Mf7C3ex8us&#10;OHy0bejTYdLeBglHiiuIe4Dz6XmVF2q2ljNu3LGu98S+O43mxo6No/9IbisSR8/eX74wMUf0j8qr&#10;/OEJecL5yzv3Wn1NPmvUadnm+FdpjXp3s9krJQ8bCCe/FLBb98qJbIXKyJ8NEz73zauuxqzOjK45&#10;m+56TlU8dXDB/ftsN7uogSNjeydWimct+PyoZHSlKPqvkk9C225sESE/MlLXTvX5sZXtfStF9ka/&#10;So/Ubs30Skn/YZD6MPBWCAgdi2O+Sd5H9fCqjz44ol7xym07bagyJ0J1+nd2tGmO/ccEOxbxi05a&#10;5IGyzYQHa/9wAA7gv67N2sJ7fYkXfUlz/L5X2nCW+3mVP6bjW37zXge3VVcuzb91Z6pguTVH9Eb8&#10;mpl6Ujcif3u04/wVjopYZhd/H564qTk4lbGpr77o8tuVegc1/1G8lHdIB89YzhH1PiVU14bMOGfs&#10;JJq9Il2SaCp1c63jnSdosJXvbIDr6Mpx7TE3xnFGUF0+U0ekpjruTBy8TChop5OtfhJWtSZ6mzMl&#10;irGlhN4I9t+qOjYAZYdpouIk6VftZCiQyrIUYJiNoSFbdnYq1s5SR6bejWpkhRnbyW0YLJIAumK5&#10;1UgoNhT+5F1xA8aGzG4Hohg+zrmkXZ4NhAW8J1SYevR+v/LVwDziF2QFQyXoRLqMjLJ4LqGU8hwA&#10;7+DYL+mGygByEKDiggzkPIA8OihgXA9IDSlQ4gi6NqdEEhQe5ZTPE8hWEUJMoE4MVgBdThQ8tP03&#10;b6NCf1TTrZcC2EE67xYgNkzIx2gQJLBV5J5ydfY1wE9lcO4HIaecwneSmQqzRN9m+1IgaACq1tzp&#10;xmKoZkmQCgp8MzVc1Qj4O0GpDwLVSE3A8LB8ZYQuuCJLJV/EX2DBo3zlo3CYSTy2XU6mRWA5SPAN&#10;59PmrDKgcGCr+TaAcNhnhjgJ5Hh8GjDGBIgC2a6wEMLdPBEUlN1yJlQLhVNkAP3poaBgdYCx/TSv&#10;BypoPICLoFwDf8QiSoMvBdOPvpGvQx3MZqpEIIT1i7km5K5i951C5IH9E4SKHoWYO+6LqFLlqPyK&#10;gvIJ7vLDXCIoWaEIZEHgDOUWg8sTTLQhZTf03cfuntNcTHgoB/oFSIfKvjgdKBnAGy7pCk4KCTBx&#10;TroEfhfUtIBQwZx/AHRGQWEkTmOJjIT9iJzTwKT/a8nJ+l3t8gcMH9RX6gzJGLK1c0Po6inA1IxQ&#10;dQmFVzGk6ojYSTKERGTDm96VqUDa8FPCd84IWX8cYSsgSSQcgUJfR44fD4f6pJTOBU+2MTBxYwFn&#10;iSXShCRhPNhlCc1YPE+uCSi8IEw8G+zNuicV586nCAJXQCh5J9cmQDgJlLQcfhEAqPAsDB7Sm4Lz&#10;FwbHGWWyRGCG2UeitKXKb8mhUb/zq5soLBIaEEIGVshmAM2xcEoHxdydIgZU/aTpOcBIuND4APWJ&#10;BKiQPC0kBScEuEMtuE/BgVBc8ckJQjkJav8VEPpVxgbSah7HRRHYPQTvOXshoqIMvE3riKeKGBN6&#10;AtDbS34IOKGKEnWkGH8ZAQ2D2GWAWXWY0X57W0or4Q/ehax8bLyPPBDl66Ipx7/xoUNuCS2L3sX5&#10;OmjMoX+/sGG8lnCdOTV/zHIVt+thQiAzyGsRRh3kwDcQXsYDEKr4ZfgwpTRqoMkYeEM1UZ5D3HbQ&#10;U7dAobuHUgTEKTepGfB0Oxb5fMmDxm+RIHIdnqH7i09DnA4UM0mFrwUNa8JZjVYYckyVGqBvZQKV&#10;UW4woUmFdyxF8Ln6H/0SLKCygMoYYniAWkLBDvyhQUrpCPyIu7D5sroZ2GwCFJAFQ+yClh8gliZD&#10;fiJoHddCJraGxqlu9VOUAopHZCjh5WTYT94owSO4m54DOfB/LnkGEdzsQsyMfQO8P56cQkamnGxs&#10;RGD3CL4HrARCRnrl4GXIAYAarlDzgc2DroPYUG8DZMWXUlCD+9jkK1Egr5wo+FRDP0t5s0QGxFR7&#10;OmcnigQhWbIAPx2cFib9DdH2gLQQIZO4dRD50/HoJZB4oSgWA93mKx8nKkGvtwYTw4UYmxYRWhcQ&#10;bAWtv6WMvROuRxisiNxgEfDUEG3Yxd8I3pCLooJOBcGI48mBVr0C0tB4x6DPEF6DpuNKcOQEOAHk&#10;ir2ppoB1utX0KFSBnGg8ACdE8AOFmWiPIuz7/SjIig0z1oJw0lGs0ISETYFJEkQQpsJUcutRwMKL&#10;n+SXafk5dNM+SMhAKgEsVHuRYOWuNhgmp5HB6UDGIQIP4DMSGUr/QUhaaZTfAtzvg7g4h2eQxBwF&#10;l8SCPMAGgSIJekl4cbBdkLeNdcA3wMg4N72U2iOfNF9ovtghKp/tRGOMj0A+RpHxoCoMGCoECHkS&#10;+ccEjyADfRzp5l2I8q7SQcpzhFevwfRZThIKf0MKdhMIN1OPCWga7HHKJxh2vcUk3ymwRKmPwdKT&#10;COUrApAewEfCJDEpgMYApLzFxR/bCGaTiA7nTPeS68NjBqMuCckHKwIFDdZLBiFu2OwZsJcS4TYJ&#10;2ImwKM5HPONJJN1Nzmyncc3gpbqmMZBHYxnw0jKnGYJTYCqsVvmhlDSVP5R6cDusOziMMsPCsGjM&#10;uF1wCYXhrD6IVoHmy2qF2d0ygN3Q7iWm4jDtkLWDdilhKrTrbAUiJiI4poKO0tRBfooGjc07JdVR&#10;jBADsDrwmNmp0vmU1DYe3LkNFGFVRyjiGFCTDgP2Bjkoo9j4/1xHaBHpAPuo2+bAJQ/4B7sDgroL&#10;I3T2Ge2A+w1YT2VIussqLu7vrIfpB7BX90gZbB7H6adWROC6If66TSGKKDLuxA9hna5QOOGTrD8F&#10;xg2aBC5a0O4+yh7F/ObUIGm72NW2cgJ4zWSYaSFkLKyH3uAqjRvKw7RSeEAy9ZtkzJ+BLKPGFhk6&#10;DVAwNfI2BWL/AWUuh/0pglyMrBcVuYpnsPPCWgZj7P90Dwu2rvIpFAbYIgyb/hG56mXmtsJxYuiw&#10;dEhwbZIR70KyVJ3cF/PV/ZdCO6jIYbsyJ8JuDMKDKipcC8ADmfo5wN8KhiYUifL6u1xnFgwSPuTv&#10;NPtjNWBxguR3YHBSOHCHwVKgNR2QyTwRgK8mTiMTk6vDb94aTQp9LtgrT1oes22A0CSknUx11YHV&#10;GFF5AW2EPsSMYesRbtmlrsGshoGXJgv/j1C2OFXeCluQhpm8FGDuUG4tJQtuHsAOUo5tBOk22ljK&#10;DTBu6Ri3NAkVJmrdQUGpvH0Y22aJUPss0CnIGqmAKyJWrzovHjYHOVD9RAI3udgkHnVJKQ3W0IWj&#10;YCoBpo4yyJsTT66t0yqhXB/IVT2hP6qIQycWfnOwKLgDOIHjqYX2cPYopv2GCzQ0E1CWGTB8wRQF&#10;jiHKiW/BWFTohiP3yokSN1ixXTE1LePwLKGKT2QcCMbr1IK7TEH37MqCW9Mw2DeLYZeGrc+pxzp3&#10;7NVxwrHN2HmJh+qVX0bwalV1qed4vArPZadjqhpjgvQI3Voljl4VJ9T2iHo/Q7DS0G7KpdMrdB5c&#10;1+c8cD8imhUb8yWjbgV/qE8lIGhN7ee9V4J7DXIVzV4mWV+PHQzyDqd4H16isoOhUi15ldLbGRQf&#10;MraKkqqh82s5L31D0NO2fataL9m8lPKskZX1AAJXgB/D0E61s30a5ivT9TFhwnazBGwAFm/vsWYx&#10;75fRZr3G9f0pHmMEtA0+/pO2sz2uYlnXK/r9KcsTnms/cQgTjV04nVNB2HxgejAHE2g6/nPC8+Jh&#10;G7dTvMv9muFdtwLnkQkTV/8Vm/V/GXia7eC23ld5iV4twfcDt8NZijnxk+O1VOl8gp/4WRDfv3t2&#10;O4GyCi8Kkozeii1aFjvLp9P9ShnJPGi1jGid5+1z4vmOXtmTL05xOwdmel5Y5vEmS1XZtqZ/s/Gs&#10;g9oe13WjXp44w7rDw9tJI4QGrwoi32lqF+DKXXm+f5V097z9fm8k8HRkzfI7i50nbvB8v9UkYcyJ&#10;oXJVCe2iX+nzJh6OMM9m1lZsJU89GEhBaOtE5yu0LfxxufNGkhujWCKDw/JXesclTWvjyvUndYN0&#10;V36ZOe1470Fscmh/7d3mEBWq2uPmgI1qLu8SpVeumD30OG17Mmj51UrduhMn2hO7lu45d1WiugQ2&#10;FHf8mSzGmajHBw1TTFjBpZir8rHdTy76n9gQfX1D6q2Nn65xbI6Yaxlf2qOEifc7Q078PFb/S+ne&#10;/JOEO9LPw7pRQvHMKfXJtVXH76aQSMYn+vtfPvzecbHnZWhsdFqSRwZGM7jswybTymt3+48J2fxG&#10;kx9RU4scB91s8oXie9JO39SVfY2vfr63wVzJGV9sVSuItNgoUNjcp/N/1e72eHQ2wT1GZ9Htmdol&#10;kcerNSlHvIQ7gtxi/Fsc39snLYuscdiKbQPPQdNqMe0piducEhvUdLLi2I+0qusHAV5h2ER/HVaZ&#10;d+ZNcqJVnfX1bEkkltPwvCl7wz/KDNu9K+3bNLMX6U5EZIco60niQSJVHUImuSb/b5bWi8vgbQAr&#10;f6jrO/PDpgdPvf5wZEEXP0lujv3dX/486KB2wo5NQ3unWR/8PdKrts/ndG7//KevHYJ+7aUuj3Q1&#10;WhJZKlPXLg+gezXke6iskV3PSdkYSQrWHr6Q49w/sLNtU+7sY6dT7XLUYhc/XzxsaKoUH5/td8Lj&#10;S320H25Pb9KBm4wswzq4ib3bJBWeb89zOeyV8+WFzv1redqFymJ/6e3+3Q63XgkrBz0fPyC1l/Ps&#10;eGPuSePO0d8OXvD9REt3F62FY2XLbteBJQHDyzZr5lhb42gMl/2d33GdiqO5h0mvp95Z3TNHSRUX&#10;TTt59efxR6+S2ySPFQkmEsaoGc+rcK6ifUOmT/TMP9u+u/YOs9edtBLvmqFroatv+Qk7U2uNh+9W&#10;h+RX59dr2piulNsqXrV0kx3Hqn8t/daY9PWp/bfrhqJKt4DisRXfRwzfdsYlX545VfPovFmyjMSn&#10;iVZJ+ppr2349YpD2yI3EG07+OtFvK98RHbJuq4mCdDpRWCw04fiJGt9X6hytsdWzMtkz4Z52+Zsk&#10;ZwFh9i44CDH66890JQ/9yd9z8siV3zyws3Bq3pMKHBS4Mv7fUDnrz1NC8Vtdu4MZe6MX/MozUSmT&#10;N9s2LXgZpp32/a61JVUt5a/S3OgF5N8ho3eXJOoegC01aGz0h+U5t4wr712uBTIqUr3sBD4bcrds&#10;6/XR2qN3OGbPXMPj6aP/HNS9debOo+LoT2T16u4G1aviFRcbiV53gidkRZwT6l8w/jb+Xd3Th9eG&#10;eu6z/fi+ukRy1qeni3a53srW06PCPqPc5HBpms7YV8hKzPMkiQ2C2AcvJ0XeyendaxjaU39N6iXe&#10;06Fw9TTlB908eDXqcZfdP0277/x2ox0KNnHZoWv1dP/9e0fLS6b7iOwsTYb6lIPyW1yL85ueXoPj&#10;4Xjw14SwaCO/uJWOOwVnj7ysOute0Wlec2elSsqJ6z21tocdF56ay9YujYsvu3WvPkhJd8GGwJqK&#10;/p5jgsoVauUhLU2rFySnbZp2lYfxNrzK/kj43se1eVPtvmGx9ozeY+cffNy+da6rxU6JU5PFt0Sx&#10;7+ea2TPOz/mcdOTebU1Lx5QBDH93o6v9+5geerSll9X707arny4ebTP+x2lf+7Mr8hzv9swpL6LT&#10;N5Dr2y1c9MwcS9W5oxri+8588c1m5q5Y/qXXnA3VxR6KAwl+fs00Nm/HyCKmhsnrWU5Nq1zOPH8R&#10;t9za1LCLzXz+OezsZa1it3GHOXYW9tjE2BOLtr8fbuRNjZOER5sl/iZx4icyAtPZCRmH/kl/roic&#10;EN12Ahi1pXvk/isXyZi1+ZTy53eOj/r8uWLs7/Fl/tnbD2es1v/j+DlqIbV/TXFi+TVTS+dU+6CY&#10;7rHRuTsrtt0duBsl+/Ll9B9PTubW2qPcVbEnHIuiZrzq+LVnWihYhX+NetFjW1J7rcDX8NQtE8P6&#10;kOXUOMe967KZK0+C3FthJkwbHXgJWkMmC4zE/v+idDy0BV4x4FY5o8Nlral3GH1NSQ3xJ/inZmdj&#10;qxXiZFpF1q217M1vN/kZTXP3wlrulE+VzxS/ThvhHr202rzpY7GbWcqc8xbnPYJWnqMsSdTQqdlO&#10;6Vf9gysIrLq4YH1alnpFMpzxz7ov1Lm+cd8w1iyl9NalvROvF8w493bmk5B5NriZaxS0PtJ777Ra&#10;izVhcWngPBCfeLtm0bmmC1bLzomAqJRWZt+2JvBt3fsfh6dMP3spUt9h94qgU2eCTKj+9w4KlXb6&#10;vJtyKYSIez4qqOftany70esfk3v9h27p7QveMd34lsPDhqserxvvRRzySJ5reeTd+uCgkkLzIzRb&#10;uVnit5U/82Pb9mZclNS0ueht7FVX+dHPWCelEndbqNXteqDhsn2XL2WBtuqw6ZqNxG1nT7fHHnr6&#10;+PV+3xkbVj24MXP1Lu2LjpSsPvML/eIdA76rG/dWZB5doKY+mBjWiMnW/uO36YfFuQurZx5IPpN8&#10;6bK/YXu3TUy+9ujPRQtmBV+pySp66DDL9CL7TqertxmNdmYu+yf9atGmszdfbtbC0b5phxUuaVZt&#10;0epg1558j1uWnGb+HPMptYJb8cqDH2N42de+zu70tMuErUu3XvUf3Rq5vWJJB4aRrU9r5j812Dz3&#10;fab76/pdQBYeNrVyuiAmS+MKXROK2+zVzxcGXSSvOpkRhDHAxR28VGy5rMfj+847NV8OG8WGHNLf&#10;8HL2uKNiD9Q2fbbnxF7N93/Ed+nOf3Xoyl8l6+Hef39SCgufPO1VLsrfULq/9Qp9OvuIlelOy2F7&#10;M65Oxb3b68/fSb6TtHTtphlbL8lWzAsco4DfV7vlrus1Gvse4reUVLPULMUXvuADRvGB1futLiay&#10;Kg5pTY0we2i6Nl1h4T9t6+EDg/ts9+gZHF7T72A1e3p1lmijgg+aRoH03/txHp3Os4wndmnW8J73&#10;sZuzvtYU7X56yO7I9krMb/LqgsBjD3do6eyinR3IGsHJdhmsu+z53m/7Sonuxf4zvYasMCknm71B&#10;Ovudb/Mvl7LYfQ5miVeh8rLH5bB91ezG+EHhgW+/ZWtZNR2qrQ0JpJpcXXzUq+jysOc/aU4xyco9&#10;upfA7Ea7u+79/ZX2T5XrAywuZn/MflalDBL1AzWfp2Xf9zhg7Kg8iqmF83z2pcXra140r68nNBq+&#10;3zRVKWOK1uVNVl29pAYni5562Qy58cdCew31ieeigmDL5Mkc6L31BjY5rZb1xxoNPxKWHh3p1Zhm&#10;tUuCEXDZpO3kBHwJziZbKz08f8qaGZbVH3+zQdCVHH7LWFzz2fhT476l7cfvq7ouzlRXabZOvvA6&#10;/iLX9sJPxx5H4yQnRfYpA/llPo2w0/ZZTdYKxy8cx/gz7U/mXJ5Oe72Dbg4nfrnpnwaOtalnj91D&#10;050Vb05vibwZtGQ0W1EdU0bNffrhknnN+Sp7rV1Yt60quv8G/QYMAYvzUgh1dF6T9B4L/v6oK6JA&#10;uK+CXDwclr6RAdBeMZsHMSIuVEZ9e7y6oEwOhTNfE+rO5SIAKeYL3TazeKcAb/IDG38gyqlwwf6u&#10;cYTAZhPwNGdehD6lehrQ04DDcZy+H/TEVIAXqtvhJ08KMhrl3QqbJdpQP5XrgyoLKheGGXNEUKhN&#10;gcK4SMoHg0dGGTt1KkA9EhRdS3O1/YC0kwNFwd0gX+TQD83AwoIcBiUfkBJ6g/sA0WFKKcB77YVg&#10;CBwYxAFqR+BLAU8JY0P2ME8GDRSsLdsG5n4kCh8wvQxCtHglaKOBfFqnDl5gXcCwAWdAeX1RQTfo&#10;lphsghvNBVAZNxRgWJFBdYXiB7iQgF/gGFADFiqFLyzjQKIQFG2FSEzVThHCNxWb+mFqHSmgU4N8&#10;d9Oz2Op6EwqLUozQBLGqDMuR30LoA08DQAI5dhcbMKVCFXBdw/QACQbgadf8iLmKl4pdlODeBsFL&#10;hYgDwRr99ZA+hI35AG1RhGKKgDNU5GsECCeyaioDdScWBxJQeNcfADNBeLwTsMs4tVF4gEhw4Mal&#10;acx3lWDGdORtUFi3ALAe7jPa6kgdgvFCAbDmLCQQDDKBMpk3S/TN0U+kxAeFafM1+DmSWap8SAYM&#10;L1CL+mOzhBTx8zNwjoVcpIMKNm4QdaTTMgE/CgbRmHjSPnBIDvEdAIRb0t2iQKqKAMNQEcS5y/Gg&#10;S3c5nhlCMosFnl47QC2dvM0UPmgDoawUfYLzmDsQjecigul3vhu8E4QojwJ6w24ni7vBmlFO4VOg&#10;cT208+WGTFn4MElAPWoS3BGIgVQjGHp8yCRoxTbAOMJC1/wGXTmsBmKQJh5LhWL1E4nSQCMKKIAx&#10;8gSn8ZCYcQ3wAs4glgMWfcUIaX7m6IQi64EiDvgWezJUwMnEuE/NjA2PChANhMxr+uABcASkD5ib&#10;3TJsKsuOhQcIhS9JhIDeRnhTZy4WB2U5EETTIcgeyKPxJxVyePQQLyK8JOSGq6ezp/D7Qc+thad/&#10;kSgM8Km1FCqrJsueQQ6U/LNTBUZcEKDBBiKTBuCDec4XulweFMRh3VI+AOydlSem5/DCpOrPVeQU&#10;ojYLIqMijCRukhHI3GHyMvGKQbgeAXu7znENydCorDECWTo4CdhZmVg9hXU7vJtzFhdjL0ItLuyu&#10;w2nnz6bkvoEJtRbU34NcZ66eJBIHcNNzmLveRepVf5Xo+gDQo6kIVWOcSi+WAQ6YZlA9DnyGWXzN&#10;CDi523irxgGW5OkBGSq4a5Ecm8JuuA4zNJ1nkNX/IYddz+6G73UJxwwBAwv6BaBznt6IYhAvJGi5&#10;0V0BGG1hTUwS+ljdgPoJ2S04luhlPe4D0JugkwhvtvBCJqOvAmH2hLlQgc3uJHeftPs0gPZF5ewb&#10;ABmzhE3Gb0oExfqKUsVahcyYfwIGWS10Ox/IqO08Sh+WT7ZEyEroBJC3oSvUXVmI1MYDLaUpEQw4&#10;QU3rhxEAlP0RUBwEbE/jYmtGFNpjwWJnOY9B+NqkPgTXMWiqypSBgsttb+FATPNvLgq94eUl5sM8&#10;G2RLPX8BgxLmUZFk4HMTRlwPrXtPygMCt4QEEA2TfeF1oqnfFL7bF7hx8Re4OggewVWOYiOXRfDp&#10;4RXfxJTdhV+gwff7KjUo+4kQa5QLgzmioAt09wjBBGz0n036SAQQYpY4FtxQwjihBE+D+NZAxgyS&#10;OCJQFF6glOE2TEEj27OTt0MCEfC8kS9moFfWZo2bjChEiJ1ICiQbKdgQCwW3awXl00JhLfAGt8z3&#10;uDhn+O9gwMBB9UmokG32noE8HIvRVBdEtjoJPJ3kd9gsUXEhexx2gMUIQw8DTfyomEE7uUxAk+2B&#10;ZGreP3PZPDabYOcHXq1IwJzFgbYW05xD3jDHR0AyOMR1ZjcoKO3k0eA3wEqjQEy6hFgFKm6YteWA&#10;/bc3g3yDNc5sVR/bBd8MKVqr5dMUuf8ZKjwsRO6wYNUQQjy0FhFQUX77QHNwjiEw5eEuSspRgbud&#10;hmWCx5AaLwa4UwVA4+arL2RgAyAg1hv/KBEYgBI8Ai1kQkaNwmKg2SMBlgt30LbTS1ZzAJHjIWRL&#10;EDkdDt6TvOBrprBi/zDx4WDNwe5SOZFV74DphyVLgqw8YKtyNVwk0NOQOMkoDA3wIhU7BzKlsynZ&#10;LC4aMZjDCgPAnFG30Pe2NjVFbKI08IH9eJnQLlL5s2cKX8huQEt2wl2ZXJ0nB3BEDhTmL+ZMUQfc&#10;zmWBO2JwupmL7/QSahYV22cBkLEn1bmkFYacOGPkr9Jq2DbBtzVC3cRJzobH6SMJka+ljLJ37l+l&#10;j/Vwqz9QqCHx4fDkcP3XDWCl6Ti64+rSh/G1Ap7eSS5sSa+PCB6QNQz5caTz8eJi0kAiyZMu5PBA&#10;/q826bO40ogNPx4IwCFHK2ACosXbmGK3uOOCOLgFgDXTm8U7Uw9IKswpME4ENHNDBCSu7QBxxilk&#10;6wL7Wr1EIFBIJZhguGOdvJx1k/dJmZAJI2TAtSqvoBsv4MA9Ibu0OfjNqJa/6k4FTegq7uTd5Zww&#10;hUtLsJ1oNYYbKrilSQX266AggVEOI9aPw1bLNO4DQwO4YyVJO3lUV70oBYsrpYC9K3J5aQx3BV7r&#10;OOF3vXkJps8A2LwK2MFB3fwfwFQ8Gbvji/1d9pDCUMCohq24Z5yNEQJMDL6fqSbDgVAMwxVwVqdN&#10;IbMbqaedBHiiKsO+AsWSp0q/5MBerl0oUx9kY/uUmOi2SiWeP9oAiycC/sdFcdAjdEPFM+S7+DXh&#10;KiUV+g3MTkiXJcA1FcE1R3kOgJVq+QbQvEACRicD+GUiuigpRzdlihGwy5YQvvL0JCAniTBFmCyG&#10;0w4XmC3iesDXRzXgkeShCNG1FCjY8Cc3GH80Zw7A06QJlBk2aNwJB7X/zlS3eBi1nFGYmr95W0ry&#10;wfaVAjFt74O7vWEZRceJTmDrY8DstBndmFKKwJRakHVkEEDenXXenYx79+7t9A9a7Pw65rljQyzs&#10;Q+eY0pv+d+38qrpjjAyudDWX6evPexo5V1W52zXTPrOgcDGvwjL29a1z5WvWr3pwL++JQQ88i1/f&#10;bB/ixu/VW14z41x2jVX8YsVFb+oXnr9PstPDuOybmO96c/2F6AsP32np60Qp1uFUfgYkBD9sOair&#10;Z1tGiXNkIftP9n+RXt0GN5mXsPnSg2nBtMXrIpbf+xU7E3d46cN3V1IsNyVLf4mPJay3OmZ4tihv&#10;e8SWkzScWTjTS6y5tIls0pf5DHcspjwnquV7OsV5E1bnRl+3R6N2f4VhkmrmGfFL/kbTG17Xzazz&#10;5+5wtFIu15xF+/lD73tncmXH661+LzIf6XeQTGZHbq5XFHNy63u8n1ouJ3C9T/M3B1Gvxlx5FmDl&#10;ad5LdmXp3f8+YjnVw+blGTgFup1zih2ILblp1Gs+Jm7Uqni6a+mLp6t13KMPrFc8r2EthmjxE+fX&#10;aaUeODbV7fA/v+Pk1DxJV69T2JrvMwUvZPHlzwrLN1hnrizkPKdq954OlUlaT3TM7pA815H7jI89&#10;jvkxcnjTnxfe623BfhzFTf1fiG+GTb4ubm30y+ultBROB1y8WSU/nO66WOtMxbH7x/J6aipsn2uv&#10;yfmQL1o/9rrl10HHGWWeVRdoQfzLHbsv/bhzKUolTbSj3HSfVe+Gu0/fzHO80a64CbGJOfKIXPlN&#10;p6rvBHudjuAS72vi0ivdGlH9VSXn7aKfmyafuRkcPNqzeDv95oeF/8yl7B3EVddrfz7mRKgbuZiz&#10;l39KsDSfGp9rcyxn1+4iwVKuxuKlH54PM/bGlgucI7zfrn8b9dRjXobdjrn6m3Yah8xVMItoYxU/&#10;gwZatEqDXNbN8NBckErt06HvJfWayYZKeM/yv1QLalOU7R0OTt94w/YIv+Kl+kFraoktS2OHuVLo&#10;ilARDiZZmjg2nhDBf/tTrtaStK6V7NYtiHpW9m03z9ibE8TXLKLa1e348ldJzzHhl336lzNBu7D2&#10;clLeN+c6qsXrjKXVeanOMCMmjQL+hwy1InbnHsdfMl8vhbYoZvCeyEM5lmN/qNo9ekNRcrjmDJOY&#10;KXvW6oyeY4+yC7lr6M14UUDf4qNHeTW8DMcT3k79vIH+2G269KtpSonCfbiTPn/0mxM+aGn2W+b+&#10;PoE5cbd3hrbRpf7Pz+UUTtNsLlnacPl51tg83UeOsyYWS02DufhCftO2p6wP7OviZ4+y+lp2eiy/&#10;Hn1vPg0XpTXliXPZgZN+tqa15cpX8zc4+lxRr2lZO3J8t7fJl6s1h6yOyXZwXJLHiAPir8W8/i1O&#10;pQuKemzkq3NGVJepJstyrtj76d6bscaLTHCKML2lf5mOTxn8Pe2xaCu+6MvbYVZUosLi7oK8kuft&#10;peVXYxlfj9VNX1R/Z9Wx037+KqL5Aw6d3Mu7VpRJ4p8nr58eVumZ+Mavmc8a+JFr5c8KzYmdk/Kw&#10;dmPoPcmFV/kd93ZGCoZjHWK3Wvd9Co5rEuX2OZ3/ensjYeqtRdvlL+neI8fzTCq/M70I+d9atx2l&#10;v6S+kUm8Y/etZ1ct7oCDA+b83FXBwVfnWdRwQBT2SQkWQWX8mLbAhm4d/P/mZvpwx4k/Vs4SFRBi&#10;DV2PqfxJdqT1KMya7m3bqNxZp21h7qqX/nDUJ+/Id5NyiZaBpHZ4hvjE+ezcCOYCpYpPx++I/nys&#10;uNgScGI/kVRYkK8ERnDuHSTjyFWME7GJsY+b37d4ahk7NmwE3GCJn2W+5zsrL//fxxQGDoLNpinS&#10;FKFJx3XpY/N7m6fNvXLtjskB9UOvrYurN3lFPnr2SKmMuPRrQ0gWMAaJnN3C3e9DkyNDcmbTPgZG&#10;FKiWU/wVFp27j+jmntD1WKI7q/ekbUaXh7FdmfVc41+GdTY3j62cnRO2nHVjbb7JOe/FRlhm+tgK&#10;l3ee9x/XrVa2uKiUZvuZtoFgus730TZLnCU1Le3p3oyljo2HgwyXYPss35wXfW/UqFSpNBH8TDSx&#10;pPX1mnarB07oxWSmFLKLIrJnRaWdPV9MKDPeslv9hd+yb8Yd7x5Whj/aYG1qsYm5YMatRKOP2pcv&#10;e1sWXejGFV0+xqReekubfyl96ZUdaRtd8/OFeuKbv/rjixqxa5kRoSZWZ11VHfatfd61YZ36vgGV&#10;tDHXRrcd1ro7hiuX3QtMUa624mo7Ulsj1IuudGH8gl4+7ki9/yPN6/C+verPJwhcG7L0CzF+YFHH&#10;ii/6PzAnF5+ZFROdaTif83zV1sEf1SlqZhFLnTDLy8yPZKf5p2AG7s6QhGxWzZt4Hn1pTk2+2ao1&#10;t3wyakmsPcMNTa7feQEj28a/nbTQrTnRVhK08NNoo639DvuJZfcerHx9Q7KUegTzu79j//0jcwBm&#10;SIn8sLjgoq1zhyTiZebFFyU+GQ7s5WxdYv4Z6+DAwoX2YwRuczDjf/GA/2eFQNt6SUF4vAJYEMQG&#10;u+A3dhSz/BdFRXtfHTBJsyXtGwEfLbf7Na+zHf8qvd+uZRVxj34A13juoPMBusX18sBqztDAg00e&#10;yTydV65dzcoD6bZ2ppZpPV836bxJG7G6M8qx/nfNQ6u7opENCsvcuS3H96Thb04s7BkbfSDexGld&#10;f1qv5NJ1yu1i1jYHXn/T0URjWdZ23xDr3dvD29Msfke3/6Hwxi555g6IP4U7BXhc26PiwFAZu7q6&#10;ccIvPiB3Y65jxcpF9VO0DrpOf1guNf63oinhUnjaNX/zXx6HPkj9Pu04uO9I7q48CQPLa6DX/CoO&#10;ajpScWnmgpVZcy8KaN21CbnyBtO+rhm/BJ7vTm/XORY9Y+HaQHdVDHNsdMU5xSH3Sx5rw+Y/WPhY&#10;d3vlerdfWamu878qVsgs81XPSItGNDpnHQ78l7wyTftii3uXMS3IYECV2/Tl0tzPff1KCR6q0+/h&#10;trhtSVSdGL1Vfu1Ry473ou3ZP8o0t9hwHzxzPGqvp1eW0Xvsk49CuyOBPcCesum4n9VhtZ/2X/IC&#10;7DNvNWALbT4v7Wfu/tnwdffmM9jZg8IaAUcnee2+3AD6sQ1pneUmG4+xC1afeelWa6jyx0L+ZUVA&#10;c3es17Vtq6+f2WHnN0GIWqHatKLxQeaems/0sU/bz3Zre+A026lWG4paBspJRYTGuFUOU1c90jjo&#10;/GVpW28W+XiIabmGa80w6X5X22wHu/a8Iz4iBQm3Atsc8Msrup9xObc88uvuEtu9P7nqNGvBoiT6&#10;69exxjk7050zSEHVOO0yH99XnPnHna7WPs6abvm81yZ3jBPdn7je7rO+z73jewa0w7QOn6meotXM&#10;1jivzxnn/8rz16c3Z8zZsM1VU73ipafNwc74Jfqel5ZfOPIiomZYEHFrzUGlRxqAKh3247yb76VE&#10;mX9EpTSEu3daY1+0m9bqI5+ORCYdvTaUmB/y8vq0hy18p/gmbVKejoWS0hZZAenULSWHI1M63MN+&#10;8oItR5dg7fFZYVXSnGmeNU+P5YwIMnwUo9gWU0lCMJgcusnPKIOWWHCBvhPRn+BULIDiHJhr1LGp&#10;FDpOG2AFUXHqEBHiOVBJ4eImAy3p5N9SsfEY8Tt0q5+Has0L8U7UMjZQb+A3BhVx3f9xe3cXQFU+&#10;iQcwRIoipBmEH2Wn6gE1Aj7NmQoMHelsBUKa/lbXsWlDGAiVLnrRezjVOaRNjMStQZJGsPWHL6ZW&#10;9leyOzAo2YGhPKo37E1BGQgMZTB8B0QQCX5DOSZQNlGQcHFhB0R4RGBVZVBLBnXTj2P6B8hs23HV&#10;FonYJWQzpcEJlIiizvoSYPLUA2SijAr4sLVNCgr8CZRnwBMEXTncDMOhHzYt0n+0WoewO9v4ieQw&#10;9KHgPHcGJ9U2kAPcRLisDA6FfEmTOhdhGVRQfUGDNgj4RxBgWgzFR3ERtg1+SS0ftj/ku9bsBqJY&#10;J8ilUZHIVeHEXKg0pCilMqaCHCG/NxlRVFHleVIQqSiWj4HXJRnKNAiXhYc0KFM8U+F28SfN1iAJ&#10;lqPJHxmF+oievw4qjBE/ubX8j4i9QRSpzh2HgqYxSoHaGZA2oIXgJ5iSFijphqCEo0KkBcCt6mMr&#10;KWUgn8PTj+1kCYGOASz6Zki+HoVq6A1TAoglF8ivPT7u45qQXQQ5w98ouEEYIxCgoPYaSHwrKWGi&#10;HLZJI+oA4Klm52NpYy2gp/7jIzeXwG0XgmMEj6g9OWye5hWjboA4XVXDI/ETsinq8Nr5od54Sgrg&#10;Aoh02j3aLSdOxo7j4lyoHBF8S5EP/Au9ULOBgmO0x3BQFYgRHpc1kLzht4vzSebMJe0o/tkpzBVD&#10;ey4jqaqg2FVEpoQA0yoi31XLV4O9E0wspCsAZLSsoZ+aglUJFUmowcgbFNGE/ipFUAAoKhC3S6IU&#10;UsgyxQOgWALfTMZ1o/GJrACApQJmgz3ATyaD5i6dt9KM3c8SZC0EcwWsQF0cw9WGlgSe2qTz2jWo&#10;+kaQaBJycSKZo6wsxSDUmxzgoQIKodhRxkLYxgf4anE9ypfuejlsKeGDEnFYcIF6AqsC3wlAZ1Fw&#10;H0iq0VWif/4bqMsU2HqYAkxteHv3ETmZ3YdOuhU48CCDnoBuBzWi7xIm9HeWopEPCtS4dsTx+wTT&#10;6vVQOzwmG8pJ4MnRVV3kBqM6iYZMXg+SjPOXsKUlrSFAoWJvgDGIqebzhgO7AWFxFTylMmqGKY0U&#10;XLCJMd95nK0CdKMVwPcDBE5VCiiZegrqGeRIFszskoUjwCCbCAiXtDJLaJlVQz8mURd9YK5tl4Fs&#10;GMjC8rBWdQj3gNnnKmn4xa/m9yO27AsIY2n5wpaqp4mLwa4NW4+xFbGoYJvIBjjZHrLjU8eBnsUe&#10;RSW/W43MeoLVZ5SNlp7uUQwO9KhMVihgnmNMgEWBMIm1xadB3rQ0C2OTP3vFbEjXEeFBoypwueqN&#10;hVoBuJNoxDEgsgpfyZJmXPsPAZlMmrSaECOvguYAz6FRVX7xd1ZpZpJ6ErMVITAFaVznMHhPQGQy&#10;VVkiD5GQCway7CTk2lqIPrJQwR7GQjTIJOAZ0s1PB6e9SPUv3UPAA+OwRHbBnRzIDkbEQxdPWLgw&#10;uC9Aw0Z8Q4ZdkXH3uIxkxv49yfgGjaqCzevhwGeaQivjh4DpBcsVBELBKgLgKEP7rRr2E8CWHJfQ&#10;CWBWkk1h1SwHv09ErwVnWW1kTV9GToVfcg5hTTBlOGD3uWYad0LHFFFgFAMAwXdlVoUDvOcqh9Tx&#10;EnF2HXSBai8WLAnzRG+MhcA4zZX5oUYU/ZZTdk5yx13hsBA1Ge3qDt7JLS5g54oZguAkHsDMqiem&#10;5e3MRnAyCMchvTxu12pA5rgwdWEBbAaGLERRg4lnfTrPnQYMSQj3YPKw4/zxK1gAowr+kIDfSuEI&#10;YDzBS4ON4kNMOsy3IgqOKKjjnFCSLKyEidIHRNA6T3sIMGHIqGACirB40WkbLX/VDvjZIYUUATHu&#10;dLCd5ANmLxIyGRTcUD6zRjBuJq9XkPzgKqURg9ihp9ZDeA38f1twB9gGgM+x3Cadtwpa0kuEgC4h&#10;WnAonxpbCt52wyLQQUGTHEV1yAPFpwUgJhtSiMHpCFbl1cBmFKbyWqiQA7IFfh/NQjBJSQWCiquA&#10;MenloJ4F+dj6CiwV4kSA7CvSkQvkVHCirwP7xGbQNgiByXdikVO8TzlThAJKGFy6Wx9ydM1XVrxp&#10;BxYocJJsCiFEHc+AG40GUEtPGhWGQYbbfwbF2GpevqJIChFlvij20JXMdus1FUKmzTf9U4YYgcIA&#10;vZcQfI/pkxIAWApgK8P0Wco8YYlxGeHAzY8nwLda/pdhEQsnG8Fqx3QOW84uobxph76bxHvF8dBp&#10;QpeLcNUx2t2j2MnspiF7CpbvEgVTD64k1BEx+41xnw8XW10qkV/GsWq0gOYM4DCJshM2Er4ZINDV&#10;HStGQAbyW9gC0Wp+KvK7cD9FlhrDZ0opPeA3wC/IBnQ4SqEnx4tMiOJGGJFKOVQsGtJEOuxICxUq&#10;AgpKFMse1etBseNtiTLcMRXo/tohueq4ExWIrsVwCwgL0Bd0jnEG7beOZLYK/CYYJBNiwEPVBRHm&#10;cWh+g9XpRnRgQWxtJI95gwUfUOTK0cnFxkD6y+QF4Df9MLg/Q0FDsOGw8OJC9OGwlrNlF0kkQYa9&#10;lm87PC1TA3lbCNiCcbbMkwofTuy1lPJFbBU0/WqvTHJJ3TPDFLsmp37zZcIAjM/JROw36O7GFm7m&#10;0iYh+m5J1ETrQuB1s3gbSTMk6hwJvx0IpoQGthSPAmAgF0nUHgOBbJPcZc9u3kYfueEkNf+oSCjK&#10;BxLvA0CeiXQPVVWJwiwM7cRv1ifmq6fCAt7gDJRhDoNiL/emdOyD3Veb5UkTZeLQVoHsOMrJFJTq&#10;BWciCpBMhWajwWA6sLL9hogthQtekDnw/GH/wY9KbuDRHsPEumJTZXh4w0YeewmMGxLlkxP6dep4&#10;DNjOwrbqDjZD7BYY+3JpBvDaOVLeOGwn2M0sOZaHdcsKM4EestQMLlethcmmjnQlDoJImKeQ8CZm&#10;B/fyL+AM75tZrrH9tzavR5CuaNue9k/GPxb6vbXHe0DBLtm9XWhkYrx4mLPRO17edP5786vwI2pH&#10;F5o78zJ0BQPZjYWHbs/pNMF2LluuW7co49L67py7sNJymHF2ztn1Pq4Fcf2cnHhVPa+hgSpLSczn&#10;DTO+MmnjxvNev07MOn2sdf/2SLNnvurvg1LU7c4Ox4eEKDQJGJibLjBRJolnvbJQuXUYbFyXcDT7&#10;9KTrW0zqBlaH7P2W+bkpqS7NraXWY7uoZ7x66Y0m138cS0YmzrMWu7YIlz+ddWdwhU/708f79Ddb&#10;f5h2vvrQdVVRDovWv/tw01x8iPEnLJE8aP3OWc2ts16t4MTalbW75qlXLPrz7NjRoO7017vMtzOM&#10;XPbfKlxYJo84fXv3xT8vEk6Z/SZubg9aU0F5scXj2Hvd0Xptj/RrVxVp8TdWdqj3eoMp0urmAALT&#10;LipxdcK/iTwpLn+EILPfuvjBCceYj4+0r5lIrt1dELv2VtWy0d4IHHc8XKpUYRKz5cIOwcvdZpyc&#10;4Xr+qMbQukd7qlsvdBm3ujybwhnqT3y05NIeAx6s5/9bLb3aIk2n/Ooqr024VjcRMc++5kfJq1U7&#10;PlTfrKLhaLaeGaKZF9c9rb606rxbEkFRZfatL7eHobU3oqa71mIgoLDQYONJ536N6FDfcNuuHWqL&#10;dPp6d+guHG/3GDvRu+jSMCkwR07d2f9q4/blb0szp3cb+O4q9iEdp+MSPGmHjldF0C76iJapXkx/&#10;eenc8r2vW+DgxMlXjTOy9+k6TH313g6Ym6ZnwgpaxoaZOfEXmwJORIYQbx1QTbj2QTN4qxPmlOW9&#10;pX2xRzi6i6uYiY/q25bfLI7sBSPAlsvEgH5ThsGvxpaBWcsSPHotp5dXBrdyWnBCLzYxpmhg9zHO&#10;tuT5pqsJ7s3Lqs3t1KNEfyxi36+esf7oPs3NQ58WOe3tzbfFfxBvXzZfZ17J9ptpSkFqbx5z1nyq&#10;JAR+toy+dffL2mc4bpoGRjBCGVM0zFLF8ehyYEUI0UqCppTbH7NkuSpaFmqfHjqxIdl6dbnjq1et&#10;S2DpoAgGhj5VG6aqPclLWLnPOYpWwXvV/yFviGgWV/aPevS9fdt9EgmWoosNmDGzUs0f34kX9Bpj&#10;n93Y0EXbvN30kFm91LzSrH9g6EPugY+/bFNd5m48siH19sYfgU3xI3q09NdTH6edq822b/o5P6ym&#10;BTMiLmqM+8cZhz9/1Yn5cWPJFR16nbyJ3O6kqnvCEW9Sfv1wA6c3WmnTlaM1XNOVbO81+aMhmx3j&#10;49Wv7I+uvCJpisa5LM9uzK28XfMh1+HuolnVIafs2N09u53yFp8dtON0nvn33MSbvDcmFNyZhLAY&#10;psvwWcd5PXhjwnRivDisc/NeZsLZR65WoVNVXFeG7Fn2oWe3XfSuaI+74RrZ5mmSs25J4khZYb/8&#10;NkdS86MpxPJL9pHgTloBNpB8Tjzl/LvQX4aEf7br5XvsjTQfTbVNfX1pTvDMIxmV7DrSXG526ber&#10;mT7+aUsnCNRbrge1PW9kPe6ggasqJNxFU+rZuXtGTN3o8sb/p1MmMaT9jbRg3TmJudOCv2jidBYr&#10;DSpjB+0ntPvS+q4YEiwJFum9V69WffzxvmNLXi2t90eYBpxhLoPCLN4uM+6tut3GMkrDn+6zncWn&#10;uoKuzU1sbtp2sVZ5lVP3cK+XqaYoOjC9/dydcodzp702eJ3C5ZU+ln/LzT2oP0bf0JwFAptz/Bz2&#10;VdfTLQNJRV0OWz5XWO79Z8WilUOawUer+htWrd8uDsq60KF29Pqr9ia9/JFj3aTdh84a/abpDAue&#10;F1H7DPSGUx76vJ81oErY02Y475qCtH7xYvIdpZ32p7AY876NfoFKBn56SjY2l7prv2Xkes2LLFg9&#10;K2f7i9p17ThjtUdORI9zAdOObh99H/O2cmW46+0jmXs2fIoa3SVeOnIhv3HJ5g86ga+/X89bWXue&#10;/UakDO4A1A4q/vKF6MNpHdFr6vaU3F5Gn+4x48/Xyy03DqavzGq6vP59vemaq0rBkZSCrnX86+bi&#10;u0WdwrHOgN2NXpusZr/eyYjKsiCX8vRNW6RSv+mdxM3NXx3WJ23HOW/N8cjRDhk9lU10v9T/NCi9&#10;J21lelqoxrPyP5kuqhP5bWcMdZpUCvzgBFv8dU3hk+vZax8ZMuaRLB11vrW0jfB2N4dn1Q/viSgr&#10;qbXYWLb02E2C8bWUs11r6pL3LbvjqNxJlRr3T2Bw52bjF0whWZNLq2xMi+tNrQ/17pCqJxjfJKyY&#10;fubDwY2UMsXLxjxNE8nRKYyP611Ng0sgNHdScUj/v694/o8N7BjUiT2ueXFH9siiCJDfA1qdYJzT&#10;rEuuKRYWDnZ7P90M0tFfiHl+Wh4OR/WrWz8/cS/pTh52cSqZbUVeuG8sWLTeZ0HWlszE/VZtxh5V&#10;b9RVSIvvwbnm6pJZw3fOLNYflClctkg/uLaeLEl5olDp4K8a6V3hPffuftcNfXWaJzZcvCb8t5p+&#10;76u/E22FitceTOq7dUaUJwYOZ9/n+j9otElKfc/jdlbdK41ifWqp0/uV25PMfCQzPT3XPVix6lCN&#10;3PHP1mat3zn+mW84N+0jtxo0//imZLbMXFTz1Wiqs1NTeIWi0u88KN0CloUfrC6J2HCpybhce580&#10;SZryfdio+ZTnqfsLLFaKV6Vo2azzc73hUjbsty3q6uW1axMj1vcs80zy6fGIcPA4xa4aVlcdGnDp&#10;FBaMFi+64fc4du/ybR8z7qWLRgSbjNSl7y/srGFsadkSu/agfmPoRenBB0WPfZb9Wcjog1LhYeah&#10;n36ERcPTAhsO9AvudX1ZU/xyaODST9atzt2zKdMvOoQu/v2h+Ps79YfF7Ym8vti9v7rqdI8rPzjq&#10;X64KrtdqWluPnx9+Yo7hO1Ru21/2Q/RmJbP+Exlr1mFd2Kg42eh8eFrBjdTD7qoRweXabmN6jd9d&#10;nnhvynSf+3Lfg9UPDlUNpq1m7dzaa/ws1rOl72C33K/PAZ/78+StQXclhsq/NembS+P8STlHTu65&#10;416yUunSH1Kw4FBWX26+ao9n1MRYlvv+RXuU/vwyXHn36qdQC889SotFAlrt0KjEb7y9WXKlnb4H&#10;jkxuUDlk1AUPwlkQznDqSbA9nBRBeYgRseF/bYUkpwo6lCNu4nCwl0eQDMBA6lxJO/hNuUSYS5wb&#10;aWI+YsYUiKtIRgj6qm5C5T47SYLkYLDvuLbyh9ApexeYBroK6IYSEqXESQ62GYwrgqYV8s0WHCkF&#10;+Yo1B2oHdSiAO8aFcpWlEH9gKZj/DZfNl4TKDSWNUJYR6f2iXe2JZqmA0UBU7wPuqAwj/g/dSMMk&#10;Ql/ERry6AtG4RIHbqYEOwGwexp5IDoL6X7i5iFKvE1VZydVED8iozIO3GkT/MsD+W1NXQrHnSuvY&#10;ei22hDUgEa3rH++GQ/Un9MycaAqnB0ATChkguEhWvgzYduJJC0TfySwF+HvOFJZft3yAb+MFzDfG&#10;PENNhRdYvtP8wV6qyKsEMxzQLiGhgikaGugUpaUSWtLDHcyo2Jh9kywyU6IWESZpMbOeTwWLtQBh&#10;qZHA1QWYKm7xRKbrbw64OinYmN8UjgzfHAzOWvC90hhUz/RzpF/AXQrJWmU4zBADCi2CAil2Leke&#10;hruAUCWhpcDJWU3Lt+2vUiIOymJtyO0YAG9CPAOJjvPVwUKREcxwgNhZKX/yJA6H02OaxmL0g/6t&#10;mDG+AFE4H91tVRjC+EiFJUciuG6l0RFiVix2MwMPQ30FMPQYmDjnYhpwG4luqM/bga2yECmceS6T&#10;cJe6AJ8Esjog2rSBLJzfZgQn9BIt3w5qWT4CfKDgKiLnggwRAMLJ2khzRKELJlvDqgjT6aTA6Lx3&#10;cgzqCvRxD9hQlgObA4ThZdCHeOBNuBCBLK8XQTEZ8aQCfzFgIud7BuUNi81BzzKlw6kHzx3tQpQ5&#10;Q4Axx1QglRpEvSbGnR9aV8gRdFFnLBzh6Am4gOiosXjnrCSkg6B5Y0O1Vqh4Nhv0Iv9xO4sobKem&#10;AiEDBiKe3n9agbJdf4OidNId870PbzO2wQ3E5cLiYrlrziHIOlfAnIEDVxbPTF3Kk+KhsBwoADgP&#10;BhOAP1FQ3IsEpTEcKYYh5SDkqQthuhnqNoUAIAMU8+wC3R1pHtsRgW1IW1Rn1lIoUaJoADuHCaMW&#10;hUfnwqcNkgYSIDhDSEUeflA/oqkMo3VysoyyW0cULS0wJ/pmx6uPYQUKEkJ9Jot3PpvwjucqHgOA&#10;Wa7UHu825P4F8GAOnQNfcKcVGgjiSzG/VMHaEVBMIv2UU/gKkiWWVgm8TW0tv53ZTBE0Cx8ZnGbw&#10;buUr2L8B01IH2iQdpAIpQsUvaHy+S+N1Lw5PoesKDN1xmNbu3JphVZhXbjDf/WAlaIQVCDCt7grk&#10;FKsuYqcwzgQi8tHLem4FnVMVM6rpM/kqYOjoQxH1A50RlI30gzIVBScCB90D4AarBE1UKuTEvBHE&#10;rSRNZ4iho5m8C0P4dEgYARRC7Ky4qSJij1Nc1dn2Wsfpe3yIrrDLjekBJfA3b5XcMAea2A2mDOkq&#10;NrUeUiOes6Vc1L4SapmCLUQmcXUQIIIs3wCkrsgK7eblAakIylDgBT5UH+xQnoDBTkSluAP4mDbA&#10;C8IiBJgfd5xk6grTpWsauyERKJqggWZPYGQ4+GwYBeDFeJKj/Xad4iV4NF4RcEz9ILuJKVKEtRS0&#10;qLrmUCViaN4kxPZBiBByyuUVCBQWk+i7cyjCZgG5O6blqwRCUxCgtrWIRwSERdwT2JRiGhVE+gQ8&#10;XJSAoWaB+ITSznwm+3iGMi8LNQNcmDATYYg5ylV5ckGLBJJ9Kb/hK0DjCbDEY1AkC8mjgbDSI4uD&#10;O9oiJC3fiYUyu9Q0APLmUfDKb94ZAA/uwGdAI2gGd44yJWOwZQD3jtgz3i5QiAHwY1yg7x1TAbWt&#10;nZ9tvTkQfiktCIGhuoST4bYEIbKXReV+Cv6QHGsGrzaECVUwx2Fb6AckvQ8nxaRKwfwUejhNF25k&#10;ITEF+Kh1EaonDCXkoJXIY1Ve58cL26VIlQt7cSxCOy8kTwKjj+Q3pQmFdT1wa5E0/HaF13RT7FCg&#10;qwkJWBKDRUHPBGwL9XuwKJEF6Hf1VCDH/uqCJT1VihjvyjxKTSKWIYIW57LVAFtES48fWmnz2gXe&#10;JGlFlqiZDhc5yIhD8hLYXI3ghczHH0MMRMA0ATc5KmqA8VjMHAUoohH5Kk4CN/KEAAWI2okiUjDz&#10;Jy+sfYSMLYWbDNOzTBU5noPgwjAXZSJ8M2yugIO/Bbgd3Emo6L04gALCtAbLkhOCN5u95LCIo3ZR&#10;A/doM5ob4ikzVIT8C8cET8NHKlE+iDeA+dqQhCTDQcBzLwu+WJoN0xIk4+hOy2kQXA9sTCUsT3pe&#10;vsTvlBkbR+Q6CQpHvHFLshVsV9I4gRF34qGSqiZGnAi4bWJh+4gCi4j1YMJaAVzdmj/kWHQ+kAsg&#10;zyZglAWBW3cQK1tq3KEMYK05V0c2De7vclVdMHWnoSFXgJMtLN1M534YZLCoOw2rjoMWFVKw1VN5&#10;8hwGPhguqPhTYR6iQYgsd8sRWTlQwXZCIyqYT0uhQov2oRkE64Swkk6gFKmh3bQhP1tGofJkkzCn&#10;3Aj7G+1EGco2IGXG3lC0KOR1NsEdZrlT+RIYTRy2DzwufggWqXEaYE9E2WV92DxhJc3m0N1qQkWq&#10;8m4a6Al8W9XFsI1yJhW02YrSEe44XFP0pmaWODqBKYrp5SuoL2CXhbQT2eRTIIxdlAfGCOgGhNci&#10;GRTQwAY3HBalGvBidCT8aukCsiQVgV9YuD0IEJ6CxeU/pOUWSLn3ndJEpvBVkKHDMSB5ozs2fjZM&#10;CBh4sHeq0Bjowf1ftCs2TmLmGMhydjnXoQ5qBPQvwP9FMdAAgPJdYFUTMUDND4srcmsIbJ1MExqA&#10;SaDe7yajpNbDulTQiS8BOi+0jhji28027UGDFXZjWQEAHRSBjxwH10Tvg4WJlqOw/oCzAjSQa+EU&#10;aH8jBa3NDGYMxzmT0lKCVPC/hS5udEs5PGkgW1tc5we4IAPWpcD89hZJC1g2w0adjQ5hYcBBhCmn&#10;FwK7IKzTQ1w1MABpjDSCbY7UNwdWGszYknzYyWCtdpFbYmipoPOArRfd3GqDgcByQrmaIUYIQyOr&#10;lM7hwYGTijCNeAoTrh3hi3nZcFm6wq0X20gJQ9cjFeg8AD7VyN7EBV+Rot3cuEzry7H3D7dsK7y+&#10;SOnwFkmwZfevjY05uTez26s4D432+XSxyrw2RT4FKcK7DOUetffh7l5FzyZstQ7sWztYOetQ0uNj&#10;uqvazp0uExHB8GrH74yJK0BWiiMu6yewmTL2FV6riXiN4xSzeYvqLpI8q5im5vGH1v2Ypb5X/UWM&#10;SGPMqdv1VdCFrT8W2aoq9wz3Ylmjdet5ZFhYxWgrgBYaI2w5dY+2zCU6g/DgEjZox7xNi36GsluH&#10;BnqLVz/10XK1OHx4GX7gjgPVSEGJs3DPI75KpEzfprImaR5tow7lcrjhMZxIfseflZ662nKpQB2c&#10;zet/LPUyKZIX7E6jLEmYIZOszXHQN3lXZ9P3raO871N29zDpQbRhf3tSidapc/2d33sCeQsXDHQV&#10;p75KuX0tJ/YJ59fElH9LRRsUVmalTrljq6brjvReG8v4eXjg6tO5Xx7oR3HCe1VxtW9Kw1/ERmyj&#10;O8TAaLA7QksbmxF7/GFdZfCftaVv+68lvDOrZK6sf/U0PdZNZ2xQoPXzfdyuDTPYIgigHna11l+V&#10;rhUAPfQ/WnVoDuG7zLYd97Ynnnew9vD+XHrQ5MZA760HqjZb7lU3uTo/VbLsMuFYL3aodqg/bDFr&#10;vpXhCUvN+XLLd/3vLkX31zVOeY+94PhzgFesUWjC2z33ugfVJq1Js/7mEQwzs/a9bc31uwFnSm57&#10;n+weorgLtIp3WwyeWsxQrp/lZ7CtWcizvNrsOF1lk/U01Sc9FndLOv22vV90tHo3J6XpofFVjVlW&#10;2FbTrybx5buZW5pvWcVbat44tPz4GOFW4l8ledeEfePc9JfXe+ZWWin9A2jXnmUjOi8tcnNttnnV&#10;VB2tXf3FVUfd0OR6pjIcruZZFvV08PH+EfbZzMi0XTNYnP7y1J88Zfkf6Qe/C4VOY6392/QfChvy&#10;F7XNtZy1/K/S5od+NtVPNDos6UOhoypDp/v8tn+2u1Sattzw5ilM2b+iMAXYCelJpJ6pwWhE/Q9U&#10;8GDiiPKax3qSTyAk6jBu/ufg8OLevZ/fh69x8bzz/EXUvxL2m5mj2exWaeFSr5ee8bkzouY50gxo&#10;x5jXu6/mWRde3reJt3jGy/Dlx250V51r0Lo5+r6m/crmOzn331naL5vK2X7NxUoClfrCAWrB0OWq&#10;g8y+4bm4yK+BmCPXMiLeFQ4Uis1aTEuavMQDl5g++GUbyr+abwi8rr78QtK+Vc8quu5x49J3OKza&#10;+2R5h8SyHs5gZFLbki0jxdJvPH2zzvW+Jeo/u3nepDRpka9qzu7tK7w5F1+fPn+qdtjjlPyme3K/&#10;/4HEe9t0I5Ijr4a3jMlWEOee/MkN2nznIc2Nm3788UTGhU6iQXrxoyNHeqbeW66mGfyvwzndLH21&#10;2FtXBQ8e9A3ByupHW0/0jv6k12QxW8mC7GZAc24Ss4XuwWL9HN+KOh1dB1zM0fm2n6jDV6vq5n9y&#10;3H99INbd85HP6ClSpcaRk/1X7myqWpfat9LuZea0FjGL/wRPu9L86pLW3Tabo09DwLdy7yXdyOCG&#10;eDmFJ8N4e/g/96OZhU9ZfU2HzpJm/W9eKetP5NZgvsvrQo1ZyT3KVNkSifTX9Y5bw1yHTRmHEk0N&#10;y/YnuR53s7u7cHgZro7CE/e4Vtd6FkQaXDptt1Wp0oy0PrtRbP3rXJjXrY419dtSDlY7hsxMjQ2u&#10;nKtPcHqYEv55/vV3b9r3KZ/CjfObXL65dv/89aki9+mb7arf7vPGCHHFPHl1fhy5KIJ87n6yYf17&#10;DmH7GzPnYIcjrTrmmo/cv6ybdoIy62P9BkqK/EMhdxt/oOaJrp/5SVIY8NypjQz3/ONRfRqLQk8M&#10;pUVutD20XM7asDpknTyv5Ld5VZJr0+zGBpuu4RVXDa6MKh3Xq/iecJi3xMn/x8xYf8eHsyZmhQ6P&#10;JKmmkH/9MvL64DJn3o+jS6+lPZqjc8rdcuVdIxnxbhC7uTIm7jRlbt2vsINZ5kacrwnuSwrdgm2s&#10;xyTfj91rM9K1OKN0inDqnn2t9oPz9bAB3eFk5jhdp2x32JIWYfCyxiZzmdbDQXMdObPIvEtIDgoL&#10;ijbMrT6y38ns3wfOZAfwxBbIJ/LFzzavyunMvTjtHfaKYfTaqZfSdkxV6S6JCCNQvdrtnp0eOlr7&#10;9sPBxWtOReyYvfvj0wUplJfz5aYfRloGeANcyu6D6eH6B0vWppC/vykWB3Sxxi6t4ePPPtv97tUr&#10;3TS/tOeixQztF1z77Z307sP6j8lLyQYKs1/7j/6uDsz6fUdJVQ2z+c00ycIvOXRybk4mqYFmQ9Or&#10;AdkU+En/3zO6BTbwP5FQG1azrq6wPWJU66XIhrMY3DyuDuFVpNu6C17veNxK3L/jUO4uR5hSSZia&#10;5uUX7Z5StTH41H9NmzO315cWqnSRzFqSTfU3m62yjUy/t12lopcwxYPglHsdwqFaXkrC0002Ht3k&#10;+e+Ui7hZojQLRadBTf+bdzl7n643dnw6q6bCVNdXK6G+4YPTnolpT22Dn5371/9M9JpS+3/V2xRl&#10;Y9otI4lt+yMb/0lRuW6YLtuXfth9TL1l8+nAgcwx8az3C1dN9dinuJPaYfY99F/uF6PwCo0V2jr3&#10;bx/I++2Cm2igtsmk8UF+A815zX/ifM5sUFF/PKLKy6wa+6skLdolrztT0DXTKkvrWs76tiyBzfVv&#10;fG/vbyz3eouoxGdH7eQ51sY7H7/KeV9eQsItMetqvjEwUkG8TNb6Gra4PrkjfXSC8OQZVTxrbORU&#10;WEnT6hO3n2+6bPGvV1d+67pr2VX2G4/W1bEILkdHjs47bm/FMydKDtF6Bs43Gu0726hf/HSdRliE&#10;Ksb1rTCWldrx3amx8lbKw+DlNx/otC0q59CDvxBDZm5SyqvFK36B3Ozn6DH/qqefQ+atD+X0/yHi&#10;3/fX39xRtCFZKUdpVqhAwDsGfm6nFUoYjz2pB5SU1hkS+B1wVoJi75TrX6VWOBl5+aCi+zirX6EX&#10;r03pcIWOh7N0g9yMDWhbvQSiQ+WW7XIiMk3vTTUEcY3bkCqcd/gXTjKcs8aZ43AoWyH+HZGrynBR&#10;gCUJUNCcwOeNmSPvAz3INVAsYQSNNA6MrcJ2cIbqUSB1C6G9kg11HSZ9MsaPOIhXqFAhWFbQZCga&#10;mMEGd9t62RB6KggoDdQGvodLtGrNyKguXAwjnEXBBG4dGD0a4OF0RgCWjY78TbtCBx3qIshhPURw&#10;ycOnosEsWgLRy1lAeIGj4d5usESW+k0ynfxhhkqJflD/DBR5jU/nD0GFLnaJKoMTMXio0+GsHST6&#10;gcWJbqEUDIixuCbpbXILhfk+GWvwt7buc9OvMWaNLMhsmJpugIScDKk7Vzp7BBzh4PlUqONUZDBZ&#10;UolzCQemXLuE7AWtonVWBTkuwpO7As/sIMMFhEStKuM5gChwTgpQOvXhCEqqmRwidTuwgKjNhioP&#10;YWcQLQHJAJ8mCYgAqQmhHqDAiwf6WvJ6uDw4NvsAxSASGZABZvFNHWSRGLceCtnU866gmAJCRiAh&#10;ZQH8JqCI4OirThYcFbyjiDlygFNYTwGALGPz1aFKCSRRkBXe5QumfjlZPh+gJkAwQqFbuBx5ijHQ&#10;SdfZ0Qf+EEKGitgTTNTYZME+LX/QQ0cUIl85d1BwAc2lRSJ2AQu+HtCtgu8aDLPZ8kCoKFBvHjLs&#10;ljjRREL4rMwbio0UgCIZIAfCDULCMAhk4WugqsWD2BszNEm85DJ8BO8mESw3cLBsdnSnQxEe1i4H&#10;WR+ApW82l7jJ25pIUFvzQFtdbkLG1suIQ72pdDc3Edsk0boY/iEkXVAIXqGpGIRqFfStmE+2lKoj&#10;HibdWoERKOMZrQA3NBNH5KpQxhC7kT8jGF16Y4HVYeKG/O2PECKv6EMYgwJjDuXjIwHfaQGW18XL&#10;QyZH0AV4RT57HEpScP1s4PeSaTYWsOPWAHyBtTEEdGzCDGVg5++c7HX1/8R/cqnjPJE4GxiMzurP&#10;u+Vkg9HuFkk61xlCjBtlhsDecPrNw46B8E0bZt8fJBYLlPH5eWoAMdd3y0UA+YEDJSA9/JOw7ILo&#10;C8RweKhe/Q1g94czHwYA66NPRZEQfYpCY0TDyAUPPw4+uaLeYKCEsrG0VJbIO19JfxTlXpyGjumH&#10;AcHgDWKRa2ExiUgbA9VfGKgx36YxJ9NtwfoUAV0wb30EbJgku4DcAwAZZIOWY3o365eANELYfPKR&#10;IOoNpg8Hj+CWCBlLPCdBDov9UQbAC/Q+UNWuOQnASY1NsClCaaliZNEpNMuP2ORF9APkDbk3Any5&#10;2SjnQ3uEJdYejZescUyNhGQOCAmeyACkXyDK4ZoMTWa1dCuGJkwmDdy69Cm9M8FRFXTMD6FAnYTl&#10;O0fZ3cNYHlonvAZgRO2LGu2OErF1wNBNm+RvIJIMESlFTkCvcS5m44ay/yppk2DqIN9Re4V0CNzw&#10;6u8OCxLo6hq7IOgJC1PwyIbgbg6G1ktp0acE98p9YHI63QDNK2MSv4NplS3TBj6OPBFK0A7tIJi8&#10;jiMwvPF0ipDdAtDGBOELZRemioTVg965+FTEHfFMNGO7gU4POJV8zO8JNkCzaIlUAX93GCxmY8aA&#10;MXYjwzcqvBEA4S3UkwC7oBlCdgE4i5JVwmK34dja71WdGdwaAMGXM4FXWrgESGi4MQWs4Z2gYHUb&#10;M4P/AmCJNIltgh9mvh8STJK1nKgn9CGwB8AKViLY61GuW/KGFGCpgEiSZiJeGCjiYZ0Crzc+gJ1A&#10;6eWB72nB4JJupJvlwD+SwyRuAiLAeFLwTUgdR92TDT6qAvh3QJDGIyBzvrkI6JzFlCWKROSF+c31&#10;E7DcXBWi4d6PD1Nd5IEww3Ly/uua2KpfDiNRUXoDDFpFkRBexab2CGuBrQVvA+selPZg/ukuIzMl&#10;sBIBzA2EZyllcDI6nglYOE/i6AQkwEwR8JjDT/KBnFScqco4AYkYfFq6jFgfTA/u9FwB6AO2BiSy&#10;AAz6cKUq/xUvrsRi2imCCUAkkc+EZQxnFDtsgODFESAHt1C0of06oGfF9VS1/FAfBbYGDEuRFjJf&#10;E2CEIdCyE0UmcEEVOqEnAaANUpA5wNyFZZaDhcwdtAeBfHyHHHYUsFco5yJIlgxk73GF6R/Ci2sF&#10;fbAHA7HteIuk3rgTrEgVI/CjWe50DoS8DP6H9UoO+6/WtU9lAraIz8WJYM/XiQ5jJBETJml+A3UC&#10;I+XILOQCU0/6KRRHg2KvilFtBrQM+F71IYkarCJ4YZPxYDs0V6qmimIn1g1s+XyzNRQvYPqGwJyF&#10;eODtWr62owBJ/4dfjUBZzJgZMnjsPO0pp6QhBx4BN6OdDr8RBVAp2otdGtxucECtD+MsTwTHkU9O&#10;8i64d2mRBYudqzwA11mSJ+FHmArDIBkb3FfJXgCK5vAoVMaoyohIMxzMLMB2cJzx3zUZvEC5MDnR&#10;YEAbgdsxTJU6Z/zKXLQY5TtGG+XBW6tN3lMb3wUUVxUy5Spex3TydiuCciY6Rjioa5yvQyqK9QcF&#10;DVcGkyuicO1n/k9grYJVIUxH8EOFEJwfyARikoh6Gj/2H+/DSNjvKA/kQF3k/WPIrpGL6MidMc7J&#10;1LeVVkblDVpDoooURZO7g2kClzeiYLMAN2JKF1LGG+C6CdiU7hHYTyjZJ6OuCFLCpAvlYMMN1xJo&#10;b8geh08HwQgsK68gDw28cWVmsTKAkCDJKwb9EPrPAdMA4VWEVSLGX5gUA9uSr0roGSOJXJ1NOM3L&#10;Rz6+EjgSuJG5rr/rcUmtk5cAFL4vGlu//yrpADwF00xZjk2XDQJ12Z5+AH6YsxN1PPLFcBNeI/Ib&#10;4WxHhys5NuBkpZnlm5SBOvdbyKnJgoUdjiZ8AMb4LrTU8UEsgjEBL1PDLml1JBkiVxAW7wGMkzOB&#10;TEkbCqABbii4BwNW6gb8/5aCnPW8Uz5wGhFSBaht+gjlSlZYKkQbEdqsjTt9ysJq5O2DlDZT0F3z&#10;VWUz4azAgxPS2+Buzyswbagm6uh4OSpg9xpJEimpsCNCyBAA59AjkBNP42IFZMBeiwsxNKR499D3&#10;g8WKK2LDdd5SBIg7xVC4HUSxdgaPgkvFIpfJYq0AYGjKQRVNZGAmaf8UG+SGXQ4JRj14YH+SWI5z&#10;CBUR2BZKG0CNEoFMX05pgaAvsAr5iO66AHfPAxWzjXHHtFvA6QT1MnibUtDBqrflRA9v8a3y893S&#10;y1fnmjTNnTF7F9Zuz1j0QKf+i82csL3arp2VnMcDZa9abjUkKl0lFRzO5HlVVXW+26LOumdveAAz&#10;kKuohKWc82aaonNNbWfYx+AeTLaixuJr4dEljW/tfh+8LHGXvXxe/zqp0n633qsFvPtq02NGW4kb&#10;sfMFK889Sk54fGVYanwfss3ip1xPCICZPolsMcjgMJxuMDYuuejr8D0dp5lUmdaw1Mt/F7bKjZ9e&#10;E1HlWMLk3V+8SHx86Z9XAW7eRU+WZ55vzMSUut9NTxlKWHukDWb2gztjer/GXj2qP6aVmmkgbm9p&#10;Y/r1NbH+GXy4yNh6ozM5SGvhxGvtA5fORybszz6/loeluu+PMFxwQ4lwfQRHyLNx3etyN31EJqG+&#10;eHX+bvvR2Ht7vw4YMVtv9OkXCVfN+zB/wFCwxjR5zN2nxUCfKXi44MTCmE/Hu2u+XbLeh2tPdpnu&#10;tETzCp82pv1hrk7Fk7m4E0O5XoU4fS+2xdsDq4fWOarrKLzfxL/zwNqZViUWdXzRu9eEc0Usezid&#10;/B8G2lDWlvqD2su3zMlZ+yN/A/+3fCnRZ6EtJ+4kq+jtz6TbI1e8tny9GvMnUKVm8UHahmrztKwV&#10;iuubZ84KNPvU6P9JfOhtOXGF3FGgzqoV8z6y8n/6t+7bc/HmFRNDamPN+0WC5bfuHqx+ndxY62A5&#10;jSrDZctzkk5aeBffwPw2PU0eKS7/Ldx1kH339svuT6Fug1fzGnfv0slTGXd4sX71iSdWSrMjoZHf&#10;MPP5jQwPPHNiuWdUkvtBHe0L1O8Jfk7Cw+IvP/M16k1T45oOrzp/Yu+zqpB1Ftde4w6kau0zZ17a&#10;8sO+dEnzPTet/V8zGN+mPTbCHKFojxDP/swM8v88+/DVI3/eb1LKurjRnjczqDuBKfTZJa3kExJ+&#10;GZ2tTXN8VGNnrjRoxHVMedKr1cytexD220J4yvTxu/dh9leXWdUvnsUeIvmIXf9rfY2Qb7TCvzYJ&#10;Cfyw6xSWB3NPmTa7/skjMxNCvbtB2K/3om1n1z5ITb214flt2feCkLMaIKfYxxI2Yjf9OhiQZ5X0&#10;ueA6r02pg8SaOaETOZHR9KCF79EpDcBrybaWLF+18gc1TTfo6nRvxSfqlWRqxKXTr7LuWO7YtmDG&#10;7PPT2wXuwoUkjviFadsS5s/Hr/99r/P9seCNmz8mL4Wzie8kvNaz/H0ufemCDbOVWixvWaaa21tx&#10;U500Zn/sxSexMW6BdT5BAaSVlxoKlXEVdEb/Co2yr2Ov5hboMu/nvixRqoww25dcSXa19rLen/LK&#10;xYJdorfLXsHM3rV52L+b1Xzn5f2quZbariRzcr+8dcI9yj/1In1xSq170urnebNIOT2GU6JHHIwi&#10;y2cededkiBwpod0tB4a7dft3a5I3fdW2XPTdAsvlrSdViRvjSSUFg3YBEVOvVOw1V62SRLw4fLQ6&#10;MKR1z7JFv3j7Kh+wU7P9rC6mXQ+dpvqzdn1SXNDZHZfUXo6JMI2nCGQWEkegYqcFziFiWJALRDuz&#10;Vnda9EN2lt5vQeCiuu6am1dVq89FrgyUZceM6qodkV4t01xjXXFrzuxZT49dT6ZszljQ7BKda7v9&#10;ltWcRQssrJWTZAWRkZXraw7PjlfS9dRefGdJnoyo5KeXt8Kbp+TCurH7Bm3vhhmCtaZZ0ncjYYZ8&#10;k/jktUtPV9eeDjuQMmNEM9jOPXfIeoFDOfeDPIOPW2KX2jSNNUJuz/92aVV1cg83qm0971/5e2nR&#10;ME3vRHpe7vGHt2qtFusq73N7pHqo/NS0kLuLrujUKik13qy1lOJPETPKs9q3Ou9Q1aQ12qQ2xmcx&#10;L4RUGjnWHQ2e4kApNa+6wSwQmyZcnLP9bWAnyfh9vMGuuZRUnaaD380G+uAQll22+v0dZW3CovLU&#10;xnoD6TsxvcMNfzrv+sabsYEP/1G6ccQ8LVVT+/7n8j/fyMY7M5tsdGunbMc+7tBMzjWZ7yOcP8Hj&#10;awmIPtPryxb7qr9O1Onk0I8QueJf3dq+z7xk7/sXWR2ca39g30lGmtGrwKtme/M2md9v83lYtevn&#10;vQ2s+fQn1+k3n1EOiFWanAeIN7a5/ft9tsbJxMU7dPoEMwPmch4HhT61Hhg46NG1v/bTo1qP411m&#10;LUkVm0bu3IywCrP7q/QhMtFAwWSl7adHcV5zFm3RWGe2SR5Gn/WcTOsHAy5x28Gej59Q7DDj/yUB&#10;dib4KnVEXVHdpQLeIak0p1dQoWhu+26wfMWWtwvMsshHpT/Ouuq9Loraf7E7DDMy2lW7aPubLFeb&#10;3A2HDp6zmhNt6MZM6E/9Qkky+3O7LchktlUFa6bSrFq17T36RYW3f2N/9Pv3by/RmJUU3WvYAxqQ&#10;Ez1zaX391Fxrwm4HCwe3/W2JL57unPP2utrTOy7eZi8bSs+MSZ/mh3waG3zL0b+arTo9fyrhH1/c&#10;G9c/foKTle7ne7yuzjw4K7F67qx/tpuo7/FvndhF21aqzX9+j9Yf64HLP5XsYHdohsNj0txb+WKz&#10;YV5zZHNZm1Dt6pd9Nsud7cMejwiM5EzFgEqBE8ly57dfm7dHF5kYHbv9OvDeUwXfJvTQ94/N+duv&#10;0su/ntn6tUfJvyp8o/OLeLBwjVyx5G3Tu/eP/OadV5q+ffF2zeDvCitpgtTn6yujpz9d97ymWy0+&#10;8yI0o+uKsSV2wCw3X/fdji/4usp88YZffVLSi7Tba5ZbbDSPGhHo+X+3a/B/aPE+12JdgWfy2Wsc&#10;tcK3qNyAg9Onkb7K+bZ705I0jecl2366blirlKcUREoIEMH5CzPOLxzt1gaWA1zl8zKAGtczjhWC&#10;DEwBJ3mxVNgL4BCRYTAqiVejZMlhGwN3Gx46iP3iYarhqIV+EqZ/n7JIEoKdvBilQt065AZnK1eQ&#10;1VGEqiMI0FDEtvfiIDMXNJ2QDUGmDbGhggDDmSRmrWIuR9NXH2EFPDD9+gCIgurkhTJ/PB5gPh7A&#10;PgiIUSGTi8igtWPxGBMYV1VMNPKzQ5o/Ti1pWvGzockaEk8vptkqREisJ3ZpgZSGchD5wJMI3zEo&#10;TGZ372asCVqv+DXgFwaISjv8WCOPMa4r32QIxZsNOqxWsWVHoK4VYfrQn/g14T4T8NFyEvyhXZEz&#10;oWD3o6NnAVYINnpQSqBXX6HeS2aHTiiK4Q8ibitZn8iXs1BT8bolcoieQNooINfV1XEAalMwO0bw&#10;QZa1cbxrjTIyTejfDmVBBWP2EKdVfWIJ6PPOJPgBPaB7RJEPF9CePGwS5gZ+DF6F+19d4Gk8XG5z&#10;WhBf5ZTKOEh3xnmTWMUQZQxOukyo2a5hARd0FWRQsqDwRkUqERJb/TBwYRxObPgPnw4jykIMmiFT&#10;X7iHUx+PEToDnS6AC7VSO1kOF8kGImDPwPU+caiMAav8IkGphIyHfqzQ8tNUB2snATi1OYLTkcyo&#10;awxYYtCQYJjIGfejjEHpht38Huec5QvqMNGkcw1wvrgiZKREdwVxmhjKv3xlHwWMPdIk3pmXz5YK&#10;RayBPCjvp8FHg/JVhwb50mdVaCJFqoyExFuT5R7s+QFljAk2pgqRd0yJ9BAZcvDRImbSeJJBbAmA&#10;U1pEahp4fKEwnRZjMQbEdIBnQnfCr561lQfqhssRT675ooTAx05iK1BTIDIdQyEdNJVmzCGUOyUa&#10;ws0JOrvnzwZiVpSCPzIAgZk+3tYc0JY+h8FoGjj7lyw8Xg4kFUT78azfo6/g9OJEJoAu6NGPd7XL&#10;AXLxAp/IDB79oA4EGO80kxmLncezdahcbCvCcn77UFJHwS/LjU8FwZVvN1VMA5EO4KRvIHyODcgt&#10;kvP5607y2oiAXkOqR1kmlsfKV8Qhp6SB18bd5RJXvhDoJVmQeWmgkAo8ieI4V8FzNFLcxqOEHFRZ&#10;p3CAeAG0GEIFwklAkkWBdRv1OkctX43MpooUTDEd7BQplcXsdhGy7gLnuPhJJDfXsFb0tUmORQkm&#10;dcUuvjLE/WOgWRAE2ij4FPkbbTkvTJPw67o1OKTy3aCBz09a9KLX40rboZ2QEBjqGXkrtAskYBvK&#10;GjBZbB05VQpQZbM/aGWHJn2wugAHIyJvseNghMfbAqp2PBfoDgWDknDSZGddJnyvXyKjwgz3prTI&#10;QfbKNwF64ZCovTlMLYe3EEZjv3C0G0YgCBvVswCBhWYpMv4CbJsYynOZwhT4ORzTwL9K6TCPFfw/&#10;JFg0yq9MyyKScAhwZzMhdF4bN1WOrUcibggi9cUcHoFXJEqkP0YFV4fB8UsO0CH8mqgVMFzgTUpi&#10;ACeAsNEotqT1CohrBcSG1KOCDTFlyMLxAeCecF9123hkhVxdClp6WL/w9L9KSuHxrvx6fjyamZEm&#10;5JmAwiBsF2wC8Cho+a3omy8lTQYD9VN7Jm2IIY6A8JQMXhZX1HpDsTI+xBTatZO9pFuOR8i2O/0M&#10;LM8SlLFaBDZeUKtCJJ8MQLAv7qcQDS6TXCx3fe0b3IkvRzjZJM7LxtQqsBg3CFYmAWAKkb5CCnQu&#10;6Hz5gMiLGcEjvbVJqFoNAnctPKPKT27aABPPaUjUBazLnehhKDXQ7KhjKZMMXOAyucKqWYzwEBK+&#10;gl6CrYWXGwFkUBbIFoFiGB75i2U3JIU4EX8AXtBNBa4U3AFcoXxslwP5QQzAeJ8bbUimMEuEen1Q&#10;hhkDYxYWARTrlewUNujh0KoCkdbYiEmCJBEk8yTWWVuulCutlAteH6cfQ0o+KqcQXUJA8YiSi5mu&#10;GLcxuGOA1RsoW5hhLAIZiwqEclZ+F/8GCFoJ35wVKAXFkiV6Z/OWjBunApoN8DvZJYA8aY4J+Bms&#10;GMHdkiFvbAsL3oEruEKpxwL9F/LixTzw/YMCvAUQgCl/lcIB8lLkMhFTLUIV2qkP2zCbyHMwEmRT&#10;gEQrC0dkzMIpFM14BZkGEk/g5PopaPUQr6RA+wlvXGEBd0kINYH42yQKiwKWpMDzEcXAi6vlD8KY&#10;RSuklr0J4qU/gGkEZoN4INo1BwYT+LKLYPUpoON05IAMgf/dExmgMnWm/kYmJ/l9KH9MmIWJO6Fa&#10;A+83ZAY8LkIFPHQFgwihIAF4jhQPow88Y0Ww+GLIpo5qhbKY0fxsAMsR9Ehn8kJg+bFVjLhzYW3/&#10;IdCDjhZQ3jC1x0yDGS4RWA5VzMdBeA8E88Jax5F5t4giAB/fjIfGCVI8I/LjgAcnlnDAjSKG6Adj&#10;ppt3RmxCwlP+gICO79pef2qTvtwQy6Om8tBWrVAH2lkIGpVurUbA4x4R8C+cwC6RDWI/isW9aloQ&#10;pAVmnKOKl7QxM2QAUAyzjsoQsdHOTt83NLqkA8aWMEtUDqZ/8RgRFRE6C57DdYgrXwBTZDY0ndZZ&#10;jSmt8AACTxT24q8E6xlMFPplS9ibWR809AAZEgl/AlKcowo8P+E1Kewfzv3jCrbbkF5zMNNZEbsa&#10;fdZdDdgdxNmJpkdFFTSuCRXcgqnkEWjScSwMBjfBKAzrgsG8teANGJDD4ACrTsAzC8xhcwScDmlV&#10;b3MAhxUBcAAMq29qqlIfhRjuQzpEMXCZAxkjqIczKJ9BiouGR/lswEahzVmA5WGcbsjJ7KohYctR&#10;mPzHNJ0EYPrBH8IHCyh450jXbsVGeRDiq3WjkoyMfvsr39ybwoHLF1MErDvJKeN8JLJvzpcp9JGE&#10;1wUsXvMlQJqVwunjWkEH9LsauUiuDPt0vRuQ4aF3m4lyscwc9copshdnHDAhpJrjUcwVqgJPtPKw&#10;oCsF2ZPChWAYC+XOsBpAg0FwNqyiChokMUPikZN2AjiACvjyfGS4q15BL5fQ0jWw/Znq0PL5St4z&#10;oScYaAxe9hFEwTBDOeH89HrJEBNkDHw3uJLAaxEVsxH5u58DbZFPMYfx1MlzB96ySPAY+iO4Pd6R&#10;Dwxber4BrNsotI6XByc3eU4Y/HiRIRwoMX0g+KOzeP7dPRC1Lfrt+lZlVCZHZ51E+kbeXQVNyNaU&#10;ikFo1OTjx8X054uLc3hbRuFaDqiT1sFdRqvhKpsmYo2Lsu1rYnevcHiYHpH4dG1Uwsd5SfEaO7Vr&#10;uMbmywJMNfsaTbtEgbH+9xyzX5mRtBR3etf7f/cKOHCaGt6fbH54w69KXUruGNbVyqwkoDHeufwH&#10;7TYbspCk8/vyO13KjOL82uY9mBoUdSPRJHjr4sXTLR/Z7r/ocvvR70DvGSoS6drW4C8TXVuzZ22/&#10;N6h1QEx/iqLfJ1EQZ8eGFaTLXnBppf3+84109uU3++a62Af+jloWvktpa/gNocfss1cnrJIs8gqM&#10;j9xIvIf3G+tYnPfr/vTNlvccOy6uXfdp42tFLAwA9WyNmpz31b0P/UW3E2VE3tTGfX3xOj2RWw6s&#10;bA0tkb0J1tv6TSiN2b17mLDbmebwV8mE5h7YfvhqdZ5K5rxEYsJnkm/0d85drnb8qUuCXtcHredC&#10;UreGhzRFb8KNE2fjnapv7hx8JopqqZAeDmJ5CwKKSsjP0ldGfTrzXtSzDzfL/VLx57Wbnlc0yUn7&#10;IikN0mmH+jcK/OzriZcLLeLWe7mf+fVX6a29W2MH+XseGZcrsY3+RDOD693/B18L/tTCd0XALONI&#10;5FXRyqeHDj5f7Dej+rn5MexPP3lM/6f72UkCXkDjsS+6vt4xmy6tTNMdXHksbOzqj00La49WaA5E&#10;201p2YgpG9iknh378831iu15n8nkhFP8AleRW1NFUPavrRXKfr/nJxg9fz6coqyFu64058p+pdo9&#10;Ryh6Q55ELUdHk2r9rNdDJQL1/PgnWWONJwIS2txuLjhotH2EuzxIVrBop03pl7O91tbO+tO2T1sa&#10;pjH82fou0Jy+cD1YL/Pz83c1Fl29rzbVxx4uJ3irisU00mzdt5qFX44rfdOsA/+4dYunP1n8XM5a&#10;tu7ly1J9UzPjGTzOLM4WC5Wv+lc+86OEBv2XM/0D3XPe7Hmucfv6I0iepRvh47uElY03pXTxNqvh&#10;fJ803sHtaao1KmmnCjW2au3PP4UzIZsK854yrdJehG6JKESDnwUriBCtAMOqHXJTOPUdT39/dYHD&#10;nZ8N+xa9DdwfcTlDT2qLpQZErC795JdCIn+P4fquWqMz7afFxa1WE1djm5y65zLPvi6z42rmb8Cu&#10;5i4ua0swS8F1aAeOKXer+/qbHYvwNEw+lh82p9ijhBJXk3l7zG2g/XtLn/fO49YePaeDDhy8ePXt&#10;QvA/WzydpfFN4Z2BPSba4bu7ueFF9B4H969OsFvc1BQMqHVW7vLdnV/96SklOiGgsAFX0L1Rapvr&#10;FHvLNbDOw2rqs6PLJdetgfN2zHz/05RVllP48SSDAbPbLZ43rD6YnpsuLPa6xsaLlgxv8hxJAuhz&#10;10Hj+7cOWPw8E1nzonBG8vRfD32Vxdt9A3LjlmQs7heeMdQzeymT+9XwDVgJKZniQlWDBLzKn9pi&#10;j4uef0DbqZo1tPrQTVL52vWOJOtbD+Rcf/+xRq+iM3V7rvavfZLKpV/Bx7f0fGOOOA/4vstMdZmp&#10;e7xWpWS04SDWzqrWCu5t5aTx2qHhHVoaIapqBagKIIMFjhgWyskLswf9HOANN0yIVhufWLOBcqhH&#10;32/8dCWV2X6T7bdc3TV+aNtz5fNrHy7TS/fZdDos9FqEef3L6OQVbg2eQV3Nqe4PbLIsereMO1Ii&#10;RRt8d7171s4NOLDisP/RI/SlNw7Y+ZrtV0vs8RdZ2Gc+8sUw17gafljZc1pijqGBOVHRRN7AyD/H&#10;Nyj3p8a5mI2FDbDeDCe8P747+bDuraMJe4suOcvSu6urE2PX7U22mhblzgrR1We7sDjHlxy41X35&#10;bIfiFyFu3sn+eBOVjxZ3NvRkKaU513xlbRp0wq1/nPbKKn1N9JLIjds9rGaRH6T5DOzoovnutL5e&#10;fWxBetSxDBp2i00S189sUBZTvturglW94k6N3az7tH8sD4SfH40wNsblNW1MTrG8vV9jQaDV28P4&#10;50ztQWGCfLB51+EbGtXd+/Qtk8zcO7sBXfgjHRjBbnPNoW3Id3xCWM/wwn0qfsl93r3C8n7jlWKs&#10;1iwT25X7SSsn5vEPU+gGAyrs4uLmziUB9MO70n/DncYHlxFiy0SuUBw7tO39/YNfDCdIjwX5a6KP&#10;PH/80xvLsy9XleMvPZz2u3rqPcMvG2DjCcs03yM+41lzM4ZnEAxUBzjr/A9WVlcCV8U2BVMs23Qv&#10;rZAfun7Q7YuGuPjH0HJCmy3l/Uq1Z89Lj1e0+dtqOixZVG1UHZ2nWZb2V8lTZvqWdyRrDxBpa7rH&#10;rt62rv6xY0PCv7R5yzaYkr8/9S2MuezlMev1t1tX1766efjFvK/Va46avZx6V778k/qF3W6bhY19&#10;PXPvz3Hoebp8sWEadvMtGbNfbOJXNuofr/UsIuaS8funi9ytD5EdTZWl7zqKjV8lxkuz7mzJ8lqY&#10;ddVXv/hXAdYqUUXUVUKFndasW9tBmo8Xx+z2ZiTrbFyFuTt35lQy2eU8I+evUrOQu/vTMHv7V/uS&#10;KN2b1FFH69kbVXpOutd8ff+ncED7U/OKpwvnkveeCx19Z7HiTf6+wAqnYQN8kOnXli/DXR8rdu9f&#10;Vn9zwcZD1S87eQdJ2dKnxIDy6jWCRt3opDnJadv1rT0TlWqSj5b16l7qOh97PDdd66576q0lWLcx&#10;s84MfapnY/u8k4B41c66gt38NvVCR4tzQ9atxJ8eUZ+z0vfY/iK7JhA+SJziqVydn2lK7s+3vkh7&#10;cY+U4JuXr6A5wbEwaJIqkC1SJPkpVlK5rAhmKYPCuoLFUHsGoAByBi0HkBO0c02DhVCRNQGkgIfT&#10;FDUdzi+4VMAOCgFYgxZqdAPpn/MtKk/iA0R8KiAfcCtLSYXTDtBzFOqY33i4Bma4092p4ncKDjVd&#10;LHz3Osaex+bIYPC4iqEaKOijFCkDqyIQWDM/QQeK6n863bjLsHW2Xy8bjF3gBNaELmWLoPYS8M0V&#10;0wGTc8ZMYnJDOUIKF13qDxS2Nso9MePhTuiwTUKgCMkHFXJcaXNet4QMKphgFjFcnaGJEU2iWH/k&#10;Qd3U8Wa0C/xUsOPhUIZ+nEGhgse3GwctR4phHBz13QR4tElEmDFlcrM4qMHFaixRBykQrnWRCg8e&#10;TaWsD46bi1GhKW77XK8ZD8ZTUJEViOv/KsXIVWsQWawO5LBs+GQcfBY4ych9PGcToQgbEfytr4MY&#10;X3Y9R+IzCkY36yTRkkEol6hAgoAD8+Vg0Rf8pBbkHqUIxJq/ebv9JiQ0BqrP+AXPTf2xnD8GZ4Im&#10;lZR8N4APAjWmi3chKs5KLAQHg2YXilnHKwxnRnkrpRhRDlpcgiGIoRjujdGta4G4lvpHdSqiqA2Y&#10;4unuzbeMec4lGpj6UuqQCeTqQpFSk6g6Ds/T3ZIHcBFVXAx3BiASDE4I4Lbx+yFvUJol4gxd2eQN&#10;J80xM5JnmHNcjNwIanji5KEchHThUKsbvgEj+WNg80Xt1VfsRDq7yVYQT9KR8oE/gRqvjwglTICw&#10;KRgBfCQFKHAELn6K3DaeBLnmz0fjrx+s3ZBDN0YkpEBx5/+Cz0PKD2Jnvc20TLCjGZmEW8QaGB50&#10;KEt9MoCU3S6/i6q9NZh+IX6cAd8U5szGwL25M5IN5REEgEFNGqAdpqKPVDIhmyUDExA94zkA0CAA&#10;4IqR+HddsBiaIXsnQusQSYHSh90JkkFXBEv0KBoVu7hSHkwhnj8c9VNrneKBs8kS0Vkf2qlJ7UMU&#10;Lnq/ciUm8AJHJZQwNiH4iD3dv9WPCDeRXWOAxNmwTnOwoZRKuP+GEu+KgTdFSW6JOAguxOhN2I4z&#10;YsBPQD/ULhjtUGAbYC5O5liQ2cLiOHQ2NBDTsQ1onkSyTZyHAM0NApGOTXC3gsVOGYcvZBEA78yC&#10;v39A1hc2eycQOO2yIIgpoJEF/M1F2NRxwAw5LTKJ+ASM5EXgfgiSLhhugrjq0mHQdkMqdjskmKhK&#10;KWNYHkx3Vwgi5cvb4bdLYQjyKWVQ53gDVQELih0G6luuhNcOZkIQu8KqBE88kBb3wd1/kOjhbGW4&#10;bgkS0QvFEDYOOz8w6TogIFOK4QLDpBCR58axAhizEHtSXw/SZ02nCASIgXO+F0fUCpOUL+9qgfKz&#10;nJIEPzwoQXmaR0U8ngw8KWEmf1P/kqd4BshDBqGdjOe0gV5dtg14EngQHPJ74FHgpypATdYtWUFh&#10;YmkMKJ7yQ8zY1Z98RDLwZwI4pYtfpTYTA6PHDTazSXssAcmoWyB0h2VCIp+Wia1fgpqA78yY0BwO&#10;ZI774oV8nfoSgB71qIOyhWhuICisgfJGNkkMacAIhiltQW/E2RGv/SLeqlm1/8E2UKigtQwBb7hq&#10;WKburm7vhU5xYkDANsz8rMp+tGwB21U2hGSKkOYJpA9sKTh0VTB8TH0lEPtaihz5snhb8AJvM3Z8&#10;IgV4g8AR+pKtYTICgQroD8L4xngnkEmhBSpSoxt+BYJQwmD9CABGITKTGCcIuWwCwyw/DQYFAlZB&#10;lEoOggmE2KwlQaKBQBMaY0m7gMMCC8lVXL0b8NMD0EF3EHPZvSWjnsNwDoMnO82tkg5Cps2aMCn0&#10;MpUMoIFQoPiEalyIUAAXSk0MowNFpguAAksThWlCZo4cSX7ZDY5kwL2LQZae0SgLkji1SCBTJAbq&#10;dsofPEzpTChY2xJFY9BDyqNMYNmawRQSyiicKITaFUN6Bk0MLAV5fYhArxaYX6DgLZbXjRO+wtIo&#10;N0LrNnwIQz1LkUzkn9Sju8M4gikijnNIdQ5TlUP9TT2uBek3DC62ipKFWhw0bxSd/yT79l1RhRkx&#10;jtKQhwTF6lPjV5CwJchZ7prqiT1tTfANiAbHhvajucA6w+9RgG/6DvR9fooSGkdVgK6D9o0oOEMT&#10;8NRhzsXP/sN9KwA0EQMeXQI0VZ9SuVWDXjDdENYG3/O4CypwAYp+GHi/jRcATd2u0FWHXa5eMqiB&#10;bVeMI8YnEA+pVVewWLQ6EaMNwYkNGZVFo+mVUQMwEUfaBqDYQp4/7NKhGMQfB6oacxQmgivcdXVA&#10;ZAoW2DkFLGNkJYdqSDDonLy7SpWoi0uG4D8zb8BcYv0B4e+qUXCdtECqLfWhVj4ozQZYETACSKPQ&#10;6wO1gHbajr7JZ8MXCSYXbjguYBAoIoEg7xFOrQI6EVl+ZnkirSK7lB92UsBmFAYR6KbISk2npaiA&#10;qQZOY6NvYCeliFjSLEDjIfOBJ/mPktDtMGUfV4pJgcUSotQ1V8gNO2C8iArc6c5OsiA9GM7vAECH&#10;NkOxQpPmDdFDlWxYk90YNcBFHMhXoQx2UACBsWeoFbb3eKu2D+NaaQChZQB4DypOgAF9yJCdUS8p&#10;V+0GHyXYrDEi8D992cOjDG/D9+JPw8pCKF8H3FTEv95XyQJvhXxMr1ksvD4gUdk9/wGnw6QrRiav&#10;zoSDrbOnUFI4enBEOKEKqNj/j6s/j4d6/9/HcVJHu9OmTmEqlTYtp93BtJySOiVRypq0iwkpZpoZ&#10;5ZRKDDrSxlQqqRgqxjZGSaOkqSyjMCNrDMY2htnO93o679/7/bn9/nq/XyfMPJ+Px+P+uN+v+3W/&#10;LtEyBESWImoJQp8Jz9M7YIBcKVL7odWSytyAW2wIaXKNpuDa9qI8wUZJFlljRLebaxkg5B19Bnir&#10;mw/cjY6tMH2IRwuXKnxLB20/IpVJNkdeF+CpWWzAD7yPYdO22kAmJs6BJyvg8gtDKAG0F1UmzEcd&#10;vkHEkT0DDImvtsNYsLG/moVXpteNUTGOk3EAPKAJqpl7Lv5ZVcwlsLswHHoIUUCWtleu4CxJEUEE&#10;binwVGLT9WqnEvlTHhqnzKSvWFsGmlMfzOUtrVgtmhU05pjsfoLCCbyXjInnfvJ1eJukOuGtafWV&#10;7hDTcAFo6VzJtYwk6KiI5e0uLOlrxEEiEMGAPRTYu4ZZrYHoBCL3CDRi1EySPQDhhFxuo0Q9TqN6&#10;6oTpUz9cx56AAVPkN2roPpod2rsSnPh9gT+00EuCMiI2BiKKO1e9gdQwwAWKulBexctnd2TjRShe&#10;VvY2EbdPckI2S+pLrn8sEBPwMvmrxEEA1FHVZeyNIC5oLWhQExC/DH+tmrHOhJj1z0k3w/VLe36P&#10;6NchciKKwIEmVPufmB0RwwliegDGKaL0jTAjTXTi0IsiS1xwrTkJk0+/erl3W1rBtZ41n+c3E2fn&#10;xH7DlUvEbkvT0th+WS7ehxeXtn7JGuiuuOWYmlIz48Kctdyk7q+bZ0ds3x0z6JhlKS4IV+nJZtxx&#10;jTY6OixDuk7bIS7tNDy7IkB/2cwu4/XXJrx+jZCuq+EZXVX+bT39xOFRY5f/3aB5dLq131i9R7p6&#10;SeOeLxTf+VcXqCwoagmmuU1iAmX/A7KhenOeF7+uIdmRt3mP3eTyqIwN/M8Xt+OE+nR2P+aWfX0y&#10;YYJ727k5B7jtxpMjy2S2CTdyfbwcky48tbdzzLNI+Vdn62HtDSWN/P0M99Z7vxBqITlIo3ahrQs+&#10;e8LqdcS0A1cnXVUnf9nA4STk329ru+P6IsDUo40ip3gdS9xqSkyopv5gns1zv9U8N17YwfmrYnJs&#10;RlvMbuMFw/l55Kfp6Cd5RjQE7dHMN9g/oePoizup6vBcV/PZY1cNs3zZ9PWWeH7i462Ow6L//odV&#10;4nKJn/Zn6qGoXD+r0798/154rLrj5JnykbPWR9it2Gm1eU7Mdn+7llqLkzcO7s9KIBzgOMRVKcYd&#10;0xOxpbDHR3bgKGd+5enIbNs9v1iu+Ljp95RXDJddSpY8q79+i9BNJ8bCJluW62QeQbv7NHbvPa9t&#10;fYVGvzd+e5iy23Nc6q8Uv1I0n6skx779s3v/5r2xUnZ+Ky2Fzn91w774ROTGz127bHePlP8ST34N&#10;3sfkTQ46G1nJM2eMMfDi5fomKA9zM3cHneqTTlmXe+eMeH91Yw13/4WJ0yK2xJ6YGND70/ub22l/&#10;xwtc0xllFraTn6QUvaFyhHXVYleVZ8fwHcdEuS+mHFlY4hFrMKisPyoWyuKzO2e8ctFf8NfYXQPp&#10;HxzV2yqMtoyaYkS3MGk7kVyvCpp/cN+PbZsv9oU773sXQ9GSPYLJI69+nczlTt6zi/8yde8HEe3i&#10;R5EqPO7G/jEx5+SIRUuMV/v7usTsEObo7owvKJDyiTYfEXkI7HxjU+z6bCi39tk+0bOi6W43eXhz&#10;hPGcW6NFE+Zaxr2c8dssyxsuWpvc/PB94yrKRuz5dE7gzrXlLiqq7u/73fJmQcqMkBRL1oYjSknI&#10;piVLx+0ynKh3K9F7mX/+DUNMotBC6EKF86c3C87wHrt+zdAvZ15PDdWIGC13X5eKKs99+dj/cL0s&#10;afu1A6GCS5upS32hbPjs6aHjT9uM8sqyLWqiPz1g5HdxA2s5a2itlNSa3OITb2+LUjt7DLjncotd&#10;+d4vOva2TneO/KAzuiFsx/6xr1aGP5pmu0Z5cc2ih71+HR13jmTXdlpOm8x2j1JFdPq+L3axz82J&#10;DWwOt3cOOWXTtDNGPsl21Qbq43m/rQ/cro2S1NEbwxbSmF4ZcwI8rmYs3KD1oLjeVYTLzD4addAC&#10;D2fYPpbYj96wsnf4uayGx6Kbyga7baGHoSexJvvXNFbfj8n2BePT/dS2D5VXqnIzbec95lun7QvQ&#10;lvsyRdr8atga9xCv/v/BXKQp8q+X/F9PvqNHY/JUVWMlBu5z915k7Vy+22AaTbzeynZwjv/I/ora&#10;jgTJr7QwHfbSnj6f9B5t78c4jx0Zb746ndeb0tcqDvttz76PL/QmL7mXrKTGdTNP8VeqYhfYZLzs&#10;6LyflMTZ390urDU5nvqgdvDymd/1dxWGBl8FeaO3dT/r7dcvESdCSpgi3+Bf2uhv4lSPKnpvxJYa&#10;xAlFqeH+bNP2c0nH0qr+fLq+YYOH5bmBvqcCz9/X2Uz4XGZ5L/nQ58dv58+5yIXUQohCTPmWOX+6&#10;y/sQz6tOqwb77D+J23riTPdbqlI+zNq1fso0z79+Pffyy0VMZTz7UGYTI5z1MDIh03Tl4tHvV01+&#10;+CwnFOZo4vm0cNkX70svvk1/WnzMRqdBrfEvk41SdBzNo9+JubP7/aTjh62eLSzT/7j31c8yz35x&#10;zbfQWayiIuONS648STo89tClnc6/230OZwe9zJGpBMs+cNf0TL9es/AU8yO1eemKAOEa2nlL2g3N&#10;H5cOBqYmfq9Z3rMylXp9cfORrOleC63Q0H1Bv7HwbxV1VuSUyw5XOPs2nh8i2XxPShplhnHP/8M8&#10;hyLPg/VKNsjauxIyda3OTLTVXZ584LdNzOc1J0wU5wUphn+uDLDrtwg6+dtjFTv/6QXDpMfO3+n+&#10;C80dh7tVjLKMMij7fih7xa8zN1ZY7NC1sBM2fZ121jD3kKG95fnqTcd3b1sTPTP4nHKcwsbHp/aO&#10;nVHVu/BZbmPnPY7XHfublmO3UMs0ZfmTFqs8P7p+WWYTkXgtbffxxqBlVnYmtZpqqwLFkvbN5rmv&#10;9dbazJnw/ZSxXbuVoU9ZjynV9+qC7lfblvUtdTM+N4o00WGb/rM3kl1JoQfoTWZmmu/98TnHZFyH&#10;+pzUG/rdC+RGo4xPl32ndLY17bjQP67lVnXbka0f/X/5MdvKelZB1HJnevzwwMFzj3cfbyneW+ow&#10;d/uVeZUf94gr571VFVuFR/cbX5oc+XWKiYnuvR+tlTR/mxc1rOLMqGqf1X6ckPlJWwf8QiPvlB9/&#10;8fT8AR/c/kra1IUL5++ZrJe8d23ilWF/6uwpSIoj5gRFdex+krudiaws/iyTQ5Iy36IogEZYEkGP&#10;tzNjI8U5s44nWE2WEvVg4EeWnE/aoCW8OruUWnIjswxJxSTYBnQLQAUQ7ZXes+tTdw9CLBs4gNaM&#10;KFjFRAZmh7tQQABjA1lEPRKCWgHkIHlGitaSnYyihRBpwj+wk8CsQFPOvxlYSjWbUJp2NybyPYid&#10;oCndBYknotCbuZTgdWS1EHXn5aF5PGjpypGO5OX8RP3BYMQ1EOl5BoYjpEqtFXKiuhGsz2xisOok&#10;XYUufJl2zoVx/KFqMA210clg5NxaARGxeahVT5E5Q1Nb8kEMZRL4mxeBhJGQ9HAAgIDW7y6Fjhsg&#10;MLZdKVEyVPDrR7ZozuMDd+aNUlZ3Q77eDO18d/V1pFJ8FE14AdeFRBGdNkyLG1Wm8Q1Ctd2NLKwz&#10;hyQlBqQUfGv8Q+PaDD5nDt0HFUWECp/yjMmbwdw+lDTRUq+0sPoLWSgMOIH/iioEEXv/1ZloC8Fs&#10;f6sm0u59QtQOnAHmO41I+CxQ2HrQOg9cNcII7gTPn99I10kjgx7RIYWTrWZHtqlSa04jJGUcUjds&#10;aGmFNBLpPmCTndkuUuh2URiDyIoDC/Dc+CKXh7z11AlwMVUU4qnioOOvpbePzxAts45Td+kPjDcA&#10;LEqUCYuYdvIOLVgTnG+Vyk4Rfl3bZ4NyA6oxg9OIP9TJc89bC0V6lQGHh3qKb6pGpQ77uxDpTMOW&#10;HjuSVCLO4bvBmHC1No+OdRqfS2L145bzkisaKrNQ6iHDPGidoKk4DoBHQMCI56gyCRJVMWEKUKzn&#10;r0/2UDwjasn8ESmD2WqNLr9FHIbBTF1T6H4zWS0SZOlCTHquJNTG0G2n+47L57dbIaMVtUQGY7zG&#10;GbgF+QdTcYemKEmRfyJGYF1Qt4vGP9d3CwlCCq2pI3HQa8752T2glmh+VmP371+v9rjjCgBZwlKw&#10;MdmVvEpaI2l976EAvQByNu55VhayVu9TTMkMlYi91/gM316LX5O4skis+ygWr0D7KgzQWJ7d15YE&#10;X3LlGktsEyJvmEOKHiRoUsSkx77xL+ZnE6Wm0kMcadFtdZb5CHQZwBw7n4nOKu9omLu49fh2mF9N&#10;3RRKud8skDK7iSrnKEoFGRkGe0YqkZMxhkDdbbnE1s7/lIvyrpXZvxqftDM3W1+TjqFo7JZjCdl6&#10;qD1ISQOsJGu5AKJQ1lNZpeBvtQKHFFNlvRqwu0LMiBfpVgNUMFS7WsliCACq6Gn4PHmaLiH0nZ9r&#10;j29+kPxOLK28kuQ65CQCyS+0kSQQD0PbnybkBMjVbAWUsFUWVXqYzganD+L6pQgS4Du40VLBlgiW&#10;R2/W8tdv5pXLU18QS++DapxDwl57KTowkdnghcDCduUnKeuqIfSNRUmWio7a6UuZXeQOgjL24yCl&#10;r5EtBQK6kydaNoLjPXGJVXvCK7pFk5ecJMsCyMh5mVrQormMC1aVwnLPxRyvGdA0RK4mT4L6wHNu&#10;ZNGmAb3Dwd+HWRygZUKc2OxqNQS+yS4o3BpEy7Zih2gXApMGO9I7tX3H83VTTaNR/wI6M4SklB1G&#10;wr7He6fuzeI2EPedzMM68xdqG9hQF4H4Q1QLyt4xBQb9DRpvlZwKxb5+M2LajAbGQv1x0XKGjbKh&#10;u3hYoVjoKI292NHHJbUbAHlueTZ2fO5Ukmyqks5MUtsgluaNk/mOEJDbzfHiXRBwQB407yOkqcAv&#10;zFIjIhEwJp+9d1i8v3swgSaXQYu+WzqrDgPDhT3rSHDNqMxpKxhmncjqN9MQQSZY/j1cG6RmpuCY&#10;HQiMAlMpnw+ycKCMsKQFoShojOozBOJLwLnTLsDPuAdL3yi4Zb0DinyMXrf6+ngKSZsI0pwIMuc2&#10;oNm1oANAJspNjNwlwgE6l0v+ITcTX25rYe2Hb0cdUJbqpwm8PiUdX9CLeIWBVcrqVgpHiVCCwtJd&#10;L5Vp1w9rYSwuQsp9JR2gH3o047HFw2ClCgOcAfbgNFAY3I0D9LAuHlobyOZzwXojsosWIepeYhN5&#10;cZw4/ku1+EM4drIl0NHr9SYpp4IvCXUABrmegYBPYkgZ9DMj2plJ4HnhrwFWKhQ9lQvVzHdaTU/b&#10;B4tu8k7mVNxbynaWdEBPA3wfF6V/tpKJRcZtQY2HYatAvd5aUZhyvqlyz1TeQH0lUGg4XgpSXV1d&#10;WnHGTvqgx+NdwoFtLDwMsJndWF3k7S4aFsbyWhOyCbZyEH4FXam9PdKXNFIXZvaGrh5/shHCDY8N&#10;c4S2htRzepSiUiGZ/QTXz3XRTGb1JGa/YIi0dxLjZEqScPXQ5DyGYEsLlNCfI1oukiW5ZPheas2x&#10;bm7+esBrlPH7dNEj4fADGyKz0S1azcWDE8O/INa5E6y9JoqwRZwvzrOm+2P7EDsZqgq4Iq6qwMih&#10;n2Fy5I1MoE7O0gzSDy0CexLfCcPZMxG9MbMrzqeflJcQ9yAxtds+RutTGtYCJCFl/AuXn+RHl/HO&#10;sG8pMhuWk5TTpY7BjYKXAL8JPa0NWkcV4wPATubjiCNuYcCI7AGScROhxrWPLcSa8vxkrhZc1yyS&#10;XSkiCIb3eI3d0trTm0EsNpBz4IHC5V0DWDtMPWEQI7QaFa6EtaQoHxxr+Ihg+paxmc8BcU8r5vVI&#10;823IdQY4Un5S0K5iOXKlGH+PH4i6bzt2JlN8fqhL+K7xPFxsle5iRaUSMmskeyHBK5UtebUD1jsI&#10;fXyPLrAn++WypJn7tJiuBFErU9+1sq6KGYH8wsSqM2R8iuhQFIPtvlSbzcXHwRGbx3wklGcRbr4Y&#10;4bUCEy1sQMvgd/BU7fBDuemCaKnlAqqUjM/lf32j0GMVDerXJiP+zxokY+53LY8jq8EvIUjBvBd4&#10;Ne/AZmGDBuNyzyrCXEOaCSwVoRBZmRoiOj+Is2iHoADaMUypV6nDnXF/uNTQraRPu1dJzWCVjt2n&#10;SDV24WD4GQsV2Ml8pE3Afm/WR36nzdYmAD6F45FI0VAR0istDCEDTSZRpfRDOBRZcgwMqJhEJSbW&#10;AvlFeEdII7OobeVwqpDADhyjq3FoXf6AMKAHgDHs8zw/ryGdx+YHINNSknJPCZ0bIl8k+AyC4Klw&#10;w92tCTOBsQ9zSfaYMUwOjbkBqzeUI73QF0FIAl6W6HzQOGMmBaB10419fQB2skbhk7TkdnpnPKEv&#10;F42RVOxG/FOt/7C3zNTFzKpuAT9w26BcxlGNt1PRiMM1U/ckI44HkhPdjvBRkrWRsceLoYeYSZUp&#10;cfmR2HiqM9b8ofujTQlCIE0aLM3Qw0Weby135za5v3AJZ5AlBlSph3WeuaAhHHOkZ4CeDZBkphpv&#10;/BQ2tlImPchIRJcMFw8n8Hs42ono6ZUCZE4XLbFSPfPijAnx0QpaYTninSogy/Q09YVipZxuUczf&#10;oEWfCTYK+003zfp6L2arjkHgkdELg063L8v7NHH5bury2qki+X5Nod3cw4tGzzeed9vJxfmdNgbe&#10;dxNruXblXaZrk/b7KBj9+S3BtV65/MuXv4ROtBkwsBFTMu8F/0z/mV6mc3uYztP9myMKiITCU8/j&#10;V/nnhrpvbS9f7nqyYJtX2CCVMpVryab2tl5MWSFaisWjDZ1rSOtfnu2y8kXUk7D4LSKSVFUlHJ9w&#10;cXJMz21d6RcfmUl1ic/ix6tDTwgnp033Mtz7R832yQ0/bQaG6b+M55yMaVJvOu+e7iWRUJeuW601&#10;fnnjkNOIBcvk46T9Tg/23Hifvy3zac4u096SOUUb+lJf+o/Abu63vjrngoXBLJGVIuJrA63mIS/u&#10;ly3zEmJXtV7QyU5OevA4NhE66c9+Pr/Xs7T9jzzfNzO9Lne3BfQf/c6SVpTZWHkde1IXfWGEpdK+&#10;jPXiyn39yi8EoHZizEH6eeNbN18Gyz/XPvggiVu8s/rEvTMjBE8mS3X0ewdbakdJt43Dg4PP/v97&#10;cFHs9J2/BvhpC9mMH5WVa262sliuTx9eupFgaxo9/f6vE6a8S/tXp1IsvrK9LriPdXPN9nFX37jc&#10;nz1w+eKFmEW7FhV0t2ZMlV0LnGL/fbtuUpvB1HGd67/1B2aaLL5Vru/6U+FRS0sNOh2iN+nPj9NC&#10;12/RH9hMDbiwdE766+m1d1s367Xh7NVbRa6OSPX50GH+wONymUl+/EE2OeCd5H3u4urY9nuWx5/+&#10;3ZyQ3bAzLP5+5bX03c2/OyfG3H687txY88a/tfeYYqvmo5niT5syvz9uymaV7x2r2+vg0W/xgyy+&#10;LruT3Vspm1dUsmS3wdj7h1c+DP+rrCXa/rPIbV/ELsPLi0+/n/ju/ubQLXtBlqYVJ0U7/XUqYmGI&#10;rt22wE/7Ko/HPs4/2JNrOOd24212ddmJ8DHuavbJ0/duJ2QjG/zfCcLcP4MPTbgnnzKHmUo2Ud97&#10;edyIWvb7A29f48NPb7PHXWGb75I2XotfHrPqF4cj05mC6rPc/jtWob5Tr02148Rt79/BOtOc8m11&#10;xGPDf9I4x9aRTN8kdvzMk1m/LW45cW1yWNHVheRjpI5l0y/CBe4tKUDTlJefR889eWK9ldU5ZTu7&#10;1q6T7Hk0ozrAadWfO0o+x2+yOHE89N1NTfwvMdvWLzWdqNN4fUARscbp7NSyW48PfqQzX4v2Z/pc&#10;P9bklnzypOm++9echoWanJa3rnKL2+91rNW5Z9yGFPTErSKD7aJla96/9/xzGM/Lg8cMHhcenSl5&#10;/OJU78vJB8Ydd9W7di3husfLMYPG1158WPXLvDrSfXd6I+N1yQynpS4P3t1/aBphdY71TTRfU6Sw&#10;u21VWHs4Oy/+7ZQ3TsP+Vhhwn8R86l3u1WcSS/rMsHnJjfrgrbKIiFl1zeFjo5xVS+X+L+NIhmgX&#10;qO3tfJQcya0MejD9S9O/OqsOztBQhNzJCyfMeRxesT6G8oU74m6XnpXFxkdHLi3cWpL5ePoH5f59&#10;pO2kA6kHWkrGXdv9PfLDBvIqS2ox05vRof7SuSIub9zw3xfoKFedKlAeOH3/3YFxK660zV3yaczK&#10;o5rK78RY/hiagNd7RzHua/Nuo58HT2v+lpcLfazON7lvrTZftf5x89qC6CcLXZ3MKnkLf10YdXXx&#10;jjdPpuaaLNZPm9vfMOLukfqOn/oTdx6Xlv9AAX5y7yWXG/u8/iobFlqZED92xoonil+kK/cs+/PL&#10;160/mn9fsNvUSVOwFMW6JM+vRUjvT4l79+LlrNu3N/zWWW9Q8ny4olDG/1Dzz5JMesrf10cce+3g&#10;TJ6ytvhnk88SbnXuaIvasbE9f3k9eRA8ZZ/plLzPUxClHWRjBtnss2JKtHvTVd1LOneV0+UCZoCV&#10;vIV9JtX0ekDs/Q32sy+Znu84sNkypNXJYd/cmPL3P5KOhUzg6LpEbNdy02LuD3sxPSNIPmmTb3Fs&#10;loX4YQwcIjaMHMGfQx+lZHXxc2Oojvvkwv//SUq/xfqYfjswqbLA7PmVSR9eO5J2pa1GRZjS+Sg2&#10;SG4TbTqFsuTuw/uCz7tLXaJTrpoJyjK2v+2Zr7pKc3sjUa1nWFWaBpydf+Hr79+Lp02BzXTJw/7S&#10;HN+4cM+Mgp6gj79O2X16+copSdHW9GG5SXn9ldPvfjnQsa/n3ZGkZBf31WY35+hLfW2yadc1t5rd&#10;PW+W0n6LmBJywOZX5q9WhzmvJKcNTg1qf9ZSlq165bfWdnJorOn4pJLLP593jv8kXjdo5HjYbOsU&#10;ScHl9pyDnkdYoX0ZvCbBQtqUkty1tqmzx/bpPl2rJHXJKzxOWjeqQz8smPLux8mY7evnPBnOvUm2&#10;cOy7fOPpYz/V17wbfOlBnyKhqOYLHJJ9RdMiK1c5B38++pzf1Gnb1Ol83rPaPHrlVcf5xUULrR2l&#10;o6vbGEmt2i6ySenAgdNL94yeb1E8QpvnAQ4RHMDdzVJdmRxm0gBykzZeUKQNLjW4PXJcOO7q7zV0&#10;JHpECZDDbekdJH/W4MrvzK4yUPBpxsfkVWiCCodKKNPUAjUzQgYUSpHKIRrRV/hKMXgu8jB9Qto+&#10;BUOC5Eg71XgCUni/vkW9vkXjy0B+NCCvlcEcFBpQCvdUamezWrt+DZIsTCNB0kEig8p7GMSHcpA6&#10;PD9JQb0jBCKB2aIG7Xw0ts9LRWF9GHpUipQErMYu+8l8Cw4Fkl2iqHvpqc3C/29XbK2mdkuLUpkc&#10;JSZMVEhgJHaczzNc1MhAiJNPQ58eLB094opW9mrXkNs3g5eDx8zVQ1ebSbIjfugUmADitUSlloWW&#10;9dAMDsYzfG3M7jDzJPjN8TkoIS7j4zCBh8bpbEmDAH1olIiB0i5UBUOy0qKIVLLEzxf5zCkpwU/S&#10;Y7d6aYY4ZoF9wyfIh0zaFG7sLqXBPW1mixbwGEhpSwX62jndmMHADQf7j56TBmhLxrnRbdR/M0Ut&#10;+BGPfz9XCH9ac5UoLxT/uNneg2pREjAZFBpx7inw8spuQJueQ23jW+cxU4qEfeTtBgIecl9vmCYw&#10;GHwXCdH2vYmvDmPU6qHJHAb5bYCGSYBtXSQXpGMQy8JbS39Phs8G2VQS5i6Ny4VWR4BRddtaJLoq&#10;tZXoKbABcgfI2WrQqZACNxL9bw8aZveIeRh4lRHjV+db0M7ERNR6BhP9dtBBXPlVGN8QATFzw+YQ&#10;qo9hQf6UCwkFJbvXfKK/jLdZmLqeptirB8TbBXJFCkLSBV8A2SyFmTyEM4JF6CVH3WGtwcBJgH0R&#10;B4I/rQMYdoPKkQLy0BqsQp2PVsWCNLIYdoJr1KdOWoeJc+QWqLIM5qmJ1/EjIdsjkoIC62ovNIxq&#10;aaFCVAN2AmwsfNjtUJpWfxjyKRZnSKWZ0zeVFF2AFFPk3iKFgyROSGCapVKm8Ub2K+apwEpQn7Jm&#10;dwgbQ7UkUS2eLsRmDWYy1dXErwxr0TAL1AGUJJUQv7ZIRC4G7WlgEgCsBti3zWdWDsmeWUjVWzEK&#10;OYaFRnsujpyBwHBNtn4I2RD1CD5Z4aaxKU/Qh2AyavIG91ykZR7s9/WVgEiBK0ogeoWajoU3f9ar&#10;oBmeBIX4ZPZ+sqGS+U6AA0YHL6SlMish26DVU9Bcg9MDhku5h/Q9UWHW0sLc6MzGvWp/4hRWkdj9&#10;CqLQyQdK0a2op6a9oypaJM/gR6BfJhU2ImgkpZ5tYdGkNVRFs0SGc3AFldyKyFxQCiL4oqFakF0G&#10;qztl/Em5FNusQUm0tSFgli4kdZOG5oZfRBI8G+dpUv7QkAxNI8eiORC1M1TEsGgBapdwkuIZ0a13&#10;aRGleLP6JZ+7mTQjqsL1H6Kp7wPvRRC81kLjqIqFKj9ZFFYpCWd6dGETUdCObABFjPUIy+vJRP11&#10;1psRpN+qYcQRzxTBssRdRhTrqMI8ygEskqTakUNeezP1pAWw3PiM2gP8swbRGW0cOIDvaogAg+Qs&#10;10PD7Kpz7jfpR0152ZBUT67qhvy6hFBCr5ozhunC5PibC/mBfoVEXQxZcWi0u1ElGzz7SFJocWER&#10;Xdv1wWJrwKJo4JwKNTkGszBUmwY1fo6Be26LpkXKWIszznXX8qUmKMWEqk5ED2Cy1jeU3d4exDZg&#10;YcmocMaEEpVKDfV34FzAYjAGxbZ7FDGkf6Pl19k19OJVosAGTYNUb6tMsNNrA3YEpk0R2TBNy+72&#10;oEHZnMBORETFKWM4EgdpEDpD7XTp04Ts8PMQdZPkQTJfxCLvtOZLuzWod0WpAtU34MVKhStfQowe&#10;46+D9eYGyb8z3BZpnzp8PCO/fy02r8Y6Eyspx97MpwcBAeaoKDhziZWbGyBDJMWQNWAl5o8hP1yX&#10;1DBVBUvtTfRBwkgNWr5ckROYQwxMdkNmXnIFA8sK91fHAVilkkUmChHkEqF0T+aU9QIpolmdlTdo&#10;wmZL2umqpsqCZOlNDIrphYK0gu4GNocB/E0yqR1ALqzAG76u4eHRHTqJscESTSOg572DgZ9JIXZQ&#10;beIORZkoskznuxbUM7deP+2ArswrJbB088BU/mMsDVYTzC5z1NHElnUL7MsiJswrAbcJOPRgBOB3&#10;IHXyA9sGA/9h4OLI/MWCgBK4xNSvFDsoT8KGeBKehmR3HyJkaLM4W8IpoUVarNfDyFdTe5SgniCK&#10;V2t8gRPpVgDaxxS5pAy1tBuu14mEKhPAo8pskjQcexb0GsJcmsB0P0J9C/cQrJQdrc6gCpQQ8AHz&#10;qFs3M8mQFEncYRC0bwcWIaarwsCvhRtqJ13FcpfGgqiIuz/BpkWsVLg3JixBzQTYP8pPQ/wVl1qq&#10;ooSQxsND8ZfkEKccTE2sA6bCYEIh5/epmTwEuCppdH1jNE0sqWwBGdmFo0t4OxC9oqZKFiaRIWUH&#10;UOup/Af2LT2AiNK/U5vkaQTTByAWgCI2dLpq6ETkkfQ1QAnAAyeoM0evm5B2xJhkfQKMLNwOb07T&#10;Bz+RLaUAhn12LqfZQF/zk82BhFkQCLRyOYk46zMMqIO4xbkDJjsGSCFria95dngAzfU8/gnGLAXS&#10;qPQ1ShL8QPK5ogOkfkMi77FGztK8LqN9yTp+A+s1RsqpsjamKB2sdly71tm6mqWaIIyYb5B5gWtV&#10;1wOi9nmMU3cp2hxAuvQTkuwKlAbJQ/AmLbWAP8C8CP014iWWKP20VfR1atWXtsLnN/C47hKP9iHb&#10;GGGKCcYYv0uk4boacNVSs/20vUijuPxzWAQl6309Ac2ZZK4QLQrQCnDqGXQQVUsgfQfmiQLtMOs4&#10;AjeSMdTUZECJ9ZJwzVptAnw1wYqupXCYmS1qMhkbtPaMvg76L+hMBHQWEt8nYRxgsKVaEwyVYvoS&#10;OyYfSZQJRzTXSIK4I6s9kSU1I/4rmo2SPVKJFEIRhPtNikyyBDa81hf+1SljgxpOpwJAI6Tj+qmK&#10;eslXwogB8TdDdAIbbLgfBqCfF3Yh8cgn4jPEExoGLYm6FiKguLGoOCwQRSNtn4HbCjtYlNNWg45c&#10;HzKCPPQx09bizsR/Bt/645gx8IgJJjXgD6au99B4M10IGO4uYVtB8ngN1yTrB0NgaeB3gqcGnx3k&#10;iqD23ukt1vJFLAEvkJELkwpCinCDjLkkA1YEeYQPCHHZpW7SsBpAfuutbBWlYEPytjVghZDHqKSy&#10;PVIBy/U82Q59XF8mh68LhUa8E88hnYk4N0DtRGfyogYfJR3D7m6RCoxIAxwQ4RJe6Gq/i4Bfg2IZ&#10;KFFJJeql+CQhh4mgIB7gI/3K1hP0KbsB3Is1FXb79c26S8MGaN0FHPc95etN6NN2JrR9O7s56PnT&#10;LStPS1M+JZgXjgl9raTTL51NKfX6u2jCe+l83rX+q+5Hap38+A51Wxb6DWLs5VxaVs2Rb2/N562O&#10;n/3k8L7mQB3vPTqj9Ae62ye2fwpcnix9UL1ElOnfXJmZe9pzWsgoPZZwMPBjzNt0ZYwtNq1csaHw&#10;kesOOxMevizyLbS4aRAnszoUOS/qfostxZ4Uso7PNxotPx3x/dra4L6RCicvpp5t+kCyo435mqv7&#10;HVnVT3dP8183Nb2fwvURBv6e8Yfdvm5ZXE56z8ffO6q9ziePnGMyTrvTeMLY1CO5y9fUNM49/mjX&#10;+rNzMtnyOWyvgZnbD32GRfX4Qb6vUVGw/Oxz901tJwKavjJGfc182R4/421DuZRZhu4pzbRWEXhp&#10;9aUVNTa7RS8Z37kre+fyZfPvtBYOe5fgzqTYnSrbEN4z18Jg/uqJBs/eFfa2D++1jHBaZXXa6WjV&#10;6oQd59v7b154Ubfst0PWNqlXFvsG939Z1eqVfrYSZw5ae//7+AWGp+37FiOCeUHl78Ojpj+NRt1X&#10;K9/vcb55rOmw3cofIVu1j6IHLJlhGYZdA1+fM3y+2KzpDeRyqzeL6z/MjSG9bktq6mm9NHrPsyfa&#10;uTNj1hlvuznKwlHc3MYksbxKE49endCwLXtQ/okSQP+Y18wra1s96D7HM2pU0qT11gXHv0ZejXRO&#10;3j3NPl78egIqDR19tU22nldV6tnwhxlch9rz2rGBVxMaabGv/E2Eq7uzt+Ukdp6IvjapxprBmxYf&#10;J5rsmO718taEJ2F50dxxk1JujXKQreZl98dRvrXfr6GIHGJG6V+N3rhIpGvdK6GleikMbvpm0i/t&#10;vvHhN8OwjM83ho822h0/Ojbj0vHH+/bs/mWDycW0XQ5fMXFbXfOz1zH2mv3WRxav/wjav8uy3Xlb&#10;+fUYb2mZf8RC/b7+4oJW+1WrpHHojvzvm5yz3LJnWsPw2KmrtQntl3tWTQ60PbTvukuC1Yaa376P&#10;S7oSPuuPxbHe9olvxpW8ESTof2YdshSWzqDM90k8lXfAOZELIfpeYwP6q/6SW1ai5hVpJ6MzYzLM&#10;/1rEmK4MdQ+/1CQOHPyQ3be1ZNOCeWszSLZkuySVQdCeTlKOSP062DwjMXqcH3vpUm5qm6ZK20Jb&#10;Oqu90qVSNZrXYO46wVW01nJRQlSvndFIoWmrnlK7dSo3a9eo1GazxR8DROsPs72barP3XC0cu21j&#10;pI7u7dNR7GXZc27Eb3pjn2F651u20qOGV3zu79yHl3zebzNf3j8YGCIJ4uc13pl773u28+bgwOaw&#10;rvoHib2tN3M2P0wa/LTXQcO8ryBXVX0HbYxy4pWpfuqx3qnLOu9WZNtmde6eWnliUVNP26zGmt5S&#10;wQCNGWn3Z+GwUA7mxQEG/h//J7Vi/7cpNku+b1CfUBvQ9ixZbxKkVnYfuJfeI3SYqDcjaP+oJ9tz&#10;UrLReD7OkZlnZjm7xOiyyE0/pXHBAYHNvE/mfO+Iu6VvQrp6Z6pzaPeKtjvrxo49Je7kb5ke0qjX&#10;+Wuz7FREUe6376t0fbbZfMggLcmZ2x5Wa7GIVrXm00E3Z8dLu9eGbnI+tbLVY/OmcXO2Tz7xkNXx&#10;65IdA9Y/7mjeeL//q3f5vzrLeqX3VPrmPkbpBzMzJzxduGSrzoFgrdviZble5ref/Lp79w7TiYY/&#10;dsTe/QZummnN/k8m9e01nBNHbmw266hfwP5WbtMp4KvvdzyuEjk5jRRu2mAfvckjfrPFWtqk+8vs&#10;D8wu7nw06nrwxH2z1ZsX/0X66wlznJdsVDBSFWPZuZodqeVvN95LJr99GDyhVTSd3q+SBiRZUDoy&#10;/V89Wpw49tqGgS/ndZJNvPStxn0ptWVteVTkYLNj54Gtb97dG9my4VG83YAqdM6KGn7Emaaa2zHn&#10;BPsc/EW5D98pAv8pXbR87s3yNMtF/YEjpTHvNtoq7/yr81SbWNtlbRI/3WHkcgL45tGQnP8vwliB&#10;7CE/d8/R/Og+Lrl8kjeLsdKImnzY2bG7bfPx+wWFhtsXLKTnbT0UZWgYY/paD7Kw3ysXpXzwOn7k&#10;7+yVBT9621SHHzd9PGtz8lv90djLw0JiDDjfPttm5Qp8G5Ifh40e8Wc690aMg882xmMz0sa11s1L&#10;HPu3MyEVsbT8gdGapOLQpkoXlYdiVYv4TF4kvWf1BcOOqF2fQ1+/7llnPGWswrPznDzQ7S95r82I&#10;TVv5J5+/WRVp97RV6SzuHXNdc7Op9tJ3w6zLlldfrfrN+lJ+YmqGyk5B7ldF96ts+Bn7U2fvWEIo&#10;xT2svLuh1UDekkAZtDyxpqGmyNvL+8jtmeuzHutPp8pv3PEt4fosu3zygWPB7vV6u4wWtVF/Oreo&#10;DSA80PD9U4RFux5T6vnaNBKGiyaZFu8p/ZXcoTI4pzEIN/zAPSINWASdAk2DGkNjqHEVqNTys/gm&#10;/7HKC7iG+LEUDIwEFgcEaMgSPSasDs8wK4f6w1SFL6HVgC6+mIUOOShKX9GzRysNqktyMiEXhLwG&#10;QxQECCUtcEcOsxa/hypb4tqhXaP2I25DF+l7I20QXyUlfga5yyQkY+B0O8o/YLDQDPqvqAiT3Bu0&#10;C22U+NAIVZfAxYjxKRvKpqpOc6IPvG2xdaLWjCX8TyR2mKTbtFULHQcCHJEKyjXrUJ2At8UTsVrU&#10;GG0Y0m7dmdW2a8nWhgtBGQBW0DGlKx/E00qe+9gPe7kgWtdwdfk6fbZdzg09YcrEXyzeDI7+0+3I&#10;6a+S+PXVagPeVPvb8gcfLJXXVkxeTSufuXDpQ24b6Udn/kKq3GOKFTVC8+PdLzM/Pdpqfc9mONO+&#10;k29PuiV1X8k4+pwkvuvRaWAx+CvjDmt3tdwgUPlE428hikzIlk5VcH+jb9nwoF/Jss14ziwU56cu&#10;XVGZ/8DaypP+g2Xfevig9d1Ixxm9nY97yEue+jqk6lPr+xKv6I4rjFgfhQOlqCx6GyhLZqVuz/O7&#10;1Nbz5IhJqJ9wTSOtKy/8vBUFKfTqXsHM4WkHxiU0+gnb9CX5L6wz5AtES2U3lqWVzY6lTbEcNj7B&#10;Cf95CVe+XL7QSngtkPZxiihqyWIJ++xU+2jBs1EN1vSAGXemF5Bmn+/z3hcL1AUnsbxIKso7JG+z&#10;L214PqPz10tTh69p1IzIz+9oEEgr8hzlbY7rFtp2TjyU06uETZwr6ezEBQVW+yzY1i9S9qxYYO3Y&#10;J66b8AzjUzxvaWWbAdvj3y8Vn8cz7hLQldh+/EPZS7gfSjUUSmupNhFa1btu3w2UVWCMrhoQEuOH&#10;KCvwG0/jAZkYIy1RCnw0GBANBACHKHBK1V5CGt2rQWoZ6MvzovSrkaLTZbAuUFgyU+lS5Om1QAku&#10;iAXdhDbJHqkrpItSwoz8gM5Bo76ZL2Vi305R5GdAapj1k4y5WoBNWkjAoTw/p5RCux3ZewlnN+8Q&#10;l5CX0pwVYvJkyO/A9aL2Br+sdxDMJA4hzBOgfYfaNaNpZzaTxwBgGwnoLUV0IICQBUN3OqAAkm3I&#10;g5j9RsQBeCtRk7Ej9T4QOAjYMyijEoLQe26DCa++KoCieOYiFjpL05mCqfqaiGxTkBu8Uzvk3IZQ&#10;jD3aEIWJji9QBG3aGmsFpKqbl3ovRV6djj70z26hkzG135KkeCdGF7j/DvtJC+LreWt4Zrq/0C3i&#10;J5FklgQA0yVvy6M2aXwEn+Hc+BlfSo/jJ/vWVhugr/ZBBCCz+7VqfRzVguEohqEzRczguKCwdTuu&#10;H05fS5ayFAKEaFfgIlcqkM9Dkegm/7OWEQZfsEWgxEBbLARFfMpgQy+4Kk4cc75Ypp2J9wr4xSBp&#10;gKR4AF4e4pCshyyI1mYrAYMVIrKsJrcDp8GzkAjsM04lI4p8UElIuxmJeIxMLiLNJPfsGFuM1IE8&#10;Vllwj+N6OSOszxL4yQ/RS1E24QsrHfKg7f3Pq5MiHSLYZOsO4o9CfbAijOOKmhcyOGNQ9wNSaMGk&#10;pSnoC6hR8YUxrss724eVKuKLrWTtBBmA4IURkmqPEWW13ZR+/I8ciUkuykZstyEki0O4NnYaH96D&#10;QCMgZnyaRDktMoyk0EC6UUrcwulbeVn/Uy11gCOkJYP5pqksQuVuqC8VlKl9l2LkK7VASfpZQOri&#10;8hpgZSuRkbs3DKn4yBDj/EkhBCJMwNpQapgszZ0R0De7EHKAMlATo8ifIa/dxpxDq7VQuGcB9kCt&#10;FjaE7c4OsTXrYoovdkARSJBy7Wiqq0e0r7k2nW8iT8gQHUSo1hdp/EDcahAXoMYFSiQg/wDewo8D&#10;wVFXGSAgSU9Z/exKInTiIYUFPE/ZEk2EYxu2LbaRHXBSohgLEPSt4Q6wBbzxr+ziXAvwXlLk6n3A&#10;KvlOT+UfKknbxxgICQYnI9eoWg1i7QxMOPGaRKlMSz9CmdFrSP/L2B/lZR6T+x+lzFwLuUg2Yx7P&#10;I3X7ILmMUIZ/Sm3xFJAurOc3ugCOddM9CPmhfiPigD0PRbdRXw2FN6yvG/BGlQxAGgUbSgyCjgqa&#10;hjmNiZp6ZICRIyyK12JECjOz64iZS6kH+zU+Ns1asS2Qz3ZjwR5gwI9JWBHzsfEoriFkGZ/Dp/Mg&#10;L+miwUgkogAkyhFyGhkd/YEO7+L9sTm6gTuKc0T44XbYQpZhSk5A7A8PJZOLOxGomJRhM2TKeMb6&#10;Hl4NnpZOjfcfzWA3aHth4mBMzZbOfb4Yk1syDeIa3V9PySJ4sCK3GudCDfMMaQn4M5w+Q8QwoSic&#10;OKqpJ8hkYAUysh1jVdu3H6JDBOCPDangcFM0vDP6OEDpXNyjdugHlBkfIp2H3SWTR6IZO3FcerXT&#10;sf/HZ59aChajtKZGg2gllwxodPD3nQnkgsahZreA7lj2Ez0i2Fj7Md9bkrqN4HNbKTCSx27Az5Gg&#10;T4WTksFx62GKl/aBrCttgX9qq5d2nmQIYzgQ0NcCevQP0SVqi4aMICv2wa7hTMBIGRBxbG1CF6nO&#10;osW7hr5YnxDCx9zfBwGaOkrNkmDFD2lFuuiAi6aBhSuBwDVkoN/wxQZliD/uLT8ZiEdU0HUxRfjZ&#10;oN+kj05NIwZuW73x1NBETO6TxuK0BREHjmmd4SpKLUIjAoCiRoYHBZhP6tD8TMjUZ7tJwCR8Guib&#10;O0wSac33eMLNhSHoH+x7Soa+qlQGW4bA9xtwmDhqWz7PJKNXehNYCC4IdLkIOSwiLHjKyjEs6O8O&#10;2w1+2R10zRpEZI6h9kZLKwNvpELZ1dyAD34bgFjgdmiYCBxPF7UVoQb/GXu0AU/jmkKRa/lQxQLF&#10;SUrQxCch9tD4gOxy58EBcoCvVAM2QR+wCBerh4bfp/hBNGnGBGDmOEwZLcTh+006ExJLS6DjmJ/f&#10;R4U5QQ28DVpasaxo26zzaMVeOEAhwPlNQ6oCO5kS6KKLshJylSbj+OSdizdDcUNRAf/WOeEzJmkz&#10;NKpIiwqL5meDAOuxTnyGGSFVR/MrIHWgg6PNH5K0g5HHYwRLYNbPf7FoNmiGPSGZxG7FPYAJTRmy&#10;OWaKrw6Rje3NJv1AbwCYkpj4Ph8N+t8owCfvJeT34fQ7S6jfA8eKblmF9JD843g7+UwQnhEE0Hvb&#10;I03va+z1ZVYaIciSaGCTtY8hXjkJd31nLqkD7iEMfR5MApb+J9F2YS0+T8AxUJx/DwX7HRbF68hS&#10;khLWBE2VMPYgQXoMfUyue7METGXi5kKUAGIkpoIDR5IOs2Z38wklAnNtL3hfgxDuSxYdYKYDQEP/&#10;xX1QHjVmzJD1gI0KWxiKFfkAUb5hIdKxvGGqzzjD+2Bp0s4kNwwq8o0pqXz4ogyZgQKl9QWUdk5Z&#10;/NScKWgAz8+pJAVwOTprIlwj7jhM7hLoPiApiAJhl/A5Glp9/oCGTm6nvLYGIQ333zAs6mUS/ADA&#10;Ima7pgjJ8LXWRUDlL4Hyhyf2jAcRBkusDvF1xtDX4UulA9LUVFAbvLTiAmb6GhIiQe1hne+STRAe&#10;hWbZ8/kW7dFyxGkPuSBXh4qkJxjbkGSHocTT+mRCwhHYaMsQ2y8EGhxs+Ch8kZ6DHOJqriUIngaM&#10;R1SEu7T0lm5KkqjNqlrICRalCi1hglOtErkPBjYw+/XR5BhacmGfqaahG/oCEANkhpG6LaHCsTeJ&#10;0HhM42N4NsyE12sVRND3SBwiuX8r/wefsI9px2iLX7S6srCEsi1reZaCGnzisGOkf9L6OdXlNi98&#10;hKdcDn1NsrK1vNKR2iGcmnzU27Fy/bi/GOLnUk+f+RaKkwf9Vky+vmCKWdjcmek91g/sMwyepPcP&#10;y4p99M/LQXmFeGPTIveNTXfc7j/xnbjsRdrjnQEe204373x8RH1iNRKd7o5VC75UvTfrSHIjNBnE&#10;WEwpjuvuBQu+P77vpZw1IpwxIhsuglcTOMN9VhVs6hpMOP+po2NrjmqGXaTgXdmh349sslu5BQhm&#10;ecOmNk+Nr8HLMTPMcuMKH+vvYueLOzd0pJYZx1+u8Du9M4b8y11SceiXiTW0xFnZJ24/zah2Tcje&#10;27J966g5sUoPtv+I2Kff30y8a9EsXNN7GNQa3x20U00ZjayF7LiWr+OefX3MHTi9sN59zMSRLkjM&#10;Gtpfnq01FM+OTui8aF3W85e64uOVo36Thlsfmm4UGbtgxwijUy/m9yYPc6lCOqEg1fzVu81N6GZe&#10;Nehyosn8hfh70bAPbFK1SP+g7Dm498y0foEw0dbtUdxb9AF50qf/yXfh/Ljv2ldFq2r7krhN6ZS6&#10;Z3xUw+P5hZ0dp116tiWYd7il5Lpum7XT6tdeyvIqf/6CGt+AZZOW6AxG3pngnj77ydN/df64d4oy&#10;MH2rtaDa/cvkZZdunagNeFnDD1zD8K0tfeuwbOP9/eduh/gZGewsfxW46uvl+deF61bvu36D3ODZ&#10;Tkvr0SiWuYX/MWVx800j6lt2AO9rE3qYq23X0Nv2/Llrh+1k1aJG7y9R0pS/l69yzL72ddifGx0v&#10;rR99ZXfdff1WZjC/IykjzV+9S9x5XBles9BSY9AiEorELJl9noqdI+7IHd6e+ZJx674p9/15o1PU&#10;iUef/D79yQMPY8uXwfftC9YHL+g8cXTysYY3ImPPQ34THuzfmTTsGp1BtxlWYPDTqizJNpmDTfN/&#10;5LOXDrvf758TveDL498/tIRMG3Oe6Vs0Iba1wIG1o9Si+mn2lORHFgdr/yj87dXy8t1lxS8bT5QU&#10;Wm4TUYMf1ENbtN3gk/UPH8v4kw+2/OI099h4x5AVKjsH8suEwl52Hu1tv+r0WPOOvrUHx9/6NdPm&#10;u46Vodvru89LG5+eaH5y9tLRpUZblJNNTk4VjwkQWvu6lub8VTpr2Q0Lm6iGJtFnSm1Dp+iDWNTD&#10;exjjMj+/S+Sya++r4dO7W1c4OI2YzTIdMdfuGtN9ZEOV4YcP3oNvl4+OoRZ3Hm724fyT+Y6Xf+rq&#10;061Thr3SD2tvNV71V8aLvyoW289yszf7/NfUOy4aSrBusbjm0fNSes41nd9064KYL+E72kWmLhIf&#10;Cjl57uWsnc2206ZP2BYCYac1O+yNo2fumqwsdElgPLXL/nuk+ZcDGbuermXeeU7KyuLx4ztljUva&#10;A3bbNVtc3vHerI0u+sTbdcBhCGInjqYCVwLmiSnPrwyPmHA3YnliiEBzn//KSlJoPSE+7WlAP1Xu&#10;duDDzL9enlLRLfxX7i6ZXrSj7cisxKiAI0pUVFUOt4IfC45fTKn3ez5a1LOSzE1+9p19ZF0c++z8&#10;uct+ry7+vmODkcHHU6aP3BdNXek8j1M2d5vL9pDx92wsODLj7PD4s8YdEpfpa+8Lk25Kn2nLVLof&#10;aq5QfE5HLWWN37x+neUG/WaLXccnJD3a6hK1+DGygN3mndY5PG7GlKxTWWZmZVZ2a1wiK14WPQ6e&#10;OEXn80SdgmTj8Rq/8nURZY7WPTHO205fsJAsvrr+dmxBYKC+klbE8qfLM6sn/PjuumJYsY7lNMcJ&#10;HmzXMlURvT/zk9MFFxPH+MP//FG0Pmht+fOFQPto3p6r41dstrOb/KLc4aHdrD1zXh04fmO1ZSiN&#10;VojM7JbC9xC7KDeqdezWKXXjTtGpjTaWKlape4MHfW/HKeXuLYed7/4y7+nmY0EJ8Y+TEx79UyzY&#10;ZnaN83kZ6VGKhh79dI7Xq3PKEUWUKVkWv+xkCitnLsYlKnsrwjkgcmg3GhEsiFzgz2riwtvVc+Lz&#10;o6u9BcrwXgpt5nir4KuPVk13So55/cs696f5hyLn163anhIycXZ43lnyHY/ag5Pc0i592758ZUGy&#10;inpE2MbdfzGhdoat6TLn+XOuRune60k2HuFSkrW6cuHtua+3Zex2/NPVZNWG310t/7L++xS95Fxc&#10;h/7ygOFFHK/5V23iplgzl1gdtnn5r85pzql1PfI7wefvXZymF2qz5dE0k5ktDzKyc9dYsVf9artn&#10;5uPY91tTTz8xP5jDrFTctLzeniAoEU8p/aAfO2LcuYFfvUUuVndUd/ydZoa7FfpdPJx98XTG+rnn&#10;dUI9ojkmoXvpW5rrEnwGps7rRxLaeTIjPfPV+qiZOqNPSX8/U3vH9/vBX/f/+XSyg44ji91u7GfC&#10;5sBsgF/2/XWk8XR6PFUCVsdQni+9r9UHd+k9kdnnc3ExQroVd/Zzq59KJD7LX2sfo8jbY5Y6WC/5&#10;QYF2DrUeyVUotF2tMX7lBtIQpw7pq4YOJ6ofRGkcDSdDGjKNm0iCoR0rVvZT22cAByQSWfqx8bmm&#10;P8kS+jokPwJ3PtLGPMaGdGLhbKRa0ibtdy16u01E9090JiO7XqtBpvfzJLlQzawKINLLvbzXzaI1&#10;BM7i5p3qUWeDJqQyWcqqr+vSh3UeEwN//DjX1KdAsU+NWv0L8l94X5oJU87vvG8b8yBM3fjz3gyT&#10;4J1k09qxT9YmPHWzmVQ+Pb40Iqn8seORTQO+0wL8ydUGPhkfvVsqpp92KDNSyWZMSuM/Oj9hFa6p&#10;8TrW37wHwnbceWW8rLx/3M2bUb/a2nD7LJFaWZdl/rh7+n1eX+uTMyMOJxjq/3Q20+btG6PyBlPD&#10;ykE643zr08Tgww9HJC5tiPoZy1xY+BMKRt+935/L8Uk9VG/hc33Njbjywwc+bHAIOOJQyq+3yjx6&#10;c1C+aXGY8ElP4+/+x2cf7V73tcR/dBXdJufW3HWcPUtahM+POIt0BmssZiSXnyx52m/d91cCLyhu&#10;HWdfwZOpeal7Xq/mt6K1AGH9JxLu05bUeaOmJU9aE7v0SDl9u3cI8T6d7aa3cHYl5KXdiXJ7tWaw&#10;KLsuWk6SBsg87SBrsjN363Ty84sh+Zf4KhqyKEXd3wd5QeNzThyojN7HKkwpvaxHAKrdf5UH1uub&#10;ZNNzXhw/6jtyeUZpRX4mKoj6m/elb4NNcvbdcv7YyP7KTGQVvVbUJaV8Dk3Iur2be/hMd7rSvckA&#10;7dS/GlIcrA4dOxSo89frf/bvm0TT9c9Xb3JoEV22OhO+a8r56FSms+RSlvU9+oBjYM4EkfEev+TN&#10;8d+XPu3x/TuSPiD94Z4XGBx4d2+j18w5ncZBe8tPBilnqDKT9fUq5VvXmjxc4rX4Yc6HxvBRE1ui&#10;lb5W1YKbh0wy51yPoP77taKKWcQkQZwt5/raU6Am3gFChqEcoDOBcnU3QDsSShNiQkwzrnMdXA0g&#10;fgC46702I6y5QZzDdW9hy7PULv/l+W/HdA+iDq/GiFH7eBB2UNd4EHQrQuhkJnTOkZsGyUtY8C4g&#10;y6ZiwxcEVmnZsnw2myqVWGf7AQ7HH+on+CcEm4pQUVPv4KlAMco2B+lLu0iLjP3AfItG8ruaAC1/&#10;aLoPKlmKN/2oXQtB/xk6YQTOJELRgcN2lSAfxMGPkrizUg+YYBRpSJfGQxrOfMt0J+NgwqkNADlb&#10;PmAiB9vgIxAz4tzeQs7MwQkjuuwiPmz5Fg0Nv/HrKX34lzDeIKAYVtsOKNfn56Nu8Ep9rY3jK0FI&#10;wsd4NAwa1nVrlhAIHNhAoX7QIfZAeD47gOHQnwSpAG6qMr4IEMIzyPfYoaZAMl4bwEUgSFN2UxSF&#10;+Fbu4JGohlSJRJ5gD+oSjhhVIDKykxr9CBWl1Ew7V359HEhHnXCNU+OFdC3tI4gjM1dqxsFAwQeT&#10;exiWaxhsaC3VSDnjcy3pa+uAlz0jQAFLJKRDqnrpUNdj5mNAFcLT2je4L6kZAn7gPUtlc6IGi4TP&#10;5OJFpqHERzDEjCSGmMWNEFNvwXJjchjveEiK5yYx79mFZgKBQwU2nBctHyB9BTzh5pTqYQ9ilBrm&#10;aHgZnTC0lEkJ5m2nMVAeg34yIhMACRcQG3hh6h1ZCKY5Q2uPQpNjkmvvj1FGPgeIQKUHw5iWSgjz&#10;o1gicpBsunUo5EoGUEQTSAPrtTYUCEPq8xEWMqVBN3eADspcDn7sfBGExrTpSjZNalOW6qoli1Fz&#10;IexSu0DoYzFAcQlt1X4v1LST5B1YO46uUN6gjKYRTD0XANpE6XSJU4SaGhU5sRUWnYeipAmDfx1F&#10;lp90fksvRQ7yVBkgsCC59FeySEfClmOnWIGg1/2CMNX1GEjilQEdlxKgtIk+aeglpjLJUiZHiFZb&#10;NjTRHwBZV+tgZ+dD5RHM34u4R6T4FbW59i2Yr9ViZZLJC/Ps4ROZlnSfYuJVt++7Q6cwGBdEIC4B&#10;oaaTqwzkkFaX5yfgBUJvUouhMHzZA3SyxEOsrJJGQdWNXQZDUfz4ybpAYYjN5/HM6mrpM8LOxT1X&#10;SZIK5UpSAZ8nR73vwqAwk0Qw04CkGWvgG1mkpgPElbRgU47nUbq1d4fwjig/T23NEIHymSDVKZ0E&#10;jCzShryTPkCV+8I1hv+O2CJIzsHSk/Gr8X8hzASArgfMHyWGKfu0SYRta9DtwGJmkT5pqIJWqH5o&#10;uRhL/AT65kCSignVp6AxAPFwPhAVJG4sDtamGogejeX6PKgZhG9CkqtKGhOOn0oHp81qQJ6PPhbI&#10;qp3ZTPwHIEDYdVV65wcQGIIBAn2RFmL7/WpD7uDh6V4wOYAJsjE6fAKkbwWlOx1rQOixEdPt6RWW&#10;iHHVIWQR3ko6IBwX7SIh0TDD1KeVS2oI5KQIevP+tdpQnFLZEp4o/zFSAmcB4f2BIfHGdZg8T6qv&#10;g6WJ5Xx4WXR7Eac2/5WFAhf3FS7BqO3ETHFcA7tfYqdgEedfaQDATIZeXwHxzh6BHEREIr6QQFhr&#10;QXtglaaUAiENhJidIZDcU4TTILB8kBtFUm1BOMOqmgPR9ATwwPu1GlGYe4uyGhODxDIgwkUycbpJ&#10;DJVFmlxqJtJ0IqkQclz5heq1gLQIoKwK29NHiP1OfBd/LvGoV/F66We1eJPRtAoLgOuQKSMiM4GS&#10;q100Ug1gvPzcXQYDGrJ131ZjRyUGQFuFcLfkqTDTG4eXyYPh4SlpxlQyC6JxyFXsFJIfGE991Vbn&#10;kDqgdgE+FPreFNqbndnztYkgk0EdzurYXfAdQxBzDGgmvBMJ9CAmYUpKDIiGrCHJPESYW03ZmYtE&#10;CsDObivMU9ZSoazWrcb5l1nzCjlMOylWcB99HaKh4HmBS+ugqXYzkxAp5QuNQLrXBv23XDe0jwHb&#10;EhYwk3Zix/20VbMGOGoH4n1x6kXDWcV1xEAhUC8OeZMfTjkYWBQ4RHcXw/QbJgbAufVJIqhmvFWJ&#10;HM0A+VkDutH6EBjvedGSpQMtdzQ+QkDR0zh74VgrmWoWziwiUJrafLYdNiGeFAeUyUP9hj+GLgZM&#10;PbEE0ezAttpDhqSGQbMuG8TzZwLOfPRT15kmjNCG4gS6hhkZdDf8Z0bOguFBKaFhayGDnJ+I7we8&#10;nAuOG4lF+w1PO8S5A9JtjzC93UPMcmyo3GWOD+aWhSOupwnc8WnMdzIigHi0QXWUKZXVAKPj4/AO&#10;DdnP0oobWpndfGIiPc1CBr9ZvATsfmiNGuHA5ZsS54mNtDcChylQlsTDGDnEwpjo0JhY7aPKhVrc&#10;+IMtiLz0IC1TcIdFmIeM52nWkdjYI0xil9kXk2QpmqVQBTV50d1HQm8M/j9KZj4MqbEKeL45zCHp&#10;iMBisURqsjkMGnl4g1IT/QG8qu0eMMsEJDyMaExqufq4q1xToD+60xrSjO4qGGvy3+4z0UdgYvWL&#10;QV3DdbmjQ9tPBjyaEvjeqY3B3+7PNKIzccpchuVRGxls9NrB4lNbcN08NO16QpHyDtIHWK9eH4Tm&#10;LKio3YkgV9HPymwQO85rIcMyhJ86p1K79Nu2ovsRw0ggCNZhSmhHcJKAj3dJUzGXUdlIhEFQyGXM&#10;Dhbe5aLKnbgLzlkhqsqEciJOumdE5GeSuqcS9/cqkv0gyYEATpMmfX12vONqhzAuUfD13cd5t+yr&#10;9N5E01jHKUv2fjf099ffZGLbtEjrI/Hpr3ac80eIoEnwbJLUKpT1baDb8kui0xad4ZxZgh/n1d1y&#10;xQw3t/cBC46slSbnf1MFc/33Vv0WFfTByvLnWnWbxYQTC6c/3rCoJt1wjTb0p9VDFTVmbmyS3yI/&#10;0+e4Ki1kxDcktuva+zGJ7xsa3+kxU8nocqYY2VnfY4c9PHr4zJEa6c353YFTDlrmb9S131p34dH+&#10;5wejmNz+1BnH50UNrzuuVurQrncyl6iCj2Wu8b+Yc2u7zeDE+cyje6R5CvqZn6mxTx/2FBn/ydpp&#10;a57o9PCn2c9xvGIXesz3twb1plYB+jXjaTXBJf5n8uh+iTEJpzlJJffqH/AFe6as3HroyIFpc0vP&#10;Y5PzaBT/msSXzsF9cdGDW3pvcYNSTK+lHZmS9CgIol6x5jvsdnrGvb20O+SKz9FfapKtG2h3wm7v&#10;PWNJbTu6tCdV+IFGz+DlLZzzp7tynPOrqxfO9VYanomGkI+gtWP5z6+27kePk8JNsnDah0BKIgvJ&#10;u5e90DpR3FqR6LBoiscsd95qG9LV2yOld59WzJzfED/RHdqw1rVX5/3zefzVs598qoKX12vk885b&#10;VNgljq7TvGp9Ot1sioOj7YqtJnuD4rqeBO8a4s0d/3b/0twEe2VIOT0+IA6XrL/CR8HkZb7I6l48&#10;94juuay7rI0Wgc7U5El7Vq2Mnb51bPSwrSOy5xiAp3eIL543oerdoful+nH7HnWSss9ld4irRNXw&#10;C5zZWr4++THh1Jz+5V6VasyU9VmamuHRJXN0Dz/8Z8LjHaSUDchWxMEq747UL+nVzr3Tds/7smX3&#10;2omwJRV9ahEflZmXJtRT/oib91vG/t/C37WdctrryIq3zPGo2GO7exh767jSrOEeoZ1uN87cOs02&#10;rSS9HrbetsG+nOlzGgUDdg/y+CFI82jS4+CvwbovClZx61sH+xv9pGMFulTf/X/6Rp/fPUCibK2V&#10;5x8/0/l7jNHi9HKn9HkH/56x8d13V6a9MItfQ/E/GWxH2dpu7O71LuxDtv7zeFUO/XvwdbG51iF7&#10;fbfzLJ2JI5/tvpf8Y1NkuK+T6WrnF9uyb4o3kjbMjXUvtNfRjFJcUFeUnr1bck4xdfjn2+fd80M1&#10;//T/Ecd7UuXT8TzRw2iLXvzMif7z6aeoO0SN9x+4TJIe3OPj/Yva4FCub0Vg9s70Nw8vrdTwxg82&#10;1BiHx5x570tpdjy9e8+JtZHTWufV79/f8jwq6tHf9pKfM2IJ8u22HspM5/YnIm6DQ9o9/csgcW5W&#10;NSgixIP9h76fSR69YdL1Xac+bBjBZO+QTzEnXy20uzbFm8G8D4y1c3Ow3gjHyaMXRKYH78nIi4nf&#10;3OuAl1n2TC6Bvsz/0BVdpCVnZjnF2JDQ15oyL5Rj8sWhPMtz9ur4f2LtfVZDB5jFiP6RGVK7c73e&#10;RebrshuZZ2mxX6u+zTp78vPo29S+lh079kQNuzV7wZ8nx95oLqV51GwozW9+uDmzZK5mxe1I8vLK&#10;QNUMxa4ccSLrZnbYdNabLWtvTzcx0t/uPPa046/Pj62awn3S42v9N+mUdUNOrUfx4XiWQVOvyqKV&#10;s9Df/f2HGSf2V2189qP5ldFmfwMT48X9nTUpNXu23I5cYHyhbYRjWo720UzatXW57NWRTq8muW5d&#10;uDNm0aaE4QxxiHWb6scHxreOCzK/+FUrJi/aNfLJZM/B6C9vpfnR7+rFCW6lRlN2la/PiHo996bh&#10;yEDBsy4bffFYWoRsdQf/r24f/5XUaan3jl+tkxeR8vQlY24H93TS3J1ubw+8umXHia2msyN2Dp9g&#10;7x5m875oYpkg/OKCH4l/fy6w38j9ft5zzAQ5d7VCf6Wd6au4xfsfWnznvz2nfJPobfUxxi57XYwt&#10;u4h6W3t/1WLrsjKfK2X+O2O2SbqZAu6i1pavOV9fGVEVPEht/L/7PfB9lr2/VWcCj6JnlrTwnMc/&#10;jpa9c5YX/VWxPDdt1/4R31cwT756O2XfP+nz/iGRrWPenykQGL/4zfjmAh3HlvN69wrPnumv/N79&#10;tWi9dL/9fru1p8IqbF3GibaTiufQYtZt/6491Hxl2s0Ps6e8n3aI3HRfOsvqmeqV6mKnW/m1zyuX&#10;vem+HXV8zo5t0T/XWzLEV7WtHTWdjZO2fF25POb1xomTly46mBhpIxJ79NilqXa++1LjHtL+al2p&#10;9yZBk8gZsBvLnz3X9pcfuTNv/zmadtH2l78/g8RqNbzUNDt7Ts3LGRPXz6lpJTKjmSfPVO/InzXl&#10;xQgdh0vHe6V/9DM8vvcvCuRW1zuOXrBLZ87BEGWXNEyu1BuE2RzTWtQX2GPspw89o+taMuCFx8dh&#10;F4TqMw1i0YMEBy41SH2nd2gWzPUfelCdnwAiSBRGW0HgP+M3kEOR33n2gdiQR23vLhpAzoMsV+QG&#10;hXzmJgHkQ928OToMLjgUr4kaeD3rUX6YdnYNcQnPVF5Hik3IkAf+6FNqrfM7KpXtBveRbLoomZdR&#10;VFtRZaDVrEJVzRWlHGDWk42IRqBc1kXIZUAiI1nNQqaURFRuM5hpU1uU2rUEZEiYyc3Yetnq5INC&#10;pzmuKVkZmp9RFpX6u8w+7lp/7/bl9kD6yNWmXZJuD59XxXl2O37b5ddK9uD59V023smbe2Nz1kzG&#10;CEiZJMX0rPxRZu5/ddFXZ8abM/pvHrf639B+NYH12HGXU2Zjykh7z+UcTBYHLwjdyJ2wzTdC+8BO&#10;zksTxWTq65X5BMwSxNkqUoodb/z+oW75QumTbu9vr/vv5l3zpx57mWD2fPb0C5XB8SnKfdc//Kuz&#10;RbFrxke5M2mF6MjtFckmTbY8jnLfqa3aOAVPL6XVOODXd6Eae3u5eoqaVmUvemLR9HjFa3frROWF&#10;tXy0chN4G0RzTVs9hW38ll4iJ6LWV3L1WgeUXTakdqjPeKdm64V610wYYnxxoWlFD9zXG8DECmJA&#10;lYEiWKJk9xPFvhSLPh2ZPupSb9AfaN2MDeoAIs++ksXtWzMMvXV9ooroq4P7gjLBCjfIt9moxFGV&#10;pTeyiD8GwTmMQJWFDrWK07V5YskdPaJY6hgkyYy+E41fhXs2OHSLbRpZKJ3a5HU+gjrtYoMWJYn4&#10;db++dDhxCZQK4sAu6i1oZHMwl6Kq0HeX/ltWUQeZOo2clXffyvaQXNLoqmFwlcjXaUnu0ntkTgOQ&#10;v+v/M413YrH1JaTT2jRim0AxFFiIB2Txmgkgtw3sEehaYWTHhBBBXpqMEgqnACUt0RkPwVbWSmoJ&#10;hWwtv0EriMbuvUIM7GWg/iMQR+Tbs8Apcen2Ip7LXdOPGSP8BQHUjuWdVjAChBQNixSu10cQT3MU&#10;fVwIyxFjNG4BGdDcI8ropD0QMwe/S4RXmWuiKURfe6jVCikcNQUCXXRa6oEeeLWxBQ0sKHgp3Ewo&#10;vsxkbR7AOiwKHphKEECs2dJebTpB4DvnomaKNUQi3lsKaJtVAv36DShq1TTCcS2Lq3ZolTcSY87w&#10;JezIj8sQEACIZA6rza5eMkRKNZtdyf1a2N1HpPkct/MY/1S8pcmpXQ3EODad4CylpoiWLR7RoTWT&#10;YgQlkic670AhRJDwTbPxvoTKflIPGet3iLRdMwovCrWqAbVNbdG4luTOuOveCOwOj+V4OyFXv4si&#10;J319J9b8RUAbmzTruJ/pZDMxMbI3AJ3WPi4/EMU9tKQw2QaMB7UB9Fp0US5TaEzk6hgINCCAXx6C&#10;h9XZPrW/jRGD8prQnQKf9tObOjidrtGGAZzQBeSF6TQMLnIBF8rAaMP7kcmzgAl6QLsQ52UZAgUd&#10;Jqr/4z2Q3odPFFlrKgxcOwq0D5n5fGJ1MDrYO7Qg+CpZBPVGZg19RDK5skXNxPbNzyUDIhlACkes&#10;w0GBBvO4hIjQ/sk64yAXRq5SiSZBEl1Gp7SI3DWVL0WLZnhoVw21DNSatYDk8PphQqEJqpd0RPDr&#10;kwDfuuY/ZIaRpez7ppj+jXMFRoDKhgTozsEqyEMjYytS6XiSYuZzJklaRRi3uYSNz6YbkBMoRQVK&#10;7BAaB8o+5Opwg2TMo+TnohiTka5riJm/DhBxdJY3BtACNIAkqMVtNfrY7ylAmr4XKomubXrAa77e&#10;+VKONg0zbjnNTDFmzglhs3xMZw6IK9OUPUxTCasEBCpdoVKyc60ZgKgUiBHxsYRi4lt9D78QDBAB&#10;twFJCJGkRJBc5ASFQgSBL/qxo6lAP1EWZDaoCdiz05qd4CPX3qWjdAFIxvClQKQcM01E5Y2ZX2wZ&#10;kkiMS4rP+cxKGrpR+HH7p6xfMxUDoih8rw61fyCaD3EmJbE1UnNJd6q0NvinoWnVmeR6cygvqiRO&#10;Og6pAizRdnBaiCsH+XsRXoeUQ+f5k0RSSj9GBmUpJsaHSe3mBM5n4J6D1WCpd2uBqjcirBAvFeec&#10;GGlnKzDw7GLsr6fhTsU1K8f8Lne/OTEWTUpSfVHkP6W200SESFelAhAtyFJgfmQDZZMKIBnwn+7/&#10;3rRm1MdKZkpnLZV3Zh35P7AdJ6ebQwVIEEWCgyOxsXCswB4Lyx2fISKsO1VChE7JJIi8V4cDJSFm&#10;Zcfn4i91u9vw5O2BVcQ3UO/QSFMmNVVuoMD200BZCbRC5NXDbDwAo009zgQINGmTwIBBZJ0lULbc&#10;8esb6gwAn3zOYPeQsZ1fimbqk9qDCBQRkJmda8FM6PdLUa8TAB4iqAJ2y1jyQBFob7YETYagEe8M&#10;IqbFvazOgiIG1QOInmEIvluITXDyP9RzFfYfg9+OlwyjgGzDXyQQVIQeJsa1BOodAxlhxNM2oI3R&#10;s5SAIHAohTDZxZUD7UgDtZ0If5wYde1GZy/y+XLRTHOtqhuI7is7N40PhNuh3EWwj0V/EAypy8TD&#10;MSsrsdB7pyHc5bMR47GK4EdiUB5WzbVnNdjUAyaQ12peiwir4FOtME5+83/CHIIFAwvdPYScsxDP&#10;YRchGtpQCOp8DuQb6kFNIwBygah1AK8ftCRpitF4vBwONh4+HqpkErWD1gaeRk2ipf1YIODlgScc&#10;UotkkMzQ+Gj14RaQn2spxjb06MabA7tL1nWSKWbiBLEgzbqBBvMhBoTwFJF5y4BMmAsGPCQv3UEZ&#10;5a9pUDMrcaERJ2QmNjQbgQ+DkHhiaTfU08hvDQgfWyciIA/4lWYNgcEpomzeAF8lgItmJHQazb11&#10;ByElyXeCor+BkExwA7eHq0R7pDEaZmEP4dECJMrYP02Hbk4cVbyCfF4RmL1wsGAzhO7SN6DNLsWz&#10;EwzfQ3hLxPg5wWabaSDSXBxUisVyEctNay6scwmfoasBtINK181fqecp56UQx2hATWfW8+2wpGes&#10;2V8lHXw8N4IBIoqnFpekCqCmlqJVaiHsB2n93gHi2g6Di3Lh83sGnPq34+2UOIAlKbotkChFAgkk&#10;D3+KRoRd4lY6Q+w5CYMAmUs0DVItnpvAkqsw+4EDh3ZC2P6Ti81ltQ6Y4QQkJeUn4+aAQIYAyLru&#10;IIlN4KReqUPXl4tYqXCLZPDrAEeJYAONfy1KoXB4mnja89eMJA1X9Y0QNIVXNJ5HpFT145trGKGw&#10;B8JT7uUOuDLT+C1EsoMn+GlDdtGQ8WP43678RiZOVAqRO3ulgv8cjOUCcQ5nUitnMKfC0VPEcuX0&#10;6ZAEqgPmBUQziYkOBr/R4AmXuP5YSUYzxDXdg2ippcHEc9Ugbmdiwit/VGMAUyHi8hoDn8t/aJjk&#10;dh9iwDlFE4+MBAsPDw+MKydWDsBivIdcCSXJQZwM6A4OVGDvDqi46As0aPWG7I1StVwQFdEdFBBf&#10;GAkRBY03wn/E8zxeO5KIBgKjNGgdVDPfElqVZ8hryHatGnIST+7QWrne4KHO9uV65/33afQzH92a&#10;5bbzeFmaS8kp5ezhMedyrOl6opjd9gdfDo60XN7oFf1gSeaxpiuR1wP6+GmG0qyMtx3TE75E5mxS&#10;nOkvykx5WnaTO7LvTsjWJx+iPb59uRrPsfxg8HC5g2bM0uEqUzOrQ30pT4+MKVTzvAg3ZeLoSvGV&#10;3Z4cnxs5Z/fHxlPkcvFbImfLz9hydN9nR3ZXsLxwRVzS99MVDhVbr+5N2DLipk6jefsotcYqe+yO&#10;OW9mtXxdckDckb3lnUt1pt625VNWYoeQ93C/594e13p3Ss9ydkdtJdujcvLYnbFk2d5+8vfMisxt&#10;WcnSWG1PwJveT0rfkhMTYqY2LtxhMbol9dGFoONNB6ffr1z+kOHSho3kQgs2fj73inD9eMdvnxQf&#10;DXO9L5WtvDpqWNaT1jajk5MNWg7Mibp37Ft2eZISHumreHkxbduypU8sozsyS4u3Lpm5vuf3C4/v&#10;bhqr9Xoes/XrPtK9NcAZjo0P+NwcLPZfVMhytZI+/n+8DUtDlDHAfxnSLY/P06mdmS/Yk+bM3hRs&#10;NGap8p6g+v2MVTq9K1vBETGsft/JOVO4a/db0qpHzJKyk68+i943J1idSAmqGBxT2iFMF5e9XPzn&#10;jpkNTb1SNkNGuxecs+Ula+GMV//qjO6eTH51WhMpsIt+EpkQ79v+ejLTYWAM05+8tH3qHXmPs3PK&#10;CZt93p1Hs1Rm3HM869bcbRMuLN9lF29Asr7G2tdedsE1Yu+RVSvK1+++vW7vjzlGF/bwU3gt5Ffi&#10;GpsPyebyHtbEzTrD1pIsGW7n5JoO655qTi53tcqkdtEY7/07HySNz340so+zcWzsiB/Op+2NFlLu&#10;B40uqKoyCBhDPnBlxNTPgZfOG1w9+s+NgGb/rSrq685/knb+H48PJ6PyWOvDGwknzmN3cgdGtDjl&#10;Pt27OjZtqtWu4hFvXK69/GwQ77czKreXURjKIv0y1zBIenyl0+SZA43Dk2dyWiLphdom1X2fDxf+&#10;cNm29tbIEyb6JVZHptaGdqbnqwr9VrdSp095eWu/rj5Pd8rwCYVmYZtfpD7Y9vRW0pEzE7d+vP/e&#10;Z6GthU3eNMnZal7bYOfcg5uW3zMLSZb+3F5NPrnagLJ62snFnpsDN1eu/22WE/nYzL7494frH87W&#10;GRXs+LdncXadqyq/KL2m82y04F7rHMeyB5JAq8pvg6TDCXa/WfqMdXSkMv82ifm6/NiJ6SnhO/cf&#10;utDcv5BxV7NW8c+59A+rZ4x4NnD1t+/Xsn60WTTE5Yh7A6Zmz/jn4NFDV622vck7dmzkTOX4+3Z/&#10;fCq2nbUREiv7WAeTDx/f2pe0q9xv8QHl9cqlPud33kVP4/8ZLLWdsfVn6M/GFDRgeU8Wv7ZhOx8d&#10;+YgVt/vB5TdNG9tu99vLGxk2r/64JD3+sppX+uXtOerEHo6ZzFWWLcjomPDyt0W3Jy7/a/rpxKJ6&#10;s+ivTx0eT/VwNfspuaRg3ZUId9cW92cu+evQpeGgb8S1k2vZJ76dPCBed6Hmt9YC1mx/3UGnR7FW&#10;y3albyB9HqHrdF2zlOI3t7Y+9Vl40rCMVWakWGrp/MTqdUzKhGFpRdNv7w3VIy9MuGjCa0t5zfd/&#10;d8X0xOj5lZvMTz4tmZ4fcnC3JPwOTcAP4Emrg10Q/H6lTPQvOK4/11bYLty3SRGlavQXZlSbxMcW&#10;lTasnT45YvMo3XSPxaJEHrqJlJOW7uSND785jZtCixoj+N3kt63KS/ricQEeFjKjWubi68t/7bZ3&#10;naD1E03ifVaE36F/kyzxXfrI09vNPmVnzLi1rNkjWzes7NmpjjE0s1629iu5UMP0vLgrtKOhPGCy&#10;7cSukrFq5bspe39sPm/Bwu19XXbouuBZjJ0JTHv/z2T29I4w+LizGXop590fOnzZvm9u2ek92y+R&#10;N1MEKoPA4L2zLZUHaU86rormJJCW3PavZvv6FDfEpL5YsWtC4tPH4/O3Nq8/nUX6XP1NXFryh2TZ&#10;Nq/0y7HkMbs+s3Zecn3UwbcIaHodejjzyMYtYfcXbvYnL+zbczbu9GHpoxvsGeuu3oqvP/B3xLZR&#10;OrF4c/QmwUyVrs/0cF7dnpC9zkp0CeLc9vWbds71PPEsN+DgiVPJczzDbj1+pN+hz1o/1+2v2OuW&#10;Xyel1PDn3Flh/NcGMjLdBWfolwqPcPf57Bo9eu+tpCS3VU3WW6qCtxQt7q/aczpk0fpxCwqU8hmt&#10;8EVkrM3ivsy/5AVXH6fGfczMDJY1kngFOWodaSeDzxoSW8lAWeansRMRUz9ncbFpVeiIFXL2uddo&#10;IAetZBMqq3oaZreyxw6t35yWg3D9SGVwFalPA4gEYzxToJR0DbEnyNU9Nn1ICIFfuRFkiBRURexS&#10;vjXu1Z/+DPYPpMCkZKIx2YI8xpUQWaXQ9FK6pJLwMQxGvkZ0aSe1iRgNIbWCWeJLR4FGp0G2FPm9&#10;h0LiAVLblhtPE8wX985eZLyG/yUMCWaE6kugkZ3zYv1JX6m5ZxpaN12M3h999fdLU/W7Cr8fzY2w&#10;VB7unGBjOz3h7Y/EyD+2T60soH6+sJRyfMapHiPqTlHCpofxW5rfV06c8s2mbRPDXPsQpcTx6c1O&#10;va0r7EwPnC4Wus1JsIn/6O/6wtA6jF/ODMtc2FiecFM276FcWOR/7iFv4FRNmF54tMyTTq21onbM&#10;vLpqjz19XhsjU79b5rleelpP7/nTyaSvi5likBfKylLkxVG2aj+KALL1tQAyXCPXgQrCRKKQz2OM&#10;WrOG7DDY8NMOeQ1PW6g06B+i6tNaBzLy4X65lshbLvIbzjFTkO7zROecK9V6wiFXqED5bMlGpthO&#10;hIkS8Am4ojuSNnPC+J2Wyi+MXEoBlIWwBKUgmFICBVJBNyefLGp0f6shI73KkfaCT9IASy+kZ+QY&#10;H6JUGcP0QCIZiP4tdMWsUOJ0MpH8SFAfZ9bRDbB8sB/giTiUrkYPYhwLFKRksiysDzAn1HPzUQgM&#10;5XZZdRhpMBhqWSPvc1ZAir8L7Cx85L/lFQ1gEnFaxLvkcxs4Bv2psI9shdGDKKezhhillAqGtHpr&#10;qC0DDW1L0RWGIi+PznPhMKFhLGAP9bflYSowDOEyvwkHP5/LKxPClF5E9mgtTRlowdCkdTx8oDio&#10;+qdJK1uUzGJwdpxEkOaFXR2+Z7WIn6Teq5WDr6OCagqB6vjyWnZms/oVDcRoHTfO9WIpGMcc/PGd&#10;TBFRN3UZkmQ2GhR0D6H1Qbdr+flfr7aYhrmQQAkxeErUaQf8tAUTtAJsW/CWoHLHN2sVlA2pnxUC&#10;I2I+GgS44G58WGcf9E6yiHaugoAdtFw1RayEY5ZKJid+4lsl3gSr9bVSYwO31+zzlPs4M/gmFCZ8&#10;7MfztCQ7uaC+BhABQR47gLIQxSMHHIbnT80HSB1FBTwsEvSmHeXfwAilEfwAT3AdAlGMadBBzwKC&#10;tTNbx3zAqLuoE68jzF3oFlqQhQMql50awauGy0TKgDrcr7hxEkFpy8+er3SlW/OjbBuIjP4kYXmn&#10;r6cJw/hI3lZpXL3EDiXiDA1QJ6fUi69JX7HuafAOgO0ANNdMW5ldeHxn6ZsC0K/wTzyCZyPAQ28H&#10;qw1V1U7UjJr4ANIdcFKZeIYgJ0KuzKCYmAY00SS8ojZ5V/cEYVO6EErL4JMcCNCsbWE9kkG7n9IB&#10;QGQACyCVfFUz7IjsrhByQepdrIHrstNyaTmUnNDHrrO+66EmI+EXsUYHRhlw4DAwgClCCxkLNfZZ&#10;PJFTageTCDKDKEYBphBwRJBcosL1QJUGSWP0CGKJC2gu3s+xYBI34nHShVDxVkqqRdbjLuKKl5PD&#10;ncXY2oo+HaBuELNgUzHD201iP1F6aLw8CQvLWJ/B+kKWFNSCP7FfVKh78gh4JF1DLtRuwcs7Gfip&#10;spGd1NCzTulKoCQ1TA4laQDhj5YE9z5IlPNZHILtgO3gSUEm7iIVlmEO39i/kU7MfGXW9xMbzlsr&#10;ibT5qv4OilWGaPZ6omTM6JCvAQCjOIC91lugF35HM1JPysTDpovCyg1aB7RJUhpRPZoNePRqe8Em&#10;wGytsDGcvq4e0IHEfa00FmJlzPvQEVBUWBTr6LHu10u2s5N4gaeWi/JvmGpoxJn7L+AU4/DXk+tv&#10;EN/kDJeEuUxxBA5eYDGDiW8cPBUhIk0ac147rJ/YkQIOaWc2vmGX2oMQtkcI4rhpgvjyqeAaURCB&#10;gphFumSpyQ5C8c6Bhf0vFqh+AD4kSDTEWRvCoO0GJDyHEshr6faRyqIJTL8TnC+PcmYmt0GSfxSi&#10;Vgq1NytlQJuPu6fROlStPxQ1sezEHxCvI0KiaK/0NoJ/F3gPkLeC3uEAjr07E3y+Cgv5eZBWlIgU&#10;+Z+yqzXS61qgolleHIMBPJCPlgsRL26qoNxPQOAjdOjwM6GYgm0VoKc5j7fuKbNBTG6WlAFS4gXK&#10;luBxi/Gj+bzBDFkxf3UDsF4hAZ/4oXwEx/q5FbUZF6mPEGcLUG1SJTEl50EgiwdjpXM5pSHDapju&#10;TA5//DPMzGlsGrBISnwaUaaLCWnSatBM3PW7mCQRYc9JSNhDzrIAyoNiBDCZMoBhzd4+hM+CexSu&#10;YaIpUsdiSAWpTI8nRIzki4i8iU9y3wGTXlz4QCIN7gEN0mbwZCndUrYhUB0cdboVwaCStDPBUvQY&#10;+hw6FQJrDBu8Awg2gW3dbu4NHMWS2nKQTG5nxBFy7FXGhIiaEdNOkU5YXIOtph4S75PgcoDfddX/&#10;SH7OXMcvUxPwW7qIjMnyPGUttUlryG9Ad6aNbZ2tY82XgdOKh1FvaNC0A90An4kp42B6FlP2evLV&#10;BD6VZiFyzQ/DEC0fbxrGAhrUfULwNO2W4Nth7gysN8K7C+N0GExluYWzizq0vVpAeHk5wOjtunkI&#10;GrobRMyNTKyg6yQBceY4htDY66VQ2xIIU4IgJa3KGJaQKhnOoLLK5Ch053nMdwDWgeWWhN9hJxly&#10;B3B1rhSgGWNjWQ0GYwueAOgA3gHZTiBXR8uYR92lq/hJehCVbKVhWE5aqWUT5CZi1UzvGCSJ1D5E&#10;JrVJ+rr+HRaHBeBHkNrhbaBIH1BqDGAaDZ+YqolArWKCSQ5DLcFZiPN62j5Qe1MCr//UrxfB87h/&#10;iE6KuX2yeNyAmplC3OeRL3R0tHcTfLSWRJx51kWGJJwmaJgYBwRHgNRvFFAUkULg8uvpEOJ7PgR3&#10;2inYXXpA/91cYKBJIQTb2xl5AHo4bk+0eRpz4EbE8/AHqrSZ6VzkMLk6epBrlVW0FZbLqxrHYNNp&#10;4+AzCykQXjsyHKGqFFsKhOZ7eglLtYYALK5X2nUZ+TERGAApeqRqkMsAWSVieywAX1m/toNA+sqk&#10;WkXAwGoF5yWUFbR3mWlYIDpQMxXR5Wlk/yd7yiprJbQZRNhZLuIBfJdhAO8URCsOc6KFqUw2VFT9&#10;cP5LEEgQ4+U8RKhOpp6GpSriSTmBpTZlGjR9WLQ6C9F+INW4yAljD2Y3JwkPlq0zLjudmOa1w3JS&#10;G6tcpN6uEo2MSJ9M2xg4LWlKE9w1ECqkNpoPEk4cHmLtJ9y3pP4aQk7QAL8WoONPLrxenK7Eajw1&#10;4eGQbOjT3sX/ID5cRcJ3KkboEOIQ9ErjPksIxqDXANICNK02aOzILAZhUSRa09A7iCfEEDLcw7uB&#10;E2oqwzC4Lmm3hu5h2qD8unKMH4O5mgT2aCfP2+rMWmBXApVJkMJT9Ey0FCuNaBnBI95zS683fR1m&#10;UnF+wY5lor9yUk/wnG0nzw9hehQRV6gIX8EZCG8AsYnPDvIHiKQFJ4bF2e8VEV+5cvfH5gKD95Yu&#10;yJ3CdRaey+mzz/s6MnHKkZV6iaZf4t2s2z7uHHxqFnkhYvO2bSUHSme46j6T9vWPE3NnmbW+o5ZI&#10;cmWvHGS5L11lpyaMXb92jt9MoL+k4zcSrl66TvrTcP6ChojZW9/F7o04bbjLOk6pGrPCyZp+es7z&#10;1avtq/aHpN/T0Q2Zv8C+nPSefGONmfK63Lq1DI0ODXaFDN+XJi2AHw24coGD29yyQ57WrIg9fjyj&#10;aOwR0e/VfdVqm9y3KbMrtlDtsmR7a3Jf2PKE24p26Se3ZavGvOKu/ils3N/mbuT45cHV2VtHzfxR&#10;TIJmwzuadeX9zR8vhKV6qbgyg+W9WzQBJ17EvvS0G583zU+1aOeFdfGxY2bfmEnXRcT3+CYv/eBi&#10;k5ITdsb8qoKR02X+a3bvY2qTLevC/fupT9bv32d9yXARpVhh1FkdLnY1NuOm/q2y6thSVlK9J1+a&#10;/ef0uulfLq3vmdnXvWfZbZf5r/xCJmnHUA4b+VPZSzsvlr77Z/KfbzTxBxSpcBMlHpfIw/3328hX&#10;QxVS96ijSZA0J7n+XZmtA3m15zR7ea7/NX1u/eXiHzbsrdmhwWlNOxLoEj+r9KvnXj822KEb93u0&#10;cM/Up2YmZqZtodHtlJc+oxJd6x9kGB+YmpvfWRPg+kVw4vR7Y8e0IqeQJ4OR7GPJ4xxbd96VbF2t&#10;rOnKo0X1Wz32+d5t7jklWc/YU5Tl2s31dxdYtzJnOu05smvHor9uk7pOe652f3vywNX8LEb9DqMu&#10;1uv1vjYqYV51f9n3quwzn93dUw7N+V1zy+rUGJmH4mmN5otkvOjltt3ffn3Xt7JzuEFal5Y+Zv90&#10;Ye6ziZtbr+w5zUqqf0vqt245/qiycIuO8QG35/Pmb/2nouo2u0c+pnqmQ5JSgZ2N9Pw/MT7LXw1f&#10;bn2zcvFi1ypn9QW73IeBJbcN2Dts5y5Mv/AuwePoBrFGYqMbfWfM+lV/dlEf7TZXRX/7Z1mdhv4G&#10;RqLxPiX+JS++J9THjjW49RvJ2uro1Nqjnc/yaI8zXasZf69/+SX20uhLr+Ukg82V1OSkJUeispZ8&#10;XLVmGKQR6pqlPIls0orabOrtq/K+McXiWn8RV3X6TO7KMeP/0b2sc+Sfefnx8571JP9GPfa+99eN&#10;v+7IAJeR09fv90GdHsCreTL6tFPE8vJAmQ2P5sRV7Xk7uqHtdH9IwCCdN1d88ACF/DTwTIZg4ags&#10;U/Guk0bZR1/41P+y69ATJCprXIMVpjU8NEzL6Is/zvoUvXtt5b1Ifdauh9GPDh/RFpdpC+gGL0Vn&#10;oiLc97Wt2TxypEmwNAy10/++MyK3fW+0ZYteax86udbtybstErPs3ZO2bGFzL04rH5z8rlL7PuN1&#10;/2/NS3yr+7f/NvbQyg8n+B9/pd6iP+t3ucl7J/Hidt3yYb07ZnN/uImRxT4vv4X3F56Yqk4MPUi2&#10;NeSbdAtvrfsqCzoSMW6CdlYjsz5HuvSl9nU7Q+xSdOrn9B+WxcWzbw1Wxi/8+dPs2Y21Cx4sPnTq&#10;6mS/Jwk2sP+4tmZHW+Gxi495UUuidjL24HEd1vwecKTwg6GPX86HtAfJ1puKE6b1/SyRm9mXi8rL&#10;D604tdKx/NjciDnT/yo5tQ2JkHWXsJZDvd1MqlUt+px9f2bdBHutb/YURZKq8T3NRxUa05JY3PTb&#10;P+ULpkxpuNqQ6LbD2HDiiMdvXxsNO1Zhdqx8aezeSi9KcZriquisk8vD5mZNSdSORbedUt19VZGt&#10;HxWPkVjeenTgbWqi26r6EeciqG+KHp4JnpZOjoFElSZt/oipxsvu25++RwyZ/2eEq8BNk0Nk0Rfy&#10;HgomrniftG/P1Lk25SzcVaNXrdZ3WZwe4T/d/LiDtPyVs/PcVfsXJF6dMGnG1rb87cwn5oOkMnGs&#10;WY7fiAc3Dp67eFxlmfPQ3r0zwDxBNGNre8GZC8c9nOFIuZR+vbbsR4SxSfnnQ5dsTZ+fSbetozge&#10;CB2caqkqJvvSr+U2zwtWRO35bYPHwmUN7E07X4o6BxULajRvgpcG85znH9p8LCtiyagUg/v3BJtp&#10;f2Q/U4w4mVGxs3XO25f3jizcsEbJsGpmLlLRXvRUvLAZNmyPTVT9WnmVgY/VxSaSb/uszBcX90dP&#10;nujouGwy+ZiV2ag5EmjITIUir116zxP7R5v1HXJmb8kx1dEtGKs7GPgD+vhZJFE3rkZCYjm9bvzJ&#10;rWaaRuS+haml+ezoQaLtWktVM92DwHgy6R9BVbjdMcHkCXw94XeUg3+gaBaP5KvQrUFe43J9ACIK&#10;PkyCeh2StH9qq7+5ZoMZcYt3W/mnkx2K02GURAyfTNXyf0BbhgBN7pHFyJjY+AZEjNV0QhLrPJEk&#10;bTrPLMUIQGWOjJDYiAaHAUoNO3ekBMjT0hSJFRctCq3+Wvnj9v4pJ7k6UaNIMVatt5xYzounsmxP&#10;Rnbfezh+QugLZdianEg7k6+2wdNPtYZlb/6REDVo/K/O4vYRMw/vH1Fe883V3+bVbo8bAxZbFYfz&#10;TWJi152LP567tS0mxmDez4Y+rkr0irWS01I2bk5E+ayxF2899i/CjEH2rLAG9F5v7wiomA/diVnX&#10;nOvb+ZsGoQvLazWi1urvP/lAuTlMJSIIMLVCcoMc2XCOIhfZ2VDbLmOwDl1UCJyDSuMnNwKJHTkn&#10;VxRGdl8KEWciMUMD3JrfzSFeR1cwT6BEDxJq3ijx7wTIsZIgJbhIOfD5NEgyI8gYQfJOWy27mwS9&#10;WyjquIW83Wdwf41et2CoqR3o/V0g1fbr95moT4Gnc6H6Ol6mL1nAonLcpZe5n6OWepusy2oEEUfh&#10;vlr/zr7xwRk8JY/6Shp/8fXYlZNeG50XDuAf5RZ1izcFFOtfAHePwsCviuzkGwUhQWmm15mMJ9J9&#10;0poTel2Mu9WgFTihLA2xeXQ+g9OHQgz+CHrQzX3Tn9USxRSpoSxOV/Ioqc8ZYV2E5D5So9Tcr1uz&#10;WqSnzPHFdKEhBpWkcoNkSz9v1yo/YtoV++p5zSko8msUeMPd8Iv8t6KibgzdBsIu7VZNU3c7uUWR&#10;SR18IzqFyNgKuKoZpC4eXO8xvoBhMVRwQRARM6ZwSK+R1Wm8hPVEQt6og8RL0kOmSgsj7FCq3EN3&#10;tHL7Pg38QDly/mqo3wzlfCKpAEBRrhGdkUSUxk0iL0K6HINLaKgjtwfvrT2QY52rB/rgFlRvujuz&#10;AVPgpABkTKVK3LlEpl2CqqFXgMxWisVylFfVEWJ8kCNRtAd6QvEfRRdmoGRB4G7hF9FPz4CymhWF&#10;c8qOXFlDqz0OAkQitMW704W8oxyT7O5BfgtMHqH4p11FzAxH8kTZZmzcRdEuEmKkJkVg5NIzNPZD&#10;E7g/onai0L2C5+6CE1hKE5r4WmY9e4gEcYab1bjPRVMPJgA2ndUh1KBmGm+TxXaYNcpby8VTgLjU&#10;mWlNPwtCgaqHDrc2yF9zlZDYocA/DNDLUc6YLsp7sh2hsIOcNQe2sttZ/VMJLh/N6hBe8MVBbqWC&#10;p02QV0h3vmBsTrVRStohixzYQOHISewu9dA5xzQWM6lveABRvW5S9gqNiFSfRYX5l4yDLYHhDheU&#10;uSgqsfVPMtjhzhBeA6D5tgdYewoqQ5yjKANpX7qS+ZZNheZa4wjUY0UAdrn9gR+AMRCC9yly0QCb&#10;iIIY56EZn9GfLSnTbsaxs8KAlVitrNJnuan6qd/kkDlSMk4yq1BQpVBbBGXaBeBuAbbRVkcxxTxV&#10;yqC8Kgt/BOawUJ9zz66qJjgKYjcaZrRdCFkt4yCmHQcp/RWAPZWefXogDvJx4+S2SHIqqbh7YEG3&#10;6TxFKseRx1CYLFxjnVfTjeHU1OcWCrm6i8z5TMBhQDsNftpgAdDUJ3g3QvB6XFWKPQWQjzdt8/El&#10;1ydAVlIJtbSCKmC0AE5ymgibV6ppq+CrFtCnu5pB/gWlpKiNjrdTewWS2Rf5KUJwW7iV60di41fq&#10;Q9OPZ5IHMbFstR9+NQiD7sDMGMGAxJVryonVDSyegZFHdtfQymKIl6mAOhwxFq+xw17uEA5FLeYd&#10;DyUzlVnJHYreZ0aENbQKRd0FhOFgha10NqhnkLvE/DAmJcfnGs5kCfrURLlVaXSKKSL/EBLvZmoG&#10;quhfzTVkjjVOVfM6hCcrDNQb09qYje6ayu5K3/VKxogwQx4fDwprB+Up60yCz9OZg6lJlsqTEYxT&#10;CK15q4CpJMLdYWjEpgRzhgxEAwiVERjNZenscHxNMQu8uS990puG0GwyB+sMCKrJ82XEJJVcSFSU&#10;HMTs8Xkj+JVqOlE0FnsQlqkEvYIwQGS56MBDM69boBSIBXthSUJUyV4yulO7lKPggLcDv8BXFs0P&#10;anqFKkkLJMLTTHjANAy6CVyDhKGlQPBGgdz5UGgguUQBehCp10FeDXfdxmbJZ5ehiTioWXUTcn/E&#10;zBdcB/9n8hGwbn4LeEzYjJG56C1B8ZugUVahhpcwr0wl20E1Dc6w7cwqDfFYxJ4FfXQNil0Kh+cn&#10;2LMq1aJlwFRKSSJwvmOBtRfz+XUIVxC7xCN4agtOMQmxQHWyiFzEb3TiCSHIBpMN3Dh+Wj5IPb2A&#10;sjoCMBnWS8SzvXUQQL2nNkj5VydZTRPtMT4L0XwlM4y/K7AtUNZPqoPPhJA/HkNNRkwW5rtmqCR7&#10;IW83gA35A++OxZAe5dCZgMParbGPc5rJDR4d8MeovNIjjdeGsYvxjfqwFUKk+Uv7tPwOyGdpKntF&#10;yylSYMn4+mBSAbNtJ9anjkySkRCMe6UHnFIZ8v5A32yD+yRZdoMkpC2J5aYBT8eEif2b7xZgCME1&#10;kGfVSkyYoZSnwwVV6owlJ8EpCONkAP6hPIDDgsn0SvjvgOlnRG2+pxmlhCxCL+Sz6AHDCnSBbuf9&#10;z2BUPryTR7AGmDxVdx8I6g0a/TLtQqIFwnUlLgAv7TtcLoy2pOd3GZQ+tD4I2GQqzg0L/DkVR9cd&#10;wwJWHs9Duwm3yKDVdYhzxEWX/1CCn8kk4pTkKND3C7p4ae3kApXCCBDgvQxtnkTDJQByRaxFE4UD&#10;JB14INiG17VIsghst8aiccna1aCHEp6NHh5yPlnKdAfYBH9xgZuklSkUaWjMdzg9+bnT+YVsjopY&#10;RYEkX8wlVourzcx4vlRGd2wxPlusDtcOiU09ojbr6EeCqa7flmWtXiRIkdcSw8+tAzzgxCqwggq7&#10;S6+sMdW0E6lLuvatnrABMYyWeganZpBfjv0yLD5gqv5PZjWDkSCvvCKNzlYyNmdzh8wlz3o7VxJv&#10;BfYYgSZ0eD8mwN20iIjSqSBG0zTWcRlh4Fedy+EDptZTLybXZxLZO68a8qGN+o2akcS+kc402ocD&#10;Qhq6NGoFeDgeep0tkny8A4E6nM2BdWhqLsbxadJzfqJFEyj3iCYnTLZHy7+Hgo9LHBOIXYpY+4NA&#10;4hIrOTjwBkVCguxFrCWO7oFg+cdh+viihA2tUobr2K7fBG0l2JUA0yJwgfNMeRZGRJP4DuhIbBhW&#10;qFHIQePN6Jd/U7LBaMTfKOQASQ/F33MZIh6e82iVtyj9NAhdMB+vqmHy6EuxzwBws1oFDUAi0fky&#10;9tcx6MeHrsZEQ7+8ePyGxqpwgsmKR+YL5cMRAThuVQlrAQUnRurzYQDxwoUlUOI+7YbLVY9UwB64&#10;w9zeK0TqmUME/aHOpz/+Pg2qs1gsPkfFVFzAFxgrjw6yBPLWX1hL/cZx+46PNNKSkxWe73jeqczu&#10;l9oaDTFXC+BcRYTsPHSUIviFrfIhDJM1kAAJl85Ui3aAbwBjjWn6qSlaPrGq3filHmlUdiO6UmPo&#10;TJyO5PuCjYp9J2+XFsU+ij7+MWpwT6pj7CLaROy0meI1I87/tdCfmsC71d8su71mK2e6lf0lfdPh&#10;p/7VWbrXKuzdV5/nrvuU0yrNPl9rWl8+rafkCWOdadWoquLANZNEu85EpIriMt+mv9z1UNfDvkdl&#10;IZPKW+6wuhQ7ExoScNy4Q7Nob6Os+dc9IYiK+25eaHL66x8RT5/+djDJ0XxOzK+Gf4xJPsgIqa4t&#10;dyx7tN3g4m85WbNM9eZ0kSglD+KqeUmbreb6ms6YHzNrhf7lVQW3fFclGnAqtW+r554/WjFTYJKW&#10;KPE4u7j0ebV12bx70y7oqvcXW8dP+p6TuPi640fRWXNTjws25WMwjEybFhNlc1fH4vUHN1/uw8jB&#10;OZTmHRZXMhuTMcfBc9xi4Xzq+6rxczYJWqr0g2p3vF8+S7C/VOHbX+ntUile8+SVzUT25XPrr/k1&#10;CJIueT7dbH9ofIFuXwYmuQvdDq94IT10zX7DSr2LFijJ/k/C6SdSTsvllbbi0aPXShe6zv5QuZv5&#10;okRDr53ADmnLfdQRttRnTG6n/8gK4XHrP02M17yfE7xsjmcQ5pHo0yI37VP91p678P20LPbYkabP&#10;ZypyxWdqZKRj35Pnvnq6d8Nbx91/U43kC6ddaP1z14O6+fZFpWGfaaSqfduDf692SbVFkV1q+YXb&#10;U/ltdXeOleFyB4fbu1paChMNXirfXGMOr7306IPNfe9jkpB3dWE6XcEmvV7fZcczVYtcdh64W7lZ&#10;+8WgcYP0PIlG5n3SlN4tyfE/Un76e8a5qQ67fnFk3Rj50/3Z056XD09MMZ07aWvdvdUOggFa8fGH&#10;Y4t22W/R/yb6Y9aVsLYPgSsOiUTCJwnfprVq/xd8SfyP+4nju3vizdunn/3Tennd/lF1I/ii2jdP&#10;382NG9NSYblRQdo+8lkCibKBcoRy7EZE97TkvwLH5q++bb14XMS/OgU1tPMascJa5F396Ht/9oI1&#10;hXvIbb3GR2W1Yzof5QUIVuzvNfh9/Y4rsoWFZZc5w0ZzN2u33c65aJf7hBpn7znncafvOheid/uG&#10;LgyuWXN2okfxIc/mHXZu3Y1sSrZ31MlS1tL1aVuOX9QZrWFTbM9d2rqj6cEjmuOvBRPALZBVhf+T&#10;vVF2E76oD75mWG3KH6R1v6QxX5YM9x1XdGz9Or0pTxqu9d39PSh52HbQXznPNXuiejAu8L4j9PCr&#10;qtWPMiJsIpyv/yX6GCj4V+fUoCpIoXfzYe3Sw14Tpm+svMcyLV9n/Cj2keUJPdZPpnVp7TXW88G+&#10;EZsn3NvQJCKBwELgoUMznu59Oywku4+33j4eO73tWhK7W03yFRgm6XYR6N+SfzSWGZv1By3u7Nhs&#10;7qDJ23Bja0mb96nXOwRZkjvBzSKfF2VHvGdnR4SVFMtjGQKNeI34jKTS5+vszIRfY6cNslet+lfH&#10;nrP93JnVC/dV3JryOONWCsO8iNcQKctz9XW4ccbihF1zkLzy0+Z+xeHG0py1i+v3RI2eqG8Se3qa&#10;a8K2oOM/W+fGNvtNb91Cdtcl/+hc02zt/z37TI0wYHadE6tHRTVXjKn95IQoS6HVfvjxy8V5t8Pa&#10;rcPCbEIP9InX6BrPs1l+vzFZIFh65R/n0RWNiQu0mSZd+jUGZ7nuR4IXp1T9bTvtF/1rRy8xrbPI&#10;MpFYeJv3MaHhSHV8zLSkwL3DFRu9N4I52P7T88TN+gvzF5j+Kjiyf8qIEE+BoZp0qmzR1mZb2Jmk&#10;/7ppzstVRWVTvW7fvd6vVobBup4OShblDGebNwinlf9Ht+SU5j9+ex6cAOiinu5t22y1uMJ66pjH&#10;Cy94RVRfXDLu6kSmtXROuLFjt2vCrdtBP8ozns3bOkjtK83mvltxqGx3U3ePw6FF6Q62Uw6POvz7&#10;cbPtRbNJnOEaqyvZR2MUjJO5qxfNmBOgs+fJcbtd1Gir3P6A25qymupD++ZcHXPveUzrStP3/2ju&#10;+cl/Rsvcy4SdT2/ffCuzXe99JDnp/DTOlcMt78wHshR3rWtVs16d9FxK+WxrdmnKs2YbPdGxfBkG&#10;mrV7Gv8JDZLMnvTpwIT3Tw6l6W/fBXzJJHTd0dtnKhZf2qKO8T25+XK2UlU8A8TLkX8afpis22gh&#10;NGZ7VZ/5Y/PL6gf7vqyfNjnFUimg3K9jJ+OG4XQctVkfKGtlylkN4VqMWwT+GNDGwRUbagi4SvUT&#10;lqw3RL6wM2+pFloC+wjghN/fD98wGYsYp6UZCAeYBOkcPXGDRxAkSvqKIoChgjvRIWUVC5x/Wdxe&#10;aVSdn2atkUaXQF6+tCVxGOxHfDEFrX0gNezudORuYeUE0Vvi0foe7hykoWmnKJSxIaZSkIryLHrz&#10;/MJfjtAJv47P48Xom+QdLxtxplGwqybv6cdRe3XDSJ/RwOpP2H6zoZ56/PHm3lb965KTH78AUt5Q&#10;Jl/IXI10sj3fpecUby7twSne7LaXt+DSFn3xdndM0CFldMcMu0X1vHnHDzGs1gz8Fv6bK9cipqXv&#10;jpbt4yB6WiZ6XjJ2oe/TxSd9BsaB9PI5OLBNt9JbJflWqZTCUgg7CwmLjChIiKoaQB2hG6ICZyDM&#10;XZqR0W6jkhB5Gv0Mnt7E+ob2ApHsuHM/9x7cISTV6/OcUgK/LFxnFhKsTewOkH3PqaXWuy19uGyN&#10;ScxS7DmeoXRPj/S35CsjqoyHhwiuP0ROkBOnx3EM/HZ36fLkg4bSIrm5zNdqgOvOcd17fO7X3Wbz&#10;m0tf960ZQBmkqnxwbL10j9nzi4v2vHo4ft+w9dzxD/3p1fJFhSlfpOcrA1jFW5+2jmmlGdzPAY7a&#10;b93vFXW1LOUn9ZR05T7Xt1zNjUqy4epAwzWK9LGCEivKm6jBwFmrK3ffc3kn5XR7nT61A522TvNH&#10;vil166RkhdOygoeXxY7D3tVYRPtiOFYb47yrW8oYftfA9dKXki3Db+9/wDBm5MxwasA/+VrRWhsb&#10;Kj1fvAgg7UyfHeNYpYShX4OMuXnWj4r8W+8JHk7A76YVXgdPSr0OEC71V1WSL+9F+beU71R/LJp6&#10;PyP2wF8+g78ogG9t+bTreGXEq1D9VHKtUXbuljBng91VSsHXSmt5X0y38dAHTa3+bVnO3z6PUCxM&#10;CZBt+e6eUUe2/6S/JKxosZ2f1qfddz2Jfbpr3jTTp0G7x04oP/O2acLAxUGTR+mz+Mkm8h/bLHMU&#10;YWZJrkcecC6fOOZhu8b6ejIFHfarW/PdjiVGJronXQz6LlVOGz+j9yBdlHvRopL6b2VFo7tagtsy&#10;BSWrZghmOy9fw9MmgoMDZoSVP3xGFffQlzfhwSAVUJ4LcSCegXdXx9yOXBLC8kIXDhtpu8SE/Ebc&#10;D+5AAeA8f7SUz+U0oUglE4xG4HV8ZJSY61GpyUkmGEtwY6aRIwnYooQomqp+w4TkjWYFWXQexVeK&#10;iANTNc6QZggq6LpffTB1QoLBo1WAHpSxf1Bo0k0gD4iGxvuIH+cRRbxBVxaprFeIegCoWQDWgqKF&#10;vD4xBqQHdZ+WBBCluowPGRoCQCHWSbFHyu+GQY8cWlkuUokDpMwVbOj2+ttruabhvcKhGjI8Sl/V&#10;IDBR0232Gvs3aCht5n3DNRRZOQKJnh8zCaruAKAwEbF4LSR5K9UeIFykUBtHaUPZTzDWxQ/8AbEY&#10;5sAQrpVHrmyUKBHvxQIXaa6ed7cm2CghmI/4lLeUmWQWPYgCkfhbyweUJkvIIlI4hixRURHjtAy6&#10;ilDrhwb11HlDZUJbYGoOCaLx97VsolJOPSdpLRXCoA0zsE6proxx+XxYfRGFPyIOjdwRRjAwDBQv&#10;AQYR55pYIF9wJ8eD6GCSzVy/DkU9QdWCjHtJq2DgFPSrEEEH5XB16NOyGwQoksGDAbpIUoQSYxwS&#10;15AGsRqCZUMkIII/CGTR2QzuE5rLgH2Ag0qmYhgUYZuo7wDMMjmGRBCX1Tr/Y+xPuoM95EfwnSjG&#10;Z7WS83JlABFjreNpvUJStwsNu2t2Sj5f5gEIkeUuZfOI1iOesUDdRcCdV4h3tMRnoNGjVVtjQJRb&#10;pH7Tbi2Uo0Ct2GBnlLCer8L+oAdAap1Y49wAzK90XEQvO/CjM/HJNBYElCrCXMM+Q+U3nFSECpWC&#10;ZQ8EOnbSmn9hXAcBUBZdJn+tqe6yVdLkK0Q5xbB29NHyeaS4vdOErhztsMI7w8yBfjqlDvCnZoSR&#10;I/WHTALStb3ezLxT9GpgcZy+lnCmS7X4GeHvBwQpi/vZhFiQEqVG/6ukfR2WqjPXvo1wK+QM4mgk&#10;iha5RuObiu50y+gn4gERGwCA3uDpXY3ZHKkkkpxC4CosDvFrzf/qlAcIG9QnCQYlWJsSlnRAzbQj&#10;djrgYSYLTIaKdxaN+uT2pZhDpasgnQdJfaMQppnmFHZS4I9SlqXWOpHNGSKXunaAO0eVlwBm7gaW&#10;5sKhwbD3h+iAazWUZTp5mAAcUNPJBFT6RC59KU9Xn9cSBiKQmjOqYebrsXCp4mMPkCX4JNzLBGyO&#10;xjmMAmculRP0DR+Uvqy9KmpzYqSvASYPxcpkazdASQoBkMUMzL/qwZXj5NFUJ2wRGBz6Em/pGx/I&#10;mpoO7kmePtx5MMHbUJvTJY1NZb7px/SVB2OQYEodINfTRSlqzPh3Zbeog4m/tlRxH70ViZDjQBT3&#10;mMwGvUjhGkcYygarJeKcDIsmBAYDjqmGAqAOE5PbDYj5Ty9Z7TElXqTMSQuRH44rTMG5JFYyOEIj&#10;fqcq+kjnsTkA+3VyW+Dfw2w8dwrNDaB56m5grbhN2f2mra8bDVAGQ2KgmJyMEIP/kZrxlnDlwQgm&#10;qRshTm4F/JHJsWRyNAbY03nWsGBCPmBCjJTfVLoyi7OypmIeryJHqmY+6vB7r03ARd2ciEM+hFvw&#10;zikVQtBjvYhROjtAC05XQChD9pGihXAcwfweA9E5la85zlyL6JyH1lRrCoKlOzZLNz8JRxgs2G4z&#10;DfRGK97puxa0IDykrF4uYvYs0oIQh1adnlSrFKkRL5nW2d14J5cVnDgXEx6NQLaBtykkUjrYYlC4&#10;4sv4VUSGFcN6jyXzGLivaOiRutMDjJh5AbA2IihKCOuyLuBCfZDpg0s0S9CAaI6ojzlJvJtg/Jaa&#10;wJzg+okPcp2g8fF8TeAOy9bid6Cd5p5NQK56nUDcOdh3aZMxyXrHFTNiAJgLoQhIti9WkgC3uhLB&#10;ItdA2KhlJq0my4i1aN8XDdMVKUC5JJ4cQAnOzGd/DJLirXDoduDvEoCtCCbD9HXQd2CDCaSlB7lW&#10;a2AQAGodNjM9oKGVwhnO3M5O+VcHSAbXXUfJTMJ7vozGA/F5UST2T4oWwDpEB1MPsH+us2SBw1dB&#10;bdTJfyYG9AkO1LPxxmes72qCh/2rE4XpVF80pZz7QVDEynnINTglkkZ8PFqMCYwE4qUs7QN9+82/&#10;Ol/F6uPA70IoTPiD1CDRcjt5NzCmhVWgFCtwtyRXUCFnQVB51WsbaeIF2HnahUyYTMvgk+sP9TxN&#10;GLmMBdnDMDcO+IdlSg/EamQo+UoVJizPrMOulFKA5uS/8qvcICSBCwbI0+Oos16qx07Ce7w4jGBh&#10;CwaGZuMJ22TFAAlBBbJfyAonK16Kcpq0UHLcPKiEiL0XXmeZJoxo81KWvDjv6al9i3sAZq//M0WJ&#10;ufi836nN+ioYYOBWhGcls3uqErQxGofEIeNyAM1tPFiuODb62M205yF+AxnaB5L2oCFUuy+LiPNM&#10;u24M81rLMVvYRyJMYRs0J7EJ5V/4A6wiPtAoKGJa32XfI0ZX2wLTr8mLQU/XgO0oo7t0EOGCg0sR&#10;OBronkv7V6MfW8nTEOFQr0B5immkNS8dShzGkRsAQhKMXE/RAVYXoh3RtsU+A5ucuDc+D2UMJ20J&#10;vREywt2ZRI1ChPuGEsJxLUbwKOK/BXFU5CqAKoWLshv3B4cY85TgostH3Bh6hSKNTFmjsfrZ8kxX&#10;tHRAoixUIxJjWFTtwMJnNA0FEZJUS7akSdznxS/MTP2eWnNrSuKDiw8PjzIdM+mY7KBEpv99kepR&#10;RkgxdZo/eYEk4ExXLv224exrfk3uVvtE+9p/nrkxPcH2geMzx9E7o2ZEHxiJuNG5NifLO/nac2rb&#10;2Yy8WP257famMyc++TSfUfhVuXepafqacltSncHq/rjkCVW5N6zpXsSMKIOg9eOiebR7N/1TNvvy&#10;cUH0FaUx2b6zYFLCP86vG/buHZhEfvmgQWIs2nTNOeLW5ahbLyaPFDphlyyznf4gRhJFaa8+mUZL&#10;1it7FXjNI4h0bnHmouDgNSeYFVlXc8rVqx4btLhfLsyLWf771q9/zHi5wjWGOU/bOLIhcqTKb2f2&#10;u57azrOO/m5Vmoy2xeXk059zVyyNKCqw/L061vrNnf7W2ro/qR+Yh+nxf9yb8alz9MWZT0yHhxYm&#10;VUbPujLz4sYLi5txkupH9Y8NeNLWK7UQnOd+E3C/RSw0vMSus7JR7Lz+fySvGdXEhZq4a3l59Oh3&#10;qz5Kpw98vLqvauKIvl6Z5/ZTrQ5FUx78xjGa/feSUSt/ufCq9UHwvZKC8siL9/aWc1u260FIWGV4&#10;strB8oLtL5bKQiaVJ67m0mN8LlW17XprsynK+7rHepv9dRdnb713bf/k4x5tOsrv2sYx2/dG3xCD&#10;khE641O3T6bze5gtjti1cLuJWfFp8smEvEcpvzZ5z9hr/dhw2Z1TZqT1OJdpilvicpWdV11Rvsc4&#10;+5xyp4F8+qmXslAFV6wYU5K6tapxfvfWPT+D3h0vYAnvJ32MOtja/aptwsEc64QR5Uo7FSnYbHoR&#10;5UTm59G6oWhc/1EanJXfcLro20uH69EJiSwkP/8L8RDn4fdL7BKHCVHfJxw9oh4353pHlWnFzKMD&#10;W+yavtKujLz8cGPqKf2PXT8XSu4ot43yzxq96peE3ZzhUs2l9L2jCzU0VYjmq2KnVYy44fjLmXED&#10;Wy0NiuWfDXI8atf4KSYxXzSbd/4eVbjl1JZpBxpJaZHh7RUrytNvJMuzeDUJW3lFmh87pbliytR5&#10;9R0Zy6X5d68X55rN8hmT6TPh7wj9qDqdHk38nN8Hae/7dz17Fh0wW6P7S8EFoBoO/8CMNO3lu40k&#10;i8ARKpns3bf3d1ZGdUwdLdq2Y2/iZU77j7LF34/fXuBUsdb/ECWlIsySSEfnZ8Y/KIl77snNsE9Z&#10;G42580FJwhrWqTUl8dWno69+PPHUrrBJraT4uztFsct9yZX9GU8/uQ72Tdo1ZZjBEiInRar0H93o&#10;5x1a8kpjSvI/fT8e2y8asWVXsd1nttxSFfynfXxAms6wgB6pvcDv9JsZfy5pvHhvyrqZe0ObqQGP&#10;7z1LuXW83TNyakWzXltS1FrFuABuFoUy6mV1xG/O98OmnzJ9LlPl0avIz6eyeYOpK+qO69tO4/wa&#10;UNDyqGjubIfZIffeUxx035uFCgdUIQrjD96tzvV13e/VeUI3clOk0/fs7Se3L5o7Ot180TVdgfXN&#10;n399p+ktz/64e9ebw5f/emYdZRtptfdgQzflFMualvSqJ2/3pudBt3esKMq6apLeIjHIEy1UHT66&#10;KvEv63uJx4pLBo+TrVk7P1Zl+TzaNLtiw5QdJ3ctiPi2h/XEw/GoNJCfzwigWMpcv1A/9Sy7cvO2&#10;0yApWhpq0kYr+2TS7Nuzw7wk5dWLiYYPd1EnOP96/Ott6q2nMav8T0ba9eWwk9JiZr/bYXHV88Ki&#10;M0c2vGVap9MUTv/dIwQMQYT52P21Xvb+zRIpcyNdpTPxXE7Zr5fdssa/LE472Bq5ae7s12P9L9/N&#10;zowRXGrplvnNEcVoVj2IO7hQp1d6Jq1WNnWT7/fPJaZXQ0bYJsVVfwluT+3eN4tNAfp4bO4Z1T8z&#10;z//OfVTvWczjNZIyxYLOPz5G+955QRpXMHPC7eBQqeC5XJVLL1FoT2ZzmxknLl8203kataFsQ/I+&#10;IxNyyYP4PTc+OJU7VlTuLd9u5XXrSB7rURUxcWMQXFSSx37pr7m7zGXjvbevfgkNc3vQSDo+uD36&#10;zB0X85yvy/rfP1wdXXA+1L58mK9v8BzXnnVmve37dIaFliRvdpw5Ok/fLcT8PZd8Xohb3coVjXW+&#10;fvdBxt0ZEniOI89yg9F5j025CpuQ/bWGrq8aw8bFR0nlV/JRt3kQl9s5aMuTK9EY1MO4oLE3J8DX&#10;Ronw+Ll7yFWtVTtTQ0HHGyly+ZgASrcS3fBn8igDxX3BACz8ktdJXwo+e6g3KHsJ6/rAL+loM94h&#10;5ix4EKVep/5eV40skhNocuLmgY09W59M3V3DTjIiBR4dc70SLGaq7SHFo3Gzv88bv/PhvLpWv8Bf&#10;wBJ69cL93V0Lu7lfnwg2lDJ6ivdKJ0j3GDR4uxpb7k8Z7PeY2xhz4HREqlvW6fgbFlfDjpvF3sr/&#10;2/Xba+WaVynJV8zL/pz0Vl46M2Kldr/NcM1Jxj2VXMfKN/7IMBQahB1em9WACVeEFJUcrh0yk+fj&#10;9qUBEfDmDFVyitxgL+SmsN2BwRPyaPxrkEG/kasH6n0Qmt4nLNMdax26S/2LNgyP5uTC2Tf9kZdZ&#10;hLNuubm/o9YG865LKwIdUn0Ws7yGGY5r26hPsvtswzc0+2F88npTedbyYIuUxWlZkXbbxzAurZ5K&#10;6tB8Oxj74heLtIhPVGrSt2/rQipTp014dqnJrhGKvvmZ/glWazM7g/oUdqKAYYa29PH5f3r/q3OH&#10;knpHFXymoSDBymKxUK+s8Y9fbheWeF9/hFJC3qJhUlIuBPf9fOVh/bis/cS0aUljn32YwSCXs8+6&#10;TBOYPM98YkEL8zlYP+fqoZdzb50EiQK0R01+5pelcTsvm5q4bftr7rBYz9GG26uq6AY/wlQFCk+E&#10;s+ezNzSVZwi+6rw+wNpOd3xSxiyB4jhznH6cy+fEydKFZetzRr+9l6TTqhM9oK9UiaMsMqNFy8ee&#10;2Hnz88TNmpn+ZPIPJu1eHwSbXzzdN/HptnA9z1P6Ayq5vkuvNO1Z8cx9VdG+BvI5BPvk0S7+ZqNT&#10;efSlGitlPC3V2Slhskebz/vhDHpnLFhfP+95HnwguONcFzCgaBsN1LJpz/BVIbPVrWq6jx+R6Z4+&#10;eO3SiMnDKH2G8yqNoA2s6DDl7Ap8ff9KxaYtf+u1zhm3SbmfJ93aJ/1Tr6mS/DKpfMab23Gsr1Ye&#10;kXTVxu4k969ry56bX3tAd76/cZr/4pE8Pqms9txKszDnz2GX2yZUZ5XR3iTdidR/eJ0o+k4rgzQW&#10;SaGkJI9/RRV144MIPW8ZHMSYwTblcZV28g6AQCII6DjflAKcIPXjX8lwIQNtp0vJTCNKnkbwHtr1&#10;eeeRU5HY3UQ/ske69LNLL0Xx/1H13wFNZl3XMA6iYhmJOooNiHWwIaOjqAwQyyiWEeyiNBUdC0IE&#10;RIGYXCCjqIwExTYWYgcLBFQMAUJQ1KDIRAUJSgkaihAgtBBIm986zP09v+/7532feyTJVc7ZZ++1&#10;115L3P1Z80CdrpQJURjk9NKzdI61nSKx/EcY24lYUNJGtdTbJEee+B/DqI+8uQXF9w+hhTz+xwp8&#10;DPiA3CtK79nGhAQY3Q2OXU0hRkEJ5WlA4a9IPdqbgwZgenFPqkGHz6mIqi69uB0kGQIJt9gZBmjZ&#10;4etRSpPijmspkBmPV4MJKN9qQugw40kme8nKEzLYuZA0Nn0jlhkd7DBYww/iMJkaFDBEFNcYrZ+J&#10;dJNlAydJvo8JO1zggHmxUqN3GPSmMBjRjRhlHeKzUKDF5QO10F7fq34HRqQCLIUCkS4lCFCc3kjJ&#10;zAnXJTuEzKgyosiAYqrBVvulAnLwiFEQczEsQ02mLcO39UCIBaWxpbYMZRJm/955RnfT3ZX+JFAl&#10;uAk9oSDCaEKhCUkbiJ5Uu+R8QdQjA7w0bPng/i/yG2k6UymhUrKDxd2wdnyEfDxKhklWzHATxUG5&#10;TTY9DixBIi2dzuxCdZxfpW3LU16PMTEyqoxJVVl8wGA8ovISKjc3iHX+CJ788FBVN1cT5c8jST8e&#10;4A5Kc1YlB4T0RiV5aKqUoWZRPYFo9mVUf2zMUrljjHCpj5C9QG+KEr4WA4UYnMP0sVSkroblBCHc&#10;oNRO8o4zpysp6JR58r25xNEzDQgY5LKRu/nOeuIpz6ocYM2q0spsRL0DfCLZxAVWnCGgb1jh0/xL&#10;XnmiN5ijbMKzVoK7mGlwBx21g2JZsx6dZiR181CEJ+kkAA+LU31RmaFsEodu6FBmg3dVrEfpHGYh&#10;3JZHv2lMAjKBbwgtczrHUGwWwdsvDNFVT1MzlNvgfiAArCGMNVKIxeO4GD5LdwOamVfdsYP6buKA&#10;GSWYGsQ4CPQnoyS6Ikh6EVRx3I+sqzx1gQDMjRahV5D62ztGKXSwNDYiqsiwaBwidIpI2dTYmeR1&#10;/JX4Zl1FSBCLBaF6yNgUSdUZTQv1JAO73F/+NYiplJbKmw26kY0XEHFc/qQ2UCBuEjE3tseg0M90&#10;rrITmlxM0s+M7sSqMToIUOIILRY5eXKVxodcThK+SEx8aqGh9lzIiA7E6FKM+CAM9RKgbmV1jLor&#10;dIJMmLJU0KfCE8BHJF01CdmJVyrNqsIT41EEOtBj6RLIgLzkLcgOC/l7Ch+dHvLI7mGHYYGDRix4&#10;gBV0CVy1Opzfz6bFZWOAfQ2WNN4pRttEKmdokN+rRy3pzW3FT7yCDW1jvvUuwUdNRo+WzeHh73YV&#10;pzbZG4li2A5VJToXaXZGSe/4lJckqUENEgq4eDKbR44teAtY/zsAp+NAfIblxjycBFBXbmaooV6R&#10;47zIFWPhuldcRA0R3P/I6BYQMN82sYYPAs0CgLhmV9kU3dMXC6vXZc4KgohjNU3qLNDj3Mm8czgK&#10;baCu4lKjQKytk2CPXtpqrtADaDite6/4BN9pMogVyLgrKlN/TZDNounKxAiqZGD0q+ywmIHqC+Ol&#10;QCjcW5Ea/M/TOpgqJ7OM6bJMDL6do5krjSKsObrbY3kD1UA8Rvz5bJpO3s1Z0AuYZ8hAfAIosnMB&#10;cCq8T6rcgiGpzAw9OC0f0HMZxORiikGz87EC8VD3yqDjs0W7M1K6FVy1mBBsYHsr7m4EHYgLuSu+&#10;B73LNsHYIeldjgddeLGehhgzAqIYaDo/bJDUnNu8VgWcY6U2Qh3c91xEBKhFVDktr8zRJnkTnNDD&#10;F5qKSTj2LsQAH9ENRkF/1x33+BpVaa6ySx0oChxAYC6wdYTtdkZzAtLRzxq1Gr3ug1rpyt1qLuPe&#10;jRGFfn0B8F9mEIvUuVn4AXTKWGpHzSV800nASAYhYBz/0tXlkeagWrY1KvjUGXD4fu41tpV75U22&#10;CFNoPWgc5431qUtkdPRBrP2tjzCV3SBOsrvVaTMwkbfHaAsuGeasa7G36FgvSwk640F2ja9xcJ4m&#10;JxSW0oBkZN8Z+d+dtX8T58PBw1iJ7liaPqQJ+zaPHbiQsGsL+UGsDqYEg9u9TpCZ6IuAougqDlUJ&#10;Ul8YVmpNkDlBMarlkXNEUywVU5xgcP3YRWJxO4KxntYGAcRksk4ZyXgyiEZsJpo9eH3yHwFjzkMA&#10;CgKXU6i/Sj2zRbcoZrNSZmXK4fCUZhJZVQewk9jGGi8qBrg3vu/wLOjDMSB/2IqD6Xgm42MXmW39&#10;dVueYaGtgcuAhtsnd+9IxCxffmeajSYREBJu2I+pFlYjmDhFNBHtNxailbk3GLAyMaFCBQqB/QFD&#10;Q4xtVV624iqpLgnIbxt5bmSYXMNv02JJJ+HVvKLgeY2UuIWTZPzNTpW3JQaAoRWVq6iS+CjT7I2Y&#10;ViXbxNvgArK0tu52O2hwz4j+XJIX7hbmyzitQPXMxVtvAdtc080qDQvd7lg30IycXeh9CBbL4EiM&#10;uXmQ3vAaYLXTRFLwok3iKnE58D7NVkpOJzPFWY0g74rwT2/lMi0CqdsC7NyvsvHzvIz2xjZmzyjs&#10;lqyM8rg1xiQtzlNrLGRP/QoiRECwfXmnuTaESQ5H81hjWEbuRQX+aJPzkZ0zoZVB0Duci97BPiuJ&#10;e25z7j0jOfe9xJaTQKTGGmiVQktNaSyjEBfJ7V6g+eiDjNrXr6vITLWQdgNimoSEKa8H1x/3dLr+&#10;0bEKi7AnFL9FFCE6YpxfE2Ske7JgZuEdPKpaHgv7X3RFmHwK/gLGaGwvpXcYLUmr6W1j4SBJTxRy&#10;QaWgkrB0TsJ+BjMA3XeRVvDcRPgvAaDjEq2UUIcTV1ZlXR5/ZvCYu2dm3jg3ODc+wGjT2DRsNX3W&#10;hbJtb6Cn9XS/R3Y/ybtivchjvvuBBYdFY2v2T/vwYP++d27Wi7NWKvsFLjD4KAzyoPn2X82iZL+z&#10;47pKLdY99i6tm6BYdWWN61lpreSm6Nrj48a34CFwGOWsSe1JWy3eeeyDIDJRFSMvREUGPtAPCPn4&#10;K7slIfJLz9Tb1/fVnt22ojbTquzEaiDWNu8cdH4htsfdnE0MBXXdPb4XAsdYTfp58tie98ccUw40&#10;B72t3f+w8svyC2WN8Y2M5HOmmA1mxTvo5j4RDItzDuZeFbwJj2FdCj4bO8o27qhS57g6ZVfGmFVH&#10;DwxYveLr75HW0031OvtKzdxjDmfcIkazVr+5yp3bcSaxcoTr738N3L99Q/3HW2H6PYu0/LsS3dpq&#10;XVzthbtsd5lbQBcr4KKp336TDyfu/XqC5kG9NLAzivXBhPGOHh2BPXEaX9u/poZxdwgaHzbNdxLu&#10;hKv3P5qd8a5sRTvnnyvz+xQlbAub9kfxWHnB2wOu9SuRoHVN+Pws4XDofJOI1/QcpvBx2bbnT5s+&#10;auacSHba2MPJL7kyfUffoBczH23adJl7X9uHXfDscEZxX7+foh+ZVM0PPT1m/rjXzdvS7+uLZrx/&#10;9Syitn31kNDVFzaF1S82nFrr8bi/5oJLKctVfXZIYciI7q2Lq5dPNzWIgspVFzS5/vtkF8KXrzq9&#10;0upR0vRP+4e7LL8+ulTnOGisk4+j84gPy1Pt/E/N/bLMFsn+EWa/Z5V+NpW7svzW6bWKUONXoar8&#10;ka6q1Ti5Pf1+z+bbyb7I3Hw5faLv/d+wZOqpNDHyBz/nlactplxZP3xqwpvgA6M5y6TZUz+OXTlk&#10;5LKQ4ogrK4cP6J8Ussicv5j6Q7Vh6elXqR/5pxpfLTVUD2n0uKy9xaIesV9wWlkXr4kyFi3cH7ov&#10;1iHNYlEHZNSf8FrYGq9czeorgfLrzTYzFnw66rB9yZOgH5I6rE3mZajHDNx2745RYbJLWD0v0tYg&#10;zpkgn18o6lLzZ618OLa4sBDhVRfabJQ219svfuoxMXr4+wyTuSO/sad9XJ+bOz3pKHtunSN3XMPB&#10;MLH2HFXa9VPNP2uc3hwsfTz8z9P3219H/CnSaxppgQcsAzL+vDPW8di8I4P8ujr/XrktcfaImtVz&#10;bk9awcnKOMhUTXVg5w65+PrX6X0+pAzsSFZyrSrf6bgLVIJfKwszbA9vz5g7aM0+90trC5+c82xk&#10;P5ycPrmnc9HIjevgGfY/6IfsGVmtq/YWkZ/rMJOl9PzYUPzniLbX/3ya2efP8dMcZq7ISutSDgiY&#10;51zez3SllPe5+OLmLeWvSjb/unNUuMfUG5P7HD3jyIt7bXUyaO2js6+f3+QsdnDIMOQdrW0ZXGhy&#10;TPps2c57iX9L6xwb3Cs7WnK6LrkerZvSb9XDW2nV+7FVsnzW50387cyysukpmClzieQdZKvb4jOK&#10;8v1smzrmKm85XGQdfr7d8uf0O/5L9vZbNFL6T/RN/12hif4hpetXPG05/0fYu4+P42+ameWzF47S&#10;xFUpdPmCA8NWM3eP/2N6YfSV+MWSguJHk3QvDc1CKt4u0KE5MfSc37ikfUUrduTX7PvQkddcYfFG&#10;l5nW5rFr787NJaazNy+Pmpwh/mGZodqlQ9ySIxmfcDD4y2ge409YBSyK+Oq7MEQ2j8U9eOla/uyQ&#10;EX+FXRkxc1Vbh0nxo9eul5e3H/xyAFaDSY/f9ptsv7g6duSmBf9PQPoPaPutzBeiounXQv+ZWpu4&#10;LG7yzFVjzLuTDZs1ddNj75/BKOQ51+GN8cVzG7IPthxdLn21MuHhxZ+uvEtb7mH9R+nuSa2Lu4LS&#10;gutq35Wfbu7a697npYWZrOO7d0GivGNUZsWLqxbFg9OeB5s2961G78j6x5Tmis+iQs2CF338cu7e&#10;nH6gduC3JpdnYpuOLeXcnTMd7q7B+TLn55HmkRMTfV2yx2nCdfFNXg/iO2ZpKg82Tn803czOiWvi&#10;nsRflPMx56PTueH/1Jdsq8MEFi98/u7dTL/AZ6WNI3+M7FTeznaT+j32WCbwWD58gWSvlXmK4ytI&#10;huToNn1I4nm398sEU9wMecae1KWtDLO2HsY5Z9R1KszkcTW32FiABWbdVsN2UCAmIFGsPEIlixXf&#10;qSq07yAB/uIL1FTlJyI0hamqTnGpTIGkzXDdn89xx+njh7qxuw1pjhUMJxlWVaUKWBzBNH2rHQtp&#10;LhJPNL88YHJmYIX0ekF9ahQd6aHDj30ibgMCN41D3JZcPLvy4ibflZaZuTdDdtLU9ZVjly1eH/HQ&#10;MXVlg/kF+UHXcXbzYhPuDOu0EF9FL/J94dGHa8Ehu+FiE50lyk94u9LhWehWkx9Mxx9zbbTs8pEN&#10;L1gTdujMvSPODgNmPb+382XyllGiAjo6kxnuPsn9giPOJZ80MQnqEZQQaYcRSZvNih9hWMIT1WNj&#10;UopBxNISk2nkIiIZkhYkS75QZAZnQuKkg37nEcgo9Z4DUAwWyZZ9WHJxu9lwe9Dct7xT39onM5tz&#10;P009dA2GFvNpnBRHdYQiQlI3euvVxjv2d5GBrkYJ3e3q0+Jk7r6RRU3xOf7J5uf89RVDN4lnNNcI&#10;zi2OKo4dnOvq3jmu/2PXdrcVP3yZsoFlEfBA3iwSW0dfE7hPuR0UeKGk3PL0nB8uBl8yj/pjqXot&#10;GiD+lq9Mpav63erpVPcveVV87OHQGQffDqjdpteFbfstx9wtNkwW4962bsOG1D9PzFtvsn1ECPN+&#10;Om6s/OuIQRuSliRbOcaPil9kcsbBAW1pZjfv8A3lIeVZcXGreXEHs8tGU4rsfS/MDnwxmTkre76T&#10;kUEv7ep9QDyYOOkwjyMjR2QB8njaKzEBijgYJwuV6HEADqPIgmIm092l3eOQicH027BIO3yIgaQK&#10;bXq+7vknUvN4Ko0dRjkWHzuMivmK6SI/Jskj9O4lCZ0CLRKrGJ8MIZ2rea0hv3smD04MEP/xRb0E&#10;OgDXSg6bTGS1Ph3Kl2yqzFfPsCXhtZqM/vRgw/Bw4S6ibqTkd/81KS/Hv3lfRHq5wZ8S1ON/+P77&#10;/tP3wdug1uoO3+ffIhLMvfhY26aQtzqqhUMVpF1Q0yPjCpV1B3Uac8ob3XG/QpJJn8QyqJXNltCv&#10;AjTji21AipDDCm4sW5miLkDSOba6faY7ybG/yuxhHMfDAgbvQYl5Pgl5ZMYOaNug7PXjbjVNQ2Fg&#10;hGQv0n80wduYShTb90uz6gNN8A8Ssc1DHyEtSe8vB1MknWBCclSXcm+gfmjllnSgTM7416TGB9+u&#10;Ka3v8CNDGMFmSGUn4kZ90QTb3QfUEj5RPiGTYOFi+M914Al/p74lwsNJNqEIEzSw0sLzkHvl3lLE&#10;hROLR+j4qEw6mA0SMkWy8yW03eZrg8CBKca3bKUs6zR18pI2FFnXw4IkuqEBrF6VInNvJNB8XQtb&#10;yfVUpnemfwPmyx7gRCqMIz1aH41Ve6B570Bi7h0jo6z8KuoB8jihXE6megEIevilbm/rQcbeJgXk&#10;xrXJxouM+ZYH/Vzvw7dkYASA+UZYbZczJ1PH/zW5YUlKGzMi11JCmvuBMAW8gc44nczFEvbOKVJK&#10;kxmOc9jQ4o9yLgvllx+vgYJqjbh3MNbIeGFErEOlBi8BtksuCgw1v9NB+4Xk9FkFzuUpcSJC8/Mz&#10;2rYz0BiVbXOKqFtgvCY31CeoKhxlPvWGOsI8BRq6pXc0MB57AfUKmhhYJJiuQ9CQeSrnxDEg6SCD&#10;y4qQXH9Vb0FnXs+D4xaeQHZ/PN9OoBYmus8YXMf76MAD1YMiIsATdaO9B6ugvq0lnx96ns34xpDo&#10;zUWhG2Qx/3NHEHL5JZTPmphuD5KpNVYedrlYvU3u+6Z3N7IjZH0NjBov6ArNggoYJ1yUggWO7SNJ&#10;CT3rWh8ZIFFb2nS6w+Lwb2NSo4mlix6D1SK8AkTxwAVAK7KaDq6obgti8vVcOZePCSkDE8ptPKUf&#10;mW2GJnS2mXZwWTA6MS0pklRXmC1gicFglKAuBZxlYkYbYx1G9tQFbM6xugrPtl6YRLPNKqK2KMOE&#10;cxGvuiMICGHqb8BWJ8pLqNUk1b6Lnev7yfgFxAIEi3/kbpxrbIpPViL1FeuajsWN4hITQlew3iRO&#10;5XHh813Un9xthAmvhICG1Ari0uifmqloXAEtSrYT9RLxR3mlww9UUPveVQbMgoe5qkQM1eBCi1zn&#10;A3Db5ryLvhh3ZbDrIaznVmAvgVDsVgLIgBMFTXO7VyoPD10uAs3JnIxaAdXF+w4Du4utewhI7Jie&#10;rN6znuCCKUvF3ZR71ySU0/6pq6U6GnS+0mW/GIEU5+aCDdWq52HueC3DAc+Yi5k+XpIu5I0mK1zd&#10;Yn0kkCpnA78kj8IWM3IqaZa6RWhviVt7U0+IzXIfhkQLmcbmWh88kmgjgaGhCAQ7EzX8Y8Bu47sJ&#10;2XZqPRY9xsIwaUu9hMBVCcIfGR4F4urbQxe1NoqCgQTnIHyBWkMWXVRPfYOUgZDBPuzC40kmAYtJ&#10;l92vl1HNPSAhaYBBhA2d5SJejUrOCVOw1n+MMqG4UHjEqnYOi3OHnyMuBF2AXLtufSK0jnJBK5tH&#10;5zUSjwoJopdCRsmIZtFO+26AFVmt2qt0jaw3AmCyDLO+upTw0H8qtmnqDRnd48kbi7f0M4q1L6qw&#10;QWtceHFU0ke5D1kRckSLXKEC/tSOSvKFbA5JZeLZJhgbq5WNB0bhgLn2e1IvLkwX+AiDMkyaefXC&#10;Vj/2ELFTVSsBQfFC8vmEdAcWqSkiNmKLAHELATVGW4GTg8yyaR4eRES3cEZEP4WdTV6JXMXtJns6&#10;G9AV9CPLsH/pTTQACXIfM4yIUxByg6nh4YUOvbO8fKvQ+CCjBHgP5CP53sYAgrdrrjvWuFzUX2V1&#10;RQhAI2ukFL5KVutXXJgypAdxgCywxUL6t4X4SR5C2a5l/aErCWyU+HzXyhg3AUx2n0XycTQLu5Wr&#10;1pKBOE9lfL2BK0s0JyebzzN+0iinXnJqxN9KHqPatN7gj/AH9F5bHufOcMdyzBXSWs3PMZnKThcN&#10;nAZzow0143y1PpjelXlFaulb5jtgJLGxCtL0BqjvKa6CAcTkc6jUhwaILOgKcYx38zRchJMksgCV&#10;45Frstow917mZOTwVCgqhmFsOlF41acmxADXiPLCFHArqWfaEGAjWLdL4A8jf4KgVplJB8xBaHOX&#10;4S0KqheIrMg8yH6fgpeHOLoDIaRVOb4+kSEPxgbeGyoXhQaKIBQYWjaKEUVIXJCoqDWE6eWGmM7e&#10;oEW/ge4PogikanHP9tTzei2bqJVqtrp2Areq/29KMpx8rpXurgHCruJbIAAoOqvxTtELkAGfzKZ/&#10;lb7Xofsgo0A51XNMjLkGN1HpWsa3hVrAn1BflINLTHJEqLddRVAirFQwv+EK6UahC4nQnoVNeNIB&#10;irl30SLBXc+y86drHhJu1EN7r+PNZPEazQhzOl5bJXejknC+yrwK6hsZjEQ7Fg121ocWWlazXXKQ&#10;keKAa3ns4ZForlOSZMEs9ZVUR0iUwLExMe+rh1WIOQjRzoddkqBaAVqlNw/G7G1iYPAh6xCAIpQv&#10;125I9SUgny3pNcEoXMiBcwIh4uSKZFwsHoxX994MEDsXjO00U/waIw30shqOoTg6xkv8MgiwO1yj&#10;stnhxkQM6nsnC6HWJyaTqd5jArmfZ9fN2JH6IMneivZmUrxr8s+2EPOyrBL8OPrn18ERhfRsjWBg&#10;ro8kq1KyaWkdw5H7+UP9sAEmJ01umqw118bPFLu3dg2afC0xyyrt5Igl/fpEMvZ4k1VBTmINeZaI&#10;eVY6+bZ5C2y8l/yz63va3J1Zqct+y3hx0fRkhnowzoLA5VfKxnd8z6YqAxyG5Mi900b0jfK6FvT9&#10;1GHZjje8i16bZt69se3Yu8YDP+xRL1cYgprYT5sbAo8t+cVNKFS5CzVW0kO6TU9Kx3+SXO4EE0xz&#10;9v65K1N+Hn/287EL9LXjOiQZrAuNn58nX0u8mepRZi/QtfW7MurmyI4G44nTjqOrU3b3uXXTLKRw&#10;ErWWQi/5DH/Wtm87m+tla52FNZ42K8qa+YdMg+aY5U/nuJ5UJgjDraVd/9zGKKfut33vS7eO3bpt&#10;afdjTtX/x6vx8fNRF1eUtI558aPB/pWhLCjJ3XOp4t3Jg6OPGzIbLs24cHLLtTVjXPZevvOtYn//&#10;VzFPPO1y/S+tvy1NXlopP3J4lvcVxYWUirC2acP57yLo16eVnN5PWX8KXG29/F+TiwJFxVm/nc/u&#10;f/1tTsU+pcxp4e2/A+dnJ7COGs6W2FGDNj+17TqU/vyAV+nXN+9P71x/cdrtiO8FE3ImGDaTky1E&#10;LEj8FFjx6ggzYvbYtFk063nKvxkRXFHq8wIW+18Tuy+Z4T+duvhT/9sv781ZsCvxjPbjh6/fy0et&#10;bFwV+lceft0b0eyUhufw7OLVTTfKmxcNHm3CPq+sVwZXHXHbXcGLqLR6mvDE8n7KwP3Gf27SbogR&#10;CJoN7yMSrzhFqEjjhmwmETZboiP74Mq19b+vS3dlRL2+UdVyVnnmzgHTuKv7VpxfcuxRsOPiLsvW&#10;O0mvF//1+p/cncen/3EmSjt4cPl39ktOPev47vRmcXbzrn4Fb8xr3QsfiXUp7PLw6IrEHeNedf4w&#10;Pm7RxqGu/fu2Pe9r9mEnq2dPwob5Zz9/gd2WS+uMQxWp838VXNlsu2H4dP+X6k7fgqPcJ+0Or4ac&#10;+XPVX2eTD5sM+rDMv2vYR9aUSyPaB4V6rx4/3Ttc4CT//K/JjHbR67bw0Yccp0/nbLL+rUqtq8xo&#10;n/XBaXPxtL8/fAqpvxNnddB1pWDYR7f2CSUtWWe5pfWNue1PAj8/chhvWbRs0fOOnrhMSZFXgzgk&#10;pbgisP3iDy8vpCwfeJNemPzbxSncyefAQfZgxd1+v9fExKywt2j9f7ZQjulkU7WLut4tZ00/9w37&#10;Gt5PWfr7F++NTpO+h0Z3Crp1JR3P9/R9XDF2xDb+u7i/HM4kHZRrVrOfBC5pnrFvbmcH45Jb52j+&#10;t/0Jm8z/egHW1gl9NFOqqHIMqXcqzHq67nO697wUxqysC5r9ukxbu1c/Kd+lz+Qmjyj5ZcnA0YwA&#10;R88Ni0ZMXptUY/LA5c6/JotbbHJEHrdZD++9OH2O7fiPcFf655ljt9w5+CKLG28mu6lKjbiVHbTJ&#10;7/GmqQ1nTtwdcnD39BfOnIe+StUI50+aW86iPeUOrx86fhgwb2RSe0pEnXtVjCrGv7DVu106a8XY&#10;rbdnjNmw7gFv1ki+64nEBGvBBB791Il5x9f5LXnQP/NpxWxBPS9sZQiblb1qFrPiyezJJa2T/zWJ&#10;Tp0TyMptLpq/NLiqbt/kP2aGDt/7smZQT+jQ/eP9549PCDG6NO7zOvThhq27lwi9RhWpVXGqeNuY&#10;TlKicrWKKFMUH//J6Z/Oe+GWiYNEq6bEN3jUuC3aSfGf3bm0aMfoksIap+cNkzU7Z0/Mu1vFeDFn&#10;hct1c5bscatnCH1t5pVuC5/Tf9wNy+iz6V+TlVPzj4011mAytJhVJ3rjl2g5dI7y0+/DeK2hZxML&#10;DOU90kqLHXHjlCst3654+fzt10uToztMDrkemdVcGDj9lE/qA9dTuAi7PauybZbzwjsKjOVNFel9&#10;3qbTRq1Yv6K96BfZIcNFXXZ7zLPSdd7LDtxT5g94GRVvepNPdznnH7yyntfFaBbna1nnNy05bX9p&#10;60/JyTeHrrV47OGDtizRG3sITkBbtQkDAAv0YXMzQDFuMAp0ZmqxyOaRiNVup07TBxVUc5FOhgVT&#10;d/lqHMhIYUndLJvtL8fXxw5GTfq5U8lP6pY32iMonCHplfgNuoMnR9UrVRyIKUXIla1MlONbUuDk&#10;1EX3laIZRjQ36FypjmOCTFc2Ia+/RFve0ElmMnZgfODRj6Ubio99XPXA5URNxArNkrc57ptmjjr1&#10;nfFOdXlfZFxiUfLlv6MMM4ecl+vZl4qOPvwi3rNyStbgqK5DY2R1jxcu3FXakrxNkhAUchDag49l&#10;VzDhusJnS0jirSmOsf6Ob0zSbE/YXuUe+mhu89DtTuTNAyZILBwE2RbWTGQBydoKpAHGaDkmfC6J&#10;QjkQctCTlEBF/L7OkCwJDH4kdEdw6pqSgu7DdpekxlmQZvsK5pr39l/G0cdeZCBGDIdD7ylQfRSP&#10;3j/3XH9IMvj7ubxx4+5EfkEbvNWi3izFpCjv0O1bn0PVb/st2rW5U9xfZnui68GvtkGVxYUH/vnl&#10;o8Q6beKpSfN+sP42gWlMYci6Un81cZk16e7KfXf23L07y8z695PH+k4ZuHsndGdv2pTeGZZ813Fj&#10;+sTTG5IOJR2bMnHB2cXjy2g3taxDU63M3UzMLZ4YB6Y5eRoexuqQIz+kuNU+OG+RqKFAjC07iGkw&#10;JXSAEJN/M7iI3fnoEOPAzu6VP8nnScj/jUSIi7vuLcX46sxvGqwFc5KpolfixEamS4f8R4RSywmb&#10;pDWEk686TEppZa8yOsQgYi1o9HW9mSMagt/tjESawweSaqV6qEAJ8AuiQE4OHSLexOqKaB451Mnx&#10;aTI9k3tJHxRIlaLUyM1yqtLMt6Ji5pO/OZPSg8kU9Fl5XVg8pxzwBzBjhxmhIZBywX9XtrHQEXa5&#10;xg7rvRwRrpHXmoFJUqBS3mxG+TjU5YpeNyO+p56yAu6pJSv43w+f2nG3KajcuqraY6X35xfy6dLu&#10;jl7I6qghwO+/JEsCy3k0Cwv6UJIGiqV8qS5sY6aIq+zUULMKw9hfQ6eW20oo/yS9/GZHfEU1Un4I&#10;PswPNifFXQ6AlYqIumf9Qc7KhfcClIBaKpDbYqBD18a3EGCGIKZNoj9A2q9P2Ricmm8UY2ix0h86&#10;Wkj08P/ZJ4lhu9V7QsRnAq7AHvRTcQB3vMlMM15DYmijJlDRuQM03Tfo7YO+xXp0W8+wFOA05kYk&#10;8bDIq0MMK/DsbOUPZVnf2QNQ0PNaIZlF0Cj4iZFV8DioiAg8pxGJ2+2hn6CmC/4CKVfSmRp4jleQ&#10;R3Yl1mJZT+Z8hhvJ7hOFbKoqRmdKanjfj4BG0NcN1TlmzJbtlCujjORCVUcjuiJqzBUd/r4IJCo/&#10;kgLDj/AMHhSyboXs6NWKL3Lfrvkk3rQ8M99q3s1LklVlfVaezRC/7KDa0LbFKfgpojVdOxiMKhkp&#10;bVKXvKXppDoLRpUBgF8ZlqWDbyuQQ04HuCqsNgl2MA1u8EREC5L/jOYzzSo2gPXtbMrKi+TQYjJe&#10;NrtHzHBzuSgUQUz/gWNTUAioK4RLFaS8gGKsmxJ1dBISTZCS3y3TMaV4PEJTGFwxIN5TTzwwENFW&#10;QcEJTwyv5nacdYhVBxZFGdhw95WXujlkFBc1oCguhyGnqc9wxRaP+i1QF0B8hSozOuvgm5FOuCy5&#10;qFjaHvaqpHyNy14XTOuswQtDSv/E5wnBpU5pbpZ2Y2waFT2wqlYwqcSl30qxrHO9D88kdSY9qRgU&#10;GBCMyhzwhZ6GjEeM8hB4plbCvJKuFpdjr0JMHYNFoIFVboQMY1cFF1yy3om7Au5zRZx9t8C2gQBn&#10;xkh5ez+uro95Nu2SjzIPu13ZZjSBJJEaZQmUmmO08nj0k+HwGGIWR5XSiZ4yKhVZ6tKzklGTPZWQ&#10;/EE96h1n7wfdMUaJkS3HUEmrmMyYvYxz1vEtsrVtFF7TSQhaa+vsQSyTA1cmGtzB9sb8q2RxXTwr&#10;6XQyk8oaVOGN10P6VMDWVqytwOwfQIw+1w8zLGE60SaQAbTzcTJwIkOYrU5E00IG+rGO3kARhmCH&#10;UtxA8aESKaktff2LbLuv3h7mJ8FM3LA6IdHEQRFnPrEKw1Jt43nqKG0F5xBeBnCKxvl0bgqAZ53G&#10;s49oFyAy4A0besNALsTI1KnOuwbZQUsOY4ZsZYzPt4iacIgYYZlJxdi9+OCPTEzgESJzl5O2fqed&#10;9KNchZf0PxSZLWKlUu32GFSGiWgTDT6oBE08aL33ShCpxcFiFKcYQH5UFYn5+i08jtJ3j5eEbL4q&#10;Nia5shnFym5EP8xlscGVJkN1Gi/xN4rxFXtLs3UEx70eLgISby7gLsKX8YWRKt2dwMHtSjGkqHSD&#10;QR2RF4Jb7DoK8RoomBORCozDRC1WzEmEJ0R6m5QutSoZjzZHq+FtHTHY1MCQEV2jzaKQDFUPjGAg&#10;xWjNarXvwWYTTwLUBsDTEEgrofPJZgOPL9U32ghnUiKRVcU+Ysxvo7rM4tlNfvy16qItBkUsskhs&#10;DzzfzbaFj6Lb3fEMSjUPwkN9nwDYUefyvi0gEaARh8Mb8DBrfAylDbJfaXw4lsKzlu0Z4+OgBQmT&#10;9HmYfFNKOt+qvJ2BtkfWWxjvoXugZHYnAWpNzNZGnMKUNPgnkpSo34FiGHAocJ4BBPDElje2uuJk&#10;sXJUomdC76WtFNA04i7suP+Ul4LhhkNmyGSettbB88EJUviQYcxIhi/2P98lGxFCTGiqbcpcPMcd&#10;qq2NhiP++DSZ8dI7yrxSyOxyqaLyiZtA5k91mUQbK4JguNukHC/ulYcj/rxYQ7Je3phAwqdeUq/I&#10;jKk5fxvm9kB9gSQpwCnleLp7koNRnIgg7YfNTfwvDoYRhxE9EM7jzUay6sEzfXBNkXqY2MHJOJpP&#10;kSAdLjReoxEmkBSkG70H5UaVs9ROYHfpvwB86D6LHyDH43afUm0co4rtosnnH816Zw5/ZESF4Wyl&#10;lM++zmplGswZX3szBHGSjg6DVhX2cX0nzq5S2ALkEXeJpwZGqVg3mMitpb46TpIFEb1nlKgGQIxl&#10;MZM/X4+R/G1K+5IgYxqiIJmew74HfCXpF2hOjmSvVzG650hH4ZT9MPRtRXu4QEYsGnAU4ekw4CWh&#10;aHQmI2lNFFcf26vxddRgLy0GAZkt8ozxyiw2EluFH/NIKyKfu0mZZl7CNs1EMGzV5ACAPWjPlOhd&#10;yf5rQkvTlByHrimwdfSDk4sSGRsWAfOSV++MKALrrj4vkfFlYod9WpAojHNWPtQTx4n/FOHnAySn&#10;N4sn4UT3iuzkdVkRjtpR8LpS1Ji4RThwL5Y/jINUfEspEhVnZupqA5WMKTxCM/8bTPnuGyStEd81&#10;kIdYY64LUjOKez0pFXAN6F3N8P1VGPxhdgFwNmtUJp6EiscBzHQFjzEY2JRrNuRvH1Pu0PwTuYmw&#10;23qTEonaCs0wLx2CZvoOtRX9Jq6TvFu/WDpSusYXchXOEDCijLdKFQbqO9Zsj7ogCN1kEi/bwKqq&#10;4YRjqadpUpNDZCf1NgsQBnJ6pWLfLE4HhTDEaElAc7XyOpfkIthpbbUyVz0WLA4lgHzM1GaAefg/&#10;1fgd9FQskU8hT8A7whnapPSTpfojUzZ2LYBSYUStmqECqIYWhYrXnaRf0bsIjS53CDKXJm4W05Vf&#10;qsDfKoqom7XAGGNQGl3JLqeWuIgXG/NCVF4R8v/Yn7heJ6CT/B+V78+UXl3Fiwh09M7df/PYg4xj&#10;Gx79M3RVUd4gz46mh6HZDvFK65WJpcFHnZrfnW3656vP0sUbVql3Za9GfpY5+krEiupP6/pQF9rY&#10;Ecc/lRhdZRVU0OSPK6Tjpd7rauJWPalhx42bsXbM+SNnl25QFt9eePbzyXShJYPb0Gy333HYpTkL&#10;/f6PRhWKROv+7Ms3khJv7RzxW9ZlwfsJel4EJunaL6fcYJ0q6lOT0PBhRovxxbks4d6pdf+aTLm3&#10;/uSwltRxxxb7NlA7RZcCSm9tNfcYp4nWuPk/lFdaDuecDxuxYN73lDcTDu/zPnVkcnvg6vnYYIIu&#10;+wulA2Kt+lnvUF/P+Kct8+7jIcwZpjo3Kl/2A2fumC/PtvyxdIeCeeuC00EqvyIgK9A+onZxnvJm&#10;bpFu6b63cBcQFv68+eY3C1pPxJErG6bRG9dqXTv19F01CZL7xsbDmTv0M/IiQrmVEX7/h0M0b8z2&#10;oKmhv5kVuvfDXfZg2Qa3aaeTXZ65xLvcjOkSPczIOFerX/DK05B4rEL+zzjmT58HZ2s+PloxYuEP&#10;/RnXHSNLzqs2q3Nna4Z7PCk/95ImFc4PTPOc+qefC2+W8EzLKAf+wo4RFfmTOVbctfXdye5H6hZ0&#10;Jn9uved+cCl345wF/WqW/Hl/7KNwjR1rR2HAOyvpyJzkVbPWLJ9W2p/dLPr+tEtRPuN+00/0TeNv&#10;7dv/88Qcl4pDzL1tT8sc956Zu8P27Jat9PtrIhEp3dmDP3dd9T72YXyG90/Hcm/zr9mE1HvLeZr7&#10;R6xLl1SnT8wNndyqHpnkdfligCvCw7iu7WvWuC/ebbplhRIJDpugBj6MpUgGHrVumLd6+Y2GLTvn&#10;0Z/TS3TBC/66M+i9zZWLOwbYnrLx/kkzS5X/fvuTsLcRiEWnw5w4QxY5rkrSfxtmHKWhh2icmn+l&#10;2VctZc4xrLrvPa/A5fajWF2ubmARp0Z36umYFLqGVfDo474pq6xGuvydpHMecXvexrtf7v1x9nOs&#10;pW2jc0dxmJwp+Pudxs1DIOXftQ905tei83f4Vfmz5AtLfhjqUhEtuTczdXX+uOJXIb8m3Y15z220&#10;a1Jc6PmjPix76Z3vqe6XFjGOsmu+9PzoJ3x6YpP24tI7W+a9mvZxT4F454t1D5JdHia6nXAq0731&#10;jv3j6efD/KRlNlPhUxl0ibewPrz+TLe8quD3P+4MarXlrt3699uL8z/aNb1/8vPYnKz+kZZPO5T8&#10;/wEsvXhfJFHGnKxAS+Xn5RNOrsz/9edl696M5zU0uyiOWHz2m9JZMXTL7X821aYUXjuS3OWdPviX&#10;nqj8pHfLp6/626VOuOK3DVYrjcleQ0F+zjlY70JlVlYs2/5qow1DQHfJeqU5qhM0e6U//qle9HJI&#10;+dAXt57uWNX29ePH0Xb3pq6NN1n7YKCj69iUlskV8wekTPIvfDbol/VhW844FhryD5b3MP3nb/l9&#10;0ukJq66YRp1O/EuzsbNGGPHusP8U5tfBigsV3KWOn4+lMZTlVWN0GSrPpJKAcRvWxd19/k/CumPO&#10;jjXcqoeqszPp3m+Pptasen57xMKP+6cP6JwoGlerm3lg3qHRb/feb2i02zE2ctJZzqM7nCF81dBd&#10;5+paliW2FT7WJk5KXVPhFfjrq5dHdI9SZp6qe30nWtlhvbTfSW+vtLUDkb1XFU3fV/yniVsiETb5&#10;j8RShVPs28vjO/sVCOhKHqvPvZiHputNOxqpLyljl23ynbhswPLrGWl9Vh2cN9vTuKjr/eG/c0b3&#10;Wzner+Aa7UvEqslX2opSjl06PKFfv7017zcnJllbuklbLjdO8/95wbQx/ZxXT54XZD1rPbID9XM6&#10;N9y++cjj+awLFayLrU+Xb4sP22K4ov7Az7atEB+us/6n/HJPqvPsFVGfrbb/LKVfnsRd5rD/9JW/&#10;dyfeO3Jla9nTuHeSdcY79AbVAgfnY5Jdz1YExE9bvCrqSkToF5fVNQGXEg6XHej6vumH1XeGmowP&#10;Px2X7nFumapb/ORr/s1nJjeUU+mLGEiMfCSV6JRNxig+SX9RNTiHeeFoAntdii7gUriD6Q3LCpBA&#10;KeRIQXnP4YqbpOACqAmx8mCvpPcKTrO0HmzqewIpLo43S+i855Y4pP6JUOkpOq9rYlVzu3Ipn6b2&#10;XQ1QADlDRA9KO/vJ9O+M8ooQlaT4IeyYx0yfcHx14cRbUUXSiaBGsB7+7OO87/JU6Yprde337nKX&#10;/Woef+4v12Lex2VQoljm/C35VlvDZMGgW7Hv1229/nbX5LOxWbeeXVxL9dV6sKaF18Zf64y6e1a6&#10;9qLFyvOXPr0RYbhDmtVP3XjlqHT9sshqtqvuxx0GdkuuN9OZCMQaeXE0ZAkaHy2N79RhBNFeECek&#10;MqgYUK2VSNzpxYZWRRTOyFRMCw1jdkGVF/eQs4K+ftRVom79iLZhuGX95qvmaxeOMspEkNXbNNPx&#10;zYhNoYH3+x4INDPz27PZ+Cer7Icys5TaM6PuWlu+efPpz3ZLb7uaU9xRG95sMLY1L9m6Sh8RHuCd&#10;2XMo99WB0/tDaT/3r5nvwveojqW3deX+OoU+atW5T66vPub+sKwfY1jeseqg7QdcS6Kbd76IzTvU&#10;fcak4c1a04a1OaYHzd8HFdhU3JtWfOxaxJseukIiIxhQbvYgTrSWyqEhATvS6QTZmleEJfMV4Zfe&#10;tJAkCEf6K41OFL8XR4qpkaOeIFtBqY3G44GcPf5EkrqoTWKp5RGVXdRwHybF420YQfFBIjWpfYG5&#10;8SejoVTb9K/JeoaC4kl6u/SSDolTgjG9F/1JNaXzuhM5uQak5UdDjBCvQGWp8Q7RniKs2QqIuns2&#10;uupkqK+xkHKv8Qq01Dp/kOuhLtTNXkDYBL3eYYj1TJRF40KMHfhDvs1KLGJ500qRSMf34w8OZsh6&#10;5Y9asp2CjHJDBrhYJFBy79M96fz3vijKWXER38El76J/g6cy8jkkbP5cYA6fyVM4ym39RgQoyK2f&#10;WwC1bUAe/NB/P37qaFMbY6rWhf7UqnwI6k23j1zhjyrmKOpLvkxrdBVbZMgY9wXIp9kUCyZZRHIp&#10;DCEEa43OUS7l+kAgnyYKfSIbP5NGICrfJDH+xx6lP8ee4ihfEgEcSXEVWpNxlDykdwBLzpUyvlFm&#10;YCgRGkgKrCWhu87Fw7YO0WNSpZgnLUVhfVRbixwVuiu4eHvO17hHjhqCKfZq4rKDrQwQhd/AQlfU&#10;R5mP2ZSvHGfcTkEfPCR3TTZJIe3fU89wOesIpCSWEJGcyjCa5ipeDrryGnIXdGWROP8YDd/qfMQo&#10;qP/uQoYtkLxnaZDK6ReJHoFRAMcofXlHJ6SOCDbzmG1KV6W6FstRKoi7ZQq9uQv0l/jeUSzwL9G2&#10;jO8j0XY817aCQxRapmg0hSjuorre1abcIbFtC1yTgkci37PVLtDlTgfr4BBMA0HHKyPlFWFzoWpQ&#10;y4oNNR3G8ijCO3lb4YufBcgtEKlbshk8ySjjrXyk/GOUubT3ntofjQIQprpDK8VJyL/b1uGbCf+J&#10;bYTYvgRWWWfEVQEESN30DdIlkHXn9YzqRtE8Wpnd3i8Xd0pfjZzf+jCUlJTwBSQrM8YBMCJwWNgK&#10;uIPK6Yn07QIKFOyM9n5k4kctSbFSSwmrDWVYDQb69NgtFkIyUNni7BFaBkoCoivwB8P1I8a27t7a&#10;VIQJZqA/2iq1LOttv0zSrRcFYRZCE4henjIF4vRaejKgAIJf2d//1+QcWQxgBHlahxHwDCNTL5DR&#10;awtGsBeIGVcPuuSitANHD+N8NoZPjiqQ/3D5eLccdkg1rc1JrgycZSoGUyBby3bVu9aAc8YqkwKC&#10;5xUVGcWQCezVLl/FmMRNHqWVQ0Qakt8wPezWc8IRwT2BB2EctcFIJ+EDcASmM4KrjTDSLE5kN0XA&#10;BIfiy6KNrQvxWCE9z2p3d4qSmmtBioJMTnAfNDgmtRVxod6PqITl1QDikpAs3189tSFGhpuz7kEC&#10;RMFTVDsMlAMMHgCNFnYYTeLsJJPiemOWf4j0PRcGceQzKUWQat2GghJILh6NRmIQgMEgtxF6wvnE&#10;xlRvwCfAj6Bfhfj0EANCyWfjJQFB2HuHu7JAuZlpR4Fu5A5dMeeQdQQihDKkzXUsEXKbn1F4NGHB&#10;rOtBUVrGRln3Y23pagq/h4XsU+2oAcaOQXJ1rpB6RSrtLHRgNd5f5Cox0JHtAJbfl+spSbQq3zlQ&#10;FFI9jgbkSqZnu4ttMPQjaYDIt2Eg6tUO5RUumj7sFXgavcCIHPeWIjusJeA/XrBv7ywRjdFGCINy&#10;F+FB925PuFIoMdkWQuCBCRJbXiOZ58XI7xtLPU2T0Gt/m88PkijOQkHTpStC49XLQj1jBDDnCwiw&#10;6BT0j2J1hKZsZgDoAx3/vWdlE0Cu6w1geKEm7bMQxpU69VGtwELo4Qtp7I/6gwhhoGEZzN+HvOr1&#10;h9RASUcXBZY+eUhFkSatruqMXJ4K+EjmD2ppQ6cC3KRiecw25SXzBhIbOWSKTK7bvixGv7+qt5I1&#10;N/5GQcnxU6Syog2DuAIye+WBIT7MLCEnS5UZ5xvLwc1OsXmMESHf1jp5FFGSw3wY5o3oUVgvDAJy&#10;KXmIgnSNGHSL0J0MibIbx0GKPkullEBBAkxBbEFcDzimmDMDb8fMOIkMr66PUBmXUd08HIrBWtp9&#10;PcY/Q1MXWEMB8WsPmnXOXn58Tx4JGGZKqZ6rd0ZToozuswwIXkdnfRWAJKiJjvPEzGS57j5qfNwf&#10;s9cl0chTIVCDyyo3CMmuFc8S+foI+yHN5alVBoRge74Xt5vaYGTwGlQ+3rDpBVMJwAeSkDbl/PdU&#10;LjkgQHEJYwkAd+IfVcZMPQrzINC9IMaFXgtsTLRNnHABHYKoHGcYF/N179F+gQMBaK2LwWZfIHTA&#10;d8i58Na5hEezAw8fvZoMWSRqGA6vaaGLob40qw58XtlVNrNzEhTZmKkShwxcLozz0M44YJGtNVCl&#10;2AZXPXhdRg1+bpt8NWeh3oOcGpe1Npg6gwp+qtSJTZWO0iMGgAfdp0vPlSoaJHiH1iHVFcbw6rgw&#10;ujuOwyzVdxfeYlyDB1hl6F3KMI4B9LcC/NVKPO0fA4fknqjSQ50VWeUX0G163VX4P8oOZ8TIwMAt&#10;xlgmtjVhn5e1chINeci+lrXYBzKqzMmxFKxoZeTRv1M2ah++bEaQsYPMROcicuJ9VZ4hiClMnDcB&#10;B42FESRD0mbEiZDXoeSB6CUCnsCnPRd0l/dOR6d6YWoNzmP4ICiXS/3JfF+5jr+5HZOewYBHCJyL&#10;7/JJcXwbwFlAV6jYW6BXhnMkjcGIMmDMMl02fohYRpAeMKJKwVoDrmM4Q0J4C8BB4C+YdZ+fmQbF&#10;Qo51hGgX3EnT8Yfo27rSm4B+AkUNlTHI53NgYCGQuQw0Mw5RMzwNmMlm8Yf1mLfB0IIss95F2YaJ&#10;hnIDxcJAZxPtrkSL9VuPjMrruMoQLib7SwZNfi21QS0mcmPYTnAK1lOY3P3XBCtNg6eJT1fhzGKA&#10;2SbABLLiWD+jQJNrzeTTGjliFdecPHOsmHBIpUn/C9dhMLcBPS5Jp5IQYf0kr1ctCx205QnSTlt5&#10;pNL7iHEUeOjAZBEHLUh018g/9uKMYjkb9xCBCVeVWOGj/iSxyK7XI7adJilYfgNYWEopkUz41jRp&#10;ebzRUk+tDwhR/fY+dPP4Q/Sa+Q5uThkj3eT8q9ZnJVKrTvXPC7fEeZT9PFH+Ue6+i3V6Snu3eYxb&#10;89UWxePA2S2//n5v2q3tm6LuDpC6diRx9pdc+SvwS/P3Ybc3rvolc9KiyeM/D7/1h1Gu29SD69vx&#10;MHar3Ym/F29fQL+0tbJ5T9U1eZGF7J/ODcd/Mf39Wn+mL4/Hc73fdln/bvbuZ13LL9mdLPht+rT9&#10;3/9Yed5/7AvxX23G9Bo27XH94/H+f31yp3W5buX1+3RR2aey+fHM9My+c4bmyd4Nq6H2Vi9qWDh5&#10;/aLmEeKUIVz9li9OqbRLntPfnFBGjo+NxoZJfVL82maTvXbEZ3ESGmE8t7yomn6ZFs59KovEG/qd&#10;fHDzxt/LNsyPW5SiHFol4RZkdu3L2DruYaRTVpRzt2aiy7ay3WnlFWFF0UvjfzEGPmx5/Hj/5y/7&#10;7u4zPQLLt3lXy3nBk4fezdmx3LEusDnLq0WzJmjhzJUMF+f5UxY+TF50pzsK+nfRnbZlrpzKX888&#10;dW1WTnOO7UrXjNkuZ24wKdm4vdg4I0n2dP+ODXk1qOK6fhipKA1a4HlI65Fm7sHW3Vv0/3Ji+56Q&#10;16c27gJwX040fAFsTYPdzMtLTsd4HfXN3n3uLiYcN0mquYG3fhk6YkuKyvM4387jqeDxgKpdU/xr&#10;8g66XP8pvW3zL4XzQpQ7ZgzyH/dllJUXFQPq6dOrO9Tr9a4x2g1K2TxRqeanf03+buHt2fPph9/3&#10;U/fuXTB/H+m4SZE+MnzUme1nrr79Nnc8x8PAfns05a2gIv9Qevn98fEzSoeyPqhsXjXHFc2UfTwe&#10;P22ube0LnmOnv4Pbh1cBb8OmP2hQHDh7TOoSP3nzJJiEBalu6M+8GbdlRnNr9nLxutvC+0u3HXQ+&#10;+oVVq2LMZd19JwueV3jVfmTOAvWmQ7K+EQcbls1burFw8l8zBw81r/bk+o06/672H8fjilM7FsU2&#10;lDJCGw292BYyldIVEyNO/e6v3iQzZvqs0Ox9X6B1vRtx5/HMlSk5RY4HivZMCwpbVZ2QVDlp5F/9&#10;x74/WyRJ4y8MWcObdeDxu3/6/j1o+vQhzo6X2Re7Elga9+vNz8r3jn7+5Z+9e5ffzGv9fnsXr+Xx&#10;ppFFk1bOvKNkb/lhoIJ7tL2u2RigOnzxu3BCZr25M/sn1o/NsyqbJdO2fR690X30mI9ms8yvO7rt&#10;flC1YMw0r4FSM95HapRNcZOV4EiutDpvmo95ofMYlrCl6lNzaYlseOa+UVMWF/XzN1qcO7Y192P/&#10;RxMeDqtx3WG8p/HtsmlPutA1t+zwioCfTN5llOy70rOnSRnro2QdZ7WMWlgZqJzE/uVfkz8y5t5z&#10;4r4LHVKWbck4y9zz7tW19I7G+ZsGTYW9gTfz/4+Jbln30eWZpnqww9nSUx9nlB6avThoHiTHqz0b&#10;k74E5Ac/+TKhjTnE7BC7sIKf0xFa/6Ep/VLovakh7ZJVVpsHPHmzbsMkJ7eCzkZOJPVAc0Zf/88l&#10;2bjzaWVFDyqPg7xUKs6WVeoCa1N9nlYd2XtIHp187pelvoxLq7+MHai8t2r/XvUvc5Lhza5twEFZ&#10;sTAr8Blr2RPvqp83jfnXxNnxbdWOOjve+WevK47M97i12Ov9ltLEpNvrSryXSxNiZmTuM72RNDZn&#10;/THLneb3F5Ms7keWWDVCkLbm6YH2s9923mjtNHoHZav8NcKsykepPRsSWga0/XN9RbBw7lwdbfk5&#10;U/fTktXHJb9NuLey8Pkdj25PXX95cZUdlu6liV0NGQvH8Pleb7ISVUfE417X1K30OLJRli3rcN4h&#10;KG53ra/0L1X+fwXmH/0z2raRBHyJqHpsonXgzb2eMetnBI8e8qQrIdCx5HZSwfqCtoKXnE8b928d&#10;FtO506653E4cUmV988u3OY7DIhdES7oOGYvTOujznS5WPAmUDX9RPXLdq5Umxp0Z3xO6bIN3z/89&#10;4f2HNVPshjg9Xjbw1MmtE4Wr+d0/a64YZbpxAYKwI+XvIgof5C4/etIQk1rI/mysZVH2g9nKqzeG&#10;P00+F58/Pv7RDJ+5O96P3nq58vKT2cLJFRe1XjwNL3yT/x7mnqEnKpdEmkgKUxMDrm6K+3Dg2bPZ&#10;Jz8s2mbq1ic6NTdGG9WDdAJ+658O7Zb9zPhJM0lL+iZ0DLUQfvpp1Eh5sHjUyjB7gr4Pzq+bWrPn&#10;4mIM8YRuny3zbZbUg1hFKojtIdLiDk4/kAxQTQoTqTJABOhkHo9UNASFgG0Vmiryp3y1G0MIRUn2&#10;Db53SQweEae1Tf37xZnfyixWIoEqMijNuJ66iN/rjqyxmTcz7vEKWrJZ0E47ABJfVqaem1A8p2Km&#10;n3XfHu8P8QVPLv/98ojAvPFZ1zq7d+euHfz+bGXV0uKpp2L7/x2bNmq+dpi6zvj55rcI/8nqCQcW&#10;mAwuo7/618RWnhmaax1mxuyqoBeB60AozZE0BRenci9qU8cgTP2qZtgWx8i0qJS5KEe+Jgo90AS6&#10;ShE0ZosydugDmQMAiiDIPvyQKCphZs78sm5r6oDxZqGTDwa0ZD2M+uTfUHy8P31Kwvt7P63l3yw6&#10;8zf1g7PQas7K2k8fbRNuDh6VNsny3MOSvMiNHSnbuqAve3nZ9gXi1ZOeWHne/WRpRl80Kn945QLP&#10;SLdz9n7Nhw63SfIO3Z/429fij7durL3hwYl3uUH/7ix2d8O4iq2a0BvM5EQHpRtgjNhCJNvDhV4S&#10;XxzKEZr2GJGEpDPwBjVeURjI60ZCi8pOyg9Xf+20IlWSjwTFJhIJrY19j/EOl4gdpGYhUZYwFAS3&#10;Q/ZhTnCYymD61+dGcTEmOwAKxYXXR7PQTq6hROTDQEP9MNHX5YJ8TFPCfWXkNS3IMAAvURTl8mBH&#10;r/tAVojYaZwHm/mc/J++35bhZSBH3k5DGkpUmpvsgmea1/cSn1JhhsTh9SrMVh6RvqeedgQy8pF1&#10;+TDiBuopLt0Nqkj47mpGqaBYW1ElwxcC1E/WtjOqciNpuLwjxj6QP5XUVZQbuOTrcc+SanpDT+8v&#10;+xYd7wE+jT8LVX/qRr1BQeYCov9I7ZooehzqJbXSYKcW634kkMVvZUGdgmIlamU8z68y35Jyoy1X&#10;ii8V/1sMRhbZKwESnSTnlmQ90wcFfRv6qWAwvae4sGiKE+WnLm2cScNDx2xRhsQ6BDWiH/FKe1ja&#10;BlEXnRJ4FXF1cm8wQjZOhZcix6No8wSHsQw/tuGV+FtAD6mBZIy7ZMaKaH1UHlGnYYN2MZrIoxNy&#10;u/QWbDh7Z9MxDoCKBi8KOZBnEprGZOAAw2HUowFgn1GsDpAmyTwBexZDQnLYGNuG3i5ruuY2ke3m&#10;wxjJFyaRKmtWqrQbu/2/xnoVBVwGDWHxVTn3hpEn6/0k5hYWMErzgeFsux5G6ts2X2ITF1qJl/pS&#10;bpxLXk+8iQk9kXONC+wGqlLNJ4UMBWHz5UDa2fhbABEhR/mWurpHbG5IE5D8tbU/OGd7OtRgidoA&#10;hGkDU606NqGHWLznCi0YZscCjJ2gch0ITdBymOiUd2ox8vtTEsSwgylwp4rJFmgraglgQs+CVCHF&#10;bcYMSSfdEwo+OvgyUr5FMTr6XWSuNE7jvyZ7YHBJ6uodBrhAYobigLlOhfEo1BmXzTo6Ia7NJEQX&#10;G3hXdgeFGCg+ooBSNmOwRwX1OjfR0AUARsDgEeEhbIBLwH+4fK2MWFoRVEADpV/UM5QKFAwspzcB&#10;VBuoWzkRdYxvYneUcyhQc9mQ929DCWV9BJS+7iQx9HQnvNHDyYrgTwYFSg6mNctAdTmQ0nOe732B&#10;FpuMCTGxR4mojjRkWffRkFKNKoakOZYVKvuI0LevuwSKOM4JPMkUyA3xQY4pw9LtzDDgiZwPeoNS&#10;VlvGQ/XJp1Jnkn9Kx9eDbtAajgeK6S81wITLenyoIs6OtM6NYh93BYSQewDsw441kXMJpzEJAd4h&#10;JhUmC7AOMWQG+iyUoYP1IJ1V4R0YXBkK8pTbegdopDI9o8ys06qX11MmqBkMSRsexxlF8ihGs/gm&#10;bDL5mC+EIDa2xk5m53yyRw+j0sEWT/lRNkFtRtAT0GYgtNQoniU0NfC6uozi9/RuvBGOkKbuVgDM&#10;8ATiBAsOJzqUTcAp7OWO2OcZ/8PsJfotelwp3nqJxOs8e8gpcwOkuXQpdDdhe9ik7xR9NYV5G39+&#10;EIBN/ZoYgq61CE0G4pFKu2ODMNpnISSFu5gj8dE5NlGvIT5DCtcFyvHmenP9hqqs91Kv3GfYnL16&#10;/z6jxFr5V3VfDrZzaGEvScnHSge48fCslaANLiCSkdEGTjQ4e7nwmvQu7wiEd6bKe0tqM6WJBbMI&#10;yz291D1JiyoabCcMUcrbVldV0NUqAtl+VfmlqN9iJfiAiQj9Y942JQ8hWap3z0oUxQlpbXQl9ZoE&#10;3sIGtblxHscZAHOWkeeeVMNhdhO2MNb3lVgO/5WYrjKveoK3HY8nk1SHt4reAagS0lF6ylcCTBxe&#10;fgvxAULCKLPekrooxGjTFZGW9KOMOtsDjMUTkQRPqEUEtwoQZxQGER+LORWnv87PSLYv/L9TafpF&#10;CK2vw9RnF9V0UD10USjoaHbEK/5pRBu0VPmYXlXnZptQOf9JPiUSsmAw9lTOUHPdJwMCmKo7OY2O&#10;KOnNTF2aYMxvt2NylK6PeF/92ebdVRUdBOby8m3rwWHsgWcMLAG8RuoZ2lDkEEwilpNYF3AtgFxA&#10;d+97Tca149diqlltjdUbUpcqjTqQEsNaJRjSJnPAG6FZrqLcsboAiVuifkeEUHk5ppG5LPDkPqXL&#10;/LS8ZC0cBKxZ1sH4shinKCMsT9EDWGUfYqSrbNtUrqBijqcnYHJR5mlNXDzYUNK6zqrMAiIggmLR&#10;M41q1jPHmgV6o4lYVwC80i2L/jWQKtsGHjZuYnwfmT7Wkyut04DyElFH5Tc8r8caJ7/Ip90UIwKn&#10;weMST52Lc9maMMQVvqujDGFirFuReryphKiWIvAQGt14/FV3Ff4CtNINj8RKAGJ6ghwdphg8de4l&#10;bRAmB7M03vzSijaWp0HsYsD4G+TCGJbm2jYWCYbp1A3sJ4CKoMKkyCYwuzRAojDATifAnwnEChZq&#10;y8n9IVA+c7oKb0sxsbK2GkqVjWMvy6S7c2AE+Y6z2HIyxyURnplsVmI/cdIkrTyRqiLLVAHb2Axp&#10;NfoRfmiuUICM4sxFB6EON8qJHK3Q5Ap8CoBSWx5FEU6iKFgwOQEMMBrrlSMheQdIEBrImXekU1zP&#10;RTQfVV+Fp5Mu1VHkdecKezdAtsk4Gih8uRmli+yfowNBxrpv/CKzb8WeRRobSEaTI7Dq0skTzAb5&#10;J/cfTF8yqsRVBJMn6QP7P2LWX3tSl8ibAhmEqsre1SePEsUCHQOPswuHthiXwUKrgEpSVCHZknVg&#10;5hcHgrMnwriilZwDcvxGUwA58UHqx6YBnshWQlsuAH3C1diBROErBE2rXl1CgJeyDtwRfqrysAtP&#10;ddhMSxQNKo8EwlI6ykCTYfFjPbQKvimUxHf2mTlGMrHFl0p0P0pF6pyDykv1xhm9za0JWCue0cZR&#10;elys8kUFxN3mT2qT4F4fT1V0sNgUH2a7zxxbMXNgxsMmjUuRHSUjx8SMAgYYBXT3tl4k1uV/iu5w&#10;mYDZOR5c7hjldUkJ+l0mGGFHO1jlIKzWCTBt0c3rciJpofyrRO+Ph+HNt+Ul0as5OXJsjuKHFkJs&#10;G7whmZ5J/Cj5NLTJnNCHEBDDXPYR/6uUyLOBasUL6zrEq1i4Innv36tpM85Mt/cL6uy68m3tqa7O&#10;xH19+NIbv6+cUbpy/V9vXyrXu1yy4u7a5Ki2iA32XNugr1EUvEzbcmOzp+15WonLJeQnzDGWO+6t&#10;K/62/mDQ+9rS60XirIhbF28PvJBcsMPyN+pr8dviRTtFVUMfrUgfZdl1op659/XDkOgroQ66AJXr&#10;L+39XnKsimYOcvUbvth3tlvK6lRd4aPsq/TFnq7e/c1DCiadENM8vs2NOGHq8Vsz875hvqCz/vPM&#10;rrZ/5m1YGjepQK/9rpnAEr/1Mvj/WO428fr3HwJDkttMeuqP7z36RHK3agvNYdbtlwUvFqZ+cE5F&#10;yO3HTHr8+XbYGqsN95f7bz+RvH+c3nnS/BN10QHf/iq12Xjmz7eUg+UQqmuS/NaZe/HLc9n9hJK/&#10;m4Wef/i/mbZpwzojX/CgomrcLXHQ7v22ydev93385/qXx/5a6Qtz+bPPlH0z/ho6Z3lErb1LSOrX&#10;onFPi70Wzrh/nzddoXeeUDclJm7SYav4AaJT6eKnutfVz9KqazqZzXsmSot0mX/ef//UrssvKXnC&#10;No+h9o3jxxnDrXRxf5y9e/7tUW0D076pVJ/x5PmOAyatJRTDR6SezLvv8qWBs3Imqix0P0RkxSI9&#10;bvxt8aTT2y5m3E+xE6fy4J+Z/eBSnuJj1LyUC3+Wn3lu4mlS30Rv8578x5WHv57X1YVYzwzYMWr8&#10;OM4y0V9ddmmOp6ZYLVCDAGr4UBF+6fI73dEaz7PL1oZtqO3pvJV0xsdDsXPEcHvjdNp4VnzXdZFg&#10;XFnTbf1vtMJHzvVx/k9rZ/kK5aryYfcXzn1I55V/uP2ZFTzWa+6YHwesbRq5KaYmSulboOHZlLbP&#10;HWf5TnBufEnV7R51R4omQ2PUVMQFsFNLg/3+vBb9cuP7sdu/XZ91vbB8nRjls8CsIuedz5/q46dv&#10;hoVKKiME/zdLqLRcv9HXOF8iHltsHXHDSh07/3x0v9jT9z3GXrKzim6ftCPAVbvN+FYYy8qoNTxp&#10;rNk+2ox7aQlp1P8YXm/cuebe6592/bF2gNUQquz73dqOkerPg4Q/Xb+ycMrOEbMnfsnUSAPD6r0l&#10;l49M+/OctSkGsD4yKqUtHYXGsmD19W954nWTZ6TeHh/vLxnf03muQHZ66vNn9/yjesaeJAla1/By&#10;h1jRxx1Wg9ZQ0pLP0sSvTTlnBPM+6U/fMVvkfn0BFX3nuFP7oFP37gesdtqzyAkCVzbt4gRhsOxS&#10;c6nryD2LOK+TvNw0sZXeigrruupfeAN3b7+Vs/7en3uO09YOfvLkic2YM/zuUVrWcMs5wyXSZNaK&#10;tSa9nmoaclSRQHimKQAHUte+uGfTvNRzDm0bMK1xdOMfh8ZbcJ5loXdSVmnf3OW5Mfvy6bakHsd5&#10;tVW+leGP9c26XWsmTJ524+v6ftT0zns3X03Zcjp101iPxjaexCQOiPyCkCSnZ6q5zz7QivnMQsNG&#10;ZYr4CDc7Q/BTwOGrpTWmwt1jG3/Js+K+63x85/aVmxfH7v37aVnftVC7oB0sbcjyDDjcHBrWSXd5&#10;XMyRP0vcVD623VA6+v3YPou+tnd+rzxUv/HRX/MtFg2jHb+wPX5rxtkG//laY6tnFe1wyxE7zykJ&#10;2+ftt5hW5/iNW6VUbc1kNukvpb/5bat/yhqEjnX5Mcv3b/tzxNPO822PJtr/hinlFVrnmJzdg5pn&#10;rJ49031QfSpzQO252pbUawWeUX4bujaqRzUGcnJVxRX9zP9vTalwDhy6P/lB3bySdZGTwDPRZD04&#10;+1Ca8sudXf6vImKy5lva735fXDN9ctyRYU9WD0+bWaBwd9AOo6RP1kRfErj9ka1dPXfuH4O3HWTU&#10;fd9SYHX8Hac28Lb/l5vsWV+XmuxNOsPZXlx4y17864wpopynF257zxz5w97UFWHfPjWMjcnp6ZJ9&#10;LrTw+C33cp+WG2l3WTgsr2tCdbeaOF8kFh2HbhTN3V4wIFnm/nPYlhuZdpG+eeCmzAyQ6l1zon7z&#10;KJm4/QeLJy+mnhtdOvX4yGUmnZgltZkZ4CfVVWZqdhTDFJmxDlwacpRDZOWpu5cKud1qdJUe6LX4&#10;b1UcAZrqUH1I/K/6ogqckGONUaY/r/9O3YCrCy+i8fNXWYqBkcRQopwBHFHb7YIOnKqtE23L0n9N&#10;cGBvU8gytcH23RkicrqL0MJWIonAirw6o/3p5c4/rizrtzbTM1YAr5qq8nO7/9qldj14LWJQR/aX&#10;VVfzf2NbrFiS1FB0uoI1LVM081DSirtC28Ef5/79wGv12qZS80b38e0bo5sHPtydtWKlX0XEu+Tk&#10;qLUeZq/+NfkilkH4arbsuGOt8YWeQ1WJdPyDEGvVyNch4pOyZzvKq1EKA5WEaxGamKBBpXHpMueR&#10;A/UmTmC9Ls2aFef4PctVeyblObrHLsr8h9uDlKbhNQHDlhc11kS95T3HSV/1+KCjeuXX4i6Gf43y&#10;8+6zY9YVDO8z5KT4rij5dOnWORFB4w9Ll7jZ7/64YWvdpj02CZyVJsOIP8fs029G2X383rwpuNJu&#10;WvK+fRsHKDaN94CYE0fQlbFu4/ZDd6bzTUuyOeZ6d3oUiyWGEZwPoyqlU49MJEz9zoPid6Mh9ylC&#10;o6N6xqD2i5GmelEvOWwi+gwmlU5J0pcQheE4HN/4MiUyDE/wDbwBxcm/hetxLki9uZDVXyBgLCLJ&#10;q6oNCIel1pNwmqxZsaYSGU9DRm90ERq1fvA4uiaWlG0svq/S4I6lQevlPqWoq/vQtBW9htBZGkuG&#10;TO+CoiJLBYsj3Qe9ATWlWvUdFHyK4UsSIBETNC9SIhgjOYxvufjL71UViZRM0I0RsCr8zyYfPSr7&#10;XnxzC6Zm1MZy/LX31d6hMLT5OAYZlFZkIL91lzeiuwoQI+MUyZzAFSC+ekbxWQNJo/ihLQMhtlEF&#10;5ADAhmU1ahAqirzy42KH+YLi1l5AxptcVXdS74/t4UI9LZYNJRf8USajGViZWS821qSsiGMkpwmQ&#10;Si4lv/FvyacOuJFpVFMjEiJaKuR6F57CKM62gEHUrACjLg6/bYMpKH0AMJJItLGfOqqLxED8PjlW&#10;9ouoZ+KNhBrbkC7DBQ6qSwyVrYErKoZmSoE9EIn8VFcDXNqMoPKpy/oDUxBX0cQ2T8NCC9FLFZej&#10;ohYqL5HFygKNoMqARnfQG60HEmnyTL2vtprP1xvsma960RhZA174YOMCgE33ZT/boaEpAr6MxHoc&#10;tFbR79cZbUmNj+vBbcEE/hWfRbJIVFDBKIoVDYH2KMWZfLOdHPFSiRNqqFwoeayT0Dfg3XtCoapy&#10;L6jaRGwtkEakeqrYW5BllxFvLPyb1w8gDxmoMp4mFxm3+l0VWnFpglJ9O+FRVTONAiuk3+reFRF4&#10;oF9LuAtGmGyEUaDXCHR0PuhmKMjf+8jfsw+EuShBHPsO7s84AxN4EdLdC82Ue/8KOrbecE4uHkIt&#10;hsrqeUq1Gdb7zmsRmm5PAwpDN2IeAQmnZKP4KxP2aKjWOVReG7n/QJGPsGwrBYTPgYS91IcJsvED&#10;tVxQTQy6h+zrhw9QZXTkelnAmXCv2APb3hB9XEGpvBhvK04gmw2QYntoJQKKlYUwSoqu/RnEF4Py&#10;gbowymhmyOith2PE7OsHQsvE3b6GSD2AbZBSvZqZ/E6FcRKXo0M5ZYkYg6qElMyfZZEACAik9kHJ&#10;IHNjPmBkqfAPGIfRwp3LV4p/kntHdTtx3EdhNad0YlLUUeNQ38i5hrWtQ+5/BTl+cSJVakU/7AzB&#10;liADcJkRxkT1pwgV7+YoLN8CA+F2WZgXtzOLxC/kaF15pkrNYAQAcENPPSPK5t4Gc9vv4VpjuBi1&#10;XLaZnsFYbFQTO0Q2oK74IKhbcd/7xmG7gpuikHEL+YPZ7laxHAqIMCiFTYaF4lHw9uhtjmsY3xC3&#10;ICNG4M1FfRY6KBIXAD+EU6XvTSxDP7XmK04J7nNtBa2VkUh27DuPIHVdBUj5Sql4wwMcOGaGQDxU&#10;XUqc0GIggGuqV1TXF8/BR2BZA02gGg/0XHpjt6lRTsS+gII0DS5vM9LJ+SK6BnlT4A15gNDPiMEa&#10;yNjrWMDo86/JkjCg0RixkWcl+dB93HW0NoaqN7CZFug92AvhukmsOx+b7gBKxAbfZTXoUwSNaMJF&#10;0nioM6EEpGdMqpJuW+gc4mTKbISrV42uVVEq8REaeSp4TZCwS+YzEUq4WnkTQ4GwlVXT7wwKzWEE&#10;s0obrTwXhd3pC8c4FPLbNAqtkTxDMK3KCYJL9sVjC/NOBKNH/WHMp6FfNbgkYqV/963StkKLrgFn&#10;gASMXyBeReHEdwZqN4CggCxgOJDDNL6W4W3KvTEu24YWAg9Mo7DBV8E8ZVTRiIDV7J3hgmrEWw30&#10;m8TE8hJLoBeUHU8r7gAN01nF3ZTi7vWK3/kN7yNND0EznCNYQu695yKRrN6cIf72rIZNAfbg+lgH&#10;o/9AVXUrsGB9rOioRunvAXpgrFnA+NYPJfUGik8Q2kDrXRj8kRvIuLX3Fj4gb9LoYLOUxkyBfi0u&#10;c6l1iKV+sK+BS86uRsXxiCYsauwuGCWAPyetk6tcCRZa5b07I4bexDQMVCRAvswKon3DiqTvcfLx&#10;B7Ups8dxYZKHKEW+m4Q8ZoOBqgIfTi0jtnLoMzABpx7GdUlwkB4A10rvDBNI5fUUdFsaVJ8aM1BH&#10;GwJ6fQ5ahEY8Dh1/QyqRE6oUV1EEJlW/rSCNnJM2zbKcrBaZg1UQAJNekHaXGa8BQUwDYTfvOEYV&#10;0dzBKq9qSITMIICyXLxzwlPJm6SFhlR5K7u7OGYLplepbyu0nt8hgo1dt84obwN3FYRU5104ZTW8&#10;7nPO3aG9cm40dJtsHi1QF2IPeAktzbStHDAEqwyISGIFFdsWiCu1yc7IPVFTYcGYT1+qopjwKz0z&#10;icfXfSbUnUz42U7712SSuFfxMQvfLtFWYWnWzbJ7dUokrcfGw9kSJXEaDMZmEAtn2UMaz9swEIqB&#10;PDX/v79tpb/nUOU4c9y76pFNbAW7FzKhgeaiUF8XkTEfuqO5YvR3ZCcAvk9mB/aT6tibXfTmfIhu&#10;35wMlVFoB4qnA/Ux57Xq6W2MWCQYynz9QgBuQjE+llXHqOLgUKFHSDffdSyYZaLogEhph7HLGdZ4&#10;OfY9YojO62iHCYfPmONr0PRKjFVc9dXjrLmbAm5gWS8Hc7uL2FedewxzagKv47mAY8VBAIsMykrs&#10;kLwMrk7V0K25/SkYPFq18RimmQlejL7AMKNTLNYEBsx63RTTGLYNPXQS89WpwsE8tZgBeC0/9Tcq&#10;F23JzRKvC+HCaiJDlXXfeVemuDia+YYIiG1T8skGzkY8b2LwcbLBQhOhPkDSzZMA0MTgoREQO35y&#10;m5KrMGhswG7TFpgy1qkzQGoW9Pawtm9T4Bd8gGV2MVzwUGrs8BFcmD8Bsn6S8+620HqRXFGR+DVo&#10;mlcpTxKj4vFCb4I9G63yg5dr239QFAfGBirA1eLQWxGqBnW9kkMxVhNALlXoCcBWUqeP7TV3sYqo&#10;7+xT36D+Jvdt1dz8ZPQmCu58CawPbJrRrKuPC2MgGwE7zHA92KzKWPXUUQWzyjKpl8QKmRy0z3wx&#10;DxUMlcogqRUbC5bvIrQIpBRHyVAeplgBYZUaSV+LdHCwDZig7UE3n94mJg02A8VYSmFrQi4dKaLE&#10;ATkr+NMcTWlOVv6GDSMnz1k9yfTuaKy5W1VV31se3FEvP3jb2TT83TWh48WP7n+tWGVfQqW5FOw5&#10;/7ZyxJsJZ7OOPbxjYtdJV/GbMdFblpfkM1HPwYYNJxlwVuWMki+rvpzePfuXv/epgsadWzSpgXnE&#10;ddeIb47tT2Y5ZW16L+t+Ge405FBZxd1f++8+9Xbh3qKSsm1Gjd3TUSvXnfiu2ye37zp1URlw4Xbo&#10;+OriSbd7PornTj59kfvHYdHClLjrftucPvQtCdtQ/C6mcSNnoLiavuuXRa3cpAuh9mc7e0KvVZWw&#10;6z/u/XFfvVvdNtqod1F17BU99W9FCzWSgGpB3860A413HkkKh/1xf+mdp27iuhr3Rprsc9WHjBdp&#10;p9zW7J8+x3Ewu9pZ/qyKnxBQ+7lv/L6bu50W84cpP6y8smjWy8h/VgpqvFMDmloaQwV/pitHPRvy&#10;IEB5KK5yxPWA2o5GH8fLyx+vsZ3lPkq7z0Xh/La5pRY24VO7bpfrAtd+GVKY3Larj3hPj/byOw/u&#10;9xwo7F6MG9G47uyX5SPbJd4szcb/U/EClrA3fk4EMpG7Z7l3U8dQ/dzVXdQTj9VOxp+uJJm1Oy92&#10;UYX8I09rCg7412Rtv3cPvIdnHtp2TBzoePKspM/WjdMhMyPRss42Vw+7ETfbR/ghu+Vs4dxLgiE3&#10;p7tRg2Q33VOzSh8G1wb1COv3tn1/JzU7M3Hv+4adNzNd2mO/2O+bNX+aXU9cyN3+h65tPJqlMJd7&#10;qqID9sxSNP9TpD3/aPf5kv6vZvwed2bkofPxF1+/nzrifGPiDOhFQULApWNq98GXdjtGbLLxDnpg&#10;FnpQ7nv05Vt1Skgx9SxrAyjUqINwfB++kXNqtLbguWu3ZTWdM2Z8hPrbkpshtYmPZZ/WNusDl4sn&#10;zeF/nrByYolZTOinH5MZimYHpdCjyfOA7kJHZFr0unpf+/oPSTPaW1T/6F/tLtTNXFaTfXBE5Iq7&#10;rAeuPxzy+EX37favNXu/fEgPkzWauRb05X80toZUcA/Z1g38wSHgt7eKqDGQYOQd4mXdTRq/9afa&#10;d0NPJDxb9sMc+tMr9PL3+84XvFrcN+6d0yv3M4ynzd2CTLdS86xMj3jLmRRza1uR0/Pdhb/OlBVn&#10;ug9Z029f7elD50by4+9e2Xbho2zIWJsBk5SqaULzC1/LDydlCt263h5zylLQqkZV/WqMqOv79Mn5&#10;k37J+20mD+13lGtxtbIQZI2zTWFrljk7vs7LWukiOqhJheDm/55TqNRyFPLXKiftwaRTI31WDjD0&#10;naqfPSkWSrJb95z4MHZl2ZDxiRear7opxIFDm7MPHVDNOJ7307Ww4kLzpN9dZkXc8Jw0ei9j42Kh&#10;dl6KtL5qTgjTsSrwbkrZ+9tDpzXU6rOU8jT6EbY4wdLuW5vZ3ORHz4+z0rdtibH4c9Ag2/sXHbcd&#10;so28ueXc0IgwOi/IUpm1+Fm586dC02PLjkptHospuUOLx5fE9rbSecscF+fl5X0vP/SvyZZNa92C&#10;ex4citiqWH5i4cZxV2Nq5k+K1T3nh4mq2F9le7/I3U94zDZv7lTG0ll80S59deFbSEv9Vf7kzl/3&#10;LheMsQqLcx7zeeygJefLvr+cm5x73tPkXukMSY6f/cymYq/rbu4/yhzeXdryTuMZO2aK33p3njT5&#10;WQ1Pvdxo8LmWatJJnAO9WSRRIjnNlBMrb/+xOE/La/B7A9GGL8fSzB88vf/j8UDbe871op91089c&#10;9951/4FkVUFktOLRRjs649sy0SnhloQjcf7ZK1Lef7e4wfsOiwXX++O+yPf2PKx0Lp3BGu35Yut7&#10;y5s3/0ob0rV2bOciTf/uf1ocT5962Mj7/dEXv/6NQ3k3fdWiTtezzmlfwtdXup4Y/d6KO8ecV6Du&#10;7NfErXxygZ36+Mzmfmc77/c9Hf/SLFrSXzSZUcZNMo9zF+4ymV26PhJDefJYLr/ewJTqpGgpitSC&#10;Okh+hqjNwKyFvoh7kqI3vzyqbYEfuAddkw4uSIYshSlluN9tlqK6sE3dbIy5OpikRKjdkWbndBhb&#10;qXw0Zg+EFoAAsCaSnIBKiYHFZhZBpIWVqlKLjLchrUme28DJK54fORhbIHTy0bM+j/9BvX6f5I5D&#10;dWVn56T8359fF49vt/ItpvbOCvz065Y7T7z65n2fmvJ28+47v6x4N7zpmW0UFCGnh/ts8Im/tO/X&#10;rOcjnYLKTDsDtjh95v4kV+puDBLtj7S4g1xNqsP4kYOmUc3neZtg4AxyYxgnPIzkQlqsxHmOSBHG&#10;ZrzsZUegipamStRI3bh8wgn6+8KysjLo6Ni2tVQ4an5QR3s9ubBiaPpks+1h4ve6TyvzlPlOjhu+&#10;ObADfxszfen0X/qe0w9mj8RpLs6YvfWN7cvZH082f26vHBRW+XDpb2cvLZ704IJ/RQV7hG7e6dK5&#10;YxQfO6O2cFd53IqbMiBqc2FSpOlEzSj61+ZVkbeik/JM/B4V4kIaDOFI+4ASGN0VvG4ZspgchkwA&#10;cQWRLgVuWkgDdNL6Xrb1RmKuxU3qliMVxuAJ3Obt1MYTRk0tpDbsuxNIO3jVApFwEq8I0yLq3JyA&#10;bm0bnJbxgp4Y6TJDDYcqw+lMHkf5sSGReHLRRpLMqcWjFG2gI0bh4aSKq1TMLmiR4UNiwsm4L1b0&#10;8jfCPJUstrs2j4uPhxoZzajrPbE/ymVixlewVnpzKYAKxt6Pdijzufz5GeK+V3W9wlHvSSLu207m&#10;7VpE3UinnMi0IPhuo+g8zN0g+6fwtREocd3nI73Hb3ij3NCd3QFmDLLmMh8NKb+9rw57XpdP6naM&#10;DvI92/wN7jIydkFyr0Z9eZvBvjMTUtGAf4b5A22ht00iG1gLk3r/9nCyHqGx1ivcgq5zkzL/+wIh&#10;Ul0yccVCJulrEHTruhzV5t6tATt2GBifQsjTEDKaVcQlyo/80b+fPmFst1Ss55KxvZ5QaeVxV6iJ&#10;Qrk2wSiuZsk2fQuSTUCXkgH1CJknNISQZSb5IEuWMpoGoBxDuQE9VC0oENKUzdePMCXdHUS4le0R&#10;eq7UXEvrAone0EQ+ebPnXxN0vcm7moT+L1wQeUBEsAE3pB5mNOFyAph4XIdBIFPh6g9EqOXIIlNk&#10;fgmqEvznIVGYeuowignzSJWkzSefpXVzyYStzyLGxzzCn7AR5UHEl1EVALncaeTevMqRsctF9Smh&#10;MuABMtGGQuBBFPd9pDkIX9jWyGgZSEEBNkG+44xRzO0aNV9ANtBS9WAjrRigjwhyyn9YscPE8+u/&#10;s5VxEXxvGr9Xok2vU7MjyshgnCxDpBUxpalbFHqOWGkkwilCE4aJgclstOvuzTYx7/tcoJ5sZCRh&#10;pQinZmSC9YTHENGoMHsUCQaGreGgvUq+Z9NPSXw2DRI9R0Pg5h4qbad1ijC2xZOQMNeSMyLStTuW&#10;SgOBD/wUvpYsHijMNy4yXuN2GZHd1uIl0VVHWWUKWVbzmkcUn9F8HDyNjfqser88Bg+CMpjneGUC&#10;2yVaVwUVQ+eR8pcn7f4ROtnYGFDl6b46DtABKum2JAhW40xsk0USzI+aJaTx9bFEjGvzG+WFzBrq&#10;PinjsOBSJaQIkT8pjfESI35WeoQWWNjjPZ8ExFsO5lI9RonoHPjyVUDDxgCXesB9D+zU2jYjALhw&#10;VDbgQADjFakb1QWmxnQnLjEfk2W1vOiqb8MGgmgIyHFSH5NEDgbJID5SUSXfYHAR+3BygbfUFx1v&#10;or4FYDc99Mmh5BS/B/v+oY+QX5xoPlGhPStFuz+HmmGw32EUEKZVPcclJ8SoQQmkkruIZMOknWkZ&#10;xpwQQJYp6vO0LsV3RpKNwQdrSK4rg4cgkZGCzdJk346Hhhq8ERkW7Rc9T2nEhU3UQPk5VJXC1Q0D&#10;KQJ36Je6KG6hUzAB+h+GFgQTtpVongHBoMADzW4oMpsT7WxrfB3Hvdo4ACiccukCZXya0GobSBa0&#10;7874WJkI0WscvVVg9R+t56vaknHOvfvcTIK1lOn3aUNQYX5WXkekSJFNsRROijLKoymO0idMGT++&#10;rONVzze5GxshtMzKSM0XEelFDQTF9tsZX4CKYN+p+frpxM8RtUaGjFg2SoHou4NmoayYLZtiTIoC&#10;oInx09JTkq0molO4DODtvrNyHFVqSoTjUcUOFAXTfRgyuuqIRiVIYcOLQ6NyEciO8wmnBjLuzhgW&#10;mwvIrHvPw9B4szd6gDc5BrRyEhpkXF3RSfpqlsaUMAvxhqvE2AdfJWgY5IJAcuCgM4sr7QTXExFI&#10;qxkm236QGYi32as4lD08AKvpKFuHjZvAe5VZzeKjo8NQSxVcMo7GPsJskFrJDZgS8m+GrvYWRjPB&#10;n98BoEMZlykAa8wa8TcagdONAqkmyUd5jvsGgBORpXnQg7K0vkhcBej4ILhTN/NTNxOQRh3oIiZF&#10;OTQdwG2bLyDmeCOVYR2wU6ymJ9dD7QcdbohuEzJcqY3eFaBwZiaYQxjf1sk9bZJSt3t4gl4h62Ua&#10;ukTrEdAkYhi+8WmasyzAp6o9KaEFdr2E2KOQbSMYI8e+R6BTacScxqpDSnEjQ/IfNTZPUPx9IZ00&#10;HrhehNinR/y3wvmUbB1c0wbmncoVpm9E8crcQW9h7w+9q7DQsuqrHZ2IOkyOMkyZTchW4Czimf08&#10;084ARqJCtekfR7FXTKdRDCU/Pxlod7sw6gRXwirJNmW8Obe199hSyGIshDTUSbzv7i5qDCX7jCfW&#10;p16RAp1cv8KlaTZeZaAruEN5VC5WdhcITjWtazB+B7ls5dLU1UEGyMtxkjz5XmK+KLSpVSmXwWdT&#10;g+7/+mgyHLieuivGcDS+ZUHvMeSbuhxrdCbjbjPgMnQgQCNi8CcZcdTxpYjSN3FD/5OlI0SeAHhR&#10;cDdbH15grqdAjwvAAcFmNUg66xH1OR6YrmKVGyLN2qT9jeqlpdq6S8BCQDK0RBchb8uja+V6Br2Z&#10;rF6Ci2G6HVuWC+6TFGgwaF8IP09kVAL1im/M7+VHi3lbB+o7nmd0a+k4ljxTY0praCCeGZ1VYPNw&#10;BNWcxfXfObnwY5AgBjIUWGppdDQ3InSO/MSIej9jVb4hCNQfCKaJS7h8B0AQi9yzN6B3Za7QAo5s&#10;o9QGXTMOODyInSsxbi4vlsdFQNVplBVks30MPs8c61xyjAtxm1LxHiC2HiGvUphdLyRgwHrlRpIX&#10;nI5RNBYyB+NEeZMz+S4i/pVqTwE2hmoUbbFsPG5YTFaaWg6IB6Q2ozn6pGSrG8VNjHIiZH8Tanyq&#10;TBJYALMQ7UK2EfxYHDSHccDCgcWcd1f0vf6hhajHTGnU4ohQ7ytd16k/aAK5fxjzSHXM7rMUrBSR&#10;aYlJD7bAfBSE/RVVMZs7lKVaKgURRUDSJLTvnHqV3QpTgLI7GaFKGefcDbPLrRuH9oMhh5aN2Uxn&#10;/7iIWoluB1jmOKNCdxgzepAHpwrjza0AG0mxvAMAlKUeV1F8fBmZZNZ4XdTz3oAhbgZwP1XgJuwT&#10;AGToBhsz9/st4FFo4U4G7oVkExnF35YZdA/UH/TcBhaVRtKuUh+751AzqAKalinxpkSDaVLIKh2m&#10;u8AVTE5vzo3WQi6NVZhaiq4YXeWDo0SVyLgpJoc5GhASgxJMp5RE4cEViCzGa4lAdLfBr7gb88Ll&#10;WnpSdqjqkncswHfDd+SNNiKWgdh2INUJXutOujqIgTtkMyxWYBYjDYlhPuKEXElrADy/J1VSQrlr&#10;EOhcYxbHdb6ZM6wvrcFp3qlMPWtabnz03Qh7Ycg2i+juEQ/6T0o4bN6h7vK5PbJhOtfnCeXL4sNK&#10;lEzmf3NWYnkD7XKj+BhvJC8n7+PT/m3DH1812IdQaiiFfJj7tq3xT+2haQGnh/kuun/h3tafVjuN&#10;dHjSIBjP6zL7nPJ09cyIP0b2dPrtH7fGk3u2gWV18MPr9NeWC2Tf+3VWGPn8j/Vfqi0n38hriOh/&#10;9tjmO4rUBd+vPMvMluePowps9csQ67r6V2kmtuxcGvdkaYumOTOxYf7157/+uNDq6L8mLudnHbq4&#10;eLs5ROfT7kW8u+8xYe8GE7925VBNS0LUYrfs/6fmL1sv4Upk8qzHtxm0WZkrnYbtP3NyVoVpj49L&#10;7qfyRcVjx6e6Lnb5o44tuBTN9o9ckj547cC5I5I8TtxjlGA24JRmanNpYt8JQ3dHJveo33EPht/s&#10;iQk711irtJrydLbTiDreWf6qopSMB0esqfKTlTuif38s9EyJjuWGSDISK71DHKp9vg6Imz578s4L&#10;1sE6VYLmUrkou/ZTucO+fK+KE6v6F+x3WEzf/r2q+OOG7bM3zp07wW/a8AuDmWtKP26Tl8TqpAG5&#10;L8r9vtwsb17W54cNhWOU9eWX5xdWBdXNSNGETKn5+9TOo0VBvoXWSwaZ7mQ8fcXV1ie0GEMbhk0u&#10;hsjq/6tqL11sdLu/acqFjQaqJD6QJmpsPb/mJxO1ctWZENuPL+b9ctBMWvt+1Jeesscjc6fazpzi&#10;PmTXKtmZFx6323o0JxO7O76tYf0k/UPdd99BiyFO2iZexS8tRXM9d4udVQcbCi4Oz5+YdXyAc59z&#10;hf0m/5Y+IBKqEDnep20TF91PkPnyVU2Hx5nNfbn85MCegw0TLlycLrx1PvL9mZmPGD8411yaGLzm&#10;bm6ltaHx05vJw+c4M2YJZ2gua1QhcuEVxc6y3TP2j5hm0nVtKMVwuTrl8q8m0auSB+/Ic9DrLlRG&#10;Thi6blGSh7vrH/umOP59ap5TSCktQM0Bzvef1lAelA5dDHXmfJ8FIxtDR2zLuRv56cb5DerJQRJR&#10;Tvq2V5OfXDG5w3166F5hYHaV/bfyphFPCvL8mun1DYX9YhIPX9xWfvLPqGr3m6Oc4tiKmF9D2CWP&#10;T9olRpbern0Rk/qI/VkU/fTLIzGHGR89dfeM5D/OpzKYqwtu25ws6VfyfFTrPDqMVVrGVBwZ3fSV&#10;lR3devpK241/TeZvFWUFWrIsvmjWx58afjHpB4u538vUvN+Xxr9WCJw+0aw3Ddly7t7FRVsKzeZ/&#10;oJL7SHhh81s0OU8qW+yfNovLHr//2WmAWhciGw2UnZVdJGFfOh+OvRCbE7H0frLFtJdHO/Jve2/Z&#10;MGw2xoBe9R02ee8IkzFzy4ab11fNnHrEbq5kw8LJxirhn6ecHjtXlo86t3zmyys1vNZDVbdeyH3Y&#10;WWsi1q+JqFV5//f8qnDOvhlBm3v2uMFlGc7LvrafkAIvO3afn7TmzZzf/nIf69fc3mBWxub9WZZy&#10;/kXx259SdUv2jTnw9vfCu2cl6lFdjBr3QE1cUNaz634TLQ9a6WP6uHwJdWRN0XDq5EcEzlk9EyZ+&#10;XBl5vmbtD8dog8YeWhYy7rb9tfArWTdrz9zds2mm2/GQgyPoSTL50p758Q7/bHm2KW72I9Mr4Vyf&#10;7J5mWrpVevM9+VjPRblzkvslz1gX7but+E6r01DGJEN9JLsgTDne5J65j5OFa3eQUS3VVml8Z6Hm&#10;/Qk+04ykEgtnpNhvRnUw+d/0II+wN6rfecI/74APpiUyukJVfHosFIJzqXzUzF4oiSZXUEuZEY35&#10;stTjfCmOYmQryCGTOr8B+4higpCwi16sHcxVcxHbs1DcK3fadwvqjGB+FPu4zljNPbFyytnFy8xX&#10;Ol2NLiA5pOsFv22JyS0PfpHciP01u9F/df7vK86c2jxRP81ptuBxuGqMbsOthtTB2w/Fz34z4+kF&#10;WkrutQ7jE9bKJWs87/T8lHR//81+54lnNt/A1r297oUqwsMXPG3MHVVltildUymFn7oaPd8q2M8E&#10;GMy7qWeoodiBiaJQ5vcFIq7Oxo7U8288rZcDmsBNKFmVJij/8msP7/Z4L5w/ZDtT2uCEVD6v3np/&#10;7nWXnYdfr/5p3rtHpx83BC9WLw8b0twdcCfBNskvqmaE86Cy6zdXLjI/+9tfOcEuD43mn+9s3nst&#10;5MP5w41/O8+ceGbi2pM3F5ngwP/KYnn0+9lxrYmZdUgd9EFRSPMPHkDG7o4zLYRe3E4zDA4mOIjC&#10;byfjrrjcordvqUjNE+NGfVtx4D519+6dNrAkbWe/RkZpJpJACUmrkZjqjRTx682YLfMvSjFaIvPD&#10;bBWMgH4tx7SQfmE1zlBlBU8q+x/fOdJ4uwFZtacFUgJWaqYZ6nx/Gp8czZ5xs6gSg0s0KGTK0on4&#10;aT7dPVlbhZf5UDZ8JgR/ojvpvoQM8Rns63Y05nvVQGSnRokdJhF2PPpFaVB3ptLFMi7ujNVgTK82&#10;MCXkHzTzcVlUN68XhYvAY6eIaEO4WFtPsBkzgA61SCs6lDeDKf57uuYGWaWKIsySBPlzUfuoZomM&#10;Th5lVE4ZkmqNdwXbtKZsmKS4YUevQEhQVpS6M4GZLJIoqh44arxO1a904kAj12iv+uN6mPr9jsAB&#10;E1+yl4mTbPHPXTSf0n6PlhWdFFrF+lY10jCeZ2Vg3BfW691tyB3sUGc6tbq+lxvnM4lqfCf2jYJS&#10;S60wg0Eqpfew00FTOojCDUa8JDOTIEZ1QDwlW3uVOoVnpicv8t/ST520pG8yASaVphrZK+WzhEHQ&#10;5EDi+uAaAJchvbWMZyxAnruOrVaYw0PeTmQT8g1MMmGomoWtxDRCvxwrhVqHVBBAkKTqNe6thDrD&#10;pyIa82Ar466WITFCpZSb7XvTmGSchPIVYhSpS6/aLMu9QWGuq4ko/QA5Q2+OUIxzs7UhUpiK4afE&#10;SFi52i6UGCTJzOnX5FqvNJiLULG/s1dAcwEVdkSPWpH4mGMnKYZkgy+pBB9ymD1AKtD4A7iyEJlw&#10;P1Drv5Zm1TJve0YF2oF58qkdAw2FpLDQh2tRd8l9xMX6Afo2bFZ882CgshidI11X21TfBKmMLO8I&#10;pe8soRdkUUkbubFEma+UEvLCawNQoceeUcaJFbhSrB5f0g1epupxEBpvawGcsFLzhHpP7o1MrZEm&#10;DoWL1/nBUI3aANaKxbOIJp+uOvnXTqw+tCkxcUFfhwv3y+sVSa9hrKir8JEvCesd7BQni8TE026z&#10;dRiqYg23i9HmHqHkeAf3gVwGyhnAsESmjSszcG00qCp7GG3rOulKgGeybWOkeGXfkhoZaDiSGS9W&#10;A8EwQSODYdRhQKkSQyDue0sqiGMY4IL4ZosQI0s9oV/fYHQYuzLFsZ7YgibVUFyMhQip1ykGjIGA&#10;FmNB0RXGLtxWegfMsTTGCrCsNqBLbEjDeykSQyBFmc/nBEjwnGKx8zXeDyoMB8xFatWlrWI50VkH&#10;iYws1rJRDvQ2fu/cqTr3IhRGgG8k4d0bTTG0nJUm8Y7i9MsFBQhXfYowxuaZK9UgguX3vqFCgMwc&#10;RlU4nijElqSKq5zeyjvI+BqFpzmGkxsrgxmenLB64tem8TaVwneMFJenwcBSXhCaDGNRApQBlQcs&#10;HnvGcpbhvLCN6nWn8uSmNBslygbk7nBMt+vRYyqEXwymhfe2Ur2BkpupQuGJeUFMx74T6pGWQ2mG&#10;oWQPtCUm5pWOGu+zeRD2MqcTio8VVPuT6g0cTk6ESPegDYNFJaZFUm1hp3mVtmyEMj+ayQdWFI6K&#10;IVcEGGydUUJw3tSlMPAzuOuCCU4EeggFJ0E4deWFfontYNE0fIzD8C/5LJBsNX/vATF8gYwH+uQW&#10;QI1OiUzJxyIWiajxejg8ilRvsH/SZkApCQGi4FUP6sF68IIAmhG0tLkbWxeQOtj9QjKpBQgzSYEK&#10;/UcQ5nQSrQzDRhC6j5C794wmg1T4hC9mq/Rb8EoLU0U6vikKUTzRU5pUZ48fQt9BW7gUIoaU+2Hl&#10;y/ehha0MmSVxAo9hwM2a1K/4gkfR0OIDkMSSgalyhEnCujPL6ED1ivbWdloKwP9AdVSivGzTGYHD&#10;w0HvqzUysGCy6rdTOBFF6hbzVG6NXN8rKvNVth0r/HWK5KPRgGG4CwV6GwYDoZ3DDkZFiZvzrYKu&#10;UDxmvRGqU8RmVd3qJf6yX6mT9dCVx9CNYxPltsAoXgqaTmXYYC42vK+BEDvhnIcIY0FYVCKY0HPs&#10;sDt9q7SVM0qXjdJybwhwN4mQnVKmXPNL9W3z7ZpkoDRizNzz6YgSngY8Qrn3F8RlsPdIkA6x8oSh&#10;W6nApfnTfbdeliPbwFZiBNoebpp0IFOo5qzYHLEP9TofwiELAQj+a+JF70Jo55LuSpxoO6rKIKMA&#10;i1DulVdv+CaPw1qvj/EmS/8cVxMHuXwikb2ZBFNGSu5twxk+Eb2BjQBm1F4ZMDC+wTk4A+C4gIhp&#10;oxHGbbPEgY23oEwnpxhEwwhI/iscLNoXgNEo8zPEVENCWYRK1ytPHxLIqHIRNxsAJBRiPHYDuT9C&#10;ECROFL3a4hRiT1bdAmAvjPcWYRrFp8gk79ZlRl4srQuRR1tjjgjDhtaabNNPIpCoztI04sPWBK0H&#10;DsRW68E3sRFBidQTXmSEaOr7X9xPBQivo747q2pLtbDgND9nJyHrZU+fFxVsc1sYxSjl39xHIeIj&#10;A8mQxRS3g68I+XeygXwjKbqKi5P9oWyWebcnr00IySwbQy0uzIfBLTppZTNEDJ9FYEkLrIZBPVrP&#10;kvF8lNdzb8FTynjJmGj4ZBHRorgaZ89sA81UlxLlA5T/jbgmpNMBlyeP2ay8kHtRTxBtPwpJ5qFZ&#10;A2tAw/GVkiO6xpzQ9Hr5yHUYS4aChjhIurnasYbmgLCZDuyYUFM2YDrWKPZtM2tnKHw0buCPY1sA&#10;anLRh4HuY8yhno1iwFzUBovUp75Niq9kA1GWAkfENgTAHfrOrBNzSrCczCSuAcgxNUbbBgojd+eV&#10;FUYkb6lsHWbhPSEjhhDQIqQBtmgRUouNQkapRigG51Lpx0cTYIu2nHBJS2j3kW0WE0vC+0peSTmW&#10;uC9sDiApXs5xbrnOSt2slXd0G2OU4IoCjTE1ItSzCLokBr8mBBPKOEBVrWKsUM3WkeHokGkE1QmA&#10;/hAlQqXQCkJihmxFDVAUKwJpDH0Jo/ffPpO3PZQiThM52haZZXVbr0gkAsNX2QykFb58QLLgOdVy&#10;Zi40I8aqbgLZPH0rM5CmJXtF6qPoUNuCEutBGFCXscQlcejZEO9ZzGji8FAiQMaQpwRUlf59AJYb&#10;k48Hka0thzyEbZyzFre2VIs1OUmBqHbJGxqAhHu3PTRhDfh5CG47UHRxvSM5Aj1mZut7D/YeJ+oR&#10;E/KnqXgrCQgUiH8iUG51ynYK153m+MZoiQWcpke+QJJMJ5omG5vOmqV3wQuGzFRG8Szm1Mtvd67s&#10;s3y9qy6Eua9lyrCUiJ1b+wzqHLhp05v4+xcqKixnMvLYM53P/vL36MTYgbNgAtvqEm1QgvodkaaU&#10;t9sDRjtMXDSrFup1REssc9AaCdwJWCGS7EE/JGZ0OO96tcFhSfrcm7u2mvSNG5Q4bgtY4qd+58aJ&#10;xv497qbxxPV992/91c/mgvijMoiF9GbnANkq0w9vTR663SrtmX5lumNIcPvUeL7jYocanAq7rn5q&#10;Ffx165p6GmtfgcZKke3KHDAl1OTlwT657JmcKie289xhnIxFU6iUstjoll8vLp2kXMj3di3vYs3a&#10;9CXgcOwUk5dRXtxf3Jy315xzL9H5P6hJ93upVv0/otckzNpF+J2TJx8Tt4mP/NY22pa/kq+SMcvv&#10;XdOu1aeF6LP2nLCcVbxq9Qq2E+DWMEVFdGHpwCHCC5IQPxfvkISqVGZulTBy28BTK8JGLpgUKS1z&#10;XL/j+51Hj46NVsz5JWvq2oXjoetqU8tZU1t+vT709Nwli3fU1pYOYPW0JMoKnHjhTsV/Xl36h/AH&#10;p5M99beDnrXGV6d3DXvwzzpv3gqLpcEFkg615kPghjI7YYi/ZdtU2uINvxti+H+LDxleVrIldVvn&#10;z2hY/dr7acrKdfnjbcytF/46ZvQv475oGXnDOrvCKl8ntTc6rR26lsMGO/4/hR95MWbVMXkvy7q6&#10;+Pf9f+xirnoUMMGu05CenEKwtaZ1jTs9TQZ1Jtb5DjT1OrfoRk/nYJWhY1zP1PSRJo8sPhRs/Hzh&#10;+KcoQTc3zNAiE6YFlP4h2xdvOXKD2/gamyy65lddmjzktf5qzC+eI//cd9Dj8OMrQ/1rj0WYTX/g&#10;Ez75/vXU5sOHbbW0sHWs8KBsX+eSl0/PjeVJU/XBLZJnwVvsnj/5HGUtuhPherGf+4rpXyRvSjKm&#10;BYxQJltaeYLhLRb6lresOKdt9fY5vcy9vhYy6d+Nreu2Bcw5MG7EBZ7H6IUf3fa62pjfa5i8bo21&#10;Y/uH9DNcteC9riB0WP4fz9IH7ZN4vU4MVzF9ur7GjipyXxfznkppiQZHm4QbEi9UCBUrT8zQlscO&#10;pWo4TWMXyLzu8ZjbPOqv58w4NIttcr+RM+tc7q2srT9sXzf5xm/y+Dv7tZSbcx7UR4/45tSVjze+&#10;PDiJS+uKaBBXXm2p9dedK74mOP6vyWi/zZtH3w1ay3n+/tiIiZ83ttrvxukRZlOt03We2dbe9r3/&#10;SudDs8sDyxwqXX//+aVL3lRG2fePneItfoLfqCNX7x2689vK6muxZhO3vkhzaeVVUYdV4zMv7f/C&#10;OzWJ+3XeaOdgc9UZzaPKw4UNPXsu7Em9tTYy6E7J8AH6LIcPOXPnchcvG77k9EOzvpbmS75bmBif&#10;2bRN+OtJoaJi9s6QROGa2ZnirFGa1F0hlZvnLSyiNTfOOTPdVD+YlT5vXsPreZPV4GODx4+NQp7Q&#10;rBNnH+73i+T8PWs0V2I1rFm4a9hy3+I7mi2D/Qeeb7Ny/EEg2F2dtuCvLocrGTsqNh5JWnH5S+22&#10;bxsZ0WrN1GCaYJxkLnPz8W8/fXT7Bi3bR+e6ZrSoinJrQ+LKNJaPyndLWM7Tp0XdUZyImDjmr1eB&#10;h5NLd035pWT25IKa9Ayk1lz20Fqb38uFm997fhlvZuN9RPeFt3chVW6XctiQOmXQ1GUmN54b/vyx&#10;2Pd9OTcJdfpVI0NSJrufwD9IIesY58lDczTGR/lCow/KE39UNDDxvsPYrnRusnYYBul1coucCIjB&#10;opb4ZIQqBKeRR8jADUyJbjCdBZch4zO02+XurUakkZ53I5p8G4wmIAObII9lzhIZFokVesoy3aX3&#10;KLasPwsv3JNiJI6ZTx6cWZO3drHerFsgskIRe25rZfEabpzHt937jm67KE8Oenu2ebJmho25TUKh&#10;440b38ekFG6urSltKhyRU3ZuREqPuYH7+NSU8DUrv6fXhLv8k+Y6/OXMhdVRVEqMbaVJ0rYR4BV0&#10;MJMUhnrS5koDPX0DDoejyF5L3yizK4JdxCohmlQPYUQm+FjRlqcvJ/PTqcZrSOEZKrCBlZXbz91+&#10;nTdd6XTMfD4SST27O97xU0Tw6+1zFnoucB0weVS19pZtR3NZSu1lddi3fY4j03RzLv5lednc//6o&#10;uufHC8TdLIcTbzbY3m0rnx7UwOzntLFx+LxNZpGLRo1nz6JcSiNHrD2UsmhdaSAjSUdHTwJJo5IU&#10;uc/wqNvIIYaTUlOPI9w7qhP/eS1AWhDOoV5AclQFUoEOY4cU5b/gUaRn9BtjLsmS0G4gAFfvxHg6&#10;Wkwai2fmPO8OtZ5wbXIf70vXczhiN/TW1Er5OZecIPX8epQ4EaJD4fUd/vTGcLKk/9BfpVLBSkbm&#10;xqeniB0EH3Hm9P5VqJEoS/tJ8P+QoazUbrO2TiwMtjGfh8eFxQBPE24Nrs4aNJOPNeX/cxLeIqCf&#10;4yQZqgmROdrxs8cF07iz3aOMl0j1mxWHJpDNqi97l4b/tGzqwB1BLJo0a9QmxafVUxXFR8ujx5k6&#10;Plh77pJb4Oi4QyTJLQ9wgpvn0uk0lxsUKz36U+3YZdHn8kbWa3VJn17+8olza3bi1elHXv1woHCY&#10;xZYLdURHpsvmi3+NufXayqkLGm4cnjxdM/2H9X1Ma877D2O2dslUI81riykP055D8nXieosfBiff&#10;7dZeXFwUo+4q9xV8bXiWzYhJXiPef6928Vos9EsiFOG8gKtdTo73s/1Kjsi3LlqrzTkbN1N+H8Lw&#10;StVyrU+G2l02cP6zZby3gwfUfC35sWHnmpbcTuaun0R7K4TzIJwY7uM382vm7Iyik9ovRrX6XI+a&#10;fz8hdZjK6ukB761v5w+3nz/qW5de9z7n/J6Uwaf6u25d3vZmXOXlPquXBx6gVUNEhyUvXVlqvKst&#10;OPJ6TfOjny+6jB58rJrDVinvLOywPlC58I2i9Df5vLaRDn+c6t5u/53Z6KqoetUZqc8qywoqUZSN&#10;XLXJin5XwXyV0s1oCtdQ/EBr38by++ldPw5/tOGCp2MDVtsZUeb8QfUPB/9zLSFt2tiXJiPFa51G&#10;YhsABznoe7PxW7O726Gr5VZFimt/2urLz81kvgLDPUawuWvO3krvwPhq9b+yT3qaREfrTsq587Xk&#10;epf6HfybJukXju9QbWrMCZHlRvOkaH3naOtZFpQ8CHm77x74bRgZ7ZPQDMQ+NDAUvu4sgCtH4CPD&#10;6bW1wVrbQRyTOTp4wwDkym9k9MqepaJCi1GjxEaZFRfRdJBRjvUIFI3MMRKiE8ZTQNkXywQiC2j8&#10;ePLuY0w1GBkv8nY5GAm2hj8g2hBRJ15tWImNjszTK+aj/GPv1jOaMtxvkKQSlTGIjHJDUy86VSY2&#10;6zCqi0ie/U99I7G1kqM82Iypo6vb5O+hm01Sb+9YZMB3T+GiKfBAfil1fwMwir2AaIERmMddk2/g&#10;ao3Qm02yycYjT+XwmlDFqqFF7oKCo1peicKuzIOM+cTNQtUTWmYp6I43l0GNBjULIqaw30RJBwe9&#10;71al7XviSxbuCy880WHGTaFTIuOlJ+hA/vyDJkBJyj0/kUKFinqoDfEPwUPZww9idvM7nWgYu4ML&#10;WL1sO5tW40G9HKYqkfrwUU6Kykl6S5CLvl4colsyLHihJvdBiGw2mHit4K15JiV5pfTQfZN0gbg2&#10;kMkEvfMm36MpdQEpRr5CB6ufuIwHoCRcXYmud3HqEoWBQn0rUyCYrI139xLTm5aBHHKV/Exe1Quk&#10;9L7q3FwNLMlchOUNVEozIQIpEiHMJlaLYIf3JLUbEbEEf97O96H7avhtMLmOaFUrp8cOhoei6hL0&#10;nfVckBRQVWAYQA1AIaeid7oxAUzHSDtDWJ2kiks0RGpM/fG8aaA7Cj1jaXchvq62gaJKRb+IN90Y&#10;gOvmRTQmAZlJ6u4AyMdRfroPgIkRe1aq9yfVmbgcE3j+nlwQSqwxTyKapzIEYPelhCq9uXUyVFtG&#10;Q21ijuPbZ9oEA0aBgGN5RipzGS99JNyk/nJ8t+iwKZTUG4wO9ZWRfLjYve/oZKiOZGpUM2GNuLNU&#10;/H6wpyFI6mJIfOQc0SJvopVQfJavQSmPKUzRa2sl9Vc5lIyoWrGalRdSpO/j3XUfRvU27TfyZmVb&#10;GnMG40lKRepqx4JAlxOlaWZ62scq9Se4KJh2isAf7KwHvyCiycJcR+sZAz6oM1ZxgYU7mHzqrNC3&#10;8q+kmvwR58V+gLCeUSHBNAcnYMXKswrDKV8i17+tB2h7TEl5Q3dN72aJrKb40m76fRSgAFRyCagn&#10;txDIxKBXSCAOHmzWSJWTvbkX5MBnGc8x78ewwb+YyiYQ6pRvl6081xsEvzxFAwq/PigqRTKOOk4g&#10;i8SK4IogrgcxxUnKN5pcZ8/U7abd9VCAkMEf3tsAzW3ZpW3AnWhSPCJMHz1JiTT3Est/JCAa5jP7&#10;wrAMP4BZvwjCoSgjIAvwlng8rDBy+OCwY2jkbb6hyrzQMnPDSfw3M7Jvo3vwKYNYBmUqnaMKeNlw&#10;yC9rLKxZqdu3gaPAqCbsm8Z/TSbI/sD/zOWVQnbBscuxabANVQZTx08RMpjdwRfQOL+lBOwNWNan&#10;i3WUJEu9wydb30HdpIOOS5h5jrWS90ZcyU6aqJ6LtgsWK8S5E1TULGA+7rIOFMIj8VBL19qx2K4y&#10;fXgdaH0PQJlYaljJKAYtKCxOJJHpkZUTUs12C4L+hWtpLKXfmYh6qoDxjQn1KBgkqOkf4boAWPGx&#10;vZafl44TXG1jKD2z3LGJTeWr6XiuupT1omBFwxtGsd7OT1XSAbBWD+eRV+42cACDj5kY9iS9QLJ3&#10;mIW5Vs/S+HSgb+jBAf+lFY8T8UiHn/1NrUpCjhWuZZv2Do1i6Ba7vRqPPIkwm1St+GD5pxh4xgPd&#10;Sc+rkzlBDJZ9QF1wltmWlmYkenhdrl4pOzDHJ4OhMGaILIXaH5Fs7EChho9pfJxDjTouDA/VjyBw&#10;hFUKpBvkDvtWsK2O6vDdEMeTaYPDtZGUE2Hd3Ip4uwDvmt4di7T1Nig8hnAIs5TzNxSmerEZ9DYH&#10;zYMSHA1WHXjfp8mBQPAHTLm2YYkCbYRs0CbcznwBrAWB/El7W6HdhqV65E+tSvtv9YYdQKZJG5iD&#10;YGUUSQGTKGU7NQId1YqmJgbZDg+s5kFffxh5j7k55t5xTH/PuCHoR9LdOTARDGZ2Cmz1HIENYh4w&#10;Xy0PY5Du7mK6G8Qacm/l6111tC7GRyPmfGv6SWo6HlR4JmCHIGt95FhLKXsUBoF5g1GoYT5BOncw&#10;oBMnShq7UYReB7guikYaAZpM/elqwHZ4TpgNhb4bi+1yEcKB7pe8YuYDvxdov0nkuf9kyA7D1BJ7&#10;pVlIJjIDcUpCMZ+h2oMoOiM/1YtQg9OB2qR9hWctT8bV5Fc1oE0nxi7f7qskqeLexMdRnYxijPUT&#10;7Tx1pRgHM1hjwCfdcRnZZjxyFRLk/ULPBkmJETR74FnYUE0cHn5W1Qc3mZPVFBwGarvSHxP1GtNS&#10;gNs6uQtEEJo6sAbYRQZi8JHRjZFVtRJcQiPPnehSHYVQIhenJ7nWUn8ZwhIa1K4YMwed/DsZOmCz&#10;pI/yTCmC3yrbnbtbJcidZ1CvxWUGe5LDipPw5SdtDAg6v0gYH0uN4lIJMgBv2k19JDwZJN1k2QXr&#10;oVypk4pDt09DIsO2N/aBBJYzK/VVbhLOsjD1W+Q+yJK/Eq4sEgzqeC5vNUQWSHre8ph6DYVzYN8Z&#10;jopA9xpItpql4DzSPKR3AfXOoYHqiON1O8ZYccTjfutLO2SzJQAPNVflOK2+Rskm+BVUe5kaAhea&#10;AFa72esxAAiYD8yL78EJz+h1TIohWg6A8xjroLAGula+4TtRATzD6lqAQ454fbyikiCIL+rMwKhj&#10;Wz2qmVC+IPXvY9MOO2yCOtrjfQmyy1Hvf82ZM/Fe+s4zqQ8NtL4WA9Cofbz6TWju2doP3vnHSqx/&#10;WtfHLgbznJIvixcX79gL9Q0N4Q1ipxzGRhHo/IFearyRjOkk3USDc3jEy7fFq562nVnGdQBaqfq8&#10;56Mj/8c7h+ybvcauW/RkRfSW6mGNGbnXWAsyIifKbo/be2xW6qWgW2+7/O6ucOK10t014kDvf+yq&#10;Zx3NGtN+8UVFfs4rQc9sExSx988fmnu58fSp0nb2O5/rvh61Vtygi7XhUyo+pZp7/9T1sLzodnn5&#10;vlkTxt4RurtM7f7XZKpyUvaKxf6YY3/cYr0y+J3mB+vu4lSR8kEvwMHCdfuYXIWQZtWhxkfPl7mb&#10;ltra7bzjwdXEh4tEpx3snq5xEbru/doVl35JzjiY9PlZ9I7tX/8IWW5Sc/v0Fr1z8IlJvxxPT9sR&#10;zDDJEL0pD/jzkmxGX7MzM9yEb4r0nwIKWRuvptZPHTEkad23Er7NX5RX896GUquU38cvoGck9xlz&#10;YOYBdn3M02tnmE+bP7TMn/1x1c7bXIvcUKDI+kCntqItrJ/kB9fk3l478LXbdKcn72//cu6doPPY&#10;on9NjhnNhfe/3OF7LB0beTNHm99yfeH/oTYhp3+6XLl4whhP/RCxTdfJj0cnxWwK7+vnwp7yK521&#10;tvlIzKiVjn8dD5j+du5Q17h1jZsF7+PYr11qdTF+bw83P7sdFTR9I5vHcHvs2SJu6q9r6eq6+ijt&#10;F4/y382q6y4UtE+KWbZ5J3+D0zdF4YQLLSvV8wqHGcU5OL5XHvFssA3e+87Nnee70uVLsGV5wdW+&#10;DpuTb77cfzfy5o1qmlR274eM/X8O+636CefGwiweP52aHHw++6V4rcJE0d44UFegq91XUMoTPro2&#10;ZpfPN9qQJX/TeSsnPl/t2agpoWTG3PaIt1W/Dt4tOLk+2jnoXxOqapYw+tCloOydq9PHD18zJ2zL&#10;I8Y5ylbZrEjwOe2E5ibyGxUpUPGS1++t/nGN8uvQ/cy29Qu7Oqcfz1h4K/m+zvHO8QKPbyOPTHD9&#10;ssa8Q+kya5r/4znFl8s22OWxPOZwv7Nf5Cil8Q8Kd+/d+yF9UL70UY9OwK7kz5/xfb6h3fGFElBW&#10;3z30gIhhDfv+XBH/8k7kzH6pYXV1VW3txu63zUcOfWY8Sb27zTNAL3pml7Nt5+kpN6r7O0fMqbSW&#10;rW354Y564TbvQ0EbhMPeCVbuWntgBE+5Q0UzdGi8UxxUleM8Py7fP3xB5D5eYaonu8ulc07ArwNr&#10;XbZcXfYmYfWcsT9v+J23zexD7s0T3CHc0Tm7BvadoJ66bmfkuBFimIOMrvTyklcYNiku7Q9yoVwy&#10;DcIquUqA3oYm/PfHw5asVHToIlTtK7VXfcsZsxJaRwA+ImU/DnjlrQP2GJP4S/3Txb/vXZ83NP54&#10;+ygHs6jggaiQKiezpy2+uKDhVN2w35bUvrlhw+53/X5ZWrPT7ynPZuw4UDJvxYvx+V6rbv9+TB7P&#10;fuvyWXck/J9xj59TYyw739yjbZ2hCekyO6LZc+XbU3nA9QODNl2LvvsgiDd9z61lQs3I5Y1vC688&#10;Or7z4f0Bn8YuoNkJ/VHG3cxJeFN69G6G646h9936tpnZsI+UfxbvO8z3X7jTOq6k/89fPaLWzl5F&#10;L7wHleY/vdBfVCvKytS/WBAmhRLxmIBTytJqUwT70+RMQC1Hk8AAvVc5ZoqPPTFJZ6p7ZZJAk2Us&#10;luiYyZrch8hfF5MGY5svR7mHz2ZACkkHGZUQbSt1n9HcTVcRTEZTWk80/rYvYLT5osF48IrH1zWB&#10;XzZGCDOM1zyQh1gOmh7xYfygxGOVRTm0hOZp4z6+3fg44SUP0W33kfnnHX+880sFZ+R3hxz15DXr&#10;m7wyTto2+EfhQnc0ZQuzr95x3bA7q2h79KqDlrgOH6isqAt5SWpb43xk6S25yF23pO7g8GTGeUyO&#10;y3Xf1O3kvJGjHmqxXpsoYn2RVUcyiJW9NoYf+qpy6P7JBxeMqjnbbaPJ26j+tuyX0gV+9/mHVu3a&#10;udQrnmaGWYtNe16E3hjzfdTNGf0eh5o6e3x9WpAVU6dYT5jus0+8FXIuvvL3SvyzcdXUqR/W9x28&#10;Q22mzLPSzVvxqZ/56gtLTlvcC2YazSu7Q3c0yI58A+WAru7GGBOMtd0hs0wRHLAN01rGaWh5scP6&#10;BDA1L6oINshI6rRE3zLGSywTdSZ0Gy/+TxoipqSqovwsdb8GdYeTYy0yyjJul9yXY70xIrTFXYux&#10;ehnJNIJxwtFLaJqH4ExYB0PiVl7Mg9QRpvagtgvGTTXDCcqn/qnGG1SKmlG90IoFBRiQyqOR2aBO&#10;xnqIwsUqq/IIcwfxQoYj41UAE5rqKp7X5CsLeo7AyfLcwo/hNp0rOpSbbNi/bGyxCp3WZ2VJleKY&#10;86whj6o++58sPtXw7MKoUw2nk9hrX7AdDt4xN0uk3VN0NJ8QnYnYlxp/sGHGOXlTs+LOkB1H/jKu&#10;MF6y+fiG4/bjneYjemfb6fN9Nq9rODyswLT66p3oOFet4otf6IyD1RG7KlZQLlcnF+629V8zY/+z&#10;Y7MOvOm0+dK2268igvkyvq1xnOvaLtqvZ5Nzfl9ZLY/H+J4uZXSb8+YYGX+ym7nSJW39Mtto6qZA&#10;3M+FHRiTOvGCX9rMFTbJbyaf7U6HSmvrKpuMe9dDfn7pPmgQ2QT0+0zWe8dKc6/Sycsfx8bNlWvp&#10;EgxY9LOOiE5963pwiYnniT6lGSoI8HTWiQ608b0/b2UvLWGs1A+GhGyEK3g/pt1WFfHQqGhncG6A&#10;I12Vc8B1PCfAOAp93CR+eGjZ+HHcm5b+oKGx1OY26O7fehjcR7uiL+VjLjZVlmapY8zdJ30P07Jp&#10;4n1gdrwcL77jYXDtNqAD6KyN5vul5uzNX+kLOvc6w03VtmXTSpMtHBWKDf4Wi5EJJQsgknksTuSW&#10;eWVvizd7fu0lbWxrKaq5qqcmQaXJjt/zrKZfnGRYKToprlNUvQ19PH2a7N/3pSbI2QR6LtScqtYl&#10;3slPkDGUUp2KLwrNCv3a2wHV8Djg/dViU4YD4hSHKiSpWCA0HCqhPYwmcx11WHmIDwkgDdHeYcZ4&#10;CQ2uvWMigb0TKOoyM0ys8BVaZIGAElKZBtQ9/lxUqqifWzE2DEuOXsktTFGCzQ/ZCa3GS2wS5F+u&#10;B3KHjOpLNbWYSrKNQiGE5PodrVVLFYgIan9BqOWq32j/o369osj3EbjYypeHcdVcg7sLtKtcrvG6&#10;oB1FuDXYJMOkaCsTykD7AoanbyI8vPCRrSM8QSyCMojBnfAJ7jsfNkdNB0CnHmInXEk3JSBQHRR4&#10;oqW6kE69HFLMcu+rQWotTfOSJdiGUafnxttx/fCGQTwQx2I2r9UYA8ACuHuIWYeBAQNOeDt5h6nl&#10;JWiqQ5eGC871kUDmc/1ZZqtYFJchoxYxytoMB6C9g1tHRismhZUnPNv14TAUsCVdYGqWkJxLl+sT&#10;qSS9u6gV/M2lV6l0evMZBF865mJkqUsbjO2uujIUDZmhAJvknvpeQ3G8tm/iYkO9/D4JNNDAgTi8&#10;VH7/EyhNaqBx3iheaKhi4NfbAkZgCWp8t4GaJ7JMtRzTgr5cIu0RY5FNgG4J+YpaI04ETwwjkfvW&#10;A2mSgWiXOwlCxoCKlP8/or4DrMms2xpEZWxkbOiMQGwjjoqMM1YEIjYso9gbTcWOEAFBiskrOoqK&#10;EtRRHFFiRxSIqBgpIShqwBaUEpQSlCYECAFCIOWdf53Mvfe/z/c8Vx1Iec85++y99lpr24rhuRuB&#10;h0qmV+cAGiHI24Lvrt3U61aODnbG4u6jYUwXYtE0zyKMPmYIMLiKYkSl86ZH9uA3HhoRyI+dConx&#10;9TxDQdkqs95hpkBl7a4tbzcnzDwRqXi8X6VS5LsEF4q7YTv2ylhdHV3M1xzzpZ2g6OJ5PYo2YzcG&#10;0GJMD5TBQXaNea0NdUf5XoRCozKZVQoN6jGqDR69mc0QQKNaGDW0B9FSAiYIs5lV9gWCxpLMBl+K&#10;p9W3u/XWad4Kgksy9OgiqcVAHz5Ot97Rt3YAI5HFi0hcD9kjl2J+7SSuVN3BnzFK8RluxDCCBOag&#10;muTfM9dyGVgHnABYUbnog7qr8RcSoSEEhHIc3sZrU5dNlTVcoL+QboKEOOT4BQRJ0ZYtCVcc8wmQ&#10;YsD5fzdFVeocGjg8qfK2OjRggiclBZIHPnuEwBSELBzBSt+3yTf1HGc+T00EUqlOhyIq3NvcUKIl&#10;OGEObuUhn06RQMpEDdqKcX2oi1pxMoZ2E8t/zA8jtARI94CC7CCbt0oiDv62V7YbZu9tuJQjCLdB&#10;nARQoBUUDWxXmwyQuZJZeRicjn/Ht9JyzGvwFThQI3eQyt8fows2IBwK8D4Zka9Q/hMTOrOqbK3G&#10;s5yvieEmEEZVp947wakMn4Rob+aZSYsac0Gb6OtQS+W6q+DPXwgRZG6DogdYBxeKNZiT0SqJc5dD&#10;okdUjR4qIy+ODvohGnzs+Hjy7iGY+odZmzYuxu8o1ZnBKRGFOluASARjrIfI1CE/HXvUlIn4GL0F&#10;A+2gX5UC3Gyzfw6gBiy+Tn0AnasC7vYkVF2mH4yaMx+QsLvZdOKTHkV6Ut5Q1HlGgLuBx/fiBU3Y&#10;iEER3jw8JoaE4E3IfmpgSGxJyuIxkkILO+wAJqiAhwwMK645HJkqsf5KbwVhQcmV4irnHASQFoql&#10;4CPgwo7H50KnFgyuqszP8BTfSvAtzJ588Ke6TMvth3wNOxnIJQUFZYWcnBLjtAZFGiKyHTGZ9hFA&#10;aopd2cxNIJ/MZKmomZVYhA04tHSVeXcAljUny2hcoyDSOWIEhChQrq3qqqmiOftjQKsR4ztiwqnY&#10;JkW2OwGPLcBAsO53IP2FN10NrwswzIEisjm4qQGzDJltsPRyUHaQUQR5cOzSWjBm0re55Bc+13Jn&#10;owt6nYjiZEcyzOKDurE5czR1XtkO79mY8HGe+xSrRA5eqbi0gnppJIwqcjnmGB0CXlKN8jDEgTmX&#10;EKGjHBOMsMWrFBhdNvAFOoowK0eIxHfeS1ktuJngMhWUiyBCTLhzoEY6leghgVsArLRZwNdgdnBP&#10;WNOotqyVR7tjcobEI7f3YHVaulKqFovamipDKHP+daE6g+wZbzcU8azeRoUjYTB68LsrU8iK+dC/&#10;AqJjchMhgZrLCcWS3uEVehCIOJ25NgKiOxwKT9QYMS4AIIhsnKADfj141JIHpjHoxHiADGmUedpk&#10;EBFcmhQw4ynFlQ52G4JGGAhoW76Fk3PNxncDhKQDU5sn+G+HhIImllknZX3FTjptnEs4xuDXac6D&#10;w5AIZB+lFplfKRyeYP1uSSiUeBJbsQRDwWdoBZ8B0fKtHulwBkIbJJhUji1IfF5aLiwwyPgcUQRM&#10;3A1CsKpEpYusgD4X4tsbOMqoLbrwAvCLFFx0SIUyb6U4l1xF5w2D/jVhqeazyVPBHdPPEegv/j0d&#10;qSRB0kDJemruEYXWU5U5IhRozEqWilAiKw/BWkHVg8f84CWwstIalcGvx4ZcnrNraZjXI9F3A207&#10;WO7ICSXlx/IyXZmCEw4fA2B+RKKfz/GDgSasxJ4BUaNeG3AOqp0UKWf6Q8abiFaMnn+DfF8fxAhp&#10;qQziUwsylvQlJ2w8qFmo7VjwilBQJ4UEkGN0MWvAzb+FzSAGzA3K8WdtAqDHGw24xPieKq4dzSri&#10;C3A+zo8STNmT9Ofe5xHRhn4wpcCqtgyv+GJ57Hbc73uHWZvRSXf3VlzKyKzokD5in0q3ic5NSlKw&#10;6pFXE5Kphr+xQ+CF31Hb6meTx2j/HcS4swYl7sSkH9ZnzLQ9wiozzCNw726z+xc+PdhVY3n/8RvF&#10;A9d7f3CmgwwuTN8QYL4v4W/3xdZN4T+t7r1n3KopJlaUi8T5w75h63oO+v1suTX6Zc29zskz56d8&#10;HGDnOKGVe4k1L1Qf0Ztdfm7fi6jkLB2ods4Nh2ctv1g0bPOEBK7318b5XY94Sd5L8badzs+/5XB2&#10;NUf2+stqscNXZeWs/4MOQk7uOD+deef2+iDDsHiy82MmXNlx5sAUUx1jU2DYJI9dyxzDrYOGpzFX&#10;KQycf8o+z3h331ywWp6Z8625ImpuS+SxZUkL6ge53ND5ykZw/FKe1fDahDUV13z3X1JN2fPHaYMo&#10;iHWlJ0F3GeDJ5IZf9n1xmb2udyHj7R2N57b4AzuOTrH7ZYodvaZ21ESvPjwdM8yumbKl1eJZayXr&#10;vE/fOqLgySkex+Ltk7tvn1T03pV6zfZUx0DWuI/3z0+/HfPzHpN1R6eNNNmi8AfDVTnzzOryxU/b&#10;tq1bm2q1PNi5JugX9ccp7Wnb3QSrOSiU/stcyPEnsfX0rXFdw9Y++rxj3qdbzA+RyZBaP2opD4/2&#10;Kd+RHRt5fcjkhmOFj8+H/a5JmHOlfNejNfUb1u/rXzikj9tbp2F+RQ47H6t/cr0sTX4Y5f3pFzva&#10;D860DewMx5dhF/7ZWTFcPXloYu3kPMEdRqbg8dOqUl2Qb7qbydJcmzGJL/dMLOnRaxfvClz93Gzt&#10;wpfFHw4HRHZP6VfMeJgjefI+2z/AT9Xrz7tXHS45yTQMv1qblVlViecWLHw2/IZevHvp/U36YUPS&#10;PU4s4yUv4rHchzu3I1EOsfH48m5K8KzBXeo8XpDoVQXnNQzpgooHHnX28q62npeTSiwdDFdlG8JN&#10;P11WiOGsaMzi8CxKN20LW/DQ/E/qgYGtaMmvmZIypnsjb/1u00vTLvlbz6nZU3v/7ym7u948yhIU&#10;wR2lJiekYWTIqAN235tf/MX4bR9j81ogHvN1FdaFrcK035+b9Zr0w5srV20cHdzXrHFdOnLdvB+8&#10;V5upEVvOzD2rLPmgMe+/dGzOAl67Iq0i69Hm9tYi69uThs4/UpybW6MzX8y489R6pkb3JpdefJ2v&#10;uZH+zxjL4nmsZs43iaiqIcFzXXlyvG7e4usBD6b/a2KiMOH2IKbudco6ah29+/CH5BnHVgump8w+&#10;YHYr6eTrj35fQpP2jF2oGj3we69/GGpfLqf6aWOGh3KjW1joy8dXGqYrTjm+fTeKP8d/TWv5k+NV&#10;Gyb8JVvBcZAWHAoyPJ3CeqEv/8Ia7eRgV32DY46+zhYFydA0yHMefyqa4VaxJPT0NbM5+mH+uK23&#10;tT6azVsWY1f0x4fRv44cvnu2LnygjvFINepQny74cd3Jz8r8Z+xOv2k2059ZHXUqqKqMYGcGcZu8&#10;lrx5mXP9jOpeT/B5/iFllvj3CMG7+oiTNnM3Nap6TarYx+jFWOg64+97b2onTaq7WHkncEVZLDXL&#10;RmtbUJG0823E/gMvjywZMeEfTJagi3TejyMi3j7tCnl4/909M+vRP9df7ywFKdtHqtbzfFhT7xRC&#10;af/tRVffWqjdMPKHiekk+VHGFoYognpqZSZB4ivne0ZCGbNBDyfBsqbE5CPljfliXQRBveXiYLg6&#10;YKAAEqBGGtEVvck2VhU1U1gI/MksVSmpxhK54X5JkeVkg1aTIpUR9OHejM+TDh9evNRj0Ng6doF4&#10;AmYNrz+7L/zWM5e1hQsyZq1TF13+XjDY1JczNTGGVSp+FB1/N+Tmge+ZvieCFjVaW+1/ufzX0uYv&#10;UQ3Hum2//Ja9tHG2ze5kiaFGa0rnVeZ8EHplQVjDphrZKk0TzAHxpWAow1FIH8Sg7tnORSMFd9JC&#10;9detfd5HjlOon81sqGoszcwtOvtn2lHPJRuY7kNzn2maeizSV9eheNxXutPqp7zx/k01TSZjMOnH&#10;Rn66pK6m6GPup4Dv3q9a3lht7TOu7+J1FkuYSUvUDLUh/pX/uTMHfawmXfvVpP9sk4AIE2cxb9+8&#10;RLe1qQSokzQYlJVo1tfOtjVEkuem9Nx0QCHo/uiIu5dc5FkHzHWtuNyClRpeLn11KIb9QAlCbGjS&#10;xc7Ybs0dNLlTOYd6hDKDvyuuy2bc+MFSw3FxFaj4svV4sXvCbi6sT9H62coNQyFloCIwBB1W2vBN&#10;NBaPlTuqB8Ays0LOi0ChiRKA2WhgkUv+q2yUezS/ya5TjB9E/R2R+j6yPtejPD6QQoJA8qF7w39y&#10;cNh+d/NF/yXpzz9xr/IO7h0cmnDfc+OpxmmeorTipi8/bVm4Pfnu62rDqC+uIvRdV8qWiNlL3lwz&#10;rFkeampn3eza9fH4Sabsi6uYnVf3aVeWT+Sn7YmBO+/v9J17Ul7yU8YjYd2miCWyP+bUSO4ObJ/W&#10;mLpt7Zp3u8+9SXtsIvlETRF/bXmc1J1wL3ia1GPDVVvFdundL/Hf31LSbt1/6M6OwS+PHHG+Kqg+&#10;Stm03LZIcZGNyU0/ftndcFKzD5oCrwxb/nc8FY9Ao71nZhtrLTuxkGuCOggNrXSZB09NxxHPJWSX&#10;IrVZm3mDFgUm1uMOPEWORZBnHwEPAiPUJhPDuZzFLK1Sw1myr6YGA9/JQxNYhMIKBr4SqP7iB6AC&#10;QttoHPkLLMrhCt0dT2oJIPTaGIbMwG5EjUWm6FFeFGqToeT3uXbd1UjtiIoHw+pYyuM5pFTQ6Lih&#10;zGY7sir0EV5XA8auG190kbhU2EkIZkg/vRT/fiz9AVRZb805teZvztJbqQXYZgIbonsaQ1cYPStP&#10;Y6UVEj0rURyGqkGpESiMg5dqzdXOhphkcw+YgRIjfLTNtUoDpQikZCPSo+B58B0tMNArdAPkVZmp&#10;4bWoxnenehH1C4mDzRQKTMyPU8Sp06rxnbs12erWTIhqNLJzSjnby3rHIr1RZkC2fThyozkSD8Cb&#10;/5NwixXE5nmUsc/Ic6TdYMj2n6dPjLljDCuvyUn3YI3okKT4wCJAll0wjvcC7cWGG9XkqiP11FfZ&#10;DEttgrPY7RYjkRiEQg/i1kLUPm5caOhIz9uRyuaAbxQpOzKeOi4uR2L4NqVH/fYTo9tdTzk3O3Mi&#10;Ujd2QjzJVPYmx1Ag6ewNkgULsJ5iXnAs2R4eBu718qpMERqBQd019CKJ2Ed6H4gZs5qBKYU5yPDy&#10;zZvYBsoWJi3i4NQspgxzBcs5rCrsnpgsMZyOaZzgEpDFTXvIoeSJgptsspgqF1pSGbUldzjYLaTB&#10;OFhZcr0p280DlW+O+KvS0yNY/u0lfp56qFE6IGmnxWNl9CVSclce2g5HW5UY3xg2NmTw1FYHDam6&#10;jziLScVwFkVKwRwFn8nTVLhDqpHZo/66PVRPieR8OBSnemNSFHqkZFZVONk7agdgFXOQqual5ha7&#10;fqOxpm8JiEzw9aco671Eyopw/Ajrtdz7FQ8t9nYF/5tcVkSLzkogPfhV5n2elQJ+aTXKArQfLq+Z&#10;XdMB6g4ZVubRky4uZcHOSnd/+zXSJl8FVaFZ6tZIdcMxGqm5CIU2Zsv3iBu0HUGg0eG7hcuLVc9R&#10;zvQRM40FM9+Rr9hKnKQJ1WqqMx/ohgqzx4XtigcY7AjNbBB8mDCnyVRPRTa0M0QNmCmI7VUm124i&#10;uz13E2CuqdQsk01M7gQRBrNtwWbEM2Ua5QwRjT2PqRQarl8WKIW+1dKh5rAttk2dF8hQmxGrcHB2&#10;QvE7r5Hc87vGl6EwBjvnspdc4RFgWEFyxzIzQwSM5NwJ2gjv6m5yP5JC73WQLITmf2MbWPgPGDDx&#10;m0k1bL29GGYgRmUA9UrYHwaZGYeFxySSTWaisMOv5uDkNXplRMJqirjjsqfCtgIy9RquPpyoXHOQ&#10;4uAnTqU6NOQSP6Pu4GqHZsMPmPogeh8lqkHHBLcCrNRB4VCQW0WlKEE+0C3TURqZ5r5666+4Tywb&#10;4PeEbcAJouP0KlpC+gKctVLBEGcxqiGMl8J3iiVgGoa9ZUL1UYOPhbDxNoWQHXjAqTTQzDT3Yr0E&#10;WUIiUoOeF0lbUa/moLDKrKPIVMKcDGx9qkyOog1Bl3yt/EjyJce8B+Dp1g0duaf/tUDwo3vHU8u5&#10;gHOCK3P4NRh9pvESeESpmV5OuvuloiCTA6xEWSXBjROZy8EsaqjKFHp9y8N8Q3082bKb54Bdotik&#10;uIEND/AE8kx3eJL7kjkLVfuJzueBVfDfkRKtXAUudJRXLz2HJdDWRIIk9URRMTTAsMigi9picy3I&#10;TNVtQvYhtqUER9oUIwfIprzufJrKRflCIu3meSZB9GgOmFRPltqmzteMYAGmruFxwaeSl8qLabdO&#10;3JnIg84E+1sfMmByCfimTAJfZSrpyYjsvsCZAMJy7cD0E+P8JGTQMCu3Bs3LvclZjFI5QueQNGO2&#10;Iq1AqGudjeSllQinES7PEh5XXDdPAphaFBzukwr2eRv0y9oA9p3nGn+h7JmjBVdM6JQbk/nV4nZ7&#10;WLiVNq50CtTkpJOBxLRnBPkAY/H44YLYhjgrNwQQhJxEJaNmUOjx9yj++2eEHqe4n/AIZwG8J2LN&#10;h52E4JMG6oa5J/YSQVnUDSXE3Joxs+E7A3KmzNGk16XAkUgxiAJH1OJuk+K3vpJgsXnYYIS6s/BH&#10;NzI4DS50HFx8kJe4JriBqU5ak6nzyoLy9dRxCX6C73GEuRpeSbNM5MgT9zOcs1dIzZtcEaD8CDJa&#10;qkXfDNPRnKOAWEHOGdlJl4DY4qf0dn6yMrx5AOzc0LzBOSuZHJNhskTYBRUwrXcKF3pWoBCvZjSQ&#10;jCtMk12ETdwKDOS/UWNiafcAHJcO8nk9ovQbDc9mAtqaJpuGLk5v5Dy+iPkfFSDfXgcCsM0XWmtY&#10;JUUZIjpoCY/riJjJw8hcAG08C4AOarGMVSMVb3wgS/UCCqchiAPHnHUOw+o0qfdXBIDcRmcI9dGI&#10;J/v7Bxdqt2i0mBWjD1f1qOWggQUAyJxqT0zQDkJXVVslv4BjWYJAj2uBzZVshOASIRtGY2Tqo5Eh&#10;ZAVL+61wQ58BOwuRaUmmslGKk/aahzeerZC7k7EWEULRRgSoNFYzm2a2AIAIC758wITmK30IniLC&#10;pnUnf8gyM9TAUBK+fBuhy/ZeTYIPG+e4SS2TYdSzuJRUADhcF09iPU6R7NCTbR3U64W82a0bh07g&#10;8TeXKmU1s8zkPEjYW1mO+BhY/NM6zfpEz8iIeA93RafoLFSKpZLEzeZWeFd3olWQezVcMIQiUnar&#10;K0njAkG9FBK9taRpxE719iYAt5wNqUWBL0OF/VdqVvVAdioJLyntZPLft3Rqqh1kGD2AcJ4Ck60Q&#10;pwieRaaWGwZh/RxndZ4RMUVI+YlMZ5wP4pSXoaNJ76DUc8X8xgIiHVwTlQr3cjEkal9lMeHP1zus&#10;yW3PqLb4gfU1CCGFEXzoh3Sn1V+OinpF8Cb1LLt+mj1yVrWKkj4a9c/hDYmL1hR8m+Hg27/XEecj&#10;VI7z557g+6ugRdS0jlRUhCv1FOycEDg8MHRnVR+pNrejtfhV+GenQyuWTl18c2JN1qSHfeXnuKGa&#10;ugWTTwevunPZtLAm8uXdmX+bmITZBfn70bO6wtg/nnJdXPjqBpfjtG7NuuLcguXfLx4b+f5fk8mv&#10;xFWGm5X2l0qHXlX/0m4/ujX7a+i5Tf2HHODmKXoOaha4De8zfvTghoRR6ynv0TNnaX6STrsyXyJN&#10;vRl4QrL7zdUs9rYfbSYv7P2E/s1khmJkfa1u950jFy6AjFqq1SCLECEbFs0PDb5yc4+q+/PuWN70&#10;hL+88309l3TpVzsmDz6sXfFubpX8jUfazMbwvJfbFg1/f/hk4xy3/uufrC8ZkHqzYi73wayMobvK&#10;L1WZjoupOdeu+Me5KeiJXi76p3bG5FVu/3xdZrg2MeDHqQt+dTtrmrDs1o35R0u3c28zJBms8zPd&#10;5PHNM/f3G7i3dLChhvPOjT2nVzv9Zd7j+0Mm7fVAeyghxrm4vDh+bq/OpP53F1//cue4aEnNiRFa&#10;dx7Hss7G/XGd3eUtuUeWvDjjmjBN9k6eya1l2zR2uPtr2h/n9pvIOJd0j+as2P5hwbSMXlXSwMBK&#10;03n9J0JwjNSbJAsknf3WsOwxldSbr456WkcNGpgwb53hWGLLtlkj+vlnex7lPalmlBdOFmumDaYs&#10;EuM01uc9l8hsZv68uR+TL8hepEms+CO4X1my97FeSzpsfFKLOC+5Lf2eVMVQ9T9Mvv/76eTfR/2y&#10;JYo3mB/7vV9qSsyJcVPiMgbRGbjMl2jODF40/pPJ9TSnYCq0MjlkrvmVr5dmmOiTYs5VsWfML13S&#10;958RBcNfnX6UsN+pjj0mMOVpyU6Lrw7cBxN3jt8R/Mo+e1b2KP7cIOvW936/zkzLmG/asm9onaL4&#10;1zu/Z/1rklRyj6Fy5PtkeL8Maiyd+frKsPCiZK6i6Bqwn/8UXsmc7zWCYEeX9ZMWDLftczmMcrjF&#10;8t6WsF8u21s+cmHx+FVa9TTdtJYUpWPHn4OzF92Y8sP0e50zOr85bP42LfpM5K2Bmx4rMmqTWKsY&#10;2SsrZy3V/HrmQtroAzqHFvnYwA3lBXMdWrqm3T8wZZ7V4Y6ezpn7LXJSK0rWXZyWeP7spNWTPpzf&#10;MH3XzFKItSXKg6J36XXR/Zpr9v355uDu8UX5NMeHXeWj/Ck9wjetyu+3/D4V54ZaBi5h/kUfdnAe&#10;5ernZ4jus/rlmvFDixeOSeq3/VGTp7MLXRHRwDXktGa/D/jWOmTEz9H9e3Y9URzJVn/Qv2+d0Z0p&#10;b9i7+BFYvfWZ4Vf6zbLD2MHuxEc1blOPHVz/ok0Rh6aO6H/3xC9Oc0scXmebb42j42aKRXOTfVa3&#10;N2Y0LN9ZWrW5cZBIt8D00e17L8I27EOvq2jj84AD7/4afzqvozmswLmK7SGffmjVmMG+a35OmHea&#10;97m4pln+0FHe+qoup3HnUDvh6Rjenz+O3LfG6deSw3X7zu5ak5O265+apHvnFy3d9HDeBz9fXaPb&#10;r+0ivr1fmvvr01aTiiMbXGivnNMiQVf53lobz6cPhacs15+dEdvXfRkdbG49v9eLho4DTtGZf6PY&#10;6OU/NUwIjwgOHPdMXeDilrCkHtcz7pGcbOrbX7jcM2xIimJgq3D9rxA748bUWDya+LChjVUerZOv&#10;V+TMmann2KPZiR9TY5My74irTJARTEOXC9tdN2AwQAwfAcetG3ciFOuCg28vvV/rM3b37rW2Hzfo&#10;j/ptB3V9+95LM1LC9y1db5n+ffi7hn1BM/zuvJmfv2Aw96d56ZKiz1OKnrxv//5o6Z9n2xtvTvxr&#10;j7BO0gRxQQ16Y34TE23iex1LjtOeg6rb0ByDpD8OUq5OYTcYwsNI0R41S6gWaysqOBxdCzoJsVyw&#10;/TW8RFGAYkeRYO7tfZ4Zk9a5x7rNHA/j0LUlvjHP8tzWxv5zPXH+83nnq4f85GZb9fHnxZ+u7V1/&#10;9WP4kKf0myXlrZNK6xd6zqvqcmQIunW/Cx+ZZei17oPuWb8vjB/k+NvY8UvuD55/tE/q9U3yz5dX&#10;9XXwgIPREjN+YlFjgTbGPMsiRTbVjtZ1tFahgsrF5ZSDljIwMVxx1zGdihGMy7wCdyCZsgENAvji&#10;GjHYVOGysQ2NSBWRDeWg04GHzYDEP4SBdJlGX1HkEZzfy49KxA3M0ACvIV4x8IDQoz7hbLgGvbcc&#10;BQQcX9ap5TCTqcHt6vGCpmaiio1QbBeFd/W+0ImUBoWwVhQuWnQv5e6dNTsvDruvWH3PI7JAWFP5&#10;88LVF0qWTzqTcH6OZ8OiJalPmq0L+66ZEuyuHuD9ZSl7dZ8RTrbn6zaa3bZYwN0gpUzGzsrYMMLU&#10;prSWy0p8wjjc0tZ5rvVy29dP+/ZfWpxNd6baa49LewfBguqLz5Tzhz1/9yy/R/mFWS61/qe48QB7&#10;t3eic+OtGU5rV+4Lf39nxBKXTt8krSEsTZx1PBHmP63VA/pYwl2622jT/NnW4PsFNd8IontQy1AF&#10;1V7wxcWuyA3K/9alNTCqEbnbFVnRCbMdoSrEd1c7KDok1UMRA/BTj0wxlERL98GFH1ySQucGgoHl&#10;TLZ9YyfL5T/UJVUsa4gG/cOMACx48tuQGZFelyCgWxsDa2DyzzS/RUSG71UYzEtlLDIeJvM7JUpA&#10;DxNFiGdgeovE6CKfiVwJFWDhACbWNLRDKgMjDW+sfAWMutzg/9+rgoVgbuTBFJhriRTLG5mClxDm&#10;3m5tDQpsgFaRD6pGA0H9Hsj+/VQ64AJbAmDlFaduxBp/h1qTNNY8bgKS+yoE9gi9AWUJWmAGkM1c&#10;CeMvkHtU3j4XidlPTkEPifVBlboL7H/ibg839QY+SuxAXJdIccoBE9SgUakiXyEIE6Zh24kPWzZi&#10;nJ6Se1fB9oOnkzB5CsJ9Rhl6shYZPaRdBth+1qF/vQjyMm84tTqxjygm1qgKaujRxD777X21Ev1l&#10;wynUEQCFcuxo7EhYXaBf+K+JjfMtQ1MFqhqpRw6/2t4XRtSAlIQDg5VdsxraWZIEBvLXrFWsO8hS&#10;xyWw8lCoVu78pqfAO4i/EKTcDNo/D0ZsVVFoSMMgQ0Z9RdLLkYqCxXxPuHAYlmhpu540Y0ndPhvO&#10;Gb7wnjCyhrhsdTpcwbgPyJ44jwkJ6py70KJimleQWQw4ObQjGndbiBd8oTcfQlU8kRDzYnksu1Or&#10;yhfjQ2Uwm1gCGbrdOnTMIOPxdutitgB6xBi7O+nJUP6sNiwSKcC4eWu0/vFAgT4KyE3Offguleov&#10;gNYBG3AYazRgc8HBSUVeRMDx20YBgsNmaoZ6zVs/R0sgqFgmGPY52bdkBIFxr8JZjjKB+f03FEI8&#10;j9xqyluqX8uD5ZjMk9fYDRwI7AiNZ0cQDYZhCSolgDZ4mThoV8TX9YbZKMkEZDOTjWk0lj/XR5xH&#10;j4eLizWENz5ERYaasjLEDp3WMg7Rd+Vz9g/612R8h8SSfByzt6nSbm9FPjGWgrdEiCn8UblccXSE&#10;0Eth28mSqWCtVBKqbmWRU1XbJ9+MnkwD7crOrJM4hM5iXcgHQQsFEYgIY7u08MhQQhWTp6DUYomB&#10;p19bpdVs3tg0SCBxNDDQgLARyg7bYMYdSixim8306hM1oqGNe8y4a8HTYNb4cvdzlFIn0ojuzVOn&#10;YBvD10YHFlC2+SzhCCs88tYU2eR/TVazVSLsDYKMSj2OAxDqoBLBIgCbaitkaF8LUNO5y5OI47jA&#10;UhSllcPOWi7PFHppeU3yBQBj8HuKh3NAyqr5bkdhahXQtR/d6uUqQYSNiLx5jbeSKpJnij2Kt8ib&#10;+ygxvo/blGibSqlyWIJvVYbSTAW/gP4LC4SgBEgGhC4Td16XrZ5hhQnswOR1iojP8Aw6RFSgxd7Y&#10;WzidENzABUkga6OqgIkO06RmO9T1QOcMscn+4DpmsbdCWhRfwYxQyHfDJLjwvy78C/TvYdBFyisY&#10;P4H1gm+dzeA2lSlG49nQsBGGSRDPq8Hg73yVw0Y1mg4TGHGDnnukvEpbBnSBitJW0KRNEqzsTlSD&#10;J4WB9VBkGyOURwc7BTtsBE4U7Jm6TRiElsX8iu2L283bqx8KQui/yxQSAeXSo+VjNRJJN2jqfiCy&#10;AtS1Pg9iiAH0a8TvG+RXchv4iTX62eDXeI0HwaTxfatT81b0anj3IEpjKUcIiZWJxtaghJ79V9SZ&#10;qS09SDs00SAnpMiQaEB5jblqcNvzpFekssqGBpG5furLAzizMWOeh48cfiv1VQpdxhSADpWNo/AS&#10;cEdE6jI7f5ZjPBVFcLnwOlr9HIviDUMrbJXk2Q2NbDg2e5HdK0ZJ32WF8DQbg9EZBXrmHYQsdck8&#10;gScvUb8i5xJAyBKpTQajjb6NhwycRJHD5bdIO/VeWPFGGYXReSjYKZiLlWbWT2GBN90Z/oxMtTLF&#10;onjjOgB+sUf9lrbFbU1oQWTgZM1urZce4Zr82EnUwOAwENqJukX5uUmSmmtrINkQS4BxeDKPZBBx&#10;4LSLH75iYL2swiwPpz2EKInNg+kS2L4IgjkE6sCNABIIZnJChQAWdb2EEDD5veSyeEQDgx1h5Ym/&#10;3QSoiQelhje1+acurU62rl2AF8jmw60Zo9ltscib4BgPLB2H1ciF5CdhNRR0G8BikVcmskZnoWOQ&#10;wQ3h8dHohu/sTpG0tBQFNcywPHdoh/53CYBihTsgD30mOUai4RZoaMIt1FVaU6VVYShh5AH8RwV+&#10;hRPCkj3rWyrEk3IDPBnoTrk10i/5aGAA/rmFz/2Q+dUnkANfJp7HswYDbxYCG6DEjanzRjWKuw12&#10;6hrwMDFZUB0lQ1zogU5XU6ptrYkO6tF+kRfJHyMG4cyHkixWqfycCKqPUFftBuQFdpkeHpTIS8YC&#10;aQpIrb200NAHLkkCCCMtQOjiutVraHF0OT0OwcozvsMfxuquSgkoNtA/G84avuN2Xb0tn1A9uCQS&#10;R+bjxAiI27JHrrg7xp8SzNSkPnEC1Qf89BTc7/4iA7br2QgEBbEU2rcqAEa15jNhUoaGhiIHI10b&#10;cWmRZ488BNcF4x6uX69HHOerAaDu4ub4DwISScm1FAkxXXPoMzKYEu3/Zrywt3GpqJc8YvkMjwsq&#10;sRo7i3B9dmq98J8Bs+OQYroZlQbr8CjUOpk1hihmS5QIEired/tOJCHfurDCslNad22HmrnceIZy&#10;8QHdyEzRMkUsLXY39AEnyDuiqcKh2SIMh8843Q3u1lQhiDYL1PW4ixyUR2dXV9BuxovBmd8cqg8g&#10;HPmVWVgDKeZqYlZgBr6qGggi2J0jGgDtasjVzdKA+I4taKaloiDV9IMt9rdrQXoPfBO4LCZDZ53i&#10;40tO/H+ky2Y73DeyTEU8xWuAbxc8Fal8cY2X2gvyQQOVNM4QRcy8ZWJzjKisAvMT9lKsImweXM7Z&#10;oQePV/YcjDmXVLPduju91UXrQb1yivP6s1ej9diM2D6fGC47ft05sCLNQdDzeFRZxK9mTOfYex2K&#10;WaLOBjzKw8YhvB5Qf2qjA6jvdri1RaX9ox7t9U7SxgcZnLqvrr0/7fvizyMfDXP7PdBpwSqtPNb1&#10;8aiR2dLlKeM6xt2YFHY+Yea5fNNFUtYnvffnC88WTTmcOW3Y+GD7Yeo/7q+7WLSyeb3LN3ks8lR2&#10;66wq+7Ov8kZXO3wXVuouNDys+34o/nbhL7PvJV5cwHgqmj1L4c+WshRY4B2u1jt6H1NvuZuhEECF&#10;jRL/v1FNs/NLYJqFq5AXYnIh5uqpmg0lv96MpC0upB/1SFly9vP5H3ZssNT/7WvK3u53gb23/sHh&#10;sWe9H13bJq8y51uG5lypuHLU52Nd92O3h8eKSuymnH+U13tnyrad3tetmF107fucF76fL335vG9F&#10;X+fdyRb13B1pdZWP/MqDYicu8rnw8rhtx9ePMU2DLixasSZeMG5Ey03HvQOPFZ/f+/QGpZqluepc&#10;GMH2E7pL3o0YsHjAkdBSfrO6Q6R5r5OwryqzK9v9y+0bQy8OTHySeuvY9wMOw5vu1z5IStg7O+tR&#10;ZPen7F+ZzU7SwCWfMmybDde2/m3ZyO7/OmHBvarGosr/+/YLidbEXc6zeGo64dhtyJDHDV7hcGLA&#10;xMWfhHUXj59iyipcWjc6S97O/D337NJl5zryx+lFuwSVa1uVQa3837b4z5p2Yd+jX8fHFK4+tkp7&#10;wMnSITMxYfP9XYHLRwRR35eiXVWmy41+++Dsm5bE2EuHtlN7BT3h2mmfu0SPL4YsSfZbv/1E5bBw&#10;ixIT/odroxVweart3//OnEHS0cdnBlBBjKeHE9XvNHGnFsX8tW6rWsoUCUT85V+b44eV/F6y6ddq&#10;18vjmpuG/3m6asbK4ea3LaaMakJlnb/0n41/Bnxdt5UxRjY9b/kUniMxdL5QzwmPbjli8hXgDvwj&#10;jfY9+waMsrfFhZpr6bBRMGTYOrXtfMnPvjP3TgW8tPZ2RcSUKo3viksvPTzSB9jI/7HxHBA24sIh&#10;r3D54pL0xd4rfkrSj++hWJ8/yYa61hwfv22X0IrrnKCKu5pxTeN79/S4slBgCbLdnJNd59+eezpx&#10;6oQzA47M/hR1pOaTfMDTR3NjvNOv99l54eOAUY2/DzFBDPbBMMWEgEd1K55ULMvbmHjtj7qeg+M1&#10;/Mprt8ot3C8EZgUk7zpy+shkj4D2przMW7vuvijba7mk74cd/EWrWJs6U++VUZEjGuQzRS/ry2MC&#10;6nc/O8srkrRprRq6gjuEyn9NsjbSrRHRdnoL7omfu8OeJw03/G09aeqmeBoRY1uz9bKBwUPWHLOG&#10;AOz/+1q/dXP7xfPP6R/ppFHHaOFMkhavVFjtWmwEevZs2V3tsITd+vrF/pEPGofsuDB2K2PxvTyP&#10;tUdnTEawLMs7H8Y82DDoww/nGH9t6jv99dUe2nM5963O7l2CMmjQxeQDD5+GmVw86bDs51rmE4uT&#10;E1orGJmP1zbsG5biucomsN/j3+gSUWdUbMbY8r9nppcXm92K7LDmDNBZN3+obJllNyHv5xNtXDOX&#10;1T09nfE2tTaJz2VjOmmhEYk/q1Ph9kI0lUXSefHuBFPPqJfwBGiZEMBGiJz2RQVSExAuzWdpeY3U&#10;c703CDK4mlJ38KAhQNxGoigKoXK5hHSMcJod3uzRYeDerfA2sLuqOsMfWofGj4r/kZVkdiy/lhQS&#10;nuzbqRGBa2vGbE0deD3GvDcziakS7/WfumHMsYTLlw4cayi0ixUkv13/Z/uSqmkhLp1rftBCnXD+&#10;7bg39dkOUw7tHeW0feHge6vV2gtUwaw0Z8Uyi/RlwXLbJkDeenctMi+dg4pVxLuHDEhAbExCekPf&#10;QGrsivB8c9hHRIpEmA2jjtlc+ssEbfSQYRyO9ydav8nUK96nKMeWXVI/adXenaeK4w0m7PyuzpnK&#10;Pw5nBs7esqDw7bHyzrJnJUeT4lYilVje5mLzYbRwU9TAzt3DJtuEr4k23bbV/FPed/P06WaJmRqt&#10;hHcH1a0cFz6ie5X9K1j86Yl8QUapRnxDiG3E3fsV3g5bzWFMkNJDiE6HifrYWy1FpSAilyPZ6ITY&#10;gKsnI03Pf47B7lDDpB42YZAanBNhUNKTyMVXhibXcz21eluQ0TrCSw51uaoblFkYhMC1YRb63jme&#10;h5AGDCCMCZgn3Xxz5PGP97Pjy3m5zupVs9XNFk6/1R6y6+s4bffGaW3Pl9RXH0GKUj7EQ8IcWuTm&#10;YOtCu1FZwtN/B84YtFy9k8tieu9sl/fYL7XpKAhfuH5He/C/JvcP9R7ysX3xbceLzh+nP2IN/bSm&#10;Ve+26lbiLNm4C0mpLrNG067aioi7/D9K9oSqEz4ezTW9E+XIdanmHTJZm1IY/M3NXD8l9Ol11yLo&#10;RrIz0TQlprym6mfksvWWRVeour/pSVO1VNvRWc2dSiHzxox6sVbu3UUGSIEQQ7uxjA1TFS5mtyRm&#10;s5sZbi1P+DKWJcCqEjtYw1oeINVVEkYN+eWj/JIIM1IbQCnq5qV4GeiijZTI+GB+AT/ojJ627W7X&#10;BE0auOAPYkSl48ba2+pminLEy/nhU0wU681SV4zfMvzj8w0sN4FtG0e3SVFiFf7S9mxM7JTcHzfi&#10;E5xE5q5+8FawzsoiS/f3Q0uHTRceKHbpzZRbJDai1bLh94pfTR+iaEoXrxL3jmhjT33y8zPFi3uM&#10;+9bMxdWVbsCXBDMUwYoLKzfqZk0Sek35uQYemVPC1eHf1yUfW7XmBwfPKf4YX43xHYzVpQ9kzMxV&#10;X6wPHqP9WnIb8IOyBOGDVO4Bxuij5g0d/v6m5JDa18lOtSteh+Y/qws1NyTqf0BNUKVJHhyDOfD9&#10;hvxr8kDRObPmXIFGNF+ECmhbzejPR7YZ+AItqHvb8lJOByva5jBVCyKOKUusfQX/FpUymig5h4VR&#10;pEmzUr2hilCK84D3xHmxVLb8NhL+KqFZge82ExXTY/iSJOokZL4ItRwxAE/9FEl2fRpxLHLjy/Uo&#10;v4fK7AWlqGXIviWTJiphsS0wokn53gYFHw42WEIVlkv9TE8hva8MmSMmY77z5M+Cv5bOM4ff+igi&#10;3rkmxdP/So/Tm5NjtJ1VBhtwYykO+2G9gbLpQqu2Bagd/YVGvWuTpY3mI+MZTBubxBoM6yN7Y4al&#10;lSofZ5FYi6fYZHi3seQcApgB81PjCjDAzsMiS6j75kcjBYQcYR5DgElwjZ0YOYOhYRXy75j1S94/&#10;myXR2xu4l5zVGIA82pjjCmUgcwg8cq6aqolLgUKu8k5k8lBQ4GR7z2ONELOWj6Jei5TWaG9zFhUw&#10;lWeBTflbh4Ost0IsR6MQxUydL3UKEiIce2LYEtgLvclnOC3k9OcHqcXFnNk13+3xt+B3prSarSDq&#10;gENshYEFRgvBEeRFqh5hEbFFUdc1KNgSLfLmCIk7Ru4h/ntGGsK0clQqsCDmq4XjVAYGrL5Jlv3f&#10;hHhQHBrg2IosGEPfyEozUX1ADpMDlW6pMUuu9f5qrJjt1SIxs4gnEDPjtijsdcpE4oIhUqYczmxD&#10;ZONICE5t+j5F3ZvrqiU3TLO3oV4S4+cPnyaLrN4JzrfPQ6wLZxnFaG1ARABbgAf3EeKXKPJxGNJa&#10;GtUgpC9zSNW7LQgXGql+ZBsUadvU8NMqpTVuK9NlGdWjKDcYAiPu/sYqB3GKuZzrRCZdfZEvJ/Ie&#10;Jj7zLfiPiwVW9GytPH4U0fPkuDLhk3zsnBKEI9yNjkHPbelJ88iGzTCh0hw5SwGaZ2sfAruqoScy&#10;yPg5gWmQASm2ny+KZxu05EFkE8JYpRM4YpJsrrtCnQYOGJet9N4NzS3hD1KJajO+Jo887/AobSxV&#10;5QYVJTZMBgokIHVyEeoyQtYB3Aumi0lCKFAEysaA55zLAg6oeUyhRUEs2AHn+xn8IsB5AHWQgkpX&#10;ovXCxgZGwVZL4X/mXgM5A0aACWVe2L7vTOgoEh65Co9wJU8lro3mmjfAFljiKedrclwJY6gV3Buj&#10;KBqsoSogAMFyDC8bCYwzwZmvXEgGAtpkxHMg4tIKvIgHr8Yj1wyoFAx+Pb1tOOFIAsLqsR+5QBqB&#10;BHhLO4UyoCroxy+IhNOwhqci9dkvkOrQr8EqpYjPNAGZ8lCuAiM3snZF6hoZVUOng7WE49TiwoKt&#10;XwdFZtuFjC3VMgQspRf0duqzmISlEQjIR8a9xlAL/htPQZ/I+25XAOg4Dp37PJSl3gLQjcPAVtOC&#10;mMj0QqxRv1VhpVJZmPxVmsOJaHJlfn0lRimq8EmODGM2UwQaFlgdAP2tGU7tQhEGpSm7MbSITP2R&#10;e6WJ/zt5mHLJH0fbXsA2B1qJKx8PtjsWq4QQIFdw7WkxpNheALaP0ZYYJ0UgzaUwnie9gcOUFbbq&#10;cEWcNg/gnIQXAuwCS8zuNq44bHLcEAr5XVWGUm1L2DgtZwXIosAlaxBF+OLDgHPpq1wK2/9riZtn&#10;dBDVXULn4EnVQUP3HypglkqekEZXQ9oTeRgJxXGOMpwUZ4FaiH2OMCj7VqWGNO6Ru0EJjjPuh3A4&#10;xXhp4KgCp3sy5zIckEKSjCVBOEx2UEuwpAvoCt1HoCowB0cY3qasXJfwiBPKVDEV/AgzeK4ZjcnJ&#10;WPduEPQU4jY9B/bUQCOyQAMaZQzNWciEIBUXQGXjpfitpg0UB0plRm5pEGrGExeWoSRwQOx7oUdP&#10;Ht1FGIsBTSL8ICjZ8Nve3TxEHIBTsJdmwAF4i/wbBWAK8HaR1saewuc6zMGWvaDahkteC7noxvtM&#10;LxE7BRyuIj03h5yLgs4Ren6KFK5gudgSD7EnboiZhQQ2Ka09b+cbZJhnRJubTRHoT/YG0AUOTSCT&#10;yHqC/TMM5pa1DHVPbYJT89r7CVlgmtCOfOPwjUCa74VRHl+VXGzjXAwxdLXU3JKkHGF4RLFkBg1u&#10;FxBsME5VYwOfGbSGObDICmC/R/jk5UJMu8Jts4kJRIDdoD9aHwKVhicOzlYrcQ2G4AohPulviSAr&#10;jL4rV5nLz4aXKeS4zdjkMkIbIHUfqwoPahug2Scg+HBQluD7xEGM1B2pXKjeFoP1j8POwA0RIWAm&#10;6hSbCFqIK7scTU+gHRbcq18aeKDsRwGQ/yZXMo2JlIapzCGXbotrN3dQjljBIJfyCC3NlqprFEr5&#10;VJHseIF+aAFLxfQmZ9PbfUvXfxw6cSPdRs4WvLamsdWtFLmCQQGGEacHQDYiiZVtHkacyNzei+9h&#10;LWc3IMrKmMsZWFtGeJOkCH+VA0UhV4X6LNCG/8E2Of/Z/+c6K87JjqgVtibRHpBhx2AnZzZzzIk4&#10;eioOEYcN7C/Yn7rHUplXAW6LWao3WoX6kanK0kY1HSXPTFOIu5jYTORO0XjVBkhmIs9MSFvnZu1o&#10;P+WMSX//pSNEAIcjbj2C79XirX3CTX8vsXeP/Sd96EjKbdYa1r0ulz/iYhNO7/hFnmyZLs6D370w&#10;D80kEdmoTLc2iEx0EOC3wkCsM54SDdqo8e8lijjS5GVxsvZB7/1T7yOftdVT33Ja/BMmFwkWZn65&#10;xlj397k1LsNWTzT1GXCPkSIowGvwb04yMXeddKOP+ea7N3njRrnc89z/aeLYOn+C6bGbncT+zD8T&#10;fr6akCjdJXrCS/Df4h6pPXBFmDopQOew6tKSpF/3fjOZMu1kt/6idhp2WkDHtJCph7WNVsvZwpaZ&#10;5Ttj+8eO5o1MTTBvSVyNGkWa2cmvxwxUpE3kGJZsrl1SHNjgRpxBuU0fby3/fd5Vj6IudczNJUmT&#10;zk6Oz7CKVG9g8n2TU6r2XvQZ/n2EtEL6pP1sdpes3UTbb7RV0k+S8gWlva5P+2SSwVLIFa0ry5tf&#10;3bYZ+S1IF15/yKnDp2NDuy764yqTW/nWs4tdk2w4A518zhwNfx8oSX5Y+6gy1Oc5SXAmcWJq8wUT&#10;DF9DL0ovS1Kp3R7bdXpO9fgv26yS0t4uG9g4fXys2aoYx/DfdvTf8+X0td7rnutPR+cOXHQ5oNu5&#10;Y+z45ZsW3TZbNrAw+OXbB0nCuU8rBKM8BFsudMlSbQxFThFk/Y3VwOPKtZfADQ3aRkWYpH2ajVn3&#10;dc+CB/yydqnLsLebfzv5ZEuh/O+dVids8qwq382sSNu669qR6YI1/CdVFa1VtR0D54Z8/unAlhMJ&#10;1Da9dnJW4jTnjeNG7/3z3Lz3VvsZdy4hvcZ4BVaY7kpDPaeufley7yrzOO+l1CHmnhDpvp4hVR9G&#10;Hq34c3jFpzP9+l6nq45NyVllPuxgdfaJF/PjMo+EWXbFXwjZrHEq/S0pad/kroNRykGtO3mTAq+9&#10;v732h/qdo1fVP/nqJr27mVH++uMvqUunUL94BCZWuX/Z/Cp9y4AlJsNqOhSndFXqsHfx8a2Hmjdl&#10;TPjrfN+lksRVnPKYcHsFIr1RiZQ5AV3GXKZM7/T9CoZvFH8f0fLPmZtfirZ4UNkRwbXuE73C0hbZ&#10;8eM2pD+JD8k6/abQcnfwsoF1Z00l5UUxlif2ZcYlPGJ9Wavbl/v5XJSz6lhCmFhT0z04oaysUSGQ&#10;hzB9xtbOZclH/RWcENy7eKP52ItfJTdcBxx78LbYZemiob+FDD4qdFiUI1ZaavorswyXCvb+UlkT&#10;eXujM2cnc3ZQwtuCUY7lMQ1jXz9Mvd7vDtdbeutjqbXfIuF5h/svHs19+ej+Oe0vAzpnYc5hToDu&#10;n9YZmj+qCvpPK0xet7tNxqxTNIiVTE2UnPO2KnX/6JAfXSffbzi98aTaKtwy8V74haRTDzvvseYN&#10;U0m6I07N/ytXMfzm8a3DrFa6NZSyiOfE/+6S2WPDavcUBl7HaRqu13X8eH1oQ8kv58bMU+bWdDQe&#10;C25tGnT8zE/9T8XK+i38++OQfgfpL4O700Un5+y+ZB+WFWBpeXrZ1Wk2XlE3lE/pL0ovRUevZvcd&#10;+322uW6dzRzr5Ot10n5r6w9Cr5p77xZ+2nPlXdpjy3Xj2x/QNlq7Fu9xi96OGrb84LHXZhP+kXjP&#10;k4e47fQTPamN33Poh41NuTf27fj0D8v5HLcu0+ZRYqovW8rEDAXbKq38bWq3FQMVzliwn586aLTy&#10;rxKdDaB0ZxLam8ug2gLtAAC+vm2pHo0Z52YHlWKinsoux9QCQ8mkcCUyclYVbtWwYHk3l6qaAwiU&#10;VAdtiqzj5k2smSJUTKmCT7YBraETt09bWJ2xa76/PdFVn+w6XV/nM8wqfPn0r33MbSK/nEosWPd2&#10;xoI0V8vV3QOn+Nt3d/357tMM95ufll9JyO7713rmKifvBMq5q4+D3FRmL6nmrhAn4pNlI6ZvkX9V&#10;a91JNKdE/DvgepMAtc+8GBOmkBizMLRi5VOHl5/+8Ny2pnl8//kxS/ztJaKNRU57+CsvXR50Y8bB&#10;F1vSx46563IgTDya72vX/DbdO8rt1f5NJZkj90xrW7U47eXpKeajB1QEBDRXzS6d5vLx/HUXl2Ll&#10;Hdw9QeRibakSyA4HIeiG6mkkI6DsN6qZzfbK3I2EuIzh4g28/3QwzRRPzfqqlBQRZoGbRmBks2ci&#10;M4S4Yaae10XjoSt5giIjfdWT1wXVPOmgQPORAQ1MGgodcN0NuEW+0iy3FAkkPuTSNVNxKZZbl42h&#10;S71WNo5Sabkk65Ftqtr0tU/tgfs/1PKvs847dcfecoows7191yfko8+lRRs2/zR10Nlux742H9+H&#10;nGtr/Gfq8NkHf94hvMPZWXPyoWUtr2UxNc7wrMvdrpl3vHFARVb1wSs+q9frLmQNqbhoe8K9rI2S&#10;dV09/9mnaHxTgeLO0fGWvbpG35hlSw8IQPP2+TxFsfUufbSHu5tugMGvNTdcnZNpq0Arz5zXKEFO&#10;nqn15qGt6U6ODnht73NQnx1HWh38FbUnSW1lUdJUcaJOqsZAMcI8whNwb5szmgsndeA8D/tZDYid&#10;YwVg3BwzosTYoDNXDZLIormcpic/KSp9fl9our3CzMfgwkpwkm3cck8RvXJo59mFdIL5uHan70L8&#10;Q35HRuGY7Tzaf97sQT0bkKJvcDR3T2ra4vP7BY9k+7tfPf0k3b9pAoYlTzLfMDg/1OLuvyYhgbV9&#10;dvh5OP5pXrylbgut7Cw60FQ18KrDP26Pfz+/ZcPAsbHfL4Y9ElbzQtznrHTbYNk+1Hsq/4ai58vv&#10;49lb2hPb8zFgSpI+YOvehGuWJ/5p8rAOPZf+WTDs0lR+kztESVmDsgf2BG/bWR8eOLfXmfvW81YM&#10;HTSe85Mr4ECVtz+tXOnMmdPp2xNz2zVtz8Lj11zP0g+2NY6nFrS+eGVuI+y8z1gzYofP8dQp30MP&#10;sNYci4gQflxUSl+a1qW+GOL129xpi8Z0B6CsOS6ppp2aN7/aUpRimBKsuPVI9epgY/WoW4Np20/g&#10;uy9iWog6C2R9P48s3LBo1cjyVQ9No1COh2qUN3m8Ldod3xxqpkpeL/lperT7sa0/jEtwFY2aGOOg&#10;Sj8Tc+P9w73jeUu2Wg/6KB4opMW4KArLfh3WdPfjksTVUd65OWnsjQOzO15lgIYkyTT0Oub1oNPn&#10;ZOPTB4Izfy5c+fMs7aaKMayV3Jwvvv0POzLW+f4++2BZyKAg7wWDx8pdi4eYj1O0iK9zkzp5RX6L&#10;iwteD7rlUBxebHYbLH1a+PRL6appJYOyjwn+LS79MQAD1HVvpt6uyiAjwREKxOXlcKG9QPadU4hp&#10;DU9i9FqOBOHgU03bIFrI8gYEEoxseSiKMgKB8DEymsAH8KboBu3pVxBAgKMSFwK+JyHkGOFFZ5ag&#10;KNY57qGxFrnVKQRDQ2CDy7L2Fg40Itwoyjvc+VrEEYV9Ebr+4E+cRuqU78ihvt3Sky6iXNug2ibt&#10;JOnFkQYt9ZJhJERQbncIRNUMSxrdAxiswkUNaA39MojCUQ8dkIbdUKrHPBfi+XFEYWuJesdY8oAG&#10;xOhiLUAQ8gG9GuCLHgwJjUAiCtuYon4jd/HlJ4mhvSTldUhD9CiOOfQIDQiZXrXypqlcvneSkatZ&#10;6xwnZPG7QLh5ZQ541z2INL2TZigehvVF6c5BsEOa7xliF8GXYM5lbwLYo3b3XguITN27HFV+ZWhw&#10;Pr+xG9/gJf4HWc+D4JJUwBnOONAeBphPO2cMgLqCv1baV88DoSV1QYx9xDkj5gqPlga8gb99D6xj&#10;SYc/gkROIyQlueAfquep9OARgZmC+olk8VthRujETl0GLRBTETMbKojw+ql2EjJpS+5MjMAFgMeB&#10;5WY71LJwkRmgA3pTwUyaoMEQLI5OmqKW1xhq9M5CY1EdMVxxktVuL0GgeTxRKMNQIL4CVa8Pql4A&#10;zho45SJzV7JcDIuUhL0um0qVgYbXrcL4Z3BnBsKxV89WUEm462RjulmxK4jnshc4JcF/Bxicb+YZ&#10;FJGoiBtSiZcz5E215kVNc7SwBifz4Dx4vTd5lGu5bOL0GVwJ5lkPky8lMrNCOvs8Q61NsJOKYKqB&#10;alzYN48eV+nmXo3GMwuVeKVv6oZZvfldAig9HDSecvC73Dtyn2n8RbDPRUqvyTJwvrfhW8yzAdUt&#10;BUAISAEbFFn8FaCqqXzI2VjmfAkfNdsDvFYpqcJG32rqJ2TFUynKYMgTpWjPP0OjAs1/hfzIFH+G&#10;7HsYCxgJPqeYBX9WcaIjOS8PWbJqhkrLJPMKL4plVlQ210kr8k4+coBirTaAphIlxmgon1iWpMMw&#10;m3BFZF6sGPv8DELXwsOcxu5iKvDBRsLCC/pj8rGKvQ3+FAFgsjPzWcwampUwm6wkbGGsKB6rhuw6&#10;TKOy90fHPrg1S4iTncHAAS7FlyaGH2UjRuBepuUEOpZhPFu5IoiW4NTdvyB7xqoxQM8U/H4Rrm8I&#10;yVCUxcxQiCWF1Ms2HLlgZY81DwI7EC08ogr5iTqlghjgvKkgujuZjSEPmY5Ub95NCQxOshQyh20t&#10;DRwI30nD9wI49C1BY4S2XrHKCfUF8lGcWHeC/chEVurwYDlTZjCSvzoU6XpmYyezmFpr4HSrb50J&#10;fsdARkHgq2YHWTmUdAJigs5Wuj4wBfHHsdzAxXM/DPMwhgq5FxKF71Q5TYgydbLtoGgV1Oj9pIQj&#10;uk1R6k65H+umszlQ9PqmdtdcIF46nr5Oh2hHdzQFsM4Y9c1T+IKGHYnDdBYFNLRpuq+kmwTGEtXs&#10;qpW7E4QllummfoXaL4M07grUOBPlMG/nVWXesw61oHKpNDL1wh2cjCKDCqJxIDfuTOcsgjrAzJlK&#10;UY8z+OQS/eo0o+cQQP0U2ejZLH4bdG4chzppZz2eahqWDD3CQ2xkO96aaOPbYvANhbtfPLQkl3CZ&#10;EUoIwzB1HpUGa0hidkXzeXi4rY/smUpBAZ2ADk2POh/QC6IfO1xxOADDN1G14CeyeuH2FGByoxNG&#10;vqpAdCtOxE5257JKaf4CYIpRm+2M0z+8smxaEKFSaB0huigemmMnNbMEWqyr3NPQR5wi7VZBBgrU&#10;U25BlfciJzXWwp8ycVeRy0YDkRIdpedGEYflwcoymLLRttrBdFkA3kIQQBnbAgTU8f5UwevBDsB5&#10;SJPNNdtGW+EB2BhKtd+9N+oqe8w6CDoRZMJBTGfTM4H8uHlENbSHsloywJ7aAvOgY1IzVQQOZ+Um&#10;n9Tdbc5i5fhy0irMEfm7dgKjKSUbQyOLoaow+7kBe9IjQxtJcSXuZtJUH/hi6yi1Ev5UslOKtIgq&#10;GWJklBqsp9aqdeBCmnDD6OyACLIA4qQa9ANeyzEiAvklRKRWTHj596j9rUP6kPOSZYwwMOeBrhi7&#10;MsWG+L6xvBVUouhwZqEijoh/CaM3hTsHcHbEQ7x6jcGHxodqRkxUo8NgcJUZRAZwAk1jss1ZChXh&#10;RqrUCrtkc20VfLqVuJk8eeoopoolq9KqJ8MuW7xmBcm3wSyTprqC30oz21n4dAGYXwPNaLtid+oC&#10;BUG8yjmzbfAQ3ogvSB0JWTO9QXbYwEKYgg64m3+dzsY7yTzEVS20Bsb3EfhnuVsjgkOYEdYFb7JS&#10;atYURucQr7qMSHYj3sfeeKOkS3WjPLhonISLQkywaSUsb+SpJeF1ndskNVqKZ3z2BbliXaUY9+cR&#10;iSclHG+zSCmtqcoFfkt9YzG/IsKnhKmr4SQoMNLw83EUWzMEuq8UGjLrFYenyab6z6b5zewCo8GE&#10;qa8Fl6+AuXyV1MvpECL+ARJ5obaVdNNziO9YzoeMe0IAiFEiOGrj3FICCACxYWnEp4davsBZbw6+&#10;FztACgoi+jBeT8ItDt1dLul3+lfWl59cat07tjU/6trS3yK2Imeiw6CvA1fNpe82fN46MqnxZ57z&#10;4wjNRoXcO7GbEgHXBw5YHs21ozD/V+nTIMt88T5Jv2/qihRJqV73scalZGmqw/CuBJM1ayVrakr3&#10;v4C1dHT55/TbPw+bVvPx+BOHxbc+1fttHzHtqPfy4e7Mxuddd+t3Hh06pv27y5OWjRHvv3zenLSb&#10;vfJ2dVr7omXqi1P/fD8ukCqeNcnptfudz5nPpqx0aDyUdjXKsLpWnZk1LGHxA87fkp7wA47nXT9p&#10;bN46XNx0Yrtr/xoBOMdGiVUT2GVPlliFv3l0eXj9uuKPdvnp+ZbP2FDBcnZp9+x4ZpY5w7b5lUvj&#10;rP4rNns7z/dtDHT0MTxzZKq6nMv292fcC1g0fTLtlZGhdJ27PEdZtOibZeDmHcNfD9rA3+PkvHae&#10;OihvxYiepqh+Pwqn1EabcAoqBI/eilrTviyefK/wsHQTS8l7dolbFbiitHFyY/Ca0FpTIGMHD3Rx&#10;y6L2+2UunXS+5+f4fgsGOHjsW6u8mR39dlqg1P7VsJvnHw5X1K+tEgSmGt40lD8oDvQrOeVRHPCe&#10;Fee28ssXnB2n6H5JgtXbU8+tfEZaWcazjoRviDlhRFY6rHnreiJR8G5H/o9rivJ72cyw9F7K/MbI&#10;9KpYlN7S3hrX9+gvgvK8lM9+EVF/tD7NFj05uvNZrMnivQp9pu1ng8oz48Hkq5eW9P4Qey54gvVC&#10;U4napo1ZwQ9M7bn5taW468GPrE8Nghss5BCVJyTl0SMPVb74bUfox++LFmdvSLjqML+2fXDN16m1&#10;PeMHpoHh7B1gd/xqnGz5kF77XLvDP1gE1kdPXfPZq6vu6Gr3FStmT3VY4pr66+2Ui+bnl8cy6tw7&#10;pNnCWtFR69MFUzebnLuExxxgViUPtM/ouNw6WrV83vjxuyN7n+Zctp6/a+q7d+yQmSj69RFDL01d&#10;6n/jouk6U9K++k9biHsiuXD0+Hfym70QWx/WRmSaiJMrhtren7Pr9q+vVMVlaxLtY+/eOzF39etl&#10;f952V0VEtv6ksb1650Ttly9Cn6SRBn6dwpluSshzV/oyf2cPZhYdWOR6pVDWcM7rLzvnifGSn9g/&#10;D73jmnSxT86xqjmela/8T4R9OWZwTb1b4bF5f9f8zSdjpptsNDtynV5wy08l3jfTh7E6Y1/jlUku&#10;q7bd6RizseNFMJmlYKY057Y5fxtRsfitsGDNiJyo/Org1ywxJX7PmpY4Yf8fxfeZIxZsTcq9ZxP6&#10;/dOb+7wbjNuRMBy2UW2aFpD0TP1uxq5YX+4MpOObDDoEVIQRIyo7HhqFIBBeJVWNJcDAHdXFZX2H&#10;rw+S/LTk8zXrF49fyi+Ku5n+Wz57+J9PSX9kOSW3f//CTlr2yN+q6EB8SPnQuUuerzuyZFBH4kLz&#10;J8L9WfGsDRvu1N5OTFh0Ym7sfXsqsUi+kHOr65PFlvIxWRku35acdhN46nRJhsopoqy6rBWygEju&#10;zW+/7LqXP6c69NjqQs/WCJOJ17+WBk76y3MysjKsiAj/Q/PNHXZ6WljEjeP3MNH4V8hwwTIaSV/H&#10;XVHhrbfvrok2UGXkLpJckDRo6amUDYllV3g3mGvMSSNybakLuw0iYG8yrrVZ8QCDPYwOCZ4Vky75&#10;T5m6VE90+miylEoES5ykmeNurh02cOCt86YQd5l/5rwvdFnUOKXj+DCvyIbzh89cWLfy9TttLDOx&#10;u4KMwwjrWrl8yXKb6FNTg21ub3k+n7ajX3I55dbs1GeYQt5Zj9QaqgmNFy1Wert0kgG2Gk9kYDo0&#10;SuKrSL/he6xztkk/cyRErxy1Gv6m4rcbDv82znrHxNFDfQwM0aAVx61D1z90sJz5QbrlwMXhe+8t&#10;ud/lv18ea6rXzXj6ZEBFpf2JqmvvCy8OWzqk96L1q3qlxls4XxLrpI9/NMlt3PlrpGxaD8wi21gz&#10;nVvIdW9I7+S1OePSU8ZgoM1/vdANwk60arxRDJWA8VuKx17GICzoCjdPviaSQmeUXNIsnsBZXVeq&#10;VajYid00Nxs/jjlRNe1csYq8Xv0UZ34Ml7+G9Ja1Gt0okgPLyX+ANicxWkUeeEl40+Zxp5Zn9TY7&#10;T1UZvsf+Hp40OqDxl4uVxesczlnvYG9p83dOuCB5cr7y5gFIvL6ujXJZvDZ4Z+DMdbvWb5xUOt7y&#10;NH3J3MDeuaby7QTzJV6HDh8suLt0aVjl7V8OXtuojuYJns7b1Z3pa2ub/P1e5Dyr65MSFY3jOmhV&#10;6/O9IMQfco6n55jpWc4tLvgSTa4s9wOm317kIfHBgrwMks4Skk+r6OiGFc8rES5PRZm8yTnOEamm&#10;BKWeCDkAA2kSxGxe8iMuaXpmt9xZ7ZVeOiv4TPjJ6vgKKhuEHnObbLdN79fwbp5/G8FL2jnuGNAr&#10;dXjDsBkllro9lxM2DzrVG+NBumi92bMW69C+/tZzV7VUXPM/qnIYl/ZNUjS6PlcXMnevN4+/cvxU&#10;2nNiteLz52P5L4Purtfuc+c+YO7byPa3TXwVf/DG7bLphQ+H/BbsWhxXD5PjL389XLUn9GDTF9NP&#10;jwaJzh5f9sOPRxf0mvc1qtO5xC573pprE3+8Pixx5eqPaxdox5wJuK2dh89RpgsdK4hb2Wd1KTUs&#10;xGz+Z2rJQxPubI1onGBVgOLh9QMmaVrV1qX6cjhTaRtyxTXH2G01xlmFwWpQ/0tJzuhp+KEmHtpE&#10;I3byjBkfKZUdI+R/maccOCYrwdUZu6FJEk95C4rIBK3WLBRyazE2/Bt58F6zZoLMboNyTSTzQHaL&#10;iUyk4tN48lFqnDMOk23NslX40OMU3XQCVuebazdaCISCVxnRxpLNFJZ2IW0TyRYNi28cGGYViTYu&#10;P/y6okzxb0npCH4XU2VJ3IdyPGEL+wIV/DmSYgf6ddZGAL9+m7r1gJ2BBUmdF8c7CvKyfKYSefBj&#10;kOnL6EQ9iBR6njwzJQj5ZJSBp4PhLYBFhgDzjKUi9cM/YGmBvjg44K0ZA+Ctqc4nu6dVxixqtzeY&#10;w7aS9IHfmKuRNwNYcrXef0Cw2XUES2luSNNiRGC6bKuBZUlOGg8EpEMGEz1PWijncVkoG6CIXdOP&#10;8J48YWLsVl8tB/r+Przsq0zMJA6X3njW7NSFm/hdLCUeGmh40PP0ZkAsYqtQboK8xiN1yVbqHior&#10;qXgtoCMds2e4iBBhVufjRelODjy5FGk+alrMawQeL0J5IlfTN5upO8+FNvgOLX7PwQBCY9+ZmCqN&#10;Zi7nqVtoor8I1QbXsLsvgOsiEYPHkH/ArdNYORNxQ2Zd51e3CXpmG5YJrCKayU9iFnMYyDUdFEB/&#10;zQnvvTU7vJ71zdgBCC5wHU/PtuL4uzG9I76Wgk7G1+q98qpIQcD6ChEaQrFnoCuz5V8Tc6IgsMjm&#10;nniddw4OMcbaDhi2UoD+ONxwALFJvNJmGcGmheoP8vkU8klliE2ng0yaugHIIsnb0ZHHrpN2Uzy4&#10;Ezlq60FLeappRsF9mKZeoiVF8n3NDWB6ErKnPf42K4AhyXfEbdlmZOFonku3KPCyKtsqbZWrB68a&#10;W5Wp3Mg0ljxBjtED2maTJ+YmwvTN7EHSWTO1IEnEcPBg34cCD9V6dRHXNGKVo+wAlwaPL/jWMrUc&#10;3Y5kh4aC9JROM8NDMQqz7EUp23qw8SPKetSpGdwl+jJvw3fCRMtlSNUPWdVhNl1uie5WvqVrDa7E&#10;MVtB6rxbncwaNFOcELDeUQvocj2c5dQGvHdZLTYHlQKgqQa2FnLwQywoGZ6TyihKK/Mw7GeQ8yhE&#10;HjDPSZdiZZERuB+VtAwIJD8iV7JeapFx3AqE11mijQ8OgF9Smh45QmwFPhdioBdaEBWx8McSkpdI&#10;A1uWh4MB9APZfu3sh3Q2BbIMKFVRnqoDbkX0BPlXcMj0mQVsScNRVuLdXEJXe5mkvRAArq+WRwpH&#10;EyLn8SNSxE0Qjs2mr5LClS0IIoVgSwuhtMFuRuPufG2HCce8msqHGhSUDJXiooT5DQ/5lOZrTApq&#10;SFY5cVT3Uwa3o/Kn2lmka4IhdikElV0rS6XW4Gi2tLC5cN+oN8EbIiWGYywQhpb9fcBXeQ6rY1nG&#10;eJ6mVIx+EUo6NYZoYbnYwlRXQ7q4SolbEdvO9ACj2tvwjSZ4H9xgoCkluGpONuxib0ViEqjM6xtY&#10;U+HE2BrWY/6YZFbpIPfEqDFIhWqqtNBOmddcYHflAbDc4O2VwVQYQdABxLAql8PQgUdq8Mpe4VDv&#10;pGwoAdA5Qg8Kgy7K3cspwkAVEEST21QC7ZJBiTlScPOHKc+9Goh/dHWyBxiGJXvIPCch6E5zglPQ&#10;KtOZ9CVMT0O4/ezsGQhxEles3A1fdhK7sW0BFMpIfmJVBhjbvQoKSBarJQr2vyRas6cAu/tGxiTB&#10;Ac6+APBM6Up72J+xJCpEw2UJWTWNBjedHOZM6RMdmgO52dE6IazXTCiBpDtISrYG3kBrqqzcJwq5&#10;2YWDrSFKoncQyu1vE3hk4NRuAqEC3J71ilI9zdCBGiUiQxajO2hsrK8IsXznFJmPntNsAVsb2MXj&#10;iFIwC3TOMjHAkH4tP1zhdRCj3+MJZpZo5DPS5fhmXiTpIoPkYAf3fSpLJhapMDV3uzye5hIEM8dZ&#10;78rf0OtaMO0YJG3QlldlyuHGj5mUUajLSyYnZIFThneSEh4ITA/DYADGEG98YNog2y5XUlDnSR4E&#10;f6ig3PIJfWubsgpgzfFnTFx8juTNPeFpxRPozxMH7KjNUZbM5R5MdQqbm4ghj4Yp5rVc7gmiQG5X&#10;yL1YSb0RSgjOPnqets1Vv1GeJnu8MrtPFGvlHIAhBohLHwTnx7gxm7DdnTsd5B4SaKhpzcp0rwzv&#10;o4xv8uY5kFBi1EbzvGqetJZDAaEUmJa6vBIz3fHCDbwIKwehF3iVtdRDYTcetaYmRiQT0J1L6Thz&#10;fFSPI1oEwpxsJ4cG9Td5+1jwJcMwjXA1nTZLW0Ytj2h7HQ5HnU0A6W003riZDlMk0uLA4I8qQ+gz&#10;RJMbmAFJEMFZ4u7BuDMI+dw+QgJYSKADnJcOs2rzIhXeGlBrtttmgKYw8iGYLnqVWGIczZDRZniK&#10;TGBZoQhpXwkmJoGCNqtWzsdWP8sPb/qsGPuvydqedLgWJGgg5MJ29dQJCeKohP6wK1xskQFdHSJF&#10;Bdi0OPY03+0VfpbPR/vhICX5jxy5+UdvmFOWI6PGIDtpE0sSryPlQwctNlqNZlCkHcLxYSMWHVJb&#10;Mo8ALiOXYfMoftJMR2M41yH3bUZHhg+Yg9CIzoHfwDag+Y3kaBtbpYUvrLJyTTpGCm6Rz2NVzSDX&#10;TqxlGvMCZjb8a7IbgkAQjQr56uMASXmAdJ61uUBX381xFfXUpHCuHVKzcYXL3bjtYMZpTczBNI7z&#10;ygdczlSmcvDekiTFaMhyZwPtU2On82wyTNnXG/SUrIFw4GTY1kewLl7YuwpvEHIdWsIaVErYMtnA&#10;QA4qbV0hrvMk2Q4KlCKFt9EFvuX9WUEEjd0N7q+v9cLke8v2jA/Zenvc8Fn6si+arvJn623vfr7X&#10;77t5wborTZ9bX13YXKOb1bcigvFGWxFz+p/0DMWIaiMldsivKyFpS4QYHRnLcyYfxzSMWKA5hZ09&#10;Xt4oAV8uQbMl+H5RomdWdNy4jfUDvp89Zt85mevS1fJkkXxj4soFP4Xc+1qocBtxYmRN9WZXZmGk&#10;T7N68cXExU2/DQt+kbDsSvLpotw7a+ZO83mT4Ti4edy7uVG7I39S2Oa0Ot44RL2fQIfmL3ndb+QM&#10;3eHHn86737wcd9x3n9mRkZRL849BsnmJyZP8br34eZ2FCW/lQ51s6WIHDUKTsQYOuL57jfw6cyMM&#10;6Gd3GrLnb3ah/rLq/Ox5UVW75vw/CyyXzzEr2pY3OWLul2Tn+6v2xqRh7QQhN+p+Ld//0F8z/8TV&#10;RS53XOuKTxb+McliKjqoGRmaiZvLf7K2u2m1x9yjqt5O5fdJwakY6bM2bbZAG7V46Lb9yfsfFu1s&#10;WLXjznmH0yHpJZ/Dds7S697L93AyHj15ygvN2vLo4989Q2UmOVpm2KC3/whP9azdH9vtumawx/Hx&#10;3I+SGwlPHys9frM8Y3Kff8R8nEGYfepZ3Ot9qSbXrYM2fJE3vrLYVJsAz+s71hEkEGJLFJ8cs3HH&#10;79bT9vVa/K/JGrGsPM313tGy4dLPRWvy3/zgsuGuM8fMOkV0UXGi7/H0teMXTxL1bfzVu0CYHQID&#10;odD9wc0hfquGPSiKVNwUB1JZqJVm+s+s+JoxxsSh4Kexxxc7Hb4XbrJjT+PNcy8+D15+sTpAatN2&#10;fvHeHVPMh3rlHPHb+vTz0xJe/9h7veHIMeHug+6i5HxWwV6+jMo7VqBxjvB8O7hiy9k3obp19bei&#10;Ej2EuqoIcXBQ9qAo3yvRf+6dPf36aF55af+Cd5/uWY1ftsr9+1u1eUXNXMXWB8c9LB72HT76j5zN&#10;793KG4q9/Q4qjfQrREA0+xQcB5+kK4nrFloz8qiTXUPqU1pCROnl639Icb3XFNb1x5fGHt0/t05v&#10;Kjh9a/o984Yu2Z2SQVYHD4yfaKL1gt+ZjWrtoYpRAdkRJ5zSpwsSPZNrE9Y/rK3yjtr3ZFXkMMvE&#10;lN/Df84UCH6PEB74OCXgX5Pza/MvDt9Z2rQ36vdfzRWS7HWa+AqdZ7zfpdd9lVvXraLtV5cOMihz&#10;2iO8J7S3lBbstNt1wMfTVtXWe3Buw4PeMXEjjkiWH8tzGT5j/O9TmmLvrdu77HMtBuR0KE1Tpwpm&#10;LRdUjWj2rLp+4cLKZ6upjNbst1nXYJd57s6VZUc3FX9KN2tvzPZoD0P6f/g3hyAzs1TgPOQZVJIt&#10;sKakceJvnw/Xu7xcV6YN22SZnq0SnB8jVaeLtLOn2rNvlLf0TYyNdPl+IPy2pbA8R+X7sGXPjitf&#10;c03Chy7Qze5cHDFKOOJwaJ3kSbGf2dIV0/e9u0f/cf03Zs025WzRta5TIS+17z+a7fi9eMdGVh2G&#10;ERxkZ95sf/WsMuPKmAlrFk6Ze3zP3oTpgnkXhrx79/L8y/NLyaU/VDn53PAfx/Y3mejQ1Ps3CXtI&#10;3sj+901Mtq4KllRmBl4LMvECh/xxJ2FLn4GHDKQZLO9E8WEtDBFoKknYbWyxtxJuOYv0a5A84pLp&#10;oJLEoHs3ls6DdZ0WDtAc5f0A6wgV1URVOSciZ/W0tNzls9V0fNtsM174bOvQgMY+mbN+X20fcy2v&#10;7/y/krTTtBWUoDmnqXb0zc4rYZ3bwn9YvmJTy+o/2j8s7Vu7d7zB6cJ5jyb/6H2bitVjczcN2GsV&#10;oEYh8Irz5RlpE7klsRJC9fHlcDiFaVkGIv4r57/4+HDhmhFM93LDWVHzVlhQelpPmsG8DidYYY38&#10;wUqnUL5XxupVJTutF0482NNrRmTaAsMDVHiJopvTn1lvHs6PWuBlvm/tqklLJ/W94FYYyQl55vxh&#10;65Mlr9wWr86998enkvn3+meb5lqaBFDdiek+1iyZ6xFKliFWY3gsdPOHIkCX1Q0g5U3q0tE2uG4a&#10;cPWiXQiMKoG6JxZFknSd9Y2PgTuYJI8uaXkF6cTLNlpjmLzajOSFuJrbcA13ADkTuBtTBlFKTwP/&#10;hp5B2q/drBq6yxzOrwnPHk86uumIiUhJOxo42icKSa/E26VuBwt98gbtq/U+4v+DnuIB2Bkf2ji5&#10;YpLN0ewclSB/T4z1knvNo9x+vuFzYJHo4ttD4y97xS4NlEZ+2uH6x+Mnn0Y4pP86vv2vimMtM8+7&#10;BTTG9nsbPHpz6OrOauYhMxh1dqd3i3UDyrz1nPIodGZcDKa9wBrWoL0n/yZfySr7T4mTqWJ5f6eY&#10;oEikJGTqmV01BnJPypwm1Ln1NpXq3BrkD9Bl//butNOKzllCmzvMczDwxiRRgY802WtnxA8nUg5N&#10;mmcbXwbt//1sh5LDUZurX9c+SE0advon/SET2AqwygOUb60ebbV4Olgetey09TnPtQ+UpmtyTvkP&#10;uhx0Jxnc343Wf5/FOJktWQGNbBByfE7bjx40PoTZtlPcxdMNbdm+6XqvHM9f3ReaOf2a9Nsm7dwf&#10;bnrf+zUX4MCsrqStZ2db/D1lSbb5yrfDlln8tX6Dw8n+t4pZMyEyzhzGmJpqoojDqFyNWCKKAZOd&#10;eY9wSR7aYqGkgoBGo5IHyWnUrHqsvMbLkXLf8qILqQIYDgKMnAjoFOrd9L74T57Uco7pN5Ra+A8+&#10;8ExHamVOfoPpjokVRivciHj+d9Y3bgKSIlX1F/0AJGsY5tuaLttYjYFQRnmTAUnMTJabRC1Uk6Si&#10;MiJVYKDgZiYnmVSrpPHVKXD5xLh7M+lLWppVxsTxCHG+Sxgsxj+HHlgkHocdK8WPZJv3la8mL9ON&#10;1WpXVPBVIrGMOCUG/1taaimPR3+WLc2+OadpRaIXbJAxohYwyEOWI8k1Q/Fly4ZJPZAKIXHs1uSk&#10;yHJuI+0nU04UtizVDTDiuE3XDmFSGMnemkEnIBJcTK6DiqeC5IVZNnNA539hHCgcoeWEosDEG8RB&#10;QGRJMBS1EQyRdtDlxCcFRDQpPuk2NNAFAbn0U/yxm9Qi9dkclkDHvFdD/C7iavlSK47zLZTPOXC5&#10;56KMol5xvDQ4gNc53GyTPgKpGo8JzdYelBsU2AbfOLr76jIaj0cBae3W4PxNKgPFwpAS5IfmkRFl&#10;NHUDGauUjCYp00cz8/vKm1kbMYpNqyF+qe7Ed9qLfEE4FZvr2XqQXlJWZomeacvc6QkasnCUt2Kb&#10;VAagy2D02fGfHoOfw697YIIRyzwashan7+ptEuTT893qEZUElprUp5hhTsmD3kNkFn7tEIS+Kko1&#10;kxy6aof6Ps3OcUiQbMwLiZcTuC34JZUYTCV3FM8HWHKuKxJ+vicXDBv8GBYf+DK0nC9h+z6HGCpD&#10;buCe+j9zFIV1srlcVhXcsuAEkhJe62p050E02h7aAKKGYCB4SoVfGrRfsFwbST9fUgpdhqseb9Hq&#10;FKEyVoEoxFgLAFhhXZKvb3IHYwNIlwjhmaSpG4RQ8xQp8lHTwpuoy3FTAsUCqRLNWMUjP4nVpgAE&#10;vNRl2WY0PupZRoQgjtiwgESp4WFOvYChFudSZGihBbgCn+QKnG7SZcvreJ9sBzWCO4CmGNRIqMFG&#10;j4KzRQT2ZqwVUMJcNJTlHrJIQyizRSzQ0lDOJHqcxI41p2ciQAVXSrsjc+koAxVhJkWrpqFR/cwq&#10;3A91IA8N/Qy0goKe0/wiMIGsAzHeuQeZvFZXiDj8vqWH5YbvQkz6NzbwupgyeWYivGFusKI5/Ro6&#10;UNpA6ZJszoc6TQYt3Nr3r8QkIKoVbc5RjfSz+irsktrZTBUeiRFhk+hedTeAh9qShwY+7H8fQimZ&#10;BrgqQJLMX858zuSplTikKzM8gPPwCtKM51KpEn/SQOST3Te8gexhp24LqC5xOpTSbiAiHYorMfbv&#10;uxGsUkTK+3pC1WmmSvHY3K2BzkoUlECkzgzOH0CwlFOECCIC8SafodJ7G9jhAojdmKXyaio3Qv5O&#10;nXk6+J1KopPJGpWcdbWgCBiAHANgA52Op6o2DinHb9iATsvrsvoPvs/JJF8Arzp3EwJXM/W6y4pg&#10;ULEEzzKSQjOMJXlcTUcEqe3EiWoWDg+ZQoQy3dgzPZikuOzIYUF8ahWhdkh3aDb2p9wEhdH4corz&#10;giJ9aAP2+roEIrxjuSXROS3QUZHSNl+TavsgWE6OkDoHAQcesykSVhFhwJGQUwmorMuZBAJTR6/c&#10;GLaEuRI3ao5Z8iUoDGfXNPpDbuKb2iPUlYjJsLRKOHw/QxGI8UEor6fl4lU7jP6DyU7hrYgVBgiJ&#10;cJtzwmFZ6xmRfH9OX5xCJml97eFPzWalJA+KI6QimZdZqqtqu31utcpgTuSUYxA4t7zkS0CQWAmW&#10;IUIIQG2iGQzpU6BntGFd+4TXm4MzELVRcbnGoGF5c5uiQBOyIrZGXM4+EXRL8UyptkuMOfIqDAJ3&#10;xUQkguf4oyRtJpsNVkOQp6G8FsHgmMQMxWVv6OsNvhECr5FkvpmmiAQvBDUycb3VyVdgASWut4oW&#10;AxuFszekTEVyHqGnbJiJIyOs9ZY/KMlsZkitOgBXqQ0KcEuoKN37DE1rUoMshcKwObKn1sEFDTMB&#10;4jYqLoLunY8QQgJBqx1muWsIBQL2TVMZs5huKeI7ONDB7ze87qIv4SgAlw+yUsETB7HdGedDo3cr&#10;BM70nITOMRJdK/cWz1ir96qNh0yFqOSfmntW5akKmNBBqHGngBmEWqBTxAOuxcfCBY4YgTy2mGvO&#10;hEtaUMlSRay24sJzWuzlJyHz8oK8qBpKQe2Gj5dnzJQ5yJNBocMmoZyh9C92V7EhMkJ0y8KOduvm&#10;GwmgG7C7umWQiSIeVHPZAb4MzE5XT8Zgr7hSiXYAWnAgYAFuFJc+NBqnQ7BbimF1fCmhFI2262zo&#10;gENXxEdMMyOhg5xVeHbJgECrlBXhSU47wJ/TL8JGMI75QuTy0lPemsfG9Ds/wOe5VkXnYcU8DRRz&#10;LbyvBqrffgfuDTMQGaaU7TOFaEyT5s/RCWweMQVwdc6jF8EuyGjwFiis7+ptcObzcYLBAoVLZjcf&#10;2lrsFbyDWlzFquHiiSsMlER/BnueE2LK+mbe6dih3Bos4G+el34cH2qW0b1N3I2L6hU6SEIZFY8I&#10;a9vIhRU9jJMSMU9Gqi0lrLjKiDoZlFW52DXgleFpfmZWu2IITHFHU8U04vDzlQR7ibpWtY3iKl6q&#10;32i+yRXxgTAhV3+JofIacUkSefRFyWbWtzghDHwEK0U0U3XTTaROzcYHw6pYH/IlgSuUhBiuwQsZ&#10;y1hVt6MBI+icFBBNDkggPJ5OOkFvjkGG78Xl/5oIxTCUJ63HKOyv7U4K9Bs9sEoMjZhYuecHEIKd&#10;kr8RJqNq9G//k1vLqikRppJVBlpRr0FgFPHEwWsOZw4S3l27cNcV29r4UTYu9KWu9RF2fS82DnpL&#10;Dy4M6q81A2twNfaJ9NHHF6Lxq11KfZEJke4Sxx2TRuH4KSCSO2IVl9gd8RCE+O1s+eW1riG7ALGW&#10;y6uePT1XEnrF4sSKO2enH1z2Ycr77bMblmaYfX5/dcuQxFtz93TauS1Lurtp2OMfV5xcTd8rP2Iu&#10;knsMiAihHA5Orjv7pDX+5czadZYjG+tjpg1y+GD5QR8dPVz8jf72tuDLt+2S1LuBTLvydql93vh+&#10;Nz4vCjjXo10XnJ+2fan2QhCd0RV3Y+0fcy39bVNFSIWUOELBZMDPLe+pj+ZsujV5/FGW/eA/ODPK&#10;EWTTumqX7PCbfKEo4mxdjmzb+LhHP5zLsZxw9OZlmvPHq2Xn3o6v3XdOaocuineXTe21mEL3z0mO&#10;bh7PNVSooePDoT/6Fpsm/nwmjBe3zMNmwLi4dz57Rke+XP947E9P2o4IsYlq2EG2wuxEKkf59OOU&#10;3QvP9OH8IUkN4Sic6j5njIgVmkwdtsJq/8FjF47+MI53+Xv9mm97H478HnAudsuwdXHanvmfoSiW&#10;L3ra8nTQrf0xb+xf3BT7OfQkyecc7bhyKEkYf97tdPNbj65L4xkNpfb+Mef+r3j3WOpYNsSllpEi&#10;zpM/rp1c+t1R+/XitWlPStaVrJUMa3GrOz1za8qUleL7v1PjPjuj1Vi+/+nvnLXHt989cmWIk+sC&#10;yj/M/mBDirbKOtXy3Iwj7/rMG922L+zng6seByb3/JxkFvbDuX9NDlSk1SNPBjh/tUIpsq45fGWn&#10;34LV0tRwLVsnighijAkcdPHB6yEb5r1c+/XeXdZui/MZy07mlC5Rt+ct7fXyGO38YY7Zpb4tXNsM&#10;5l1xXeI8drYmK6lAnzKhJP2Z9h/OoNn7clmPb/8V3Kv/nF+3r8rZMHY+a3T8A0aYk8+wuX5RhV8m&#10;rjqwl7Z59lXUurHieeY1aUBsfsn4jQ11xasjiB7k25Mbjf1gDUquOxKgP6LqeNonPG656/hPf22d&#10;53iuc/TgA3lfln8u/dT30tplZvTz74veZA2S/sH+0a/0tLv7cVa9QLA8m9N/zRG/kElT3LI3N9hs&#10;iwu8Wj55/XrxOBpnXLDNkPio1u8fe5vfJpwbcTKf1WQ95eHsLRWvgqcPK5x+c+n53+eNH7Tidjzv&#10;jiiXWx3kJ7bzO5v0IivpbuC01R8Tc7yaWrjlgbXnK5YN2bj4esqor6+dOZvoV19OPWybPlG7eM3N&#10;H1u7TF+ueW1xnhqnUF6x+vzujyDnlunNviN93JYdDZJ9YGbS1Z66+PeaiDNntlRkXE+6e33l3trQ&#10;g83UWn5KWaxbJ4u3w2bBdbevpEr5zyiITIqv3L87WdFPNaX9x3OiF48PmJlt7+esuJ9yI9D1z+m3&#10;XrWtWh8VW/MxpCVVcsJhYELRKeXAF59+/3HkEv4351sK5S+if7pe12tpi+0ZKz+eW330D9ki7ndW&#10;yHvpYfl+zvOKsc4/f/z7t5ZJvorctu/xk+57TDo+8NWzmgsFtlUR7u4S3yF5P163PjSL/VBY7jfk&#10;w+eD94841LUsmvypyjpwdRAYs1oOBxGtDMqmbca5lU01ZqnSwlGGPs9YReTKRSUTzexOIgE5VSSb&#10;B45+EH6u1alcKgi+uEgM8YuOCwo2ONPI557RfOSzGptnFQMq2pwT9eYi2Ay/vW1ZX6H6tMBpysAT&#10;a/4aNKH+m9xtp2aji8v6mk+bE/tnutpEthdt2LIsavtyy7RZo09gaLHhgsZ5U6f3ms/+t02fwwTX&#10;z8CS2bRgMEVgQ3x5m3035hXB6DMUiV08GozIwbIHSdANTUBjTJ5Z6vDt3b1+4z3sWug0VLyaHKvw&#10;yr3FVzfMfGA/3vfnWWevLWUVyjEut8XK71cJf0PMzFh9ptXDCC7fsk+s5Q73Su5ZJBxRj5/5XRoT&#10;c/bWcZ/hjatmV1OrMJgnqUkf3qr3jmZoskhSdKpe7q2QODKJ1UGUl9BW8R63XSK5+auP7EfS0WWj&#10;d9B4/GtSuwE5WpQo5kl4M3VST+XYGEpzpZirSZUnzP7vHoFXB7QJbuCpkPRFJ2e6Ge2dIxSk0sxs&#10;wPfNcdaUavfm1/867eMfbyc1mZR5cFzQ2rb5cn7nmXWd5fn3fg/v/1j3Kfx82mqPib9EWnkuSRtB&#10;57xJtd+ctfZmY2v0NoeFwoT77W7jhriv6egWvTnX0q/4dconj6dumy8OZi3RD2CmPNMGteYypgrd&#10;VmYMpbqqiCbPizmfGitvZxFrRzP9PFybKJlJ69dfFAyKIgsQjI6PaB9q40dbMmPQYgF88MV/xXHe&#10;6I7noJA6hapP3d1UYOIRmSucktjk13o8CnPSZAdSdro3Jp6Kj7zxJNbK4geS1088NN1MYPIu4NPN&#10;qB2yDTlJ/keu7xRJWIu9qNKGL7fTwga5ud15ILaJ664867Lk/g7TAveH6W/y3QCEKJ1lkh3Rkjt7&#10;9z2Q3Al2djh/ebDVJHvfNudb7U7Jmz6GWvz91/pqh2uvlFvtt3WOSO8WZqlhCwH2l7gI/A4vABaY&#10;vesq088hCYf3EaqKdQe5P2hXiojyGMY3FODZDopoRs8IIx/z0KuTWLL/yerEI8QNhqhxxszUXlLa&#10;hY4balDyorcwtkNXQ8oGOu4ZsgbKyG3I46lsFXQXEq1gmS32hKijEwCIxrO9T0vPBLQI/8NiBAEF&#10;s+gTxB6QbDIBjBeRd5B9gP9XxdM2GP+5VB8dQ9UcEmO3ieAQqSnikbzV6ogd+ltMfBBjT6xJP9T4&#10;qbz1TnjLQpaSIqYih/EXxsosGL7YqqRAAAjnQt4Bgkc8+fO/MsLHGSHsLq9arZ6growcDVdcY4pD&#10;6H25NQZfuYHdRpCa463m3eX0ZKVnuChohJHwEm5jKHGzyeolV4rJNLBsLQQtpZrmM+o0pFolmShN&#10;IAvpNtP7UYqIY6hZqjwjUnPE3h9uEhNfdPGjg9jXZ7GaCcuortQll/jHYmRaJxJsAhQh/XfaqC3n&#10;deEmhEGWSLYAA5FA9qiRiIoQjC4c8zVw+dVhGsHjB/1jsmebG/Dgw22rUKiYxFNuAt17cidd6no2&#10;mlT9RSD+716vSKOZMVQ5WBkQa7Ri+K4l3kos5ojcU5/XJLg2aNtmA+/geaRg1C+zZwQBXdSuNs/4&#10;3TGsUpEBL3eOSgL6x3RLJIsN9j6lhJMFGQBzznEwzWp2FrcYvjOcYbQdY2/4QQRHjwghmt0a5EHu&#10;RQaME0bGHDgL4AAUS0IQIIO51oek2gY8VPT5AsG46MXp3ojoDNFt7SGs+/oJoiAx85srin5SxAAl&#10;IFWzJhZFmz5T1avL0biEoN8wXQDek4MKywn3RlKXpcETJhUD31GHediwyjhOipamxLOYEM5SoLOc&#10;GXw/nJjAr0VXNwLbrh0u0NigKRBpbnxggglQdt10jgFWIYd5GkEX6E+Y/0mP40vEwWJh8smnaM0b&#10;IrB7nIJQc0ngRFGOMNZNfr8CqEdlENBErMVDxOJkh2ZtqLnW2wAUAQPz3otzGV0y55Y/IfswBXcU&#10;j07qedS1SEXGD7Wmt2Ms2DxRSgGZCwPT7RBqgr6C2WXiQZrQIej3j+/wd0VqnwkHpRMjkCqrNdWY&#10;ImTXrefaw/OhUfkSLrUeLdSNb/VypQlwA7i/+4NlUAtwR4bAfAPniiqLYWFQPMGlY02+vYSWVygO&#10;2yiwyDDtZBY1sWSWGgGYDYe0FwxzWEpooAh6GTsiDa7S7UBqnoTDLDSRpZxQBVCjTtLt/h1LLupG&#10;hKHj/jUZxCqV6fE0CTJReAA4fhM5Ac5uum10OtxbOlBiY8QOqGVgl3yV/TLCrOOAH527CX5EToGo&#10;8UstaWGvUhzx1KwR+EaILWvs/8PLBDMJ9CjH5QasiNwwVAshEslxE2aZ8TV8SY08pyo7NDiWQ72W&#10;K13B1rJGbNgfikGEnVhrsVDASIJRk9IKa4YKjERwb/BatWXDiUtrIS9YcTi83r7n24sKSqjxJ7Ie&#10;fzYt1urL5dlgBPTSExvUVGFDqQslqI0nlJcHHBGmHKaRAJYnsMh2Fuo5iGZMNSrVgBmKuPEBpBxo&#10;Nkt4FNCajulb6HuUgtyUl+qtHCEe1wjdSGVmabhGxntOVlrjxXLOYCSyVvrRXWz4GWNelpW3SqJf&#10;K39c+j68tQJ6V0RCIhS/GVDqgsdyCoFXhFHjHsFvO2gTY9UUDlhi00ap0QkaQAWoICXZ2vaO9wjL&#10;chsN7NPs70D+o5PIMF9K8UKDQ4xH6uMbId9gvXMVLrpedvRMXA9bFHGOlHf3jWdgb8SI4CXUF/Gm&#10;E08KjAxxDU+TxUFaAO1MRqA9W6qTI5qiw6QIgESxBgELDRyGLgJkD1LZvk3d/q1UeL/KANtzuRlP&#10;ZYbZ3XKxRUoXSvlB0mJMPShR+qScgYJUrjyiUQpTYL+2n5JzEBnFwlQfPQx+uYINva6CmidD61M1&#10;Th61xfka9glDhclLEU1i56wGMozqq5coN/htOxgioMFwDUDND9j3kGsJG7cUVW+dbNo2NdZK3Amb&#10;aRn/s2waJf1kvDBKVSszsP+BHbvyPTlUaT3dPDv4hmz0HKai3EDsB19kOxRE4GkWnaNz3RsxR0sg&#10;mxe0jUZvL6LaQbPZvFdNIyLbfsDhB6SewP2k3VCFIYaP6UQT4Rv7P2NoKqehiQFvppysDJT89yXg&#10;RmUjRs/UMu7gY26ToH3YJrDJGK21MRoPMIDu7BL35g6S6ghCATioiUyBjxJxrvmmilnKjWTPcT3Z&#10;UR7dM8XFQFxuNBCr7y6AFaPMICjqxPNjPxaYLGE2LZIyoyPknwH2cd10H0nHglTXlaFtisv0rTYW&#10;K9qCjXglW+8sCrleJZdpMTwbBgoPrXdg3ljkvyY/Ot+qJIS6YgbJAdhcJx2acopGSTdIQ2qNmO/V&#10;A15fGoEW7hcGp0lSuxFZzxpvbt5mKk+/4l+TO4L8Boze8E2VWJFJW2y2RASQ24fOtUD7QYobMKsW&#10;MfM9HSdqYYNgmuI2NWMAYFeFOMQaBkPEROejZLM50gCOrwoeP9f/kI2jiUMb2hQ/MsyxKT1jQvU2&#10;AAnT6xDtH8BbraolBpZ7eu5VDjL9iI8KjF0ZBOP2cmDH7GQy9ULgiTSEhKgcwCM4orLUeZvwGXCo&#10;nqIN8WewXL+fSmUlAtfLauBrKsqrMGG+SQKzfg3YVP6iHau5XPE8Bih+BhFofDW0BCgtyG5VZP6g&#10;N+iAuIAOb5IfdeaTq/UkCX/ipel4EkhvsHOxtqEcFqLMcSnUVcT5WvadxWp2UjphVkJPjZbBlWxR&#10;/HI242kCWsM5kGVpZrFKqwEpYZtg0tj7RVHf8EL8Gzbq9qYXfyty+Un0LUMtcGGY/LEKEaXMQW12&#10;I+8y4F+TZAYTem0ir6JeuZJkDqrjOFxyQlyhKqVHOBwo/lD3quCwJFpdV3jpbPW7ASYsOccJgVWm&#10;tjUA1QO7VBeu1FILcLkawDctSs0V6qRF2qHY2SBeAr+JgnVkqQrffQMhtmFBeN2y7iNcXJ1nzVc/&#10;uF9zKzHM88iYQZFar6rGcb23dJb/ttrryJmLS1NTrsz/cvGf5Dmjg5pZk0Njln796H6+1W11ruk6&#10;BixXnWRvjgnWCghwhVMUGvzODFsX60SA8rzUf5Jv/muSAErX45j0otaS107rqfilE6NWb5/K6GZ2&#10;zXKWp5/MvpIZUvW71Ctq2KJTw4dtGhvNkJidt6OFjx/2iokZvtRhY/L0A2eurd2XceJqlK0qeKbN&#10;86vPqdXViZv3akK6mtnux/w10dpVhw50mBsS/g5cGlx48w0aV8sDmq23qBQOqVPNrp/q0+vbtW0a&#10;r/NG+CcC0W/zuPmLBS8SqNJ0Q3NAY1nh99+ZUy+3K37heP7+uuvo1V8PDDp1bguC+cOuiWVTNuyN&#10;fli9jzU1zVw5670s0y6k8qnfb39Pnmg+Ri8uKL4UfNzFRzvPW/2+2TzD8stvO9etPjrPINpK/eZ/&#10;QrL/ivZr0+qRxQkOi1ZyP5yNc/9aFz3Acv5NU6vzE3daXJ9+aETMOttGtT7ie9QT/aOZOd6nu/a8&#10;yH9jsdj1hs21w+85LU7l/Gui3OwvKbt/d18wbuKN6dPH3j8c47p8r3X9ofOLp7RyduHmnS3OcDm1&#10;a3yP+vSeBz//5TJvdrAEbMT/JbIcrFvQ1dlWsmPSm+RhaVlPHzDWTL2DreXtP0W1xeWXuteWv7k1&#10;N15gBz/zzHu6udenP58vct51bdhZTeZ9zWK/+5fCxhw9v/hEn7MnNx5fin5gxHNWWEYTRxfS1rJj&#10;0rnzJubDFCIqgLHVbs7GSydasspPhK33Sr554+xkCc8mdn1J0tIBb5SHPi3pffZPzAB+3nXpk7fn&#10;lHG/8LrDv8t+Zz+9mvJoOfXLsIV/3ZPEvjJfsuT2JfazpMux1mdjL/iNR8AM210Q0TtiQ8WEgMWJ&#10;Fs+ClLufaa4q3nUcUUdvHhtlRV1yUZinsVeJvf4X1oHk2UJY/CZ08OH1f/xr8s/peTvFhUn1VfLo&#10;vNNxQ7+avg9de5d39kD9p5LlS7pX9VkRHiCZsYi7uWp60SJGv1+eTXqKxFSYfUgz6mrqjqrxj9On&#10;n530wG2abDW3yTlvy5bmmfr3Wb/suhTjYmXhFGrz17Itm+/XLws/aD9ZPp+XNNo9srVP1aHZXeU/&#10;HRpwwmzJhMTj4VLnHfKZ9NqyCZVsD9eBA1629VjwzF2DFau+jThQ9+vLFYxec4ZtPja0YG1PbZDy&#10;Kq0K0le8yo53D5t0tpbRa+I0nUOPQSePUAVI9V/KV1ZO27O4T7/nWwYOrpsXbu076efUbZOHrB+W&#10;PF//g3QMpEvHfdwGLetJcNqW8mRslZ3ZqQIdJ5zXanAy4l1K5FFLbt6OGzN5Uf/z4xaM47+6cGkt&#10;nccPPr/or15VVF1jfPzl5pohS0KvMKTX2ZkRP7RULHJmDf99xrrWRedO3BbeXBjLnWNTB4ZZTly8&#10;5lFRUlvNnX1OoT9Szo8krdearaVZVlWf/Kcxe/W6c2rk6MKjjDuMhcfGnUsqKFm+fk1z+5+vLk+b&#10;8I66Y+hkb/3s99Tu0eQBO00WQ1dUuHFse0h5gaPIL61Fdf+HYXbzboxrKGZoHjd33LiuKJ0F2gAZ&#10;sXAFdMgLbIz+7m+T9XCEuZbXLdfJyeQOOlGBvFSE69pIKPVWjZW3JC8hsfyX+i79gCCDfRBu4D3q&#10;v7/U64kZYF6VtiT8u3aRwNcjmu6TIRLpUg5GVZQnOB7+vehOdu2RHxzLkCENBoPn+2KgPxdWzJ43&#10;77vVP3dSkmesnTbmxA3qhljG21Ebx3G92VFRovjVbLWZoU3LjxiJCpcklVIo+dG1V7cU6Ecxu6oM&#10;K0WyqEKkJCBWIqtuWCDLfN2adnRJ37zI91JRm2DLhGuzv/2Wvjms8cu7cUNMxwgHnqFmddWucrwd&#10;Hhxas/eH70F5WxvTVk/fc7qiYhTuSZb37gO5aQMPsofNn+byKXLRcYjofTHMkuJtdApxLeQLSMqe&#10;R5qCvqktnaRKwmWUqQ3+mIY/C+i8Jo6irjTzewW8EwD7fILmQluAXAgNHomA0G1lemf+cnLlZpmh&#10;Rwy9c1OemWBwAG1uUDSR7oIcSUHms3EGTW0ZCEFfZWuWDuv/88Z1VpsuGG7li0XrTBOICpbxR/mX&#10;n2ed7++TVGxye3BeDFdc05wTUfjX/c4Y9+t3j11/9NjW/ZJf0FyTluQBCVPCelO8R8KLdTWf+p67&#10;XSPrfXboarML252zB7deN827H7ky4wIVoihO9IyQS1Ngu2jsmMKgGks8hoa0ABUyaqQU9ZeKsgOz&#10;Z2oN7PcG7RNsmUsX3S/NNDvBPHeAg4kB95SzVz033bU2seh9cXqrncGpUIhnv/Lmy52BfwxfUmEy&#10;rMJecTaqofLTTzv2WySnZSVY/zAy5a8Rr+xW55wf2YsdPK6zw+B0edHWPgMOptlR0Td68czP3pj3&#10;MFe4sX3MaE9/Z77CQ+cVu/joaYcNaWMHWlw7ev/YnfntP+eamLK82aYrryr4I8SdIiQEYhmuH0+O&#10;PZ1nYGMMuxuadpm2hnS4vA8Ti1ASel7wZarFif9RbdCrNyySMNeS/EuU20BmUDORaWk8PQwU5jmC&#10;ZoW1+iqj0Kvnw45JlsOJUHTSKHk5YULyKxIrjqtOVloFC5BMRZObTqrzJYtbmsGsYWtiGPiRbGex&#10;gq85RnIhpVRnRmkesxEpDvn4w1Qb4+TJv5+V6pChYCIp3tirlsOSmUDzKQV+DmMXLadPDl9RhTfI&#10;rME8bh52GzRuTP4dsWB0NHmruGoPLkPn642+X5wH5JzQcKWkBJGX3TC2oQO5SgD58zNoC8wMreRl&#10;NMXekI5XuANRAMCESc/5YnxM8b+FpaP0rCq4lhPoR6VIr2kyDhSCG2gdHqWwsLxKK/cU4JHAhKPq&#10;QcnSdkVsLV9QzMS/OEbgpfjOxP+R1Bwa0gh2b5TawoyFZO3KLkuhzqyTPLAMO6lO2eashhCxT5RO&#10;gbKiMhAylKfaATp1OMy7txnmOHJcjQPLD7JqqWYkn3BNiWXcYEYGUG0ikA14XiKqTU8JG6oaE1Jk&#10;Z+EOECBBPuSmwWt57hjwIdV0dDwTJfAD0l5t0LN66YNIVSHzRBEi9k4xKGJcoSkIQdLUzAAOxIlI&#10;deU10qIUcKl4Ipw9+lJf+Vp2o9poY+L7/lXOJT1q7BT4vxHQZTNrlrYcIqv9V9emLoDUhDwPBtdp&#10;Y+qrbu0oMHlc1TagCDRzMDFW4VuOGXtVKBbFrzGOLIXCe0Ohg+nZrKLzdmRQ0Tx3PjCW/7qasg4f&#10;tRAppEh9c49D/WyrSMMKYJTyzMICRax5wiKxDGKEDTWyqbOJkUZ5GXJUjWeQGgRKltIM28YjiqUU&#10;V2E8SmsGqtB2xUN7Wk4Wn3ALjmDYYoK5cT6vVxZTQbvp5DM1NQpZZhtZS4mx9JeiotWxBWIYdo/F&#10;HHpKYqT98730PI1cIUfhr6qR7UOu7K7AnCuy2rPEB4ACkWlQwPtIFRz8ltfV5RjoCgGZ8CWMeDrU&#10;rOZQOgeJvVctXy3t/A/y2Gmm6NRzWCwFgTkOAcpDmsRDr/6BLAT9bDILDoSQICaEMh0SLdx0Nygk&#10;qLFinC9p0VBdj1lranbPAD1iLARwoSLxzJmshP2QESmKFaO/aWCX0slaYy4KfhTe4hdBefWBLwfE&#10;YR5xehYkx7bo43qltxj8Agz7zckOpbJVbDgBrzbm75fRl7jeYKjhcRVVnFDOflaKgH4ZgJk6ODzb&#10;YYXTJfdW84gRtQliLRYd+fdrg45U2fbgTFNVUzEmEbZU31xqtB5gamAdGD3MTjoKfQCcudrZKNvI&#10;ZihDbdJLz+Um6EPVj0u9VUJtDT2DtNs5ONsg4IDUloYn7N0eSpDnBlqHsUF52DXGgwuxUIKodJ4d&#10;rYvp061JfSBJ3Ygtc4p5zICF9xep4dcSAdteY6X8VsUW4FigunuLS0UH8k0UPlQWkyfF7B+O7kFR&#10;8uk5uNLhlpQAdxuPFBqaZ9SDQXQXTELIBYW5y3oUShKxTaq5JxzriuBnmYQ9A5kSoTvg3GCYDxiB&#10;NqhvcJpvgSsrthHJ5lI5QDRBSfWMgfcyT8L6ClxDXfm85jv1zY004vGu7pFK76nJ5psZIC40GHyp&#10;13CRSpNhBtP1mQQBAoFPgFGUrEQU9CkozRI9UtAfKWoKE2YFZ+5OXcihEmUxYVqcB4hz+Pf+A40U&#10;/BocrBaC8haOEDY0YjY8brOG1H1zxOMxrQzbDKwxTEXYgUEDijbiZi2zEBnciohhEyYp1hga9PaE&#10;MRGmjgXzDdmPSB2OmstbI2j0kZAl1Oh5kcQZvfVR2YAOAyuvyUl3/wLsuEdovTtoSxt0dRTiJpac&#10;WuWkfIAxTxpQzQAgidtqqWwP8CcqYRleQGB/OGhhi+9gFhlgfBcE5+XdZqneLgTZEwyVUTJVt1Hp&#10;YpSwmhJW2zZAy7sBfgq6OU46eG+VjUCVy+b2EvmmLiCAy2GnclzaDXyVfgAPLl+lz9TA/cppgLxo&#10;7cFtzAsZiAJoE4PcOuz34toFJCRJ9Isw78hQcsJBaYgqPgakFzv2HmAaqQiOUfYR1pi7hgPJXSE1&#10;SjGV7Vg2DM1TvAU/iOyFqG9VJM55oY6H+JEPU+9gtqQTVlWEB1O6dQo6ETO1RFvWpEZcsOLDNJrw&#10;r27Q5XgEDwEL5aX6qNjqV900cIhnZGPWqIVaOaG8+Iuk2tfaUAQv7F+grELZb3P0vVZIO80ajV7L&#10;80GgZBYlgPaxQRSo9z5HP6utoBGAzqgLKIFOUt0LRydFths221/IZ1Tpbaikh3qbMMJdrDXX+/43&#10;ZVtcxb1ZpfaA/03Qqin2kvHxZPxfoigG9jzHlWrLBkXn6HYnhNMsghJVYbdLtF2OFIYhpoCNHSJ6&#10;hXFWXDs2/Lgz68jaUi8BPApFBMj2nw3cCGs52g59S4CmmLCmQsJrNC4DAMLkJ+LF//swMjyMHK1O&#10;CADGjdWMphRod1wBdFq5WkrwCqgknYP2TP2DAsIyTRlaJ2MBU00J/orZBcTM6girqIkBDIRMYsis&#10;dKhD9yfIeAZAYysEESsBXa10SSoZeOhDPG6CVhPZFuUsLJ03hZXX7oSuBxKmYf8DzRxmCmppLDMy&#10;CY3nBVo8C78FOgT+csTtm8xWRU4HJFmYp1elFVpkwUdKXDaYDYITO3UDjHS+Guzocj7835xCnG81&#10;zcbmwVeXeeRqDaxxPFUDqL41snFSkPfTNPeD/bMZMkNkA4hDJCSwEh3l/EYCEudkmJhDOueM89Yc&#10;iK8c82hTgBSEzyo1QNvJVFqNIZAMp3xFLroskh+BL6SR84DxhMyBFjiqm2yEyLWyMZSGL+jmBTsR&#10;pmoi5oYBiVYANY0G4IOPj/2vg2shvxABkpBgE46JGi4MGFA05vE9oXk8U9H8tGvL1HOS2xvtzzr1&#10;PTDh8ttp6jQcxdPk9E5a7cJ3PkcGemEco3yjIpYEByW9KEDt3GzupRgwecWkRcwpLwdYuMnidUXr&#10;493W37C7fXBWy/7wj4UphWHMpeNjwtDh5e8OSfseI/q5/O5fjQucFh58vvzHzWVjFzvfNvwg1DGD&#10;c675tfzzYVph/MXkUQfrB7j39vQad8T1jcjRp7HmxtLNi/6iU12LVtVGRE/dvbduahUnOOj8nF1F&#10;F2bybj/d0m/YOsMtQS83tBBXhjv0vpoA4ybwNLF6Sq7ioCL5uMvdV+umzO/44LjHtWRTYCI97ssD&#10;96Dpz1nOxxx17wreWsUFB41MfnS2P/WXyvyux5aVT/JL+nb8NlBeHB/U+me5neUXUxdJqnfQ7j/8&#10;Dz8PWfnt1T9Lzbt4HQen7vdMccmYc89mZ+K5w9+zH3HXw1FQ+QvnWu0or11/e1Wk3j573DXxRk+b&#10;4gKfy8q20whntgfmfJ56KnHB3ajeVj8eft76vfBJ/cStd09ZTj+a4LBmmMlP2zx/6KJvu1cF/frj&#10;wqcfz046PdTmmAn94dlPUx9kJbH9R2a9aRljOyF5n2tL00hLyy75yqFrSQpqtDd+VJT3y7q3vedd&#10;Gu9RflxcyG8Ti+7HHYgumXBx9Mm3toy2ztiqdMWKqAdH1k8aHnLi6dXfhjBydzLPSZ/JK+itwi9z&#10;QrYsMTs8JV2ar9e+YWYKn87K/tekdcZt75VbHB3mDF/TZ3mvwzHmi9Z3xm0X361/SbvUt1CH2yum&#10;XqFVDTX31J0Zb6xEfm88RBZF1sMW/h7AkxbdXrl1eo/DzpD0338rZZkwBRlR5a3Lfpda1ITO9fXK&#10;0Gnua4pf/SKd3KxcY3mZde4Gk73K986CVR/n2w3zcWPOd22omr9SdaJt27D1wwzXglaOG3+9QhoX&#10;e8lwV7Sgi5/4f2q55HOuteMxw1bT+nHMOd7b+1nfE9d4e3o6hn4JaJqyIahndGBOjTRwTpyG++bp&#10;ht2iUwy3MXWlqwxlhjtx1+bktsb/vV54stdFqxVBbmUOXj571py4OGb1h3P3Igtm6nWvFFlJ/rdV&#10;u2Y4hfjGdS1fccxv+eQZ/e87fziTuDS4bgP7QFHtpG12riujV01NXHguft8YcR4/NEApyZg86EzW&#10;L3//vWv69Dm91+1OhW+ks+rc5v1Cx7jHbq6xf29PnPR29XzWblf/DcP+Fr/4tflhUdriom0pLJNy&#10;bYCy//GdcU23C/bTnID3yz0rrN/U2E0Iqg0/0ecIs9CULq/8sCKcSjX8t78rA2qf7Dm2NuvI/TnF&#10;7HwbTe6QUAvhkTuXC00T4oW0Iir1qWH/su8ZHtemnb9U28vszjP284bPmgmBdZKZylUv7/+5JHcG&#10;qyTvRuITG3lVRMqHmZfaXkv9ht3YMXrdQG3YmWD3zVatPnOmX6ir33vnj2UFQRHmgX7Ku/qzBfGH&#10;Jm06/mTeT8WgAjaO+kztmUN9MVwc9+Vmv/Fp1/eH8bpvFLER2aoknBWVaJ4irHrkWhnscxFlmVzF&#10;YTfPo30IEb9FTExKK0NBuMfAXXJnhxrmCfVrZHoeKZXSuzO0pup0ZY/max7aJJG+RL90yaYFlmVE&#10;m55/Ml2kS1l7O4EKWHBmXuSxOQ5LRM2YpvVlbvTFk2vv/nLZNbLQduPqqctSwxomfGm+zs/jjIwY&#10;H/J7xq7v6aeC1sqOH70fmf+QWDg2kaRN7NjBZTjCBodkjuSmFcoiqfAeclsTfqog4s4K3ELjL8wX&#10;am86jaZWS4sM1Tr1Xp7zk/CDL77u+2P46r7z0/gpz3s1+R2gSrs6f5z+PsF6zrDFi6ULEphDLWf2&#10;Xm+2yXJCXoeBc+3Vj2f2fv8y8YVFQm4GMg21qKdLE7cyIYN/A61jUh5489seolyIpcxJvib+VOFN&#10;j+bihgiuphLHoTRHllPLGg92goRZCE9RL04IVd7hj+vMH/lREfjbDMGnCiQwKTHZlABDTfXGQkVG&#10;8duEQLkyHTlhWgP3KOADrMyKsCnpExwSlt45129+ztkNzqkz7LVV/3FtivLvTS6ce60yeP1jkdMf&#10;D88MWWr+nWX+2elV+Zybbd8z3U9sn995adpPm29fvrR3ygo0Kn/ounKxoKPx6GRJkgn+j2OCzlNr&#10;cft/oj8vtGP/u8fsr+sDfDrFxdAz4Dot0qZoI2fVnRSj8RB+Dz+87byv9eCpd602DWjq3c4pFN4N&#10;L5n3tSh1Lru23d9v1PF1ssBB//xQD+KScE3VZsbGTZ4fHAa3lf/8c4TTEoslIj5/KVPJ5O367XOf&#10;twefzl2V4R9XXLyu+PTNkReX9bpxZAQ+0xonwbp11Q4bhm80CZ7cuK3zmd7gJIdz5vewap6aTAhB&#10;GVSAHSbi2EkLsS09Q0d5t7OwOCeR+XarlRLc5QousjXo1n0ZZGIT7stT5K/eRcfQzjcOjvECu1hF&#10;3HE7FFmbLNgRIEKSXX0QRnoCbLHsMJQG9GRkfcjgRCuzhGb8NqO/QWsmshK+Cv+OrIIUn4+JjjsR&#10;H4ePXw/uYUHYY0nqcJwQAJfn1FbGCiwTqZbezYp8dsEWJKqb2qjyAAxlAZdGfKMGFTkaVKHBX9HX&#10;1ZkZKNSw4PZWMBN1NtRo4++466lyA3I8RYVDk1zlDjgPHxI1QzeXexcfhDwSLHAL6CyUN946tIOu&#10;qKrgcTHY+AC0M0/T/+Ojq7Tu0bwuNI7Jxwjo1nPM1Q/F/xUq/34s/Rl5I4a0267ZgzakmJcoCmgy&#10;HOrBNzUDRYUNNUYsFpX5Cd80HDT+EHTSxInIMjPwXbenw1u1qTLCiOP8k/58LPho+elRRdjAXrPG&#10;o3QKIjUQhueKMbzVRh1DWDWSYjlRmaD15nkICTat6Sb5dQjLTap3RTN8iyKXemWuhd/ucCQKl/XU&#10;QzO9ObJZoZfeW+WDhrlReOSVNt5g14Mlqiv1hRsFOuRyFMaZVkMpLNFpDtJKmNlKdBLdVlfSmiMj&#10;RDiDWmAm5NxlDtVfjU8AdxGwUqxAORFxPH7VA0QACjYIdSAlCaCe2xq+c9HB7o8a1S4iWhXI0Emd&#10;DaUPvMB1aoQSHn7OKKwSbaMHUGnpEoK31IHXkRdPHWmoUmDgCxqytRxG92DU9ep8MwyItYJTLAm4&#10;SIE4okO5dHYswHz5emiCItXj4+WkBCyzPmRgYaq7jDDDD1M5tDgGjPBgOR7WOQ7CjF7ikathEwuF&#10;FnSJS8OFFqjvR4iD58Mr0oSvkVQlyZ4hYCYym1ll5KFnUSKaIukw6hxeVwWmVSUYJCkGUTAtbqjS&#10;FsLHBlI8RUqh+qILqAAN51Bi+KZ6GYzYGcJrMUj3MiN2lr9FI+wdA3WixstM4EG9TrYLhJkETFf7&#10;zdITloRTuSD4PCCYUiwThmXJ2sE28E2dL+c3sQkB8ik4ItOQrPHbLPXoGIpZX7HiTmxBgFRnSo/Q&#10;G/GvFkOflm10hjmqOM+gXi+H0l3Uy7IIdTjwxB7tKP57cZmHTu0g82J6ayoClAfB6HHc5B7Dpsdz&#10;Oc0BCGT06C//mnyq+Y4HFinbMeo8K1ELjpDNNffUjfXyr7mYQviFhpF9a4bFVNJ0JwLoyj3a4Lfn&#10;pIXexEaVKdBREYoFTkG9v9R8ZzFXUmXgneAril80RNIi6ScjiSaHoWMk4QxvITVdHTbuCBaPa01O&#10;oMSoMUKZhUlZ8AQ2x8hswt1wDK+DaX4jnWE5C5sns81Wz82mTuJQVpFM+N2A8jZnOCtJxGvhxWvP&#10;tWYb+6thxlmAXgjcEkMD9GBbvpauzidknlMITRiBoFYIBN3lCtqRiHVjsdjQzJIWMer9IrJcYC8w&#10;4XYB+HU/wyvjCFVmQSVCayWU/QKshYRIrDP0PRkMsLFIISdtoMfKecSU+nCAFAcCnw21W7fBj+qS&#10;y+RRXrayVA/IFw01YJlGSAVbEEdGoX5G5xdkDH/U+NQ3jixFnc+F2A8LC6oZRGBMxTlJ1mGtxhNE&#10;B2Wis/HRp0QxL0BQ01AiscgY6iN11jt7wpHZhpJDukQ2zmUmX4G18YgoaxIFWjJ53XJ8xQ0m6jKx&#10;ujoIZE+s7bdrISbp0sI2fPCeGjx3ltJyVj2AV66179vU3AzLmnhuGEzItGWQflhWB3TScVp3AgwE&#10;isSYB0TKrpLJMgEsAKHBSRWtzLBnKQiwChegyv0WGejQ27NxjZdkKqIRHIzSIlFChj0gLYBRttY7&#10;hDNnzsKdchLJwLI2xSO7CIMf8g20l8gD4+Jm2OqGwAhhCiIqCcchwPy69VsqsFI6ByiiIKAFncPG&#10;MzAdccjhY83KLECvJACCrz6mh+mdqMsn15WPngEptoxQbZTaDkRiDiHSwRDdBRYk0UaVjq3Bh4Lh&#10;EKlWTbdJq9vBTiZcGo9XUcgkRFgoAUXsgzTSVF/sboD2HA66J5USXckzG3UewJoMHMUoKCUzVa/D&#10;8+0NVKmNoeRwphJORS3ANWudowwwTxHGeUbDlIkPvl0iSEB8z/alwk4xMbP6KnsWXCIFjA4YpXSh&#10;Fczeqaoc/lfcL2+T+Tw1ltEHe0EkS+bGgWqH8YNoWqS2GKgUcZnBVQyoURREfJvoXrShrlSPEfTR&#10;tB0+6DbfTUj1nIldWjG/y8yQ8YylQlqV2eDLBwaM0pcZrsCkJg8PGOhg2V81AwBT5w9QqWdOkBcO&#10;fiUATmWRNQKm574xznxvDDgLpIXEQfkIYjlu1iDMc+/GPsat6WMEA34BhMJhS3A4pZ6GUPovvLka&#10;NMO8++q3jdspK6agVB6pPOgUkdrNVJoRPS6+BZm5hTkneDoWGRMRSlhuaikBnIFYETKJK1RxpbzN&#10;JiwV6M9qrycwpGbiTsWqQNXkSlIriSgST5hl3oindMo4rSzW0kxrFDVtk0Uh2vvB6vmwQ4HSc22q&#10;odkMeCfM4HDDw+QFUiGpLAaQiiBGhChuMM56kxz7z+5/Oz59I9011VwcACx6UjTaf3IDbBI1paBe&#10;QuCECzyRpJZerHZ7TRp5CPNMDXNwZeeTIYYIJg9AKtVu2jRqC03im9QW7sOfgOqUSQDV+Rp4MjRf&#10;bLBjVd4Y2pWpcgoaz4WRAgv8ezactkM5oRn6LfgIggZyz6Fvn+x8VCY6hdQ2IA9Htcwr14K654iL&#10;yTaVjqJn0a+rCEEX8xepiERiqiYHY7gULRlcIzhS39X+IxVxepf0boBLSGg8A8fh8MKNGBvhgkRs&#10;fJyNSB+Mowe215DMzEtC8NiRisuiVOdjEPnpUtTKNnERuN24IUKx9jRe4uPXlc/W/fl329LJZX3m&#10;78fcEEVr8vyU8Fs/9+/sVddUKxBcme9/+tU8/SYD46H+ww6M27q9HTQYu63mOoafWjnViPjY38CF&#10;oqJZfAzvS71cBt1hnsLfqfnK7pShK/lPU+c0PXj1Z/TBDSJx39cvGewvr71WuCb6FT6W3Xjxy7r1&#10;65/Gsu6kdIof506POftCNqB00pZ1BTKPX+0WHr5uWFd2bRnnqFDXEnzEKjhOfojnf6tC+EtVXYzA&#10;z7X3mcGnj3U0Lpp84tOx79ep7IDmUaUHPJYnT/E5qo6SZ674X3ilcvfdee3W1O0kM/2KZ5qtTg7r&#10;t58an/j6RSOr+eCLi4yNq3/PjD3nfJ6hXqwt0w1vnhtwfvUfbdbbvHO4dUOtdFa9zt5LYTCmbeFE&#10;JW7ZMsfXY5H5nbMnUjnj4/c91PzaXO6oE3364h4znvE4lRsRJd3geDZthajVLvanS3evnBx+l/vB&#10;+ueqR19Ufn8uXFNyNvhxj82NnJvrLsgGe6sjnbW/tHj/mlegFw4ccvpdYENphnmPuoOpuaXZoqtU&#10;BimFBxoa8/aepH7oe4ZRL5rsGZ2VprWc+a/J0aqaMlVMop2iuPf94fN6gmXGGIf9e8pMQZsR97GH&#10;/b4WH7sw2+HnJpVlhmXCwm2+f/fhWJh3j4rwCcoylKdLI/68yXzbN6qrU7izrPwfocLpH0bXo+sm&#10;3HH31nG3i4Yefrp73MV8mXTt9OO7/4k567ri2JDZ5Bxes9K9j9O1NkwPXLJs3+zU3wJkn8SV7p9X&#10;xJd/WPe0YlFmdNSpJftM8taclnXZnNtccQpijZN0ZzIAvhJ2oo6xLdX7S2KFcvi4Lacji4XKEc8s&#10;PS6+/eQYY7l4/uIgXlzdp8Dbb++y/uC28jd2PxhwTGnfVZnxtDJz8u68Safpd8F5MUH1rvUJPhmV&#10;/e7PPf+H91P+43uUkpK1Y0bOo2t9tEpcBf/L/wn+ZemZffOWs27mejdxsyMWZbSubpm5xlNscpt7&#10;UDLfZlXdgw/+9QM4lz4u3Wvte/pbBr2+cf2x193B6/KdAk0W9Yh6+tKqP/459Fmz/NL/I+q/A5q+&#10;v+9xHEXFSdy2isRBtQ6kVkWkQBxVRIu4RVkqboQIiEJiEtBanETAjRI3IiOgYlghWMSAC2UFZQQJ&#10;EiBAWCGQ1d958Hp/vr+/qkWS53g87uPec889p9wnWrtIckx4vaf4fZT10Gvew1vu3Qn5vOP+POMX&#10;gTFPXMdNGGfnFTi21IH3aP9rX5DlXrO/B37kzvHtnP9p0KW/n/Z171RKhDHUNLfx71lzk96kLry0&#10;4wPlR9l130u/mL/71zu+acJfon0vi68Mlm4+UmYQJUgXqlvLFTdP7uQvcL27wXXHezvaDS/rUx0f&#10;p3DT3b+EZLUt+Fj3oXj47RI7hw9B3/7JWhT16YPTbNhqvPzzzHIb0wuF44c/CA0qqmbw+5/G2KOU&#10;3hHIUIjpYcpcxomIde4LfvctvDL3aq9qycIj00LWblY8WiqJ9G6LXOXwPTjLNyWh4BB7Z9N865Mx&#10;hlbqAt97LwWDpsddc160wYyRnFPcMvKJprrsltXCnz4XTVg8yXbChMT5SM27Z36l+yb2TL0+5eJV&#10;vftYl8m1qhpphri66FC9p3OaqGr6kOYLH94c3DZAJpd/9sVZCQXQnzunHh8/fPjIIAkQ21QJZwuG&#10;cCWeirsZDVWVhjmgNFa7MlRfkY7Ga2KXiRoQITUKnUN2l6HfRqXlTJ+G+1HJ5PZ+UX9HRR6wqQ/Y&#10;eY0luPo/yje49Fb540ShsEHEvRm47N2prfvWrX73m+dq1WFax8zKcRtSR3aXRiV636POdnPY/Pjx&#10;gV+CBN0TJ6cD79/3e9a6ssakr4+W2PsbjTCyytXE9rdZvhtMIFTPRaWGBrnBUQuirwbljablClGC&#10;ARnHU2FWHHwdB8tTOAMjIzROMp/QVDkiLP59+bDFKRf+wCY6ootsrbCsOTyvJPLNviN9x5fJ/K92&#10;j347ZmDB+CPAa/ayYvN/Wi1ek/p2tJHJhtoprrFIkc8Ks8T29uUr9LRy5AJOihd6J2vo19v086GT&#10;fcWTcCYQOZ+DoL8YRK0oDlBkJKfB8IYbh/MzmNTXDTSQLVtsVbbtVJfXSKGQ3nsnr+L10NBOA/Pf&#10;L3s1+b8GAerpTIsBJ6avzshAoS/cMUFRZbsc02VTBwXm/0X/3RDDcplox7K/l5415vQkrtOs9KFD&#10;PU8f+XDZb/vmfSfGrM3MzSjeoZpA0tY5IeZbosWPRiqnF5mmOv603GZw0iNeM+2++tnGoE0Rzwlw&#10;j6qsRp1nz+yfbD5JGpgrXDTlk0UVnHBcR7pd5tHRPvOHX3SL8SclC/e45aaINM/Hn/d07vz5QXHE&#10;GErpmQOX9FulGmb2scLp4h1rq4tWRkzat+Kv1MLNxs9fpUyJOb125tc71useJBU3Jq38kTl62pPT&#10;t1bm/bR8/Ldc40eGYdSNy3p2P0vIe7xnW3AQL7JPpjPB8FxlQtB3epzkiqWfPcoSaXn5pDqpVy+B&#10;Q4TgaYchC4dT+cAVGtYCBwEcawnegWe3Fw16LpFePCnTq8sJ89xTIVb01oNHjgTAPJtOinvpGagE&#10;4FhHB2wZEpCUWhzlLIZYE+lnUgKiLp1gFlxxMZCRfvUWySoMmhFrc35Q9XkMICDHi5PAWxzf6H2M&#10;Al46WrnVTP6Uqkq0dGjrawx40UrNxZgOwDvkTQq9mRQoKiA/ALcgie3bp/HStPcjQiJ8BasPSq4t&#10;JXyQNQxEsQUgTAYSdW6H4W/k94r7YkmTD94SBV/HbOrrh3ooJFlshWZTbwQnrq5Gj7S3zaUkFlq4&#10;uMSvglL/PpGWyu5TQaxkhGEU36DRkcfwgqSyGC9i0fmsEFRtvEKinCnxGENvn3mG3MB/xeXTTGlx&#10;kDvUeIHqMltVnU4yyOndmNDBoDajHkMcXPROJAAZmIoqxg8lyws2BBj8kHVAN0EDRQck1+EWgflE&#10;FrhdhNQMze61/ZUC+AIgXNzjFOBHmNUled4qHZunPKWtcQHZpsnPBUpMSOswWelrIONLSviwQDPz&#10;KSrbjiKMPjaqUj0zxgRYYmt5snpPgXHDotkZOIP86f3aEwUPpBereEUSNJ+TzO1P9hlEyH9eqUUL&#10;0B0DNQMiihH2kgiG6Ktkt1cXZhKKimtIoxB+t6aUz6zliChiJJKesg4/eiHVpaC/RZ3rKXVz0x21&#10;mUi6rbKyG4n3zF0+U9oN4TU5HhhWUJmQwtCryQeNMkWWNGxPN6hA7Y4OAFxbamQajku+4RWGQ1Bx&#10;Q9fnLXENthZhWCMzjbhX2KBgQ83ixVCEwEWI+IRj24ntWM6AeswzkPI26MBGFyeZZoThXkBmr3ZL&#10;JibPYtRcTL6X5mIglsIFskDSqMqDNQb8NprWKJFE62FN/KYkeSXin4LeQ7RtttkHQKGDpvSKJrVy&#10;sriUMMWVFZ2K3aYZRlbdtUhCpejFcjsmQZ4MIM0uRRWHaA25id0lXZjESeKgS39IFS0Nd0OgKEcD&#10;0rGXIDuZUg9wC3UVLKwLwo7SoPEqa+YAo+HUxRLT5RlSBdxImBj4DxwI3oxWLEeqCxFXmotaup5A&#10;zubAyxE1FRQVbjt0joTW5Efe+Ct0a7EWpJ4Dy+2mGGyom9oqHttCy6kjefD/oRQFmIowQbIogKO6&#10;29R9KRrQ06OBsiYL5ZID0tO0x6IaK2UVQ+JeZKLnxDVgxxYScG8qk8+yDKD7f+SW1Gjau8FN5xWa&#10;cTayJAngrGM+jwPGjl7ZikPMOGaXrJNT0UU2rcQbhKFV6LFymc23FNMEdbnAT2LMAcRFZE0UgtAP&#10;tVRHEilhKr9LCgfwfnVad/j2fEQM9UIBFiDXg4PD0iZxeR4RzqK32PaXUX5D+dWUIsPMC/GlFwZj&#10;l7M4pZEEQJRMLyIXDRLdWpCrhgRCDgKIhRBN+WDQSCQIZZUSb40bFy1exIX9RqYOPBf4rhFW0SkN&#10;fNy08BsETAEaSEmMgaKpRYEDlSCxVoIJEziKx3Lq7iAkGL9PBtIL6ypO+OeqQE6cDHSmL4tB6uP1&#10;8lQfw4FdZtPesAH9tQnL8coUkCq6p3gB6bcuPcccgaqduh5tegMRigEhp4l+H9SwNMkvGmOlI6AX&#10;FqlupSYddLUUz4DFJFQLZhEREtLbUCH82vbqYfKp6CIcjRCBQqeBKGphZeYT8Fl1hWQMdHdxvzqG&#10;pdihFfClUs/pwYaDghG0Vgf4Y2mR0wtb4IaM29Qt6IXyBpZRn6pCF+hHN0Bpx1MmWVgku7IW5yCF&#10;gXPZW4/MZKmmS8nakZxUBIsk8InADgSvgdOTpyPir2k9sIDG1Amc1b2Yzf8ZLcjUSHU0TDC81QOp&#10;gEqThKvmFZDnsQJd+aBVsVkCu04rFZY2jB3CiI8VBuw62gCLiD+fhlmbAxmsgKqfXo13JoFcLY+I&#10;Srv/Z5QbQKvRa5PuBL3HDIelAWgNtLJkit46YGF4owEYSesF0WkwguxOdL0AYwFTZAAqhJk60IfW&#10;ck3rakhNsWxIOCai0h0cXJuCkOeIAhW/H2wBK4BOoMBcoZKEF87FSpBwixJGBknlSAGWQv8ZvSGU&#10;kGoJqD81mUmwvRoCCVuQG3RgeCQLAVXr6IAkII+LeUdMTw3uxRyTYy955pgDCi/lvHHDUvToPLrg&#10;KDsOEoFKvumLsG7R5xGc9V0qdWI/aVBj8MWhw6ETji/VBSAhj9yfjpMINNOLHOcZY1jWmFznI6kK&#10;jfPU+BfZsVeL6kSAFrBWdB0qmkQBLAojsr7bzSI4NVZ0JEpbYrOM2I4zNVMMNDD2yoFBa1y/IZK0&#10;9qUJwTKqGyWqEWt0bFoFjy0G5uz/Wsd7KprNK+q/dMR1maFDTEKA4i73sz8dwrdeDkmS30adQ37D&#10;dhC5uUnD+dvA4vxW5epGwFQ+m0PEX/AMS6kf+2d0vOnQHbE/GvRe47+nn4vm4YapPeIpEIr5RSYY&#10;de7iOngoczoMCIXBsc/xkW5Tg/snjJLB6gLmC8JiTqraD1SNGhyEfOLJXXAMyBRp3qk+4tHi2Iqg&#10;/I911M8oRGNU3kSPF/Wy7SGHP/WkGGchHibrpHiSzDAL8Z6tcPwhwWS0Mk6DpADWe/e8dLSlQ6Qu&#10;cb1sED2CopsMWsjYYMl7cAk1NBWHKw/YNhwOG3KpUF7idKhTsSSMBFo/4goF1upefCxccldMJGGI&#10;aKdVBhoAnGUKrjPqXcwofaPVqchqLXcHW8B2Eh0sCBeJHqeDqFSOeuF/DL8HJIjPtxH1W59Ms8H/&#10;j/tM7YGvXV5StITT+Tsi4AmFR5BK1sHhw2AJkA+PrIoBRRgeFifpNPJuHULhazNKk9LDpwhpw+oM&#10;DScZC7QlqAJnIGLzGNKuUvZQI0J0vHwswiBC1U5Nw1nhEKsqz2fIxTJuH9jLL8oSJOmY7xRhfIlo&#10;7CRy6lfphefUADqXTNTwe70MsyFut+ORQ/s7VtqiP5MKB40eZXgYwz1kdaD45dRf0hmWtsOn/1Ja&#10;EFzKqaHM/GoTP6FprOoGJNEBVTGlbp2KVDx7KAJhWRgsuL3VQsh+9wT9XbPrbxhM77Myq6iCvhHz&#10;y/vDU3fULW488i1d+uLhjmPG6Zory2hbXvcEHTb/O76xuHpxMmPTttKk+btadtX/EtrQmq9vNvjT&#10;/T653FhpefoLf+mhaVut4kPv9d3m3IhL9F0mBjdDPnu5Wtfkr+HUsPIFi35+Mp/RrJ7WWRzAWfA2&#10;xcjimjF115hd1AJVAUcYhd7S+i+N/e6DTGxeT7MYUw6ZLUt6Ov+b46bnZRSnP0euUv98+j7Vwxmx&#10;+Sjr2Yuz8pt/ZrsslwZkRIa4XNtftWbxbW+54UjQ5Fteb/gzvu0cmH1dB2Zhm0tl0uDEASbjxK2K&#10;m9myj+O6HBrV6q3jn/Kf8sd1Ne6qYHoyqs5OOMCviNh/5GWacsSSDBOdpXKO/np9SLLc+WuvcWSn&#10;4tJ/RhwR+17Kq+joEz2FnsWUOqMdLXaMRX3UQZvF653og+2OPHP8fN+ND9pu9uerFow95zZtHCAZ&#10;fe96nWLbj6+JUWNdKt27pa2EG44jSo2l9PjL6nGla7p4X9eYr0AXBPKYD7f9PsTPmOvUti9yz7xJ&#10;b4KPU05Ya3edurxhQWj8qhGrpm9RDfbd68Djwgp2UgYva2bMoef2Hx5P5jWrph53a3NWH4q+q35v&#10;7ltz9eb0yP3rLo191Kf/+7in/NamfbErB58ttDPWLwPBdiz78QfVsvmBks/j+Qeft75cZ+E/p9gu&#10;1Mxk7bOPiyTD6nd/tlv9QDTNBrbRUZ6VnSmpl/wm/bxjF/clbEWFJ7MsP2hff53/E3fwuSPUmeLW&#10;n5tyQv76ZBa7sgmIvkPsj/P7fv/Nfs9Vp+/JPAh9Vv4/a+7kqfT48d0NO8cvK/npR6Fujk7L/jVt&#10;co5Rodb2iNPQyd6Tb94e0MyyDX6dN2FrxGOn3zImi0bea6/Sng6R3522x/qr6cqouM+qYm5mUapk&#10;dJrAum3OymazrfuDDV9i//6L9evTpxeMcq7vHzSg17LIuGapkvmg9frvngXs0RvYq5L/Cdyg9X1X&#10;Ob7y6qO5bx5FGIfa0T6WhQb5SR//23okaK1J7PLEzueasrDuFHoSVy61Fn6Tj8g52HD4F4lmfXuo&#10;f9f4vqCu12q+2sdfPbsqvmHcOJ8x08ebV5WOdhxp/DmqpfPa71POurl1+OfO1IenP93kE1eU6Pbn&#10;2rChNrGQRKTzyYHBj8MLv+P/0utE10Q07ctbqub+ufpitH6ARnvk8CnbAXKDeaRX9ZR9HjMeXzYy&#10;c+rWMubxpmUN+eufyWeO7Jl3ivrvkf278kZc3Lr6l3MDSppNHDpPVnj5OTc0aGvkU7fllmzKvdBh&#10;khylf2tQHjzZ4JRRdLNV5WjLD396av68N+aDZA+uLFheGjIxQ1BqcMluf5kWUTz49PTlJh6vv/Uo&#10;fJ/lz0/aOnfawDN85pYv4cidU3SAuFW2GIfso6Ij7WbG+NEnv0IphweM1lbgEWYQR/bSuGoEbOib&#10;nk3249A2EB8EtcfFWJo4ko4pbc0X+/3GOqtua3TR/tcCKh15ee+mLeunz6g9tsAKeYVg5t+bGQkp&#10;2/jLJ3JmOuzNNpK/MU04kx/WYChYYHGY9+PLX8n7jgSN2rbpOLcZebzIoXGwrcQ0Cxm4HXxkEUsL&#10;3NkOjzAjyzoJvINUy0iyI9KzhuYX4cgpUcBqqO2eedqu47K/81xuRfY6LGa6c1t4rcwTQ3d5dzYV&#10;PDxsO3WhzdPUq1/+TDi40TgmwPk/o6c9zPHrJ4faLolYOPnz8c5XGj3mwZFJOlQ3fbaFnu/RwSLC&#10;IuZTbyBToroUmWg6VHLkT54psibktt5FZNSjSMZTcx/zkTq2ZcpjOfzeQFB0VdlbkndDtVS3Wogz&#10;NgvHg78hl8PNCvouhop8Dqpn4pLlwfHk0JQiovOmGKkaXTIn5M7cMJzrNX3qB6/ZC16uNbYfVMll&#10;LLrV9PRjWPdEt7D44EEG1jV3z3FbPS82ZFhc8zyjfb+5ya5lvTk1Wkzltju8f97nF1l/W7DZ5JGR&#10;jXEjLS7rGDJeVNee5IAX9nYg5RnuQkZgTIWSiUHLh027MYiiQi+v5jzys+Mp2+p/spx/dGXUDaOL&#10;SxK3ajsTCttVKT8bzP/2ED53jlr3+p0o0niEJ5i4LW9HzN+m2Tkqvq56WHfp+JcJh7y3ThJ2X4ww&#10;suMe8Jkc96+t+5gdoc0nS2LxnM0uclxOwu1Zz75h4Hm1C7A17IP6JuHPfBlQKyRGhhAwZ0ihgR9l&#10;ChpQdlNXkNq8SKPWkeubRfofoApTPUFiTiXD7tXH2aGQDekfRGHUg6PhQlOyyZBPe52UpzBQo/Fy&#10;2rIM2bhYF7EsmlSr/r21x4YaXjWgjkiTOOrZtBpavEyaWWPbAs8KQySxAYHt8A1sCD504iiNBO+R&#10;mAXuEasapPhGj2C30w4iXofAQV8OOY+ZcL4EEaJFi+tPZj/Uc6kYwCZ/qapBcVCk5fBxAcJAFVq1&#10;sHDDASdAppNDlZHbwjsWa7yauh1wT4pGDipXnoJQl6GAi6zaC3fHjEZdTe2pYpH/KZXo02dze9T9&#10;LGFmMnSp0WX+1t/5qQ5ImUQtncIJtxtBHiQX9HRaq5JOPkETiY8IFuFbMbQBkQtJBzyO45aSqo6z&#10;yQeGTWdwVV7/lZTP5vVgB6Gt9IO6OdwD3U6ZvjaQeI0E1rqitTyGcDP4Ht/6dzyXDQVdKbExM0Kh&#10;Rh4xrUQvQodPKMm5boHxQsKq50Hf10yqb5O6sGVEmNVw+l9kunbkKoCKaamoRE/iSAfnIdVA6j/g&#10;EnWcPP0epE+mGW4X2RzjjsDXZmRXpPrRajIIG12y2116EeD9I7xpvBfz56bzffvwxrpI83cHfwAd&#10;xHItnWF/1BSbbQ+eDxM6w7BQoYYVAIxD0nkwmfsZQ1v4CbUpkGDJBObwpzdCdbp/ckhQvm2iTE9+&#10;8wL6ZLnfids0OwSfY66HVQbijbCyC2kpKOotKPno+Uk+ZDu3ZXDCVQIzPebrjpoKDWl41gZOHH6F&#10;64ESgaKlftTj/b2P7obEowhPC+zpXtYAUSlFgZoGde3s5N0UcUkUQLjEhdAEkCrJilDDDgg2NEqy&#10;Zt0guYnMVg7cpZXkStUBEwXg+BB/8BvdMsM8NGTRjlTqQGrBcxTBiKpO5IKlD9a8ERfVM1fkzQ9q&#10;o0Gtz5is9PZ6bo+0BbUKKseN8y0NUlR5MkijkDINQAASRzwABs0FLWziyJMUBnxOnwIFqG7ITti2&#10;9Qhg5K4y7rTXkrqaXlQn0fn3IbLkJV7H6DsZ8cxmSiBZvBKZ8llQBMajdFwEWngK0M5eaxgXozoB&#10;3VvnJ62jlYsIMYho7VCQSYx2EaraMriqUJ1+WaodFUAPPXm3qR8prb16zMlcSEADrPUUY8CDQtTN&#10;MnKLMXBkB8HAAGxVxxZt8sY6P6/OxoKsk0KAowdKtnxwOVzB8jCyMqRMRFHmgholGEgtZ7kJKSdR&#10;GRF3Fz6nA41icI024dYhgY3B0WDTLLxJszEg+ecgPm0v8hRppeVVOHP+bwfm0rZw2ifJ+9GWDGBU&#10;SLqpDhkUsbYWWW1Hc8XUwLScM7FDoVPCFqAW8cwAQaTJh4WFG/S2ihdXokOezSFapv8KA42Rela7&#10;tRAD3xyhQYuKFw/iV10U5mdwVftkeg6YSDmxqthXJnwEs1OOWIu1hK8A7+WcOBJYDP3Ugv6yz1wv&#10;L0Phd8VEYwzMh1RwkuQTeIR6kTZQLFR5YnNcxlxUTixQ5/qH5BSF1AGxJ7uBaiROReZ2FSjOuMAy&#10;I4SS36A17fAKDiTYoRR5fzz8AJwVmskRULcBcymbZauW1eCEsz8xAFAvHqBEhjq9yD3XGjL1EsyN&#10;+EExCVm9gh/07Uwf5I2fRZe7iLWm4NGAXfM+lDaNHLe46KYNQmzDNFHc0v4N6FnkkSSq5IR3G3g8&#10;Ei30UBPC1boRc2FoM1sVmRjmkG2bk5QbFK1xO9NHayEQeRqEOD+nk/9yWo5y+rVP6wcQC2Zlkcg0&#10;eY7ECp4/ZM0Zgyehc+klmPEMzFtVgSEXh4P9i32AWVcv1c1AB/aVbeKejmVbhKMeAV/TwqbRsFrg&#10;8iOQiCohztU/MbQL4qh9uLBsRDEzRuH/KvBddwPNOLAqkIG8tVUl1bY5kMet1FGwRAVkBUnpbopr&#10;4VpZf+DBxhdquaaA2ohYPJ9sA042JwxThHRA5JBr/g7gFWbwu/piM0hRikhKquqcmix8L8gGYAgg&#10;Khhz24GfdvUzdY7ZgBPnpQ8H9g6Ox0DEdqDKGnO8BHPwmkRMGH8DCaKTYCLjteN5A09TZOH+eI8N&#10;sXoie9SdOhNJTVypVg05FnWpFOo2sgJCZtk20RjDWXSMtyBO1QNrkSnE/9P+xSgNiRyRAKDaso1w&#10;aXxYtNsDiMkYkC/il2jc0bcA+2wam/ddNakWm0qRYxXYreES/2rcMqiCfIAC0H2+XRtUUduFXA88&#10;KcDS7ox6WrlZx0fDowCKXJquYmfE+BMAJAMxwwTZLVWCLeAR6iyKk2tqpKfxjfB0x3nmQizpCyhw&#10;BOsS0zY6QoyIAaE+Np0U8ZjokfJ2YY5Pi6cgxtGIeR3SiGCCGXJDI9FVGVgKLEl0HNB54RSByTD1&#10;EBnR0yqkNRr4UvXhEFFzFWJR0INTEIUHsQ/sRHwYlpAUW5TVz7zAOvXWY0fIPLHk6kFUBUVQCrHo&#10;Fkw4aVgu8Lh7kbwOkYm0JaRgjChmEwLgCg6oGdBoVVcFAq3KA4QA9KguR12eq1JcEWnLoFarM4Y7&#10;IV6dHuM9hGjJ7/0MhbP+dmj7IIOVQQTJdDLgpXehRZNDJxkRSmRHonueok/Q687ByCFR2TFUYPy1&#10;m6IlqDrTnqlhAwjiQkUFy6JOjVtJs60fLJIAzkRnzg0k1W4zNzylV0vVsg0vnW3r2Y/YcGVkzWfH&#10;6ssY7RkzQUoXgPGnqN5n4K0waHK5DFlZLy6fk1OH+LiryLNW2gFZMWAzAsluV46QcxZZ/UHI8JCm&#10;AgPIIRBNPC6wVRmKt3dsf/ggv+mm1WKXtuOKcJoDOS4nW1skPQYzKraWIXXPFZA9QJh4melxHjij&#10;wXal4BKA8WKvpaghe+R+lfqxl+gc11GgeCt57G/mV9/+zMmCm6t+Mm24ymtu9+A22w63XY1PGi/T&#10;2+30lOcjbtk5xq2O/u1AnPNyo/vLa1mWvSJZpfvCModPWcYa/TKBMCgz6Cu1DruMKQJjlo/+H4To&#10;EZp9oQ1+57jyVap8emT5dsUUVkj9GRWmdv2+ieucvBbcFTjTPcODvYeNnTZx6Kt612NWbHver/fi&#10;1jw0Tlw89/dlM0eMEJvMf8RwPcPZnbM359nN0arrtBM5a7knGyg1O76U7Zl8ds2wn/Xp4nVzKqSO&#10;3422/Wc0mLoCPJdg93fibrto4xYzE1d7xaN7G0GNwlGjxJM4+MR453yb4hCcskXC7uTCHfm/9G6U&#10;/5CXTHGaXxbwNtfuV0NM5wAT7l6Dx/PEupP4gBXK/4zsq9wtqoTjtlt6Cc6y8zbcbfr1QBJn5I6s&#10;nVsrtY56ukr/rnJIkUNHcMrKeVskdqxi+UVzpx8Z/DapU/HajzbG2sANl2PfvB45UfJkyT99i6aP&#10;bV9wuMr4Z2qrsNulku1mSOrM3ujO8QvW/3NV0bBDOaHtz9h65l1m+q40X4xkJ46d8hidblq5SRe9&#10;qeWQs1PzGDNbBdlaJPaL5tISjDjls8TSdBk/xDz1QMLhY5vWlP3+zGTzmgdGUdKvPWdOVVtaT9ni&#10;f+L18glFd21Hd+6Y13anIzv/Zav/i5cRk17ucPZBuekIyXCPmMTEf757rrGL0TiVLlN/WsCSDun7&#10;sHTS+vbri/Vp/xlZebnwTlKO7u5RVMaMmLjxl4XTj25ZfJ9//2mjQ9HWjCMMG+WT+9n7w767dNOD&#10;6u9eYMlCLoz++63zsO5GvnJemzPvl4B9H6LCjq2Ye69ec4HtsfDDg18nznjz8ujGLj1FUuO2Yv9E&#10;6d7r53sX9qnynSVB6TXqw4JlH/96JPjRVOrFbKL8f+yVNhcjaEQqwAvccPz2nxeGnr29P5XePCDV&#10;jDkykPvbKB695OeHa4fqH9x1Nn+rDVxqH/j7pJWf3zQHb906OlBr67736dh/ri82Vg/XFNVH73XU&#10;irPXViVf/vghOvUp0sj07MfP3Tob8kZdWjd+zRnz02d01RSP6S/dTh48cvtIyOAlw+e9POsnsNyN&#10;JTTWvu5GjQnvbVnaLMlumXv4YsMph084lDrU5Q7bf5zL8Dl4M1gy6raZrG4CdZr/l+7gafcePBKX&#10;PIgPOxXQNLBc8KhDOchu54JfDv9Ykuzo7rCoKN2jkBWQf/H26WCd5rWyetn/R9IKuGwX9YBX8nQI&#10;kOEYZsnUuS7bTnz+O2Kx2CmisGZMS9WCXbfvlvn4pKaNX7/X+EHpmk37RxjMRrMu2wt/zOkTsQRc&#10;Z++dE7hPRh32fAxR4oQstcvdV9rDG2P2pTvOCnf69fUFyT8BQ5vTSssnXi0rK9xhEbVocdTCA0st&#10;Ilxy7h3945fYokORldPW/fqT1lazo97vr2/L1h/5R+p3dm/LxuXj7xsZe30IKvqKXlyyEKGzRZFm&#10;RgYlQBcn1qGvUmhK2qp+riW9XYgEGvaxyOzYgzNqa/Iu8uLAB0Rbn3O5jSIjI/xtGYhNfhhFRGqT&#10;8yywfO7tm03eh/ftvr/CLoa1DMj4ZWbCb5u2lO18eSE2bNTrjNkFW7eWlFzvWLMhhjW8pmqMQfB8&#10;/cXrkRf4phdn3cyYdvz2hd8vUAbf/oCDsaN1ie2h4abPwfrFmSfH0VUpOVFLChY0d8D7PclRI5lA&#10;uiSQ3Lq2aqKdEQfSHFxG0mCG2vTx3tTohn1/blx5g6oYSENSxuypX7j444qyh5feMab+VhHsv/Hs&#10;pQXPr3v7eObFaO3/mXB5eWOxzb+mvKNOtBKFSudWafCwM3FvsYECV7Ekw0Fflh4UHWqiHddLq7XH&#10;AfcdxcH/av9kK8NbaSsXVSTJ6zWeEKvk9fJxpqo9KnU2DTqiuCBagJxoVx46d2IkC9mDYYTQP8tK&#10;3FzYIRpqBxXHfbX1voCrFY1p7xT6kJmhlKU9VVGJe+OeVP87PDbskqHpWUHhlkEjV86snh88Bw03&#10;t69L8kuctnlePHD3zhXbv1ZvGHx7TfmHJUsb6kmF+XhEA2P3SCIrFkeGSAkxBYmQiILKFrlXZr1R&#10;ekZaf4N2z6JFRjM2f+S/Od611zlMvU4T9Exz/FneUU1mz6iNjzfaMM2NZl9ZjWwo7di3xf8klXS4&#10;veho9Hzjq5nv/svmXyxnznvh6uHK8m35NuX4uY2ml7zPbtx93GBkHObHuWesYz1tAoIALAKcFlR3&#10;OSvkGgpfhQIbdAy9H54bDj8+llA2SlUTgP/9kMmfI9BzmM3DIjt+lKL9jH/CQ6LSJvTnxH2Owvw1&#10;WX4n6fzuemNmF1JmNAYkKuSAbHoBCa+r9HVSvJtxpPbkuMThrfT/QkCdhOZWqWlnZ1Px6/5Q96Ap&#10;qV7kk/KTummybrNKZGGeMg3bt6jbLpCDFd+WJQQG0rF0kqCEJGhsGiZD2KD/ksw1kxD2T/1fyRo/&#10;Df++G/0WKDbvd6sK22siaaT7LBVtDZJtyP50wf6vweL6MPQU2yGQN5MfNCGhUTbgdvC/Uds1YQPC&#10;ZBvVm6Hlnvx4YJrC+MehTbu67s9lh6XP1Jxpe7LVnOXzZrmNapy28BJt3dl5PsdWl4lssSG9qtkP&#10;rDwTZI4KCUW5wPrDyGaLTccEOQnsrUTOwGsLdbiKb07zxN5j+Pvs3e+x1KhzwTBrkMQVzQ9UCk/b&#10;oO+ZCy8/HbbVVRMyEQCCRP09iMr37ChJ/qc5P/LNw42+CzLP5hvi8NhZWx2L+Kw/D8avT18Y59yw&#10;MWnvZFnzWqMxbf/WLZKX/V1wStNwq4p53TxowcOmp64EOE21YwuPrru7jjvTcYbPzhLus38m3+DG&#10;e50Ye3+CSYLJ5t8YH+bNKdw4i3vFyPbseVoEBwKmmJH9Fr5TlZQ72M+x9ox/N+aRsgYCtj093xHy&#10;x8Q/57/Scgvk8HXh+nbYeK+bGpB2Nic7GhIJNf1j8JD0W6bOARe7fwL+la0SbTWcPfAcZdP4Jtz7&#10;Gj3pBEpUIjMKE1a8Gb+a6M9mEGSkmwFVSaTFKCrgyqoQ3Udx0+9kQZJgeKd5keQ6L8a9ow+db/KC&#10;77aqjPUYDUO3NkVxDUDnAg5ccUkbMhPVuywClTAz8TrmI6Ygl/OSZsYrUouwOE/ZYGlugC7gMixU&#10;Knb6CROyrtXfCLiawbl8VmkwG+Hv3QZMxy40uBY/wsrct8mASGwtmo2CVHFzogGVF7UXXUYxEAh+&#10;L5vDp/EIpudewfF0sdMDIQr6JHVRcB7n50MUUi2Jl5yQ8/j4rHOCTJU/dD+1Eg3Sz5eMH7uR+FF6&#10;ekghCPuScfoQww1zNbRssjibQ8C3Azn7u0Lymwm1FckslTibnARBXEONN8fSZwX16WDsMQIPwz7Q&#10;mAeDaEUe111UI1QkqCoI4GcGwO8Zb0NGKA1wIhd4EyaltXCDKZfjn1YHwkS8n/+wXZHrRogCCN1A&#10;jTppICHCpwZiwagQ49w/szmVGNZqVCU/B2EA706Jn58wUdV64jeEPzBOVt4jR+YMbILIie/MuY73&#10;xYwAkUT13btPHk3G0nbBostYz2nSA4/YQhyYhGhwTgDmLpkemEvtyMJEXXMuJHZiKXgV5+TQRK6m&#10;8weAaSY08Fx6TAj5NkV4HoQDABiggLVlhHEeG64bsZz53uimXjqYyJNwxXYwmWZKijDGNfuM3tdg&#10;DdYBSkMimcRJGSiNXWZSo9OAb6PoUlFj0KUH9ngwOVfHpgP0q2KkKiJ15qvzP4owLEr8myXT/XvB&#10;6W/HysQE1aHYrHqDVZ+oFmyjU7b8nRAOAyysVnp4JYutrQXFeR10LJIgVBnblgIc4ZAimsbFu8ci&#10;phCyghdcCrQJ4D0xKWIVNcIezt6qT1VV0QZBnQHlvKoVhACdr8GMXG/KMqFIQuWCU3GW8aNfsMGV&#10;lOoidbkhFt7WmpYRehQmOHL3waGcWAW3JfSoKqhurJCZOtS/JZKELfYnIGDMaRWjlIErL3kG0G9A&#10;Fr9ZeMJSD7QFj1sf6NbpIjesAfhjjvMQ72OmuaqM0RLgS1rPmJ3wWkGH9W2NqizdGyLPboqUBWxe&#10;hwsZD6BG9gKgU5GryWEFUhUQrIe8UL2JvEOsqQLWSzezbeFkA5BVpyrKnzHawB4CAQN1dji4IlMq&#10;DbOhWu4ATy+xeyjsrPpNooo8MbKq5MhAybpisnO1KE+f1meI7bFNZrRwuFhcLbQkfa9qj+SEiZ6O&#10;DyMHlV8WmGY9Pejog7yFhgi1BxPruFXg22f5BjvU9UcZqmvLNbFYR+fAV5Bw3ydvxxIiQyPZ/YNb&#10;VE9U8qIXya2BTJAqvDAAhop6lYZtWdTrD3IGX8IpwbcRKRN4UsG1z9CvFWb6fAwAWA5cfgmHKEEy&#10;zYQmw8yWD0EhUnPRYhJ0Y+7lOKp/USMqVHkHlHJABEII7FTcvuilkdZEMNIxTealQqiSgQMlV9DV&#10;GERMkEynq2P0BNaDvgtoGKc0EGuRwLwArLP6wcq2PNiHdmBvYXWxgC/SlHB7ZjWq+A4ZYd2GM0Cv&#10;CU/GE1S2ZqkMdN6J/UuP3gr8rgPXp9aQrEOuNxlkzGHbe0FitlzqlZQB0znswmk02nd6B+5GDJkr&#10;hWF2jRiABrJO4J0DilSiQbzXNJme1Uv0AQHa9o+deMLbGrMghhtqpQPEAQfBCUkycZIDcdf2BddG&#10;g6HY/jEaaYeX4uO5/pRD6uZFuJ6XiZqVe7pIpok00GBnTbRZgeNS1/PUDwmW7hbuYRoiMDnjZxlI&#10;J2EqDexKL24PEU8LlkFHRgXjiQ4gQ55ZqXZwluKIaWjnQFBW9BjqYBTNlBoxoHo4eS0hmUpm/cCh&#10;SFj5JDmRLARHS5nRr5dtW2/SLRrE4vAB5SrgUJ1gnrFLPZurygnvKlCnRuC1OhlhoE6mPF6Es6iH&#10;hvljAxEf3B1YJMF6fAXrKuJ+puwfTyKUwRyyXNX4gwDxm1uUvDvAQeTVM5HwKmte/s5osCR50FaY&#10;PwDWm43s2ZOIN0tO1LshkIiEqrYsY12wgPYdRJacT68A33/kyprEGG2UuCmg4KqWwsAAM6yE3IAI&#10;T0hSrLYcuP2doFUSgTLPm4obWmUfFR8kpMfRthCophmm3oZpXhDAgZDTh4dNfRocCl44Q0DEQpyR&#10;SURm/zdx/VAybwqLfQc/7TEhPJou/WBATSfJIzubxKzCrwmJuE8KxRxLDaxuIi0tlywIlsGRg2AD&#10;76Nzqa0iax14YMJgr65uWh2IcMLy1WYsWoU7tQNsru3G/NED6tstoRhp3mMrfc/HhnMdoMKOlQKd&#10;/SbXt+h9vTn9kfK7QXtGKV1AFmUdrd6xJjtTep0hR9e4gIB0BIEaAGNvquIbgCC8mnzDnUDIDGHn&#10;Ozzke0qV/D4DT4llCB6fF1+ubxDD+3U3BQtMSiWDyzlZ6HZxNtDM8AtTGRJraLqRcVRPj31UiQ5f&#10;iNqCscFvXYfTirkJgw9ufshrdogtrl439nfbIweKw+85uUTeXvWxIoWmIIl95Ej5gy/R5Z6cOkuD&#10;g1qccKrIPbyEp+CAjoQ3zEPiMoXj9p/RBpbyB3oOe6NvjDkTyF6uiWRqS/zjti2zafT62vvFZX3D&#10;3AHHaDX5EC98wbR5+eThl7vPN+54/PLSWGvbxOMxmC0zss86aXN64pU+07/dTL9VvlJMuG2YRY1d&#10;Yxvzz7nNry1X8dveB6DYikt/1Rlo90EftPTbJ49XPzZ4jDs0cOf4jSWfziRKLK7TNjshardSV2pe&#10;jP0ItXCg82pskGyHV6SBDLpZ/oaUH89yys+JTXTDAoajLcv+yb/V+ZHn/Hc5jve46dmvraw67765&#10;PuvGtG2sw6s87218dHpwyNnHVzzE3bRoTkBE9VHL7wNv2Qeob2ecZmn9fW5xb/Fbl9mPFAaFRj1/&#10;MD/sxYrxr11ZjrRSCE5cN8/rPH7j6MmEsy1bXF6OkUwSZa+vqbAu3/Dnt3367Zs/rKhdYfSZ63np&#10;MSN/nHikxQTX8vL6QzNwkKtvbfn7UqJ/uxH7U/rdo50fJh/OmeHso1D0qUZUTv31/9gxZqDHbNny&#10;c8wm67X/GQW49B3IFmjFgumXMkqDF7h8lesy9+48fmLBzhSHkrx7M18KHGjzluVv+eAuq+iNu8xN&#10;fvvNldJED36hvGHvWvXP1ySvzMmfz4jrOQc99mrPMgdkLflgJ89ctTb50Df3UxbHpunD7628/26V&#10;xY2MYZy4ZkGt9k1w1PqE0AtzPzBaT8iD6KlHn3usXWkxx/12yLEm09lR8bNvcYdNR1DbzLu3Bzyh&#10;7IpKn2+3T+5atKWzLyL9sfqaempfZczq7M0T/xlbev+t/yqFvHTIL+fnB431c0GWUKG6mZoQFHFk&#10;4IUFtqA3Io5glwqxCa3vbrYZtfX687H3OFt6SdqSceCfd1/4sxdvFW/4WlHVVnnB90Toi8J/79q3&#10;vguZtWqTTff8S+3RqlQNV5Whvpit/hDgN4k7cHKSf5PLjRbFc68TlCOtId7XZVVPIqIKBlhcmNx3&#10;RsuYdAK+i3lwUVk2YtAL/rWbHY8G+nLEM2o61Ly+J6auPypjijkbpxfbKcIMxqUZSk56D7uq0/R7&#10;1ovNQWd1v9k0536Xnym7cPRjVnjF54+mDoOHPInJn+d6ZOfxiqmrmq28lTdPlXz4g7vEc0rC26el&#10;rpQbXkvY8sA2CPFEtFXGts45ss5jtfPiaE9zx9lx04qmW81W7MWi9jQUDt109vtnu2fTht4xcRdi&#10;kl+JdOw4wORyzXuPSHGrznv/vLsDSxJ+nnBOlZRshH3Q1nNiBzOpuWLX6V0rjeIimz7GHa7KuBjk&#10;8fz1iEWRT05nzLq7g42YkeHxg5fw7PqaXa4HoiavSFAMtL66XdBLYf3cc6NynoPr190ZkZydpYu8&#10;i7hey6XHRbut/VbVM53f1k07mL468vzPlDe610VrW04snX4j+czUSw9vP392/3TisYd/GAVbnNUx&#10;IzPy7vaYrq2cEiSNWzvDy3r3YMfrjE9DZSFmq3+av8E2+ta/+44tef65/nD96WC3VQlz3Eb77iUZ&#10;cniaWdynPyjLWjf5aUcqFm++cGE057W4s6mw9Ycg0Oz038fL9EZmOJJkFbwnsIcsUeT3CbrRl7yx&#10;3dj+hGURLZLeAVIzvPm+1nKyPZFPUfG4/A13KqHykoQ5KWRRV4ag6xGnLcTPmIo/VYU3p813GbE3&#10;xIjZsRhDT6eTmtIddYOe+Lx6MFncnPS6Fh7dz3pk7fy1Cw68DfvsP/z3iXtDlgpBTNCxroc1MNZe&#10;bGBE9moM7If6fvNDzDkgC001V6MnUeAPRJzXpOfIPBGSms5tdNN7g1CoHiDJfL9ilYNn/JzaLY+q&#10;kwf3Cc+Ri7k8eUexbWd85FPbKSdqhtvt/+3Ats6xU2KmcLYYpF9/vBz4S2PxT3/7FD9y47bL4Ngi&#10;5x0Br3K3KztErltu4HXwGc0ytMn5tZX6PX7BhEBBtAk62dcRBJG2eexIVhZiqqWkH03LrOVcLtJK&#10;HNTo2KGa57T3+7YkQwyNjx2WHUgo0RjSxc8zMVwrh92kSGg+1f14/o1PW/bKfDdkFvgE9qXO1Mu/&#10;HY5zfcs44rTdwX7A10vVngdCEn947906INeswx9Uhl9un7zJ23Ch/tpj/sYZ56Z5qba/mOLFK3Ko&#10;HHh3o3dijc72/+3yFkU1g6RxTbcgEaR3hEv2X6pnqmrLX7Y7vVt+ef/uAampW/JRCbP6tj1e7Pnq&#10;WVHefS+/lvSmo2U+iVci6HtXt6zoOUzfN87yy9/WrwOqhw0b++e9GaGLn7VbalYLbw02Dl9vZBy+&#10;00UeYYVsxb8IPp0qUgd29CGdaMvUhBV9rtSH9/MzREltHNkp1Jf8oFoTVUNPCsgM4dAPbYeqXT8T&#10;5YefL1jjXQVIfkk9zjBRoDr6n+itxxQp9yPwHCy6k3uKLAYUadDnhVinsqhUj0ZTf9ESumy2LljW&#10;hRI+GcoDIFaTvLjNkl6kDQwkw+eYTDqDXna/zVASHrIOu0LlADRNaVgMs3XIfFZDo3iHy4SL7yc3&#10;C8/vKdRd1MYHmTG+7B8Y96Tw5BDrET53dvUE+gfRQExran3oP7nD3vrA6kL7WQnqj+NHFo4ZdF9T&#10;o7mip7xUnrp4trPpeuamsOIjD1PiVu69bG914J8V4pmNVgbxt+2iJfea/slaEvdXoHL+5TVPBpfX&#10;nt9xZZXn9yS9/XPJ86XOU27Y/8kquXlIN2rm2MFfCq1Ta+eoVwUtWRz77GDUVXvr916RV2OKZp23&#10;TPLzu7S6V/TqUhTVLmhl2ynN27m/G3/uSv3slxSwytTGWt26maF6JuK7ngoa/qFux2d56Q2HKOc2&#10;e8n67fdUzyaXBn2UXV9NzVbMpa4a8iOs4aNy32T/IrclDqwQ76sJ8/4YTU8c6PhZv0JdOyXM/kh4&#10;uPugsQ+NfgkQZL7il/RqtOXXkyme9zvtT+yOvPnu+XNhomzTC84WZb6zj+TcEv7OAbe/nUreJEqg&#10;rjDrMLSzKrOS5IlHfB5E37qt7o6JWVoaij5ApuFel2J5ih3jytzOXxtcD+zJf8TdMaRB4qUWnZRM&#10;W2KScMT/CuNKxp1zbiGeMPKMFwor30ZLEoK58pKrU/jzfhpT0Bq09LLydSqkHDPUQZlXd8cmLrD4&#10;yX7ZKpHPNnGkS6SDSOZnI5JUPuhTxN6ZRHdX/VdW/iuHq611zH7Q7DIblRvpE+d1gMKTzKlFcZZj&#10;T6+3xQpBOs3Wx4Ko1CFiFtiDBwalU58pbNhVfScTluxl8g7Dm0opFGckS6jrWUNFvVIcrOYZ+qO0&#10;CgqbD9QJsgb9uK0+GiUUvfc0La+rf/3u3mF/kumm6M0AJOVeiUwzB7KsWnpvv0rIFeM8iPdSY60Q&#10;Y2IzTJfZ+e9enQNFg0rSZ01VYYf1Q6Mod5B4N9JqRkH9NAAlRIx7RDAArFqtAONtH/vq8hQGs0ou&#10;W1GmSA0Y6rMrtwOWqGjNozMd93mACjedlC/ClEeS10IIV6P9ChxFo7dkUlXhcmShHu0DBJJQTly/&#10;HnNW6sA8/Q7dIdSqU0+EoJm/CcW+JhzGs5B3FpXqQyDK6cJWVACDMMZoEyVOqNN8USl4mjcV1HaD&#10;ADMaqvJ/GC1TdqEiB2YujY9Ikjg46fw5Pf0jKwkszr1BnNT+MvwaGDtj4AyrfEFmuOIlIDDWIFoc&#10;mxroRvxQvDSoWnYAF1El2rfdZb63Z4YZ3oBMItTKIa16BfpA6wF6wFkmH0HbQe+yAc26SqJxPJnw&#10;t6Y9iuXcA4072EFVbnBEhDQhWDpJ+kkDvLImUwWhHkLS6eWTUqClUn+e5kUGgHHbAvSWUdNX22nU&#10;O40Mr3Q8RB1cmDkcdc7jPYbgZIyHojIqIHETvUNESsudi2N2ARAj6vYJQV/sAlVpYpi5hWNlvMF0&#10;1DGrXiMgYy0MlCZGvoaZzZxcL2lqeS5/53gj3z4IwlKB1TDK8aLCUcTh3V87Z4xyto7j0IJKCIov&#10;bHoT1aUHPcgg1PJTTGkSkfYrcEK2MZ8S90QXBbGk/kqnqDearmohEfcKBaunBjwsNReSpLYNA6iK&#10;pjpItFXhvRpPDW53lMXS6lzgOIRyJ60IEwCL8eyJ6VnqREFJMycJ+wRRGZXQeTMgO2bzJNMy+YAI&#10;6oiMdu8xxWyjw0vrUVRFEzKcOd2PU/c3i4TfCnhJX9Sz43iEtvdhBAVgxHlUpXBBIrjQVkU5Kq9w&#10;iG+rdy6fyUVWoeDxiYVygFmAwxnDUg4RuvPqBs6CQZ6DYI/sIs0PJeyet9RoaqBo198FCLJjVJh7&#10;wICQJoH0PDCcKFu5nibm9kArxrZZF6mn6EeBSAGOm0Cy0Ifa7AuUAvKnoA9CpwsgT3amsikXhSKn&#10;Dv1z5tRAwWe3JvQaCSL7DauuQ6TNFyr4IfLk7WSlvEVnqH1qwEQkFnxtIQGAbBT/SnntAgkGVpTh&#10;ntDJForexHBAcoAWlBdXUURAUR4MvPZKuaCbopJpI0FjhQG6IaeYkq2zk5cDqoDBZq/aG5TcUBfM&#10;Y6l8mJIduYpUXLbxnv74dCioAkCUvNEB2FWHZDdmd/shF5ixfys3hPNUBLdLVfwSJsPobTkwwW19&#10;QYqa2n7GmBekX+1hKmd4UAPcqwBGnrjbbK0UIueMf/P0TB5Wxj08HDkm6TjrQSITi4KUDs8Hp+MW&#10;FWCVYK9j5pXGhwJytB8GKwBKZtNknO+ce+rMLUmqog4DEsd8+15wkfUu+CxWEYzDJXwri/5vx2N/&#10;ZeIO+kOOqicoJyOCAgntLjGoYNk0Y6hiA8XBWJjkF7keeimYtp8aqHMD5kt0jL/j9M8hdCVkfO/A&#10;yF1FtOHQziQpVG6GvNGG/MzDJ/FME10V1v9nv7v/878GKp9Ny9OrhHiFBf4GES5qoL1iKsA9jAEi&#10;DFOYzdWBm6AsTMMqtN8aDaIO4UTDnCzpIIaSVKlvhYROgxRD6p4Tzmsq0jJhDNXPweJbwCMNmUOS&#10;0hG8WNoKv6OOWtMQkVDVZr8f7zSXBKpIZMN8YEuGM5gf7I1Ueh30VDzwM9Eq+bjVO6oibgcNC+u8&#10;HBmMR9WIKby+qefVzUF7JBnWM7uaZuvxXBGvHDjU7xwVChPVB/9CWVMBvhM5zEaVtCyJEz8JbCFw&#10;Z7CxB3hmeIFtHGtjnaJOsRV5WmdoKtz08tO0ShIAXvQZ/h7BSWmo6QYR5SwUmVzEKpFo4xY8Fso9&#10;vCkS4f3AtvejvQkj3TwX9tSt8mTvWM5bLB0vMdnxsyRkWhoT0m8DERVHkKHAr+Bi2jPaJAI811Nr&#10;1S1BOZDSIiLeSmBvJ7vluhBUS0USsnC2lG8Sm+jDNTWq8re2ymZOOc4DVFhKHJbuofiOJEP7Mgcl&#10;WpsSHhSAuZ5TT+YTctscYHXsjF/NqO201v+MTEA37VbMFqrQ7vbGpZtSMGtujuW0255Rb5MGzli5&#10;BoElREcstZlNBpGxXoTfkXwFxth/vgNh7VB6Tw2WJYpiKPdxcaRXQFHncOocsdR57uEAZuuySQ3z&#10;gi6ub+dgtht/fl9EhZOZCA8ho1JT2QVy2/Fm6UGcvCC2qWPG4TOS90pd4u3glYZXGa94wUFvXQXu&#10;c/PDkmTQN9GfpzcV4TAIhff3Z267db8JJpOIG8NgNATd925QV39IQhuqDL5Y2HR8QxVD7fGNyK+T&#10;N6SW1rEUDRBJKPTx1EnDCNr6ypnxw6DqI7V6KlhPGNOLgfOgrMYAHBevV4aPOYp5YmiAg/dEKIKu&#10;phlcdRS2Cu7ZjW9O0VIZMkmCJOdR/95yI/N5oaD6DTMIcM/bkhj1aze61M6htYaLxm1I8wy7K4tk&#10;XIj+6/LbpFk42h6Ln//xdUlO5BfW+20vI6KHDpzm8pjPwSpwKK4dbnrrp6mBA3Vcfok+DO9Yp1E2&#10;AtTT8E6Asow/vvHSh+mY7X1Biap5o1aWfZ2QMj/B18tzBeY6+CfCRkapgqPdumkbS5Ls7TaF+f5q&#10;6Wdj3Oz4onvy+AFfUsaPV/x8XtE5uiShaW3MO+lFwzrqHrZ3zpdJf8ey9i1NcT8/e1Gg3clxJ8Qm&#10;rFPnf46TR1wtuTrRtXfTbpNeSJ7qQw0gX7tnrzs9dPWEQybv7u5WJ0f+/22omq56PN4TdOnITJ2J&#10;pDp0UMnjE3Pv327469zrxVqb7rf7Ljx/7rS1as3xJp2XziT14IKKhE/7/c8qRrDbq7rqHrq62o+w&#10;vkOdK9eZxF2wXZN8d86109k5Z0VGqRoj1judMM2hI+OXO5xzqk+coIxyaWTGSjnjZsm624x2mcvX&#10;L88rgseEVb5Lm3e4Ou3K6hhJEzZ5ivoL1y/DP8TnenHNijXL+uT8m8rspekB2sg2+0/t/CSnmZfX&#10;jPLvkdj/yp1VXyMxQhlsf8nUmXH2n8Em/x+wk3/eOCxgLbW1SGj+6mUyIz/zebvvX+vO/1ixZdu4&#10;aSvLrUb+m3uRE9bj8tEs7+B75irnP4w+DI172ri/9eTMtlhZ4FbrP47+VfB8wfKkn6i0a45/fkua&#10;seSa1bhFidF2YXeqvlbuRPzxVsaYlaVbGrrsOqK2pj5mhyiaaRWGvwxxnRPOXi0Y6zVsvdGvAx7T&#10;bk5omnm9cNH6nvG11We/iq3n5SNh2tOyuvXtp8qI3ojmdcmM8Jye2HpTz/rDPXdzNr5wvkRd6H4q&#10;wTO6NXmAxdJXCedR3i0VZD8bVutYm2zHbVFc7lwnidJvfZRqcZvHczUpqdxN4pm0Pzqg9HOasnat&#10;V8sV0Pa+xV9p8nz5aVxdVzNryeJrtSWOmlVz6E3HpwGYF1edbBvSOvXV1++Lvjivotj2URts37tk&#10;Sl9xP7p/yrrTcWRt1+a5c9y5keKVlhOol/c8jtv89vs2R4sX/uJs1+ys5Kz4j0aDolgmHpdeni66&#10;0RM2ceyvo6PrBw926bW1Fo4qL5vw89nCfaX5TgP/8V1Znj5oKa3Y0L5IyvF/mHPd+dXrhFXcBts6&#10;kfSicnjM49KqtOeFT49MM2IN+ynO3Pihy8aCg9cX/9jjPZquWmEzCqnpb7/aGlPtDDUZj8emrJjp&#10;7ZpkP+9HuRWz6RNh/yQLSaxYPfPN/uVHI6xAyFc/WG7L+BK15Mqf8rpGkfpJ3Wk7DwfrySn/7gl5&#10;SZu78+iEUpal8hf7v+vnCHy6sjzEf66q3NQYfKYv6DMlY/aLG+5fP3Qql76S5wme3F0VEb15RW3w&#10;8Y0dL33dPJzX3Yu063jjOmp7p81GMUxBjrVJ2o/+MV8Q9dumQUf7FidHbjb5dCZZeZS59cTEY63t&#10;w+eG/mbXaLIjusNFtuFzpU3Ldu172e6kpPgHQVERz6Z1XH168cuWDeLGNVlcjhWVw8mxWqQ9m1Md&#10;YGJVY7e9p2SgufW0MtNN8W+2zTGYP593ddmGT+WLRekbPzgad3XpMvM7jb8n/8HYN7sqxmP7HPmQ&#10;IxdWbxvp5LnTSL+qk+NQmNNMrRn2oab0NXVe15//rN8/bWbUoUW5/xkN64Z8kWeDw9oIzaqgI78H&#10;Rzxb9cL2YFBQud/DKVFvSy2WHojjrerdt9xlMhnXCBc9tNrH7sg+r6TMzRO2Lk19+feAGUcmX+Vd&#10;C3BgrYpJFp98tWHvtVF23MjG6fvn7nQdveM0pXkULNC7lDPG/nltUOSV3PoxeQ8YW0ySZzZyyi2R&#10;ZdpXxYKYG8p+tRQJx/9oJ9A3nmKY1YMkIvn5rwLksTU40qBf4OR3tMVVs/Pq0sTTlno2/Kiphxcc&#10;HBM/dXbsxosbQv8zskjbov/wd5RrWELsqFZEYcq+oPlB5hc6P24pZ7Nv6PwN4jNtUgf+Om++cQF+&#10;GqchJyzk6GMx9OXZvIGh9pxoFkPSI2gDJUWkpDL+Wbjy8c3Ie5Wnh9X7t2X4lTW/jL+H8Vwmy7/7&#10;i8u0lxHjL3I3pgv5BtGL9+s5o1ZgGlUQvrLZ3pKvotZBqsamRyAvjs2wmgXGt2EOnd0XtKd8RRG0&#10;9RuDXoRJrJJaCzFJ/xlty9hskyFSCdTBkAF5WniRfMGrqX9aA+xaviSySEuNgxICurU0pd0ZUvJ6&#10;owb3UnK+660MDq3IQ9i0Sg6/T/2wqVw8vPvmJ7+5R933+Wz5hWv0n9Gh0xRqq/5x7Pe94+2XzP/X&#10;IfSbpjn7ZfTL59aR1k9fz3r7ux8rsnDmO2cWY+6BwzaqfO8/jabVDkCuKdRKjCOE64I+VUm7fJjt&#10;hVDAVYbYk7kUNNitOCo+rDiq90YdOzsh5GC6LIYKUnv1+uElz6L/Ot4XWqkKOb8+8/c3QwWqQQGO&#10;tBaWaHDWhyOMEz/tWhPfeOhNa7PdviNjl1judkoB+FylXXZh0KXjh83W3Z0zwZfebuBhuq4nLtwl&#10;qPaoja5SH4bcId8e+1p2jFav7NEh12DyidAJVR22h/zZnbWsBH/Fme6TnHzUqjtVoDWl9SdWKILS&#10;J2r8wSdJUuGdiOV6kYyM3wlkGn96B86X/qpbih565bceUol4fdePEokVZODAVhlt6ACP3liaKnlm&#10;q9D0O3GQIXdQzvcEIrUIIclQ9gCZ/qwojvxv952hmiuTGodNCxRPIrqo97b++DXe75e7KyaNvHcx&#10;XlTP4b76tnXD7GcvL6TPfnTZT3s/9Pe3q36fONJBsDHYGh/Xc1l5ZeTxW8mfj19OlAYF2oyvPb2M&#10;G93sNuIieqI9kco7sTXRS0rGVRbvirO6Fn/S4eCYtd9kS3+YsVb0RD6+dtlH/KjV4m+9cI3lljmz&#10;nH46bRS5fsoUoxXUFpYiIz3W/khisIrbGurn2ZI9x6KKX0tllEjiY58fcrZd16HyKqQW17Rs3cLf&#10;e3df9z9DqiK9jy2DPpUw1BZDSrLmBcsE/YNzoskoTqbEHmULyjhFQv1dkC1JmpwrzMkOpBMw8in3&#10;vtkIKkhxqNKhfdcAmQB+L+qXpHbFtYJ6XjtNYb4cjzk2sz6MgwiQgp0tyWyGhVe8QHQKqz8VR+kA&#10;rHAOPoy5KY37mUXLU+hZGuAbfNNRSoNAy3STxnsKJeftYpdlyDTjDDQZmtqqOqvdy2dBc5lNF4s2&#10;4qUURAzYnzowl8s3g6TqPMm5qZz/yssX6QDKzqRxQ9YwosGKSEXRgWvJVb2rUQNeYaMo8FSLHASS&#10;P/S0f8nIo6Tf+cSDk4LyLo5cHuQk/jNKZvMuwoEp+X9TVuf65zUqAV+zKVqpCk1RN8VDMHPIoFa4&#10;EPOdJ+kIRTW9Zsakbnsf6yDypMUJdySEBH3TO0LuEYy+LGxto+g9fVSZzxgovaZheitFY8AwWJO/&#10;shTDIZhUCKDlUvjQaIEGi4zThJk+iWmSZBr2xhmOSmRck6tgHXcp6dqTn8MrloPq454ubKHltdvY&#10;kbw9yrAAvBMidEP0VHbbNsyfP9+Pltc/OvtlCaYuaJKubnkX2Tv/GcULaK1wACcVF8dL0W0kJQb2&#10;eBlEm1RHJQLOULrM8izHFETNMsyBhbuLaF7wMiEjIKCGhKWJ8hQcZnNc8vJjcMVaBiBL4ob5JDja&#10;cnsMRPhcqlvd2tvPAvFg0SQyPXcp2XUL+8URpJnVKGCwApiGM2jbE79mo/YQ3THIBqE/oDTMBd6Y&#10;DPEnNfipwgj4YYvl/cNQIvT2Mcvmd5chQVxXS7coWYybirmmVuAwieDWCAH+DBK1CFqCUPmmf2wI&#10;RASMYQEjkaKs5bmnW9OLsKVdj/mCyoDSrYj6uYPe1C3q1VbbSndCk4Tfi/kZ7TN4nXP6+WJgolBV&#10;iZATBqD1lRZh2Q2toaXq77FEt2MtlpY5AUwqkBjipYD5oUXhGsBBIPPKz0Bk6jXNYA8DC6OZzmYp&#10;nsGIh4qmPWGYoHarx+R/qrXMcBY0iH5f+NSJOn/MabwC44IWuSeQA8ZdwGyIheFAlvCYQDVTgA7N&#10;1kFvRhT0sEkyDarRk2SaMHiXq+7ZFrB2TJThnyahsxLkl0mLCMYUaZ9QTMTQTtRzEkcp/Yn0BzgR&#10;9Z49tu2KKw46hsg042kt9eNZNHEQ4raA9UG7L4BLFWatPaArn25GabYiuVbpMVq54Q6WDsoqLRG6&#10;kHasx4PuIuJTIjFRDVLM7vXiqfPQFgqmOGRQ1ZFkLKdGo/bEW2aprAkGZQVSgTlpwMIXnNt7Dexr&#10;G6ilAJEYKC1ppEmNMbQVC0ZGbyDADQxrv8V8ttrtZwWvG1M2NKj7NlczILBHvleR2mu4odMKPKG4&#10;oZLpcCZisgj/e/ZnNz0dUvWYIU/KF8vw9TwPbo+004FO9qQS+7NOxC0CZpHBVRCBjhgMYJnfPVko&#10;qpWC/yYhfLKlusDcNIAzGDFiNMBcqIKhSs7gxiNENE4BwQQAYLhFJ1m69EKB8JgiSJFiooI+1xDC&#10;89gVJMVXMNEeIzQB8Di9eeoU2hBcR8VUsCLT5Xp6PNa1ZwaLJtZxamwc9PCkkiB/IPEpR9CpuDlQ&#10;ovkGpFk1jY1T0DSLFgmvOqCNCmmmyIOr5jbpbeD9DFqZsZ5TgIPLxb21qJfbkYGt9XKRZHeFOzfe&#10;WqZDEIZHM8cFZBmC6Kra4LLNwZuXemo6Prb9b1BnH8BtNdpKWGCAUSpQ14N7dwiCbwZRpxVMAfju&#10;4QN7aC2OS2cBKHXrQ1HO6FLkEqtlc9WGJAxomWgisCUq8VSBfewz1i0X1bKXA/LOweCbFNptyTOT&#10;VO+x2swxWmkgBnMeYZyepSiBEMSD3uuW4UTONlgqxbDtMmt3FpH3q2V0LJ663xgzz57GXDzIGki8&#10;NHsne5VAPKkmWwOBMgXSIOD59OQ+iCzBuRiv/EUftc6lRMMFkAesewG2vEtTNy0WiKTbT4rZ3bRW&#10;vgEDzbsUYnhzCyQXiRbZCUfsEgUnlfThYNQl03Ow/HGo5QF+nQLcRAWLBthP+GXhLVOL2bwN7DNk&#10;25T6Mw3zaRWdw9SYrXYXxWlHRPZaC0DOCw56V56a0ZDH5aPdB5vYoALPXLalStfORjTTdMySYZym&#10;SHKxX+hBqqNZU1soDoQfNV1vaaAqpDA0LsKOsAzX1BIw7gLAQPsArw4ajyiAleg5zE7CMOujNYsq&#10;Ixxy8EJ/GMx46lhfcnIGUGV+FK2kpIYMjdHqgqkSHjsOr0sZh0VuHwDbO65GDJEIxTTqKjAhgYhC&#10;YB/Dfm58Tjac7P+PHYz/4nRjqr9HCDEzvB7HkBu2DmhnWjyOt/1uaPGYqROhSxDDCUcq9DxMT6P2&#10;qx7uSBb2Qsc4AJucTmBHwHKUIhXhegHIBTLUAXu6JkLy9ebvArHRh9JDxXCjKTl01FwxGVCdyri7&#10;b1N+n8aVgzZgC9lsqhyRBG4lhAmIUkFFojHmOwYYOgcYROUyIgMhU/QZzuhMCCKvkMZE2NgRlfPz&#10;6mSMdC40CHo5KwipSOp+1UufIvzPCLRSsFIz2JwKYwMmMBDoPLNwfLy2xtEdg0NB7Z5Ez39XiQF5&#10;Jc5N/wiMlncLtFQxqaxBoOuciTMPSQkd2QpZfcxktr5cIfmFJOnhyNYH3g0QFUt5BViOu75LrPp+&#10;VuekSU6S/jnfQe8p8BTqTaj9x2YuzgTCGtArEgZEZOiDBb1SwzTsLrDL4mTgg6qxoxltVdwmaFNl&#10;kfAzWFTppheAvRfTmbY36sIO60H3EZoGYT5PSzn6QTM69mXrY6dG42eRzQrzHbTNdE7+5Ywe6gGr&#10;Xxhz9u6EOyZ6DBwu084fhL8wdBIwUmHOQvcmE8oOorhegpP+fWllE3Uz4s9uVuMd76Tjs1rurL2w&#10;aGNtVM90MP7YIFXfcs1/dMTeKi3izKZGx2tvNi3iPYhHlp98643/It70L2mXszw8Hq0zdQ2KGbFh&#10;1zCfbzLJPWqzwzPH9PeB6YtgP9QUl3rnUczsuWzV/mIvEzMWpXWq8+xNszVRrGvmj09/K6R7Qrrl&#10;f7VGXjQ24e5tL1Vvkx8fOlzoTbc5JO4dh/rofM+TbxNvb3x47z+jZYFTBXMDdJLAtJEX3omaImjv&#10;S9Y4XF1+9vzgm1FOmk4/+0Lt/uevj94bbm4il8xfJjqRXr20MuYWdavft9KQ4fXd81XlgwNv/TJk&#10;kWHt+43mYqfivBJOyIoWr7mj6nqr16ZHXN7lfU7szja0i05WXj9R9kPhlPXk2e/GVw4dku4xfujk&#10;NkNwdvThrec33tNNmOxK7ZlZ4/vX8hGTa3817gn6t/diVuHifxJbnNklnveZPnH92kMEqkhs//PT&#10;yFCPzXL9Mfus8UdlbzqnLpkftuHMm24v7cFjXxoSxoZZeO84H3TJNrWjcFzgAWSVshoLbd/H8kVV&#10;d2Or/zPabr7YZppGJ/ZgG5QUbzXNKPDVd5PepNcWR8bv32/n+PSIeVhGw+iVnVEL4v+VRi0XZbu+&#10;FDCzrp07uEmRmmVQmFi1RNVkFM9Y5TI/7AL7U+ScjSOf7zickxVv0kybZN5ZFHnCjfXgtV/3pnPA&#10;iHfIJRR7nXqI9k7GbZ8tcw5dKxzvEB5GveGcf+vrXUOii3ZPd4/Vgfn5XN7G3du2Dc8G+Jb8P1aV&#10;EgHJ+XF330bNqULZSM5IzoqesrKC5y+ub1/8rKPbwfGh75kDMTeXJrBefV2f9Vur2dqnJjr7uSd+&#10;DLp6vPPnjGtVd72+96nPn5JlVnlJb+5jrXvUBwvdLclSltQ++3l9zlan7fa/fxgfvW7MpiucRZ9T&#10;U+KdN9Tn5/Vc3vpL/Lnfz85et8g1HchyhKeia0brFLMv4gX/zD2FpkTjMvU99YwFG+qZ6d/vrJ5+&#10;+YX7mb8G2qZqGMZhLil/z005b/x76GNZUPooOgJV13ZNe9uNUScaMs87vFyikFsxax413H3nXN5y&#10;vcMsJT5pVKDLNUajEU1C26JnPeKvdeKDM76rP+H8Mfnn/WvFPZdvglsPf+OxE9YH7dhjtr/ohtOn&#10;/JrFbpP2798X9eeyuWcXl0Z6Fk9lP/3hokp0THWZ0ZkvWRpoKbwz96+ghNtbKRs59M20F+bf2jyb&#10;tNw9Lyrv/yZxu71148bR7G8RCbFZx/Z1JR75/ffsiA/5QWNZFu323fLovgOS66/KXoat/Dy8RMJ/&#10;5HVIz//KSq94+PLbw6EeW9NM6p6s1cc93NLh+HTuH38EbxrzV5f302d1S4rnSldKd6UZeF/VH7lK&#10;ivYD9UjIXt8Lb4/dWDrm7kDR6MWb7Ve0KSz6aD5/3G1+duGsvdRKtSUp1L+XwXpxLnzw8NBfH1z4&#10;yca4x3t5AkLbCGafb5XAJ3l39f4av5svPn1oceIHjt3g8iH2+SybicVWg0+ls+7unzCuV8fI8Pos&#10;kfPEL5/YqI7Emdu7Ltp8d4gwvDR9Q8mbtAXrom6WvU2+uKXO6/dh45Mf+AYsQ9iset86Oydb3vKp&#10;U5AtPDkj983Ei5s+H/K5VIsyT6eZXXPi5kk31vyHG7uao3LW6hxbYm98KLzJnWJ98ND+WYcPPT++&#10;9mDEVPfeJwsN0YYhYmmxSZVc+8b+hfrMPu71k9q05zWWV4dEbHkkXLjJk3boaZ9qQKDVHL+skTV/&#10;TA82+/7P4U778een3b77smjc6hkXn9tMD6OeHsXNudWS/TpNWf6v8ui1fasaHo3pG/PZe3GRq5+L&#10;BuPemsAWBT/o41EXeRRFqMv80jxxXcavc27vmGa+PCNVmJNTeX3F5NLuypRNnqFmnzb/JTyeHT05&#10;5rdZuJ+UnhWL/zns4DF+bcOa5hkLrm1L6748Q4ryuC5WUR56T8FTGV5RvZKKIAwCskKDNFJZJoaQ&#10;D5k8OS9AwaHJm7dosf/bEXaJ4591va7rwUkX5LBuUfnl4ONzWz1emK2d/XS9oMyJGmXlx8nVWqel&#10;GR3xu/Ha6LHb/Tkb5z6zvLY8ZThnYi1z0U/fi79EEC9LPiyg9UQW1vPJ4fIVnF70lxVdmIkw45yn&#10;ceNT6rXqG9tA7ajUcISu5EzJDfx4GUww9GIxYHAGLsqcpn7shh28NEPUSxJI2MA3OFyHJKq8miSl&#10;AU7IpvPDMpCs5nhYvNBe5/08PjIh+fml0NO0TZsnNbWOV8/7yUG4aP73wSZgbnls2PamOMs1Y9C4&#10;gtRarcXJw85uD155T49XxF55VWy5h957EQnGVDqfxeZFwp6bQ4xWyJEsRBZRnW6hNyLCwuVTnS0i&#10;V4+e/0mzq6rdJbP80YDYtM3OJuurhS8sYlfZu37/2dc/P6bR1yBI6+nZHxHX9Jf1G/XSla0Txi/e&#10;NP/YA/6IZ3nNy1MdPkZOGGyyZt2zB2fiQ706unE61+TkKMs0chQBAmGSSlDLybdHeSh7DdnovAgi&#10;R4kZVHh6ZLt1GATIpJCejNnrqJFKoDwIVGR2p2W3gOpWgUqLjAHytUBYkNhuQCJ0GZ+Irjj5AdGY&#10;nSjq7X/APEWhvEvfX6SJl+L7KwwcCUmFvdYD2EMyXCQhnyvQTuHkI//Dnz30g89NTGtz7JYbYK8c&#10;HDQ8bvr6tUvWz+U6XZkzLWp8YBt3Rty4sp3XgmMjv45SceOer3x9e4X26ND0ILMETmpPxPpGsWm0&#10;/beRpleWOX+/krhIbHx1J+XRGY3ZuG6vHofP60/OLLVyskg/8XTqrCcJhdt/ux3C23533KyHgCW2&#10;op56ciCyU/xkxB/7M8U9imOfnI495L2Ph2ztI397xpnEC6n3J49nbHgsazKYt4wPyvRO3tXiFho0&#10;1oW6ProAOXlbepdYYnDsJrDFOQHKeIgq9D+G7xyx1u9/pc0JTsWULrGs0xGPNzMtHObH6dgXyPQH&#10;MM0d4nT9hlGKh900Xocm1gETQUIJV2XGSVJNsiAv52TvJB2LNmkiSoR+9aY3+uCJBp5MZYHsTpFD&#10;s0ZOhWpLkJdMc+npoXXS0JsErN1IM9bRklr6X0O6BRx7/qevC4Vu7L8WrIBjCin3Xj1FXBuIFLMt&#10;2xEqKFq/ZSLCOyHkEm8/yyJqHfl1/n+S8t+lLu1yfaDyV000Q47n5maYA0UdOhdHDQSY9Rsw/2ao&#10;QjrLItZsECtmdhjsKCAHKe0ZdwMmIa29zOLsEIagzH0KPSMOEc7qwvidO+QoAKJ5h3vyPTE2RdBM&#10;B10wZn/r8RstYIUgF1VcSxfVUtizbiq8+cRUts2AiNImPs2RDsaNipPXOsRBQSm/DyT4852KORmp&#10;uhoJVdYrJ7KZyeHo+eb219CmnIpj9o0ESDuXXrvrTRUGkwytMCaH2BQ9vh7y0DnkhZjDzAkqK/01&#10;Dzgj3l0GLODyiQBAGEpejxrVIuU+yffdc65byyMNOYBAPE6IVnnjvVPi8OAyjDh2Xb0CiyleMMHh&#10;7jDmc87JDEv7qY1Q0JBi1BDYh2eWcaOJnKsS1bPVXYoaj0DDmYuhIeQThObP7BkNNoSBIZfGl8H7&#10;jhZWRLRbqhl4a+Po/F4KisIfkumcXr5WgnnON6oiqEK18SWhGQJsy6lHXk4N1FQYkD77wXO5XZGa&#10;L4KtVgqeJlNahNacVgq57xzW0Y3y5JVybrtIxi0SBdEXZABS04PepeCrwQbCQAVGlAKLiqsIRv1F&#10;URq3Ex/IUN/fIJSwUT+qgaKUMX7oV5OKE/A/eUk3rFPsWJYGkTk85E0z8bG9hDHWgsLsmZ4iV3BU&#10;ReU1PS4wY63n5F286KX3c0Fl/mIXsAYJwkHFJ8Z7P0sfjKGCIzYOl3Qk6ItQJI7llGMhCJnSG7sU&#10;b6VocBuWDsLoCdleN73Epf4gM2oeolCFdj5G0f4FQpcdGCtUDZF3of8/gmRBt/GeS3RW3j6km5sK&#10;xKUiLYfnNsIdCtwic4HEu90Ec1TtwN60kkrMaT0agWfS75vn0cGJA0PrdP+6SA9631FEc8kXmbHs&#10;lc+CCkbMQW/fpXsaQDCNAaNwirtijTQG8Cwd6wARDSeI+xm9E84QgwNWVZt0k95FKy7uxwD9DUtp&#10;Licg0ws3Jj0IQPBEfgid3dtB0QrDAF8DbcNaMpaWlIsikVMpmET28ryBOMD1Si4bxgxenYsAzH5V&#10;iMg4TJsdQy1i3WUmhu707RWIQmTPOuwD0hCW0fjHDYYAMMBcD+Fmo0Zvk0r06lotBmdOYqgTnvHu&#10;on/BOstxBOdLcMM9VCBp+oi1DrcyF577uVm1wCKfyfmY086DeBhW4D4wO9GsAqHOkybDv8SGwT6U&#10;tjjcIXQYFhMDgYZw7j2RViyBJZZGcs22HkWzQOeCgnTqSUInJOQbHjWCRpPwUMm2qL4bpBdJr4fI&#10;ueS6VxKDdGqcMChVIfmjAwZUhn8h0h23XYFgFI6ZqFygEIqbZmEGbGkfuWQhqJoyP5ZSDi8/Qk9y&#10;A/POTKs2TwIXktoh6oDBfXYgGVb1XIbwE+yAi1V00TEPaCwWcj2F5cuHyaDaF06OrMXfy9ebmqhw&#10;Nr2t0qqLksyzaXWDRXVQ2YATljdu2ssLMu0kGFicpokJ8AVxHiULgtpaIHqZkp0mxnp/FQGSWFtv&#10;3yHssFB8o4nC0AM4N2LqCdrjHEAbaNOEuylukblLzPEqoalEAi0GCTOwWYHRcvulwWqI6r3CoMmr&#10;Bo3lCkJ+qhHWFUXEEgLkRlTWc94SAcIqF1wDgWYgUAcRa2ghRACc7uX2j0OxTvYBrRbgJZu+XDOn&#10;3CsIM7dCotwn9Qjrbw/Qwd3ZYh8cwCHk+MyGZTJI0uF8dz8G1Th6E6cH31Dkpoi6WNkF5aFu9TNM&#10;/dJUfRpAMBJovHcAR8UQ4lEYiAFjIUyZYJUftPrwDgYYJk5Uf28CyySGI4CmYxk5PoBri3XL5TWQ&#10;Ny7fnzIRca5Dh+sggnAMMHFgi4WgVuNxskijTsVZlpODZohH5UUutsBlaY0Gfg0ms7l8jZoKJmlZ&#10;ON+9oH7KLkSmFGOSOgzQO1zHPuudyWOiE7HfcB10VrwKJBxPg1UKYBVEIa8CAu+d9N0rsM9HMCtg&#10;Ay/3M9JQCsjjZGkykP6wXXorUNRrsC3ApNVtZLbHYTitjwqyVBngcn96nF2XoYTtLGxhqDZgig73&#10;QNTxWHS2CUIKTgWWgYqwWR08oktPq0FmdQqIZ0QGRWGAAnwQEE38C4yTgWMEkm87Sf3m7crrMqj8&#10;IXKlim7qfymXAU99l+BMUAEgbVUZ/iYhKwe/oOTwThRBRlFQLK2tMtAJ2+27nsYvIQAkAKUy2KHq&#10;icNEoA5LQoZ3hE4SD4A0556B1wrY85WtPHfiTB2JAj1BfvZMcOiUfBM8PM80PqeJDheKZiEjTREV&#10;GqLzJxeZClc2fpFGQha0BzOZr+c8hkIbzCUAtrWwr+vIzLJQssB3d/CsPC500PGX5a56OoDDQBxB&#10;rxZJfrMyZOBawK4UeC3I4CkMXUDASB6e16SqRYCfgM143h7ur48hV9eHA5Ykl8DXp3h1Akz9n0NJ&#10;6tu7AdYaliWnow4TFAKPSq6iG6JBGiHjIZ+Tz6nJF2qTWHcDNBR1DMJPH7BqyEIi+MKe0Y5RMDSF&#10;vBIsFxfzLOp3/WBuL/DTVEm4x2ka+j852LqG8CaDBiRzWOCiHlCjApCEFuEDqAoKol0njF1Rx/Vv&#10;TODJcZ8Nw2gto/TKJAgDcHtoClMbBOk3RLsa+Y8ZgyJ4++eq4SXTJ98cURk7tM7w3uqR0eEmy8rP&#10;hxutLk3xyIlTtCTuON80VPEb3E2hwK5kuQYVXIzGH4UtMNDxmcqoquI+LsTl17y1lXo+uvwsYeZZ&#10;x7JWTlLOdfW2wfVxntt+if8S9qbY8pfxC58af47jPrVj0VtWjW28ZHq5bOU9zyfrnxwYL9oyo7mE&#10;+TUosOUGO2tiz5sds+NjvnruMnv/4f3RwvjtZ3NWZjMYq0dvemzb/vAfYpOwqm3pgdI3qhIfn+Ce&#10;6geWz81mGA1V9RlqUrX8rf83i4fzu+Tt/gO0r+urgMhOUqfMPVwcYzP5+9f0udvjGmwPJgxz27g1&#10;Jn9MPaWZIqu4caMllnnZ8XSHYpxDh/t3X/OaE/VLLL6sDrYO1GVeHXIl4dG1zKQb0UXm9frML8nJ&#10;YwdNiDezldNtusabZT0vyqxK95j7Nq787hS/7H+fzBzg7DZ+t9PWHJfpE304R6zVX0Q+IWzp7h+H&#10;dk14WLBknLzHPGdPTndOnZc2vO1xt+D5xIiJnxN2Jc9bQ6WvK5z66Noj2poG6WcDi3un2dfDu/jX&#10;P4faZcr+nybzRZa95prCm7tJvebE1KS/I15tarrTuKnbwkZTxVnF2Zdd/eFKQHIBvaHrKfVmo3+r&#10;i0Bd09B14aj1zmnxR3dMiPuzM2eFfdA214C6BztubAl4s6QVdHrrkBf+fyRr7duSdlVcYXuwVmt/&#10;frcwwEUwhf0m8tylTU93084N4H0Sznx+7fKStQ8uyDZf3ztKHBdLSV36Sjs+5kn3Pf6Ry9u0tmcd&#10;emIb8t6b3bK8+5KXYLXbqCHOWGc/+2Zv4Wo9raRm86HR9846jLaVvSlxOjnP/cORFqfZrUsUkzIj&#10;pvpg0v9/wE/h8Phr69m8+4hw3Q4tV8vn5T0r2ABXpi1NT+XJBZvnsqtGL+pLr3OevWuE9px9sbTN&#10;d35x+ZeXUWs5KZeC7kgDqT73a/pue+6t8S4bf2Tktp9Kh/H7bMc8HPPPau/HA3AgJVKyDwuzNMHm&#10;IabLF/OTbJtV+vycIsHie4O3bnGZHrq2UX2857P4i2xh1uldSyZEPrCbXzDcZdiIZvRk5bOz7/wI&#10;zFJGt6au/Wv3lcDcUhmf55VDzcriWnelyRd8c5+YNnKF0Q9n1y0tjUfj7zYfXLQsYxpfd5oSVzXj&#10;wpjFESlvh17/6e/1PwxUhxStdMP/hgWdk2DATrq84O1/8Rz6LOGHw9wj48eWrmWfHmL9O0V1Wdhr&#10;daGJTg0sOGRSVPKklOXeUVF5OeDD8Xvmvk193U5/ZPk7xr57sHr73MNNhaNvVt2sHpY5lvZUlN3W&#10;YxJlWnRY+2+DpdU0k5nT0G+YeuJM25KWl9qRTh/+uJsRsX0j8+zPLu9Lx9quaPHM+XjC9M+9KVey&#10;o188W7h6/ozy16useffkijYn9clq34vf/NxunKqpmvEs6t7tsctnnc4O3ndK01wufbU+nVZSeald&#10;a1sB6r/zXgYt0f9Y/TSnpc7eWQ0WQSs1riFzYpdqvr3hcqZTWRSWgM5hyUTVtVfvZs7YXjHw0BDj&#10;gTbb74GaFdUztI/js+m3xI/XabWNjISnjMzCZ1Ma/c7Rvq3o5vXUdJz46c1v871bafSVJ/e2uarC&#10;qzV894fXD1ns3MOyOJbX/o79sObW2NW/ypJOr3ja1HcwT96uyvLxL96y43PZGkVPWmpiilD57z/C&#10;c7SVmKxeNaspte2KMmt8Ed1/xMDna9Y9j5Rv0unXUNyuTcv8u7Lq1/0209rtd1gVUk4H27UZzxP2&#10;jEi2Ff1sFl26t8ooannY7Y50TWXjAJzfyvj/jI5zlTPlLr5qrZ+L/FmNa9Xze1fHbdu7PN7k/aeH&#10;Re+fvr+tz3llnZTuG7f+qQX/qfndzTleE7aEJ8X+8/i4s8uivGm0r8et6XDjeqL0W1ZcGbssYFRn&#10;RdmsjXktM4QrB/0+NunN8YqW1DVtb+a+TfzgUlxTP3D5BPuNt4d3j2hr/ffIE+0h16aRWyvQwxvT&#10;cr1NtumzrWVGzKZiW8c/zy7BeHwzTkZeYc+l4SO7bw43fxGIOK5hU0iKnUnrsKDyHYh1U7i26DMn&#10;0TkXOJhcMsx9vp9L7wjOeXPVrqDkazGOg385+qXsw41tPqNXpBrVgHOcduLKJNvK8HW+DyyrGFP2&#10;Xt6z/AK6a7S8MM7B0C3GD3/79Vfb9ygclDgSGepUZFWdBmekNkhnWYQLvad82yRa7Wpk4i5CKg+2&#10;uyf9DVV6Wu43A5K6NjVpvGdLSY5k6nBnYDCoEiIU1tMoT+vUyE7BcYApsuGh/hxpDKfiFyDkJNKI&#10;AX/xnEaJ0+/n5y9eHXp9LTdCjImGlyeXzpjmyPtr/W+XD8s//7Jt06aop2Pf/YiMcc2AE+ranjUf&#10;ipe4rE7c+S0uMWzb+kG14xAO07eaCleQBLxftDezHSraJqIBEkAGCFIPjj5CDi3GJXLZuVOZiZsS&#10;VS9Wj/p9YadnvemEsBfGbfcWpWxrztg7sHu+7917V+KfJrhlzP1y2uGf2kgDlXeg/NWeNU9kxb2W&#10;ue+P//L2woVn94zujeC8Du45MHiwrfsQWzmSM/BrksqXW9JVYLETR2a4gEyinsEPxoDPAK43mqrS&#10;pl4BanshRIrdOgo1LNLVK+DF1WIgDp0p8rwyRdQ6e5rijFgUJLrhqRujtwHXgUnSxPvo0Ib3jkOC&#10;m5xLa0Ffiot0PlMI5ncJmVZQuycPoHF7IKqC/51+PdUi0ifQkAJ16MbbQck3FS+6xw8tsnimGWo9&#10;0n45qCKCV+Z1NvlOTa9ujSu6p1gouvPe3n5szAi7+Q6Jfwdkhj/v439cF/ejeJmV6TbGn1t/PJ8g&#10;3hqV4lW6zG6cajPEs/4sLpzl4vRXRBUj9GX8o+sWpw3LrVhWHHHmIXPWFhfezkSTUg4/VwddlN1G&#10;RW5GQdE7dV19ItiA25irV5RrYK8jzBF9R1saSZpIdTbRUUvB3bdlZuhirQINQjDShJJ0HUXB6dBV&#10;ksRRpukydFsGkps/R1tl0Pbnb2JraoleAd8oBeegZ31gb4Zcjx0CUr9HmPjzFVo5kuZeCT5V6P3k&#10;P6PlKwz/qK1nQsW1Tfgo1LnP6ylyLz4Mj4Nqh4GGtXeYqHsiMg71s4g0SRK9fQZpVGmE9OQkn5iL&#10;VD40m0Gch/x/iLFhlpQ88IQmSXaHRFSuGVAg6gYcJpT8iZbIQCkS4DZ7n+RSr7CPyWs1Xh3MfgLO&#10;K9t27Kl0LH18K9gLQb3GHWBzFUEvi3BT8DGx9kh5//tc7oDLDiFzJO8cHn0jnJo9Ss6CRFs14URi&#10;yM5Y72NAAzPoHbJlSlzvOLYNSSlB4uOIS7komgONY/SwgNzAUvCpGzI4bzhvMFUFFIzli+Uj17mQ&#10;x2EwA32r6LO2DGXPU3ks+KU3UEpJ04Oad0wN0ERQZoYZprEJ1ecLjvM+/Ajkrgi4lA+KYS+r19Mq&#10;gXPMuruP2hJibYhDYQbWVj4oN/iHI3io0igOWSgT2bRcgtLcFck4LaPaHHEJWVTlAWlp//LMFMii&#10;mRG0uFKCXLp1KW5OAlNHpIFmsdRBQDSpZJwIh+ug8ECT74yBxgXglAZBaGuzGmlJ+zKSeudkG+YP&#10;DodZIOqubNuO2TzIFSX4K65g9IFv6MSweLgQj9UKPjRERagel1fUXSd1YTZnMxoeyIm+JpG92nhM&#10;8cIwEL2qSiJDW8TnCOC/VUkWnHtSkXYEYACRqVDMdRe2qFKhgPGjDIwqS9X/oDLKTkwZAY0B3KLC&#10;7OIUHdFQBH8ly5XzCiWmzhHexqxAvCRVkQb6uFA2DiIVvCEO4y87Q1Pgj4vfBdGrRgMiXpsAutKG&#10;IaD2EPzFMwv0iNJdUpcCPEiUqt6SZMMrmcKfRK8SMjWaMQBTYtQTirI4FBDGXHWEI9gPSRBjMqHB&#10;ET0C62MA5MHKpVwEnzjEbcmpGN59a107HbwRvilNjAShSclxAP2iF1bsArkU+KL4cw0iJ/S3IXWn&#10;OGUr/whneztqexrWZ3KWwEgK1mgpmzhw9TJUbdlWhk5Kb4W2Bivo4hi9VR/RlZKhx55zfSl1OfI1&#10;N1L7RxakCnQX++kCyw9TXZppfCAEEDvfiHfdQyslpLEBElqHoLuW41IAtgGoXgwQJMQlTcDk8EL4&#10;u2SKbmEG5m/Ivl8F2NRwHRw41D9qbBKCou0pRGXXG3R1QIEcs295RD/9kEo6UUNVdEOeALfl0U7v&#10;nqmj9cPYV9wohbpAxOIkaHHTWlHP9Q+CBGwifaMNBGf5Yo8Xhs0HtNASbKkBEit8RyQnibw46LGD&#10;rkFE5UQ9UlLLKKsZwmB/RHdoJUsXvJoDxTpOvIaTbyIyTbSV76bgZcEhvczFw2CkgXXWGSbQcwyK&#10;ghyIktE+EHrHcn26CGDoDQ9OtpR4CWrAuSS7rR01NbhCAZyJKUK9IhwYVr9a+JWJctiwRZBeynv9&#10;2cv/q2LRIgmntrB5xCoSTmn1gzMgQ6bGchDdgG+6ADuMnB3wODijb8RkoMPdwIESXRe9Hc9xFzzj&#10;dJykpF4c7xhc6o7zwAr4zLaxxkW1ZcB5S3pG7xCrB4b5HZ0CdRZTtQiyXfei9TZoMTer/H5WTMNI&#10;oxcbMtn9/FKi0BxOBvr4AI1qoCYe1AzMMRAZSjbR0UzFdjSIgEkCxJMsJSkFnjgmkAzZ/ZDcrtkF&#10;QQXGqMWpMiaAN3PhiQEziXvohAaDzhacxZxQFISY+QSymK1RtnPiEUt1x4B69KmqicIR1TOYXDeU&#10;7YhVJkCCJMlCLCMfPTsWVbknrZYDcpIdwDfFjd4IKzHOW8QkSDLJfMhAJNzJpzJ5/fJ2QDLupuNW&#10;1leCzcuUDiDgGVUtxgPzdBDuGyjtyDFxAGLywwAZinbSgOSQZ48YjA9MzuDLYdbmgrmcXtVu25aL&#10;/nraTH0jldEJSMZYX1cnlYEI9CxasjBXQFVCGiE5bQNhuvNOKPJKkluhBYbzvMKrJqFM00IhOvEU&#10;OyA2zOT8HJGbwUGkIO9SHIu3DTMNAHDlqz3p3al1//4rJjskfCctzpjbG6kil6fW0l8DM+agoZgq&#10;OTI/xFqgMsRJQ8Gbw0Yxo3QYg0TXnGcfDKhVBVi2FVCDBAi9HjPH1A5yV9OBOblXsJ107kRIKqBO&#10;piiyoxZigDoeEmYmim5NYJGmRrcI0FY3XibdUKPjEoPDJsNSawMIhngVmXgTn3H69XstFNCkUAVU&#10;FCURg0Ca5zANJEGFISX8cTCW/JjM4TfoyCoQ7FLc1BwzoSH9QetGqKK1GMl4fNExRV5y36S0jyKp&#10;v9Id2B9R0qIp09W1dhjSFEmhKlUJVEwX3UttbVmmbnvmcmOnESHjGicryf4kgVYDpl8SH8BQf3QP&#10;pfKaoLn2P75ynVW/VT1nBTHKmAEALtzj6WwNOWW331JY9XIKMC4PhDwnm1DTvElcAudqoBChwgsd&#10;LDFYwkJ4WUA4ANAZ7392b8sEcp2DCHOKnQp324IHeR0fsV1rCHMN3EA0ifG7QCPRu84whOvIhD9Z&#10;lTg4NGxHtEvicaQYeHWYr/IZQN4+fhUULCv2VNfhwOM/RyKqB2so/bJuTBwA+QjrUBzUsI6yeVgh&#10;2xSpJ0S1vI4UBxVC2I/yFfCP1JvQvsPk8odEVEHpMQceDL5mK7QS+5FBqyJNlZ6DZsZ3DGdi6Bdr&#10;34ttz4ywbXiobwFlivBZeQsyWBz0VetidbYSd+5EDctIrrOvlJcX8T3cItH6QV85CTAtV2QOMlvA&#10;JgPNq5ePrDRdEQmyby4nm8vmg6mKpOUC7h3eCYSRzOvJa3QWzcT8pP0+qoLzCplxmmTYo9Fv21ya&#10;hkiLa72qXT/vSIp+tOPePP/t+jan0qkrXCt1Jt09K45pfsStDrSOi3Pe7W/QdrTyb2w1s/1xzI+T&#10;BzU3MHMRn1/JmwwEzHX36J5J/Zj4CoLw6ieLMQdqP6/nwPzSD2kLRp0X9frrKVqqz/wHpd+K1lkW&#10;x21qPND9wLNnG1Xp+WnUhCOM31cf/mlaHYN77mxD8u3nG3Zs+Ju2KQ4dcXFV0IdJznaaFbkKB4eW&#10;O/e1yd9824IS1hmZvHfq7juzIbbeIlX0mWmquhp4N4C6IV2rdu6HDZiIeDst7h7+9WDkp9DmbS4l&#10;5Y5xlece3xw8wX7Lsarar6+Wtfm55a0ZX9boYlxiart062Ez6bsg9ABimNHWPot8/X4W/WTSo3on&#10;PZZxKyOccc1p9uvIUs3YUXNpZfLP3OcpcZY3H4ZdWWw5o2/FpI2ZotntwepIz0+dCW3azA2K+Lnz&#10;Nl2i/pDMASWvPW5uwMsYy8TMX4qDJ5t/fxvrPfPhyZ2yB3FP8jc/dY2PdKT+s604T8/N7j304MXZ&#10;+b75E4wMHqf60sreKlgLlIxvj65GcRZ5xgjTyjRqbPX/MbzWWPgImry2YfyVeWK86dfvJZszVqx4&#10;023cE9G0JC1u5EDhfOPih9cmyTEj2rFD6hc0cPvXAc+2hGvSx3hmvtdLDW9j+sbdfbQ5ecqs2Gsz&#10;W4fcHVj8fPW4grevt1by7htzg6/5jrxxct7Y4ddnJpf7qctjTAuX1NdbHHvrEjdY3GX8aPKGfbEP&#10;7sWM3nnlP6ONNjNrdgXMehvjHH5ptdkFncE7ebK2r22q+I+uP1NNyoYvG9+52MLYZVPEveulToa4&#10;iuxU7y2lk1HK/b+b4e8y6HDaXU9tOgtpu4cJcykdM7mHTrr19gif+wjq7pV0NToWZouCProX+bzc&#10;FT+93mNrd5JL64SmPafjomwXh4R2/qapjKVBarBj3k11ZVJ5bdLr5CjOgcO6zLbwFwapa8D215Pd&#10;ZkU1Pyr5+R6/1/ZnjXz/KEXk+KcrFj93tPzz5I9ayQFB9j41L9Zkrm/OT4sPryjpKSl6+oeSpbTp&#10;Ed1wuOsZ5f5wUN8SG+rXsvOOLusv5O/teHlo4tzh+564GQ1znv5PAmeVv/KOZNI4L8+PIcsS1uWL&#10;eF72N9QCZk1XUJbXwoPpkXdKJRax1PeJ5pUwv8S67B8gveqRa5Rq/uCee5NJtFI8oklyfoCzs+2I&#10;P4pObvvek7C3I3nP7Zzfo9dmh8ypOrx/JO0+1SWA/8L9sX53Q7A8w2PTW+mhQQdphxQWOc1sCcdD&#10;//pVTpaz/4pp08ZsevrbY0f5l2FDtg+3OBl5dcDTKGecdNqmP0dX+lpPDZ37QMJ/GOH+1dLaPnme&#10;m+u/m1Yv71xctD1el8N4Me8XlqeWQe9caz73QMTWwfudftJcEJSylqm7OvQKWnCjsiGtp/LI7dAj&#10;AVvb7xmFOhpvPsaIZaVXjvwguXfKgiJICCx0NAsKcJzw966tD/hNy0M+m3QP6VH/63bYImq6xZOk&#10;LZuDoxWlRb+NmL7teymNfhxa/8lg8yHNqlo/YuvrH9abpo10LB3okNOd/8b54fmpvsstYy+o333q&#10;KQgq/1K0N7Vt87rmHQ+i3n7saRn2+68ag8PDmiP6AkPrwRp+4IkGUcSrzznP17bOX/x5Rzivs3Hm&#10;J6biq69y5EGLjVzboOUZHxJvXWhK+MXXxSLiw39G365Ea2L0Z4X6Y1pm4Yk73PefW17tPT/5adxj&#10;E0plue06g8XZzOGCE6xDtVHXl+r//XlK5/tua1qHQ/6Nk5PHP5V9YX3IXBP52e7GXZ2ycC+dfTQv&#10;hrtPNntTY/bku46J8hiMitlXJkAA40z3JJpLHJTLFdUhIQbeRj+2qAUpC4SzE3dJm1egVnXQHcMs&#10;SIfN14C0nF8G3fO1gg/9aZNuh9aRB6Co9fJwnb1d5m8/PRskLl499tfN443R9+ftHeo99Lbjmi9P&#10;VxvHrXfrMuTqafWe1XBljIZ+M/JzVFmMa+Bhc0EbZuvh0PFOqkTyADQCgxexGawFLjoftDfdfZGT&#10;5ehqkAynkFN1339GYXaxjtbkz2c/ivIiHLVFQlRBHBfkhxRorqg3CIu9/Q8+yN/idEBfMwCS2fNX&#10;C5+kp4+x+mv9rysi7Acum/y1a4Lnzps3izWrPwJKpIm/jof/ZuxFj0v/xCUeuj9mo6lJPYeP8RS4&#10;7/ZBrISTjZJRhQoUSQjJblQqQpRX1uhwdR6npwd2m+t/oKe7a7Ltpbt/DRubeunu71NYq1vBjT50&#10;eZ6RMHhOgFHj/sqYXSMZw2YtLx5i67fMcO9MS11NmffPsi9//zaocKrlcuPQ+bQZ5WYgKPmENm2c&#10;CjKZEFaIkIWNOsMkjTXoi7ihPgVmhPPeHHVmPbEe3iOWc8FeR5uMg+cDDWAUiNUMaSQdtcerFNKg&#10;RTLBV2cFcGil/S0xZCUyeL+qcnJIqfqfkZ1bO1gP9J4a/LWF9xjh7dTFQPKB1hNnc9UkJzfNtHBr&#10;t/z4n9E0tpMD/tWed35zzY54PN6+d4QRpdS4QKTqiXW7yi16Ert/w5n5yZqnT51qn5hFP5tlSPCZ&#10;YGKY+XWf4EPus+P/rH9y5GzT6M7yMof4+r0/+RjVSDTX9hik32Z4fHTtvnrdzz5grWyjTYYhLsaf&#10;zsR83oaMqq7d89c8oJmh3bXbVupOR8PqMp8NXRd4ljuIPrMo/ZlahkDnA19gFNKehtBKvcDOn45n&#10;wDTMkDWp/o8S9t07H5ksKU6qTyzgPK3tZPNkyjJMD+WOGJI+sDbgqBWzQlvGkLj/de5BC8chOSQt&#10;icOYb+L2vXyRbdWMy47NlxwuPeTxM5vj43Yl+UuMNzeueXrroc+Q6U5z6EVCn2ntCthjDdv6wW7h&#10;RNrTY2v32x1jKbNjawRr7Gw/vdw5dbpu7E+8ixOWXi6Ah3VR1qGoWz/Z09eXzEx8SLl+xSdiVuk9&#10;tzOHJ9Xofj4ndmuv71TQ2kc+ujD08unovfP9LnOequlxV/uCRIM1DdY1e85tvmQxqbjcer/gCxJR&#10;5ZOYs7bSM7PjdpqWv7tIu3xh4cuLhSPoBQ6t3SX+CvagOwyx/ut7L/HjnBuO8mb2xTaRs5VpWq1T&#10;XiLl7/dr1t10Xyva9EhzVmTevftmSBB/+Ioe1aW6gAv3dQv20hLOHIdejeTsr3ULy7OXmdxwtTj9&#10;fOYHX+aUJedN4ATGD5ouvrFtbl6yxaet18+W5U4/ey5dU8X8XCZ5firz7YszAVu6o352GblMx2VL&#10;PIWeWePET4dojq2i9vKYpbZljl7/fYEMdohj6Z150NdCQo7hhgy2g6hjg33bXWZyKzE+5kA/B71l&#10;YHIUqsygAsUkCJpbG2lmsBdwxUwuWf9EaFx6jaH2AJRb7/8xiY6oAkWPohK9QOVAqtUPI9ABVovr&#10;DfaNKDrDIUnRv5OyvLiNND7sFFH584MiHScaHsJcFJM2KEF4PbDNDu/lCNSyCOyXCJrULRpOWdvN&#10;kcr20UoHGN70Q7V1TiIYjbVQUBYCBkg6pxvD6aH1rzFaUpLPaU65higqSZK9FeKBxDiO657PN7yB&#10;2oKO2cPgFyWfFVWw6H1UBRGuAtr3CXOXK8uF6ZP64cOzubpjOBNz4eGWGyTVOYtl/ewAHq4K+xwb&#10;1D6YtUxDSRIRjtyhSMkf4EVOAuqMHRru3mfmz8HgIrOpe6KOF0fIGy0KiQCZvOx/LvUNJtj53phq&#10;YVbPgby8FQS9TwzGhKnI/KWLO1y09BB5eVG22lap5+QXyfVn9W1nUFGJdDtAanMNquYr/8Ur8ioh&#10;qA4QDsKliRwfi0HBVFiJ5tQ8R8zR9udO2SZ2AGjuK65h9oPqSUFqmMGyMuTxml1onVbAd4Ld4TxU&#10;gDFKMjFFlejPE6KYettsUuOchYBmP5VRbJ5lFEsT9xOQdqMBHg0pyNX4QBciCQWbqApuOxVKy6hl&#10;BaWUJPxmBlA/EsHEQ8QKb2/gMeKE4f4Knh1npbNI3KF0TDLP0kTqg6m1vgAmABkEvY8wwuOADP8G&#10;VgU4MQILlFHheEIslUC4NSiVyPTfQyxlYcTHhdEMwhyE013UDwBYBbUtoJBGB0a0uaawomqYHzyJ&#10;xsWoNYd9v1kYOLNJhYCemiHnsiEc2YLevVoDEBwHl+ixski3tl/30AMC3CKXdmAWhOWzCr9qj5nC&#10;AexgYk1BfQzdH/Pn/jgCwhD3a6OVLJ9kPBpaZL6owgvR2eOpqHZEKAE7UiU0NR/kAVwgE0ae4M75&#10;I1ImL3evBFnSAyQtf3rfBL32WYT9yfzzItTzbjD4wyxtTjYbbtdE8grPjBOLQjeItMPw4RVTTwxu&#10;1duIeilANtDMoFVS4nSOQtWWRtsfuA6+KcIoStMtSq8Fwk7FrVqcWHgQCccUWZisAhTdHAQQysC7&#10;yMKTCvFOXgn+hguZlw1WfRhoAttBgFyZMIKZtgwESzU4WVgeRDTpAseLaS5kck2zMWA0HqQZEBaY&#10;4xVXUgWSTpeSJjqeD0P1VQC06c0ICIDDBBQ3c5ntkKOCocfzAUVgRUF3WV1mo3qvJ3LsUmCOrhQH&#10;ITBcvFg3ClvBZgUYK3bT+GTWCAAe7Gqxk4kFA2sUt1jqFSdUpQxTzD0DrSADCCwYKszhtRb1u48A&#10;0XgrVUKtDzgtFs2K18YY3ANAJctLRAMDaKnU7bFtI+iMhLhXXuTRhX1YvZ+qNNbXmrpoPwrhN1Od&#10;80rDFYOMSl+QNdEgWt8B5KQVCJIPqfsBrC7DzZA/XqECgfLii4J2Y4arEEuhF4OaQbIwyQKAJ1xN&#10;TY9Pv+wPC0oS5J0VUB6jOUfaAMALUxSiZsCYbzFYdSqzhbMJkkxbyPPnYpkBKqg+Qavwpyv88N6h&#10;Ad9mv2+inQFs+v/hWKKgTA3RbxIni0upuajNN2RUcOPNpFjmiSwFF/Jl7jxkWl6AV1nMxGc0rDQv&#10;oEk1mfEy0DORFsFRYyqUxZkqWwDnnB5w3jzzwCdNx2oYgOwJNobg0HkKJUeMpxDUE5er3imitsBe&#10;FXOE0HTzkTZ9TDIYAxitZuJL13OEMWwCc76T0BArk8DllEnDkZcVsGzqv9VJazkI2wKPb2BbcJJU&#10;SwXIBbM2cqgrbcw60DhKk9B6qKt6dV5N9B5wJV2w21LkHd26AMAkrkEf/FVGAUYC2BDVaKSecl6H&#10;qFtjTMcrO7kXuVRkfxTRKuEf4gLea7LXlj3olWHRptrvn2jGyWYP1ivtdySHThTJmuFgAnRBVEer&#10;PGZVhECXbTMIxCBwCAm+m7yb44W5v2iMGSYTcErJVnjR3XNna1g2Iu0IPWKQP0StgvyE3QA+hBTy&#10;/dCyx+H1rpxa5yBCp0+IZNysihBr6X21zC/NeYhJfI30uwG32xz0cbUIbx6hc9cyxQ2cArg3QsYg&#10;YhUYikhcWO7SZBA0iDE5CaVegrViR9CTW3C+SAjQjj7Rpj4NzP3scW3RwK6ScerhUecYSJLYDsaV&#10;TEFkDWBwim7vsv6/4MP/1bEG91GJTF+KbcMyuaKf6An8/T0RyMLnL3fTHHNRaWJNREErGSrR7A6D&#10;Gn6RWGQNIpceHbJ5QuXKeTVPDMFNh4c89lS35KWC0i4/Sr92gDeiopJLjgyOC5YQwpEEnbwAmhhq&#10;d9ztU/cJSgMNhJOOiD8ewCmmMUNB54JKAiYF2zIwOE8rn41X4jEO7UEMP2b22NbPJ50tSi/xY94j&#10;+d2BpxSVmxN5KrV1OsnqifgnjlX00QA+AlFVKRfA/KTSnYKReACQGzIiXBAD7HcGd9+uKpMe/LNn&#10;2sRBFEVBSk9Us/OwkkU5V/nLLyyNcprlc32vc1Epm+JQ8LrN8svuQv7m+b4GOBY0tZXau5oL6fyS&#10;Jk4ReaGayotdRZp6g5WyxiPYNCVTEVy36cTJjUaiUkN0W/isM/zJ41Z8VqRhsx1cMaH8Q+5YI5iF&#10;O76odO2evWZj8jW+y4Ti3/Pu+8brZ+ov619kuA+1LFQ1er/7Y37WJ8XU7OVRrsf7nH56LF41mVtF&#10;d6M2T4EsE/PSgv2/v3PVqMrYm7/e/5GzOa1yzy6bjU6qpwW6c4qakuO+/VMhWKDVASvikwhmlu0T&#10;H1+yZu/+2LX+tVOWzeY+Lrk2S/q9RX5IcLhtYJiBT/tRTtP+Z/TxSmvlb9/uXnhovMs/eSXvG+Pa&#10;+L02xUs00zD87Pljis8J34kdF+4MkNgs9X03Ym1ctdVPcy9vcBIbOelfNhaptg/+NZWXP3fwj4Qf&#10;C5YtF53hKJT3zd91vmRSLcXMY7TNe7xe6LcpGqKVL9reVEHR+25N9YE3lTuzZjTcq98c/nnL/cmH&#10;R774g6o6T4uyEWWc2C75hZGX/tnxJ890QuElxU2dJC28FDPdir3XitwDVanfj/27eWVWcorfAIeY&#10;lEmGv5nrhW3btbNKJZtvbxxL29OojOoLUN8JuW755OP6G7vjIgbsnkvGnkZ+XL99X3Pz+iOSeb9H&#10;92akmDEbxPb0APodceCJXc/cS/hPpVkcwYnYaq3Hq9Zfww60X8lQLeZTix6Zs5+smTdo/mIT8400&#10;cScrud4yiqn/MmvTtlWxoV4MF/+kjJNX5d9WNYVsDbs9bqPN8fy5Q6/OiLlozGlem6G+VjM59/TQ&#10;3gGSn2pCFsh9zrNnWcQ+ZNlLQItEQ64fb0t5EkdtdpQY5rQVzC2zMzF/Kh9v5mJ699dDP+IL5hkz&#10;jmu4jY7yKlqbp7b7y83pR+LHxxUltmt52iPaJ+1LYwq4B444Pl47zcAa+vKlYad32NpthLS+os+h&#10;48bxqrFvy9p+dFKLkuPobo/5C1rHer7/+7yz3YvbplyO49G11rELO9Oso17M+PPLhvmb1y31WrvF&#10;MHKZeV+a0tHWPfDgb8/nPNrk7fLQlPaeH0vPccnewW7s0l1PSbNMYg7kjLg0mXvTptH77t8vCmTd&#10;EzO5+dz0sGOhIarzv8VH/LLl7S0Fgp8fucXk80ZTtO1gze2UF25ubdm/4cijIdrgfZ+fiDem3XRF&#10;giTKcvu2PqPGcQ9l0m4abUGSoPXkqbys/Be7Bv51aYhtsrBVGDiFO+/KhScerj+enni4ki7b4fOV&#10;E5cTpXUqOGEnfJHHehBte9rZwZPFGsIq1Ud8W0bb/bJh1kXnvGlJq4cdGbNFkWt+w4ua+WpDmfRm&#10;lbHtauf5YQcOft/wYGB1zpmuovQ45S1ldXhqTYkXfXhZ1j6HsWfubE/v6hTv7HpfucpP/d4319z+&#10;qHPZFOqY0rtBE2senx+8j5M6Z7jx9f2T3VM0oTvOGBwMK1lV6kkn1YG8WQ0er8/v/Cm98N6EWbe+&#10;n4nsVMy0tnxgGfG+qYTr8v1u7mHaTk00HNiMRyec/f7lmlOhQkQOTCmaaNRNxU8XeJTRKhamOrS8&#10;LHTwYNbbhlfcyqa6tXZ/bJi7d4vzho/z/V6falyeYqLptOcxme8qlem695MWHPVfVOg/bfW0HU5L&#10;Cvu8H2mvqZIrfVVj7zxdYi706eo0yemsvs8rKMnIsb7+LPjQe+rOJ2XP5qXoV+aHOxiy2Y28oGSP&#10;Hu+oo1ZjjIS3f6rZZUpZt/TD5FDG249dpzKqF9yt6iktaWl81BAQ6T1nl+O0hdtHBPal8ZGhW8dd&#10;/fNa46KZf//caJycFD1np93zsavGrjacfvtW2mJ/5Y9b7tcbH98sKFOcM5obBkriv1WVOho6QWLP&#10;8XGeIh1dAXo+SeWaABH4QfUQXd/Z+lTqiny9togfFJqwzWn8Qvcbu++wjNkOPEn1IfdQ2y+F9xrp&#10;39KXvM39JYpWHbljW26ddCVFYyiytHyz/mlf98FBKybt4K8fh9xyl0RTSdos3q0neesYyjM+PDHG&#10;RhTKnUAQbte8lXGh2crSTnU3zYgI0VVyVecF/WIkCxytoV9A9cJhv0DozWkX4VxxI6fo/UDMKHDu&#10;YTweSKZSwWQNFfR2ke6fZPqx+S5o2iuqw92+lwxhWpkv4G3a/XPYcLo+wZVy1OW38z4lvxeMYQxQ&#10;PJ+wk3Er9gD9Zx/Kx8ttcV8HRdl9WH/c9dM+i9j0twlmRx62G83W8O45qHK3JI00zcBZLgBlJBOn&#10;rhCJAzS7JWBo00+IPRWXIsY4idC722Ar2bzw5YSfGd1xl6fkz9D77v7Jn9PLOxlhfas7YurO8QXd&#10;ZrZTetpqzkzakHnl510fnAbKFEwUNz2BdL8Z7h2Nb39aObKjaUt3GpKl9omG2DI8OHe9MsE0Kw33&#10;zcJJgpVZZMSmPRZVUnG45mSKjCMJ1NeWpWNxkLvKPBGl1d2CXs8qThIdB9CJASi6xuk5NDekw98l&#10;XpvXyrrQwCvq134PUg3qN+16lUbqd2VPuQYZAugHvEbndDRyEC6eZOqSLAetrg/K2L5/klmT4aOo&#10;gnnEafPCzYyHBU8XfXa5KQ0aW/Dly7F7z4dQY6p3+tlfW3/qzRdbq6im8w+6z15fl/lq7Na1b+Zd&#10;NzIYUzdfYd3/paqM6+R04H1QpPfl8aHZzWVs+1k94F2M2JA9xPbdx2d5kZgJPbYWCRUzzk1B1Srb&#10;BQ1kxKtDZGawxI3QGSgwItmOvWNwcXwWBzoxxqin6T8ke3vMODmzyCGlCp3RILGYYqDgkaVi8KEt&#10;8+DlEJHxP6LSpeVqqqQ6aEvSjkTK1jUPIl/8fvEa9dsWvX1phpntF4e76y9cf5WxIu58Yu7zKdSn&#10;9Q+BHaY4csITBh/oZfif8dn/+EUj3ezRvPghBXLtqsoEn4WyXJU/fXph06pVKc37Ih0aetyGpJs/&#10;rWziHBn7+nxbU/3LvczMbSVHbYeemTf6dcgl/VHH0sDWXRVvbbrv+472b/puHftbQHsCI2TiRLxn&#10;5smmGSYz4xxibeXxV7XMKc6+Y4Z8dnIL8136Y606SLC61jbl7KT3cWNWrJ1wdcXE6/XJMaiwJ/XI&#10;/7kzp6ybPzyo6vjVJt8x06ZpnEVm7azeGRFTMfp4OnaMfx23bHeulQm6ogBGTxTn3N11Jtnz17eR&#10;j/3uzBE0TSOlh7D5TFJQzd+TBu8o05w9ew6FEvOeguU/+u1RO5/dfoPhaKc5k2Rk4u4ZO2mucvJE&#10;6sqt7qE2JjUXTh9hdBjdjs3UrjuW/M/4Yllp5vY3UGSheolFhz3HK3Y5bqQOW64eNbCic+hAmaay&#10;8sB4m7htC2cPDzrtnHU50mj00yBNzIgJaZfFwinBRTe2/Xa/s+lBwn7Zo1lrr8xzKx+qkUZQXnl+&#10;WnSt+fLRv2WP8k96ab7edzjzmgpPUsSBbzsqdZInk4s+BP1XXL6qZpNq9iVTHHLImr0wBUwyUSyR&#10;PMOvBGSoDlcZrveHIaaKoY617YdvWIVqPliXiXcgRS/oTjfkqOWSTIUeBVX/AGZOeOwyVAKRSHjg&#10;1bfSZCZSZeij80eqpPXceKj/AvAXbkkIqjZcl4XRkeEiIc2YjWWXMlszhozIgv2iY1npHUSRZDhC&#10;bC0DPHaRaKAHB6Cx3IWiBTUnDl15Uy/5HqYAcU2VhgkumYZLssdJItoVDq0khsTlm7qwAk1Ht0BW&#10;k/lV7C7KMywhuksS9yR9sKhBWkdkWDRQ7tKZ0ot0znp8cIWxDnwqBIG9D+1PGqjliFsg7bgpsqgg&#10;SklLCPBUqdCDdb0UYxXcnYNF5QhrNX21Wsk2GcTiOdbABgLswVmTwl8QKCGbRaYLszoM1rhUHhv0&#10;q+PZeseJZiB7cIG6JMbq5WWhcR5YlIR2KYvIuMimvQX5SA9QoSxY9Z7by1NHK9keAJV0dD3gHK2t&#10;1Dyrv1An3npcNchkcFdEy9ufzKzkinoxc0LlQXZfvHM5olgwuunZpDKumSMBQyHHXC+JYNQ7hFKK&#10;IDx+nfS/OeulvKbulHQZF/Ui39SRqkzHvZVrQBfQh3fXc5JZcP0Leq/w9qkA91eHvwV9LySQ4M+E&#10;pUSJg6Obdw3K4FDLIhPDr2AbsMEI9tREoyBC1Xcw2Vvv4442OHYHG+ZytyMotAgav7iBlGM/mHrO&#10;fVJJ0WGeiXnSAbVSjOu3O+IiMzs0MaiHDHRoLfagYqFerGKZyMEJAyj50bEYnCavXHLAsU7Qew2i&#10;DqpLjwG/1EB7A94d2E4bGPWiCCchCuhiGeAkRQ7dMKThbVVYUSl5mTe0hcYa+E+T8V8jgSSGxRZ5&#10;FRJwbHegoZJE+rYaj6O4ZUPuWE6lF5aOYnZJWNG00GC8ULwlzyzZ6eBaSpG2/3dEdsfI0VZn+T9z&#10;AzWKDr04IUQlFWL6LPP/al5mYsJuMK7UKAfjP9nWDzBR9MFoEU56flNPdpORlFQQvvrZCK6cVFLw&#10;FnmAPhmLW2qBV7E6OdkGktPLEXQ0/mIhYpRwn0wfjufbHC6X8LF3LrPBNxFKfrMx6fIDOYKMZuZ1&#10;cUACKdco9W3Ad4GPZGf+6BYQgXxCIdLa1j/sAiOlm6H+KrFC/kYmiqrQ0QHF7PVSORhFOWmSULlu&#10;mYj6vRsTxrnxeAZdhvZgnbQm51OShKv1qSKz1XxSJw/AFVDVL5RVjHj7QMHsCEtDmlDJ91ekuJRA&#10;0AlTbkAN0C5ScQkBOTbD3w9IEyXOWKGEAhRD6tVBpPVZzOTdU9pXIHUAoYNAeXdzXtkBGYhVgZwY&#10;Ewjk20bDI0PHy+w4wi6ACxj766F23BcLVXsisCHcdMDsxhAjPlALOZUd/QOoBUbG+rPA4S4C2wVA&#10;AUZUIztHBaeGFFwBsw6wIArTiuYyxbUcHrdXKiNlOzwHMc2VJgmf3dQrJ8PMKPkJxNFuLnR7nyxG&#10;yBmAzKAEQmv3obMvkuB33EXlOmYHVncO0XE6j3bd0SBlU58O+IED3oBcrFUq6CeQVwDqrsCwOESw&#10;ZifvZpl006B3CGV82wYySwwMroMPnKTfKkeux5Mv0YsQDwGGcmgRcAnwhPygwx02mzhLlJ//aCsn&#10;hgHlImFEAjGYVPfqEbIHeJIR8lRaywLW/+xUfekYsz1lSySkev3pKrSXPtpKPKkrXRqkSosaMOZ1&#10;mnf3KLmT4Kclxn0L5eCR7cAcn4vIG9lNnCTUl9Mba0IQUsp945j+hbqHzlRUyCTezdJo9jJN4B68&#10;1Ve2P/zzE0edTScafIh+3/4z2tKr46l5RIgq6FM5WeL5a/FTXwz+wVVkrcCIk0pk3uBc2WwjqI2R&#10;dtAJDPMRSuu8OLCiiI9teGmguLZSgTUWgq+/WCOPcOB59SxV3wdWF8kMxL+tEWoTtiR7a9w0HUwo&#10;RmLofxVIbdOLqLzXApBy63JacTT94DTBIYSke0ZTgEGNR6sgtwiAGUfqxWPLyhAd9XQ1kn1cqBKP&#10;P3Ai1esjEKDtIHAFq66MoCj6yOuXuA08w2dzpFDEY/K9uEwF2+OEfcspvPz02U17YHhgjp4Pzjis&#10;+GZaTbq6LdG2/gFODxc+AtwZdEpAXSKD2SIFuQQ0ceE12qU8mBQWgRzZS4FBQRxxCmCKldidCpFY&#10;pWP59pHM/IiNxj3WQQRWGCBe+/21kL/HReBkRJtinJ7GJ8GyXUTtcEFkysmYUmWAeoBXE7ZFm7BQ&#10;w9lkyIvAkv+B3kwSHcd/3Gcu1mRZjkcAAg6uLBWWzrjxCuoWJtsIdQHRf5TFzvcLMYhK8TdFFFch&#10;hnsSHQAy398+QBdpMMb4ZTo0MeFiKpXhNcHtQ0vpjWD1digck5ezwH6dgy4NHZcnhvuBlr8lmaMA&#10;er+jJrMDPoM0N70RnsobghHC+hGDu6Ig5QIhHrG3oRssT89sBg4r6TjJ9D0GMRhfbnjmefqW/ot8&#10;J205akKVtIfg6M1swTAtRR0bgre0gdG/f3Z1KV7kArQfZ6jAcHDf8XF0d+71VX89+c/ooqfUJV8Y&#10;LV2/Je7RJBfPL8Uzxn/5aYhaxmvkOHwJW900V5YolXT0YXmaOpyp0Qg8oFciM+SyTEhwM11gxaZY&#10;40fDBELzpNzj38MeHflwxzPqtetC6ncVWlOVV2ZlOLpdOsK+NGjozMtjy4svUKD1ljrwgunlrbsH&#10;lPqP2yp5TdEmLk04PX9Fj2nD+kzDhZCga/8ZnfTcwKyumac422IxmbeAKm9avfl94hreY4R5el/P&#10;CPuDOd9n9D4YmjMeKoTNtMzucD6JEXy2Qhy+s/TcnsOVja8skDdIqkt32Nu2Xb9OOaGbdL5vy5O5&#10;TBe7NMrHQlflxxtNLZz3Jx7Y/NXyO0M+W3SqZFbfB9q6y5pN23kLvXpsd/i2nOyYf9b+N6+ZTjM0&#10;loVuXW1He+R7/3irHs8IOjnyVGbDyRpB1Z/1NX9mjHn/PXVNgd0oO8Of477kxT3iTuI+fnDJNXHd&#10;5CrXp7WQosuJ2LnLUeDbsZP/fSPtoNciZo1iAYo/97bi273JH7XOLl18d3vpI/v/R/EpZwT/1fnI&#10;O3RthoEnay2Q/W6zSVGyxen7Gq979HTBwNL16889uOH0sGE3ZaR0zSTzjvfS5KMRv07yecEYb7KR&#10;z+N5/KIN1dIclCLOzqW/LpmZ8nltksk19s6pRiXWN+sDQoqdZut9vGomPsnKuu1/0P7kq8Ah+c9f&#10;mFa0ymhXjLAhHw0KuPVs7qPAp9aPqZ+pT9VXY7+2cDJbLNJvHfr067x6TqltnbImvMpLwf1dP+Hl&#10;tYhJS+4/pTXzNzploNV8ZVg837XAxIO8jxpsP7UIDNKgOcYW+4NHWeocNSm1SfpH1X6bxb7XD+5+&#10;uXn1qaLhx5nv3P7CMbXom++JRvfCGfFG20+n8b9e6n6eW7zeeZ05p+s5W9QzBOs3m/nGdE/N7Gor&#10;r53P4hfDwsDk5amLhwvdBePHTHPc5+Hax0n9LCmvXCHY4Dx2Vml3p9gidUCzNmDNE+OahdqyT/Ep&#10;rQc+Oo84PU8/X6ab6h0nnVljUe+54w9351W2KUn+/MXUBQPvuvpsKZb5/3TJfuzlxceml9PmNi6x&#10;0g4x76u0/CCRvPD8FFCv6lIHMkOy6ZOY+R2/PAk801Nr8E40xyiWGnuCYGKJV2Zkf1HohzZ/oj3j&#10;+FR7XLgfN64kcNnaT7EWG1lCI72sYqvrdd6RGVH7N7cX/JNvfNpEU3uRGSu80mPw2yPihlzdvni3&#10;c/DkMQbTF+vbwloiZEVurYKFz8vG5B65wPcdxr8v23D+49Spnt7TR02d77vEeV/T+EMPWv5KnumF&#10;p/2fUXrbFM78lude1SkXRhz6et5m/LZZvLu2mtFfewpajt771lKy7u2ze5RrJr1QuArjmT3/g77w&#10;avUfzybG/fPTkGvXfPdfG+ZYXNXxdLSj6BZduUBb7MuWvTzFfx/VG7YvedShrZ8vcGc+uhC0tHO2&#10;pefOKuGPT0ad9jtHHS/ctKhpqWv1d3nju/B1gpw1lW+/TOOPnadl3LDw/fNU5sXWmvj/D8X+69FC&#10;xx/XfY5ZToWRz5RDPR9ef7vA432Vl8nMnJrv55w46ekzJ33Gt9JFduODb3OeF+YnXd3QYFg6z5A7&#10;QouMTb2HVTHf79WXosrSybcPD7oS5TD60THarcXNY9QjGFE+X+gDHjx9SPF81rZzxcHbq3Y7eQcG&#10;DNi73AKZUfd03+GVbhbzXi+nvru7+k199Oefs59zd7r1NCINv5yfPu2pkKvp6dkRMudkMWX1jgU7&#10;m34Ub188lGJ2hSJTtP5mdDxXvDPJQOuk4bgwh4mz6vLHnBvICKzARICk1BR/HE3LyOnAcytylXvH&#10;YXJZbdxRoNPGO6xKom64oV1K/9nctrC0ycsVefFGDeSS9Te/upWen/L4+ufSf+xHTqQun29US4mj&#10;RbbIjI7//3h6D6gm0+17GETFnrGBo0BUUCxgF5UBghXLCHZRmm1sCBEQpJgEbKgosTtjITZEVAio&#10;EFoIihqwDApIUEqQ0AOEFhLS5ttP7v/7rXXvWjpC8r5PPWefvffZ3QsQRUPttGI/cEIRr83ZIY42&#10;EYbBiDO9jlC8X+6sI6oMEXR72xbDRaNEi8eqBXm9kUuVt4dpWN60ai26jUjozV90t2AyAZtPFRte&#10;DnDBTgBEnTkNQoRoVeMdNtOc/uTzE1cbvwVXMw3fjnqIVqbGRhWBqy29vBZZniu99tX45pctDfei&#10;9o985cVM7x+wt/XsoZ97v20uKDaT//7bRIOhDFq1Y7qzOTqx9aBtOQvdghGEsq5pQZAmWTN0GTAR&#10;SROZHr3g3u3rCXfObXfDFTs6lS1339Xv3vY1p/pDmUZc9ehSw+ERL87tW2A+ImPYsHEf3de4ic2u&#10;+cY5W2oY9974p96XN/27+MaYEdcfaVm9NBnz+zGZFw5Skh/IZuUslot7JDq4RfkkHzZoEDkgdkjA&#10;VZ8NRYqOlY/kU03iSCknASlS7JKJ5KbFLc7uQebSRyKFerCe0QwbaT6de9QWJXaITvU3sFJ3Gj2d&#10;WQgiSNLiEQX2RUojgC33A08vDLCdf1oVt0YzVJ24a3Hc69Vmbkv/ra3u3Dw79nJVnJvF/eBDdETt&#10;9Nas2p5pD3su+N4fYHo/lzvd52rg/pB+i6z6rSYMkBrGTYeXqyOylhX/EZfiMuzgk0+BrVTtgf6V&#10;ER3erw3M/7J9qrUZVGfEdPkaA/ZFlb3Ci8pVB9A7BEDs+G8MKImLeEoGaT2VJW3eK/9fKEnnDq1o&#10;1hmBuYDC5eMfAiouItEpnYXcmy8yPbZsZbtzqdPNXU45rJQ0fhNvJ9f9atDMiSutlkxxH/oj+lek&#10;YsO7DqmzKLE048SNoKaR9s8t/AelCoYNUkVkLbc5e71FOiE13n773pCxnufrnu9NpK4z+jeedofJ&#10;eH7hTcHznnjbcRqvWdPS99vfubk1xGwEbRMnSYbeiqWvLoXiHzeGYtDdzt1/bHJ2wMaIqMdebg3C&#10;n2fOjI5s/n5pzK5jtZYrM7YaUPPMJlgsxnhXXDeK3p7gBfsXDsnnMUtUsDkw/l53IPWiLacjTmrP&#10;GdSgoEqC5FQ49JJGsTexQWllmgCy+gAvwzdKDeK9t/QKTz2U3buIuGwrPFnVw7FhBiASgwrmZ1lj&#10;C8uSOIwgcOKLttnBM0ogzyAZZ5c0mRWPOHIpPi25dSXcL8r0OXtVsBJJbJGSXHYfylQekOoguuWL&#10;DjTraFeALuqNrL1TVRWxtkRmAfMLvui/EiBLm4KnBf8qskCe36jjlVV6aAbDJNZbep9CuwbyFKdI&#10;b+7+FiuUhXKvXJQRfBWWQBxwCn3RZrsaz+woS5JLg+iKSr3RbaYhK4l0ZnUp1hF2VYE7w+k0qWLD&#10;6xbcgHEwnwXLQKSFoxU5RlptdXepnXCyPYfn6ZVfHmG7W4jM3TGQ6qaopBJP9V+iSFonV8oK74Ym&#10;xgDwNHpAkAw8SbuyiFrSrTUm24q2gTj1uAkBIkAiJLnj/UEs9QDNQPp3rVgEEUc13LZT+8DhaBZS&#10;OwFHAMMAjSRwOJukkp6CRdRSHD6YOdz8O8VfIxTbu4q80XMNshn0wCIqIWPsjBQEfHRMaIghCApm&#10;COn48k0nsgr9/XRqaRHyw/Jfol0BQqoU5w8DswiZ0WyhSkOADDDVzhPyZb7+8f6HNTDgT6OQvUqS&#10;F1A68MEsIf9AkkXmTzFHmQhPoGqi9dM/EvqRI+o+78BkyJBtw25/OQG3MANoF0vBakvGMQCoL5ff&#10;WPaXB6WXm6Cq7gmvAv+GVPjx3WKp/lTy0b8oaH5gzGGNGYpOsFIkWiYNbXHhKzWm0kMrQJDPl5D2&#10;f/DY8mG2wJ1IUL2YZ9qo11O6Zg4dyoJwcbKiPdnAPHAggt0+6ybbIv34ZAbI635KmpZk6jkA7AZh&#10;DMMPeL6OQX8RyWQ+rPEAYlnNhlBKiVarThwJMtE0UQhP0hFmHMsSaSLkM8IVnpnEb1cZa0xaJ3Ap&#10;77HgLFbKiI58l309qyMDlnIyb7krT4RNd4I2VdPBsoBdDOJ+N5XY1U/H16K143k4EnXr3oljfvaa&#10;4oh3zTy1x8aG1h/DR4iuJG+T7Y0q+s6q88YR2wpkyGK2jp9JdsLsBNjtq8RSsvIFCgB2CdjUvGEg&#10;TkRZq8qJeZIPEE+JyImWgD97wwxbz+lKCpYl4bOJswPObLqSSMAUWOS38Nti0qH9BMnaCgz74L2O&#10;A36x9G/IuNCRMPffHCdGiFsdk7TKE/Dlr4QQaS9HbYoHm3w9QwZifXQuAwm3LO9LeOtRlh05Cu47&#10;hot3GCNrqcMFwtsJ5DMfzReFQEqJcdIEcGxyq9MHoO3XT3GbAIuNR24kcp20UrCoqL1iEVYBdH6m&#10;kmacCMQSMP/FKXZCVhzuR5EWI4ArximTwapO0gFeG6vw54uiAWDpdwAPKAeIh8n29TreImiBCEIj&#10;ymqiKMVquhDW7yeyCmhcakm1ilshmttXB6ktOZZa8sIAHZvgjwl1ZCdc1gmklawovUyNG1SEo5dB&#10;LgWyHffimS51yhhHgq+szNSwciXirE5IDuPgThWH3QB7vwjWBzbx6DMPNIA+mda6GCOXCrqy1p+i&#10;jgChsQWsmDQZQAI3plRM97zOmLVYE9CiPx2/Syfi7Pig70XylOtdW0ZtJdwxxS8YT+r4OMSAMgBi&#10;xnjxCS8bq06PCfbpCS4FMNsCWnJxb7IztJ+IKByljsAJspEgR6tlzYB9fT8R8tQvHa0TJlA41mQ4&#10;IHQs2lc1wUHFMNOKA4VHXgBCJlEPVuHSjGHCfAH8K1kSgx/YLw90ZZwg8png0Dlpy1QKCMhxp6ix&#10;Gi8TDksqqF4cJo5C6eW6Cp0LOUgE3mhHwWWhSR8/+Jn8OoMmtsCt+z1cpvIA2UPGPQDjeaxMDApR&#10;v8Xg5LPAB7cLOdLdOgVkuTg1ocD27GSi3QWLWQhkEfo02gcFBkOIVbJjMaZAd1Mhc+KLXtDpnaD4&#10;6x6h2QtY5UU0NhcOaRiiTEqHiirHFYQjJalT+hZ3lC698c4dcDpJIwzJFTmvRDMI8kC4makg4Iav&#10;EwAGeKsDaF+E07jPFE7dmTMus8imuhAgqwxPA+gqUQ31Fql0SxS55nSuwUqUI0F68sYyxwkCQSSl&#10;WLwUClqCosK1SeGBTnLvIBjrxdoDApyqs6N64IaR6GbKWAe2Si8jourRoASiELziBosbYwgD9EM1&#10;9kQd7W01zj7Qc9lFghFEl0mQWulWcKLAQLwdfFVE7KZGI0opOxsEk3e2WkYgmSwFehKQOIYOGzIu&#10;FjCFsDK36Tg1NNKwED52AL2pJTAjY5OumcIYog2AnaQo6yMMFhmo/2KLeOmrI+UETVGr1D+EI3IG&#10;uHmeyRXIyEuQvgUcVIxtsTPEB7xpMugdyaJqx47yaS7CuL+cbaYDyRluNYpPZP1gF+Hy302CRTLp&#10;pKmk9BZ4inhVXNxLyQ47LnSoaO5rJKuqPMZDm4kzEdjX9EYIyYtov4BFAbWSZrOW78a+J4fd87Ln&#10;OBSNVByuAzFJ8M4cSu1t0ATsBVCMz/B8L6gWWkqL+MG7o0Rs0R3WJVjeK3A4A5Q0I5FsKozFCvSL&#10;4hZf3p45AMsHJ9gVSrgjypmzm7VO0c0R8I0DK3anlFMM4Bu1VyiMn2Pm1PTERY0A7hjhCtyLUN6G&#10;SyvRZp72Sycw1cXBYc0z9yYOTeL5Bx8HrJsK1FQQC+UBDDQlV6ei7HyCZxsdRRc2gK1n8k/EKDbN&#10;/s1W+5I3Vkk9W31Z3L10BedYyJDHcTkfIuMizd617bhyfKBkM04Vp/wSu8yZ31YkbJafHhqgS0BT&#10;VgkUlhnBElavAhvejZxWtqxmLFgK2jyhUfLbbRPdPe4waO+Yjt9T7L85Dr4zweLc+MTS+XPsdDcd&#10;jrLyf9w4fWw8e23b5k6L0+cfu++9ut1u66bQFH6mWcS8kEFn7kSaj1v14t9nOWvM979/tG5U2ZWE&#10;gsG8OvdKaoB/Y5Dc9M8Tz0WbHG/Wsyor7/lGzGi+um8YcysSNsf1exPP6xJ+7JaUxn1JigmXi7CZ&#10;SMrPdU81YLiB9mcyaft56YiQvcOHLUgJskwRaY+Nckx+GfP+ujXXmR4adjGwcdogW7eWOe3yYtaX&#10;uEfFKyUXFqZarxbg3dzZgZeuD+0/dJx5oIRVWVfJrc+8kvPFyafFkVK1hnfxn5WF682L+5c+OPPG&#10;Di2II76wdmcufTgz29N62EVsmq32NaaKKPWH7CfSRdPaurdsObX8ytVBfRd7Fn1PWTgvSX7Q10hH&#10;/UGqXteCUuZdaRbN9ns/afNbvkuvyE0vfDy2PpooZVNmlv6zf+2Qwc/uvb4y5hLT0WqSpbahWmZT&#10;eGC/YtS9if3W9Ai9X6Zxgip/paZ7HWm/T9m0WriiZO6Na4uuPy8oSPr95oGe7r0HZj5F3eKOU23Q&#10;/G7KnErXDK99zLdBffIeuWJj702qPz89ZfTTeYWjUqz2DTT4yrEfGXvln8rLCRc3uwTZVHpwSiKo&#10;f1XeSr+UH3ZpUNJwpteg3C6HjsqEgkXrjA6FbbloVrIwobV5znLnM7RZhrTS0UU52WfngvCwdC37&#10;h2i4bJbPUX5E4p3N80e5cd0dW4cQtRhyTxLl3xwgmvxUBUoAhcubvD7wkPmimYeWhXPWuM6U7o3i&#10;Prm6e1rJm9R07tH/DDLVdev3VRxzi78sYlssltrrGr1/8kXzrReI3yc7LhhrNvPxSaf8r+zxh2ec&#10;irm8mHpNmPOXIGvdugP3/jWwTk7yV1/8w7VqSuU7gwtuCYbf2pqS2COq3j2pe7HssHTP9PFX8p1F&#10;429pMxRfZOFhH1z/Ese9NdEujmVW54bp+nI7PCOiiza12tFVJl9uUz84urQ1Hfrne709y20KK290&#10;gcWv62M85edGzrTZu90iVc37f25XzGhxtEX6Ynm1d9YdozO6mXP7O3sUstoebHLubTtzV/2kJvtE&#10;vyfLDPr2jbje+sfWxrn0xNcV020nGTrLrUY8z05RGGNdbN+u3ds1bznz2DvK4+m6OJVvG3Xayo+a&#10;RPpoVPyHMh7v5zNMGF/5z2MquEf8mA9cvrvez4wfNDmN+1kUL1vWai7MUg/1WwnF5uEdgb+5OK59&#10;NDZq57rzwdoBr9VCbm5CjpmgQFfcfrPb68X24aMPee2wGbCgJHb55hffykPU2fc+TBq1Za4Bx43j&#10;MX3jnqkVEcyYsfM/zDw0bdIDbuj3jc+uWA5iT+Uk9qtUK7uqkAyZqAOy6oQLkib3W1PsftWZa7gp&#10;oGzDe9Mzh8+Jf9tJ5WzYuizSWM2S6px+TH2SANvbWyjU/A+de3fg+qrFJnJqs9axzGXkE9Q8bA59&#10;Ne3yyUi5NyU1ceazqWtejZXT/Et3J02LTH8W/tqyee97bZ2syrKcIRbLAmlBy383OZr8sOdZi2a1&#10;y4+4Uyd+CN58Sl9nOT779uZ/z2a2nPpjb8rhiAnBWw8k7J/KKnW9/+/il4X+g/sfZWgD1UZtTuI2&#10;6iSPwC+3B4x8usDM8F+X+KW/yv5ov/WFFSLqL9q+UhHcOOrCpZrz0f/Ip6uYTjc16n/8G0fGG694&#10;9XHsQfsB6xzXL9+yek3p4Ib/DJ4yHK/+dWdjU8rWS247XgwGm1fd3P5demI9nIk7FvF6VJwHxCgg&#10;9643WmDrb6sI7vxBeXvzTGuoiXyBExp/lDypzv907UVZXlPug6N+bzLBw+5ty5m6PbGl453Xs3Dq&#10;tETLR08uDPA4tGF4hlUFR8E90Hl/pcEx/+fxB+1vFRg1y42kuAfpbf/iaxI0A5JZ5doBkEdcRF6J&#10;UiOONeSEPM82XNphuDd8xDBBae/Vh1cyF9xq3qqrtHLWci34YcGw5iQ+VD4aBrJbsYgYnahxrw3Y&#10;umXB5X+m+BoKaR5wgfnzjUlC0vxDvzeNrspsKNzGSPqDamCgWt++pkH4w7ZSZ9nsbW5SNPvcT5c1&#10;5yxHPqCWVjLAoX5kZr/PwHgHjSopqqsQ51bzeoPF/4s3SamzBKV7JI9vu8TrEIjzZdEWfJHDX8N+&#10;hN88s/W1Scn7PupJSknVw+XzNyd9OLuq5Ks0Km9pzNl5popjP86j0yBXLvlR95uN82b2qisrUtmc&#10;tSxho8YWnuyOi+2lnSwFu9da+r88lMAFiNKRJY+BzcgtFStas1KLKPVfTaXOtgecNX1+7qHlK1ES&#10;1uKZQA8XluGqXk6GCv1PFmfUQXJA7kOoGRKQrZAgh1itfGWlqOIMkVZ556xG4I/r/bILvkfx5+9H&#10;tCa2s9ofp5b4XnK+UUNiYbeFb1fMCD+85qZT1MXclqSPhfNWfX4+5rb/4Hq3ZoeIqbeb660os2Ks&#10;7j22GvG3Q3/x53UWVlaVquhvZ7SpCWOXND/b6/iXbcQdw4DHFU2rVRF8e7GXZwWn1wS3c6KkWkWe&#10;M3SRA4OCyBNDnMOy1ripfTv10AmL6qPkUiEsFWX13mzolWjgMA6n0Yjk4dM25mVP5wuSMhywAIJt&#10;kVZ+m+K32WbDskavC3bXiuqvq4ulJ6ZJ8+afcJzZGTErOcXFdtlLz/JK95mUpCQMdcCOP77y1lqm&#10;7y9sWipsbWWMy576POayc5ZALXo1rlXiahl//kiMMP7PBce+6s492vxofR71VF/v48ncW26nh+YF&#10;z5BwmiM6dZ2s4y1VwSzESggL9Y/ZWtFZgCyoAkPpFfQGr9hC0CHi0sDKQchMclwEfoJe8XKdvIi8&#10;7rKKSJDjEH6SFNfHR/GKBZIKQiXC8Ithy6MkxMeIC5GFOk+DLyR/YXF9We/IpEZoeV/R7whZmMIr&#10;QIlQnjjmkL90a/1Y8j4qkclUhYrvMAytdS5IPslXbLfu1gmwu7CzsJn+M3B1EkRpjZF3oFUb+o39&#10;LNPnNo2cpC96oyGSgfiotJQSFYOCxxX8V6onOk2DVEXJVsSRfSCTKmsl6BofAesgzyjsW34RpgpM&#10;QYvMpypMLsp/VHBtFDts0K3OWxyjZbRjBh08pIW1ZSrIzVCY3dtCS9K2lqC3lsbp7lCStks/JcVm&#10;AygAACJDnu5dUxGzEx+l15BcWcpTaQy1s5BLdUldSpLfv0FMOVLXxXyELNszl+OmELMT0CpwrsgX&#10;zk4swhQK9Cg/FaCz7GAlQFjAR2KziJ+hH7ZA1lNTjYUNGbZySdluOXx9qmGGJvJYbB5ijBNzKQtJ&#10;neN2lE5rKXJE2nqP5AT1bqF6NJO8fAGqtFrZHR/CbYBiCxPsp7NDOoL2vujQ2qvBQ7cSfKEqiurT&#10;kUF1K7JQiDKGyIuadeUjWNTOVJnXlmHycn4hgm/aLyVy3dx/M0l+MJTlg7k7jgOAmqDS6CeLKiJG&#10;e0Rg9oKzFE7Lu4Jl4VKXaE+hSYNGTHI9T+TiqANzCDkoldWLZ6FrAfxFiU4Qa+YfCWDraHyJqwkv&#10;ji8Ecta6RIApzSae8HIaYG6d1jst9mU30ayIgXeIBPlaBZybUVSGfKNgoMhBXA0kLvprJ+spok8m&#10;OD+7RSuCsJZG0GDAz4h48agTTKVCFSD80DismwvgEZSIs+7DXLqE02tGZD/EfnxPJaXQlC8gSg0P&#10;boD/eq7cqIkWL+RfkLfzi0o0TMEmmzAQKWN5ojno/PhYSwaVQWfWYAU5neqWa3RrqJsx37Aw6ZRW&#10;UrmYewohNqA+IS6m0ZzpSgke03tRJk0apOS30ckw9lHXMUNrG2NdBMEBaGsQShYWj9rGxwR+6sLJ&#10;aIIsDezUmUH+FFrnc7jjAAQq1a7vq2H49WA/CLGKJ3TSFXeqgf4Q1zb+pTYtK4/S9D+uyeXaGpZP&#10;r1gWzUfCTjLbdFI7EYLRQpUSwp40SX6rWSjP1HdYhO2M5zWtMY5g+NVgMxswbzq4Uzr1CAhY8bbv&#10;c3O1vTBdxzuTl8RPkOZuQd4rQTnzYf76Hv6RJoao9cH3rNojoSTjF9SioVx7pv5kwNkCuRphcQlA&#10;FDoDtQxNwvr1Rdu6K7idUG8uGBGUAKuJ6y3A0nrnSbLQvyV4KYtkY2+kszqx/mr79Z/BeJzKPD77&#10;FiBwCVvJ6QQQBVc3s2sAUol79CedC64aQgdWSjSOMu4JlVTDvEXareWiYR0NUF00FXUtZP6qbrkK&#10;eab0ebC0YzFPJWZjQgKpbKTP1gCot2iyGvCt2vMqrQtfDmSLUtTQKO3jQd0DvE0XrZspdAKGJVMF&#10;yfltOj4fW+lbo26VDdoCpIoW9h+NgGFvEVVGsrySFzzCsPToxI+hJ+U3YK/KBCKpnATuU46WmVCt&#10;hJsT8KCaauBAgKK0EfBG0rL1V2JpLKEvgzACvfhGYU2ALh9TN76xOusB8NwErF3vUBMIRx2PhMsL&#10;3HW0aoKqV2vRjo/IqdCDIQ49YeH/JSEASKpcoK5ZTZg8hXR5keaCDohEfZHalxmqAkL8TJIsxLXK&#10;lqBToRD7L5Ppov4iIId4R5EXklck7Ey+vzOg7RALDU5U2MFp5Xo3JL5MqRrdkybEioxFGzXQNHUc&#10;n05BljzXPIgMO5bzZu5QFD1AFq2Z3dNQSSyrdotmVrQY0NZVxDETxKllqtagoJ5MAbqKtjxuTAa/&#10;UOTFxhiWA+ZSAqgL4cMlT4ZmsbAFj1b7L8Zx5k+DVxIaCHS4yU2tNavRRgP1Eqf7MVeXYuOBQQdQ&#10;++hDQBg+iTyERj5oqChMFlC93ahuUIkXkdGgYrG3ksPyh47jiseupWuZubjSQTXxzofw1wdr1Tz4&#10;DUjnrXRSqBF75klAracCGsB0f/b00KCbRZAcBdRwWffRxdRfMPbHETMi01aGS4q7CLDtjXCeZ2SK&#10;JTwDW1WgCqbCJ4veo/l/UMAsfzf1mwy9DpwGdhINCFE0aP5O6SYwFKIB00sKbx16TZd3mVERjbv5&#10;ATnDu/RFnb1aiYaZ08HM1YSXSwWoZcCusxNMmmQW6GXmuIlxUp8nyeLEQVghYuyS9tdBZRvbM3HM&#10;ATaUf/3/73shMMg3Cn8c3afYzVqoOtHrLtwxNPh7BhYsbNlIHeR27GwIcX/JvA7KP/0P58SnhyoE&#10;s/iiPdCya9XPYa0n1S7G7aJCYYEqVLoz9CLBAJ2gBL0acNRWh9ehzynuTxbhnbJ3wMuKzCZOLCDz&#10;gqekyBqNydgYEaTvNUNLQq0TaP99HANq+9qVRSXdcguiPcfVjw7UiRq1eBtB585RvfVRhrhCNGmP&#10;UzpfYMxmtiTE2tfLNYEuOP8pcKsFu2o2cXeP6gF3OAICH3xIHhtUYBnxy2asxOmPvQfBKaR9uXyl&#10;fqngIMAbAlIGiNonL9cA8ozDpsHG0+joPXjP81wvHfMubKqu+buQmxcIOEE+GHS8Uzu/jwrreKL6&#10;RD0JHm0a1Dq/SeE1iYo7zNBY7xnq6O2WXAZG+53WGPcDn7hZ8eUCp0x2UqQKVlXirASLzFiszGFx&#10;uHSNkXhUFPuEbBvyZ9DJsMtzeCVsaZt5xZkL/PlHf+5Vhw+YXFp/T4f7qLyiu/Xy6J1xF8oeyzmE&#10;8FuDLovZcn8+HV18LNnMLrQbxqAU8mgSHRGVFKEoNP7Rli1Wh5fY2Bj36OKky/413hK/3t6iVzu+&#10;eMMK25Zdg8kx9kp97Ns48/HLrrs+Kfu56/XNzDtR/m7G3a3Z4ZkdtuOM1sqt1Ac+ST97fhtwatLh&#10;FM3L+X2b40e97y39trRnxoUXtAf9RIrf5/dbI5c+N/lqnu17Nm/XwxmX5+YZ6lxT1Qnr5TJs3AhE&#10;fTvuL2u3fZ8p6OHxS+LtUl9fvRB2LH/7pGcf7w1sNkhjW6oqynm3WtMWnavaPbt6/j2nR8f9Xn4T&#10;uM5dzvlJO9Rc3c/k4Jk0r+9bWTbu5Ybtm8r9nLjHzg45POCsY5DIybGkYXZL41Sxf/jbOZeeCk/e&#10;HjVYI3SxPCARj+XV3Lg8ZUWnpYXN2uuls2hlTqoDhWp6e6zPmWXNe071XfjP4Bb3Bj2k71LfK46M&#10;+ziw5S/m1NeTzi1wujG25ajx1fWFKpJMegc3/XYoL/gTIj29u5HV+LoV/erPSTSD07RtqxLHhpeY&#10;T3PvO3ah9UXxnvvj2piJD15HMrZERbB7q7HkQvru2dnGt57a+HizT3n4R26WdVpJt8Lxp/9wi6cP&#10;rptdOLXs8fa+xoeC+Q/DqE33X7FSbGVx13ilXgvurpuLGfX5886+wa+PXK4oWZs//kK4wSPqlebB&#10;Oxzml/UVJY6Zs1k+pFdxObcsUHN0UtVUiy1UumeC+pf62qzOTO6sHbSDVmkjpueV9Mbdib/+8T3b&#10;VBPx9+8xc61fmF7qNyQ4pipcoH8fEpJMnto5ndUWSOqZJdrU3i9Vn3bs5L+tiTzU2+OX0raeL5vj&#10;92xm7eL+AW+6Nex1w8ZSz49/IFJMqaO2wAk+x6Wh6mv7hFOXfTf5qkODK4H6jXByq19949a6eRf2&#10;1u9k13/9IsretP79jfhVl24PvGfqlWy4PdOKlQKRYDXzaMyt9FUnF1nMPMV+vVfjuIoWIQ6uqZv1&#10;59XiaudZUzZfKOm/t7tom625zeK7Fn+M/W1Dz7cPD7Z39ANHpNdYvKh91j6B4GbXcq99cbmhdMWE&#10;S2pWVnXyYKf5o9ZINh2mfSmjHGu5R5YgedUy94fz7CkfHrCUsxurdpxMdFxkFTVGe880Tt065M/1&#10;6478DNlvO2S9WVPo5BXZq8RlIsUVp/xAs4r6crG19/cFD/osLHuD7wkCZfvomSVBMXf9i1MHDzlk&#10;+WXNA4sbJd9WPD7peebYmE7LwikrCsdtMfUt+EXfrZ0tc1g082+79bG+iZ6T30xYuOZ+26ZQTbNr&#10;dn1q2yHejuXpb+dEbafOGME9XlO0udTvxPAQX1vnK9/Xrx6/4PYcxrALtftKZw0attpJt16QM18s&#10;VIyO21ce8ulqb8rn0Llvtv01c+PJGY9exNbZprb9OnRg5/ijlvXCR6mbN9r++fL3x/Pm2A8dzTj8&#10;aG0luN6O3bnTrloZDnDQ/Rv9ZdMhb/NdvY1w3Uego+DLaw+VhT32dJ1gm+G7b4xSs2WldMqegX97&#10;7vjLVHdJ3lt/5nHFh07f1B+zzzt+OuPsUJTQKt209ubXtHdPLjyy1vrQt3C6T72cU1ExN/bwjB7u&#10;YffbsSOHxa22OvP7648fB78ayhU8hvT2vVrgrznz2i1LZtJgOXfU1puxSRUbhs8bTtng5tRuV3Hp&#10;4zy7pMl//3J9nvXw2JMz9XsMtu6ZtVJGV7IZt60mM+65DHuzMny2x9nkta3XI+fum7W2y2+3kvdy&#10;aPS81eHT/kmjbbQZYyD4ygytC2IdMwheRoF3La6JvbBioHW6EU9YBa8EqzvVzFCfzy5HH57vfKU8&#10;N+PNullrn80IPTXyKcPpyYd3YvGNP18YSD/Glxt+7eQFDI59smnbv3mjQgWT21jKhFcVoSvWfXsx&#10;97T3dR6aXL1HQPtT9734niPxEobCHWkeURdKUwZbo7AlnwhWsPfLn3UgWoMowINERDSLVaFl5ceC&#10;Sb2dy3phqBrhYs1OIgCLWO2LC4vo3URennFM8EGoHlTUO47t2LstBKWBNQ5MNBosUzzri3sduqVn&#10;ON0836pr3fo/G9deNdisDRWgJY/2urer+w3vGP/9NsdiryzoHLvy+KJr91Z04/6iHjS437/nn1Uz&#10;S9nKRJjsopboi13hxYpcpPHWxDqR4Kjp3sRr9Ae0tty7ER0wGl7T/8eMp9Ml20osh6/w+boyU/F6&#10;s+UZC0bY0pBie/MOjxDOuLE9BvW/XdsVZsIXviq3LZvkfWnPaZe4G3ubaOWoH0rbtrvG8WGGoYVU&#10;pR0Zdzf4zmoRCY9ZHJIyMoKokt3I3eA+hfcEtqEm3sLgZ2tsdTRO0xoSA54I+lKYiYFrz6KJ4tYj&#10;aqQi7ZK9SoYFAQCAXgr+JeOPx6t3lM+IXUNzHaBtujwvXDTi1Jf3OXvizwlXL1+b1LP5i8BSK/nB&#10;+FKzdIWkeE3ysguzLU4e/piVc7fY4d/3lCTDqR+EV1rjf9TvcVv5eccXN8+R/Xcf07oNYyXxWw3s&#10;xSMyRz9vYYHzQWVDBBCso0r6QNxxiiOolgMzDEFYJSGQJbf1afQDneCEf6l7iPjTuFjjzlivVYo+&#10;cYPf1Lm/PVN/50pfhmAysfRtcpc/DO9Z8Lu9bnotqyxpgnt5vHYto2/TdqWLx5C2jp7Ju3st53Zv&#10;rbS58uLChMvcPmqr26tBR9xMm/eFPK7P+q2pY8uY1ScXb7kx6fuLWUn+zr17Lq86ZRQfM2ra/ea6&#10;GUlvY4Ze253nEBja227sGixWAZJAiH6MxSUrAXdyaPlR+DcnqBCOkOL2mWhsFaRoYi8m825FjF6H&#10;gWloAbDLSnovqCWLQ6YxlquqRXryULSSgu44QkR/Co53Yzc0DRyFPmK/FE279j7Jl5JAJqxOX8iH&#10;WwzuF/FAhUocJTeDuwsm1Uc2MZAVzwXfIye8NQAXpUZLfug7V0caqeltScTIyHQ5FH3pVN7KShJa&#10;NtPx8PpH6eCVRKF1GlQuIAcFSw1gi1zUQzyBIYQ8A26IuioK/+KaRYgDcgF2np5WlR3TLW8Er6pB&#10;h5/773vZCmhsRdUbYx/rsu2s2J00KUdfXFTFhYJ/pWWoW5HTGMWyBuLX7+gcW9JgNdSP3I5sEtYF&#10;6dSalShkysXFEo1bidYXaTCoRHwZBnJ3j6S6WRRtkRmgI+Cyuw5aDkggwmq6sXbIPIQMUKbyqJ0C&#10;xRWCWrxi+eqsOxEthgV7Z/UTS9WdEHKhbs90lAJ1fWdAy9eENWhIRh7RREHESdh4OYSQIl4X66ek&#10;xQ7QYXoSy5wXU8uAWoxgOcm/N8N6xVBXgaifBjlT3HNRJuyhGpGpQP1V6IzfZ6O9GeqvPld06lhj&#10;TQyAKCmX66Bz4sQuIZbHaBlmCkkCSWVltxBUL0LSj4XDFYyA2XeedbfWpeTqLLSU65N/zGN5L0Hq&#10;4y2Eozh6PfzBWheAIQgntrQ+sWEgb/K1GMlqRoitUBLDSiIVeu9MGMSRqBgd05gae2R9RjFiFUWe&#10;oeDaEwO/KF/wB3SO7fcO3wsNYmEEJUytMElerufrnFe0WqBn5PIosGKadAwyA2YMffHZW1Nxx5NY&#10;393a+Sv25dMUPDCazW0GTFCvU0PVwKCD+LTTMdAoRuemlhIOlCDp0nsZsfItNz/+vq/mpBPHLUng&#10;hFQHHCAg3U0A0bbd28ePNGCtw+ntABUSmELbADiQdnTw2VnHSqbVJiCEv+UZpfkNGGQjaHFwq1nM&#10;K2tQEHjQopdBkt0kfb1dUkgAyh0GaL0urqFYaMLFnucFojga9Rc4KqCe2Qb69YCkEUFhws2mXijR&#10;OAkkRZrNVQA1gbW3QOtx1A+96IgzmBAbaQl2LOyaKOQYNWOt68aoj4bxPV8UyZvILqH3mvIEI56F&#10;F8xaTa2l62B6mGPs2cZSXMH2olUjrwsWNdThE+Sy3fjyqhBamYM7Lsc0LG5wp3DL5IL8hLScC19i&#10;MCnKLLsL8dPN5Dv0LsFalsOEDuYtE3KuH8eIaLAmPXAceCL5U54iFjkyBZdYiensHNXmaEIXy6o2&#10;FkmFfPmj2Jce2hZxq61SwXXKsZcLuBq3xmpps37U1XSpzlS/q8HoUKjITq2HzL+KtAPwUSZAwd2S&#10;/+JkPodrgixXLd5q7Xi8R6L1xbry8oW3Osxy1Gx0PgdUZI1puRfeQVqKWdwLwpL3IBwCCqz8QyGX&#10;YUvpvXokSdgjEWf1htfRaG2gGmBWRRpmmN7CWLdIx4/+ijNheUkySHF2SKws0JSzR/oB0qskJTnG&#10;Ji7WZ9LV1fIytsVLDxXrw38GDxQp07/jUMOypeD/yPvzpNmGb/A3NNLLkq+375BokRW0EVO69ky2&#10;VEurPpemBebwCz/t56s9wkxAopv/Ig8ZNjgOLbmMCDwrjQD9GcG/WGhHokxA86/gL36FOoEPTsB0&#10;+3Z0i+DJM7FxvXPcNC7qCDCqzIO2aipU1N5FtTqYx3u2srh1oNqmCGB5GXzfGGC9SwlHitGsCoJE&#10;FF1AMkg7BB+3BInOmnTC8MKXPhVQUewhPjeFxH8oz5oo62rCvzkGmtA8OiFKK3MB8C0pUjNpFtpG&#10;2MFNBEqYJHN3hFeRCmj7ujzBVwDO1fxWbIlZw4VKTAAOnZeG9F7IbJPkoP7tlMRlGjgJylA9Oo4T&#10;Yyl4IgIimyQ4MASN+ThGc1StuJg6ijyVdZwWJkfGlMPU3OeKkqcW1sJvXG1+UJIcwmu8VqRxEQT7&#10;zMqmAjhMKNMRDmmE4tPzYcEFsE6EH6hKTHzpwawmI9DOZwnJDh3KjkjYKZ18sjLOtkczgiGNHsGr&#10;F/0RR85ezIhY9Zy1Ge4+LOgrQxbzZX1mLJhLY2NMZFUYyqE7YUrzgtv915/TxLCTLrXJGD7Ja2fr&#10;Okh8h7YQmCI6Sy6jN8MMTr4pXNZk20eTGetW6v0aJtLKqG7cHhOHCBFnm3ngxEgDnrpInsHLHrI9&#10;SV7L4qpl20G8A8Ekq5UYip/C2O0km6ER5DSy28gMBxp1Ee/OM/8Z2GHl4GTwdjz+paDGG/u0COul&#10;rQzEXWu0mK3KI2tVUMu8CUSZgs1+/I1OwO4184Z6lDcik6LkIhKEyZb5caLaE5qBG6jCdZxkYb7P&#10;KAbbmtrcgzPxrH0jWQXwjuTyiM5aZ6k3l8oEqzWZJuJlo70DepEgtJGqudvNj2uNlTqnk5JqFRpI&#10;70t7QWodXK8uhhLVJ0eZ+ZEh8i8uck0syqo+4UU4iBPUbxRZMBSL0ND6s3Hm5GZvZEnBKm3koIrT&#10;KZ1mQhV16t5WUpjcndJXOjmOhHzUavQB/TstPvWBaH/DB0TfefogRhx3xMbFsllLERFmWitjts6E&#10;JqViVyXv7exRVWjPKMks7tXWYvgu5SI2zVlv317GI5008UDoRBJI9bKzWySQN+oDuz15FO5EHI4m&#10;8HR7YWh+XGcZg3FhW1cLEzzIE3PNGMZ8jUpUhKC0mgWPR2mSln8cVh0KETsCucBtXHcoFDejXarE&#10;CHK6mDvM2fQkBA977oXXBC7mR9OkASzSKlGQgHPKJ7xPLuN4azpcisUy3DlYnzpDJDKyqiX1rtkA&#10;xiQcUmxBSsfn9OLPRpgNzbUgXwbk/Hy5nm9ZjoclXvOz0YkAvFOzcIUSpVppkka41EJe0DdjwLRF&#10;Rh20hAYwO19G/Dh8LDYm2TvBbXX5hxupKmySNoS332KvxToG6W4RXBIoDu5OI7oQFY0jbmox3yJ9&#10;4EzRnrxRzJuNeOBodPTtKPKYes+pbSctuyBsnJfRUWMrA5ZF9evlVjekIdLElnCz4rlmh081PRS3&#10;Erp0eG84en3fP7qxbPy4FT9GbmIsM1gpMFOtoUoj+gVNKbpQPSrOfP+tKs71qzO7P4+2XZto1LqY&#10;+3NmSV2yV6EDqhsZvaOl8w9cLpxk/YKpLTGPwL1Dsnvvl2ssNxevn2by0oJVHiDMnhL89cATxQRu&#10;lXrl+0L7Yw8W9nygtDWfMh3ddPj84rC/s8QdSQV4/lSFdWtZ9diXBfk2tFsWmZvbTZTHGTrG1Ade&#10;zxu39T/ldtN4mevbt8PK6h6u2dZRnHI30eKfIeGvWe8d68C0e7Yodl9sQ33EZPtXeSULdF6BdPUb&#10;frX/tt5eb5+f3tc8Lw1bWjB86c7wIXGX3u+77zJm5PDp459NZr81xNLzE+bI/8lbOmrItDHUAz60&#10;o8/XzCya+3yuFWeTq1tbi/Frjf3m/5MjrX8wffSnDZJzew9YxURGhuMm46aZ1O8ZPv/oRp9PRU+s&#10;Xe7Gvz6xb5fx52tRfR1Nz2U5FX9137jos1M4aeXEqiMJZ31CqTK3BbnSnDVH2BuecF6VJGu0bx0f&#10;xdwM8zfvbbGdJX26ZUNp2Q2d18AdF9jDx6Q7pfefplGfsxvOVwx/M3njxo3er65V5fqeurHEqaE1&#10;zSyxRG2/6r77QX9N4czROjv6A8XfHgsvRnj/e9lwmbP0tEPn5+1m377Mbx81PnGv2083JWXjgLYi&#10;0c9vOw/cfyOJzSbwNUGd/l1QlkfkA60xiVnP029wNxVTc57GP4npOb+10VK6D5OTE3HJsaj6p/Cg&#10;SdmHS5MKLbZIbXRN1ZWLFgS1yBZJ3W0DDcctnCp4eW/wxlUj915kjJmBgy3i/fNMzQIQlEax3oa3&#10;vk4aIdq1c87YyZ6Uq+zuEbGNS9t2Pjvx19b9y6as7olfZb+qv0lt61iB5R11o09uZWk2dw7DYfbz&#10;9VsjfzXNlcZm/K6oV6yddbCRVeVxIuvdiseRZrtqHxX09jj922YTX46+ZWUT3SsqB51a+zX45LfJ&#10;Qoszv8poISjzYE16jd6tdftKaWG0DpGnzBSFrX2cX3P45fw5a0YOncpt2lbD4vWP4F961T7hekjA&#10;kJaJe9uM4ifMEjtpBfmgPfkdGeh42LgvPLkKrft+17TKNzEl79rPW5r/OXrjy1M6KpuxsPfajVu3&#10;wg7PuLAgcnTv1+CeHYq1vfww04ryWbNM/7wG6M4geHPB7bgznFjGXzerPRT0P68n94wULbe5emjK&#10;jpHtZdbsPEUMi8ll2on9HbmV6XfC3nqvGz1xbIHN3I3Cz/I7OWmvi46zxkSGlKWhwV/DzdsOJk5X&#10;hyyWnNY+3jDn0rLo0ytGDt1Z2axR9w3JzeaEVU7Nzt3T3jX/6vqImFGhmkLp1P6+9PHKPTcMWLPu&#10;XDk21FsTx6i65LY+NlPN/Z/w8lP/eVvW1Z5fN+fVwuhmnyfcXgup5Ys1ScrglIXmjibUvyM+cEeW&#10;9P3pP3/22AFHKFa/X9g4bY3v3Ffu0Rfe+awxZoe9UgztzQyTVkun023Hh8755nT72dq0/L1jje/T&#10;ad4L/ph+0vrRtuiGhKQTz1seP3+6/2rYs7G/31x047zfIthHMLThXTff+36qsLKz+/bi2IbVBsNK&#10;XgTvEQ7zdfM+6df9z9X+c5aV2WStpl6lSH7c6Hm/0ni1P2f1fccBl59nnX9sld1dVNYobU1aNSN8&#10;dr+HCYmWaxDiSVlKdshCc/cDbG+a6FpRY7cWMEGZinCjl+bRahxJF54xXWM8pk1BMDZQ7OqIJpJm&#10;x6YfyRnyeOT31Y77jDehtaqgXL3wVeSAYeFefoOGPu2ZqrWlJxTntzjeHnELRGVtBIN23wKhQIfp&#10;IlwWYOFTXdMd7RucTpGmKziNBfuC/TOjlBpDOulatim8XTMB102noJGckqpKDpIReEKkadXcE1my&#10;OBezUzA5RousrBRTpHEWrPwWhiqXH/F4VkeR7bB+t60RdvoybCopCsHB5MaRyVfe9dxs8LJc3TT+&#10;YqHDy3WTMsvcHCpHB9D31b5YZxGzck3RptybkD4pDXsE/O0J9jI2oUKf09PFnfG4XCWLSyfkiNA7&#10;O8WlFHk0CACu/LLFj8Jb3j05PYpmzem1rM6bpXLZabR5wzG7Nn7agDHTN05mz7W/FetswElEct3a&#10;8rN81QO2xaWJpyeWhu+s6CbFwzT+dKuSZESP+YR87HbLK6gHfjw9k3UwM+F4/meA8CNF6AVlGmIz&#10;RECBDneo0j4JsctArcayW8/bJeap5hFQSNEqUBtTeFWjFTWnUwWXAaA+hVZ48F5r0hoq4mna1ssb&#10;H4TdnREp/C53ukb0Ai5/Ld3W8mLrSjdnnE6jvk978tBvyuN9NqfLF7aOQxD9cRZ9aEjCyu7Km23e&#10;l30nFE6/GmLFK53L/zum0ufn+FGHqyxrg8qYNs8MTaaK2UlJrOMJ2xK8ggLQMlD6BZE5P45fBDfa&#10;gEJJLGCS7cmXkt3AqIElMbAyzO0XAa3VGNlEls35f7nPrj6KqWTtUyc/yE/adu/oySEf+0bZH/xZ&#10;nH7DzmFCV0KV8/EF3jkL5z7ssfplN9f+r6SB4qf9KMPlM3UWnx+kWs8uLk9yM2la8/D9po0fEscE&#10;nLT5+WIWpTRGPXf1lQEGzYc/PJtjH1TTqWwQr2NF88IFFgikJV20/BZWtRueIFvQS98t1GzRDxld&#10;qMpjpSNU9ZY+osP+hqw/WD6xcjXIsxyPgzi0xFIzi16E3+MrAZ2hsMyUAod4o7tL6awhudgHEYKF&#10;oaNRvcJ6V0i0iM8SyLfwX7AcxBp6kX4b8AZWdtGVGSpWCsFBMuRfjZpYVFkSGZsAX7bck+VDNGkI&#10;zSoYi1N1HCRhUODY0XCEyiAgw9yGTmCdOY/irYseEPVGh6IeSace2xqRQ+uvsxU2/q9Z9HHVlTeN&#10;17SzI0AbRqD8wrmxeze9iDAOdkrzyt2pBTpEktAhIa32XkKMX6sZARp2Jw+teLIUPv+Vlf0ZSIHo&#10;LB8JStiaxtIHIrYd7IvFHGQX8A5VU4Rqf1QPUZT8m1LYKPWFag72FBgxSq8ZvpEBJrum830GipfI&#10;9FAHZoZqqBA34LM9L/VhyHqroQmS5g4XJEo0tAQn4Cre1BhKH1WilQLk29GvHCiJhlaGanEorISj&#10;taDQQ6PyXeoVRPORC+6j3/biYGgVJEI+4UR10kt06F5eJtT6k1RIZCIw5jxQxTmdIjvjmTgu1IFF&#10;7GDS7QuMS++wE6gidrh0Xx98Zy01ID74oD9ico6xPAN+Nd3EeZoVwzrTTqvWw3LZOp6K4QRqnQDM&#10;mFh+nyVRHfjEwE0EohYNAmsR4ecjqm3UwuTWR9qOZmyX8Z/toC5CTjAexsrGnsRmOwLrokznFaHq&#10;Qring68M1gzXm+oTD7BQG42J1jdCC5Ng06Jv/CcsAZjVyKoZPkXJQlqbVsreav3pxU0NPKc9YQ+5&#10;PBlHIkQ5VURy4AGQBRGaDwxkQA3gwmlHUSb15itpUqZbSSfOS+Kd24cCtwMTfId24lxOrARyVB2m&#10;PLVYs4YEOHPlqijkbecJoLZct7BIGUsBjwfCtBJVHI1kxUiFdWlJ+r5S57ukgg5kJgrgBeGtFHlb&#10;H5FUNWrdiFKW0tyMNFwljxyIlJUBUQpEckCXeiYL78D9D0tuF7XTIZbFbdS5YJm0Sac1coCtqrTw&#10;kOGaydtXXiJpjWuYMZaBZ2Rt5YgB7UtIV/v2bB95XwOwaAHTEeg1vaikOQhrQiqrDBd4Qj9krG1V&#10;47VSZsFxsNPfNoIKoREUFLnRnUzjqXVdFD6cbdkJNKTODuBk4NKBXw5taV8/rEOVpIdW66fLi5tN&#10;J9ZQVYHod/aqiA/EkQJIzuLFXNHea3KeMZxWMOZU15fwPkQBfTkW1HPR9oG1YilxT9ytb7Llxcad&#10;wa9oAdLH9sZC4dmlKHKTYHMjBQtOw3IC8oCrEGb+X+VSsdNLWOFodDRyGHnDy0gtBnyVZaoJ+ILt&#10;r3UhD0BeCaY7JCDbxYT0iAkzVE1WwSMt9mlzANAhGL2w3OQCMTWihX9sAMBHVlwYgLsOC699PAn0&#10;Vbe8Yo3VQBTEOSqF10+g/EvwqOC8cYF4iUUtS0Ce4JWtNMFMgTkJVEpoDYoej+pBGtfek70X6Akj&#10;uG/Rj5JKfJ2yGgZ8UZqJiXU+e5tR8jasOg2hn3lUS8tIIy0xFiqkLvZo26G7y2Ij0eTeC6/XORBP&#10;5wtkpSb7+HAbca60IO+My96op1HRgV+T+13Lw1lGJzi5KBIeQ9Q7gJHDpJO5iwSq/A5KGap/5833&#10;qWLBddlDUnSRJ9xaInzQ4w+qn6vsB3gJFhcnbuYNPQCMpfyCdCDdW6R+344vCP4ZSxzg8YuKHba+&#10;VKmO6uqPAs6WRgCUGhAgWLBmBO0l2wh35CimgA3oO5BXqwEXhQl8QS7WsPGVXlFY6y8cwxuWoOPp&#10;kTiyisw4CWbUXviAAZebCkJNIQkhkpGxd7DqTtxRV4UDrwWvgmeG6po0tUg9lAjiruCH0gR64HKX&#10;T9fSRjYCgWRr7G9SlPFjAYsMxDCgq5ePtIhWIgXjMExeruqiaOjVKsVo0TxbGCOg9wKeZYB9BzV2&#10;ie5RM+nrIPaMJEjRbiVfADKQr2gSLNHD5AWeQAByoLbsXNiSL0p2xjFdoq3zqEYFJc4vjyoTkL7K&#10;IK7Dvvw5ikEDCjUxeL4JYEeThXJ96NARoTzNPbw4v1G0C8UNiVbCIRWxqojuPBU1vA+bkxa3uIZB&#10;SyjB043IdD+6mJSNSrVLFDIOnNRDVL/RRJo7/0/GWTcgqUfHo8m2I1TITw7BVVgr/hUB/Y1oK9ez&#10;rS+lRmcsamKAayUV7XLnKF4peXDGzdawEnGZOOFqlZ4qgtBZBp4LuVmS1y7WXA3DVvMAsSzBMxIZ&#10;N5/1wlEKRol1cxoYYABNrslOhHO9DIWLVBDYASOtCsKyVXlDAC0mx65Av34Bq4fuhAcZLn1OuAR8&#10;NIIvQY0lqAZ5Piz4MwXgq85K/U3q6bbDkSDSclUHWmbgAzCc54hPVB0tQfkTFRFSd9gLK3EfjpA/&#10;ukwInVwoMY7nFb145pTQBMZRY7UqEQxnHSjF2Lp69K6ciiYk28yDBCWAhfTQYy5f6cDi0XAzQ6Un&#10;R720iBol24oLcGNfDWsDRW7mjmXfF3yti8kp0WA1AjRLwGG+HQ/kxRWpAjCBAmwGx1D0qwauScGf&#10;s/vVBfgG5TWSAsrfKPV4EJyxoglAKAAYkEkNdOkZpABVAtqPty5By5JnStj4/qCtBqMLcA8C/nI8&#10;EvyDKmFSjDGbbH5skkgg8ZFa0Iwx715aN5UIN+K7iK+k4yL5cM/rPviuX96ZJwcIykG6ClMkv2aE&#10;o18nrTM5VJFir4BIEDJlfAVaXBCL93IETWU4v8otUCZAevAVZlv+ZLRxWmEkGBFdS1QVzUqQ9aph&#10;pVg6ko5aHEP9LPizHjiSYUW7H9732xur0+xl1+QNvXaKbbse8g/eHhFp8/rt8yk2p1tezaFKjXwj&#10;KB+D17qtHGW+KXg8lgJ6Z+IKw5YVVHQKqcuLUEdyymRFUj082PHvo3FZZHxcZu1wq6eiU9c/osRs&#10;s+hZaleT648Fw8dMPuDhW3eUVc7prf5i82hSsMXNnQmcZWMa/3SlKy3ZUt+IHQETYycLH315+U1G&#10;HzXo/RrLxMUHL44J/COwK9VSM6bDJSM7gPM+0zr5YcQfn6Sfcq6NC1BdO9DV3eLzsluY+BtCqv+n&#10;sUku9YoEW1nG8BuYaNCc/cfW6QtKt+RfZYWLl0Xfoe6/s1XAPvbwxoOWcQr1nSk/wo6677hnkxed&#10;0DGedStxzv0VK+A/YoBzoX1b2unU1dfDR2TG8Ntn9p8vLjh09jBnJ7Uj7qJwy+7aBKHTni1Dp/uN&#10;5EjpmzCT6iLZvrAAG7uRWatfH/jVF9zNUPxSjPc/oBi1/uTghSsHW/V9HbWS9sb19K3A9i/aNRNZ&#10;S9v3h5R+lw7eeuyp+VGFd5IeN6mZ5UzquA+szUNrjn3nBx1T+/qWrt35feuV1wFXVNczOlN46pGt&#10;84sq8yk2ga9FK77VbTL++DBa47iW+a5rbFGmRYN726CFK64+mvNk+IgHPumnj20wen3mceDn4rl7&#10;hC3BE9QN6dKIKVpp0aTviee5Ppt0lV1fBDaB75PFQ/p/G3/ScZABtePYpc9/fh9be2+95LTR7B7T&#10;Hk4gK+0PK96tL+H5PSVsdw/FD0C/Tz7M8kgPL5p1cMTK6T4/7Q/GVV/nv42hNNPDfp9EHVRjX/94&#10;X+o8C2u2u2PJ8/8ji22evn1tTpJyoFiqc1QW2NZEnHeISqhwvctLv6rrnTlt5bqX7J/OzUt5B2X1&#10;zwNUX0o0tIHVnXvjeMLKWZ9pNDnrVHIRQ8Tgu+6ovy64suB15Ej2xk1On3us215Y/ci5tNDm8Nqc&#10;gljnqXk8U0Vsbl3Q5EDdx665j8YuaDqkOK0YNWJZXV+7V96VK68vFGc8cQpr+ZTqXv+27fMqR9qR&#10;ks1WR4zr33axyiZX953J9nFqzq70Lgg23ePbxe2z73vWcKndf3+DtK3hV9o/dfsTe6w10S84V1nW&#10;0jbTlXFb/p/ZFOK+laO/WB082ep1jNIiqol4PmelVU/ly3OXXx1NcKYXDK+YNeNsjPnyeXOfDjff&#10;tzrvtUu32Xn0OL+nja6rFx8Pyc1Ytm3G2Kdv+k6VHdJ+5D8y6/vikzO7dvK0uxvPvXm/fLr23ugZ&#10;7hMsfcYsSn36z/K5DXlpOJnSFRx13C/6J/WYWy9/Tbx4efHRcVQe937VLb91Q6fZFaSkTtvYO2x7&#10;b3CEz+AsRvqT8Qkzb478tNTr4oVXIy2nTTo8cjl1tHap3UQ2axqt+ndZna42qKeCKbY0GvPv1cgT&#10;z1aOO+qwkrLj9wL1gvQr/zz5vG+rU3Xsu5Kc1t/ZQ/rN1owNtej7euX0uO5Ctdvyrvcvw9+3610o&#10;vKXvKsjl4RozfX16om/Q1tbUTS4r52352FsybNOlfntZb68OVvh6PZP+zRtk5ztg9oKr01aa7Th7&#10;TLeHv2nT5Kj4y80bFquCnWkzsylLOFVpysbPjHaHraXnfsbt6fm+4Ej9g7Tz/xlsWayQr9RWOr33&#10;87xSGPOZl84cW3fuetnrYwHrPV16QuVssx8ZlZVeC+Y5xff/euqkQ9aUJTvfLF9jpUi/MVXUIBaJ&#10;N9azhi88NvjK6yGxkcNurumSB65eOjfaTnc6lvJysNX8JY5jCnSWo8t+G36dhQNlJ3o6g8OTk5Uc&#10;GlyEzETMQNQfIBLgrPCmJRJPF5F37mX0w8X96hGJOyQ3Yffca/WHZz9W5p/tbyRcxLOQ9V8/Mzj0&#10;ckHVuCFDVjyIjx2rexvp0qDx0TaWn1ww6IHLqoKsMYalJXKHK3KkenkRx4KZOaGmdRyuStRYndNc&#10;ltVw/6cClT40nUDJ4/Cs2YG0alKLvASTS2FJss/lI6xaQ+JBAca6LF4o6i6qY5CwpIZElKC3kptr&#10;FRH809zet2kdpea+T158WGvjN6bkj2m+vz3SMCPV/of6H1zTcrXAcmePz8uFJX8d1hSP+rjj2lXm&#10;7RcUtcipwCrkRkv4tOOzvjsGbi0eRJj3wU73jgwJFot0C8HNTc7N8eF0aMhV76ULU0WUS+L4ZQPm&#10;uU0/OWedj5tZ5VyEFbqeGeuNd9YetDexSy9Vbxz71zL2lDcTowIpDom9fr6+940dxy2lP4kNH3Vj&#10;WeSjZl9DuN84fT5r7xFVRhqee3T2mKkVWyRCLisSRG6SsC8HZQU2EhSnHAgUXMHJCL5suLuIJtJZ&#10;cXCt5fJF5zUTOvtUEziF+qt/YE0MkaojrH+KMInX2OzvQrhL7TkDZMoafChJDRXrM4fF29lPvXpg&#10;w7J7k9g2oZKKTWtTL/C2HB80I9zo+MD6Z4XXhrkes3p81G1uHEY3rHdNwNHimmPbbd532O+OHXDp&#10;js9T7RZOYT8x59DbEsf5S4XJOp611BcSqaUadRCoC62wRLKCMuCarIqeHK1ZU6cNA2wFbIMCAswp&#10;LVhkcPsZUJhBrWU+Id3Evz8JVwyTn/u4f7rZtOA/5qVsLKCdZPA2lXun7aw5lvj2iOrzua7S55Oj&#10;By01MdUVUkt+PvWzcG1oVib96Ao36fQIZ5uPNxw/Pyn2kb85ayJb2vpz5rGLR5veLt7mZD6N9dQM&#10;GZOoxS2N6hSHIpWwlIQsgDs24inq0YlX1Y34BrGQwmtkD5ASp1skuFRg5VEVMSTveldJkRaVtPyP&#10;3J/7CHFRtEpHfsRay+pU6WwY6npRrlc4Iv71eUh7kfNxg9vdejQ+UGIIMPTmwQH0Bw36AhVyDpEX&#10;R3EKFHRVAMaGy/TbHcGRCxIImQWRtwhaEJ9EgjRJuUoRvolEfSFMwTrvfG2CBtuund+j4ywTlILM&#10;TyxxqOBLiLR76SQikgp7NDqmQKZ/ertGTZgmZij5IAS1Vxj/k988UNJ8pDo+QZyyZJ15tWWAQ/CZ&#10;2TxR838GlvIRjmruiKyB4ljmXa2LqpqE2KpqmINy7aAWRZ3vfpqAq9J46MU4/4nKViPC7mZJ5ZqI&#10;j67ma80DTY21Ee6sJB1UKKRNdkmnnNczUa0o4gYXafDC1Z2wPcGaBPxgLU505YkOsOW5glaKYDtA&#10;EzP8mSPFvCjF8LjtQCPsKJ0V6Y7lA4LO4XD593Y3FRJs9n0SYudCJThxkKqTnqDHuF4HlLk9NUbh&#10;nROvVcV5+TaKBHWsVgr/BIkejxfSRBCFtJ6AVFaZojt1TcdvhdIrWFJkwm93UVuw9NSsrpgoHRKG&#10;VDPCr7G2iurjEaOGA0atkIm9F2IefO4jyYcltJuomaW4jEZiOeF1s31PsYRfGX7oyUcSz8sSnBcd&#10;ZsRediyCejtaG5AbVFWfj8hZYsa01VVXK/K5B5Kdg4RYe8SK9JdoDvpunoFJWSUJsURba8Pr6QnI&#10;nrgiEphfEdCkrGjQSsBwkAnKsIDQAw45QB9fdxbMg73VQnyCEw3Qot6KmKKoxFgTA6b7GgNadRjS&#10;PkoR1Bc+EV3ScjM0JCIyndFCQXDNfNGkL1wtUz/cgmBmdhpJPdRJI7JBb9Bh2suUwTJuI1qkS729&#10;9psddSSYCzlowHEA7bbe92goVrmciDbKM+s4SX2SpsUAeoQj+L6sc6bUVha0ONClIEiNYCXb7sER&#10;PXqpiBZfpOrFMHZDxSevitYsJUQYBYx4fUqhFBO0mKLjmmj2A7Nq8S/tYgAg/CiS38GXDHkaxDEw&#10;tc60FVCXB+lSzKgYhH0+woafZwRvKyE/dAw0zUxpRJRBWnRhT8y2o8UNQEnbmB8Fcg47kZ/LgxxU&#10;GVEVLvLq9nfDZLbp4uS9UORNdDbQQlmIUUVf8gAt85aGA/NqV74opFHD5DV29hGCAmPLbXmhMy3u&#10;iDH6mSnlNQ6qQmDAg1Ss5NBG5HJe1EesaKrU3YNQd5DGNBF/2zNRKth14DkDzThJ77l0nCWLFP5G&#10;SbGOgTC4E/CD90rL1u1sbBaWtBzJYZC8Rdb8pQBhuZyczl5x6wU0tpwr52FvZpYPZaFUjUyMsN4d&#10;I2LDFejCKKjW4ua7sRKLx5q0u9siL9iZh+KFZoNaMXrz9+ghwbXDcwWAkwFiOk8I6iO96aDp0FlW&#10;q5Dmmuo5ZlmlxO5kF2NJXTmqwsD1iOyNQsTGu7UuIKU4yMVfsSUaIfuCjbeqTiCSBuoNtiK7pdnI&#10;n0vIcNO5aGyP33UMTIumlYmJXVDGUenfWOEvcAweld4CPQIGR8T3RsxyiwC4TJxm2FgK+AtgA/oD&#10;LBigF+nzy9zu89RB2sVkUL2JzHfZ/7ZmndNdbRiOMNDYHIPsdDlwKHf8+RpDizw0iiV/QZMw5d3S&#10;0C5p5RUhoVIgVPnRI73VA2gcWAMHkxCqoz1I+58PkFfUs/zuAN2HfE54S6XxDnoPTxP7QUIsbLp7&#10;IL1rBfSIVEuizYDC1IiwMAphaQMkK8J8R7gChXOgt7goxN4ZDkxnmBjiFTc77jMo9+xWAi0IYPUC&#10;bwUmymnUuGCML5GjgOsBOqOEBbTSfCc/UDAQPwFOKgWLpJXcE1JwGQXqL1o11kYQgVzn7vZfIuEA&#10;fmzJCe9oeAsbYb0xjreUY6nd7YvCBKFQ3gAWAfs5qbhrNmHdgUkF4A8sX4wtkmU+kfC0m/9loKUZ&#10;a+ngbwAmxb7PAjOoWuua4+QF8ke5j+paHl5c4QkL4v5ahHhEeFwulwrwlc6zXNRUJSecOosnuk7p&#10;dcBKdnnB6TRjA1s8LlcIePAg+ETWPm6hvkbQU8WvcC4UWOPyqoGxUWqZSlHc6zDCDwqfiN9BEJkc&#10;6ejT6YPufky9Mz9MsKrd+CMhoy6R9iBeq9DDkOU42eGZlof1hrR7Via3Pyt5pUDCwn2GAoH4Jwb4&#10;pKHufifkWDzR7KbVDTgDWfo9ZhRJxwUPYJ4f/KhZxEJ9jvCtCdvkahcdfPkvAP2eB3/qMO7hqY8e&#10;ISFjLV1YyklAD0ScK9kb+3RPcLZainNgNNvgdJ8J1G1JSx4cvqNY8fg3YZOtrBL8sZAli9BWT2cH&#10;qdenJPCz+EOx9NWO4B6VUuDBmcwjjTNpHlSsbR9Y/Y3AedZMf89Xs4Gxt3VhwXoEshJ5hAuY8CLS&#10;wBYr5gJApF2bk4sWQaenwAxhi5ImCjg1JhAKQZo9mkQISrBYdPIyoQUf4DStlhmncdtGfPTj3NDb&#10;DTq11+FgOMEcLwW/Z4T2AiUISojZeLf0RhIOsFDNSEKA+hKN2oIgmHvLuxbxAF2XRy66VPy7BTzE&#10;Fa6vwz/PMlb7wplcX5kAoZ9EaG1KWhsfi7TAE6Pv6ibR7pWVkk2rPRJGW8dkxoG/K2KVqHRXdHnu&#10;WBtVQTWBrFrm4yCZ+IBHFyA4qswOwSNih62Ox1ncHlorawPioeRMwyJRVKFExcpFpHA2vP4NTpwi&#10;tVERURzvyddCjexxSsaaBQGeOsITwbbI80wfray619G+XJrPUYjbwFIz3AxvsUU8zLS7GmRuTE4N&#10;B3+pIJVkijc/T/6xN1XFScAp4FGVJQ+XNfvqHQ9BCoNK+1nwNxW7s46VAlTSQyKa68tKIQMVoaj4&#10;rqrHJYmp0TtTyXioU4Kwm8IjirpdTCeeRNqD4Om72w5bArJ+nxmb6cFGr1vIEtRSFhmzxuKgoK3a&#10;dDuPCfNP0io62xaWHDrX87ko3r6/5YB/qgSb51p30/ftSeOu3Ds14UUdpReq7Oxg/xxCVTZESUUu&#10;hHJxIVXSg+soDGPVbh62p/t7vmlZaw6lycVYK+AbJka2XJ+SRZ1TWht3YWzJ/mJkBTLj8pNjiyOP&#10;+Y5qdravvxw27HpPc+HNlZtcaqjS1kcRGR1JPWyn+Nm+IWsU/vt5500e3GXuABwev+LKhdDaM8ys&#10;gQLlQr635PwEDxPps4Hf7D5NC1Eqn13Q3t8gj65gzP8/Ns/+09PKGjsoanrI78K1Sccm53yps99/&#10;uu/ZvhtnPqZuxbISpibYeFx4/aUvOIoaWv3XVVXvH9Mqhm4QH1Cda66+sqNl+tdJl9c4BNwwujMa&#10;W66NnRlx/cV4RcilBS1eziN7Ob3hjcYCzQ9Tm0Db0tyJsasunVvY0/8/g9PHgudmFHRERFDXOlMW&#10;jHS64/5DtHMuQGk/WXzE2NMRbrPfHD55+inS6xNZQcK567/clTKyMr+rYmfu7LAa2buHf8wxuemP&#10;/3uLA/GX4q/+Z/Bjs66c7b8i6zZ/4R+n14bFRXlXFr5ZwjYNmMrenCR8IDSlSiuqFzBql1wYF1L3&#10;49HC/Qstv4q0sVlR2grvskqZWePsxVUP3CeO2fynHe3f8H4z4sd0/KEbux5Q/tmUD/uvT+6TVzGq&#10;dbbP/a+2pfw2unhga9vCNQ4fPTgtjvWCiW2njpRfiXySw/GRj8jYoTjXkBn2qtLjznmq+8Ub/dL6&#10;/fNU7Vs6z9+fEfPv+vDTBgn/p3eTcS0Qld/eGHmWow7U0X4y76sHd5e13nH9uDKCM+Y/g9mbj1dJ&#10;r+1vdGKeXbjs27LD62fMbGLdWjZ8OO1k3LRbscawrUlsrJ7iU7Xw85ejYlq3vDLXp2JSee/B1l9j&#10;3EWRfSMuNS73C74ZP7Nl0sBpPbzL7McXlmq0LjkU9dugCE9P83TTvKfxJ7IkHDEuG37lhFtH6pWH&#10;F5xSrnepc1mVnr7ZpldltXvDtNr3Ay+zytmh8b893NLpGFhbtnB1WoDtZh/e01xZcSyfnC3nDTzV&#10;Cov0AaHB91oQMBXfjYmMGVv1e4bFSlU/N2WF+GFktaftw32pOi//4q/txz/xVi00fWP0Ve7l9c+V&#10;Z59knrnrW+LWhhfeXplgs3bF+0wDeMHfjJj7yU5NneEcbxA+TMX2zj3NrK+MMrVV792vsKtdcsP5&#10;u9vFPZe8nbwG+VBVyYJXxz9Y/u7y7+0M72DN32OFl59qOhiIWhlsRq/soGNKblxI+01rrOo/V81s&#10;vlJ2oqvh29TmE1dcPmSqkSlcke4bZkL5/XVI8iK/rx5C9uPzu48uuPpz6S4XlaJ/hFLV4PifQUBD&#10;9V+ZDbbvrk35fOb2kxy4uxc+9wh98eJmsdOQAfa1AmfmLVPYc6hXhMp/iZhE0YYNH7+h+HbWg99V&#10;E7s8VJGM5RXbRynnHrYIbWl6cMfJawzljldcdtDzLjVrgPeV/Yfj1Wv/fnTZpnDVlr4jxqIbxtUM&#10;1nH2y83qU7KzVTn0bfWttoINJjsTwy8t6XrjaKh9U7ViwnyPHXzzS5QkB9X9j7ezniUcSIxb82ON&#10;fV1gQ53WX6hx1AYdUa8Sv94Rnyse9e6B832DsGD2lH8iS32/LuUH3dwvnC4fiaOUXaquau3RTvrG&#10;KM38aj/8/lZ3odk1zCP6b//1cW6xWVRZgLIRjBT1j5aavckyX5SHWFx/RykyPVNBD80NYXajKxxy&#10;z/9dUL3A1Gax5R1OEl/07ykU/8bbeS/YJCkL+21mYcsGl4lXgui9kh/f7+7cm9j070/H6cXlCD1/&#10;gEN+v3d3ffFt+Uch+ilA3e8G/mk7P2GroBq0GS2dsOkvU9AGVm0IdUFSfjILv+YjVyLB2yrNRliL&#10;YCE5y7hZWXPVieiixRwvjzse1+SobWKDvXHcMibPccXz8VVhewbAJha4AHSXdZIkk6HXYqP40h1b&#10;HVovL4q7GLniSvgtN2WUTvAyoizk8DDuylt/fi793dyyuUf5LdrKgCLhJDh969v++FPcY6pU5hke&#10;xA0S4pqikxKayJmaJBPim3Hj745bP35MoHs5+wu7hM1cME664uuxia1Vgoag7faq7c1Hj7gzKGrq&#10;fpMQVWx6s9frhfbsZapnT4fkzIg0wMXRWjPk2F9lK3UC9PEAZoRWJ+jXTdwjCLF8E0qhI/jCZNQ0&#10;wcre3AcVO81CAe9MBSJkY40b1hxfrmLMmv0/D43kAjseuTX/11+OtbSP5qbk4mf+mffj2RHPWcWr&#10;H/TMXSkoPV1zqu38E/cza4rWr5l48QDbeX/Qkq23rzrafIz6e9HUWvETOGW8XNJ4iL0y8GNx3O2r&#10;c26z65DOxbGqGekD7A/fC6rrjmg2wcXfYyGDh0eOX5BOqCLtcxAV9mg8O1gSHxL4qWQaYxhaIoMn&#10;cUhJodmexjtel5IK+mkoHZKqoZvZO59KF44d4L1pxepvF7JjjxwpWM8NkB2a8PGg/cvnqwO+pp78&#10;saXnz6lPDauOrJSx4uVGrWVDp/wZd+v9YVPreNVKs3X7DF2K8zxaaE6fDYyM4o8lACPQBOimIkpX&#10;tWuwTKyAQSPil4d3DBSSgAU2OuJZWammGg/0jOrU60p8k5WmeJMr3r0kVT/HK2mCfMmYePH02ktb&#10;WElf8OgM/vEi4+Yi6nKZkGvheDzCu/IUgg6yCKiJSLrgJt6EDFyfdnP+V7/1lpBFXBUuJDSTEX4A&#10;iwjZgauupThpRbmMYEw2UIP3el3aRMpkTTkr5X+w0f3/DPaAEwQaPjQYgELi0c3dUnseLUOQWv4Q&#10;JcE+FMTyTERmehwzAJYg1k1IRUbkgNKN/3qJrMcQp3RBjyVQG7I6fLU0kZEqAPFZMp85WEDr9J5N&#10;YD0IGU7pxM0s/HhwHqrjVBE6n5OUJnIpVQJaB77OWxWA7OY7mbv/vpa5SfvM3BmshAZdFztxeTKq&#10;xwGFZh2O+MfrhsQPoUTjKKtHNgPLESFxY2iW5WGPUqFw6YT6gCeapBN36xwYDATwhSyxJxId4gX1&#10;6HuiaH8vPLeTdBmNUF4QjMlQ6wZzAbSrnNwZwEJ46Q1JAbg9CBNX9tV4/hRfUSqSzUMPIF6vtcUO&#10;FIkBDt3S0u9bc+L57fciuB5XZwdgbnEB47u+4rhPXtNIUK9PL05KVFf9Q01VULk9N3TNjAK57jKr&#10;ogJuygvh3QOo6VLyETpY/jB9amKenqCl/8/R24yjFJnpWOCNwFj2CkEWT+lobOhYIqRy9EQnpqr6&#10;iBsRbJCO5uqougFIwkwLH21JDHg9W6yTWa00KxJqIhcC0NTcI6DWrsEGUcqlnToAOGQuvQWmddpQ&#10;VbVO+yeS7iA0IhZUY0TxG4JwfJwRIfbDnOa12w5aLavakcDoUrkD3KyVajHHoxvtRLWhiNdrq7Vd&#10;8PktMIoQw5uXNBgaka3LYbkBJQlZIlBWaKPNOIR6cxB8KRTNtZg/GXL5kAGZGTVaWjVZAgVDkdVO&#10;xDWB5YMedp3gm7H1XJsRYWnIOTy7mQRvyIzaq+siY/KsE14UvRP1/KnNyYdt6U8X0WQWWrQTSzmC&#10;5lXwZ8ZkAgbllHStxAix+GoUvIljCKVIpApCtB6myE0r28DTlI/AC1CwAMIVO+X+/ZBvm6D+wOrk&#10;YelmO9zxUFWyC/gZ0ElldaQlsRR30HoG28pFBbBhpSC/uUDBveXRjx9iXOMTJSf2tyj++9Mw/T5c&#10;B4KkXq5jDhBU0wBXvHaD754Dc32uYLOQZDRxi1N0IJDiWvueJe2aZVyzE4NPjs1sM8zsm4laf7cS&#10;NHEnDiF+LPAHoOeKwOoT6haw0CphexfEFtIewVetjTHWYiIAhBgWmybBLZGGUvTRAWw0RyL7pGAo&#10;cJNekORSIFVhgesD036S3ucJ1HSFIMI8VPLiloDaZYk26cEbpaLjupyAPmon5KJ5LVWhgbTySlYq&#10;2ZaeWpC/+LouHDkgJxmymung8zFbqr2CqOt04Hm5j4BIkuOaXYuWp1TFNf1j3LqDr+6AR4eUO+Il&#10;MXM5h3eFGvtIpQ4zvtnxOPzohVhIoF4IyjJ5IpwdfIB2Ub5wSlOLLIjT0SINkap1Cz1zE6RaJ4Go&#10;Gfy2o0QRUpCBCYJiMxq96rvpCSaAgNLs67VLeDQOxjA3O60vU6WjYb8QC7NdEKylIm8FiBsWXK4T&#10;gMjDFgqA9Zofx10FFJlNuFtY7rjw3fQg3PG9+lYZybp0agwuIJASUU15abjLrQ4HKB5+Pz8Q0I6x&#10;VlodvdPBXlELZihpwM5O8JbmUhxIdewCO0K6a/89sEVG0IT6Tm3gO+SxNjkJXMm0FLo4gANXq9OK&#10;novmFqknMFxEbDy4t3XyNkl3jxkH7jCKbRb3jiNwita4YFiyqb/6EB6VQw8lzfbREqcpqn4dGfqD&#10;42AomkOjAdn5Jbq0OPgT/hUjHd5qqHuHY0YMr6GvPMJKTQFxzJUFkwCmlDUrk9JLqDteiIXedZKr&#10;Ype71ilBN1mnCRd55mlwiVF/kTNbK8VmRWsDfSeslCUCyxbAIYbemcCcsQlEuHL65P6ZBkvTEGCB&#10;mQnG8z4jrb+hSgcZffKzcAUiA4bOohXfREgqgVSfBFC4etz4FG8cz0U9PaSP4WisbS6lg1cayALK&#10;4C29ym1QGGideEbVKtR4bmlrWOnGWIReDLpSoOwsJHSLPSLdI2mQzoyDcyTQR6qkeXDuY0h6FdA4&#10;zRfNbi2PGeqBXsdYo1UhtIHwxXPKOUpwnEJnXc5ODQ5ZsBlrD4ksv5yvbcjX0PTj5aOtC6B3atjh&#10;KCb6KjHgumip7FiChxSs3/gitQh4D45MXCHUzawEM9CuSlCnQCsTSrPMkwBhlzEgWGeAL0Rwgyv1&#10;aQ7S8bmI3TyqztpzPfNSasBi0t+4D/Af94C766QV4hOIlTKjyETxKC5pLQA3EPFwPu0mY08Q0HRE&#10;XlmtQeDr3Q6+jEAsH2q04PukvYEHFyUeOo650KAizTlsR/OIZNavPOovIe5kBouApVG6HoaK7w5h&#10;8B6WCFGBH+lHWLZUyMfFdrxPA78CAXRT3lKggZAkiW/Brww97Vi9uE+JERPAOqoH2FVye3B9tFCD&#10;enKY8AfP866s0M2U48E0qoL7Fi5m4NIsIpEJTUlkwSg4Yfmc4SodsK4AJgfSRI3acwJsy5zZfQ6k&#10;EcTQALLgtmsquoVm3dC8jsim+igIaI/DSVdxBe9UaYzxMrpMZ/Xm3wEYBP8iuzQClWlte0g62+hP&#10;S6jTUUqiZF6eIxCbEyo7BwpHUI8EMUFA7tH1U5pagM1H0cDSJRrTgZpRgDQNt6FyROY1XXWdh5a5&#10;hByWExfj12M4CgHUpjjiwM/W5aF6Cv5WzlFbHdUNmwzkpzIHxpr/DPwZTfLDG7YnH0DskKJf14g3&#10;FWo61r0oEUxNH3kGTQrmLQNSzb0wLmS5OsXpuX1czUFcbXBNdFARopEXapvdaAEJcVv4UN6XsAGH&#10;NpzqEUjOgues+8it+zeqeChP4zhx7yYToVS+qM4b5+hBlzUGCZ5CgD5D45gCV8CTuGI5blzLllCe&#10;hCwJpuNfWsvY0MniMvw0syU6Yf2r9YodK0MGvJ5Q0UlPNKooS3y2U37QdLPoQe3CIRcE6yaiCCP5&#10;0ZHXVB424qFkQ9n+BVfUR73rtOj22OoYlRnb8DLUWX6bGqzb6ZtUId3vWjrWSqMR/vC+vnDE+OM8&#10;OztrINa9o6QL6PsoIW/THsQz95rvViRfC5ZhRR6j+zsJ2Ezp+p17k7cm9f7dbd0rjuqZKqz4NjXR&#10;QN48e57YJTWw9NbFiAJufQlj/M+J8Ccafyla3lj54HWFLf/Z7X3yT5SjCmF138ntSRvXaHMoSntT&#10;+4qhFttnGh6j/LJvXfn9gtaGZdwss3E8V/9UMfR99j+HTZd0Sy9Qqye1n8i2fX7ELvAb+9CDgqQZ&#10;TnutH9micZzNwQakUePOG9dM1rF7xW5hdwKc3xgPGGOkMQ+wKN24c+n7fx8yD7DbWqjp4Rv10M83&#10;O1OFJKosL9k+zmrtsK3ey4Luh1as/M9g2ACurqLiasHNkNnHp9836Kniv86OaxtRdWTh/Dlj5Nxb&#10;K42Dtqcvt3ZcPndPuzjOlrWe3y2ouqRQCOYUGB1+UPTTXrVFfV19LOyPitWzHq8fPu/k3GXLjTYw&#10;Dh76GnD3xeAn15mJoUbNvp3K3t/rql4pzraZ7duyJXiKtjbsa6BwamX/w39MSkheCjTu8efbDy/t&#10;dhhgBY/20ohPGRKTsuYjD6OcxyCi8bTPzb4WUDlV8E/agotraIeEXVJjwTHh/8FCk+8t3SNseghI&#10;LVNxbFxZ6Ijbf1+e5qAKfFtc6LPzsFjzeZjDvgA/q4C9OmG1gzo+O1SxZ/jWJwZdT8JbfCoTrtwU&#10;HWKoVj/1/sdyYZ7mjdGDqRdidxbWPony77JfZTPbz2V9G9Tt7Lv52ctftW32/nwofg11/vKyo93C&#10;eT+6ODZV/qI/x6yc8NvMq8uu0t58vy5vH2ib9jrg9QvDZ2OarWS7Qw4ZBGOlu1eIZ4YVRdz6e0ls&#10;Q1+R75L7PUbUOmnDhOpZxzIbZQGLhrevmrroxluK8/DFjIf8aYNt3hc1lgdFJmxUbng2JixYTI4i&#10;ctC8Np7xuNzElNbq79g6fl9w205D/1Mj+qpnn8rfuGnDxKFbf9uRR4vPM4S616Keuj/MuZs6x/jO&#10;ZDtuvU9veIE4i54+vOhEl0WTycjV07vHdsnf/Po2au/Gqy/sl149fN5xZuGUvzuMc2/cf/XD7vK+&#10;SZPP/MEeZhiXeznzwH7eDztfr4eFzu6PthoMOXBe0+K2fU3H8qcTHz384+PBnXGvLLYsuXLs6tp7&#10;sy6iRYxnRB8LWU7OQqFdkJdwSsWaWg+T3adiHQbJCx9ILTONDzg/OtrvzGLR87FJt5e0PAkVfDHN&#10;ouQJrHCN9zn29zNbyxUWJc5bNazRbcRD9XGUB7ENI3Bp7mj4uLHtwqKifQmrD01aYxg2/Po9uxms&#10;cuphu6q47n+Oj+tdnzn0k6WBgeSajpnenv5twj/rxwQ7U2cukm9rEP+IPpv5OD7uwc8FO9a9+23x&#10;K8sRNiuFgmfs9ubeHWHzKwpmK2buejXjTOm206WjZlD+FrqLv9z64lRbv/P+tdjzcdsy9jZb3e3+&#10;q6HxMi3RQhU281wZ36jqtW347L7xgtqtxaWjn76am1nXb3i74+XVupk3m+5VvNsT/o5mR1v+XpAE&#10;yH6E+fHdpJS+zA8MgTgezD1y73qwUYVBvEbqMBluiXUx7Dx0CRMmIc54PfeRpVfSZWUpZ6Npcf5V&#10;WpnkZ8xizZoZ4eFVC/nh5rXnd1+a7Dx2y1HTJhvHuGfNY8zHRxrcl07JVO0ELUiMMKeFVWbHkzSD&#10;2IDbrMzZ6S5rA0sMtYVo+zjp3/2H6tzMgnBXowYUvPkuJCTvtIMQD+Ii0NsO59JZxIaEg3EPr7zT&#10;yeJKpHkIS0Xe+/vVVRQPtvrPYF2QbNfoqLL3rsbrG43ZVVFPZ8z4Mv7GvrX3Vy+1/uqJRGtSl2ja&#10;T1nAPK/0yFUTGr8m7CufVHX5ReNqeV/PyDo7XY208tW3v36dODvln9tDvlu410cV9b/ypve3hlmu&#10;VUv8m08lXh395uxKe4p/TjbrpeeYy77swui/W4b1jAm++nuA/9j9wz5GXpqSxMBh+y5iYM7hLyom&#10;02vky5njE/48vW7o6/kf9l4Zful9lGZoxPplwyc8ebqK4oUajouaIs+Nw537oX3kutG798CwKIbC&#10;BCMgl2Hvp9lc7zs5ZNn2DQLj5oiTjnz6yBvC7RdoI7PmjFkQ8M35yiqDFI+K2K0upRG0FYNem094&#10;dnqM+XqzO+4MmsSlSlUVXueifg8PJsVWLtcbEJ8VYwlJNrzYBZDT8JDUykjGbBgRh1lwI72fERf1&#10;LSLVvBAe7auPyicOsEIEl1qEyad26gEyrZ9OQKsBNz/iiWfZfrOtC5L/zXW+tZHpAtfR1N53JYNK&#10;e0qvDhLdpy668fRzmVVUxbsRSRPvzLG+Aeyp/lBcrtfYtQ2rWoY8FCaXyS1o5Qj3Hb9tu2t/X+ht&#10;eadao+Z5SNEpCrkKk0e+7hwSPaxPXh0Fs35cZwcZz89KMLq03vwy6+thDqsH79+0vbsl7ZxAqT6S&#10;fnCx/GHQ0uIYo7Tn8/zMuh/Z+IsaY9y7i9J+25nzeP5RR8cxwxoSHjz//fTjD+9ixuzdZNgycWCd&#10;d1lv8Jih4wxGXJSc32swAt2AosCFK2fTjzVCAdSsjz2yWruRNNUEMgggJNUJJiN78JAKVXMdoEFT&#10;k/huqXKRQHmFVKBghBVdwuHq3VH52jAdp5UlZiKlCYYPCZsqZfngTYKF1kDWhASNxS/nLgEmU6GN&#10;0qvOgmWdqrjFNPJTpD2Jvvg/mmiVyGhIOmiSEyTF94bqQrdQSUI1hUTaZ4ReNJgnj05Wb6PGKRf/&#10;VXpqN0shQv6D0jb223gyjuSZEbxcAs2KSIXAN5KyWmbrfuqQVFTaAx9yuMOE3wQetSb/qp8vu8NI&#10;xWZyvaVC4tiyF8ktmYQIMh14rqQXJM0qB42D1uazUb9K7hM3znQH4mIvUrFc3dRkyfBEAqrMAOY9&#10;5HOlCAW1WEnk7Vj/fStbxxZ+xZP1Tq4G/OQcIJ1ByERoFAZ01FP+OUhHdcZuwA97heOZiWJtdxHy&#10;WQ8pF37Fl2SoaSKeTssk4Snz7k8wHTTh5dI8ZFZwn8UjMs09kpdf8V+fm8Mm7iNZdY8D+nSCtkwj&#10;ce6/r8Px8gBkuQLGve3JzuwitQSh7lHp5Rq8Hk0ao5+xKqVKOwDfOjoiguftGIHRBSIGPyEyQktM&#10;SQqHj/0Q/tEY0JiIH/xKNLdQck2+CHoPyHW4DMMaBqafE2JGnHuKajw64WsekQDEgbjLmAXI4cjb&#10;kg+LspUyLYUK2AreGKr6nkattJsOdhSi4rS2Hox2DlWopkaYh2dI751p0xqrf3MiiaD8u4un7v4V&#10;XQpBVmQETi9SV4GgT9bJtkbS6r2ErEWuAxJc9VCCZe1F1ZsjET9Ho+tWVGi9a+wbe3jUYh0xpoWb&#10;L/UB+dVJcLlD8TndiXHcH+vWUV0E+hKVdLrRb39B7S19eotcHuaznW59VIFFWn2ZjwIOwNEWPBEf&#10;NK5fSDiCCzykSkFxJan9AothDEZXLk58bq78e57Q24S3qLEZJ4pHt4zlxBct1Hh0IgpCTnBQXuCj&#10;lXGUXD6q4jgbPcBDhBwFXeeFntE0t6cqj2Y5/Lm96Gi8CUevXjMsFeQUWYtMgZuzQEJB/lkUib5S&#10;Hlrs1NiX7HjdrZqKbi2KHBaOEc26tOTZRSCLYT0FmhrFMGx1i1SdsmNyJEW+TGMobDr1lw+MQQTv&#10;/zOwCtIO7yPUtnYiMutgiQQirZuJgKDzuZmkUd0ENDQguQv1q0enktCSTtgneIq0USZYkGD5bTOz&#10;r1tCq1mMH+Q8sCZJiTcAVSnnS4ZqBAMr6DMrSZ6aqT89bmH1yFNdHUMGtGkNGrVNHOQ73umrE3aE&#10;ApijuNFaB2QQPZuPlzODjvKJrIh8LeZdRYnPTYfyA77kLyLZEV0t0LyCmvq/08I7G6loY9nSXbRy&#10;IxQgVMGfmrUGaYJacMcOhwVLKfK+FGqsoyzaW3pPIP4fP1WEz8001MlZZAaOTrNvGJBBc3tACA69&#10;i4MfHrSvF1JbHdHvSNZpp4vWsghi9uJUFD2BqK9SfnnnEB6hU4+9+Ea4Aka1szLvBLLKCTC0m3Ce&#10;DjsJCIbMt4ATN8DPH9Ib0CM7khwcfR8XqSgRUk+4m0t1Vj5aIjKB2/t60vIJ7bDUv3QC8mRsBXEp&#10;J3I8bNJc4E0MWaMocqH0FnV5Hk89AXPuCBeVFj/6U9UdAt/qwfxZS3QCNmkiwQgF/IItLIK3MFR6&#10;TQbUGCKp9RVnpToGqqIwTTzsGBGW3TtqkR4sSs42yaCWAiYWBLfKC0YYpghEUaA0v7DHFdApVGoB&#10;cSaJIhvErW7YpRwcaftgaxJKa1OCOZfYGJtJuQ+mivZMEggnAJBCBNSSTlaHwAkHb71SoGbp03Gs&#10;SrmO6sMUoqMVVp+HtlHLYjrYp0itS/Xv6IGF4/nCWS+a80Aa2if3ccqmdgpIASgZ5ttKFi8NFDiB&#10;PfSmUrUcPqw8wRB5cmYlzBJ1gsZmAqYqrYDU0AA4hHZIOXrGVChBeGgRpL0V9GLi6PHBv4RcipKr&#10;/q4lWyiGAg8oGQ++ODQPbwlb3oYWZd+z2ly+IsdW51GR/T5uuPeXKtClNECvYfsFGttCekQfsWOU&#10;HdCt7IMq2yN5uyrGE7+A+h0bQA7jHhZzND6BnPYK0DaJvnCkrpuuyMc5tWPDcEvwrFlseBVVs8Ef&#10;xPEt5+rMiCo1DVpCzDadFUFaIdSMcJOjlvElSV/oiUh+Q+U8QIBItmKqaG4EY3Bj3MoMCUAPj+Q3&#10;dZSORi0PFnoX8HXUVieOWycRXsYz7OsGqe7cYcz2JeTHIwHSiTU+cUzOup+iTEWNPc87Cyc79mqn&#10;hWI5btI7RijRd4CN0litATkrklAy85ux4+nAeV/clKCpZTDLBiK03l6BnaqCDWwguU1nBLQVBMcg&#10;3LIceTQfD2AGfwGRSPwchvwDG97BzsDBo5kOO1FAmGTJq3oP4fjkbk4+4aHxi2AnCURO8u9uFi+J&#10;2lMA4AZ2kW0431WoJsIRqwfVLLQApIQk3PKWvtKG1cEj4g4qIAuIhbRAqHG20MZyRVP06+YE6Plx&#10;mURcLsASo3X6hJgTpLsCDnffcLSOyGT35rFyMBRV7nIZXnQP2VdZihoPqd4Ze0oqCsU9VBE2AqFv&#10;frT1jaXFk9u8Cp+BdoWYY+zOHNsI3eyCFAGBhrDKxJ1FpR20REWrHP/ieyVAiebusCgMDy5vKNN4&#10;aHd/we/4Z1IUz1Ey0jFkuGQYg/GwmoVa9bO4bH4hYKajNPQw3im9bNbdwxdw1SOIYT+h4BKiaoQi&#10;9TsCG1wiYYiasJr4qN0kQFsNpd9iPC4ZI4J+g08GCp10SpISHfowT7CWgnViK0WPph3X2wCGEx4t&#10;S4ptT3AddbiiQpQrWMckUdRZN08hXNCKwMjls5QJBOIVeWtYOTo/2d5ob66nsMadOYFT5KSAWTkk&#10;s8PishUv5Ey+Th5BBuFJbvRk0RBWmQlVInOJ9v71dXTmDIe+7aYZm1YqJfesQPC84pmeGD797xbm&#10;bZkOtwtfm/bdXoF+A9gFl/jS5/IvLGsc5mOJwELNteDPbF5lKd1ljMPGmdHU0XIp/8GEvRsGLN8i&#10;bfFfaon+IT/unQ4tDd9x+PX4rFFTdl15xcmzg86X23biy693/56Idok4NrWhd/GW7RsTNh1NfPJ7&#10;S2Tqte3PxFtp3qz8So9M1wOZ1p+SH6pnpyQLP/psi1l1I5Dp01jQ4qzhJFpf07q9lED0FsaZLwRi&#10;naRXWIVtvVe8UJWaAo9/2GDxxi8ofjH9/SX7U5xbiuanv1WyN8eCcLK/Yn3m7ZoRD9g51vNcXvkN&#10;TXt0fNOTuK3xrE+lWaFtEjbnqZlHEwW1pfqICYxAob+jM2LN5N3dFg22L5J5i96P/Zsz6SK1wvWS&#10;9ZY9phPWbLwSLC/gpK/WFXf7s5L4PfN/JEWFMC563vg0i7ZL2uAmu9U+plLWvqD3l9wmcM6SpHmr&#10;nLZYxmdf7VozaVHZZxdlPzo98NGofz375BcO97u/tM5eigNWD9q4dAi8CLWtXN7T/Ed55uDpc4au&#10;MrN6scT5SFlJPkUuax3afrOjYrutw65vBXBdptW0hKtTunYGRWeGvF0hGp/R9TT5/kHW7qbEP+v/&#10;qeQUWhG6bTcn4B53dnXIQhvxL2mL8XW7gkzWjbaQHq+hw3ZtLj7lOLHF63BgfL12zojZdDmuoFDF&#10;YrXby/8MLjKOSM+Mld72OZHL8j3/n0HQTv6aw5tyOZ1edlvW7o9zSbvZa6Qa2e4f52ayR+cV1Dvu&#10;XcCAbqlpuooQkvkil+rYcPGmit6aTYtn5VGk+3VxJf7HD+3eU1wYtVw3IjZz+95b/yxqSs94H/zy&#10;VO8WSldPxttNFw5bOdt43qJJeU44Av6RWSiOX112eGZsdkUbxbYiUDD5h9/XJ2cHZeXuP0UremRU&#10;4nFcWVaXsHzkvjM5n+v9H2yoPEskybXbBXeL74R8LisotVlQnHsgWhmezxW4ZX7rapy6hpc/ZfzG&#10;R6sXLFzc/4Q6y2le0/lNN2nfXGN+o518ZiOQmUXk2f8z7mOlu6i3U3o6ILvIsmrNh2Xu2gR2N4HW&#10;UDIm70YOnnmx02Ic5MOfDBrzmicpDhWo+7mk1x14F1B/J/rPNbWFk3/mzegaT+E9NK9Qf24f/t5j&#10;ff+o5sR9cyKdbl1sXkQVSYtyNL2jr64SvXpSP+/b4/HRjbdjs8MUJr2xjrduPqyevadk/vEWy3ML&#10;F9P85hb7vuht3x4kM5s6f7jr97Elos0vNj5raSygzHDKibBTf4qIeq0Oa/OXZLcXn3vY4WNVzH8x&#10;h+HrmnXp9c8vASHn/Wd8H6MVNEj3++f8/NZ66dTFR7GDmg/PDCgVvJM4D7wgGCKV6IZRLHSzHT82&#10;FGZKOPTjO+4WPDzkYOd0KOk1/MkOlW3yu7lH6Ldy4+OU8bk/WZyElWkZJnBpYTm9bYwNPwF/SqSJ&#10;ZGDKDq/2fvJk8eWApya0r0YFgJiLD4xc4ZX1cjo8lmcK5qlHD36pkk7iPZ/xOCHx4/s/9vx1/sXb&#10;J+PcxxVQN/jndm9uH9xmom7n8EMWmfx2ftfrfYsMzy6Yf2G86pL1fZZje1mvh8eOgmOvbxS7PJX6&#10;nLi5NmH65ilbtyRZXXSvOu9gYvsFlSpFr+EnB8Ffnzwc/th6tb/796X3f59oWC+Mdm9o7zJ3PRxu&#10;fDzX69vPfyjfj82LpZkgknzOvx775ltw6XX78OHTJZ2r6IV7mawHdRaON58KV1/fEGwVA3ionOFi&#10;Xa0Cp7+X2mnHs0BFzTMKd7PMGsegK+l19IkbHHnK9s85ses4vQYcnPjhjp+NveNXm49Q+4w1cbq4&#10;eszMj4YO7mctEROqHdNPTy4N6/Htv9sklz/jvJm7br2MJRT9zOUUeVtrWJDSUDrIfTDF6BpIph1g&#10;MkRKJ6bS7rhzeo1AYhd68rdpAlfzNJuq5d/tWyQxd3QsEcjHHtKXLFMVHA7QNTW/Wk/yeEFH8uD+&#10;s9dCUS/KydpVuJ1X6RIbNXTdkq9r/zPYt6j0SmvJgVcRFXVRJmmOfxyYUOU95fGeeLbrodUBr9nL&#10;1tcPr9tvzNmQyctsKC4M+eQT72qZ6P+zwC9dsNpplnXC06DfSjdOMdnUn5twae2CzZcO4Erc8KXA&#10;6bPTkyU1HbO+rs4Z5Ggz38XBaezbaKP+VNdT2kIk/n6TG9O3tE2xSUo+svlOzjzq06XwHFOM73bh&#10;jXR1rf/UWFsITWXT6NyuQBPVl4SoQh/Xy2NHTTnWEJc18FHBcnXQm3lN12IXPqBtbJ+Q+zIjLcNO&#10;sXqj6NxkzqunqoZq931zXePdw2PvzJwjX/Cn1aruTYKni+tvSppYCS8bo65ZWj6+NHJ5V/PD21ML&#10;SrVZ/bbY3Urh30aSWrF22KXHx35e8lv6tY83J3Vv88M9pz49Pixp1i641qr6OXJ8j1//3WOOJVhK&#10;6fFfBOVBbdvd0MMG0IBsj077ff0aoZcOawQLAc1giojnBcLMCIgXFoNJoQ8RPZL3RtIeOHDkiNgu&#10;EHuHVMJz5lk2hZHjJFOimrAT1Ti5BYFSvrI2wPSUilB+7l/dv+29f/lV1MSBb2uYS4wrRv+Zmhzu&#10;v6bfiMiL6fsTZm+fGLJ7VNVqwcAPH+mtFw7dPrDw17c/ry64FGe+dPW7NU908b5ijdOjqi0G079P&#10;M/ZC2dKkIU/LeturOCLPkbfPFsrrqHIZQU0oRWiji94sJFmPM7Rhni3TwF8HDAzi35P3x5d5+f1u&#10;2RWXUWPCPdgFirXfn9p/XbjAfNCEoANrJsY+SzrSBJLGs2vBWZxeC5HHz1ELBWt/pVsd9j9TMP3h&#10;k3MrRw3YwCLWmxtbK6dtXPot9vLDU4nUMkUGgrwlKm9dW5mqieGnm0iR/g+5YrA+aDjcGgLC7iUh&#10;FKLFK0qJigOlFV8UBdtnbHMS91ZFRHtP/FnH4kYwKcoIEdrqageDNRcvEIK251Wu9QuAAKsCrxQX&#10;3onwIAwRbrOQWNYL+v1nsLkHXWtx0aLcjLnC/0aTcWAtxZQCO4I4jhoDmNeDQsAmNpk1KtAbhNEq&#10;ClfjhnyALxq17M5c6i8ln696DanF2+9zVhk5PL2vHTw57ycoWr1OLTsY4d8mhvV82pwZ8FoomqFy&#10;f/4jl1Pr+FI0lzu6ZL39MNGTQ4tyHc0fDVuYOOyS8OloRHnpw1t3lTz5Urzt3opEcc+Vg8HOBdW3&#10;6u7NojlQg317fu9qedK2KnzftZS/bE7satnW859B2gN/4x6nH39EJdsfqabOekjbvdWSvXTOx0FM&#10;2nIP3cL26KPhmqwHObuYXrsZcg8I1Q6bJag3sePPK7jJrFlpcreyKeKF//48tyuJcZh+lK51bPJZ&#10;Uij12dLI3hGrTXL++nGwYC4fMD1XJvbWUDxU6eNa/vSK2vDULL567qEx7FLDGo60XXLU3+meu/dC&#10;p3/v3m+12ls/U73/5xvqYx2rTBGQYcSZlTwbJacJXRebqS2Cdf3QLA/Qe69CZD3irirtV4ncpOnD&#10;9/CdW2NdF1uftWLSRL0qr1WVbq42TdUMe5ebD662XE3ctbrY3Ufj1/Zm3iKjkpMrnBjrR6/KGxts&#10;qT26ujHWMWPcyNjk4S4+/xWXbXVpEHfRwlx6g6cRrSBFivbjanRcFijEYEuIsjphGUxRlpP5A5pS&#10;Tqj50DWDepADU9NqdBCq7JbTXFnV8FEgMgddwsmVABu421/cDfJ3SgeIQPrFtydCHArSolafNpZL&#10;U5F5rpT5zIJIJ28R4lCmm7qd0TqCL1rVqxn9xsGQrj/N93YNT4bLdACsZMkC+9uM1MhDqcjUys3C&#10;6/cYq8oatWlgU6CxAG6VVGrrYmSd9SJfXVohSr+qapJVON2nvtdxrrBACvyUVMwP5C2CFtCHI5V5&#10;uZsF/0LnMSeONAheJuDzzS5Cuud4fI+xXCBig6MGF5sQwVfGYp1gMx2GLCnThck+HgHa4bkCDvNX&#10;mUqh7PSNsTAG3Yb0Iqhm1bEIlgCADaSY7WwvdW84vDpI70y9Z9nD8AInjqSPhmzKl0uRg2ZWDet8&#10;Yp8MBAPQPTcWrf+ori6lyLaJcBD7hsiPQM2Ry8hPd9OB8/+1cbd2uBatsfvkn4h2ilx5IRhi7G+/&#10;HgGyuWzsOiHkV7k8TB3853+bxSrv1L3TEa1z4Uqh6oO41SkBfelDYUCSYkL1phDQE6ilGkbust5G&#10;fCUbezbXK8hEFeQbIFdd8wXd5j6sqdC4XIpUjfirqFoDaaYaJgHtZGDcuUmV+LUckvJNjlIJRCm6&#10;aFJ26jAPzGzIVw09lYfES42jBihMky2TVman+AUgRcvCibKOSex/Q1CxyvHrMQD6RwOa6HVkROY0&#10;wiHIgBE7ksWWlUVgBZtVVCOHF5pp1wuSQMXDEFgnL+c8FRix42VgPpRlyD+pgt4LHqQJqT54SGCl&#10;aEAPYV0Ti6xh4oKEY+grB8gV4tCPYvYbPHO6IhX/BMYTMtqnmAWo2Ry8MfRw8oYhD8KKfCKYcamV&#10;dLOS2pRUvWQ0yEizhCazk4izMqQCJcBV2QyMugbMrAj0qQLWAp4A0lWjFw/hMiSnsTsUrR3SvDC5&#10;rFk7PENVoSIxh6AImKUGqWHwJzA7QMMRagUlVbA0CqHVnmruId1lgbzRX5zqBhZELa5Gmuol5ihE&#10;QESAc8WyqK20BOSmDHrycs0SjFEO3k8h0hD7JgUHdxbIf9FqoagKtvHZpnZoM8BlOqJ74y96Qpa8&#10;RV5AahYyrB6vKFavHUIyTojUJTmS6KBzNVjBb/n7xjsba33BmAxP2J7gDbSnyPh/Ts/uTDCIiY3w&#10;eABS6A9JmCnmvsk+Eh1PSSi46QPtZVqsxXc+8CHzorPR5I29iHgUAUfJzaY626xv04aSg2QizQqI&#10;mcYFEkfEaSZYtAmwhRTycdOwluv6VeKWEd3ypnGa4ayoLyEF9nvn06xllUGy5/G79JZEJe7sAWMI&#10;sj12J3yzRfBxjEheyqr2U6pwrVm/4ED9rdRSFmExRybb1+OKorlxlehpwgB4MJYkbNg5l/pQZ4mF&#10;eFpbp4P0EXuuwQD/RIzhnpckr6WJWXjuh+H1WhsaVRYNEhqIJZ1unYocAMlon6bs1J9sL+wVahlE&#10;a96wy09Qy+JJxc2pjaw50hnkhIEFTqGGh+K2XEGZTo4/ClyZglagDnIxThs+UYGFDNBfzwx6BNzE&#10;P++E980DHSdGLdouTUV8zlX/ICrzeoCfizWwZ6simzVYlqCsBHmTh7BIpwAnz8sd9LYzupu0EqJN&#10;y82EN2AM2H08wIHw7lOewqMSkBd7oeFkrxVV3oeWiJCQbpXOLsOXd+jbJ3hZzKYnqKVsnGIhTgIp&#10;+E04dG/RXJ3BLtbf9keCxTQp4RJKyTK+kYFo473wK0GKKeHm9ORlYp8OK08mqxzXh3XyuiIRAgt8&#10;OoUUPZj/ZhoW4Bd87uhscEo7ugcXsbnyiTq4YxAUCd1au2ZD2KBn7kar8lW4LGhLZdUAqiMDdB3g&#10;pKXY1xnywBXX0IWi6iwoYcxG6yZD3Slu06J2UW6CPh20TuBtVSEUiTaQViYA3InTmKf+32Hvkfwe&#10;SkaOQm8P7gngPBdrL6sDV1sRPOdew3tMc3QWLelLG5obhMuLUCMUS3QZREUq+IC9p68PRhXJqWj+&#10;gWnLDBKCXakPbzrgHlhNc9J+P0v82TDhhOX2iWsWfDlAJwCdDCeyvgqeTYYJvS3lvzajLRGactJ+&#10;gVrK4PskfxHUcnCQYEEKyhqJOzw2CGujdsn/4i/shB3OKuRHv4SCYDSRm4AxxCYlqGw6SJkcKBJe&#10;27fnS5W6W+B4EmKxs4YRJomDfxKhWScvwwwY6noclSdUKWgq+UFDVXCayK3ySZtJbSUBa5JF5mUn&#10;Ts3KTAkaymbB0ytiJCilhGtHAsb6so09uruehkJ1AbzP7ZtwRjdrGTD0J1dNr/iXlsLXICRkd1Cj&#10;dDxyA+lX3GeKFKGWB/TULkl3g3/wvlLQeROsvqQTqoIB0SoNtRNQL7YssTQrq6E2K8lsABhFglwL&#10;Ki1QexoWBhp0D8NzAhIH6Y871B2vrqiMgEaxS5ri9IjdrMRxis0eyZjdQ5NtQ0lmK24qOJ7AG45U&#10;m7is9ywRRrP3WMXNZ2OubypYf+ncVNw6sbRal/QnjGmHvlv5TXNztnp54cI/8aqbIYsEPXaWnH1W&#10;LYHh06w3BxcwgUhu1pKPSB7oCyIpVULvNarOQnV+QKSO0zWLgY0oehF4KdBlVJfXdWpnZg0h0W+a&#10;cUy++Zpr9PrMNb0ZyqiNiSevgpNXjV32Q/vykLP9gjPHPhi7bq37+93hsCtJqIsJX0fkVI9NNJtZ&#10;GtNW9q86HTyqwzMrafk64dpxoramiQkb/Q3RtzifEnD60jbr5CTo41vr1X7pc9dO47Y+MN9tFkF/&#10;FrXUFWUj1PFwqdy+23zNXVeQSSuBQ2PPky+vv9Sy82+rwi3+frx8842rz1RJQlGkSyp3tof5Mh/X&#10;lD9kpoJL+WE3jLZsu85tS2jjrq0ca1otWm7eN8tWZ5UyHpFd++E6879lZvnDVuyaQ7vn0qdqoFf7&#10;xAkt1V4ZXpMeFf6+U9VvAu31MXrnb1PnDx5uH7O6hVf7boKnj3hN79PRfj8fpS91/Sb6xJrbbjqh&#10;cW6lv6nt01ep1iLHEKe7OhyR9LZfxaNF5PhVYP3Ef302/untpcHLn7IhJanmbZ0/3Ms6a/9v8xJG&#10;f2O2Xay78UdU88jCC3dDCwZKm2tG0uX8WhdBzreZ4ntZdsqV0zWCQtjpZb/6eW7/WaeD2ez+Z/uz&#10;Uxp746IuZJ4e01XAfHbRpQF6ccfaqjPZXl6P9y60TM7vZsoGvv8kWlT8W9bew4zXzYOSkqyeOfja&#10;7u7JuiabE7bpTYj2RgBMzU/mtnUvqPzy7/bRfxze0BC3l63x2SBjMuLKMluW/NIPvYwcOecdrj60&#10;MLTUCrIn+x7N5R+qWPFXjipg5IULqvC/tHN/W83rb8H44F0v6zd088Gzp0e8rGi/V7CJXvn5zuNP&#10;W7b9rvnP4E3UV7bb8JyAyZ1H77Mi4d5abSv2bLqwLtHNwK1RtDd5/PBHh44rN40rxAkxrqn3BKti&#10;z7XRW2+FRtrc3lrunpj2UawayTpRoRD+49qWe2fxz2dJ+eekjbAwaJ/f7fbHvQfULQGZeQsHno5k&#10;rtj74N7ff2RS168SamYHtJsarTZ6sWTr1/uEJMWIIKle4OqNcprMBQIYemRi87WU+a/V2/f/1eW/&#10;MGdLw8DT1C0xG3JnJgkepPayCu9MKZobtPLJDwNl3WafteP/M5jrfdaprCvuV5GDgte6baL05l8z&#10;Du08tLCoYpl90iFO++FnM1Y9OVxYvffpVdGN5AFa+YG/Kh7+SH/6otQgdeK4HoPtGnOGUwT944bA&#10;49N3HGm6v/rK1Ky9GU+/a1SvKVFeW4eHSLxEDk5rL3r/s3lTzLvPrP3B1icNd1Fyh6IeUZQrMv3D&#10;vW7m4Nf50x8ZHM3bvPNKXYTbjult7aXckFnnEn3kRt/z62ZY3X19pPpmajDVWSLdrRPk9vdYcUUx&#10;7Vd+a8vBy6n2biPu5KXw0hwXiUC50vPG/tj7eO2McFXfj8knx4dZda9e9qxwlO8Qd+0sx4Srv8+e&#10;tftV1LrslA2PrM4u+NXluPii5aX4xUaaexuEn3J/PRP/87Mt2zNL8rYuYcwoT5OtAz98drp/hid4&#10;Sm8vVuf+UDM+NRfZPZLPfuAVbLHq7HWHITe57rJ/PUrat9vS5+i+XKJ97zu2Yt7WmevX2ZyJnHFx&#10;qe5JteqXZf+1cZEXf26Jiylbm+5571jxx9BLBd7M5yh15eYXZ6+tiztfFZNq/cLZ3cC4VqRDID6C&#10;B505hxicwNgVd4wh4jsSx3Bn8UUrT8ZwmvOMuiHt+yb06Gre/Cql2WdL1+dZgg1uX3+z3Ytix8/s&#10;xcv5Hgltj8q+O44YuSp18odHxZGGRdR1QyMcthZP/3Z/zJgemHWhgnOUlY8I1NtD56fjmXHkRCcB&#10;fwdKB0BQN7ByM3fm6xBii4NkVdv4IUweYOLK6kYc9BGfCHzRRhxr3zPj5DgVRHdw8r8fjiBIlCVc&#10;kPr2TGWkoUmDCKErQv3K8wsLTEXPbYcanFCdd70s3GGxzjlkaHNGxj7aFVaQm03bXL+WWxf/SNRZ&#10;PL4U7X/hfbH8ZpJbh7z5r6uHvNcMtnkXA3ocu6R1w+d/6+88EoZc+ZRaKDXnixq/Hyr96Xlp/bS5&#10;j+Z4/z7I4fkIRqb5u9SQ2HtrdpjcW/Pl19GKsrNLnj2KjZn/Zz+G1v70IQPN5+e+CNcAx6a05Xw5&#10;Mr5+mavgYgCNvmaRY3JROO/FR5Olyui+cCOF09CQI7fOri3/d53hlo+X63Zr38VsTNmxmnSlNw5a&#10;ZCUz4+vmGcf4h8754lT9aLj0psL8fmiPaHBN/qe25h1pc7YETiu02r1zl/kbs7N8XbQK1Ko8wc/N&#10;DyNCrytiTx9dEGlssBOX/qWIub+KqzMjkbLnGkFU5Riou6kj1XUEvd+Z1Tm0Cg/wmty4gs2O4fcC&#10;Ecrl1YprKWX4x7P2rd4KHhUhBGEe3VPizowb0AcZA6KrUO1izZ0KLT+XTEanJoCeJFRS9OHRevmP&#10;cdMmHb9Reqh/5GrjyNDGCvrkDzPCHy1euvkb89+/ns2Td798FbrGHrZ7p/pAqp8Yt//mMpeV81fv&#10;Cyo5emnjykw7e4EF94HCeZo9PVL6yvcoy4ENOJxRkSQXNfRCNUX0JaiWF8mhqhKhYr30KUYbI768&#10;COyE0acQf4+5cLj584Km1TPWXl48nEmnBxtkFvMPn4m90bT9p3rpdEnsk2eOri0WnyllvZY/kpL+&#10;3vC7smf3gLQBHg8mL3TP22qyscdAZ/zV58e5MeOad5kHWWr85LViNz0UkVHHvk9KuHTYbhlJfQN6&#10;QEjS4nl+6WjeaDYMIMwzLkyFdcqWk+wCIVyUahRNsh/hCqIVLkIVFlvVSE7USh1N77iPuy5LhUL7&#10;Bj+dmc6RvJqks0936v/ZjsYXOVA6TRt0GGXpnTi4JZBf7Q7SvQPNA9/2gm5z0PD4EJ5kI3ZBcWN1&#10;mqGQu2VY3O1n3RmqBSE3/7L3WDdtd4Due9uTuAW/Oy4oftjpaPlygmrQlJmDKBKn50NPcs5Kfi6Z&#10;/d2Nvqa6lRL96XHwfmXBlozV8kF9ByvuHPJfK9ayS34uyr2SYv+nyFVoPq/o749bqN2fLS//Vnnn&#10;Q29akZp+5J94uoPFnXlLaPT1Dw77bL+9zbpF4TCHJ+L4fYt1l6+dWyjlpi0z2G9/8/04LSuJSH9l&#10;PwfYl10pWzrk1P7xGfIRNnS6kH9GuitcXn5hoYmZxw0dD/QUtuDQB3v5dJHttNnNGX/JKQnW3ayI&#10;Yvtq+6bJhrsEy5ZxPkKN5MMstv9u7HX5bN207/6ra0b2EYln8UxRqnfO2EGvYk5FBPTQsJQfjyxr&#10;olhkfUWLdruBYg9175Wyp/ZNK8dfXVY+x/5m5agwpx5T7obgvJJVizcd42z4z6AfLUE9WrbTeGex&#10;fevjm1kfP0r3JA82jlxsp6id8Il7AKLFRxMfbQmac8NP+2i/EfEVpoZ8nzjW+PnW5o0lSXZNH52N&#10;vD7Fp822ajbqbHufdSM8457Q57+Ssl3Q2MLjZ5rqOjJkhRIC5hP2Cq+YANLgCDPrnUbyPCl4igAn&#10;KhlOArfm3TIEs7vC5GK1vwvNm4ZatUrh0OHvl6faieWfVWCsHsXiomHgMwAf/xksjSDuY9xXyUIT&#10;JFxFaNPND2jJ73cvlOmmqvPQAKs5kVVHR2vHDlr1Yn2sjdzQV8xBzywLfFqHsbaO2gv7bbwP4mfR&#10;i5towwDSE8ncg2vD69zU4omE8alEDlwTR6vlSL4QyBhvwJzNxCUyVOuC5Zw5NDA0A4eyvm0bCjBI&#10;IfWOxiHGPQITAYh6VXTHQOoGGvWajibLzVXkJ412zSTzW6QSuyLYh4EqhUuVeUaItqnDMUwE+hBF&#10;ewFVLyquJIBcRLIzeg3i8RNFs4nGLsRYEAyt0lxdhQa9pDyqX30PEM3+IkAWXoTHyYZ6T8bwj+OH&#10;OMHpCIkOjGv+31tBKKh3a8+QF27TxBkrSfu9qn1EzPg/YARdG3kSDo67QEupEGJPIvjtDVcgty6J&#10;nQ1X2yRRdKMqzp91X6VGU8a/zHDdfoA8KYKwWR4ywlsByUrAB5K6S29k8ko6kcWT1m/l5jhmd8OW&#10;PWxRDWGHZHeENrLlMJvnIbrvfq8TRMkFxGAQZAfteRp69mGZSxkgJ7FyPGKuAf8TsuGtRO2crCHX&#10;ZPJ+aNbA3WfIondK3yoW1YG+qgX9sRVd4P8ziE9SkisACAmnn7jWRbNZ/yuCCu/8O6gqKBWyV0hR&#10;//1Qw0omvcPcYXu+PXkX+mLlwiQH4ESUyFJnIiHkua8RuAOS0fxU2FDjSd4PhJid/xlc03W58DuB&#10;IqJqI6itDJIJ0WjtJ9eMlWwsb4QBkvSd/JpbsZhdpJKAv7oVJCl05mUJORhnQlAcwRQQMumu4AJ8&#10;vPlxqHzlXwVqMfYT4Zy9yEO6yWoGt70sIy5bgyoRK0lJRNge0d5AMXI5bgl8JOFsfFioDxyV+ZBc&#10;Z0PtI9MQrong1g6bQbjPgljxBdgMEb/K0DMezB89ex2NMK2j0IQTZEmopfS91MJ4wNCigXNBvgts&#10;GRARXcEmfFW9ORTsw8g66Cf20DvbgIDVLb3H1cE5NjknXKZissTuFPwAYCVLhT+8vCdCXJmgFjYA&#10;84j2uuPBlveh4yjUVd3oNgZ1MBhWkAHyakUYlS3JyCRlEQAFfzgeOZCMkMdSB8xlW5E3VebjoZ0t&#10;w9oKFPSodE5x2KMyFYMpAPwgqVbJZ4qm9BerGC60k9BOb/8EqF3ZCAgQ2TteY6+O5wA0nFB4D8+W&#10;aybgytcQkMUQMjRUYnB7fv9gr1CiAoqDgwAuXEPmEo2HCnviV5nHb4vRgZJd0oXktnQ0cHWWD3cy&#10;aemm8BgHah8aqGq6sY+xwvSMVfbXCp11EzOhWki60WlRNazz1vYGp4CCWKQkelwP62Qf18X6HgiJ&#10;GIFLAlMg83xJkryIaLN+xfGxTKlMLme7NAWuCeMl1UIQly8T+FdO8IE8HQLD3ST/931xkxwtTayk&#10;dn5Eso9MUA0aH69XLiMcwaoQY5VYyultxJnE8YxWgrErBFUIPu4yFescDSZ14BrlgiJZSXjfoi1L&#10;pBzYEOWjYS+ZdXoCaQPC9TBCVwiswDANECuIjxtBzOXKVRXdZB5CR7ioMZJcINvBUipIXjgfnuIB&#10;yjbYGOBXVLFOuZijOlshjlC/IJkL8gUuegRcxIRLXy5OUWHXvfAjb7RcG1CQiYH3EcJsMAq64sjK&#10;n/mddPwNz6c0tdYwgKsXxbLu17DY/GBwS42LRTXemu4ihG2g076PstZ2oCfeE3uedwPqn18iEW5I&#10;qjtdgR5VQNNP4+AN9FOzy8JFDsgJxFN+XI59I13J7sXPtycQE3czhp98IhzU43rtuV4xo1mwkevk&#10;kR3R6qFhUduwn4LL+yk0OidBCeG9cT2jQW9UskF6O4534DKPABtFNLhVOjkWQCHqFEwc3wGO6EKK&#10;APMDTtph+nQpgviUJnsTNS3AZT2GmoI2ewDJHHEYf3FpbPKD3x4obig3ZbP05neZFC5cmJgQzX+s&#10;ZGH7VjOkRUkiLsutCC79umogYx46Wj/xOsBOOIk2sGp5GtYyxwpu8N8MG5aYDBn3FZdJq4ZzyR0s&#10;aGk2Y40ZBRcC9K+/RGSTU5p7anB+3cGClqayitRoT0InXLOxoKO6CdW/ETSygPJF4OChTePDjTSr&#10;cQ+N9tW9W5cmJLfAN2klPvtrkG6qhhDz/lb5qMrZTcQ5MsVBVTdbZ8zuUAEvBhTP8yLsR6BtEdId&#10;UrEUV/0EUvyBFNWNWQT0lIv+wQylKljA8XwPcAgdmWBAFiQKMbPAhXpCb9+A82k0Hasbv+unRCfC&#10;ai9yA37g0rkCi3RjjiexPJH5YNvz8GIMugIv5U2UAh6ACylcNFoVzXG6pRPI7HiCYM/gInSSAOxv&#10;AaBI7yG+OXmZiGB8jIjH23qej/w6zvDVkjS0ktz9Bp8gbRsrNTR3DF8fWLresf8c21vap3eqhdKe&#10;RTjve//MMDed5niAWuvEibHAKlKU3Ava+L4AdnMiLRsKhbLzUg61k/bLF0PU4jp+0ubr51d/PyCg&#10;Os/Gbt9ZLTP4Ps3cf9Iz12jl6PejZvdsFKrypcLUIbOufEsZYxA8fs7hrtIezcFlv+sAmb81+xQQ&#10;9ZvjX7Sq7Fus0G6rwLX8+yfX/KrXFa3dmT7Qa4jNU+y/PYud3vzpW8Zqn3c2s+Parz+Ze42f6pqL&#10;Z/HJeLNLqlXf0A/4cy1n7MY5qqg3uvtaW1Znb+vMxLfy9Q2ddsmbswQ1W12ZLtGtjvNqYxwGrrJI&#10;sBJr/PoEmfP3n3M5TOF6PlMYhV4LqY5btXCsdXcSrcDeJEs80tafeaPK70+juXaSgodS2XRtZL0o&#10;G6sj1JNSYub0LT95ISvMOvNrm0OS6YzyxfMLOzc0rlmwu/tJ+Hz5g8kHf3kfe7pZl9/EaKjs2dYh&#10;vOVpk2477ZDHZ9FTZnmzy/9xpv4uMh873G8zZ+eyIlPN78xHWh5/fWC63abqRWM2ufSFb01v66JP&#10;eJ/+8+6UowndvzSqaR4nU0T1Mw7frYoPmUoO7sbZmRH5/hWaV6N3XhOVUKtGX7l2XZuZfjFpxBU3&#10;b2rRp8dTmQ/2JGzRlUavBsDZ3Mamp+dn+Es3/rTfrHjZOK3vwJXb06qvfh5kMP63Q+wK76svJ6xK&#10;7KFuEJSo2GHbUs/tcje+LI0J+le0PdDLaV0q7fW1UmxfPgGP9PSmgy5T3d6F0FqZj6rzQw/vXzxU&#10;dNMubitv6aaGe9NSjsWFP0miwzTRmLpUNo7/oYrJCwqM7i8vZ2dtt9T9qndv3792iUFp5xcHjco0&#10;JHbGn7k7hxy8tqNUEBM5OFWQ46+YHbH+2s36jJCSDayi0kTF+cbFYbMrKp73+azcwh1vYeHzl32q&#10;NntFxvpEF/aZFeHfxq/ziO6HY3Cv7Jb6u9T/zmfe1f2PS7i3cwOq4xv8AzKrkidstDnUu+1Gy7IY&#10;A+PXLtYP9xwOhzBZRF6l9Nmg9St3TuEP/XQnIKEJ1nm8+cqAa43FEYUrTOpziii8Tw9fiSdkjP/4&#10;ub9bcn9t4jaFC69kA270j+Js7gzGyp+yUbNWLe3pSWiTxnOOyg7dCa3263tZ6/Bheb9V2zL7U4se&#10;StI75zfMK+25/u0fq0Pb106zZfrnUOT8eusss++UaYGMsrY/Dg6dsO922IaSxrvBlZ8Wex8aa2x2&#10;VC7dI4j5Y8jw89+v7xg8PWeHw8UZr85uDBgKg3d5nqLzkyJDMU9ayQmRTZ99nj766pPcsDea85D3&#10;ufh7ZR8alfKIR331oPDvVya0TWtwHhTl+PU7eerB4IXI30gbYEyk1/1Z0vFdn/10qRof8d/Nm4Sf&#10;uMNuj4hiXa34brd9a/39hZzds1ZaDEroP9PWecPG1aofUZbVq7TF2mxOJSu01ebXqZYVNsmFa7/P&#10;XMb86uw4MuivrvIjXIukKR2UoqRgheueEw3ez16G/Zn877uCNYusqmK5vdbi8sa0E/8cKNBw/F79&#10;/GA55OHD613d1APuRUHz3aYfX+jYT11hM+lM8+UfL44MSF7KV/Yu4v9t+PjY9mM9Xpb3b96d6+Un&#10;3xugdXZQT/ce6zjRqCiRJmU63YKpBV/W1lIVrMuHdEvftiQwE2cejdNbGSG6Zy9232FxqPaSca8Q&#10;ft00TvDC/UPsvyUuaDr+U1nwtKnMmXdoy6hBdSOVTkVJewbdkDeVDXobH75FL6wCfGhRdgwolqQT&#10;N2WfKa6nzKcQ8uMIlyta5LvsGwwbI8MQ0avDOxFIbb4aik58RCGVHyNGBGJN/qzv8ywVd7OYUiYj&#10;QhUl71dmqrsLfQT3WOGVhJvJz+J+e7cyaacr8xklkRGz5Pi+q73HbkQfnCw44DLB+7tt29vRHac2&#10;9x5r3Cw5n1tN7Q6YtoX2fbUgM/7m4tLl1AHjWjZc2RvTs7cmx/58+72F/wdYB536+JI9dI6t6rr3&#10;e7f+nbJD3O27W5qf3hv8rudBfHKspx9z6OTnm9cvlPX/aL5Fu3wKcnT6X+p/u4cnixaeeT9uzsRE&#10;OOeuXjRU+SD15sfaS56/sQpLghdajdmoPCRaZnsyhmmQxs+bp2RO6jgzIDxm3OTUwfmYDbDusTXo&#10;cPcJ8Gf9f0y9eVzM+/8FHiGXq64tLtW4QrZ0uZZ0q7FcslxC9jbkXktqVKIaM+/iEroaZI8ma1pH&#10;yGiZJsIUuqFl0japtE01bdPULO/7O6+5n9/39/vj8/jg1sz7/Vqfz/M85zylKIZZ6EpC2iUgq4P7&#10;LfdkucOQpptFrI/KjEi4VwtlkLKwE92FvJIjRRKNrDhCh0IiAgKpDuYU//kR3NtS4rT6+6hV7/du&#10;ndxbr+OUlE1ukf9+5FzPgPZD31auCTCbtzBUVRM9T1bMrHa44PbP5wVGK0av+We/3d7ftke43l4y&#10;UilmOsf1wcfvQNERQwFRC1mq3brbdewUezDjNSadKDKRoIJKRixIcqEXRhuHoFLYTYVMu33wmbz4&#10;sfOFRyFBm8vVSw1PkBQsWLXFxXKsuc/m9NimPytcd04YFvTg9tJbPwSbnbLvpvYtLL0zxrTu02XT&#10;rwZWvLWJBraiU22sB+FF5Yo5V4IDFR1Cq2YsIH3xFbgo6ffiKZDKuaQwJ+Asxd/UoKMjWkO2yXSl&#10;9SJRhAK7+7TgxIP8hTZhdS1wYPFfbI9QXF7ZScXqIdaUdJyByhoa9h6I+WgmeDSI9LDRucFqZHST&#10;yT8rIlFu5jLNUItXuVNnhcy2diO88Z2SvTPiLeetnTzcLZIrLmZ0qlZe3Lw5JuHDmM09Z/JZ7+z8&#10;N00c9W7ZY3v4CaAQ/jH/eETY522ZG8M+st0z/RfUJ/wy+dcx9mWzBh7ixLLTp3z9vPDFn5LfR90s&#10;v9A2P6nglZ3stJFmbdvizomzQ/a37HaRbsxJWOoVf8Un4J8HWHgK2YkiADbRv3uFDuE/+tfgAPNr&#10;e3GcMdC2SSN1S9UnaXv+0ThX+esof2c0QKId8R5yhGgmAkTcPLLDLlC192U6LzJ+1HP842PIkZwQ&#10;e2c5f4xcEZqKREU/JJSgD0Map5Z9JRFEOOGRYOzDyed14oJHEjpFn1D/a2Avu2SdR4vJ+sV/s8RH&#10;nhJXkwC6BJ5ESKVY8WSRIn6GGBtfGtBnz1PdeQOwpj390hyTcbB9sec4tJyEq1dx6T56BqAChhSq&#10;0Bl2UWoVivmNkU5gfchAlsylJ3WyQaVBWnqhfjuvfyjeSAwKU0zmC3zp2jL49sJwO1nqpCWJlNaz&#10;GnwZxIL8OIb8gmOMEmTW/ADlY/VhylLeo1Jc2yzP1dV4knBNG/LY/OjiOnwIcbb5jeQhMHvZ3ql8&#10;gYRWepwDpm2eVbQnwV8E/iuw7sFjdsbif4ykIpa+Wk87Y/wGigLUrk1ULmBOKL2ynOyjiR2HwkJr&#10;i0rxwFd4jmZaCOEhGxo+IXPtcGSeEih/5NLjAYV433xU2mMyGQoBTlFdKRyygTG1UmVk0V5DJ9EG&#10;cIa/S3fUlQQpPwwobFTLSGO6rYXIKt4wpTi/DWUZ8L3Sif41iNfi9EA6iNE+7uwhtxLFJM3Ql2/y&#10;OBTWi2c30JuEACmzA6AHoYwhNoR1OrIzT4jxrFIA1NTKeBLRtkS4EjsLpABUkI6V/a9NJLIQzIic&#10;4srd7D4MPiXCiSQDECEivlFLDpMaBoJwxPvuR23ytdv5HeJG8OMsRGx6FvS52LOslF2enT01jBZI&#10;WtAykIOERQiBoIcI7AcWq7kffIMsu2/eAfki5HIYb9dwN4FyobZa1rrivE59m50i0DFjGa1L9MbV&#10;1/oinXvou4i21fkP38L5nntP6yhUJSjrmqXHmK4DlOI67Fy30JqJQJxLRxAjNUUvzllxTTRbiDW0&#10;EKF4Y7evDcyl4N/ujaOW15mWHYOPa6WSA7whfOWYkFU6wNsvX4semg90fYEu0gXj6pHJ2mqrVWIR&#10;/5oHGteP1Nn0E7nlHSLsgT6O0YE1gF/MMsKs1XkDbWLBwhkfZMy9dxGwZxkst+OKsfNwtKcq5ZMG&#10;cZm1YkV2jLLEVlnXAw7fEKwWMi3unf3a8lrwO4jR23Vw2vQWVlkuAvBesC5kziox8lb0akjxBgXm&#10;rQQmRJ8c9mopTAOjsAi9DjJcBFwqjtwiRAhYCFiS9IZrlGbzW3GlBpZhxTsLIOHcloj2anrVHmhB&#10;QrSI14Vb8juYXxUcl5R+gpTBlQq5jYgsVxsoqBID2x2zOFQdTNjhRX1MR6RUQjiDkTZt09PrO4Jx&#10;QoCG5GEOF3KQgtD4FNgKaF99vGQx4v32294pYox+CH4MkcHjWaUudC8VB4MwAJ/yOz1M+XYuRZLx&#10;+sFJTlZQ8GIlbFZe9vP2XwxrRFTSNMl+8pyLdEW0zkFjBLsb6KbgVS3fDcoDmiwUablxwMR0WLcl&#10;OOY9u3uE6mowL5QfTDrpcNqqWi0bULrBmsY5NsayWo8YeeqExYeRwx4HpRDkSHoRxZbnJp1sYlZT&#10;hBYlcR+OPqB1LXpzvi+gXvAVgI1CRHsH5sJQjniJ/dYfmMc5xOWf7CN/Ky4IUXRjEpfqHNS3XQm3&#10;+9AcFu4wkDI4sA86SVuicwrEnB2MOiWGAeAMxNgNtsg6yZpP2UVmEAhBghTTV22DZ6l292d+pLDf&#10;wJhTB1CFWmf0DzMPQb2EWQQczbUg5FuPGveegidSpmQix+8YpwXEzmGH7xgcKmzUpYul/EB4mF8D&#10;g2aOqEcvHzMpxBbEz3JAscTH4nSC9j1V1aqfZAmTX/AmX4xvyTQg41QXxQaISfCNtzjVQclBT0qN&#10;HzDEXAHEY0T/pkdaLXnKcM3EnViyfYdRP+e3kC6OWFnOOJL8GyoDcLjXBuk7Ic83NaO54mjKE4pd&#10;ZXt6F0CX8+GWnThIBADpA7wp3jg9ZgbObXMhZIxvdETwew2+Bj2Mk32qdisgtJ7LgqwiAuA3j0Ur&#10;ZcppA9eOVRbYvg3fDewFqTsPAZXzhMAyhAMS8OXASvKQ36zEJaZ1AmESBqbDcfoX61brD5NcdTcb&#10;diLce1ip77E1QBmH4hjjjV1TBJGw/ILW4jua78rgxoHa9ZtJiqBP0MdjD8Jw1xCYwwScIE0jYgmT&#10;jhrAQUBSLXqCIE5NcfO3wRyfI/UB33RjQDsESYSJO36U4wz26Ecu5nJTwPonYbsl9jRivMhMvfcA&#10;6sI4VCUM3lFDPMTJPiGT16xzFnUAicPVQT6SBvSpLI/gd+hb/e6PgeASMDNdhv6WVcckcM8nEWNk&#10;Ok8ZhrJ1FAue6seojsZOKkS+WS4gkkMYPub5/WvwA3ORqmUbehW8G3xKXOuE1WGC6WLjEBuirSBT&#10;HUbJKVUuQo9wAW4jdN0UiYkLnYf8Di2EZdsr1f9mionWSmAwSWXhWwGV1vZi4EnNixMEpGsROgXT&#10;j8Vi4qq/T86FC1AlIw5Iv6jfqoOJqXYFlRLfitjLpAPHUvIbCUrk5kepXHm/KZ2tKg33sOT3muJa&#10;mEiYdzAiAD4rgJMPmIf4vWKILTlUDsUj3p5dBD49NIci1E4YJUKIibY2rE5hjzAzEBCYhsqrI7Zu&#10;enNPsBjBuHUinRcM6QWSPnINtry6LBdLesSN6A8sDsyCxx0f2QxBS3NIbDgaYw98VBsS3yOfpB4A&#10;uhxa/uL3qjNEdioxuuIC95ToW/C4vcABZ6DXZ74BQscRDXJteLxuw4WfvvpQcu8KeevN/haka0fL&#10;b9629JqwmdpIeMSAZ39zsPtjpd27AaJ+Bl9AWJ6uAjdi+AZEO7FRuu5VaoO2Av2NLbQHh9h9emQ+&#10;8+iWoTcfFepGvMRTlGcObSnnOVdMt/Y4HTowOd/igpFSbRL39OFPm6O+fUpatffCpO758tOm5oGj&#10;8dB/+MbSQ1Em8az8Q/TPHxmTOuT3ZMfmuK01vyH0nz6sU0PVqv2PSi2FYMAwpV9srrl84NWuKWwJ&#10;qVO4bxOwsQJKZy/j5QtFyrapeUsbi9e9WRR5KeaEjcprIDZ60grJU+vnNqZ/MBzv2XCEyi/pS3y2&#10;Npxe6tKy9EfdaVHAw7+Wfr9R0LvZM5J7bZFqhutKy/MbjNPZ6ZVBT97PSrOt7w/edm9uiW3vIfY2&#10;uwMzS5d7u28+7EPnypY68MoK4qyn1kes3M17vClccLNQvM8hbq4m0e/5EvXnIY6Bd+zCDNR/Pmta&#10;e7nlynlFPqYgPP1KZNwU5V+p5yaZe6lSBP/lftAF/30zsD3KISzqd0eDyY8156J22by7sJjZutQi&#10;h9vIWp3q//4jfT80TMP80sLWPOmy13a3c5JWeH8/+0HqhgD6ZVNi4YybKwP60xfScTHWitu/PviS&#10;JQouNLUSxLWv/uL1jXZ9XnFvzNAIbSijvslRcCMxMc6oZ9PPaeH3m73d2LdEdys8Vnl0JA/EXcso&#10;TPmT0xuc9qfsbtnxdStWbk174Di6//PtRWvKY3CwiyWV0jl7BdtHjP/8TM7IgK6XRKOYgpZVW0cm&#10;6OzvD+fMMXkSsyvLdUTMgVuf75mP4Dwvq29wDHxSUeu+xc9ts0uYoK2ZOvdQc3B7aeWF8TQ1ThVe&#10;kVzk7vFLaoqze1u99TmHk1fbWuvG3BX0DYD5+8q1sX6XpO3nJw/c6JL3R1Hz1rWPN1F3DKt/5NSn&#10;/z2tEpnM4KCQk0sovlsl3enBVXPdInafWzfpVnLQ6VjmE5F5S9Gex9YnnHZL+jgOX6esvLejNqTO&#10;Os6/r6Bz0UaH9M8x/+/zy3/Z9tDmR8+tpRsuvHuZX5TvPtWXUz58W7boXMm8HaEtpa7eil9FaX8F&#10;z2mZ0V8qfp9QK/vxxi87yt+dHZF/W+fU8qpBqipi7g/2W2jh/veAZe/s1D9r7neZHb+d9+mowd4V&#10;XV97uS8/nem7KO1qL+hf8fM6iuVieKDo0ZmTJ/7ZoHMqZgQt0H2r7oxc3SvqnbioaGre4XUHqpYv&#10;9bR8dXufs1Xb+eDj90N4X+Slr64cXh7+xutwz7mEs+t+uLjhwJaM0Jrpan8bxbepvtMqBY2Vvqtn&#10;f1i3fnW+PeX4ZPWnn8J8ivKOlNkaUEvbnH4PVEC6QHCk9X2r7o0q2Ljg3OurU2LG6Dbynh1r/bZ1&#10;el8qWrM0awJ3XmPNiS/qD+29spK92PlZU/3+R36Htvp873TjvbnxEnvaSBzLa7/QO0fmc5rlp7LN&#10;fW+rszvXbHjGAojhEA0vM62k5onnaWZjiceHWtv7F3kDxl+icjxwBTM4PfNX9Bvf/bx/1id25ZbG&#10;ny5eXJF39oyROqJcVtfqEPDTpWUOdtNvvBfZhQ65YGA2YLduca9sy3jzoIpoaiNME3GjHDX6CHYS&#10;Xd5YzfOQv7my8h7EUDXd3hppRamaKg9qntXluNX1rl/ei8l0FG1RvHOlxzqn0Gb5kVKlvZ3FnvO7&#10;lzyabYAEafFCi8Kc2NimjyZz0lFzadSueyleqPJ1gAV0ohaJOhTqbnZVv0iZzb7ck3LWm3xHFK58&#10;n5jE2Y8syL4mVKJS6YysJ4Wq/82TXkDCqey7aApMuZKYGI4/WiYKQAWFCLdj9870uBqz+t6m9oRD&#10;4ktUnHDy2fqDK2eGfDJZExsvz/Dv2vhm46TPXbzpjCvpabx0+a5UU/bmLWP2zCoWPHMdznm+cPLf&#10;r8TCpENrJ/KVoptmN3te1EtTRMRHCffUMey+eGag6bTF3lMGyJZux43jve0+D31uYrqsnxtlXjv3&#10;t4lHsnWl6yGTY9NWjbcQLdq9NWHbzecJvTfSJkflDaocCPnZiUU+pWxN+D7bKUWtLVNfZL/IuvHt&#10;wtdIx38uH0MF+dFCUYEu6gifdGqP4NpqYTpTtblT/oRZu4IkKRmKbpJ12KOYAqwMvaD1HZRSljCa&#10;fHCDg4ONa1LcSfOLZc0IlwhKFEajfIHbxEM+4je58+g19YN50TrH8O72pPIVIZ/mj3UwZCceSdv8&#10;eWMRYxlPssjFr693Y+AR92c2K4oqTe223Z8y98uOW5fKU0zqEyea7N8c0nPhsHxqHiJC+qqKK5Qe&#10;mwLaxnLdYuSveoxgt6SIJzBFEVIkPZU+ghb115xUvFaKHV+sGLvOO+nwyjWZ+32YX6ZUa9mHhkQZ&#10;JoQWhH2sEj5/Pb4vvjHQxfK3pNrc0/8aHBSrq/9pa9v68/jOps/jxxp4ff7o16M2RC3qc3Up79qa&#10;EEU0rzlH2OcZA4Z8nfQs4NsCXh+XBG5SXObYV2ctse88tJC4apeQZxFL6atqrhNiOpV7FJ1q+phZ&#10;Q3667DEiKjhjTa7G09cR+ChPbER+k5SCEMWwSEjUQZUyFAxFOvmcPwE5uEbjcseyaxnrzlkwxWfK&#10;k8llFnMcYzlDtRyHT/c3/9jy4NXfPRMbVOWShJnM4u1jdhfcWN1TST3udV+g+/n25Kvt1z1OZiS9&#10;XTul+8e9gauNH7hGW8pgN9Z4c8d38S+bR69qX+e84ZT93qp8u2vFcZo5zGc27TeNRpc+i3xqELbK&#10;wM14RNJQK3l7jzzooZ3ChQt74awA+BmIPF50wyn9y5Cc/6AxqXYDB0AhDE19HbOorPJyJwL3BON9&#10;OTb/dU/kYajCtWdMEO7A51SNVtiRzuSPvlCTeOrgV1WFrCWuyZqGBR7ZcuEaC7gOwYBA5QGPC2Fd&#10;J404EQbtOsfQchRf4a0rzxX4U2YdjvzPlSi5ST0YJ2lVjyWyG3RwJMsToWGPEF+Rvr0MQ0hskc+S&#10;QfUsUlMiOli/ZsJJdf61DnnTSKIY+7ekdJ+uVssIdiq+IxXDOLmID6e/lMzHah1lQJ0XUGwzyM3E&#10;8WoLExTgiBghqCYAO2Q7B6SdlsCSFCekN2cMI8i++BmWb2INawNU0ibu/lSFK9hpPHj3taNWf5LY&#10;2y45/B2AgrQC0o1MpHb+GM0xAZqAxNHD3o32hfFdHELX9DA/ojcNflwDKGbgDdL8GilEULpIJ08e&#10;HZNu8J3ws4xwPNyDGHGLDPkSpVAUBhCqwbaGSjLpm+hG8gBZKwl+gxuJHgk+3GgwJe0DhUVgnI47&#10;eDQZ9zZfrtAKBBwnhP5wrF6uYwmKtAMWqQQXiarqUuljWty5FiGi/DWMBbFiZVixJspTcCDHqKUU&#10;u6phVCM4+hWVc10TOp4bYlB5Gsl/qVGhHqxKCFFWvcBRgmuCi0zzqC0KtYZ0JfRtMP+ZZF0ITzj0&#10;IcHTCmAGxpCSjGAkXUaAOFf5zEeMTs8OlYc9rKF1FcnKr0QbWYZN0rmW6OFkYf95+G6EkgQ11wXa&#10;0Ww/ujPHUeU8RySdS8VjmwG9TYiSTmbGMYu0FKnbf0Nnd0YyHkbuB1+XwLyd+KFNzLhizn9sTFgN&#10;M3q1aDuPkrlsKyOCNLfCkTZJzVdJn+iIeOJ9cqR5gMFONLnk94KkIpIesx/OsWH1RbA7zIkyOMev&#10;jxEDI5Vs7Agmg9d3AUbIh4wxMoSNNoGJBKBKXxOxL6NEJtj2wU71yAwPURX4y29F4QjFLXVpaE8i&#10;EoCp4xCQRosvFqpLMesgFkgnjWY16wVWbEfSlQSt7Q13+1pThWAsIAWGYVgelj68yklWwW2ptMsz&#10;UFdLxzG/ekkwsJ8cAgwCCmtlrUagsvE9plTo6rSDgSjhiytDWg2CmXIKPjUUsIftkOhgUTiD/wbk&#10;Vuuiq6VhyG+cuZEq1LMMoL+Dv1b4R4jSUtK65VJmET2f1aPKQD5fo3PS7ucLxNsc9CySCoKn5qKo&#10;GgwbolkB6FCHfelVusQIzia9IfFf12dq/aCklvGwkI8MLhAzoiA6kcJE2UrzsY6eBMN5ZGkVZYc5&#10;6OwoUjaC4CJwJNCNHk/NJriY+DqoZWauOoUaLcqqjtpq3TBh/YHvuwuRPHaYiNGgLcNMD0SfZTqD&#10;SRTgiRIIawvGc4B0ju/Qhn8NLjhokqXmR436dExG7WIkkXdD9EI1sSgyUWrTwr0FAgfTmYs28oqX&#10;OK914joemURtVL8Rr9dIFu5qDscoVSUX39WevvNtXVS/kDjunA5SXqBcYDDlC581Pwd/Jh+AGgCE&#10;DBUyR0i34vAiWerW4WSNUalisUvigJtwPwsf2Khl9SNJzzVnq4cjZRcAKuV9RvJFfjmbs1fNgN8X&#10;gXHB3Roic47TSO27Af1Uub5PycEBkYYsFYAF9VkWHUUbydHFI1Cmd+hxu7ydyq6T8baZB2xYjF2M&#10;HB1aTHfaqU9HldEYg8C8ACWoZrR+gGGtdq+5tFkqfqTHcFpE8AwkbniCTGNUPcQaRYdYpAS3Igcv&#10;I+WFdMk9qH1oo+ZJ5Is60TEcjSwYTVexC1MKRZHmQcoyBl+ZjH/h4F+WcJmvXXUiIH6sOZlqvsDU&#10;kF6jjxwm0yafc3kdj4GSbKmT2gi0ztrVqt3ScONMs4D+GkK6agGYCDRdHTkYDBQtOgui1+udOl1Y&#10;gxRHbJecE1IPClKjXC/7i43yYpsQpC2XF8c4AQNzHhaDY5YtqFx9BK3JRM9bK50oHd/mgSYFzj2L&#10;GHWFRjiGzeCNzg546U02fwcs6zMG9gL6hvvhcHISWourccTh3v80X/40gFIms7nAheFD53VhdaMW&#10;mB7atJaExmFk0JpT3MlUOKpyDUGyLursUTPklITQ+o71pKujQZq0ppVQaYvQXVUKSAcixJx4wLcV&#10;AAyZniHyQHyIuO/AFHDsSkLqjYr4cI8m/UVFPaYMqU7Rwunzw0f12Xti/r2IRBELpU/TIT8eoqiC&#10;LTjR+9yLfDIgYI+tobwQXWL7lbGzSp2xdgPp1+QaQAHMjJ7NRL9btOyT/uqqA18HdmXA7RhrcY7D&#10;EkossnhuhCPfE3hcDnau75MwFrfl9jFfG8IZQ4aI0B2igzvqkaS9CrFtpFzxmyJltojVm6sDpwY4&#10;JrvLSF2JCgNL4QGw5voAHUsHxmG2EFeO+1EmTp1sLGZ1ByIGWN7isL2SZNSHTUFCHzjg40ef6+Gg&#10;C3QWCFM1h7BS/1aWgS6P39hNIclWHgr8R9JJKcXJhZhgYYob8N1YtETTNcoy4jxMzfhyVrOS4Ulu&#10;nwDDTrqbNFIllESBu24VcctrPSwg6DHM2XNBqPIWGDhepW8RyTVuoCtAGjBSsMLUw3Bc+fEhdnlG&#10;pihQcSG6rM40PMmdM4eq2E5+NtuHKlyII8kCB1ST58mehfZslTEuIji9iXPh0fU2RNEJrExdZsKN&#10;2yoHw40sPPkF3NBB8AgyAQX5bKz8uqkphhtMQzdxNadPmZ0J/IQBYhi7GvUmMa6+r2g101KUFDAv&#10;af2HQ2NXDwFbyhN4b3SY3Ekaa7To1817H9Zf2TGxm2vT55grNUnYZDfjQssF3vp7VDg87U4R6Pe5&#10;bWBq6ZLZTPiDkFvHiYeUZznMA0IRxjUWB5c1D80at1D8LbiuOvqU0ZY96+1Mn68beeKaq0mpDdXk&#10;GkXtM53bvKYnu2R+csjOreLIm2snmrrOQEDRY1ElurzCt+Ajb+8z76q3tuPOWsbZb+Z+b2ud+8so&#10;p49XWKBN+blXnl59gydw9+itO/irzaTlg06u/eE75aQ6AnE73G9aZhsoQwBJ8veUw/HBprIVk6Jo&#10;SVWoYH3FT1cPGxmE7M+bkfDuYfTl0IFxLfd1q3pnfJPv6j7YIzfJJhDr2ZDnH/lFG50rTtIWMfED&#10;b57ZcjoxYzqjJcVnl8N7s8xDc1RB1nklWwfGpH/V2DWaZP5accjs7Iv2jJ79Z1tkueWrmM+MIy1K&#10;7toWiNffPPLj5EF+Xi0DTul6Cq+0rpe+/+gatmZSXMMs2iPbRVcoYyZV9lMZv3jP+70+ZsGkK480&#10;BzwehnnjGax04qcUf+ko7/9T3T357UH9loGqySAMcZ2Flpv+mUG0kdt7jHpLf3M4Pn+AcvwGb4PK&#10;IWYDmVJTVYQsaF2n1yzhypJJe48j+7RrEaj8NNyKq1+t5ro5rRhxcv2sjZqVzkuubFn2uSj/F2r3&#10;aiQiBxqrJ+XE2LeEd1pkBmbJ5nx6tvYY3b/Mqd7OpLl+6swHdMFvSS3Opa/9HRpMpnxJqXjfPGHO&#10;BXZ28BiHw2ur22jffSpjxeHbygvlK/2WHDTptnwU83pHsvPGcL0HgghnRXnEY4jid22OfLZucMjh&#10;83sf5W1yWTki7PtV6unPY5010heJVeuKXXdaP1o8+ZnSzK7AJp0/latrWHzs6JozQwtsfxb0rbAb&#10;dffsme2f1v4wO5bj3Fg9z73y/lzRh4dhK1bLU1SjK9pc2YUzhl2cwbzQ9K/BEWNZxOBn/ywLChWk&#10;TFt3yGH/1ayjzI8RmgYbkdkbq5+7j7w7r161yvB9JJUv/WeczLJycb+mKuLFnpDyitQtBjU3P6XK&#10;c+/sXP39JTT12U3LeH57Uq4YJu36beTbMYGSarVQTwBL9jf63PCa0E4rf5GejbWKrUg/NurrwoRP&#10;b19aPBtj3+U+J8mENMmL4tz7JpEFJyyanPjjIK3IpMsyXtWen88qyP664qflk05d/jis5krht5gz&#10;s7vmdz+NvqR4gybzst9brWsfV3z+ZcmjdI1BYZ+deuW3ETcWOpyoYBkM2bzhgHxpSRmQsMgkHkMo&#10;Ft8Y+qxg0/xNUyL2eP3019/J/amWsvcCVZymvPJT+5HKU89XJ0xcXr1UuyTlJm/yEoe9CiF71blK&#10;303Gtow/qcKS8Hqr0SV5S18Mwieu5W9A75uuS+VM4x9MNv0uSG6xO9sGgxAyiUVuhrsDdA6tm9Ll&#10;kvB1nFPpB56Pc/32pNvu3I2a/WELv7oHvnXW7LFpXdGmmO3eLXHc0Xo1Yfsvf5s8D9da3q94UFax&#10;UHK90zL5sIYfsqVdV+XqsPxah7Ot8fq7vq9ytzWUB6l6V6iW9WZIK1gHZ8f+VjSl6e9Xl+/cSbE/&#10;WxKTymOL2BVvLxbeaEpvTwq9F3tlS84eUljlN+/Wcb6NqLxpOenI0sNql9iFlt+OXj7Z4lWoTNfy&#10;9y53qBr7d2OSzMOkNpffqeImS6llY6gsimeBXspVR0ekWNMyQiWNDKn6pfTHARc/j2moP4iywwpJ&#10;xq2bxs/8D3yUPfMTH/htSuDT6OHl5aETwhwLZ9d9vv1jxcMr8c1/wAa2jO3qcRn3gcYQ+PsEfQnz&#10;58UoVjXqthVVZ7wYI+d/NOk11CHkKlktv2jgH4wtLkZbj20pl/28cl4sBDtBb7ksjk/ra+STGx6F&#10;B2U9cc3d7c2WQeiXPGtUypMQa6Pfl9HOCddG3Od5ta+u+Nxy9NKWVx0O3wXvqZqTsn3VCw+jxuKz&#10;bqGTzQbX8N7AU+Kdotx+bk7gT4s/D7QZUGpypFl/KuqB8dmHn92vCB2DqMQixqf93an8/mHKwGX1&#10;2qeli1bNmzY1+8W9Wtmn4i6TF5roRde/jMgCWm35YeJf83jfjViC0G99y50tG6FGNHB487pYGrvt&#10;i/RXDoWrKzhVCCo9OgP1GcHgW4Z0a1uKggWuvsoiLQZ10NQ6ndBRVSJBPKav5+5GtYfjb0RPArcB&#10;jAAOLNHjNFQvA9F8VVD0cNoaJ3JyPti1hRiuIz+yrPMeL506f1qrZK2BU6MabifvbeYcid/SPPZD&#10;+cqLH9eZ+Txa+5PSYqcKA9y7OSEoJiLU3nlHOTaoiFrLse2tacl1COxjRkfjU/WYwDV3uBhTtTcF&#10;+kCz72MBeyxeAsaq4tEx8Pg1MVPyzDa/C97dM86sI0fje/6nASEfB3fYTXj+sDoycuTszhMfDHeE&#10;6n7zPAlbC7s04dCZIb+c+OFu3IOq5L7HaeF9Yd4m3hlbpNlZKMnPZv5HyEcypE+2jrEKkESC1w7X&#10;8oI3YamLLIDsKNvYqMfRzx0R5bfCbAjv8RhhjT4Vr0NIjDqmrDBZq25R1ak7aayPMaqURHDU0ZpL&#10;nYtYiajfijpZHQhceu14Dr/Nbyqc9dcwk+KuVeNUW3elO2y+MC9kSYPwwxix8PflT1OiI30mx8x2&#10;Ule/b8je8qrn6trYn0WD0758uLqx6nbVmHSXvlQjOatT/EQSs9p51YRtAR53kmZ+N8//kIm9OpvY&#10;lgQOL9k/q3S90cftGqzyI13mgTpWfxrieTEymcxFZrpVTOBRPPwlw76LeqDQUaYEO6FOoOa+KYdB&#10;Xr2nsVuCaIr0+WNHoS0Sr0NEfj5zUsehQzIFFUYRo/THg8NeNNSAqbCLm630EElN/3BtmVxzmJmA&#10;Tpp9F9cjPzh84E7N6QnBBid7mKGs9oxwi7SN0nV2U2+Wn1HzHrxJTxPJt9gqW1CT9Zs458G31eqK&#10;JmqSpjqjPrBtu/zBo/P5K00vcAa8KNGtUj3YFfJxgcPRg6OYxcbRzawW636h2FseaO7fFdu47fvZ&#10;JmaVHtWqlHR5iVlI/ZOVWsN9gw5Ti9TA936Wl5j7D5p3IjmA6zTOFA7BJQJXjV0HJq1eTzRnyyvt&#10;cC+5YNbO6/EoUfIfale1PkH7t7R0n9YH5sdF1Ru1GZfhWMLmF4pQeAa7QFCkRtcBri4XpddBFrMX&#10;i87WuMriEe8yWpmvCT8FTt81HKZRy2L0u+PYtaKc3awDzBxSR2J+4B8qAbelzhyOIZ2MTgsl6c49&#10;JRp6Ha1MDhNjgckDkqGFmNbp7XRgOlOofiXzfBBeJ8voqCvdgJ7QclZvdU+IDE7LjMihWiRRiONT&#10;Mhid9gGF2Ksk2fumHARNSi+5ID4M91+HVAeTbvHcDh3KXDt8QfEA7oNmXnLCyE9FbysB4W6ww8GP&#10;7zE7zIRxT4h8uRW6nfF7c9VcwGvJUnEZpEl9QHZo7ApVH7Wc68gvJU26JClLiANzN5sIu/wRGAvQ&#10;nGiG1AtEhwpkXsbpcLlgwgypOuNODzxt4YhkCiodOApVRx3jdKqP2EpI/xieSMTPYRZkbmeEGoWS&#10;jtHaqTzAxOdJcQqxUqRRhcwohZO5d1K11g73KHnwaiLvyEEHBSbMPFhw1Q6BpazfGzFjPUQS2w/j&#10;xWDXxPSMYxLDE5A5CsQVfvkgDK23+1aodaEXkLMwB5VfIvjD2CJNuwM7beBjGJat8isKnQ0lR3t5&#10;dOpy98DG38O9NgkcCUSxOCb46MUtDqVyq9VlhTvCG5t1wYwwvft61mLxRypr578GYYoSMLfUAZKF&#10;Cw31ordj/YaoY6NLAhAnWAq/IJAm+i7FqgSO6NaVR7gqe5hWGDL3i5QyO4sztI58WbhbMuuOtozR&#10;wYzWyLbIL0Hw14dMhmOid4HOo7O4VAWRxgniFqnR35K5VEJcfJHvrV8hYIOBaUiyDKQ8egYKUKCq&#10;dGT/VAtHDjXbNZ6KrxTgFIPOZltKqGkdH8wbALPgEaWaMXoXIoN3NQ+AZwq6+7nirWVUFhewjeKa&#10;B0HJFpgOrEQg310o0olg/LUHy1wVpXDfGePO7gZki97ktAqHSADYKlgxYKDAg4f4ftU6iqXI82EY&#10;5NVZkAwECDwBOJ2rshOl2zAmhajQC0JgTT8JBxpAmpZc9BGNK9KxiBG42BGqNVxk9WCyZqehcK/m&#10;2gKXACrNYRWmrLHOJ2gOwAInuLWAhO72gjTWw4gCnQcTDGSmNHhdvMGvnAWPCC7ab06FE5Nl1OKF&#10;7hMvUYIGWTTXCKV7dGwJ5ThCBFvfDb3NzcaUrWouqHpo595BZC+uHr3APNGeC9BvuFRHCTQUKar4&#10;q6nlGE3sF7QX0Fn3Y2smE+eXFAf/jbSY4Yq/+jJrIRbkr39iwQRIK61WS91p1ktI1uDd3wSDfy06&#10;DDPDAvA6SfwweH+hhy8mOjKzUWukkeHWdpUnTiwjHSfeKMAfAaHhsrHjVcwoCIr8LdPiUnJqGMpC&#10;RPUSnE2monZmsriUwQOTw19YizakeoiX+ARkC8UWYMq0cDSgxczV44/nZWQQgOtr0HKgMDPQk+8m&#10;LoNCEgNw8LY/QoxOtEEUYBJTCX/Hh9aAsLVVnhuFWI2oOI1RkfNqwch6RjIFmYHtDkezYpbUgI6E&#10;1w38R7aUhp5VJvKTczDRWEXsZkWu4DBsEmXUG0IYvFQKfD2OQaY73MMKy6oZpwcOgxyraK41jWo5&#10;OlP2yK9pQFNTwztHAIQ1m7iUd8hTdXBEArMFWBck41kVnYA4lO2ZUyhRFzM21agay5kRz7hEEW9/&#10;O9WO0McGHDRJlTkC5sX8PKdPRurHUdE7KIrVV0JOzDwqi0PVwrgK16H/IEZOY5OzKSOSqtCoCoEw&#10;hmtG5iDB9+T3MwCKpBvbCoGXdd7Fh4ATJenR0qvsMTMJfg5H7+KnJEo1+xPpkYhHZuSkCXDXXGSX&#10;YTf9FmPSw3CWc62xxwXWL2plcgw9AzwoPDtkgTzBf0WpSzJnyPVa0MQulNG6dBzN94xXfUVFE3K9&#10;j+UQZZ0kqyBQVmwxO5gsY9qdFe4WbkbqnXBrhe+P+TFWnD5uZROzGxu4q7PJgSAx7C44JY4V4x6I&#10;rytdmiMk9DA2xgrIkAkpbKCnI/EKVQf0qHyxUOQIjQR9MTZY5l48t/BxdbgxarB4lPlO9bCqcwjA&#10;UIIGPoC476EhK2BzCdlXF9mf0ADxqFAtiyZLlxRoALSBXLdeJBUorcgQFgkCC1b0NcohG4RcFRQ5&#10;7E39idHqh2BK66fjYP2UMaSILRv1Ncqn+cyvb7Lv/VekDJee1JkwPYIXki1ng0duZUq0qEOgA24f&#10;XyWQAHdIH/Cy3oCq4OWIxaBNSfdygnHIpzAFeArYl2XxJX3dykYM/hi4sdnVj0hmqfQ9WRUWsNKT&#10;07NoVZ+RFmQci0xaXHSSrtBDi/6MNjFpGYKRbyQ3x6SaMKUWfN3cqhDlcXW7FOvDJK5UVuNQhpHk&#10;OIn9zNln5BJ6Vo6aATIiusNwrAuZPPQZeW60w+gjldevB+aAzC/G2wNHV0G6rmE0MSsOfwfHvRd4&#10;G/kbBeFiKapckmLQeDcGnK9kuLe3Eeliiki6yw9gWSlOQlJtK8gWRzKlaiB5Jc2Jv8w4d+LoEKkL&#10;PaQGtFHO08X39z38ZrchJnQevTOe0bWDMOTP4kJutfev79nWl1h8pTGKLuvu0fLZLRKUj9TlmFqB&#10;L1a0Uo5UwKRPBsqSMpRnvXnudHE8i86F+DkirMR/u81yesitl0uHTnJL6Fpq1Ny63KBovPnEV9NF&#10;vyed3zd3yc43txikMePeilbaPN3T4yFjf+90Vcqe04u6/OiRRa1XR64Y1ZFwbih9f/hEzfkvaaNC&#10;WgwHR36euHnC1vkD+T9Pp/jbRdKHISrcbQRJit8cOzvgXeXMewG05QVO1VLBWus1b7wdiq9vduG/&#10;u9ffc1Pya8HsLuHHvCVida843fBa8ruVe+U3uF3dI6uE6T8lLwlwzrtIL/14/lnqAc+oh6MGHnEe&#10;c87k42X7k4BBJzvElEUFNExvnzq2o2xk8wZv/jfpDEfd8X8NFlmzdzt+Oli+7t2F4vl22w2Gan75&#10;lJm423z+mM7zkyYPp9bPceiZuXXg2PMrBht52v5wmn1j2oXiSwHyW0rDcr+w/x+JxX5e0KCnFdrK&#10;Q9J/DQwcPBVGFflWJyeu007i5/m1ZH+XfsU6fNwuo/L1TP4K5tFSXe/BlKM+e/Nermqo1fopYmgF&#10;y8iv4cclPpuncP/JPk/XVZ5bzKqQs5/zlh4ZEbO4rn/vkQm+B3nmZodNSuY/Eho1iZfTqtbv3kV7&#10;+/76YS7j5AbBF484fpaNrdO7mKrq9z/qjq0cajuh6H1vz63bVyxXXd4+M4xONxstyXq3ObJ6kHDp&#10;kliTMruvg6SjPT3WshcnrnpznvunaFkvENJqcrdjTu4XDS7dkR06kUpZbFH194Ctjssf1sf/5LBK&#10;8KWovWJgyM1zyYuKmr53Koqxpst4QantK+uPjfiacPhhaMgw5Reb9H8NptnM8V/jMW9j3NhpN5J/&#10;XtpfdMfFe6Xy1/DRK8ZwdxxMqDv7Q4Rsx+eljM+vNRK+/zHb3pTN6RkXn4XGfeuWNNhdze64lW80&#10;i7073TcqP3bKusblr2J51y0T50nqokzO3bv/94EtJ+buCvJsO8CQu/GOp1XaTDycfam5a8dZeYMT&#10;p+pbwwi68Uj0tB0/ivM9/7kiFx/IcPqP8YUrYNWD83tvBEavXBygG9fknJE+M83seMaer9fnXK4N&#10;OrI2e5nv0Xzf16+L0uL98uv+cMldE7d6D/N1gGJBdptb0uSK+1Up2+ZtOKc+nv1P5gBdVfUX1wqf&#10;8wXjmhMOrE97VJNkUNclWGpa9HrtrUKv1I/3fi0ueTl+wwL/dusc1Tx2YUF8/q2TVOYvf3XUBmw6&#10;sPH+iQHKOwJ3dupfBYdTH8UD/2CubRuQqs70rds5d1Dy0tHPlvPMMo4HDKfOhxHJXq1YZuxnr2qP&#10;ac72nhd+45Gk0/qg+Mn9wMvRY6999Bl5b1dR+D83mnf3W3WtttJRfoXvH9y9jZbOrP8Aibn2n+/v&#10;n/PhVaVnN5dT6rR5WUHJlbU/3Ls7o7vo6cry3I8+szlLgqeefL/tAX3hQ2xCBvWsxRHV//LqdzGc&#10;xpMf2H95xo0OvcI46/wDZ53RxsYXFYKiZVc3Trj0S7/SKa1k3baNDmsP7z0WQD0SW/tTFnRir3v6&#10;wtspEwflnB1Iv3TuCDRcVX49tWlodb9NevyYhOoLpai7MS2+ZEe5HGhKaFlWEHf/psGjsSvEjDoU&#10;OagDBpLfvx8WWNixRO3GwV1IcllSmb4YAAYgz1X+qrG7kNnGg3WhqOhq5Z0F/Qt6qjac9LedrEIa&#10;6ykQWhe5iRYPk0fdM1w3/vTQe4Z/8bqV4tRR574/cmjwYLsCRPtr/eju9soQZDSPGptQcupU3UN3&#10;80kMxTGYluIaSCWlhZxKwv4YS76/RRSk494ydrzlhi/oIJ67Z3EvjHJWy2A/A2aAtlqihhgIMsnZ&#10;p9Zu2pQ/b8bFUFPPeOZJFqvit895A899VKYNeTFWnhD02W6/95X5C/YEz7+4J4Uz26Hw16knfHpH&#10;ZpzzHtuyrTyp7smTyC1jOgdzKccXo7Zf4t6v1Pwy7aFoNv7nR75WhBun6mwNx1nsJ/F44Ce1i79/&#10;+rzXX9zWJK89jglDazrbLNpCnptOKf3b7zPnXdPOHVsOS4ySysrnOq0fp/xVfZ0OXGRVacJZHPP1&#10;ZtpYhxVRz+O3d+Y3v6qE0UFR+ZybGAJpN7l+HHUlIXLdC7x731VCH/HuEWvanUXKx+iirO9MjLs8&#10;EfkorO+FmjehgOWkyUqGB8Q3uHsRZPARuXaKMW9Wi4z32P/xy8BclxFWMcGu8FDublvw+tWC5hv3&#10;h4oMxo6dV9/y56Prt2e+Hk779PQu2/7uG2/F1IhLzm7iQdRaaxhJ9xMnj8cwEykdKLvIEqgrSTEH&#10;qTmh1CeGkYjLBIWLDnuN6hq8hoanB/81d+Brmt/EKhDQnW1PVh80TvDfbzeu92hF5IS9CY+cK/f1&#10;nHBYwriDV/uz9+hLF5fve7xYI8a5HLEcPMxgQyzXQO3RW8OeazAg8qryvVw3gldETyfRgbSGEuQz&#10;IihPvFQIopMg2GjkIsHyEEtDqUVa3n/plkdtnRbWJcDmIL1G9pPIw48f2yWJiIggBVIMjacz3oHD&#10;IfPYl8pY78j/qOdBCAJrl6TaGyx+UZvDdRKbgZiavi53xfnvLbbMHnvq5HDDnrUjUXB3tn610u7P&#10;1VfsBndPTPzpsv/Fayt2fH9owKTL4hGSPvbUmy2rg47smJqbXzTzTeLGyy3eJwvto3ecAmbUWDEp&#10;+FaPrKJ0beiQK8KaDoclXOfMsFK1Mp9ZG4SdhXSGhBvisuoGWR3ZWNJtiDFK0caMzGY3Ko+Idi1w&#10;QbR6humcGRH6gEluksgZ7ho5m3qFWDDEShB4/uHZpYsWuezzJGqeTbnJmwM/3ih/O/59dekA3/HG&#10;lIXyUX9ggjrwn5nH/wpfdcJ5DP/OM/7ag99WkXD3Vd7xF8pdZjHjHWyXC+cVXXg5dHDohe10VD+8&#10;l9vlPjMWtLz60cS5OXXe4CtTrPcY3tE22zf33muakmziPNypufZaSslEt/NHLoQURzR5gyosFm5j&#10;WXA5ts+5IrQTObnh+8CggmL6R9YeZgX7WJOpyG2n8YM5r2Kdiq9+mqS8oyWkE0mXg6zpB7NA1v0l&#10;B+2aWieYuuwxtH73s7q816CCH7JwZExaz7mQ1xXGN5JcV2t/BjGHFaIeI5etsnvD9Cwy2LQw4+dB&#10;fu8W1dI9h8bsCry33z5jd3zZ2KFr3r5+nH2a4YLDsTfXp/Vnu/3lP+c03+713Tinc0iX1ewsNRyv&#10;y9SLVzpZ3FQfMDKOPvhz/8xA6VevXWuTzwprKip8vj83a/2jTxk91cffZVQvHOa8aNDYRQ10c6XR&#10;5jz5mVvc06aipMpO3WJV7Bd5ifxfaenegD6xKeNroUVXVPzylLU6H0oVCe9VhK8DsJncYMgCAYSy&#10;zwzu3KtJNbQ1QNJn0mugX5OXB/TV7+xVH7YVoU0SgOV4afY9nS+YNX3K3cCYsVSJyQzOTWOTz2DY&#10;Rwf0OLZ1y2VzRN5wbnT6iJZLJHAF0+tfg2346WVUaQM2idRNUs8DYt0HE9W5QLOD1Bf7teg5Jf/t&#10;REhHne7UWfC8sKKSA8tJnyxnfY8xfy3vpVjzhsguvzZLqa9oMVjvj0PnuFpVHGFB0FsABYBUsI+/&#10;srgoNhx7KBUOrETmVc/+Iv9N+WHgYPEUfohDEKxMg8U9tbI6PBZhWfWYYSeakeJvl/yOzmiyTGFa&#10;J8uoDmkYQMyal0OyYOKYThil75F6+FEqmZzd2RJ+Hg68j4HqsIgvLoJ0Co3jQRyRi2Pxmql4CDZc&#10;O/JMehtR1z5tJ3NH1aOdCQ4EXuoTfiJLXzEHZ+qEEbNNjL6DGej7wIUKo0MuCOm3SJP+JNGMhPYU&#10;ZeZu4A2OfF7vWxXwLSO+h1hzGE3o4I+RLJ0FA6hxaEWugWt1VQCUCEbViTEJByQpnopBwxlKXgOS&#10;JvKNsr5KP1qsJN+rAUfH3/KSj1fhOHExqWjfY/VOMaTfSlW7cwVeIHtQBlGEbeaO9ly0uC+GKVhU&#10;JzsjP26rjOpsgbcVlWqqJa4zKLxTqHARGyC26rEd8vZ8LBErHrbOUQd2CszxK3hKBdVLK0ubY8hq&#10;eP6YKcfFWeVPn1Y1qjmrAU6Tn+um4nDgCWuQ/uxXB5afcFaXWjXrkOt481BAr2Eyi3gg0uLXal9z&#10;uPd0Z8GkglijBoV71Md5QFuRx2MChSqxEBmbpkBcz9WVhBs/se5nrkXC22kI5ke+/MZCOJEDSH1x&#10;eBmexEhLYb7BE4OBsVitjXHQJAI3houLCPWfbihZNFoHdK6QX0i3RxMuSbLFk+F6Z3wG4M+vEGly&#10;nGtcdZjjc7h6+uG2zPxayGilBISvkk5EISjOk7tfSkRDDodMmPD16oOUW2yc/E36M9HZJtOvaFXJ&#10;+pBWerV6ILMsDJsEwBLwq4BE3TpsfyWCDys0DMTGjJduq6vWyqWJ0l2M3jrwekEXe3+S6tAicysU&#10;IV2LamKWWsBKu9WTmAxf1CtiMTS6dhqQiAejcz3E3RpApMMNgdW2BqMNpZZ4C6eKwvsYIEiEdIiL&#10;iXb4PFv6Ppmx/olrdQ6gTXRD9SAwOPqqiXQmPUINMdVHQxLoaW5iRzXyAVw4iliNUl6fzlpR0iVf&#10;npKTighoNy0eDsP/EOVlioeWgjbgkHj/I2KrXQFxUY9U7eYsh6M+bOqxEHDXzi55GqZxEB+Wgs/t&#10;Gl8yiqEP7kWgkdHSy1C80IIMVBWwsQCQFpZtJ8hI7kG4KqT2FiNyCMYHCg+oHBynvkgWDY+AlurN&#10;cEJH48EzpmKCETFcK7B783Qawb6UhY1aRI3nXAH3yq7YwXK5T8dpikyyDSwAuqdoBl4NyV5VCpev&#10;YOJQ8H6fsjwCNxxQ8yD47sh0ShSs0B5BJnIBNRggeJmmbIw53L+LOyF2BJyHrpDW9GuTXlDGBOD2&#10;BzCgUVwOug4xz8JB1p5LJGQ6YIneGlCXAhre4v6lrTCEIS26Y4XNWo9G7aFgYHw7bdHZlACOxj4E&#10;vob6FmC5rsI8ROQPFJBQX91ChO667+q01vgLxY2DaZoxXNciuUIgFzsJXvcYiyucQFczuwP6MR+s&#10;PHvgvHLrdDxTj72MNNj1JhRy0qF2uI4scvNgpwapsI+msFGgj7XS+eL23S0RB2YEvqvNGUAzOjeS&#10;4/vlND2XF8uYj9fyR0vDcQA2h7Nlxs9CWst40McFgaTDrU4vVwkb6fkUpjHcON0zuoIfi7ejqnWK&#10;d7dZgu0W1pi70f3kUHwBUeyKPjXjDvgXHwkzKYCAqNmw9U+MfO4Q8s13ddqbHEt4fYu3JUd9k/5E&#10;4g1mWUQnGQcg2ksY8fU8yJPbRGSnZroh4jDSNdT8d4yngm9+UedsCch6uxdhwhHKYj+012q20FgU&#10;CRBO2Eja5/qVrjBFMlWomQiffAuRP0MOgvJjucwT70Misq9YfWDsgXFF3M+YPDm9UCRqj8MO1JoQ&#10;wGutn8KTtXWsXFwghigaklF1Vci7xULiNIU+i6AzkX2dKsFa0FduGgbYI7JRxZBQuaoPX0xXYOVq&#10;QmQeTE/lmSlE04WwGYQnz94h1biIPwDJIgZhsBT3UAmugTynkumRywCD8tK6ZrqskkHwvAyRQueD&#10;4QER+TCGMS1HjAMRB/3W8YXuoY7PSQWsWl3ljOazEVwT5EmkiFC3xK6BAgla8KYQOGGcR1phzzQt&#10;leKAl/4wAMbeukasFfftw7xSiA5tGUX8xRCr8tBbivLA6cwKk19gOEPgKdWr2ypI441zOFqRK/WG&#10;1N8jNQiOaC/NV1jSIygS8rIkfa4E3sU8SWMwj+T8lZCDx5OviiGi03LsVhQQYpQloQ7+WsICJ/aJ&#10;Zwm0SS73Ovq1DL9/zcOwhBaCAK1MKEqK5VJWuoZK0A+h0RNbJNnuw6ZhygHwApiGV+RHnIcgZ4Hx&#10;b0LOS5EfCWk9FfDI4DqTQGdlu/rOiB835i6gw2OCRKI7WZwZ66MqF15psnjoWSy7OoUnL2TwO3t/&#10;v5zvME7gslhLhaHC2ilAbTEoUMpsdeTDdw0jFqwsE0qbd1O9ElgrxW3q2MD5Z9MkowlvxPWZ5bRi&#10;YMvlwBcr3Iz/HmwXVHOWede6ED4Krcvunrx3BfZOFld+6z8ygj64oFFHtUazBwfML/lp3Puk55rH&#10;hyYrrq9TFvb6xeviwrsdHN+xLLmDCx+zdhT6qxv/HHgyiasscmDj7dwZbDk6MwouvIn8KagrxLnm&#10;AuVY/ZfphelNT2/ZvK14FzDXLtCmbFVdsd2YkTlXTUX5CE4KdO/Ye7nmd88FvvP1y1An9wbP2ujZ&#10;dbNnsXLrz8V7/0rJvo7Js61HQTT4jopdNjDRY9Uv0kHirOjKlaKqu2WzK3o+7g2pDe+PCc9o3tIy&#10;LK75/DJPdUUPP9jlcE7+gyDj9F8OntpdXLk+JKIthv9/QFL0sRX737S1nL1cvnrjBa6J5VoDqtTy&#10;C8PWd/n+b+kplz9esezfgPMr3qh8jqvvIdXA9z6z4n87s+pBkPky8czIc7+1773qZLX14Z97VtOf&#10;im3g37Vg8Yk2waLVf05L85IWS55VjDpkdmXfn4l3z9zl7zL41+Dk/SG7dG93/+Sl+fn1lMPOg+BM&#10;nc/91FoQ+EJU/2LVG271Y7Hi/T+dX3xKtaKD5fcvq1zy/v7X4OcZRVtWD1lrEgv5ATsvPs9mqfTn&#10;3YOmOm93SCtCgED2IvL6zNnzBZYX499eYchjTBw/+6rOPm/bVLXIfBr/wBB+4b32DV+sGnz3Pyv/&#10;aazJ5IOSr8ULKMvPFYbrL/c1neB18184l6p1S2RokPk1su2w6liXsxV0grFM1vNVi6nLrb1525zD&#10;J5zU2M3ljBSK//ZVh4gt0Hf4n0uuZ77xSpHqGrKCwlUXGmzulzOPmsZGDfZ+bcb44pGu1H2t/NdA&#10;ExclmfPdDKV5UlrfxUcmDbM+KQS76z+aPDAxVFMHZQrHjk0/nVMrX3svOXLQ3nkDJ/Pz/0dVmfJ5&#10;qoVjwvOj330/d/Ge19Zv+ZsqNc9GOhR8dl02s30Jg3Vta+pzvl/l3dS0wfePGgxoAYi5JTXL32nW&#10;i64rSWu9Hx2+33Uk/vNiVTHl/XzFl+D1pZOnvzlIOWZf5spvnTex0uzbe2D1tBVeXTmDTJznnBfn&#10;+gpoZe8QxoyNP16NZmwc/PujwXl/2/qEUJPcTipuwvCOpfDuEgivuSXuUU9J37pGGrHhhONvdUml&#10;9cm33GVOvx522Xk8QzxTNcNsfu3LTQs2JeZsip1lwByXptNmuD7ad2D9QdC6/Yune9zUJTVfjCTe&#10;FGiirRAc6fzb6bxV/Ndlv7WmVM6cNyMwnbm2jLc/5cy+7S+Kz4W95jnyTycMV29LPp7t2ru72j2K&#10;f/+E14KFjk9Ctrs9v5ua9HeyxR2lQXk1nfSvQWZA2b8GLdvSnttLOBZnfb1WD40bveKn+Pr13qXz&#10;A063VpzunHlyy6YlTdf/OPjG3OzJgvRNNv2bBgtYnJU3en5yMKw/aB1is+DJhMq/LqXbBS7SyMw0&#10;xnmB+S6f1h5zcHZ7kU4aVnTriBGfoiRfa4gSajNUcVK3NrrXGedgYHbq4p+OCFq8K3ThPao6KW9Z&#10;9ts3949U+2c9Hrw9TO3sWJC0Z0DgkezSn8dtW7ZAXL0E+8ITxh2sP91nC9wZzdCSyz0BWd22y0MD&#10;glU4dRfCrxwloyfWEgMOYmLYVm5xCHKN4DjV0cvobKT8ik6dCXq79hM+fzuSpkodUwAjanJ58ew5&#10;NmzQ9/Hnom2VE5L+ejZ4xN2If1KcHoTa83qrJcevCCe+v9o5btgAI+kdm9k7OX8UvZWfmhDW5bDq&#10;Rv534z5ZfhvDwY28weG9/66hksFfi09NG/imPssuty07+v+OkSdvcodYnlSvVnto2U/8jBKTlwo2&#10;7llz8+/oq4Nn1E5YJ/k+p3Jk+8xG69JtIvX+yDH7HmmuKxouaV9d3/Jjf08s7klBEV/5wqhs+FnB&#10;Uplj1gDUlZtByXfffxOeu1zbKYboia24tlMOhVw6WFTwVNgpv2iGpkYkUYA2BM0ASYiFLm1C7Srw&#10;KSCGCFSmonynuoRkS2n6JMXOLtjqQuhI1JxVQ6qbWkcGWiS8nl4cYnBszsHfr1CR847vvWLZQUKh&#10;kN6lAXOvNNke2Tj/VPntX0It3Q15j+w5h4LE6tLesjHN2ebszkIY34RjUEJUvkK4dcDcqcORAC8j&#10;fmc+OItYzZuHSHLaDXnVnoutf02f/TrhsMmn5AJxbtWOrIwSpwEfz6cdjbuw3HXTc7F9hI57zUjH&#10;ezrcdeenigdXOwxX+p56sWf7vVX3TDebGjbZajULDabHNuUMGxYSGHWCkoo1BTpczR9rYoK1lAD3&#10;OOcorM+vIqJwRcLqoeY/wI19rVEnRi0ui4rro0QDSQTRvo7XIKGtyFHJJCYQMktC5m8JlHdRGP4g&#10;BLMsItNPGaxA1BJCDMyJk/3Lib8+3mAgKkix7lHd3f8L6NXxTfMrXQt+mjbMqnjppIveZREjacf3&#10;vjYDe+NWNWQYDv/oaq/c0vp5868jk55UdmxSTZa1cq6kHhixvcdj7dx4+fXtUaFGtbKeA5Ba/R6Y&#10;PV5+N9hOzHQp/KxS+WaFyGOs+4eA8h9HnrII+SmhU0v3diIvFn6W1pOoOY3R6uvAjAh78wKEgvYX&#10;qVvcd2aflnX9oGV/8hUVU78+Dar7+/Hu+z+YYBQQa3tWLZjwMTAhxjAuZPY0Z8u6aaZLODYv0wqS&#10;kI1VXMy17A88cl724PSvgtvnRGtHLR3wkhnv/LGiu+0Qm+o88mA2VL8Pzg/5R/JpYELYq+cvFGhz&#10;cpI6WPf0vN2Gq3mi6VE/Lh+/d2dQyWrRGdEZs2bH4qEXhrnEnZje1bJp+SiT3w7aFuUMrK30rHoV&#10;lpu4ITjwwgH6mpDxkV0N6CHCBiHcBiq3GaMO61aqAliFCZJVoYDY4tBWnYj2U7K497EP8BaY5CDI&#10;KkcZaUxAKWALDtsKe8RaZ9SBMizVYb5gaJmxO2FVK126VfW4pKekZyFQbWiS7F71XO6aazPqZ1bx&#10;sIif0yQWLRudr+2cafJ7mqs3Y/HsyVum3F5jkEo/r9M6PCntvFX08OYYR/dpib3Wvw4srvd3vJqW&#10;jga/q3fFzSoy2R83S/rvx9K9cDOO00ZUb1RageFTKK3O72qBzO0LzZe7arFWO5RQkAChwUHEbiTP&#10;mnSOWeamA8rCrBaRRj6HfVjNvpSgCHmfFIGns5Is3SAhrGZRXpXKgT7h9Lqh5RiIzjC+KsWZgdkZ&#10;IsHhYEZnCnnddPQXgTPDiaVqN+hPzPeOa4y0xUBiJT85AB+bKSNRC6ARroY0UampCyEu1AjRf6on&#10;jVcc0FNLvHWkc/vRfAibhSC9QGvS65qCUoVW+IzXhF7B7wMQ8BIICvlRMVjd8PjdKgqA6ORtGw4j&#10;qP766dhOVh5TAUQj2/1YvrCOniyTksQpE9/mT+USyYTKDNY9Ml24dms18n03QuQJh/LDnE07EdFH&#10;CD4wCrvMkO5khbSI4NxcRxOKjgYWHyo8gCsQDzj9Lud3ECdj1xSJSPlVSkXofH3A0chSS90u4yPX&#10;MlQ5iNf7A6/pZWakSsvxvX0UAjCIHgJTzI/1jKvROYrbsI4yIEULL9VyncAsigRzY8D6DPpWjI8v&#10;5ahaLypdgRxusRhm1lAGQmMETyy4eZNqytF7/F6w7YcjLQAryazMT2IPfIPgUGBZBkhKAeSsZ1ZE&#10;Q9/DCfRlVvN6HhN7GrFjmvRXyrmFRZfnmBDn4yOAdJb2LIQjuHvQTbROJa0LH/BANOqWuwcwPkuB&#10;lSmOQMSXDKd3rbOGwTb3vX2M9ahRvjuARktBUDF22OLSG4ht0KF3pglteCVVE+gmsN3cX2jZDfEb&#10;W3Ztc7/yIsV07hQ3yl8S/wieqZWWKYkgsriqIyvCHi+sQWdXCMVJMuUHoTX9n/mUWKL2BFVKuRvd&#10;k0qJw5iAVtNKKc8dTuNnoHa3Ju+L1NazSHfWFNw1J00hQdg7lCNpRptACYywTM6HeS+tK6U5RyFW&#10;EoO8BdKHmnqO+7bUOVbYh4RTbsGRJ3SCtUF5xkl1cvivfJUmo8TlgeNcpITx1GBxBRsyP9lnAIcy&#10;HRUCFO5fg0meahO8P0zM4jRsKgl9JmLSkc7hId/qNAkQKAKVxJbgxUmhkiqmAf/6irB8OPBOdxR+&#10;k3pF+aKQA3MACDEvMlpt9XjFRCjbgBfxCjWSumqU6S40QqgLdhika1wnaSfdCbo1NEP0NFlbOtKx&#10;F8pvZjItVcaAE3qwMkoOVlGR1qQOzCUPPEYqsYkOl2LBu0k+Gh+yge+ZDotvOQQ7TAWS76PyXWA/&#10;0wNl0SbgMSrXA2oLVfOUsFD7DDKI+hstoy11LLiRBQX00Sd1Qim6cVWBV3bQpgBOeq2UZwc4T66O&#10;J5P40Zhl7JyttwNxdOgoYmHGOYqMlTZCnw4pUEOogXN1u3ssVADn0P1SomEQBy+cC2D3dPpDozxa&#10;36rtJOzeYTEGaCoN2iUItxaJGZ53/gNGBijNXOWFeKPlWI8c/8ZOnGEh5BzYZtmB1DkY7Sn/NXhV&#10;Oi5N7KgNKbMA4FJRHe7qAHAxxLKbxknlkWkox1PwCHm7MqR+MfogKNE9UIzwkGhJq446xtLWtITP&#10;NgRYodY561WGu7jr+iyJXDEF9LrrZjh+WL3QuJPR0fBJkq5U1dgRmhBOrLciBdBsPo4OjlJLOJMy&#10;V+i5umxAIQ/YCEv43mpViTPOBtA/CWaWIiFYlSaZ55Fu8ggLC1PQSNpVWveY6Sj7CoxhFbu5Bwb/&#10;gPP0oEVmEdukl1GXJ9Ip4EHmvo+xxFZdLqtZnK66B5dCXauM11zwH7sQ9npFaI8KmG0tVhxD/kYE&#10;oVU691CQ2p97j1co4nkQZ3Mt9yGIS1hhJHgFxSlHqEHcrKepuvXVvv3XACQveCKRlgvrknGtLLXo&#10;CemQQ4SmZC7tg6PbG04ZPJkYj9TGOLEZECdWBVLxEBWE9+nrIHkmaNnWy8T665BfEMNETMvhZutK&#10;+oyfDMhpwOn0VGmk1nS03GZ39tfzlIRkDXzhG96WRcE+nywN9AwoZnfqm1iUypybOAgl0wlVeTcp&#10;DSLToW+RzXNBDON+tR/A8E59K0jOG4We7yrzlGhAysKUyGqZlqSrYXs6xWN2WrQCesdEKuk4KHGN&#10;nxu5EfDnubrbO0BR5Rtz23/jGxRuPCH/1VAhBOZ8j8ANv5CNaxh69kxDsKAqiNw8gFGELyZhD46m&#10;yopqNST8bvDzB/2OOL6V4p6qlaZjiZZ6NkOvQfTXuBBqmAyY1ek8RB6ZjUqKZ0guFlhrFyrFjIu4&#10;Ddoz0trytQFUAa7jyHQesDtPfieAXSCXj63paplC36MvYJwZJdSaxCGDSAhRYXDkLFhdAQkuBTvK&#10;8I2CHYEXBAY9EU9nmPIbh5nbRL3GhPUZJ9mppNrFjfTkahW0tiFSjF0z6MU4NBuB4TMFZNzNaOZC&#10;rGiNMuTxvwZGbgWhQi1Px0ODdfmWeIFbqLq7H6eyD2D14xnfaKClOJHkffAqxACkgjnRDL5pWMwT&#10;E5UA3QUx/TiMAljNtIrroBFYZGgpQH3YuGkglfIVTHmkk0YmDnS5pSwEUi8hHXZRliIHgrtnirgO&#10;2wVlpC1Azvh9VaHkbBUhrSurx+shMMc+4gQpiVMFWleQK5Ld2jRdlmbybfuYjqCaTsmkztbow147&#10;j5xo5f91JOLs/JXX0lqZ0kZ52w+veq6HBF7u1NkKi5pZApIcqDSFhvI+KxxjbJ7blBfLWY+M5LSZ&#10;RnZtp8Os3gXjLz0q8G6GzW8O/2DrpmSXz9G/JW67c0XsbEVUMOc0i7scJhjbyocMnNfwJGH9IfVo&#10;7eZOP/ptdZ1Dl9/Urxu/SVc4trlll7qlaEQ5d47bFDj3n7c74nXUSs3fy9k78fZ6ZzcOuTNwohy9&#10;5zJdD9j6bHMJ625Z6CydPb+uJ/lW5Oxt8taig+FvMjcEBY7UdGdFWLgubDrwt8nOyKexw/8wDKPL&#10;S+FUyr5qvSfx/nQHI7esasXxX9dGyE/f+fzB+Z+/MEb3nIo3j8vdXH/jiPHmUdYtG+bY0PaaJtYT&#10;9rHPXbLikWt4HcbZXtlqt9Jj4iONT1cWJ9TXhY9iFnwu2vCnv+PNF8xi9mX5o6jSmR8TQkMUuFb0&#10;ErMpMIhhPsthdBhFaMrP/z4uee6wB7xrSwt9pX3TZ6T6Lbh95lijZsn2E1SZyeHC7MxXZa2GrLOP&#10;XK2SyjVnu1xZdP2cTrstlpNMnsRK+2MiItReR9X7QS9e1q0YcD9gygORs6fT1Y/JkdWph4eeEM/8&#10;vsfsvmDH1BVeVOL+l/8abDYyqnbReArzjV/ZmLl4mjz9EPjGRLRv/oosDc/h73WCl/MXP3p0x6jt&#10;gdPG8ZV8/wH58fIJK43cyZIlKVTr8GgT7o/z5a+LHPZdut3y4N79Tb7/jK/QrbKTQGEmoRvaZ/2R&#10;eiasPWDN8Yx8Rca2Was/WHx74/9+e2w+87OFZ03TxriwjXtO/Dxw+mZPCbwx3sw6e87yd+0KZ/ek&#10;i3cfP5ntOF7KuDAfPDmna3UNJn0rLVLSLgQnDlU+Hjdga9M72ccuh262LFkpzN4/fUK8+X6m/clu&#10;8+P9uv7+b/25lVEHLVJdiwcb/XjohMNKO7MHez7PZeLSfMN5NXP6jFLT2GGhxi/Ysq3/vYi/kxoB&#10;gzGRLhpnJtr1uZ/d+th83j/vR4W9nLa07hKKmkMd6z33P58mS6+urjyXcNvp2++8jkA73Zf0jemC&#10;qojhP998ucv5ffp+aqZFonrspbu/bbW7fyWUWVugiJvzyWfiDu7wUdtaDYYpezLfR9uzHUuGfBka&#10;u2Jjf7MB2vSVVEHm535yIcP3j2PT1luv/G3jsu1Uxh+mF+5Rp2N9FN8SNZ8cyiKiRa8idlV4Pp93&#10;fA3j9f1N94o/Ki9ZVLQpBo1yK6ClrQ7bzX87vdr9LAFbWdTxtLNHJpmvaj0Y8rJd959XmuwCM96w&#10;WpvR2WxSGZ3gk1hacb7525iizXVTVyU4xnx3Qn5e0Cc6I05fXhaziXdLVFx+9Mu9zsuV0+7TU5LH&#10;c3OBes2RpdwsOnBt9ec1NWqLtHuVaf7b9s3bErD629WQ9PqL+SUJy38aUaimaalD4re+dNbFXl3K&#10;mJFJh2MHXn57YaVjbuns39f+3vr2/q0eE0VW+OkrB+rsX/yUrh5SW8+e4Jn/4EhkRHtMxNKPa0dF&#10;j+I+x5XisVj4JFDZPFQ+fQq6kYJknlkrQj9VFTnSOwghzZ2VQnTYKcE4zjxRBguJNE1KXmX0LZz5&#10;sVPhl5I+UPltcMzt8X+7z9v48eVQg7EbXMPej8zvtTw7f5LhvTPSNcOOEM2VT0GbX1u1QPpTvthS&#10;bdjPRGckFATk18ctIrz0XFLACroZWAhniWrCboXqHDgNv6NBCjCKFFtS0qSerUyBpY66w1R4qErV&#10;iibnomgOFYdOQc4AanbFX8sd7ZC3x/gCNaKvt3Xk/H8sPawSJ4+zMxpdfHDwlRn2RQMaMne0/bnX&#10;qsm5sVLx/uqf7w9uWDFRWhjvsifNe13ajlMMaWGr/Kxd5D2lY8HZ+PjmYPxR6kGMIshtk9Y3sBG3&#10;KMpFx09PGP+KV3lgYARnBUL9J1W9Wp+Ko6mdFuaTqhWOp3Ns+842v4reFjY84tfpJbp16ekWNe/l&#10;cZkvflkc77Dy2ui0D6e31YZc9EYLkgqNU5Htj/LrdbqzoEmrChPMGlPySA+VrA5cQoFfIVcQ49z2&#10;RGaIRnB6c3BQsQzRiy0I4QVi3lzEFxLc2mMtW7jkcmyR8XLSUNlSg1Eg+uguflJte8re11ey3OCQ&#10;D3c8o9fxneLb3Y9HTrevGWZ8Iu/lY/85/zC31U/UOT1JG5vflBWijMLdlcJiqVLb/kmWnhXlqCfq&#10;eyGJvLksL2/S+1okvVFi/ahr80mqc5w4w1Qp32I+fWHKqN+TXddN9pheXi24M6lypI7zKC30nZrn&#10;7Pp678GY8JtBpjFjzq+8kDDAUNcOKCcmoXmM+cQB9zcE8mHrU0adIfjX0cfiHu1IpT7dFwRAdEq+&#10;Sxw3iHSywajfYUEF5flf8b2sU2fj7YmYYyz5mfS65gI9hQWZjwsrrhaGrLSEHPtTKOdeLG+kUwJc&#10;WL+lJJ8+N+3q1uGHDzHtOatUTodPxCU8HTTWYdBE/rHV2ya7bEwduvn+XxxDQ6qP98e4RX/8c7kp&#10;m31+ZcTnYbY3zl51if+S3JI+qULeNjB+Wtz9JRZW8YNOGKSFNuRGOjtWGiZCJtPL5EmKkH6uBvs7&#10;3J3iafz6EGOjFovY7jWHYigMw/r0XAC3MImVXMcXgP8ulP6+cfaOcCtnZri4mQVz9SDlqRXrlg+K&#10;WznVpNjw8Gq8TZuuSHTeaMuE6709iW9by1tKnW6NiVyWlHNiYPqkCMr54L2nF7sq7VzMnz53Xubx&#10;6/6Pm0Zsemv+LjSnQmlyp/cP81sHomKuPsiY47zm+oFdoQPMDj43fcF4ZLyYwT94xaDG7vh0M7tC&#10;NtdI42tLZoEqivDs9nW8RgYWEZ0hWVv6mryI1AFdQ436GNtgs4nxDMTLeWqZcYCbrnkg0fI26dR7&#10;ZqVJKc+CbL5cZ42f4oTIwLKk16hlsgylnVxXg/06iUKohIpnMyhEsJIgcaW0kf8GobqJ3phohATd&#10;XoiKyUOewqxl1nmRuVR3E8wD/lS3OM72OtKxHnS8xk7kcCQEF//7qfSQiVKAq/as6vLtNYYpbjFG&#10;xSYSU6HICwXZ7GtqMF8mkMJg6wAlM+IHZk6kI7ZLpF1+AVpDPhCbYvPxt8AfJxy7zcIxW8t1PzQM&#10;HZnJ5gvWInssdD+xIvuqvR+7Av7In2+zUt5kn1eKRcqUDLMK7aER7cFkjTrAKFgn13n7USEtWrvG&#10;HkPCTQDg7BgvAR43iHJhvRHhZSFU8ZBJS3q0hNCRvaKP0ZlYXg2nEvmTIHgP1zpmEyfiCOAMRXqg&#10;1b2bxiGdBZCLa862TDlqRps8gtTFQQEowN+AtvZG6jiBgFC/KBltOA3kZECywK5BlxoAPyBNggkB&#10;Jygi6jIlfAyV2CtZeUkWyszRAzGQvsIofBcPKgFw//S5IrwpmCTLUehw/ofAaps1Jz1MQuxpdAb4&#10;BD/pC1WrUjFT+dXXiNkpJt9n/ifcqPDlMqJ7kIng0SaSFyLZzXNzVUchp2TLZSz3SoDxQnBHTESk&#10;idC3POx9K34e6T/HOWqEh0/2o5EKYCDt7b4RmsQ2NQeUCfLxVil7oDRic5xgZOLuKuA6mYGy7uuL&#10;PCc7o0GrRzefI1SXThqcwj2pI9cUoYnt3TCirUBBV3JMYH5tkXR4hvS4DvmhEzrcQ17CijPFVypy&#10;efAb/iw7qUO/70KRVq3yMF3ElIbpVjOcAcc0rk9yCKm/q6WpXC2rEHmL+ptucHgjTxUGk7v2TFdO&#10;cLqlDsxYPUVt8y1lQbC2G3omZ9IXo+YXIBiL6Od4mgiU7OX3/Lx1zAo+GWEdC2AiDO4olRh/RSYB&#10;oxkN/HmeO2Ik6sCMUJKv+oCGZpWUiGhptqJsE5x2Ft7ZxAnc3V8olRMpF7bIhToo58gKaIcm7BTJ&#10;xszhEqirq1ZLr7ld9gvQBdn76UzQPzAkn85hSDQTdUj7BqzHFOnYuGUBlLFSlnfAdX8R2V669tsQ&#10;AWkUcHMJ3GVXP64b0Eq4OBhZeRgYMdAG6rpb/pIKPCo7aQ3ROToEbMTV7sXqXUSwTI8ku29E/oN1&#10;1a9nFAmIiU16WE8dv69EIsKADaz3hG2SOEQu27eDVPLLIF4somHw6N0qFyvF1TB5bhetCSyj+VF5&#10;GJVOxT6BS8qSncjxbWgztnSbxk7R7RtM87HQsUCzYK48B3CdUiRPSDXfKxynJSSQRimUdvWe9GT4&#10;qToqJYleKfR9Xgfyej+KDDYiQSFgZQZfP/YhEnoGaRfVa1dvZI+rz6cvXSxS+g4UwU0np44fIvfc&#10;hw1IbHj0NjilBgG0GFckEjrvwpRdAwp7xiEJwqkOXksrZwB2C0lIMdmVHq+khNOlh66ZaAuPaUOO&#10;XiYCBLGMqrUGjAkJBXomYteYJGfH9M4oOWXX4PgX/Dh0VKcYsL05OwoCXfxncsn1Bn5RR3Cot3Bp&#10;IMwu5MCA9wTg+9VQhBgkYHWoUnMTYtKJsRfy1+TvlcSs2DWCXWUCCo1rGC0SEZ8tcRw+7zxOBVaK&#10;J6/XTCP0YM7JZOLSNNRSd3A1lS6xHddIW1UBP7kiro0hQRZgFzkxacqtIug0kZiXSizSo14yorv1&#10;5w4u7kbt4hc0vwi9CQiMdZwCJSgBLjKElkEVltI4SFSQxUkhn9v1A/O1juxG+BL1Mdfb1qmhiDUm&#10;HMv13zVqrWlHhDB5JzWecsy4ZzPS7CJomTp7sKD02/sFgaxw9LSnW8N1Cu+dRWwHleBrLmJchFed&#10;MyljOX3uLWbRTNg9vk9W1tiK+4abSCx5eqxv74ZDq82IE7Iv9O+9gS7N4B7VDHTM0nHFPJB1sGFO&#10;Zd/t1a3sRTEUEFfnm+TDtuLPvcTG6/hAGyUzBmdzLw7XxULNcJnOG5D2e0HgP5XUG2YsaX0z1yN9&#10;+Hb40KPhgFZTGvKpR37BdKGWs0TdqeC6e4OsVAPXQ0KIKWkDPFtL42UbnM2MKYZziCbk+QyY8MHe&#10;cwYYOJAAAy9KRYhHwyBrJxOnbz99T4f9wYHys1Fq088gPdpkHnhOXGlUnrhMT4Chs6jH//XIm8Ms&#10;ZRRVcTmeMEg0AIRthWtLeXeV/DrN/ypB44pMPYxriUAFwe0286BNIhhjz6JfHzYAk89TAPsqY6pa&#10;or/aIWpUWurVvvLsxeJiylPFi8NWftIp6cPVXq0n/gDsOuSYrWzElRGNBYbdaYlFK0nZZsCZzcRO&#10;O4l9IHDjCRgtPMzaeg7GIA+JRp2OpeKDAXqU+VYS0Y2GN7rb/qYLRW35dfpFDPuvDmfNaBaRc8O/&#10;37DYtk5O64G6HvmNIRA6Ur32OBNQ1Vjr2WSkKfxMtzrYSb9I4amAxd8m+aiRAo0i2kZZMcHjXCFV&#10;ZCWdeCUr1hlpJI7Q4ucFlmGUt3cw44VFKLmEo9EdbmzsyE4cAu0imiHHYYFI5L1g23vBcE/w/Ulg&#10;CbM1tStqTO1JP9u1cnxoTTNFLM/YTcHAm76rg386keczQeMnu5sN5azztR0OmoT+fSnLaScWafqn&#10;ANgaBE0jTvBuOd9US2jAD0Stm5WIpWoQVT0CWEMg9HuvfqGWcpkGFtzsnvV2j8c0fV+pXOdyeX/2&#10;nfXRMrXJase8ObeePTMf67Zgb2zzY64R82uPSCB5znWfZxsoleogyi9EATezPpqLt2LhkbNCJDN+&#10;CmqM5GZ1o5dpQsypdWd/2xN36Sj90Q4ewjWaBY/XTLv36fzdT96fG1LL7Q7cDp4ZzivseYzfbnPP&#10;bQrjfzzi/SdvauX+kxtnT3cIKK50W2l/ZP1K/jy5sP4g+tJIKlcfqbbOXWSmLKV8eq+Wp5sWmB2Q&#10;jj8YsnkYr6KUdUA9qvT/mDalq8Y8i4WDDPQI05/+nVX3rcjh9/NzDq28P+b06MTuAKUwdZ/1Eg//&#10;xvdJv2g+BvwYqVuYGLBh6/nlaCI71vzXu79kzBy4dp5AM6SO719oszOtutHs4KyL0oWiWtnovfWJ&#10;mXEHt0z8J3zgC91ts7a0VX6ZC0+M9Rz/6LdLaymJK1ZPsJFsbfrK1z7a5EHD5l+6K2ZZZG/nFFVP&#10;vM55J86+mPZ5pWFrPOP5vaRYg8EozXtwbhmbG0auR5c0tfS/LmmDukreisuMSqlyZyOdUNh2ze1e&#10;UeHDORUr0i3Pfu3tcWc7T54pHLvCbu6stZpj4kECA00ulWXcM63qZr7JS94XHOzSA+LMkxezHC4e&#10;y7/0cH1LUeiCuD6npeZHqicET9SaaPJUkWzrxxmVXmeffMf4Ko/3qFOse9x1parr9mzLXcyfl8a1&#10;NTGdOt9Mnv4kizfJUCdQsz/4RNrcK7/0ZbDpLYe5MS/GFY6TBDUkJr9aWfpPw/3+Rsb7R7Q0bGnM&#10;SSIn1r9F6fbNz0KNV6shE9dkHdzxyO7+XzNHhbBzJKoFXSJxzVzDLdmnVYa0ZbWjJjn9nkfE1AWT&#10;qMTebSmxurzgZdt74xp+dFmT/tLyw55YbU7TytgzBa5rh6rz5x9g9f0yoEcVeauIsqhIrXTLr3/I&#10;9xnBfFl6WHNetPy9Npp68e7A3WlxFcuc+uyeWj+I5I18Pvfyp0eDPi/7kKtZcW07UzGF/W3RPN95&#10;7dHf3hQ/zLjP6ijS3j6exT4vruzeZt8+Mfn96JQDMzxnmjPrBevvV8q+MJduBAkIxwy2VMu6Uff+&#10;MaQjQmVfC0Sfly2rezhn7dDMoJ5N3GXtMw4+uWcyccBgq7vbXwrbH9VcAeTtmN31r0F7wftPcs63&#10;0uT6A/Uck/KQFkp1TMMe+09TcMJ+5di8PczvYqcwNkgcBlQsGum4b/GKtetP3W48M31L8VrTOggt&#10;Gnkh/SkVVxYP61V/O8Eb8eJmsAuvUep9aFdww5alLpHPtza1PR3ytsV+8NAlaVcuXyzOCHUYuPcT&#10;YpTwjxPZfWJVd3RDY+FRocOn68+8Zz2y+uevi/Qou/x2j2euI27OZ44eBs7bA+kL4b25+i4/CkQy&#10;v78t0r3ZM4szoJ5KzeAfqlr9dcmq5rxtLh+Vnp6O7DXfz5m2LiLyZsnYH+Y/eT9x56c1Y5f9DHuy&#10;Px3VQl0pN5+5UHPRxNE3teXEp9NXLCNm7NnP3WV8z8ZPdUXoWXXR7GJUV8vFev+1eQ31V/+00rm4&#10;RfOVOt3vb8+O8Z4wbGaoQf+ApcXjnW80fVe94FXcpI8PvmyVs3l3vA1ASb/ksTplneXdzPDEj0du&#10;LVn2iPmVpbpHHQg3vvEV960lAB5pDV5bFAPtt5IEaQKCMI1inv9RvPAxM4IPm5MXxlmH7Ta3VgZs&#10;3Tr7H9vvv2Mpz6OOIkp8wnOVxrVFuWzuWTwzNJHK0XJGhD/9FHnecXlK62owS1HUEUmLkiPRcqhs&#10;dCGDdwd5EfD706WIGM8ij4OZpZubDFcQqgSqXNxdX6TH6jpG9NO3oMTCxU5VK3RMpEoQytBiIx3s&#10;CgE7Ff0Ront91pk9EGJEZe/cbxxBS7vhxTB6Pe+oNyPxeohhacjpn7xOBW3/tBSTNB0XCqv9j8Nj&#10;t07JMYyf51G8/dqAFcx9G3VFD/U4ElmjSaluHq4hXk/ddCOys1vvdQYbp5wQ0cuThpuVBP84dcqE&#10;RQPqPA6lLHasTQmo9PB+Oiqm8KePhjd878d0r1rAyzuiNqgZXtFMO+Y4DFHXD+5X86CKw1390AGB&#10;vxYwUElIK+X8BsGCQuAV7k4qLITPhQzxJx045f95O15Ip5+TyJM03VCrpJGOWRwfglQcyY9+lxv5&#10;4MqN1m9zsrrmMB3Lbm6c0FP8ZJBHhI5z6MZBwS+p05O2yf2oR8w23YVVDVvjmx6UZQaegYnmU2Va&#10;Mj0IfG93tpaaUsaTWFarO+U8rRMUoNakkFhw+ZfRu0DuRG+SKZHCb6Vrhs2Yl3Yh9wervCXeJg/Q&#10;rchasTHu3Fcnjy1zcoz/NjYZcz1jy/nNQ9jeacmP0Nuib/JIa6OVnZPO77djE1URdR58fSoO7crV&#10;3MWN/DwCWVCu1f8anAiu8STXtMfkSsrlDaEasrBdQlSIKbtZeYb4Tx518nwElaEG/xPklWSLi4fj&#10;qtdnVDBYgAZOh0z9Uw0KaKp1/WZ/2fZN2LFjqTOuZZMWyrHi0pKTG1sivw52XvKwvvLJt5mDDs8d&#10;OWPRsNU90S3CJ2sjoiw3Qpw3/1uF+dQ9Z6bvkbiMWmUFNYyGdeBVT475H4sYXzEjIcRNXVydB1ZI&#10;NvneOHdKhFoeCmqCQBBhYpjVYhIO1wcN5veccIIBT3XPqoFxcN8oHdiV98p2c1p2xtKFXj0LoVRy&#10;KJryKaR0dWzzujPlY7+MmhA77/7fw90YxYu39j6c6BRV29zUdnO9I2dYWXLyisjBt01XT1jg4sce&#10;CfPdm28OXuw/stvsO8aaI+c3HFhiMLDSwDGm+OOm20zn9emHWYhfLjKI6Q+LNvOjZdF4Tnmijhn3&#10;GVknGUdY6DDLNPhHoLSeZO3BSVehZeJnDRhxhBhWAtrKRDhw6SfnJF1pYd1nRX4Rnh+je6wQOBHv&#10;KoRmvF4JOHiQU6Sdp/k8FUBC/KXkTb6a1tcj5U8LJ8vgJUF+VdvZM6UCOTb5Vdr+v8GTi0EqwMbD&#10;5koJb+wkzw2FDj7OnjvbMYvybCJ/+fdz6ZHDMOHm1TX3qC5z1iwJLAPf/PO/Bl3o+wICnjiC4xin&#10;1q0SA3pMK11h4BpDlaYRcsJbkSYhxlYu2wg78ZfkTX7yRo3fAlYTrRRchOhcPffEX93Z0xilVCPT&#10;qwpy7ZagMR8Viwi9VF0PxlWOKemwXXUoRPmBS1Uzc6thA+1vFbVbWQcui5rW2uL4MZpCgY8fZKEq&#10;zai3ZXrMQVscFjZ2dmbaqey4TkRvydJkKm6coU4MCQvedMnOHCobuWJ7+vAOn34SWYO/2E9sk2Gn&#10;qOV34F/WQv5gmEK1BoOpQlhA4Zp2qhocj3ZkALsxSmeBfHlokPxqRlMCkbLGToFCKGqnXCbILZ0K&#10;2Zxnzm7FlAfFJIlfRjsKNFStM1I9Fc6V10BF5IoyKLj0CDzFwr9l/QcXSzQSKRb1Tvlk2E8R3/j4&#10;0kI3HeZAQQaHEg0n6P41tWwp2JViZAega3jycpCAOzcjPeFmukiaxX0yNVCu5MAPEGNXwLmJHGLZ&#10;CRy79leyOnCSWsGmCCxD+s0JwLAap0czJB8Ps3rq8Pwe6IdQwe9Ie2HRayfFQ6WK69QDJMU8bh3m&#10;wppNnWW6wvArBTl7nmNW524dNwvUsmqkGPRfEyEHu2qhgrAjzw06cBjOsQq1rCq9DE4VHWlrqp0I&#10;dFueHEZSKFc1Lw5KNcgGoSAE2KVjvh5ojfbUZJc8hkWuIx/u9eYHSal4QCFctCMYaFeWgPK/eifm&#10;yoTR5uancPe4faxQQ3XWU8/IPnr1r0FUgRi7yYtsDX+tpswcgAzuyyyPSuAK4+U3I22AuLBYD3SE&#10;B1dxYrA4h1qPjD/wo1q3GGg3yV1xahggJmF4EndkEAAwRgAIkMV6ouhCbrfhYDwAsiLq31JXdERj&#10;8AiDDE1vM4TX3I193vxrUJ7Nhzg4G1c0tnG7+VF8QyR6lmssnPUUYiSk+H2CTfg+C/kmMcJKAz4C&#10;BJVM03mEQliTOBE6tIDgHQmZAqMFXzZiB32EWUFuf2SQfn4SLY90GpiPRNmUyEFmweyxGlhMa7lM&#10;Cpt45n99FO1pZjWXz8PybM8cp+aDdMSUwsmcAFSHYNxMFaKTKmZWKWDhIsSoBaBOU4b3gUV6H+Ez&#10;PbZTgEhFmHIwbgPD6p9MT6xt3TqxgGwdjlMR+p3IFMmg9qA9idI+EvjSVwUn5PbejXrFFNXcwwqR&#10;S6xStiKbKupyBFYgdz/mV/BGLHMl5xH9F5XHKwVK8NyugclUuNFMGRlIDzLqZA5RNsI141QMuLfG&#10;rsHJAp0qo1HfQBbuwFYDmHggfou+dSggFDbn0bdMeh3JouWpTuhbKerh2909ZhqVa78yzyQfHwXh&#10;DMggEnWlH5HgZz+HMZqOKQOXJUGZhwYiOJDZHRKPr9I9Mr5EI1OKxRzRIUMpxYPNkZrKE2kSQfqA&#10;ZrKGhuEyfOAQGomrnYuq4S90TX2B7OjflCm2xCFBXOehXC+UcrFi5DBbZJt7pyyBxTFh7ByCaxLh&#10;ioxTazrrStSt2LgdNdR6wBMW6RFYrAi1BDCiCqBUPKWoAkK95c3erl1UtahJ+dghpENLiEzHvHq0&#10;aOiyVBEIRLTgX4NYMzfCScOuzrMGlNypI0b4QrzgjFJWh/oAWG8osGCdBuLYCmYqQrGgwQTT01zJ&#10;Ybj8ZJ+9a4vjLbL5rguLtLNHiMsOkiNTQL3J5rv0TZOgUx4r5eDgHBwkwgaacFBwkATA2QQfGrDB&#10;2lsWA995ZzHWFdrswZSt1URLVju08+DFg0wGPiNQZTavT6pkfMVi/oLJNdQRMuD3SllpnZZZKqyD&#10;PCrRLPByzCFmqRhbYbfiiGSLPIfj84bHiLH2JmZ7R21gJyf+imALO3sr7AJhIUC0bDmNzX2gofWC&#10;1qv/MUexIhsIXKRdg1Ed/Ne9L0JxuX8ffIRKMpoImnGOvGgmtRSO96SQIO5IKwRZjq0BVTQUX8xl&#10;Coz4IY63D5n8It3XSb/SH+dVrPcpB2cvBvBe60MQdg9MrUpUhxE3UaUSorxrq5wv1SIsMumFihe9&#10;0MK1TqQowDkGyyAm0XG7792ICspwDlMgxZJ5nwI8iCj1UMNRy4p0HaSiZYNDEUZJIEKBodbZZ8Rv&#10;Lgg3IjvFMw6LJliMQ6nMHDb/XEd4h4O/BLwVh0UWTgXAVNiSxElLHfCSsEuqNsSkT5zYyTYsyIcj&#10;Ks41JqP4Yp/aJE+VnWREVlgl8AMBpr/erokLGmRpJVYiiVcWgw5Mi/FgyY0px01UMv19WawX0kIP&#10;i71UqFNEMl/7vcSBkPENinNxH5r5aUzwu2x6cl2zkuBMnXAjjyME6ZQsIxKk6Bov4kYE6pPfZwbQ&#10;VdKHKq2DqwB3cB8pz5CbTQAHU9nO5MEheUZWOpRLE0nQXe14C/sXZFzC4fUMaZE54jgMZi5xwACV&#10;YQ9EAItGl0FUc/E5rvw4bHIeZN9s/H+WX5+4HtzEgaI98ZwfVqksrpdreUTD+KnA9F6imXHoMNWo&#10;vQnjdYGg/q4DrFh21GWH82//UBuKUhidQ2TOkqJu6MlROm9LpsUklEC5C5tLhzIrZ1uSf9SRFUYu&#10;FnCYarp5MzA73CF1/YHOi4bqMx6O/Aj+vueJD382WXlhxubmlvjL06J0d43UtXjR/cIbvx/16W5Z&#10;3yv25gU0nBm1dEOSSePGIvEs51Gua5onLNEOdHjTyHPfxNvsenzDgAdHzpmsCaM9Utlx68LWwwJL&#10;pPc2uWk6c23YO5xyDq2Gr488rF4+1i3Y+Pp+S68trhtUPi5PkgsXQpHnP856ydayd8f/NSihPdLj&#10;FM/rhW5f7YeVN60WvA9lXDQf6ropzNv/cuqTqt8TJN09CxdZdJmUuz84NoKeVxs7Uiuuzfi2TRZw&#10;y/WaLjNmaHnkO6e28druTy/io7QxV887/Fz09pyBetSJl+IyHud7zozvDzudWmLUan68qiVYMS37&#10;eunqHdel6pX3udV32d6JSgWmmI2F7DKj/ocN2zbTFy7+mshhmv5hpGuseLh8xK2n1LAobUbS4YnJ&#10;76qL9z4dsP6ccW2KpvX2760Of+7DEt88oAfGezI7TnHV+kZxXsHruQLPNXz/7PVmT9tez05cOnmG&#10;xWXL973GJ9ve/DIs8JTtn7vZfv31bKv6tZYBmfdGbhja5Kl60GBTdeusddK6lYcpe7Mj1/hrZu8X&#10;u8ObPfciLave+SRp45QDzdLR35+fr/glOKqYdQSW9WTvYdiLzwUP2inrMorTTuxUrLMpetttPIlR&#10;b3e0vEJu81OavXkx4/FNiyvRB2/cPX3gxqF9HCedGDF1sOqM2dcj0ugPT9KTt9M75JmMY+fDjjJY&#10;ydaf5p8f7nkjdoFWPV7dyHLmVwWd+cF87pYpXRMPbxo1ntdZV/0Lu/nD3EO3HkyOqpo0y1lo+KhI&#10;ca+wNOta25Z3v3AfvLuOo3hduUn9cfWTkJLTMcMO7qS6D789c5XxZWANGs80fNx3c+XN9bMPcquz&#10;j+y+5B19dk5c3/09zuVBPRXtuply8f87HZOvTlhllXCz2rZujrQudPY6pHyc53su1W4+bXMWlfO1&#10;waw5o8ptzp4x7G5J/9XS2tE76A/5NHECNWF450PmGiGjmN0c98T1+18Z05ac+/X+hMTeepSXss85&#10;fsu68sc7j88VQbPUUSNWZP9+0Kl+iQQN4qzvbUzP/IW1UbL+s2TB8Qn1w6nxOwaYFNbJFcZUlmfl&#10;r75beh/22oyx7Ft3TvvbiRm9HXE7vr7b+sSt3W/l4KW7S1+X9Pjtib3zduXS+T2PZw2umXJ2fOQK&#10;8IttFPUvffmHM27qxJ/MeeXDRzFzS9fMm70qVXCBUdOcWFG1SL9x6nKYKAN6NGuMI9atdfWcNaDu&#10;xLrZrwe7/hQ4hd9p2use8nuR06ETaZaGDw4bnPm86ILc0/N6pvKYk9cfM3YFzD5SEjXpcvTjv0cl&#10;/7BbF13Go7Yyq6g2y65rzzYGWNTc/DPdoKjx3AKHVfIJiwv9xmU+C/MfAIlJU9QfLSMWDPpcXX3C&#10;pid1cg27xa3g7jynJZL5m0Js5q05OLPx8qX1T4IXacvQ4tV59+fAxQ5jRm9FnyUA9rWUYxtObljo&#10;JrqCBM6W8omYguR8aApr4cBKGjvCZ6h4x1CPwfT9H6g6jx6OXXxP06Hy8cqH91Yf6WoZupDp4RCz&#10;4+2gQGXT5y8GY5vRw7kOF8nk3udxDxz8DfWaNZxnMseUwXYNNn2NcJbVISfYH5Nu0gnFm5LmI/Xx&#10;TuFJcZ6e7zOSgzQAFhPa2VjMZsYhqMxA0/JmxLw12bgL6l/PvIo2OpN7VXs3fRgTrNz13Xzz+R+j&#10;7HkuVp+mXvqVAVO29j+/DR/ts2eq30r7kAv9B4slh6z8lm+ye2/pfTG6k009rytLjnxodWf48zir&#10;FCSJISpyp5GLMXDUz/fnd5b9ensJPJh7dlP7Va4v/9hV8tLebu2LygjvyUO++1qstv37SFNciynK&#10;gHLW4ZVfD0sXrbOc0Pgou3br1WUFMQ8GULEQbPX1ht+n3fciGBTCxLQFoqduCqQLj1VIf1CfCEf7&#10;EDlCivQ08VtQmD2JOzhMvpRor5usLNPKSENcKpnc2m9uIMg17FqXXCgavT7t41RR13uXDQfqAnYd&#10;4W/sQd/evcInLT6Wd9/Hxcc2/zhhtt9MXvw4XxMrOXVgjMv9XHN/tS6IqZhEQ1UQmQFJjHpkj15U&#10;93iBXz9jKdwbeqt1pVr167oP1UMV/ktM05UeaMrlWOEgWSV3sjX/PvpXlrXZxi3vmH4lO5aaxU/p&#10;sunrZe1jxRpZOoyvyI096DCUeRJ3IqOXsZYStEoe3A6khaR3NrHDUHkUemgNUYRERZmPwOToahE2&#10;vg1pou5JpE7cpWJmDSUl942nYpmslYLHJN64Kl3YV07y2DhMS9YSbWce6nUyMMvw1wwsEKSLhhjE&#10;df3fX3F0ZE5pHcOZvS4FMPalFX9vybiXAemacSX7xPEHAffnLaoYO3eim8G2nkuci5Vu859sONyU&#10;cuBvnvOcqIuvLdcypAEJWOUR3bSEd2hmWMyNgbf/EGpkahV9AvVsBxAqpUXNSGQVK6sRhin7mLWO&#10;YmSSO+WVl4z6XLFWU5zEFkLpd9NWXf3X4NEdtcHqSfxi4MPGz1b92PKH6czMWdMjp1esOHn186pA&#10;5nLq6KoYL+c5SalZp0/eYRs+m/GobsdMS6mlwQQ8A3cE6qVfskzPnUj+9PfWrytcHzzzu7/2wRiD&#10;xIc5xj79ddrg3mfTNy79fMHgKzos9yH80ZZXk+qv3NcGQOJs/HoFxlsO22DmZxlRA8GJnIE+QpIY&#10;BFr6LAhFAtqJxOGKgDzMgFSXCJ4zGoBDXQluDFqgFXX6FQJ7wa+K+mkS7OFP6ZSz5COBLcpIMJti&#10;i0bZamQ1E8mcucHTov8/SKcwhQ5XY6SKCOUgJb2hEVU0MnuZzDpl/UjIcPz+8+d6nN6oYxG1ULU7&#10;G0SztbJoGRaGbJ87xfvoypNIwaIlqQbPLHoA3UuiU7mfEgorEObx53+LSo/KEFpJ6y4FI3hUXfaK&#10;d06RIBTOQv48msgNpO6PtDpKaubXIxQp0ZRp7URZpHMxlQz9Gpj3kdZUHN4P3dOlyeCxFDZWq4Vu&#10;6fRJ9Iofh0gUOy+wdiijNkhbnhuJPElZJpJ8VtHhzfQ4vG1U6VIdU6oO6IfSQRToFSadg7IpLPwL&#10;xYHOjqLC/+QVyJtRBof4zJeqdkYgVkpj3TQF4OSy0glh+dKSezqk0QuMFzOcfuyUHC35+fbndooW&#10;J41UDdMYZUijzppOZygsqzMeFbrzOsV91OudtC4mWToHWbAEFsz4PQhNiGkz+sGjyA2zYwnyKZLL&#10;hqBuKSOo/a/A7oCBJJQSYAOcnrd11agCAwcpkmVXPzdyj+TCthp1ekSbSCRUlUBxkAFibyqIO3B1&#10;SOtwtARS6+3V/kg7JcZMKubgfHwWohKh/umWw3AuXCQkvh7yYJT62P5MqbgxOkABSlagjFEUM9v6&#10;JWMtBAPyS0hpUdjF7XJ+hpQZ+wKgCXksMrI9NVhGMFJBSL2nLsYxnPi3IBCKGDVAqPVGpRlxt1Cq&#10;9pDJPbHPUsmg7jLpBZY0fCS9CCd16dLdSE6cO/HaNNIOHnJ5n0IgZxIZDK76H6MVODMaeUskAGdk&#10;8xEn6VQLsBxaO/uEjc2FSkAYj839GRfRloTP+0dAsqd+tR8kK2/JhNXbeHN9dE6lhESSK00wU+YZ&#10;0uO0ZWhqjS/Rt3x7DwmkpzZYPAiM0GQlJkPd26Bi4g4DK7fXDKtxTI1+IUs0JTwR/LBtsBEZrVzc&#10;XvlxO8bpQpmeAoYzpHdsvgBv1wYSHVnfskGVlEAi5XcQHYAKZkjXTRmgsbim6NS3AZpiOz0xWCEA&#10;x4ugM4Eu0km26JXOIA6AWFnFEnd0xUSVHzgZgAIoLZz69AjsMazQdkwzByV/ku7KHJMAJtbxuf3K&#10;p9J5jji5jjNBc0wEe/V4hQ4T4u5vBjY4Godr6lD2acO5oOuk75FFdm2gjBf3GcivArKUFcAZxaXQ&#10;4yLH1n/6WAA+7eng0SCiQKpUaafq82NhyZGlB4kFDu5qtDHPyigbK7fqQf7ZByEmcmEMgOJUNtIv&#10;0AL+wa/H+BC2T/yCr+BmEUhKVpUhtcA1ZmH9Eg6+yhI1cqvn2gH688QtXMviSfB+Iq8eWkgy7iqS&#10;XDfkNvvRr0jjRdb7pHuIaMCWCEDjkZ1yaaPO741ILkBvcKYcpidAbIWl6we/QFkKW6QMim89m5JB&#10;sDuYmLSTI+gCVLhaZyaRsp2Vi2HOylksJNIvyGHLzDjWOkoATWdf4EGwEb2HE15ItgExsWwXSdfi&#10;oGRC3UnoRlZiFxhBGTPLAljclttBARgZZ6y7ADOdczGXKcUCByuqTSxjhHSDbrGY+RXVEqHUkoYb&#10;k8pXFJM5jql4ocbTjUbYpPxgyOoEd4kKdDjkAlMVMbMVGzhQRgYCBBUnYrXi1c3qEKKHHVQ7YBv3&#10;MMIoJdRMrilL/NhEN4PLeYtDAGMjojz4ZtehCcdO4FLAHPYlRzpA7qqRo/tnCghBvwH4h7mcrk6G&#10;FKWhEuwOHFqeOKWDuunUxm4W0OBIkJ9uLGEAD4SpN3lvJNRljBbKqhq/oh7NirPsJIWrwDKxURim&#10;FM47ZEmEAZ1arC7jOGNWwVgSuL2BAZLQktdrhbHlBAerI2jHW5wgCGdc5VPhm1PXYpuOHiAemQad&#10;OMbVOEDBzyozQrWs4qIiNxFtDHtM6bugX8H8GuBmVpCZTM316RE66ggPkFHnDaSYKttJyE4NNnr+&#10;HQ+L/IrYFKlEVgDusSBiAI774LR21CqcioBj8SZeVK+MRy6sqiBAskitQ4gffaqYCTQSYL1HrxEE&#10;IPjIeqZpIyohrzkOmoRbMU+Gh8HXyFMOThWWEXHEVqtw26jcTinAGJN0kgnKwTcyN9Ld/9uexyHY&#10;hVEY/BvU+BSOAlQxXA5I7rB60GBTIX6kSsVp5oVLfD5Bt+VSmwfiaixtZ+JC36h1FPPjRIFJgVLs&#10;WoBorUEMDISjFs7sSY4nI8jljc8oo23IGVUqW08xFeRASTcp/Pwa6EgjmV21zoaSmG33I+Sz5SAc&#10;MOR8Iuu9ksSsqMSlB4rh8ErqzMC6k3BQw17oQlvjmuEUD2TNTM98LZUNQbY01Crp1mFKxqEE4kBu&#10;BmpoYo0JYXZVoYM1DK1AkI8howXwQhdElgrl2YydAND3mzTjHfOBWNIEifxzvfEQPxZ9P6xiOH0h&#10;ypR0dL9mogzNYQu4VK5OBUkl9sspBUslFcMXDi1MlUkUUcAldsplnQJVLt7nC+HjCyA0xgG1UVLE&#10;7wsDuTcB8jAdixxyEA/nCkwK0elVTgKnVBBPiwCFYp3KtDxtMH2y6lSIqjClX9gHmhyWvIAYPB01&#10;GtLLKJV9lSwC53Z30ZyQgCF2f5qNCpfvppLR/biiYtyIh78UuSy87DBg0o2ZU6+cby9QCktVvYwf&#10;Q2LO2d6MeUozmR5UXCbaf9bpwjUKObno8gHgdTAJJZ4Q+B5snHp8ls9vP4sbL1AW2mfzwkqLt+Q0&#10;vfy40vL+mQG7Yy2MzJCatK4Yfzfs06vdTtvrJ9/NiLnBYrfs1h1i9fSOb1i8Ktxpx4+q4HKc7Dfv&#10;jYlPpvatmXBpwZSDs0cugeMk2+DS8Yymf2pa3Hcv/WuM3Eh0JJwQMvTin2/2d78/3mVScj8CtlMO&#10;oqGlX0NWZ7vTim/RmW9ebl7cz+uOjJ77l2he3oqIaCQ29H3N5eePtL+uMDL3p24JDV8ootzmxsfn&#10;IyjyOD3nwf2DupfTL1J/XrL5eaH6cb1Awwrepwos9+j2v9Sw9MsPxY6yuVK0p3p/y6viudzn5hf5&#10;lMa1A5qXLWX+abTS7mH1WptPHFBbi6q9Vne6FKVYL9+UEX22cKNO+J8RkPtIP9YDHN9ZI34p5uS7&#10;9Eb73p1vN+E3638NhmjnaWY2JH7yeh81oehZz+xe6b4oTqN84pbBaWtOMnyoHJMVo57J4y/zH96j&#10;K+T9qg/03gzvgobg6AKe55bsT4cuHDILE25/PWPVZf4cS93Jj9TVi3H59y21ZfX8ptzKO22OlX+K&#10;Rj3OKQh55ZwtnN+3UJZZe+iWi5ZZ03zpTtiNK9wIqtesy6F+zP0fh1q4Byz84bddfMdUNivOTkXO&#10;Z9JCY+oFp1H+C1blUCkmll+Y891oxZe9/v61ocpJmo2pzHkBogePBiXYpTJ23/nX4KemFZLYNauW&#10;mPbwetGqJFf0duXVtqrzB0MUvOllD2Xve0sfTR9r1Bq3Mrfu6rCDlff7fxy3zmG8dOJFVpX9FSPt&#10;EjX7JZX1j2ZC5cOy5K2OnrNRU49Jt9LVm7UNOrZVmza65VjtAO20LKee7ecszotcZ1wP6xlnqDWw&#10;Z7/eL38o8j9ROdLceaNOFvcfNcK7U79tcx+uz8lbHlZ242a/25SC1fOP1IC3cn+IqVgtNfqisPJ5&#10;yrIvOeD1w6POMfw8qfb2CFH8t4oYlmq075fklz89XPdbsEEgden21tT4R0l/3Dw6b93UsGnqs1PK&#10;AvobZdueR9seLUj96e+NG721T2njbL4u65t8/c5vE60TSo78dd7buXbSQdorMYB2z5xd/MesXy65&#10;DJxeW+u0NkjZEWVJD7uaruq+rWv1qJ/4vvhb3sPJycsG1MWde9zfLJ8mEj4b4f9H3CtmLs5ex2S7&#10;9Oo16TfROtA/Sea5Sb2aIdfUnspIeHVnsNGm98f3PYqpRoCGc8Rte8xA+uFCT6WubMBrdC5ubb72&#10;/GnEMzsB0+3PH373e5o/MUrtuv6FVPfCskxY7nBiPUu13PtL3d/vpr44P4z3s2QtI28C7W5V3c4N&#10;//Pqsv1r+L12pd7HG8RZEyN+ujBu2oH6o+npXXOf/TW6b8poRVtE2T+/+67slbO+uBm8H7VtzJuZ&#10;af0fG5M2Z0W3zJng7PLRStRlMYzxfJPNpHpepxp6n+my1Q9myD/5FDWvczB8PN0gVVQ2KliLxhDT&#10;NjZ+2i+3ZZRKESA2s9mpjrdZKW6euhfMzoX6GhXIDfgDA6RVhz5jUenOYS7uF88NnpC0RVya+iKV&#10;0cqpXiCd5PE8MT6n6VXdgZtXI6fzWobBaQL+3WPWjDVoqhpyJW69wUTEAelMnLSZPTXySTgpcTxb&#10;obrmhsNZEtaHdswJgXXKuo6lwiKQsHD4KwHlogUDTVKsdseHsja9yyQQEPeji1MXijXUHS0iEmmG&#10;T14By9wu1WTGk9BgKzWOpBTOzbaFsi0hF3i/fE601bIfhPrtsXs38sDdH3jFHGdsfLWsUsUaWO6a&#10;ZJkXaJ07rDznceT8wu0OFcmBClzgZC53WC5rY8UaXGV+pDyPbnSJMd+xNc7eTtIcn7R5efMJqbCh&#10;ju8n+dX35n3Ti7dslmTvE49ab11n6xHTOritp55yVvH8Hqxe0GTZDa14H2qt7Q5y9Mze04sA5gXR&#10;go1GwAcp+ldpaHyhm1hG6h6uKV6wQKw8jDq5UiGoiwbPXn/H2OOmn4aG2k6kM1BH86yMJ55/LJ92&#10;8s67tPR6P53Dg4xry7weWnFmLJXEjnbZvHp+96gdiPtd/qw/Se2dnLLWwmGMdMt25eULS2DS+ib7&#10;murwDMQYRnxlO9IgCbK0ORlawhDwD643wW0XFD2EuYzlu6Ldke8Z6CXN2NKaZbetOPj26g3SxqYf&#10;1+UwWznxT8Jf+zg9MP0khx5s/m/nx44ODZ0ZaTtQ5rkvdIPLvZ0bXFIoqa5O7kXnkGqWoE/wv/xC&#10;0neBWW2ijyBgvEEY0Ejbu/OR/m5AGkz+VqdEmAmzYqIgZDuwW1ak23O5cfpcg41rV106jlGMhKdl&#10;bOCR+XPnP11w4vQk8IBiVavNJsW3JL1c4bzkz8bKUd/u35w+Ic/j1esDLxD7tkY21HxY5XEu7nre&#10;KvNppZPO3KquVaHdiSVfqYvbYLfXOL3LeRE4PapIjiy5X6noQD7rLLEnV72s1Zb5GQUchCjt6dNL&#10;0POuvsM2Tad+Jq/afcnVaNVVxa5x3S1gDjzP7zIL+eS4/IFvdXlA/ZTTIX89W5+RZ+/P3DCurvyF&#10;9fd//XK4+beF3/Ks7lxjRDyUvE0cc/DHFWkD/izyRiHqywe/JC/zHyfP3HUEkCcCCBgaktwpvUTd&#10;xOVm8foZ5Dqg+uI0BiRrVblX0taIjg9h/jBjVWxdK21kz0gmi0URx3BF/A7hE7JTOeq0OtX/XoRi&#10;ev6PiYPFEYIO6IikQPEmDPcQYR/yKJW7CUw0kWN5ks9UWzDLZCeYcfjmDIY0ugvCd33ZTVLD74sn&#10;hQREZJ5yHYt+BQU4+eVO0hTtjQ7P8Aksmj6ijal290fvb2SNg7FvyXAKmr1HccWlKjF5nwJErcTB&#10;FH/qo8VdTL19S0Y66Pggbzni2f4tLmV367jir+yJrvzg1cUPpOE4hIx9dCSpvNQLFojGiwWEZZOe&#10;ItcOeRELqVagTIm04421RHQczZTC+ht5/ePFmcYi6WQf7+14uRxmEXnciTEmn3vFWhf8eYeBeMr2&#10;zn6kG8RKc1hg3vDD6BiLgUDcvj8msw66PGXybh0OocCyhl57Rr4a40JiXL8evbsHBjJXMMAjU9hT&#10;K1X7KReCneeROU6UTgvp51qA+2i6DRVcEah9GPGnuSlrMT0cIAjo2705Jn2AN/XGmgszrRRUwG3Q&#10;vUjvyyZED3cMg1hjbCRGv/gMxHx9XUxHYNp5tmp21QGoykiq+NiA4akCHyth/QHpXLrzJc7UWDM9&#10;7FhO2qFjRaAfuyOfL+ghcXuaXT3ACH7vIjoGaYaiE1PvpU8T2QJYwELgAkbHHxsl6l4sCSRxUjcx&#10;Hhi918SBYr572EtU8PNIXJ3iWbN4ks7JSHcWMdXgAOmLxxhW0ipeuhXmMdHGjqF+XDJFF7C05T1I&#10;5JGio6SNJKs7n2TDHH8Dt7IYRz6Cadc4d96dcXhqQQ9Drs/8FB0MZyXCRZwbF1Jx6i1lvUytI5cX&#10;1tvPtg25LZAXI1WtsWutoKcE9MB3RuoeFsCKgycsn20hYqdQS2m1bK0rmWNeiy+zlliiEx/01Jgs&#10;4mkkmPYK45UstZHnD+qiplDhFsSpuj6WdlZjwMPBb3GOcwtVBvSJtVsbq9UdcpuPJyUNvYwokhFb&#10;hRU28lXR5UDZskIU6s6Xi/Dm5OGIjIUScWAqQ1qddkExAGgKxjkqCBp+XoyFcK9pCclDMd9lXEpm&#10;0qyvh3sLuCb23WQfACtipxS7omFfh40edmlEZoZupcRjJm84X5kMnEgoUkL3RdYO1sozI8BYF0EJ&#10;60bthLCBvHQw1QXuQuYU5Bc2geheIDcViI/Dj4iUaIL+y1sz8oyK5JCscB0U39DFKswbMiO1pgQ0&#10;lUcNWoBZzFJ42SjtvoEjgBwJiBW/j1h+iMDnycaeCEdjscz6TlavfhvtYOY20+pqOaxhjhrpuQXw&#10;hD1P81HTMk6TpqB2w0JdCIMTaQTlCGhZIrv2t6UiYMdw9sUMhSmZbWgJqK/vdDne4wuUMCmXEs5D&#10;sL47XLqojcZxFY5id7rJA8l/KMuX/0TkuD2RZSFJQr8pjiJxmB+cWBgXYTjE7yRF8ln83koMDulr&#10;sT7rkCM/EtUoUhKKpTwl9gDoVNkASpnSeoDADdXYDiqtt44iCeAGn8IepuIo1rbfRSmz8KNJIfMk&#10;DcBqY5R0l0yNYW91xrOL3ZAnqgTQ74FNQagSIo8sqvYvAoRy/AdWKy+WZMVLJzGrURJXJJsFvoeX&#10;CUuJJASW8Xgo0pocUwI5iahX+f5/XUuBQkvw8TgaSCywFvCSlZZpWC3ZKRcjuuf0j8NPS392jGvW&#10;GcF3YafeZKoaLXZxEiApa8sVWKQPwB2JhysDlySVrPJZAcrHWF5sIayEsX3wtQhDAstUB3GdbUd7&#10;SnsOi3ZUwiBpqlja5chvE2kAQkjRhc8oOkC/HUvaYXOsDGdcMsFBnT6dUbvE3qQD+Byglq+lXv30&#10;Q1Ud4X26BwLHCaAIM5MjCsIBzuuDYTqfJM+p2ThwsLVSHDSJ3yujLnD5neMaSlWKmTjVzND/QKhM&#10;eyHUI17UBiOs7oFOUvjzfgWIrW9w76pHDdLRgNZTTilfYB52S3+t0O3CxlZlwM5wXTIiByOmMzdO&#10;AIVNwJsXIgENlsTX9RgqG7qTsNoUc0DmMmIqPOWRPgCe68wBQnoFYAU7Y1uVwShsC2kbE0e0p1md&#10;il1gyAX21LhG0ViiL4AHGcp9UQ1QTuEBOZVfxw8JFMtErBRdBWnfzQdhENO1X3kRvXepxxAfwzxo&#10;eQqXdC7rwg2qtwAC0qY7JerDAPIFQ7S0LToJkl2UFqoG4BzJjSFzWKFB/YOsiNZAiHEvA4kfKINW&#10;b4tcwI6DTQFeCpUnwipZQjyXSadAsTtuCtSgeqyq1dBPKxHE6S21RM7rsxZjr5uhfI3/Yvzkkal4&#10;UT0nmJRfZHPSJPreajyNVEpEZwx+p1B7jtYLitWHcaz7eOkcsxF6yyNMIB0t1OO0mP+1fhBctlQF&#10;mDIVzBruczH2NGkrkY0Thit/rfwQFpAvLjaJw/EZ0sRdATgc+0fUjR1Z10ExizuAWP0dKMMvrGeC&#10;x0JogjifzIiiKgQURxzAHeR4wECyU9rIfzxIzIBwzt0rVTfqTJgKKgIBitSDsZ6S1nQFqQlQc4zu&#10;pARoT1GNO9Uji6ycPcCkHPHoDXdlUp4q06Ox6rj68Rj57bZCBlRqyUUpPIBKEsKRFWDoXLFXKmjS&#10;kBL+4kuxTsCBB+sOp40rvaIHHUGTCH1WVkjQNxQO8LmKTpYK5B5ER8fIcWqP5TKc3FO5atp6N51e&#10;ByS3rjSn0L3iBBMq7Tio/bY2W4r+7PR6hvjWp69Gt0Jcxl4RcoCxqv386Nijt9efkHS9lcldT9IV&#10;X+b9vbnHLcvuAvc5bgbJR4ZSggAjE6gW0iWcIDCv/jLFraIZECOqiq7mi9tuOmfkz7D/Eq7WTpRV&#10;XI1P2Kk+Uj88Xv6xe1TT2R+4Y4YbM5+2Lhlst3Dgidsrc1d8+2ftr2hVePbH7Ifl6XYw3g7tv7Sz&#10;4K7oT2GV05557U/aL52b4n2Cs5LKL/q2/KzVxWt/FR8BCMr5i65+atG+4mpbNfP0C43dG0UVJCsk&#10;xBvUwZxC/OyeLbU131MwL3fFGIPuWdOZday4tNLhKYFMx1C6o93wYL0wbfny6ZP473UxGXFLLtwN&#10;2zVmJK3sUc2qSJ68xdw/0//iuuIno89F0R5/s9Zs+HG6/497bg64/bV++7WI01B2mmT1akQ+68ZZ&#10;L2yQx+2IaxhC+YT0v6I7aN+IANUf6dwf7Zf6ztpJm9pqX+48MnPN0outrBamgtu4coFX6eDYu/Cq&#10;EfznVdOx6cM9dQzny8qHcR7Tzjmviqx7P41h9Pc5w5CMhDN5S3WPzHZuyNUOVZmyv4mdUv3PjPzX&#10;wPunMRYJS436w0q3cvIWj+KGqK5Wzwjve7ZgNsd8zRVdbEyEfcqOvQH5f3jRbyvZjfcynecerZUI&#10;Hp7ZFe5b8dfIYVMOLKUFwti+Fhi9/Jh9KpR5gSXJut2bkFPRdv7XPdkcv3sKvw/eGQHXnw7J+O5R&#10;v5pRHuItes/IR8wj11zsu6k8dyTWUC8exQrP6Bj05JE69THZwzmjcoyz9g/w+lYUlfOk5PPnk/4Z&#10;uDW+qkNVE9nxVI2P/M+4+fFya7qxMqMizvb2uxWPXHh5jVrz7zZfOL9hGcv7LkOZMq56dtW7TT9O&#10;6zbgo9fak3Ejen71zqh79fdFuthLa76dsQZNklirZzrVaU45eXM9phpu0/zgnL2HXfDidmH01Klp&#10;+6eYXJhS1xXnaevJpvfTTzRxfsnv+2Zv3pY311Z7xvy7gvdPLVYDra/92hFWOpf31wD9qlFg6xy9&#10;22rUh4qC19KPw7u2zf7o8+HPmYutpx7KyZjxbVP51O+Najo4hZ7H1l1TXVuYVpS89aed/VvTGN/k&#10;87Nr7aOt5mpifW/PMpv/vfOHmpMtM0Omjw9hOXCmGHDjR1LJZxaZUedFjdcWtM942tVW0H1zaJ1V&#10;v4tWxDH26ZWPX2U0YGlpLioJzz+w1yYdaGm+M3zhzuH5083sf7d+qR27sE4mcZaxb/sullVHfDr8&#10;7VL5MgOrsHhdWrx8arrdp9nPczr/flHX1fR21Oqp58uiU+m4Lk7tBoNhxubf2ckRyhBOVunBvV3F&#10;b8aP2/NKVsM6zPm89dNIL0Cyb+ysPO2FnPVWXsvD79/67dLKV4+Nnk4IPvJooTZ0O49jSLetX/K8&#10;oTDkTnZGxJuf52Vs3nzQfQvDco1FKF0nW21RPWn5mk7NCLs7P7r98n4qEN19U/zeT4w2QTShLPFh&#10;hB260D/5lDY0lnb3KlM2fS8bKwv0mCH9a3kfc0lQna7uyzr51ahVTU+a0xyMVm9xne7ZIWa09fde&#10;Bykk6RbvDWky1eRL5PsKZZ86BhR6cgjPPjQ+opLDjJtch2JeV7Nn6qPv085v3LOEKY/waNSl6ZJS&#10;lxUmPjCN31byscwWwf8qWuxc+DTb8N7y0iXWFK6Uv9nITq4t1OoWI9eITPNIp87iYNVRCJTSpMms&#10;znR1DJVzUuHuLaDW+3jRyj7caSR+zRloTRuqOT6kMHHcJK5HqN2sEXrURV6/szXhw6PJ8vVrT/oa&#10;2UfwO1Q/dTnKaquDPjiaRZ6C7/gcG+1WxpAQ/qZ3+w4//LoujL7X2b7hwvm9JnPCi37YOyk4kFFl&#10;562HryX0AoWTwOL+r8OCFusChmykjZwtlAGTK1yvBaw5Wdo+fukh9yyJx1uX6zWjVokzVMXUQrFF&#10;zbrythTFjxXSRzHtf8YcPVbncSsHcRVH2bvts0tkOoIaXrKiUApD023wQSUWHb2/IKtAyANR8uRG&#10;HkImRgE5ON/rhM3Com5vHQF5qpLR3bWwtK7Tm8shjYRfXp/8dO5j12hQeqTVZ2PllUZLfJXvHTyW&#10;3jkvGOY+1Ejtb0uHf5la/6A+timhYZ3z0s9rfjb92aj4IhQ67DVGq3Mk7rpDJkVRfqTPsu/zEFUf&#10;vEl05xFeIclmT0S2sF2v6EjftMn5QsIPvw0/OGkkfb9Fy757b5XaaeeWOcXmJpmskRZzTo0xmPpH&#10;cXXMUktUR8VPNUHHp/T3sL7nTigqfDAiO44AOzxBmrmDlJLyYtMkUnqBXu3fSfOlIDpIxXCRcecY&#10;afCNjy1weLWiy4yWa9OHPydKPTs3IU4hZxra24hoxOUMXGlQIkU6wyrGPpr82ezz/blPMw0STKya&#10;vmNKq6+fGuuwv2Zzz/cK95ySQ5ePFL5pX8XcwM1Ctb93HdsvMTXEOiN628Ge0+em/n3pbYNKrDRN&#10;a9Nx7gxff+nz7b3CvhhMT0ctXSnnHGEKipqoaqRbQajZyuw5jsJGEqUeFW8R9XTnq/0dmkCdfTzL&#10;/sn1yYPP/sQq/Bg9cCiYBIwj8VZrlDsv7bcbtbC6wL+juDRxu+uWl+NMX0xh/LmwNPh7nfVp2clF&#10;y9Ic5m/+dH/j9A13X3Ihzu/pPZgwZsORXbHTY+UwL5AhgIADKucos9YEVUpyamip18jUPQ6BTY/V&#10;0W5Uj5bWdCcLB2UIsFhDneMtPbWCrXUqzeXFTYG3DMYtksVS0g9LaxDJyEvVVJjYsEXvtSGdaKhz&#10;+i9H+qpjSYoJA18Dzw0EtxoFQmE2zijYRkh5yX0LQRcAwHaUYhbxexmfc8mzgJaVzfzK6l1I4JkM&#10;pGBC0xdw5cGzBPYZ6s4y5fR/GJ1sHLOo+aWhPlpLR66HkCmLzNpFe36vGWeFguuAV5E09zE39osb&#10;1TwM7zG6UhaB5ddFGFxC6ak+LXcOs/YevtSdOv9iofYkUihyiHr+W1J6JAqUcCSdgqz7LZvkN/1a&#10;hFoXlOHqSBXxRl1YQT5S7kgHTfK+FPoacgKSSG+R74K7Mr4A/ajVMgiUh3t208KFSJe65a8aoCF0&#10;wpmFfJg8V1W6WjdnCT4Dj48eY8P5cUqIliSw3WxR9iDOpnoXApllK0PiPNSwpYhkMpCOyNxCUbM1&#10;KUQ7E2WZldyXhZgQf7NA71CkxW98SMZGODo0ly8HjRybvr5C60Ojj32brjXwXm7KMkmnHyLU4TGr&#10;UJeWpOyppLn3YAiUzUHVnMN8jfKtGP1zlIo7wFiEQrGf3OOIPBXniRfdmadKlUvjiXTHwtw13MMM&#10;i56EsLby6WYVAFGgnEpQ1uH49CSjyYOoh5ISHejbkNZIHyVI1wKxX4tsDsxEkAyPJJlKlZhgcmzk&#10;19npA9j4NekOyBkVSpH6Sl1p32HUqEtfnINnN1NSnVFl5BZeKiu2oGKZnmy5hOehdUXGwwtBS+lt&#10;gOLWvSTVAfhO1N+DxJ2BN7RQgfnAr9OpHJV6hRn6KzqD+LY+3aSIldzqowvWn/PoiLTdszmvrpuG&#10;qEvlRhqgbUS3OiICq7EVN56gKmSgWPTIJ2VUcplxMO4VBdbFZCLXMVJ3DZZgdaYPNvNj9SJSAtAU&#10;Di9jNSU0JYwVSMYtbBlfJcSAzcLBDVge17mP37vQVAwUDalcCavTSiciW61KIKlD/g5vnI6WLOcd&#10;BpOQoQbXVMDWNzkyc1w6o7ga+t9CtF6D02qDbMOScbi+sJQhj3OlnvFUPMTn7aAKAPBpJAoICIN0&#10;j5FeU466b6X/2L332kWVlVfKsC5wISjVIENUkES2PVMLNTP0VeRzLxB/FUFjtWSrXBLNU0l4XAeS&#10;FkHXpPwG2C3PAMkZNIpkiNuxaNDtqgcZVCo8XarVQmNztpaJdwYZAPbV1BtmPVcFN1w2tkoXAUGL&#10;UDMGwLZ1vDmacxHqN5vgJftgMgNckyVQI5lsiRO4gaZQiPYU25IDLwynslx1uCp22akwf3irqhCl&#10;SCEw8UgvGyCBZNUU/9QBnlahhtVLk5PcJgQdBNM5JmrZ/8PTdwc0eX3vg6i0WolWhapAtLgVqG1d&#10;FIgbrVXcCwgqjioKAqIMkxdcVFHi1joITkSFiIphhaCowYkyEpQRJCgjQAgQEjJef89Nv7/PfyoC&#10;ee9777nnPOd5nuOtrq8mQ3+MKI7fIqPQ5tm7wYDXDtX6+t9kv1hr6FwKIcJHmeQa3CVv/q6OlE0X&#10;8DB5JKH1g506hhphU/blYMz3smTIB7Xy9yFkvwJ0ixGlOZtAiPpCTK/I8qAqEpjNrSJ8aU+wpJ0I&#10;4Wi4f4rYeAw8HZHh7i6ytDumM5thYyKFyarEyURCGjZQ/hhiQkt+kPA9Jxj71QdvaM0PcBW7TFo2&#10;KCujZAhuZsbQWguhrSLGG4QZnLCX3OvwN0lD3Cm+shchaEOwNscAI8wLRkJzAcQp8+NEiI08papM&#10;+VF532WnTkhknTswkxB+wzDsDmQqaRj5qVzurtPUeOZypjPZBCM9TY/GWqbI/oGtteM9t1YE/f9Q&#10;fc4eF0/+Qh8T8La0LMtOTONjlsAmSCm5dwCW8Z4mszXXPryjZkOVmxrD8OREyhV470AjnaEztnmJ&#10;I0vuJuRk4ccV/scRU56wN6+xD/lNdxZH1QeDTOFpnAaWnh8YVoDMORU8tqMI0+q/ahXVmYgO6/KH&#10;EQLQBlwBHKJf8U/lYSQbDo+qAVymam/RsfDWh2ssnOmpQthKEZjbQGlj/4/ymSqRNUZTx3lAEIhT&#10;lBKLvVMiaiNNgfu19U1cPkjAqsqo+xL2yEsmJKrRNEfVQuC3XpjpFgI1I9hWXlaXKpnKJxkm5Z1V&#10;yYJ1MubSbqEC7Qaej8MmpqI7Q2yn4bKqTTpwJMaccKaK9HKFKgBcDDY5rZgNR/ijOFP+zeCkYgwB&#10;MANo6rERP5Zlhp8G29NfeynUQ1kPGLTvGibCSTP24D/aIJjd7GEqTwbrZGQmgZYNFLIbh9sHQQW2&#10;90LjKrmSDwbi3m78WwMldTS6yc6z8W2y4ZashUAlDKA2ZdQvfqDe6JnrCMKeEuNItHeQgwHaqJdt&#10;rKR4BknOcrBHDH2pF+RyprjTcGargEZxGeQmQs8563a63hGIHB490SFUmwcnvmazFbTxkxGp1UCN&#10;9vppaWO9jNxlHEB1d8Nfyc0nQ7wa5XmdOWsILXlFk03+jzZdmv3Kgky/ostxDGFv2Ahy0GSEiiLQ&#10;WV7qqefTjQYNMlatokPTQ55ILspXhPd7m9klQ9PhRZSK38Dle3eBiOZAloCJQl8HJSfiQ3hRJw9w&#10;r9ElyMPAWzldwhaDXort1NcstU4Nf7m6o5Aoy8E5xlsz8pUSHBjgcGvMHsrYXkeEmJwm8wsrhH7y&#10;abV2MYYMBnOTIaH/BJtwQojKTyla63lAX8kkc/t8Q6NapTVcZ7o9WFVATNP5eMDqXoJWXMCwjKg3&#10;w+BJSnEKs5lSeFWnyGIEa53pLqp2urZVIDuEV0Z05V9kPEN0ub/eB0fe3yXLFXccQmGcDq2T0aIw&#10;QL/E+2zABvop8NVcvfY/N3897OfVtjTfhzRYzurAJ4O9qg0A3M9hNGDwqWRkKpFS48DJaioNH4pW&#10;JZ/3Pd8YRttTqUSdW5CkpN79OPZ6WXQ58HPYMH3cUlNudcNuy4Ek6YBNzBoLHLXm+z/sPj7X7SWt&#10;IZurKga0PytTA6OL1iLgLtJ71wygusxEygldo6Zvfxw6zQ4rOKDbU7rGJXnMzVXxq4pmDxD9s6xX&#10;LPYrc6t13LwZfY5qeH2HbbtzWZ1aKNYleGWKo08/y93c6bGb36p6lBE3hrN26D7/+j+X4PlT5Kdp&#10;8YOEW3JPkcrP7L6izOj5IFbFWffLuhlucWeP37kzTmGcNSOEZi7hJO7Y9W/QU42lqU44Wli+cunt&#10;/v29rsy4bcps4rhZjVyoqbOkRaYxlRkZTxTs59YpVmkbwxLqdkyP0u4afdFpyzeLaaazDR81ZRM+&#10;7Py0/86P0zd1bLPvm/nwPrPZK++MYdumHdNX/nzrxN+ljslHYAjuPwGIm6lx+oGqhTkPnpf/4ew9&#10;1GrJhPbJjXQl/22R0Tt9/eSiJRBb4l6pRor8uo/dyZXcG/HRD/bNYHheOrv/6pikqcImpxTB1Zt7&#10;bDqvXmBoRqGjjs5NvDii6pWT/ZSVd529P7Kd0lKpPXvHe3t+swgXZTceO2uhPzH+J06mQ4+z7bpt&#10;W8I6v/PSVzpSFRXVP39KPrLrqHuh8vE+yZ7HPqPevuYOCm4bSnkeOBPpHuqhO3GKKoftg+gra0JF&#10;vN/+sWeWJQ2U9eB8qmJG1lcoUxZtc7Ks/5PZsfye47sXbrz/ORFJ14W7Di/RsKnyBE7Wd84u7tk3&#10;bozfWpRc6T4rSjFVJsFQyGEVldatNxuiTztEBKT9a3rZ1W9K8q6SBnniBJp9sHKO57qmzelTz/YS&#10;17xdj9+vYE2Rm3pL3JOK73i1K6eZPlSLQ0P9Wl5dHDgshtNvAm1zL3nLhx+2vL9quXPkhwk2zqZL&#10;l5AJMfJWhXmUsDt+6JgkCBG0KL8OrEx9qc2j8nL23FYPFT/itfHqSy7ut3Y3jHWP6jt0YEIWrAnM&#10;K396nuWVyRzXABrcy90nPjAWtC4YoODNuZ4X5u2fM0oyP7zPZB/urGkjfPtSqVRkgTbw4zL51j/O&#10;jt30u6CwjopLk1B7+aPc94y5sPTvB6kLND0vcjdevzF1zYaRlX+87ht/0K9pwvC5zOXU2ClMledz&#10;fmTrzrjTnFuV2sjjvyOLVhf3o9zCZZw7VWnBPw6una/ccvxsXPIng3Xw5/WLXBfNXVx8ZYT32asr&#10;rnzHbFmoqq1IzNpff2k6Mj1O5mT1zagtouzyFNQ9HptHHRy37bHXjusx1kbTtGqjgdHZYH46LdKI&#10;K5N6T/saefHZCxarxoXx6PzVKz0DipJT2z42/UtTqqbcvEbfodP//HOyes1Aw/1C/ZNMfXmF/P03&#10;C+2c6KWbH+8c2JH7Mm3t3dl/Nm4e5PRlyfdNfbV2IacUIfoNh9h3Xe7MPfz9DffxE/ovatnlGoh0&#10;Imfx3zc0QxzLPOx2ZHhVbfoa8sqOG/HNYmWntSm9y/Fsxqv5DRdnp7xU9ktzgY56huHmttiyKLj5&#10;6nhdCBTluLiNM8bETEM0QPK64fLjmPgnJ8qpJcG7KHwqXh+bRxG7f98RxXosiduwJXpSoCX1pDcB&#10;IKen8/7iDFmXanfzVQf9CXld7P2uzM774adkNR0aPZUaoqoOVz57H/46MUJsy2pJVZUrvdJgz+kP&#10;jjPWSMRlfJXAlBBtChmbNZtGjSXDcEv419lzQFXETfP8jzOH5+nXOFIvaNAMbJccKLr787n114tu&#10;T6tIdS8pj7S/NLWedxuNmqIsybl7eQmSZzd/0ozdYftCWvhSdynNySTCJfnOa54TINL/znzd9eXj&#10;eS+tTLFGw6ej9x12bI5R3tH2W75o/vT1lsFtm/EM6V22XwHMC9sGfb3SP8y5/uC1XtNvRUWufGAZ&#10;vWYYoMMCm08XhIKl6smTlReYMqWEqXT0kN1x9NgrqUuIID3zPA7RInPA/dd+kUpSlGdNylRNYd+w&#10;7uEhdOZUZjNAnTbl+dKKNk9+jTOyJtAowqiVkOiavVFGT3WZ+fftUcWf/RfcF0trpV0Xvy76blvJ&#10;wLwzTkkWf5Qtmljsu//FM77gTo1heMrGNZ3L/eacls7udDLu/Gbxo7fQDZYDa4hSGQIS1NS7CYUf&#10;VqMyNCn85ut3l3MFi8RpJ3d5Zf84M3nd6Mtu/R+PHj/zt1V/8ZfvYpTwtthO6l/ttPtB8a82198/&#10;6eyB8RFcz8P0W9rvJ9ib15/GdfMP+MMwscXwI5lZreOD64yNjVPkTh3JRMaZjbwknnr+n/8LfFPx&#10;eg+Qe00GQBGpS39rUIOQOMhtM1EHsp6axVpz9+9/Vm5JSaYwZwL7a3oPdcj+nfVZbDdexo2NK3qc&#10;Gsxq4pVWGDlnqitPfBp4zfDvPzsnvN82NKd62+KUyZP0lSfePnF8febH7VU/W6g9NmdNuQ+NiYDp&#10;Y7gvQV2WWY96lyhjcrEHFDKm5pDuPy2Z8oLlkZ4Vh93EUviWgK9mMfqOY5/wic3yGd8Pp2cK9dUV&#10;k/e5rtRl7h7fwrl1O2XligOrDnlepVaD6qOy+ngzNWnQ1oanfXfZ3GrwPt5j/M8nBtsWxHYSV8GP&#10;FwY1BtvksFSbcM2bAOG9klpdOuHJLzaDOfbyBrNIAquw67OMqRZq6vmpqBmwJqVyPRKM/8BVltJM&#10;uiEr5xnEGglUhfwXVeqT2kq5fuBGsoYSejTKPFJv5QAbGI1+Kpw3ZNlqoRXmzDXvJFtrbyA3Ip1V&#10;4935X+nv69WpR3U0FPkU+Z8w3VDasGoTyVvTivVawgpAhrS6J3WfxU/uUY1/b2AgK6s9L0b2CVge&#10;8v3b9aYwdKjB65nhsTqj0N6cQ4Z3/2wE0SaQbA0xBOiFxnIb8nFlpcSFI2BDMPlmivUZDLJY8oOi&#10;yKSvkcRpkXzHN6k0chWQk7fiAr3h1WKHP72s7olPURUHyJBzb66izK2tRk3L9Sig7jty9ng+Nso7&#10;JKwSc/XRlztd0T4NvqY+yoL4arzlQD2XK0ZNu06Zz3XtzBJ3fn1GwaiErbySaWUKkOi43mSi1iah&#10;cZH4GS9KQPzB5B1FnUycECg96i/R8M1RUsAxYOMBnYIyuIGbd+I/S5EOugvrJ5eDMZSa5aTvQA7P&#10;wMOgURxsYgkwhNgPnhQg7SeXssHgA/efMJEYbfQBkGrGQXqhLaTPo3Q2l5g1XKwPk8828rrQLDX/&#10;cgky3HJcIFL9V5ac8oZk5M5pdhYWCcb5B6pxygBBBWsE3YpqmgNb7HOo1s3vsSzOF7YReJsmb0MR&#10;CgOHYAHHG7WNf4dEHC7wfHD7PrBTGVgfmIkmoguq8zhw9QjB9woCioiuDWZDPPM+KleKn/Qw8nQn&#10;nIMhH92TdBqNxGLobdCTfjAQjr5KtO+jtSs6BDjv+0B0MmZ/TSrnP08tGtOocUQvW4sRVWX0M1Ig&#10;7+0UDz8A3rJpBqEjbIcFmKmNBeLAFzyc2FvTStVaoHkKrxlBKc2QmRpIsnxCf/qtgG6P1H6WZbd2&#10;9YwNAuDE1MnQBM9yjmGpAXp5R3msCVGmaxDV4U0BXbEPaPYu3rLTncJiFOzZdc40y7vLqQMVZnTT&#10;Dc1bqtqCxWsMACcO3sxu9UFeNTgnorw8MpZcJsoUy/SwUQG2BYrJS9ZC1Lf8/15nVL2a9iRDrOT6&#10;Smz2Jk0wH3U+SghE1gwqrx7epI45wtL9ciWjkcIiA7DhNz4BN8mZHJ/ZcJWAJqcUcgZtdn2qUa8i&#10;wJ9D6FKNO1FGyjBl+yX4OELUEWyHaMhq6vUhJg7CxEtKauTf1pPNmseSc61FGoBHzRHa63AKP2HP&#10;1+SJE8Dsi/NJdaunWYungzW20gNOQnjnBJy+hvaeiu23Y6sHTngEsC5swWzwVRrhsqopB6YAs+zp&#10;9kBThNC7ib5APgcVLClGMDEOipQuKAS1fnJ1ETChEn20EP77tDwek3bAfIPPEJa8HD7S9WUSGwSb&#10;SBzMIzUAMSE2IDfMDlK4rRzzGttfjco+w4SwKnsNpqq4Ec17ICK+4bL38g4Ti1kiJ+69LJYPoIRp&#10;cJ7FoAkU6ybPGzwonDJko5iL5+adN0LfowJAM1bB02SJayjAA2miIFY16xmRQ8nVGIdjrmeVAvPU&#10;99YdYPZYyih1D3ntzk5Uonot3tXJXSRGvvUqMakapuGVfcCoHpWgqHcdj6ucDWufrwh3wxhNLBTm&#10;Qt9UyXtKxCTIjpG6B5TMVA8Ns/Y9F22HDhLt6qWkpoWnTREi6XFElzEeeylJp7sPQaRBgWN66wQy&#10;PkA1YF3EH6XZw1B014ZQOkjM902FZxE5Fbg/o4TMz3hfVWFCEpN5b3ELmti5HlFfp8GSCbpBbBUB&#10;QytQQq5ajp0fm+9kUpiCi8QQmULObrMz+Ko5Sgen5RMqyjMYNXtszjCPz4gnFkjRcHqB4wg0sPgg&#10;iy2QhBEDW6FvDAxoJCUQhECrGtzF5KfS+6tN7AxZnML4HUtlpwBcqAOYk2RsZz1rs0RTAZ/jXhLl&#10;w5dgqe9juKJMXMGhFHMoEZ+rLAObAf2IfrQww4Ta/rWG2SVXvHQ0YQYCv8udh8WvwDVmkDsKZOBo&#10;CGsLILLA7lprLWtj5au5gOnAn/NL8LxMKECWWA0M9OMh+5tNYTkKMKpQ7NcWqeh4YvSvQkwVoHdh&#10;HKZnCMZgKdm2JlYxHjxdaAwmcfAeH6ZF3E7zXDWLCpMI5AkZ2/PKXsj3wMle3gpB8myesvur3F8j&#10;0uE8QWWqBrUEx9Sfr30IqScc3bhUBZ8w1e6C7kjPpR1bAP2FMmX6NYzGMLDx9OFv5+a78/FUtrW0&#10;RirxFUuF7t8sDpkMoEHh8OdaYyQqCg2A1H4Vl2woaX019o5vKk6mKJzrAO3daRr4IIySHhC2KJp/&#10;8GTCsn3WIBfEFn1NeGI8LKiyApyXiHBVip5aTmNAoozdjol6w7H+RiDd2rX5KPabMNsCOzxbC4S5&#10;EJGsA1sGFzRLIgcC4ZsaQNsxVWbSHds4zD+RqjgxHa8lu9mKCJpxDbQVrbJH9JhSRwNIx2coR+Ym&#10;wQHmI4opZJPCihSN5mgOhk6TDJsV108Etr90oSV1U4yX6p8EmROYizg6AAwZILbthuVZx3+MRtmI&#10;biMf5/8fkh6QI6T/Og330AbCWsWMOvzJFEkAsmhtRVnUF2z/KPQ8FdU6RwgHnuI0RmFsGhlEBhtj&#10;hZkShRGFenyKCGQJq39S8r+S4fXlNsBrwTyix8DG3SxxdmvxmgokqYMmg75SPDY5YnlUSBXylWJt&#10;JXaYCNdecBeuD7DnA9O2KqEasxMqquJ8HMK7643erEsMsh9epz0XhNEikFml+bei6iycn2Pj75Tg&#10;vWqk+sK5sRlxxpl0Hnj5nX1Vbh88th7WIs8y1RhGijiLFse7rEtdfKqxE51sa6PHTYdfrNdaY1UV&#10;3UxZFRJvrMlA2goH56Py4MVZk6YqEqiKXZzG49Zs9wnvz9+/1nvcqJ8levp7tDqmdG1e/8f2KJ+/&#10;J7EPLrjsNSyr9rVpomtwqik1k9P/4W5ORr5w2MGlnjM3+D941LT4l4HzNjHnwQSEtbR1jChs1Ot0&#10;BTs7qyX12qfQuY/+HnuV+qh0fXSlT5QW21RETvR9Ol0VwPvTOaX2aOe74sLulOVt9/sFqHftlpeL&#10;zw1ccTPms3SgqWHvFr+yHWfvDJmxuXPDbNqy5NGIN23je6y9ddw1+GYFL7R+QkWuIXf8flGB0SMs&#10;QO5Q65F8wvXivJI7Y75Z9GLoov74SedZELTx87G1t27OO/Hp2aW1scwWUaf874Ofmm3fx85asror&#10;vD31rfbA7nq/pw0XBcc+cV/JjCM1//S1YCVnzFiy/Fro9kBsIOxyfO4by5p+tZ35qu9p+lbtZ1HW&#10;j+dGCs4v8r4xtl+9kfazDcq/sv3h2d96S8N/+VlbPFNjCUucHwyN+5APHtpe3xUFvCoNR2svzzmv&#10;4uW2sJ+33R6SbL9R7Fm9f+fzaXEOzjGl+rmxRnZL69AvyuV7s5//1L6e4q/NULHpSwyhVjb4+u+b&#10;GCdwBM/YnPrxxP1ZSWsGLf9mMcrVuCL67U8ffn509PdBfj/zPytjp+4dWB30W2XlxZzpKd0HFl+L&#10;li3SqBDmoxGzlqX4etUFht3gd8n9g673nEfN8G5ufPxP0fi5xr+sW35vXJ5x3XHIph6f6yYyDI5e&#10;hqJcb22P7rS9W9fVDPTWcP32SFr5r0Oacw8M+vJ3++2RxkZ+W+ekZvuIl63unJ/stm13srDUlYUV&#10;5bK1p8P+oCa8mnlzJrAwg8dv2syvW75gEwfd6Lf4haD5m8XWu04XJ83mXXvh6ur94wRmw4fjLNXP&#10;1d2JRRo711BqwJiuesFlu8w/Dn+ZUlc5aqNctRbp6xKTCoar/3//JG5YuGjlMqpqFxJr2wzkBMOi&#10;K0P+rZ/v9a9D1HdDW/XDNlzZYa3Pq74rvL/9Rlrlv32y1vx+6i9toDxG2xPObiWMLV2PKrLW/VS6&#10;3MrIbA7v9Nd6fCnfwwpylo4q/t31bL/vvlmMTjzGKvD411Hd4rtv1aMLkj9rd+xULOj1TvDETrtf&#10;Xh3XOqzd9dG8/mV2Zcec9xUWJl/tK93b7ndU3hrP7HGlaseos+pZZ94/85jQc6Y47X7spjH0LDtt&#10;+7+Bd7wih7097vlK0R1+ssTi6gx4inS+bdn6l/kt7Q4O8sxD/F7844JFx/I3t4e79F8W0HTnBL9l&#10;waLvryyT11o6Krfu9GwUrWs5V3tr21LP/GZb8dnAkpvSYav/Ffc5behFvZRm+o/8oxci0cYvv67I&#10;l8w5O3jcD/5LnD3PLaXyJ3Rqu4Zpe3WlmNK63F481a1qWjlvzy3vzVRiGssl/cC/UydXTR2T6O68&#10;2G3CpYtX1z9fFJa87n5v+m4C5+uX19v+STzw28V5URbX3BJXTfG85dTOqC34aPGyIWmoxgl7O9dH&#10;vQE8bZiLkJADAaoMvWj2V4WpIeQ5+gbiPpGa1uzjP2juP43hLzsnrBu4y6Nlrq/No1/zd29M/2Xi&#10;oCXzLHr+3KRoB/mV/WxSv7HWXpNSB9lc2blhQyct5gd14t5W8JNw57LnIg1he6B7eLMFY+i8Ragu&#10;cr1leu53YK1zgtH3VXezVExVHgpKDOqw2UndxnL4NAIlTnuZAS3JXRo5TY1bcOH8T7a/TPSNr9AP&#10;bO7Y+FitGrQsq5Er//7c5xmOnE0hn/dPW7FOUQY0qLL56M/C+ecLbW7ucv9j9xGO23GV33IzP4fU&#10;picX6T/GfLOYks0zDtpVrRpy1bmx5OTQSdTnJo8fjx7N2s4YOclSXF6hbHX4KpI0pX1c0SZZ+rg7&#10;wiWt/EBJjRArlxD5VdbVr+GY0TzdM4LVIgFS4bEakuBqNA8pLlEKcJFFwz1TJyghdU1onTp6nXx2&#10;dwYBeorYekdqDOb22OPaUt6tuKTGUGqxO/7SMEi+1nvy8uI5L17tmK/30TM3nS8ue2QT73Lj7rbG&#10;wT82HpUv/rOSnqlndjl+SJtUvFSWiswwgha6940WI/n3fGy24dKfJsppVgxVwFdqkPzI1v49rk5Q&#10;OHto2u2ymFDWbfcBdEFVwLJ2i2nhGUMrGS7HVo0/OW7bz0uSHGzd15h6FeEJ/Tf+dGL80d1hQxvZ&#10;l4sUpoBOfXV1VZMpHOxyprIvvv5fwbPB5FVcmYjmB7gQx7NqKvgCHcOcj4N3pUF5S9t6IqtWNpqm&#10;IfGBNy6ACAE6jTw0XghDp2nkrp1heF2IdfNNZVd4w2Yphx2YeH6GpfHXhIiuhKaQoQFHGj2eXR3o&#10;YBnUvrL0UcmPzwVU0VTF6eYTp97e7lyuHpr4YEAo9bRLbI/SUu3Z7Cb041rrMQIUJWARmbkkNKAB&#10;jZ8vh/ODeKaJUQKHhPfhrZnsBTcSfjqcvMXIzp9UF31rQbEocOR7ADbOd8ZVNW0/0//PR1Fx+qth&#10;wRrRv5/WNbpdutnVpY++dHXSkvEx1wr0XErWtbW4GsNMjUzS3PTHXKJwkzVTZsLUIaSIuvrG4BQh&#10;vuCNZQqntLCkRQpAKu2ZenWotSGaSf5dVytfTpz2WnPoOKP1e5p7kGwHJGu5JyLhZ4vFknWm/5eT&#10;1bdRLyDZwj/Ja2Ix1dMsmfBv7qcTMksO/F9LdA9cCwxWG9AdFMmO3O+tDARXgwCzArbSMiXm7qSz&#10;HiN71+3iXkYpq01dqJTeceNN+TMhkV5wqs5KHzuSmXbK431hfH3ZwtsdTZPeKWbY3p4Vtz8//q5/&#10;PC9crdAo2eOjNB/fKvBQV1wDU8vXxr33IZ9SwpMJvl8uE/wgdY/Zp9SMOPTkZ3ANyDdU4xvGri6e&#10;fPTNwckxw/e7mhg5unhlWYZAsGzVmvKPvgODej3JRMXQWmadWrpLOUpFP+ugwAVoEwNbyGaqWc0T&#10;zXBvjn0FYT9EWPDIvdioE+Gb2ERWARGXTHrQ8qW7yVVDAKBpTUs8Qu+zZnfrqYVqjRaz7W2yhtGU&#10;PT/ZwAhvAq/V8yDelS7RQ8UDqqHQ913D63LH/OsqUsv+I2b5fJI0durNFMVSZtF7bCmVPw8Tg1Jj&#10;66VLWOXV9RjagXT8tIwqhXoZTApkuyolvHlwV3JWA7Col02w0mH+2FMtC1+EwjS1EAdbB/wp8/Pi&#10;HDA+plqbVNXZ6pukAehEmoUc5I8zmAJdhSlQDcnWPjeMgjk/pgnSIQGwlNnH4c9sXEJEAVU+Hpj3&#10;ZPzOXEWylZVYAtCBsGFqo+pwBU0yu2l76MKDz/slcAxx68akUUqTpShPzOdi7t4e9LGVAs4VVCdK&#10;SntdxVmzD/OeWQps1qI0IMjo0QKXgTpRaWIYynFm4YByzcTAMCI+1yO4GaYh4U0aVbSyHOQD+CI8&#10;91Dy1oGcxEw22FAVljA45RD3WelXKaL9QkZUk2lvILNxA2mRwws2+F5MWHRYGGAZxKJUL5scmLCz&#10;VKtQtmNNUIqCCm5NiCH1Gnt4AJPSjrzovRvB0zG6Qn/Q5qZlm2YnRCLnhn0vfFVD7QcEN6IMOG5Q&#10;f5ZK1lr2DWKl6Pkp6M+iIeCblSWu50ss+hL07iOazsyZT+yEOoLMlSrTA6hCoykCtlBOYKC4tdH8&#10;2DAadJlVyuGZwAtyTc7B5GSuny98X4nkeDZh8r1p3wkuAJyYmtfDYelBorU7h6GBu1O1SHm3TSk5&#10;uSvSGluWJDoBhcawIl2iZyJe/Ze34nIO8U6Fr8LnIkM0Tp0Rv8cqLcBIuTM0/wjFMN+uj+Y6B30n&#10;ro8nMFY6bWWEV/V/Fjzlxniut5FHxDZnxUweepDEdzzVbBeSLfdNDWWVE/5d63UI4RjJ9gyBQQ6s&#10;Y7QImOJRUkKDjJOWJ1YydAkMhMEsHp6UjDbEJBmOPo+Dlw5KrcTwHmLCrvATNsj7GDpZfVW2Zl92&#10;q7FCz+EY7tRjX+TDQcMSd8kXDKu34iWhEEuuzpaf9wOhCuAG5jkJmcV4fY+J4Y0QG8K1idCP0vGg&#10;YAG8nBuL+k2SxkbV9SUgkJ5uBW6UKnVfdlMd9ZgJCVSeKMEh1MoIDhxxiL/fM0T5b89LKFpx9ROO&#10;YgA+QHWQK9UmxjgvoHz0dRM84rTenmAr+frrMSoa0S067beyOIHv8W8WN7v1u1j2jHD0pBIjsA1f&#10;pII3F4AIwF0g4pEga49jtAHDULXSRjZoS0Hcy8jGmeC8lKQF8PCzBLj2Pqs4f2tUanLHN0/HbpW/&#10;TpOMlpdAZYI7BEECJsTpQjh5NFX2glcWTkJuGGllW8LTBubl2C0Xw889zacBJyJY3+nWkOlU74FY&#10;gbyAV4/Py14AcRoqfjRyZB3Efw42ZlgteBvBbYUgir5n/PkvYcVl7UuLUeVbpwIO80dfhGOoL3NX&#10;ykbgShJQGh1h3bTBEyW9aAoQKx7X4Fb1GztHbFxN6t/s8HJmi7j2nBaz87SOOVrxedDB9NVdWBUf&#10;BMAo5Vp4Njc74wStoT2UqWrleZGmVURqcVwd6x0ZnWA0kV1jM10sJc0BCBLT3FTtzqZp5t0l1N4B&#10;MviuEiWSQV4DYPd35UnSt0L4QutNZVJhMlWlN/x+WqIptO7gIkTV+au2Vuu12DjPhkG1NBpMGr/o&#10;ON/zpZSEJ7BP8FDFKAvuVa5htOFpGGQiXqtHuEbI9E9mvQ9TVeL8A8sWO2rZcBTjeMOC9yuNI1Zn&#10;K1c5NUXS17F5BinlUiPHlZ5SD5dlpLTKHpH28b6VJrST8hwC7z22xoRv4mlVFSV4o5GzZJ2XTHDa&#10;55JJ7G84/bqzxEyFRFRyN1yljQ1Olpm4mLeKuxiTBPtPR5whcjfwb5yBD2uvQkEJ9Rd2rTw7PV95&#10;wuq07j5T5a9CvhdVxwA+Up13vZFoXfdqwMarFRIcW/yMS7GaXSEPA2PLYuZIMOcIqt6aYwFLOYID&#10;7j/lTDXhVYR4bBIaiGw5SERbmwIQngWY6getWzKZfeZ6FcMzxeT7mPzG6FiVv8s9az7WNE9sDJSn&#10;SzukMyaCTQbsH2wzPiCWCFRO6QWwbOZSN1Xk9Qrcwtd/5xDmfqnCpGkhDNWy5zxbscI4U8FHbIiq&#10;VINPCfw6uzBJbbKE+RuhG+a9e4AZksCJkENxkN/WxpEPjMNFoGgDPmpeDrNFV9KNl0VOmX6YaSKW&#10;LFqrOo8dMPtUhLECelAUFq/T8oW2dYks6DEro7Twbite9LxIptThEvWG4w8rGc/wED3QsD6UAOei&#10;mXvQnDHexQF2BsTH0xDY7MOU4dh1JXqD/HVq95LwQg73MvI6vAmtTRaVZ8accmEa93/UvzJleW1U&#10;/Qa6oIErBpP1C7YMhkfKqvXvMQQCqvCWVIQZTrhmKnM2zv9Ac7dxAtg28oQQaaN0FiVgLuRyE5HH&#10;K4lX/QbzRK+zUa3PLhG5QbAJTpaRGDngarK2JtKDNMQlCa7O54ujvtA64h2UyhaZKOQBuXBlgt29&#10;WEcIJDk0YbdlQV7YFP7eDvsd8XoxMrsQj9DhaiLsrc4Wrp0bB/pYEZKaNqWXx27Irr9ZzOgnLo8/&#10;oJIcipLN/Wax6/C+N7lt9ifpjCLHAuFk9ZGGa9t1h0WzcXzyM8RPK6MhufWNs+JpJIQwnyYi/GBf&#10;Emh6eY0fxF0EtPN6uOJp3NXTW5brGga36PFNFWG0/OPbUyd/anhVunRCMW+sT8u63/VZK6GU2uGd&#10;3cq7VpZt137lbpVqybP9Nx7wPkUteZGy6OiNQ6x3blYj6GOeMOTITAtu+d5RFC4J3O/88EzzvY26&#10;V+OCTyZ3z2xiPc6+/RnQDO5j7JIbxTFri76s4Hf1XGO4P71x86n97+RPvzdmLw4of+uzdtyXjLNj&#10;jJaYG1IZ+/rkobglyn+ru4OCM8N2fJ29bCh/InV59c1zVQfLtqp3r+/xcMU1oeHPw7212j+ivTfu&#10;dQwSZiQH/iL4yPYI66vKeTOgXfVQez47ZfTh99b/3vKqT0jYPPPDwkV/sr44rKDSZryXq9j6aU0B&#10;+6exYiyNKbK3Q04URTpXUNfSWY9OsQpKXXfsxgBpnH0RUu9f/jwTcfmgvOKX7CY6JmU8Vc7cc27p&#10;zseLXBNP0z9QnsLNVmzVnsf5K4bYMS9Yd+9e/KD9pXP47Pmy0du+N8rLdGJ9dffDVue6875PXB6y&#10;FbRjXpJnY3TPYV6PbY/Fz9u0rjYuhlXfaJXl99Pyp70q1uxklQUXZXhWfHSWtt48NH94wgHWvsXr&#10;OcJTF6UD1SnWzawmjzHj//nhNuuBBVPJ8cq9c/lQyU/tDiHZDvPSKhcUVZT67+g064bMn93l1yOL&#10;/uDLbr2kp9bARsqwXf9l4uOPaZeOpji1OwzZ8cemHNkv63YijF8rvMNdOY3muHQZAx1d+g3f//nf&#10;uM4A3Dc7gyPW5vp5fP088m3+ae8HIk5PQ+DDggehO4+fmXVwXnbeJwvqyYfzDbl/hRv2D725KPT9&#10;yUlTMou/kyKf1MaBBlXVcs/zyPGeFzA7vtutvl57MCywpVJouHLJO6FP8SP3fow39rv3bJe/nPLw&#10;5XgrpmDCc1NNrcvJxZmXtmdvLPniy+XM0wadCVchPQsJrOCl1ACV3Xi2yGdQWlSQfPLJmsfO4YiE&#10;r7YcO1t/Iq0PAHOh1UfxuE+e9W+ndL0aP5nRxmvfPb6rYGfQBu3Q18FO9+dfbymEqZHHqq/LUpQT&#10;Rv/b7dI8U6wZaWgSjF/TT7xp/4CED7IS/qN9ebnil1P25C85w3xwwJjRJGWde/eBHnXuzVZuyXNw&#10;aFvqLggGlpSNiyhntk0RivkM1dF60R/Pz4+P0JcliAbrRiYclZ/smfhAWDFh5cWtF5z79BnYZBOV&#10;YbxkfXcX9cCbidSimtPW9H7bQSb71vd5nknRS0v8CPZHdt37vXLDUf6mzurP76RFNQOXi0b90m+r&#10;4fyyD/1Zw9OSOK8BT7osya0HAD4l0S99UfjZterjFjHyCyMHfPD+jT26Kn3hrq8XkgyLtkkz1n6S&#10;167drn++JH7p0omfvSwiHVUbdF/r5Z/kQp8f2+tHl++cnHJ00DLuE96XxelcL/VIl16Th9LVsS2m&#10;lX//aCG13m9Z59/RvIBblR3lmrNjedJjx/4DnwyvpKfDjUPycVlCvGQtN8acCfrEWxJ5VSHTG9C5&#10;nAcsJCpPFN1RpK+DTtXzOkiH8q3ef6w7u/3Byw2N83oglQysllRI797x7azru9aN+fnY3KG3FfMt&#10;qNjHp5uNu5K9hi9ZnoL/5p8MJjlowHuH+yNVake5EpAGkv3zIqYPB4gSeMaWnU6gxtSi75BRL/My&#10;3TcylM8FqEzSUFWwsNDlZFjC3oBoE+s2YH/qBfKEzrLJX+/+wyhxiKcWcjmFlefXDzFudejbHVT6&#10;+7V5NW5vl47Omii+YcGqsGFkTZm9Kqm9IWTCytvTbO7DoP5/MO3aUedbGuo2m5btF+JjHnYsbp36&#10;87sndRrrW65pvW7GZ9bOVE75lV+w+Hq7LBCmMPmrT0U8fDhw3enSJS2rnEtu5olrgumOFteiW9lt&#10;S1jVecm4i6tCIXXI71DK/bvcwW2XrQLxgOn9HCnhfyXjIcIQOLkOl7LWryOQkTzGxCUgTMm8LY+W&#10;fHg5drjDSJ7ALdLesGXb7yM8pjo1LotyKVvZz2/17y++vlt8nbb3McVal0deehbqPadOudHbj9lA&#10;2TPaFEpCHA4pYt9nKZ6MUQd5qDCOXL4c+VYzwLgqsIuHFM5IOrkHTxmzSJJtq/T7ftjAH1943Tnr&#10;YWvhG0IXo47Y2fzixcQmD+dHPDferOL4fk4x0xWNzRXXbUSmBbiCkAtb/18yfjxOX8mQ4C/Z+lDq&#10;NuY5oCTT+vGbIpGJFmDkJHIfSxOjPoFVTXCPWhbT+yUkEK4UVicCdVoykoSFtIdB4Hi/tPDE7AlZ&#10;99dU0r10tdVNb3qciioZ6hzlEvmpO3Ry8f5nLxJeXfsqtQYWd7/l2XGnxCM3NzYHljKaBe6fJJDO&#10;N4Szc6djdx4q0nG9HAkh4pSn2Id6VslEgzGCM1OMyxwmLKma/CyXgLkTpenCkad2fKedhXN198v7&#10;Qw+n1KX18lvmd7bVEjaWRoP/5h3cKY1+j8bUBh2qW3l8MKyT84UPd411+7XHlTBjpY3XGGMkSQpX&#10;gXLAanlLbha5woiymuNt9MJy5BIxU/r/z0eOp3bSB0yxeFgz/COTqXX3sf6wi0PXe33fWNPOIt2A&#10;aHKzS/XDqEC9KZJcV/4JjHql6Xt7Hvq5W/1MztD3TyH/nvqExUbeW0SSgtbMP27M+P3gWOtT89EZ&#10;pqJuD1HOiU28MGGvi9vxBaeW/DlJamlvM92xPPpCyZHGW1fsjjQOOyFXO525pdkmumed4m2Ql3ya&#10;PtWin92Noj0TKoq3J+/btKlfH/mc83+voTYfqfPleOaVeDTHPYrsfJId9sktYEjl3fNlTjGKv+LD&#10;dklNs6rL1V88OVNrC6MOav5d8N2Pi5t7GXeGISYv47zPTT7SlH3D3dtvwGrOwgkXqvUlqxvHNHmJ&#10;HNheqQ5sUbTx9q0DfzSxN55ePcVqJUY96ZeJolIXe0RuTu1Z7TWSsaZ0xwx4QK6dcFoGbYVybOGm&#10;9VMXXLkubixdMLv16YLVsRIf6euSY9Hnx/2YWrdx9ZnASyFBDKFt09KyZ61uy4tVn45PqM/LuD+S&#10;V2pd8umMOPi5JFnaXJsbtVqhfeyZPnjdy/EWa4PXe9crW3z33pYH//lj40+7k2+8XCod/surm+LS&#10;U5bWeoayZd38hF+ilqTdG++26weG/g2rYruWmyr79l4a30iz0I9kXNWeuRx1GrxvvOxgCqonqzQ6&#10;1wqMl3o5Gu95/NqdXO5+ufcecDS8WQtNERnow8NUQd/RKbaGjA/1FnEePWGzkxa+51oC+xDaZEHb&#10;ImhieZrqy9yQ8RWcDPTBEGztZ6m+zqve6OKKoXtCUkqLZz65r+ggGjOUsQzWku+xA97GicLFnjlM&#10;/y5bZJHE+SAON+pzCoOcm6EBuaC3LBQabKCupI0hZRGJWbFvARzhl7IzSJV4RF9J0MuCBoaOSp+q&#10;MHOanvMMSqTrntp6WfZLQBfBXM8rvuQK9wPtHAIiNvjvEcQTgUPDXgfuE/mAMk2e/M9F8ATyzKKe&#10;xdJClEI5eoYmzkBJUJLmGEmWv5GjTNWoUoQgzlebpLy1qKL9iYtoHpFACAAWpMKKqL6DNvCAvO+x&#10;MDJv0rkmrxo4JlilSVDax6tf1hJhJid0KXq/pnR0GBybo+AK4mltGNBN7F3EyYQbU+AR2lsuwzCu&#10;XR7wqnknT5j2VVunhv0HkD1BkR08Yz35JyGLEVh200KmuidWC9eS5ixX7ONL3bfncBqIkY8xovZZ&#10;mMka70fme+aTlKkeDQldM7R9KJUJ0OCf7I7PAumXiodRk+IoOCize2BF2TBkFlujcvLj38TCWLCG&#10;A3QkgWNSvnFYu3ORE+oqmB/BeWX6mEuXQmhwMaaiJAQlRGWkwHUIo/HmULyoTN71RtZ/7Mly+nG9&#10;ca4ZDiHyMDlGZ8gBDuRgmh1GWJrw6WUOm5n+jc/FgI5hkQ3LiioeMSj2b7J+TypiFP2x4jp/skU1&#10;kB3Bguh/szV8z0ZkMeM/wb0dMGYKrJXBK6XKwUYKDx4friLgg7c2HS/oC/GoGUDYUa05o41rGMmw&#10;V4GI0wSuXAg8bWC8WuuZZ3ST466odqWKIOdfocynRGCUwMFVjDe6aWl+XRhdye1lUt79gYhNDEYP&#10;Al6WCzUIk2qiJazaq2Py8LEHE/OiX1yLwPnA6ouUqIUpkW8FHMMJGpjDQSWVbIC+hI2bFucFtS0v&#10;GWVrQIK1Xi5DmIbJDXWyG7wlTASFZRRTUWRc3QhwY6V7VD2d0epl9CbVOHIgJ36XnS2YaakwT/aX&#10;yNqmicktx+QlCe1p4lsGxkcddRwqVwbXITBtvT/eO88eXrIV1Xqh5eIs2JMbVOh3BaZB5LzfUwxA&#10;kA/CEpslwK4ggM4bRhdrJgCF4FYyFxAIVWkFNLhgKOTUg3kiJ27s945O/P6+UEfvlIjDr0vSZj3z&#10;xwxP4tMeES7vpCGIyu3HJssqoDONHGcdWRmMbII3DtGpAgmBerxeTfyemsKDsmAxj6i0z8NwRw33&#10;dxBL8uhE7WL4HlHPzFCx5jU5+aCcOcKbGMNVWQp2C9h3slpgaHQHxf0sS3ArnIaFI5jNBB8y+iq1&#10;BPwVdH5RBANohjSS4JLJGN9EswAyr2F45uh5aqaKbapnp4L+U8Fvom6LIFDiL35AfjtGnUEGlQdg&#10;LDXAtMOLqWh9BJEU3TVNAUj9eZTWN+8gAaQYeAQIsAPTYoC2ga+UjIGD6M5sOdYfRk4UrLi9BPuy&#10;mzksJk+LRcZ7/yyxbuJeJlvggm1NXzb2ARl0aCOS7VtzidFmbUK6WG7QvsbQitFahRKUGXDGIIlM&#10;tyMQANKP8De+DE3zfLBXWC3AVFZoPmtqtfrT0cAgcAdJYwC1KfJpsWoKgirXwR8gYLW3rLETfneI&#10;VUxBMQ66pxhiPvD/EuGiXCjSX8GwL/LjVDgYMNJ/y+Wr7IwJRG14ROB3QFPjy7htH12F+p5njDft&#10;QrorwmyzklgEztlFIqO+HDZp7ZHp2GHsHRCHgSYEho9ZQDZC4g5MBeSfssUh0qUSRBteVIdy/XIB&#10;gcqBQaq9o7pxKIHHYuhZSz5YZDwJq0WMQKb6AlKj6uZx+vInAJpcDn7sy7lv6XNGIrxcR0ArCegu&#10;2Vqc+X3eXyE6FYDPC4EbsE6zpXacBWYfEAdkzl7iNcb8jPRFKOONganNVVmcTRZP+aRuDZVqggYt&#10;7YEllFHo7kj1bbhWrOnJqqqoK3vQV1VpYhB68/xChTVcVrnJC8iZlm1tpCzAPbzE5OJAi3WxwV22&#10;iDTPotuInRKUpiUmCr91D8va6EozaxDgmItzxFOFBsbzVBjmlaG/4tT4/LjqJR2D8DZEeUXs7o/p&#10;bHhzZXqlmhYblyEQHjXAJEK2F+ROA7y4BC5Q8K3CL8EwgIwOcIUIaQ+W6uAoX0JKGlYkCq+N+jp9&#10;Kmb8YAlzhE4QLYg0rbncy2AI3gYEW43XgSej+d5NKFxaswidGdUIAF69lkQNI0MrwXQII3hZcVMV&#10;tBOMunGdrrioQE8ZE8hUfv6vBRzCnuR0az83YkH2BmEAYgumPJCt4ATfIoRa0IJAR/OL7tAheJso&#10;s09aLiv1kITl3XZfez3xnrVvqY3nLYjJmpxJn309gpEBwWJF+OGr+5+Mc4/yOa2boqjy6RP1YVpK&#10;Q96mTb/V3Qr17n5q3flz15QuxxNNZzqX1J0fqXlG3RdagVM1BqigH18D33gySUGAjQAlXNCV9bt/&#10;XTT0gOkmk2Sss5dtkz1MiKvKYcQN6WHqaxOZLu7UR/f3cbkgmff+6PCmudGN5xImyIvGzUiO35bO&#10;UnFfCbUftvikLP80dqg2cWLz2cDUJ8Y4xzNhLodw3kpRlnFY1R4vjoUP1ZR2X52i9rI0jrduZn5V&#10;Wmd3Xvpft//dyEGlK5fFRv4+WSydsNEjM2l745zTafIHvpX0r8e93/SPCng+W3HkZmDTSQzdPJIp&#10;zpq6mTc3yVMUeqByW3XQ5kzp9oUD/YuMkqv+qSH7H+5W3GQl2c1yjrb1XziA7uR8GVPVsW2q7wvh&#10;pg3bWW+iMOPzXNiO6OCRo98cX316oWXDzOuMNzbHR88ZX5TEmVGH6SKGd3+8+/h7QubMraviVy/x&#10;uNHo/x/ApDNma9eEvTtzaeuI5X/8feyFWt5un5ZZZAgJ3myUuK/yFYaET0r6Tv74IK9t96i6vn1T&#10;FfwpLdkvw3MWOXh1LrwjbPcYNPTf3A73A4a/dlCCWro7/o3dcU7Oouk1a0oEd+XbH0/rsplTca//&#10;0nODyrqKxTVON3pviN90Zp2+901xseRS9FnTjUejtU3j2uq7wg+wOG8bRj0o337r+p/7ePyOxqMB&#10;kWuqjSdY0tGKym8WLpvGpP3tddDqHrfxvy2bPbpaI80XLD/Vb9bIgPWtQuZ7f2Xzb+/O9yjawNnn&#10;29/zE/WwNKN5yxtDfea5k7ErjpfyK5bSNgez558bGnGSe/S6qcanerjv5C1buvkdmurUa5aBGQXf&#10;Gb/DeDV772MXaqmE1Yech6zpnD83v2Tzv6zqYBXfP3Lnx7S9hakTLjR9Bz4G/4uMwcoN/veT4Yrz&#10;nlv7Cm4Pxj9ObW94vYgOiescST2LflE28vaYtLBnYw/cY7eUXDFDLHYTr+svoUVR7SUY2mtk9277&#10;vYf+Tvo0fgxngtOhFaOfH0htFSv7c15Wv1njILkyImHEst8MjO6ZyhF5jUbxmF+j7wYGbr+YmCQ9&#10;a3Eg35TRcHj5i/ETNs4sjJTxmlzBENAW30XmsKf51LuQzy+oidSJxLyzXX/M3ias+GT/98pBxruL&#10;H/fV/SG8XhHdZ9/lJfe23Lk4re+dQ66bR7uO0e2/JpFLVNpDYbuNCtXcotL5vtcff3+7d1Zy4QFj&#10;9st3sx75BNqe9Xo2iV58fGDOookPWU0nP6aaXCId226PnTNAcKJh3YItE/fplSRCkqCwXn8+/sqs&#10;V57JcLFv84guurbc+CRMvuH+pIrQWztZUT0PXx428Dpt9Y5V7sHL41F7GBOmaFR2qtvXb8fE3jmr&#10;WLTwm8UQwQxGaNrKPV8eBagjOZfdrm1bs32PMVQ2JrH3XX+5dNENf+/tJ6k+sQbrJcMHDXKwjJbe&#10;L1t9pt/mVcW2yHWaPM6x81LGffB7vT1q90WfXkxlGBnG0+I8qWRQuzKPKuA10mZauIK4EMw0ccl9&#10;7zty51hJo8bKRDV4NBBtt2tXL9vkyEL6A12ERCO2+cWTCYnn1t5cFPVTKlLKzq7gD3xfRDT0tSoa&#10;O0nuoKmdpveJDzN9TxbhOA9NJBLOo9uUswU20+xPm6A6RmzOy2VhEEqnUJYA9nVqeJGpnh7TAclv&#10;UdrFfFv9tp7AtWwx46t5UGRi2rXUxRcbLLemnKX3f/HW0I+1U9tTL+x/vTwkedlWV5/vWuKFfr4/&#10;7uwUMzFzgS8VDZWKzFuN/P5RQy8wmjjNfS6G3x+/TepW9muGx/i2wQfEnZn6A83D3p2vHnzt09WX&#10;DVPf2o3YKS3zLClp3j5g8IyMMwzl2+MtrcNH3xJZePqFYXYq9zxiulmO8ZznHlZE+lhPb5SAmAwP&#10;PXT6kWHAXQO3Rx7/PbDevrgNUOtEhBQpElipPIVZJyBpIA3kOF0P+GeI3vvltX/a+PuRJ+uX4P9b&#10;Nqfp1/XzGJFzemhUn89LTsbbsL9q9Yf1AkMPzrmxjRaStaxyKjfEZE00Y7YKYqciQO85p4cxBLUr&#10;powFQ2/OCb1xa3vlQYyDHBGzcbp+GE+XnH1Nd6qXQ+Tq5e93b/zl0cajR6c9OrQraZK978kQicbx&#10;Wf9bB5O9BqTBybvyU5c99kCnUJgdJnCMQO7EVKUSOIiK0xh5N4+QtRQnl6KvZGEWEUWbeLoO+BLg&#10;wiD9BeTxA1FPkpRYwFmAMTu0FmQL8k1ehDWPi0o783Bn5cbBUWOH1v2YGtSvJViir36lchlX7jYz&#10;bOpn9v4bObwJVqHzWd4SO8/XtskeI7o15+qiuNdPYlL16VZTdBqrlOtljOdhVaP52lhanY8mT3bT&#10;6gFz5n850se6zncNAs7doTaPFln/abq+f3vThabRM5MsfJZ8jpMqPt2d3/fxLYdxwnifFZ1TC3ru&#10;mpPSv8+diRaQmrc0N2O01ocL8P16gJdTR802WXtqwZ8yUk/rmEoqmWQHIvFVfeJ05mIv/EUUXKhH&#10;ZZTojT/nLiBcp0U8nTmrTQjeIDGEUagr93hL8zkUU+VO/v16N429s/4/kZ2A6H46bZFTxSEfWc8w&#10;yJ06SB2xrMi+753VK4bGTJRgCKVG9ReMr9kjf0g80S36smjeg4k/DDlzdjQa7nlJ+z2uXlT37++2&#10;YNSrpKSGyWlV3W7tu8/N7Nz1va1/AWOzIHLkZbc5MhvTL4Vbb49ecPlxUrhV5ybWZ1pSYb18n9/v&#10;2yM0xSXzDvCXLvthU8cGTQkV/Z1b21JpoGXIZuMaeqZxQGspUrc3a9pZFj9OF4lvm31lgBeW5de1&#10;zY2pkZPUripiGNe7RN059asEk8OzNfTBkACJQQ5fmPBsTe2bIO9OIThZaMfu6Scezkt253V54l0p&#10;eRrPRFiQt9VXP9I0hee/OKxocH3CVAVUPyrdKljimH5v8xq3rGXTetf5Gxm66LTLpeF3wl34Y05c&#10;O7l25HpL6/izTqbgPWs3zU64l9YUxd6498MCp8MPiyfatpic1we37Ftd6uZ/c2nVkg/Z3z5Ij/l0&#10;hElY+NnLOFf+HCRgCzvJS8BUGwHayEkYA1WsOA2tDZl7layr5FjXmFgVpB6Rq5ctsLP3v0Re3Akm&#10;vymCyYO2666ldCZtp+dQ7qhF0DIO/8gklXEy6SOzbXFwcqnlGidy/Ju97dsYgI9Jbn/fE78SqC+p&#10;aDPRywwkfBRkvGCXKEhVaAOSlREGOsxZFAajdGGo0yQd+grAyTF3HJ365zwNcn2AskFXwvGF9TAf&#10;bUfxE6n5jL8N47AE5m2HOVEqbgtUR+dJZcpU7YW7kpyH+T72oVQtF9VQNlL6SGaJeVQUcR0gg5ae&#10;iwE5yb25hijgV5YgwVjrmMniAJ6P8iEttEM4IbNQAtLEaD2fQ8b9RbqSCYZEGshWLGzvaPKkMUY8&#10;jh6Os+SAWJmOiyv84SsM6UtiDh7iq1zapUC56hezgLk4aJoxvoNMbZH98p0Cq1iOENKU7LE3KILk&#10;00ThRExQX4ir3wJdgNN8M6uig2aZa8iI/sEUhsQkuqoioZLJ9Uxux7XRZUeA2F8s72cc19GX1XCL&#10;2tcrql5inUAJSshU3wzzckuk8lmwK6a4QH2+snpyXWkx7MjYLV3gXUhwP3KoJCG62jIy+XfGMHY+&#10;9dyrmMakb/Ps7MH0edS4CFt+8RzqKhYwA8W0Y1bC/PsKTLgCLFNB5hKLp6B9XGEEUgUhSG+Z/81v&#10;Fu5mqy+YGNfs+F6oN1cHLHJiqLh6uBahgRCt7tasd88uvK7n37YVAmlZ57EnooTSFOEO/kzQJZnf&#10;fs/LNEvS5OKZh2NTJ1ZNnUqUqiC0ORDFEbasnAEn/bT8MY3BXSxQjDqUzxT3khg6HsqgJNBPNIAr&#10;7YAdAD6Xg2NhCMY8zb2kKQP2EWoE1IGPMQXMUCUGFgXQw4fIPSJAkBLDj/iRt29eLnAOgGIEiPdG&#10;UXEECEBvYC8kyKv81pnzON8Y5p1KcmByuCzMaJKIMDDewtqqKgqOVTDQhZmwPeHb/Ujq+HUdyhxH&#10;1lSoXIOJHOkE5jkuB8mQI2KfUcgOYY8p/P3J86wyXqIOiZSp8B6IpZn+3UxRwl3ZhP5Utfg2Hv6+&#10;w16JISQEsbEqmOcbo2dier2Q3DCptJbGXXBXtj6EksB1Bv6/Po7J965JFR1cylEDfdDe52ksO2xK&#10;sjP2rUmEQxp5sbcxR55udzVPSwc7LhNnFQ0XHzNgwoQ+DPDgEoYBh/a+HvX26ANpFNu6U79rYjB+&#10;mzTOL4FVQE/oNEa3Ofg3Ky/ADgnbMlNsZsDiAPTg8ltMhnqpXl3PU9ebgpPFq2Wp4e+k5vONEder&#10;b+IN1HdQ0Q5/68PlRG15R5E2A3aKXe6kP/NQNkJV1g58SBX1HPDRPQssfZHOpyoFACZU2hCJK6r1&#10;mqi667hoUSDHiRxBBh6F9wmNGQIPaVilocblmFie2gT4mRRCXovsTQntdC4kRcxiBUEJyrLb7PRh&#10;4OsQlZpf9L1zYPzEgZFxN9EDvjq0U7UuXOVJVFi42Ks5awLS/BW0eEyTs2knKLQ2mCTeEPFVHttt&#10;izCo9fNvCN61ox/wb+xg31L/0xqmv+YJAK+jq+8lg2pSG9cQQZRpcbVdFqcAUQIVCP/cKQZrfZY3&#10;ssGsNZf6trt46+RYa0zTjlLoIXI0knF2Qj+4uvSVG7mPiYGQd5HCiEaRGrfsHE3hOmMlCnnCspCt&#10;NLi1zJwiBI4iBq9xnHRm0DSAP2ivIe4IZZmKxrdktkARucCLmHjg5okMc3dmOHCEWMCVOrA/wRVK&#10;zArToIsKx3qRymF1Wr4FlcsHumXDURWRHTrSzHKBk7kjpnHFuNLYVRvBy1yVjGEJBBFtAdhC1KjZ&#10;zaEzsPwSWbW+LEQ6165ejYwandl1jqLQnkwytQFojqqLwLMSsng8gY6KI5S8GAJKN/cSJ9fK3Mnx&#10;Om9Xsw7ZtTpEVbXuzGBlmjes0wygB+7AgV9XbSqbhjF0A3XkjAIg1wJdAvcKbzi4jVlK3YuAYi4O&#10;2nYlFWcM5EUrKZfcCKYS6aYPfifbPpElD8O3MrHTNy/tZClhMplKOmOv6XFgGopke74q9OpOaOtJ&#10;FOqVCeLLJy04eenwrkWsSh/OCSamTih0OEQc6N3YjSzXx1G0x1Ks6wvWElShkeHvKvnJLNVsJd6X&#10;xCFUoS5iLqQWA+LeWpTW8jaV8LjzcO7wcXyB1ynotggQdmSrBjkggL7nYLgeLzoZIFkNACPTdHgT&#10;uzVDeF5ByJZyDImXoxmBs5j99XqHyZWgqHf04TssZU66DLGcA6lmIlS0E1k4Oy/EmEIJ7jvJUjXo&#10;4fhFXYlSqE07g9UIwFjlE4h/iPF0XHXeO4A05hZKKjnm+ravlb5ULiCm6Co3uFWr3cHDNQgGLn4A&#10;7RKUxb5x8ENzUwE50uSJILktwqU5g4ffM1gfQs7gE1undldwIjnRRQIuC7haIMzE16/2CC3RsZab&#10;GDVEFe2cd04I3o0JMuQbMgR3qZ7DKq/gcZWVbn+/XVibdEVgOkXdbPbImHRjU2dl5uz3Pfxfr5zg&#10;31B3QKc/wYlTrvYYpN4R7sTT8tv0FVXZjyFK1MJ2ADFLWenLwIhllRY/jBN1sb1u+LE1aRnWRq8a&#10;YrzkW2jts2RhyfWBM39at2bw3P3XcJSEsvKjk+Y4DEu5Flsa+dRzcez8nHtJsabvawx9w34/c9BL&#10;KZ1vqnzcUF8/IfBpxqYglpPSqF8qXTPfrmGFBQV1a0yR35Cq6K3fRcTSP4TbVWc7/89jRbTy79tb&#10;zr49M86Wzj50SFxu2DPYefhS5QfqV9+5wvayMs2Ha+Ontgwv6S653bmxUx2iPzHpm8XaPL536NuD&#10;3MF3XF+nLQ6bC3K4c2v0ydjbvPL5gtnJC9+fe1e0dNSrkSOHG63Tx1Z3uLYqhYVC15A6a+Pqbrca&#10;vvZccFvV68FHHU0zTGduCb6w48a/kK3+7fTLjTPo84gwdPu1Va4TJnUoz9gqFmXfVlo/1u81Y1i3&#10;pjBLsaVRz+zo03m65c/D1z5Wf++zcNXguT7lZ/NuhND5FZXhKtuax/YnR+74e3M+s4ZVdO+44Wrz&#10;ojeOmrU/yZblfzpy02voAMOMhjSv3f/4n7oLh5Hu1+Ncx415o9EwMp4+vuT7S5KuPzWC9+V95NJV&#10;ZRmaX4d35jefp/nvo19S23bO+Fj92St8m/9DoynEoOKLXnKKnr5e3Zh023HFGOOFxlyTt57+MlDi&#10;saH8s4yN86klWdjSPVZ6vjbPoyW0Jvx6LPty7apT2adG6MYPM7IsDAkeH7La7s0Z2b26A1bSDX/M&#10;yKt3tT/6PrZ7BbM98dDQiIyfrk+ts6AqfHgRKdHT9g9xYfRKgY/0+QmPW4JD5Q0L/Mvd7nsev3pg&#10;4MM77gMaBxZucQ6c2pr2b39+Y6eT3JXzWXQ6tH7cppN3Z8/s6rFN9nZrdX0k0q4Il6Ag5qrTN/rU&#10;Hl1g3X3y/ZHb6VtYp1un3pwk9Vgyto87EX+a4RLpml5fZtKeDZribSVhQ+d5z+V9sQ15u8q6//Gb&#10;fR5VT+oc2zBkDa9tvVfuNYNgx7WdxZw3R+HUt77N+MRh92mDMGttUNadeu73Kdd/72ecmMG6f3S3&#10;z5QvEzP+jRp7zW9xSdLKHtqcikY63bM9p2rRJw+0EFtvuM048pDGaz5jk5Oy/eYti/AH9ZI3Yz+Z&#10;7IRXU5it89Ku7DvvmG7/j2PvMcbvNlDUYHlEVWcYS2TIqBydPjG1a8WPjHane/9++WfTw49OC6bd&#10;B8gBKaOQtfwlkILKv7b57g6TuYYjW8YTLk+fP2zE9xPq3u/bz0pLtUelme5Ynrvd55feZ59zqy//&#10;s1LZWDaf+qVK4uK/+17v4ArJnG2fj7GSkkd7Wr/fb6GtZrTy6p7FDtuNKPVoxMtbXn1M13lLhFkD&#10;/xU8kvWli1au/c1y2Km5j9JZ7F5ZiM1x4qvLLNZFhQ8eOPPD3nfiS66/sGeEbfTcDycPWl2kKOeG&#10;reXNKf76V7idqbnCFOSli76qKIvSMlvyxIrnEuDj2Sj7aKSBmJiqilBWc7xSfniylJrYSzxVLJp6&#10;fqXnFRsflxOzeasz4scaBxTJ6HHNrS97SNjHW1b/ufpmZs9hw0Ip1vtQzr3G9qjWbxanO0mtYCbl&#10;Fpji3Kvl/rhywoNYAuN8UFYhIn4lV/kyMeeDNPzO8ty5wa354c3oMhJcCpQhQfjQx972P0C+5a8M&#10;a+HK7I7vudvR6Hct8ILr0oAfxpUmTiY2tB4fC2rW/bxLsiz13rxhc/2XyhjBUHST1SdwnDRqU/vC&#10;4Gu3J0pM8PnO6l/aXeMWOuDOX232UfFzh98uLJv2ZUSna2fAzqlam7BD2tIg56H2LqytS4W/+OkM&#10;8dd2Lff+WBynZ5ArxORxIGoEmpcYww2uaEFJ2vM8viq1W5t3b5JsODIge/Da0X5AlwESAYY2tgi8&#10;Ij1pf32GswCePEp+C6m+hOiJpONuDpjzTnJoGVVtajzeC7i/YK5yd5mpa84h994jxAWXenDiWvnP&#10;TjsMWvyJfyuxxyH/J7b6Ni6fvzO2hBNR/VQLa79I4y6QhsJlOmrhaZpM46navaDPfD0Ee7tYBVVr&#10;FKmO5y4NG7R9/LqUQ08zCpg382IO0JJPOT9lTEk78+nWLcHsv3uuYQqYzfOneL7T/66UQQw0Bfxr&#10;Du45+Bkyiqx4qXgguK1irBgLDHYhS8lHnZcmojNUhSwF+nEYxKAT2mPAhdacXz0XS1H5EMsMtFMT&#10;PcXqqUjf5R9L2Ouy3YauXZtwamVMll2vc/nqlhTfnzVeu+5+2JPKV91tGrWR3TrTveLAk/ryyAqf&#10;0x/+cPjL25dhMa6Gka9nNnCabTJk/rVoJ2IgSrVexk5H1orGFpJPua84ZUzM93ZGiudoDJHxlv2i&#10;6/61bEbP0b90sXz2pxIWqGnQzt80f78vLG94sjFEHdB4cvCMjXeG5vftz3gfzTo6aej73TuH9vTd&#10;TTjHEcg7U005JVd2s2T1jdz/qM5+bV66DqoRMwohSRBQMTS/5ZDg/yCu1ZjTAVcBT4RhFTbsYkqm&#10;L/eXZ3dFaY0/oXowj+2GUgdjhmWgoumvRKGcR9/S3MisndUutYUnh7WsQyUPZhuiFm4Reox2GTfx&#10;8w041PYMy3ePXujxah7jr4W/vmDMtFkdXhcaNGDtyV5l+ZkjucOMEV1LR5WeumgTf+OK3OGXg1tL&#10;t/+Ul9MkaqaGG9b3iOgs+14h3fzg5Ga23YKRnNUNLh7lzoAdskXNrCS8RROsWcNVSXZ6Ko17g0sa&#10;uAJ/erJpvjkl5OzlMkYyu2yzyGM1vehSxPuYwmghuWZq4Q6L3PotqChYDT/Ku1FnLq6A9uYLDZSa&#10;/CeRhPkeiSaSeY+oOl+KBwCK/HPuDuduxEk2SSm10lp5jFcJgAHkkMMXHb3/g2eckYXk7h6n6ayy&#10;amPEyfzV/sqb55u+Yy3mNNzeEX5tguxbsfR0LKABz/bTKfNtcphKmD77wV/n4pGvXbbunLlkhIvS&#10;lycpUZJy2p8QatB4ppJqkGSGFKLu7eW9litWC14aGVHKTRfRftdqxKJwdnY9rwivfgAtBLcgi5Gs&#10;aw/W1R+gmSXVeq3fp3y4hKR36v8jBYbqqSNf5TUsGemmrg8BnZ64Vhb2VdNyNbCxZ5pCn8Ygyt5E&#10;eWrKvHzFksYwWoNHxHwqDZkLZW4d+yKDRRtNhS6rKNRWT08nnbuAemh2yJwgiRk2PAHTY4XpiF5u&#10;Co5qEoXZUzxmi0lVBPinHLkiLJtR9gfw/OIxg4uGBYvhbghJY9chRUKzWZqtBInF94xvgiteUwEx&#10;VJnq2OlW7aY1s9AIZ4fALNJ6HCbySnFyevpgpCSDTJH/rBNPHa0A0OeA/3SJkcRUi7lKrzh86OE8&#10;TfM04FPmk60g64UfDbVUpp4zcSdargYZwaBqu8bEcM+h/NERI2lNnHEHVp+ZalJ5wMjjvY8a4+OZ&#10;PijSHTbZ2Sr4KcLeaObKYNJjZColtUZGCgq41iyIrZhtdkwexGz2yLzRM/JhdgFXrsAb8Y2DXWiR&#10;cVmBEWVUNxQJvb5ZPNXCDElGdh4euPoJGvGyLGysgnsH1G/zch2pZ8OA1F8Js+cE4+voizO4TQVx&#10;frGS4SYLPTPJHrI1qb5BnhDkeSOB9cJI4D8+uD2dNCoNtvI+KwnXuw9cagdD/VMCzyBsn61xa3fm&#10;MxczWO/5qSLVHSi6u2pORRJEBw6sVNczYMs0+ZuPfVQ9DghHQ7yJXGDqBGJG8z7sKwNuu+E1DCWt&#10;xeu7czkRBBA5IXrUl2U3kD4Br6j0v8k9X3TggohMJB6Tl2Vr7OhE1BNaJmbxurRoq5NBwgNlf9jA&#10;hwhaFI0KRCosG2xrmC2ZUyH2xJyptHvWfhUIQLgeONF6aB4MVbhXIzXyTiH2faSY1KxfreHlUc3D&#10;k6Nk4MPfJrS2Vi5D9z0P5Kyb4nJCtYLM5zNdATaceF92m0LqjUHmRaXDiJhPakSVVA56g4C8Pox7&#10;PikhDKAUDbxAJMTK/R5Lqg1+iPKyjSUPNde/GrjmykBcQc0LenFIJ4JruVIu07fBTxb8h1SbrNjo&#10;EECdwq8grR3pVI7KhEUOYBCQKwR8NtEI3QeNjAQobR1D4E5hvBMZ7xNgChz40kjjByQ47MXbBvuF&#10;eE+xYJ2eTG7lWLyCQy3PQUWQ8nzjviJOEIKaP1FAYktUtFnXIT2zrQf0gBHz4Ic6EjWJyqQtBmqA&#10;y84mx4rfZlcrb8nCpCypxDHLhjwMRuMFFBLagnxFEdsKPw8kPj4WO9TeFAnstxMc10MYMIe2nCic&#10;S7yGAjkcHYMtkv3qDCoREQoFAVI4rcto0bESrMEmKnAIs6P5fO0LWiml32VxADzjlleR45rFuG00&#10;AbiKTtuIg2uQkBFVTQUCKl1Bj0Hd56M8VWEKew5jH4Rzld8KTRH9uzOWkXgGN5NilqchgA9nB+Y3&#10;YWGzv4CcNJCG1AsYPeZUwPlJQDRGGPFG3R5dnRj8BDZqcWzlzwnWcHqp168hQT20Vl6K921GX46S&#10;jXwVYF8vWhzvU62WZdfT6Szv22L3MIQI0hKycQ54myeW6RE4VjnsDeLy/dViGU9AwLLWrJhp6eDN&#10;gcqirw9OzUumh4cRgfZy2cZ8kNdZ9uUE6ylIC+xW6PldU2tAMoEeOQxPwGjsJj7D0KkpGmnxVPjY&#10;YyPtYbnvcg6gC/jm4BVLG/hRTZW93QqdTYixbC3rM9ZDrbxprvejmbw95JCogVThcDmKOplKSgQT&#10;JjXKvq1pAcRCjWMtAhmSiR4msd5cmww2lBAj7lmspUVjOlCxJ/PWUlbx4HGw/PGLEF6Z+BDRRm/c&#10;FiISCBCSB4So1geQVKpvCN3poQLaRH0me+IoKObKUwnBuq/ydhZ+0r0DxFE7QkzQSRnsGfD4wRsI&#10;3vscbxJhxGGTPdeTrzCxgFulyvybWdWRdKIxikycYJsBv8CN8EfGqLzP0oc4mDHmZqMYJH2clKP/&#10;dSRO2ImZCdMxCxUfcq/GPjQCg9pwZszu2r4/BrHwK3l48TksHxvMpJSvcgijzzER5+fj14PBekt+&#10;aRcLG3C5jGqfBLtpJ/OguFAL/9P4RgamTCDPgrP0F8wQletN5FRgY8cYw0IkzJKqbFh2wJcO+0CF&#10;AxXnG/eeV8RUPyQPOIPKMycQDhEhQFLP03FkAGNablhiFrJnWi/FNSwh4vGT5pQJP/MFVuQTjf0K&#10;DFhEvTDB4d9jE5rO/9F42T3wqqchiyH8ecGwSq6XDPuWTN27oGfg1Vdnkf0lSfNX9mWgi0vM6aOa&#10;aL8IgxxQfK8nLL4EN60BQwPwobIA8BEjfvDsjBDkmY64R39UYnZ5QPt8mr+8U3G6VbQGM9xleo6l&#10;HorFvNyI8NPGYEqXuAPKw9Ue0fwigxU5eq2iYv/w14oXCwMKejNL1BLZJ58Hc7becunnJJhxdprF&#10;H+uan8EzfaS6+eRct4lL/5SlTAUJDJZTFXfDW6eLQUojnHK5MZjcuRI5eKCXhIqOL9d7DutdQy28&#10;ZPL4VBW+sKx28KkrP01bLvnROeZBjFcN/2aRQZLe59jy6/7nk5c2Xj/efnd63dMbg+m4Bsb9qb+9&#10;rra798GQtvM9t23ny4dJ9pxc1r+N77Zu2xI5zODVaPquxvDd6ntvss+2uiTu7UAP15djuGXGGbI9&#10;ETiXPnzzcmaPgRucUmOyMDJFe6C5YOcy2QTe4uu8fUEXJSfWDPQeOEiznF/ntbbx/Fz32W390SL7&#10;Wv0lMPznyVZfZC6CC78XDzzG79gd4LaxeGPgr98lF4765ZRXsaw4GLaH3GjL7entT3KTIyXd4iey&#10;t8nybxYUR1L1cko+tWB8wTRBDxZ/1oFLOen6h+C7tntl3TfO0WsO3D0ERAEy12AziHN5/ZCAiS6D&#10;nwg1Vk0eH2dMdLt7+mpMh0NvP9kfpaPdLKlBf/Y+2VkSmILwTO2aWt1nq9/NnwU7WbXZRcGtHZ82&#10;Zmq/T77p25+7Gw9v2SD6s3bslaIu6OdGBKt6D9i3YIaG9dmDM6DyzcQpXy/yP474ZnGM1+Vms+SO&#10;s+8/eRePLOS3bXZHeNSer4wNdjjvnHRsXyTrb/CglQf4EX7S+iitW+u24yt/Omj4Hrq4Ge6naXH6&#10;jJF1mn5E8m/GDNaOEJ4MNu1sVS9fM+bOAr/eVzzXH3154fQy+V+BdL7JEtGhta82SjfskHD5ReoA&#10;r115nR8S5O8Vfbx6qd9o/smfcCRn7ezzW9msOy4L006aFqmCIz68Of3dlG11Y/YnZg9uHVz+4Muw&#10;jy9vXajoWhZn9Fg75dm1v9gvJHG2F68NPu1d/9eBBahLZmhf5e3KmWr8EDJ2suU/pjhTYt56j4rq&#10;kXKPN+LLQ+8Uvva/D81eydMeg0A265oVoUjyWXI5/HV1tuC/ontF2VhWE5KiWNzjg7Srf2dfuHI7&#10;iel5xC66DP9QtWVV4MXJvzyzzPz+5YTgJkZuq+HxzqdFm7fF0CVjWhD+lY+/WVRV3Z/7qD339J29&#10;3ufGlP7AfGPzrxv78F/J61sqdyz9fvPdwpJ5R+clLdiVPR+jwDhK1aFcyWv6Zeul3OK/51/jrL16&#10;dd2B7gGyFY9XbNv7U+3SZc/CH86ban+Bc3f/i9tWT2Yuvkj1Sf0pnNn8vZP8RW9t5mP1G1nO6a3P&#10;zr7lhP1Jr19979bhSb0uh0SNVdo9urL6fwS3pS3vz6T4n7r4rLj4tdthPePHU0i8HV/vdQ7LXXUS&#10;ir5f/D+FGPVR/Wf9nhcD8lZGfXd4zsg3XYtrbqzNbXt++sqyJUHuC50VCnqmJ53KyrE+wQqLnr1T&#10;7Dc67uLk4QMSawK7t97b8VX50LNx/KqkSaYrPzaXptp67l0ecPO4ROZdIl+25fdZXD+rm7/P/hDp&#10;sjUl0b90YaL3FDsxGhI7gzc0NYVGjUldk/iQSkdWluuDtIhtJH7/LeJkXLnZTO/Cr3K1nYKwVH1H&#10;LNPcH5VZmsRhFfC4Q3a5tb3eHdDWWZt4uJdV0x15jcu1rq6fD+1+4eZ2bNvMEmEdd6atkz5EQogo&#10;9Hm7THQ0cV2SpmQ57c0CAQdZ6gcndUA0lytGDsoJtWqipGgoK83ybB1iYQgtNjBx8RJ6aSs6PJi1&#10;8tumBaeiImYqlkivt4tl5clnU//SNnEYXsPceweWWh0KK72TOMTJ/ufbtnjD0zy/vow4aG+RvGxf&#10;+foDMYMgc9X/NwaMFHuFI/++dmpm/tin4Cr+km6nXXuzbWfi8hhL5Tt6cM7LL7Nl7nPHHh59+tKr&#10;54Ki93wlXVFpmfW6tvoPacaY20c/Z1T+oU5prETyLZW3u3ic3w0edqqp4jXuAluoIMag3gDp1N+k&#10;1TGwjnlZfZnau9TMQHLRC9qQQjZ2G0+SzEkkuU0HozPnhLt1genlqnEhp0/M2LKklw50Vvmn6LiS&#10;IY3/XjzZyT7grvl1/lftxOBOjDKM02WNuZbgzH5wqQkJ6FJKeyC/qwYcIrme+bybJLlKUxszkazv&#10;8YKFP8/jL8sPAYu7y6liy42S1KGnE+KuXOX9+cPGNVE30sfo4eex9fHJg7yWBunHHmP+LFKi+a3F&#10;4htWFydmWxAcEEO0kMyCpm5UB2u6kTZCeo/bri+xQcbvkIH6a64ciYEA773JC3kyqSxJrt2hI/my&#10;hjxptjFM11NuCrzkD7L/TNvuV4dPLHcKe/XgwKv2GU4fF3VmuM1syGv686LNgQuD5vFbFhUw4Qbx&#10;unT3sfDTpvpESmp1yltnEKPF0zxd/D5sQyD5GILULPLLtiayUF1q1/jLxs/JrdqfEVf8VUI7Vdks&#10;cvvwMqkh5NOav7eNLd46M/XF3QEvN7ruQk/t8qdZAyZ8uJK7YZXImRKwZMpue0Zg9krZoSfIq4gM&#10;AIFVTQ+PpZ/KP5PUgKHOiNPZUE9pPJUK7y7s7T2qh/lL6NbMR5r0Ns7c/NKWMpo8+UrihYnHr+ej&#10;oVuDmoetTELr+hIgHoLkDalPuDjl3OybM7KyhLVd4uyHvTDi7EQv75lpddXbfrqYeKxp1/WFrk1f&#10;mwp4m4V2SSuX31heGbuSvb9x8+3UEwuWfNFcmTPwif0Jho72OHuqeGh6o+Wot96+MXOmLJlmax2/&#10;BmLO6hbvxcLYAoEvvWOH52ULHNc9yaAXUQKdDwbIICvQEk3/MwrTfQk812mshNWEAX6yCr7gPfjZ&#10;jhy8V5WGJf1mUdxFQBd/tledKfg/m6TWN8FE5Baw0cUDxqSC/jOYClrMPE1FC9jKh8g6JCwMfKGJ&#10;h2VV+BbW/h2R+L/P7/1nnCKrfQZimDuFjZMaruhkqqjSajAtTFLM2ZAYiszGEWpsGSH29X8MmALk&#10;1jclpRSbfKRvJVKeSYXSc2nCTc8sG8/Lw3xMR1Buk6TvgdfUrCxwRqahG4qpyYUind0UFlFBVYvw&#10;nW/WcFl1XrEENNkoV+im2CLrbND4alQSRTvlDpYpApOE9f7khm57czO1Xh18lRaXkHNZrjyZaSQK&#10;/aPEGOJqgAmwEA4ZL9kX9IoQM6RjYz3mkg8+NhQbIs2fMvim8J/Tl0m6eTc2AUclrhMJopnQI/dX&#10;0tbybLXyOn7gBvyz/wFVNRrqBxqQ7wtwgPJIs72ZkWwIoyuQbN7QnNhlYZ4xxMbo9yitTQ76PoRB&#10;D7PNlMVZNs6UTi4Oz03IYX3GD4skBmaEtUITwnmFmviOnp0bp4MtKOEivSbRHa/zCyaGt7FKlKQu&#10;nM1P/ipjxr4V1ybCTkLiKOIGd07JFBoCScPxPkPH7mK2BeIJRAki6VIaTnCnTRzojmQgYfJxrGFE&#10;Q5XouaBEyVYrz8M4l3r+iAAv7Kn6S0wUh45gKwE0wtZfiDda40/KwwsWMd5fcdscgos/hJttDmF1&#10;lRA9WgU3cMB8KK8n5kGR9fjw5K64iW4tpFZYxChS9wYGdmiYl7heIiYMLMDGgZyH2T6YuO2WZWta&#10;p+OO+a8webAmdL65zH8o5fmlHkmv6wjE61Cl/gD2jCNVQFCGQgkp2EZXDgMNhY8DHxEWnJraqSCv&#10;ETdflg1VbkKv4LPsMAwjwL0va3qa6/b1Gq4LtJtlFjQJOTI/uWmluJordOIRkRTmlU0xcuaTAxOw&#10;H/ZuELhEY1oa14SyXESTIl8+AiOA+I2B1GLQWmAx9Dq4i9bIYpSVFUbuARMFZ+nwbKYnyJo0WJwC&#10;sinNZwNVpbQemBLTM8sSJwxbJ0Jb4yZf20ts1REc7bEC/e1yGGaAERNeboecO/9d1BcAO/h/yTLA&#10;P34dsOhQkqIDLfgQTCtGRTYGL8k3TsHrtoOYg3hvYJp7qyg6LQC1M4xjAeXk/ibLy+URT2bwgAg8&#10;l/eY6NwI4GLAWxye0RI0kYGvslG+tSnFDZSkgxbbChHqc3qAQALkSF9pAGcpzB5T5o0eny4kr1Re&#10;qNfjTpTSmgI4O8d1GmkvQz6+Iy9HAQ+2/wCaLxLSA3rmi6gpYFspd/UTV+uEIk26UrpkoisQNVUj&#10;tibcjI7Alo2CFAQFlyqRknMpTxMb6LArjLWoclShVjJQbiE3Ycs/o/pGpU0AY5E5A1mIT70OH9G8&#10;VRT+Lg+gnSTkfy6f2wRJYOOTGiCUcJUm3wfQtaOIxStyRFHqF88ltvrSDpl/MXpVuozjCC2cK5us&#10;TM2o0JN9z5OZRVpAReLq78XiFeHrNOV4cwJgukJZgJEF+tq93m4q/NoBdLpW9RDW4DNKNHWJ3rpo&#10;9GZ5vjz8UMADCgyc16hcsiysddCdyO4cq08LaKRIv8EHn94HZ4KQd4A1InDi4euuof2sq2rJJwFK&#10;rSzg+eYlm7Sl+EdukylKzgNuq5cCc2hX+m0Ci4wEI/B2ZC7O3foOE6eCwA2qrqlagfAulFdc1osu&#10;rdgFwEWhEC5c7dO1aQ7RgjWU4AkcIOOjiZ5s5FdJR6c1PQHH87XDJrFBZniLYE+YHv7yu7LsFu55&#10;+hwrHhFefyWQgML5IsxXw73nsWZ5WktnIMVTNHjyvdsIMpGl5zAMA6h8AAiouO3sbPVqnQhdMbx6&#10;j1A6N4EFJ/d+IuUdtTKD6Q3DuWk4m9BCrbJyADrrnC+sV2qMQIcBBLYvajExkuPJqkhHy5CblOP5&#10;owZBjUjMwcWOYLE9FiNVgE8cGwcOa3RArcnUt30nJhE7LYuKq7NgyKqNeADg3j3kJxZgV7ZmcTyv&#10;m28Qk/JLWWZ4uRBcLwdgYRj8JAtoYt2UQIZqcPugvMgTlOyf2y2GI/IjcKbQzlqFl0OOLzwnyzke&#10;qnoAXTpmM1XHxi7yFddt1YN18QEAujLUWi8xwsVGhhldMHxFlEMki2oj7D8t3nCJkaMXRWzSvKG8&#10;YdyYKttqhBPPolQJ8Q3398akTF4y+ZzkG30RbrxBBYl6ZRfPa/iPoyqGs4JJ64ifrjKyqhnifXqZ&#10;H742RWyIBvinkAkC+UU6DisJvFD8n2arbgsm6OIKUOiUF4iMtCMwTMUJurLHUwyffkD5Y0BjV4kh&#10;06tanbbKneLp5QvNkw2zKAzwoacLwSJKmSnb2hSMHFLK5ENFmABG1XD/Dso8X2+P5y25WgzCKJDj&#10;85hKWgeBogPETRySaEQBpY2WRn1Mcgi1FU/JpA/oozXfK/23+sKs2b+ZEqDdkt1bYQRbSAefiU0M&#10;9f93fgJnDdeOFqZVvlH3cQdRbGfCttqHhMaoRwhkegPhi/PjSWQNVAW6bSnTlBchoMRewhuC2hNv&#10;y0pAcCWwzoRdSHtMKsHWonv8Gc4S3GzoeGvRbFN20Bbo6nWaQygTjF5dFchWWKlyZXpYI9O/CBMV&#10;YKxVtUZzOrZTH0KXE4al9/hEET6AP/0zPhw8P8kgOWYyrpgD+MU3VnVe6GPF1F+FYSReX4TTpz9K&#10;9LsbnV82J88cPK2Tw3rxzaKGm/fyfNx8a5uHISiS1II9BjdMWhQaFCZPsmWa+9KA+Jo1zYgNjwZT&#10;8fExO3aGvT2k85Q/pCuSa3R6h5gpmhBaqNHzt+b5DTk6UPbDj0tf+pwwZEmH/MSz+m1XcDTGDWcq&#10;L8S/3DfjJ4fdY1pvBt5f17zXO7ty4rIsxyEjLefZ9+Ou391c2tb9FzfCmFTZL/DWEs9sxv2Gnwxu&#10;r2YHbpGNZgyZrF56e6mk05vvy45p6CgpfPCcbl4y8+9CSM4/9AxPmbI/QH93zI/DdTHT/R+F539Y&#10;tL5m+7FP76Zb8Aui2xrFVVOdfzobGnfAhsn3tT0Xqv9d/6Snq16ATVK6+9VO2XHXg3aZWxLFWxd1&#10;H3Je7tVTNndeZ0rtV1kG7+Hxf8Orx2usObWbnM5Jxxl2r1hilBg8Fv/TY6lXYyaz2TpryzvnsBuB&#10;X72aBb758tZzJTuyss6U/Dnd2DCf5gyzuXfjMC9wxbRFPbYEfrN4IgNlnMvpvPQpfuy96W6/XDt4&#10;zCTaJ+A07b17RVu9sLFuco95yR/XMdtszozI8KW/z4SIxTBUmtXU7+cLRGLtF42ceu16y5szuOex&#10;93w6WtVfJItebRvilBTwWLlaVXN9eeiJhjAYaRMQaaOFNh5v3CR74JznPnRri7URNqSG9O6lm+Rp&#10;3YfrVjAO7vv3b2rDyM6edYzukZWXDgYgF4w4vjFxVPHwDqe00rB93ywWvZYtt+81ixq/tXs383Df&#10;edp0t9eWtIQfef71KiRbr9VONScYvr20s3ctKuG7jv6nLPy+QJ8X3tS/a8u03dZKMQzIzJ85aVEw&#10;3felNuKQj7vbjcPxM5913qpYendladGG28eZza7RHaohnOJMfapijXGa6Uq4rHXpg8clL1vfjd88&#10;Ula3yKvbzW7KWVbV1vTOzwuH3AmYW9u10egb/YLa7co9cCYt6Pubg2Rd1PPwqRyFMORBtE9mq82n&#10;WfPK2m9fFTQ/aSpsHPfp0uCZVn0jko5tMzq/3+6DnOf8VMzmePDqt5Qj9FbjlX2vW2V99+b5+aXc&#10;PuU1WdP6O+thGvtjo6tZN8XGGdh1vWSw8+YV/PLDM/i8NX7zORmj2Cv+iTxJO56s6n2udsLuDniq&#10;ZzVl/9FHdFc4at89799eSjo1g6eS416s2jylYPOrk/PnTrakLeki/zny0Gq/P4Ift/k9KFknaHlC&#10;h3vY8AfsqcxK+FChOeF15689886lzLcTHtH8erK7trqtwPC2+5VD3Mfo1MQvDedPZg9gj8i34F2Y&#10;rEzyvRK0pcppwvM1zI/SZ1nP+psezdDPmW8Bum+2zNRaTS/a0/VrYNiL5HsnL/eydFvfFVDyP/5J&#10;6Z1XjyQ7730Jn/1P43pJaW7z4ksFteN+PWDafcmQV7HVUyFeW/4xLeXG2R59VmfeLzHqHwoPBE5M&#10;+PvqImoLdX7dyz3VS3+9pPQYuWzItSHj3586HTb+9xfzX7I+R0cblhtuhuZezmh+/MG+8XPuiXnP&#10;vT67zXDqXn1vRZUfWz/r1vWlRfXvB+ckqzduWbrhXv9kuLnG5Z7I2TlpwAePJze2Jo23uHNvpj4d&#10;i+fb1DVH7HLUa20RkhZiAlMenpc9BTE1FS2zOJLRoerToFfHwWDf3YpDB1rbT7w4sNzaTjgat4Om&#10;pXzQoySby0fCp1ldH7z48LQAb81YS2HNJ/rZ+LHjPmT+lLxWPFr+mRblE0N/ZcFpRFFGF+lY4X6f&#10;goQUAe/4f4l+dg2kZqDdTnM0zZY9lLKd81klatAvtOKHYFjG1PMFLNU+5AWKhCxHS2HnGNoLc2Vv&#10;/TkjY+220UEbk5ft1E2p4YVuHfHp3IXKqb0c+mbN66/dsqfmwL2OqadWs2Keuerz2ziF78Kne/Tz&#10;yyj0XkNkayoCD+DA+wbGD434PHNn0PesxGkbmnn/ph3PK18S2bn8jV0/W/nntAklZb+eOTzZeNDO&#10;Kj6ktd8Z6ayoY0dSBGtTu3EPECfSRvTxaaZ3siE4WQR7he0ucOHVy+gDPDJT4PxXuXcXbo+r5seu&#10;RGkI327SjokeRrt2otBDSi5OjbM3md0QGybJy2rH0lXrvsS545vamCW8zefbl2xzGJGzvZ9Hr/4H&#10;koR4U2rWEs7Z24L5IDewpoqxisGtpuC0J3VUmitKRmSzjrnf1V0KieZw8zojwluTW5rmpb588Thz&#10;Vc8KuOtigqH7gqhHE1IbP8TfOrL+8LQza8ZaGV1vWDXPuj4fVlDbBjlsYYGBTEuMjBxNkKjI3uTN&#10;fM+8LSSDXqCF8DdtjDQ/zFOp/mSRwnTIRNLn6IQFpBQWauqodEc8lKqN0VlDMkaRDD4d7v7YVP7m&#10;fv2lX8++nLtg4r0ds4ZRi1kFFcumzRWs2PNdRkPO6hWTOfs0Np9it+CGtSr0LHhXPfIQb05z+PSg&#10;9AoTD8/5o2cS5oatc4hujK7GokZONQ9Qv0oR3rXWd03DUB7uYCGGP+3ekqT0GuIxruuxZftg7tae&#10;V/Vq7s5d3obg7c473xy/3WkcYLc9MW57xKrvlg22+O65uMLnY9PtJYN2b0+ynCn1F8j0HdirEcAt&#10;iZqeru6aylJ54qG0GJTcQOWTDXwXpeNJMH1R3JnVkIwugAxo46FVTGQQUKwIZauc4MAisUfBYsB3&#10;pGuMXGf6mS8KL0H4/lvX3Fa0z88f29O0YwcruaRq7f6jiY/eDFrR2S9o58dRK06VLJ98fULSWXfr&#10;5c8BfnBOV1adc1t+7WNr36Gu8+d/Dri29siWwHNZeac8rvZZULTAosNja9A0PWb9JJH+frQWVkhC&#10;P594nraSACGVocQiMVsVT++Yga/CwhT7np3eQ6GniWYJ/VP83a98HRwQXammXgJ4imq0d4iQgPfm&#10;ZOUw/uvYlyUmL8PA1ptx624rf7og7HOQDpgykvlWoFp3tyB1lSh0ZerGQ9sqX7Rsm2hzcwwIKqp8&#10;j+3WPtdXW6UoD7+en31qdOk5Yb9bc/W8vW2bb0YJ40a5Nd7vXvNC3PPwlPshQSv/QfFR88o9XZY7&#10;zvqc2zNd5ZkpP87R+3d6HOfV86MmFU5LEF3znlS6dfDJfosG9vC8G7AlPQvxK6D1xrTJySt3zn6d&#10;9vPVIeHbhsdMHleT4IKyulxZJll7VhEuPfad2AneNryc3reV4cqcqNlc1m1hKa+xNf+ADNm3vzaN&#10;lUKbdSV5R330/V0lMrVqTklqgOBbqfQMlctGBdJIY0LGl+GYZf+w08ok1GQU1VfDMUa9K4hSoCCs&#10;JijYJ16b+H0lT13XlxSt986hq2sCGUTmMyZNBcsrb40Q7vwiUy8EuX/EINgQpJzJa5jGrGWAiwIK&#10;xleQDVgFRqS7Cbncx0ZYW7YKO5T3WdXcPBOYBHUWLCVngTHkJcYy/a0ptOGeE7KWUBWEZtn6CHYd&#10;61nwHDBWkm55KGuhf6MJLsceCATZYo29T4cZToYCCDSPaEdRhA1sf0h1cwK6IUzKBepYr+daYzC0&#10;krdSecKIGMVUMoiIiY14NRP/BYYgcC0FG8fRJNWr9D6oCXA5iExzYecihrXLOuUpjMYCo3Qtx5Bq&#10;bmhFyUjxI0PO/YVqM/oYWfmI3hgIXGDknoMBJzCxSrcvdNd0VrG0zsdImA5vLDViDQ4++DHEiuFv&#10;/mKRqmr7lbAedX3VRYa+BM9BuUQpOdMQ74JYCq5Wqv8i0X+trfQlVTJgyg2dClOrxERFw9Z4O04a&#10;oWUi11eg+YzxQEJDKwatY6vSB0O9jHNjkPWjjEpSNGqE9cZFIlUcaD+umsx04KBj5Dy2lSCsUzgS&#10;WC8Av9VKfo0Pmdb0AlVndovXFNZsnZHR5qhFCZpKZ+n7s3rid9GO2jK3l4GcaVks1WjQtZoUaW/F&#10;PfDshL+I48XxgiEzkCIcxLpeYMSforBzQI9pBwtIiO+NQfGchWnx2Cm1Xuf9TL2eH6nVshaied8k&#10;2uMKuOG/KwLTxqCugTebOPw+ltBgCgIXDJbSig4VIR+fgk2FuQ4shKRX1khnwTP1meYNktZBOC8w&#10;jcF4Nbn6ASvJFkVQO+ErcP7rV8soPmSboLbJWQqzTTFGCV2wBoWoWv8hnyjGosUIrthud+G+00as&#10;napC8bYwab06O3OQMo8rVtAd/zXs/ekxJmW1Hv7LBqrR5OIaTLhJFgytWMeL8oCOzVwmoro0F+cs&#10;SSM0XgWpGiWTYM8X7AljJY17DjS99BeiUCOVzlKWy83mNt2azybP/UYztKcogJ1GLgAKXTg7CxKv&#10;5p1FLG+yuHF+Jq/OTPAECN0iHzI8PW2tI5BCDl97lWoMRtkbDEypscg4lxjetBX5SrWgxWmew1bD&#10;bFS9qj7RBUcnHPpWhd7nElgCyvvT7U/j4Ylpjc8QiW+LBPCOlgKjzCGaX8hkw6YW/7+8Xq3T+xA4&#10;Nm6ttR2wv6tY+nWJOUx2hBGzEjTwqs0PL/Tnv72HUd1CtkDgZ3LZSYOhAn0bDMeCb4LnYN4cnkKc&#10;nRCMoQ+Qpe0Bi9Sz0+2jxFcsAAhQgrFay+tle/DWgotKkGBUhWI5sNPvw4J5Rx8NGAOY0CX0i33b&#10;AiNDlCfe0d3oW1FQOPGSRRoi3EQdCU2K1/vwU5XEazrC1rYmWkDUe/jg5gLaPOOvmdFlvjnOu/sO&#10;CENBbDYKX1SkY2KCYdqf0/XcIK/3OBDYq7NlLK24sRXMxr3ELNmtVe4vYJI3geOpEZcQGBjlutbv&#10;Ukin0T+ej2ubbJ2IHlKkCpgbgDejkFJJzBovpre2QJ6JbiXN5700yo39RLqEDFmMsCSRUUcYLPvc&#10;6jBbxRQ3heUPiSPGuWEIpKxen0BVRwKSs/YzTdO3efWuZBISVkamXR2YIt6oj0A1e866So4B1o1V&#10;i9jKlpCCf1Qq/awadvRrwHtRym+DzynsJKbsiAPpAFpVFMSh5LD/R1qqAAewr0HmeC9ENuKJsXzN&#10;j+bpEXegxmIkM1VbG4tE2JwyVy2wHIgvQ60u4ZUgn+Ummsri2EKwYfHjPdFM4WAQPJT1csR3sOx+&#10;8bwMbSRdcMkgWwlyXZKVshN3A6z9o9XBWgHI5GZqANYki0u4u+X2hF5D0DPZa9CKJsiVEndMXjVg&#10;ZO1FgJpyMovvWhReJPqj2PCn/m9npN0DnJVP1iW8iNVMAFSsS1U0AHPzAIVCa0NQMA1csA3YIizs&#10;gTzrlYmwBiaaYIwzQFqnExqKrOF8BihsTSxaC+QSI4eXEipOsewTvBCKJsgC+EXG7cDgm+TBvuJa&#10;qtabQHKxb7OEuKh3dmKnXJf5K6lD6GiEmCNOhnSuUNZE9ZZhWijeB6AkrQT3KhvTEbFlyOw+9LfU&#10;nXqMGxSQSQpYPyDwOUspnYwY8QNKnqnTxw9Aw4k4I/gnI8NsyTI7dwO4zKWe4YHRc5YQcx7YFwIz&#10;D4smSnu/Hbj+Umm9kdyAYm0iS+qJ92zmyT1mgXEL1e9Yoa0C3hlCXBECxywMfpOkxiZmcSLJqYtq&#10;qgonSR+OVzML4+mRd4qHc1mC4mqAgmw7kViK9QLYRW71DuXZ/N61Rg4XD4TNs0p5QdRtZHbJCBcM&#10;MFyav8ykBVucE1iPHQF4FshjrpsmC2XFzSdGSxI1rYd1njk0fcr6iaxnjM2XDs1S3Ngb4dD7/f7b&#10;4lK4MZjOuRYUs1wecBk6hDuYDlaCyIgPSeFV71mwciSFrq/Yvo+mqTOt/NHzpk+rmESr4pdZ/ymn&#10;1yhlifSagH043nedPMH5uaq7K+yDwObi1+eS3w+v3DLPOSwgkN/Y0tOwe2De4yENHcFfHUp2Hkp6&#10;+O9Jn/cnF1/8WnHq6D9fkgtLJ24b/XBg+qh+3e+p4bTXo1M79uz4dHYb22PIzKLKxiD135WjJgy4&#10;U3Z8dbPnlWl9Jp6xWXfx8Rybx+ufnR3TMJOpaJnQ3mztKGJMFGnqj2crmu61Xpg0aP2CEemJmQUu&#10;dTc6/hlzdMWGewUjOudT1wZ2shQtIy/fTzs47rqNQ5/HwSJrz2bh4oK/3s/frp7ahz+5k7V17c9v&#10;tuQGjoi5lz4l6YbDnzPTfQwzIkM3Fyrq3yNpMEiDFg+ui1/gmxqR0ilI9lu9etXXX6c1Jt9sS518&#10;ccGg/g/O1vOfm9I+Pd62M+hZ8S7Fe2Y1xeFlrbLtCimoefnTz/N+snEXTyrRdJ6gntmwrk7RjmiZ&#10;cIee1OGwgco8/cj+euTw9uPHuU/823fv6rrs7P3o78n9HHf/MKO2Zf0refNMbYnjnxnRQcser34y&#10;npX/He0lOOsfKfxO6B2mHffZLebkw64fb3A/lKo7FeUHbjdo5DhfSICiUy40GMtmMN8fWM7s4l+P&#10;jir74fTqwt0X1cZpk561NTzYs2jBnarBm/znMB9Syg3rOZ+tq3ur06YfPyW6y/sIWaIsgpUTsCmh&#10;6JTng7NbWwUvxW/Z+ytL3N4vulFe7mPcqXH87OIbUxn0YTg9QsqNfp1FK+v6Nir/fCGvwUSyG5bW&#10;zw5r++G26Xu6KPdt7JAdin5Hxw4y9HKrmfdl/Nts379uXa26wOx8If6iZObsPg22zH8j5M//OX0P&#10;a8YNpuafrs7ZnZVGnsFhyYN7KXdj1nt/9AU95mwO++fhp4I1i1/THdG8rmr1wESXvyoexej5bZpK&#10;Xs5o6Y6sHtXbly87uu95r+9MVxgeq38Ibd3usPCOt/sipn2cVyaGJ+Qu0bY3Kr6sPvyo51DjkyGY&#10;qrY0WR4ffk72SRk//NPKs0e69//KOr9qwJq1+/58+ukkdvmqeghupztZlPJc8qJSHz2+lnXVqfub&#10;xaXb3MpGbzMUhYAXzhv1x9zY1z3dfFpGb2ItdA+8F0bf95SnH1uQmX9jhd1SwyLW62JRYq9MecvP&#10;G27//s+jbxZ/zYKmLHxdt/7cnVdlf8n/rUykPjUHq+4YD/09sZv90eLmEuYXWYkQUPPWP1iPo/eN&#10;3OY89CJ3DeuC093BtP8F29vyX1Yt6P/L06F7ArkBjldpVnKj6giruvHtiK6Rn6R/pfTpFTKPVVcm&#10;ZUdH/u2/68cBsbSgPTxs7ZGL10SCp7N6bmd9Wn0BY2Aoj65J/6TSO2HvNNXXYZmscHdVi/ciYgVa&#10;tXtnQFgw6kiZohq94fch8qy196umJl4Z2cZ57p6eMtVxxodHy0dJND2ZYdZVRdviI7XXt2ecDI8d&#10;z1zX/9Ur6mRD8r9bI/aMm//cyzBI6bPoyfDzrr41lY/aHeZUfryQWY8hCi3eFRMCtr2c0r84Zk5m&#10;Z5KV8UpAT/GngR0NDvKMV4/oXhkqTWYd+oSSdD9DV2PD45ac3Z2Dnt5cfVIDidHLkdHjrRyG17i9&#10;NlH5zDahHloLkewfDKCsb3OWOHZ5coJRZPdEdcrlX0JiXXCT/fwA+6/XmhGplLpsvVfGngn6s43K&#10;pXJ23AY6A+IsdpHbb0qBQIpUXo259pwI6ggtTuSeIz/WP9EaTh6lJga5wHhPjKfh/WuEJ15rDtJS&#10;WiisRe8PfVQ5FQM/SpiZMl5NMja6U4tdvESxyxcLS9i2o/ZPPHZqyq2J65hNryJ+Jir7S9NdZI17&#10;pKe8n58sPflqz/5PLxZsqv3IbDLqGyhMMkhtXvCh8H/K2KxniQsGe5M5qamq7dkXXH2WpuzXNM4/&#10;JRpu9Q/9OAtij/XsPdl9Ei3aG8a9nWpx0qK9sZmhZs2yNnzQDqxPmgqSejwKpB02IroHrnJzR2mC&#10;D1LuaD5ujD3oQPN0XEpi9uYZdpLcVUUljd3iMWpchBvIXy/FPKNttXrezSJRZHhrTD/FslEvs7eX&#10;Tq5QhvYynWBP2jbuw9yXpaYxh/Yfsu87MJreWdj1vr0R2E8lhlRQqHqAWJXHx1/i9COVb2nqNdfC&#10;ANgJVjLDAxJyF/Vy829269HBeWIfGsQ9X2MFcOaTsue7tLOfXMJ3T+qgsyz6e/J5Wx2GgHLUigSU&#10;XNN76SnGRJYteT2r9IwuO1zlREqkfGiiqlkovnEslRxYbFDWTcG43KrCafXbVsqqwZk8TncdsqIs&#10;vDx8+/uAvAdR639xcrTzliVSw7mcc/4LZ97Yfbj1ryW7B814zFtKIyj6HGhO8eLPtxasdQ2a2C9L&#10;7FiJHWIC2Te9huSZmARsXNOXilWcQl7Tmnnv15Wlz/scCJ11wjUIevmSBVv6uJVN/sXqqipQsZjl&#10;eLRAOiP95zeWTLX/Vmn6BcXVhk9Vv3stPvP1RT1PYAXhjqwrOVmvdYJ3hDszWRyOgVkcL/I+prJK&#10;SeEvjw2+bafY74onEThSSRbqINdgfIYoLWorTSbhjGjZ4t5y/0JzZWzGabiRtfiqZTC6rxnScV/n&#10;O0WODOzV8xSoCgLRb716JubO75GctHp30JE7F68lXNbP9vtuqm1mzx4ep6r8bEfZXftY77zS4eeN&#10;vJk2X5t3vED84xV2/eMqWLBtscfWjQwz5R/Kp7DXqZoXT+tNIpT4Hlh/mewS5d89hLyi4XB5XPx9&#10;RotKIghXrJ/3OKO1H8rfkmq0XY9tcdn94t7be05rfpztOIinFe929rXJWLbLbe/1iu51shDF5j49&#10;Mot3BLDmgXKdfa5dFFIS/8Nx9vmIt/uvPx+19kukW9bE44VoZMrmbvjTtnHFnsSdxXf68eNjfu1Z&#10;6vLnj7kJngfx2VY8DnE97x0fIfFeunGSete42vVzL/yqXyDSWOo8q/sntTd+GGpZkBK4sMd4yx/7&#10;9VwT4xpIw41p1x337Mcn3LO/dLX1lx31XHwtey4PTyve5r9YNFM6JulGhHFnz82zbf3nZzJbnDEs&#10;RRSxfe53ynUrjg4o2Z3Z5/vYfj/up4b34J7rUV0xRX3/ptuOpwd3n0VmVdz094x5IrQMJLXVxS83&#10;JX9uPJ9hPaF4fM4mafH5iKBZ7TOM6uj+wImunXpZMqF41ePwwkbXkYN/fxdwbkpPGxfGlCk1hkVe&#10;y2e5bTx2Ky5tabbonN6XeXWqkfJvVG24K7vLTp/ezi0+tTbGyuhYwNPJs0/fdQhMcPtWJj33zaIE&#10;c2a4vbKEerr9xK6m5UoxyuBkgy2mt6xTyjRQJ84n+TvAJOlCrrUtoHzUquio1pso93KK5w4Pgzua&#10;z7gF10/TI9FFoJ1RoU+IxPaKjgftAwAUAhyblWxnRWomnMfbP8ub4TJEGuko2CR6XrSyOhygESeS&#10;sEu+OgeGrd9BKdiaMnf9F7i6wn9BVeUbkLaKFntrE4kYLkEEZgcpp8hB3tutQLSqOID6X1aSxm6R&#10;GsFe8JClHtUUxbBGy1swQ0W7YjqAKmBSQgwDb1PmhwRHKxIxp4f4sE2D/4qO/5bEh8JYukINFxn8&#10;UJBERhcYPRNRx7wOht9G3jtRAoI7pDrITjSYHa4yjPyvJugCudPobKLs3FH4pfLYEIOIyxkanacR&#10;JixnQuhMzOdhm2RHlKPuUfY8yVQhIm+2oEjQ9xLjZtr0WhlJ8m9GfXXdSCGnx6IdNaCmkCued/eQ&#10;XzKBQSSU7RXeNgUj8Prwo7tRpfT+hgF1MAW3R3noaPSIgg2G0TTNjj6vh/5qH+Ccu/yu3jLi9Jhd&#10;53oX4IvRM087c7FIdm9BvVqio2YwcnYhxk9HpVtiiquRo8f/IqqOVRuBTuawaEGFlOagzV+iDFZq&#10;6klp8jzvvJ7jeU7PBdvrdGLWbb2j52VKANABO+Kxm6rNNTospJuOQTWq4vsoBer0zKlMJV4lTrkL&#10;/BUFhuc8ck126KbAE2gaBnCx/DGOzhvgn3tUIcu9/w6Wva+NB5hkr0+h6WELB2QS054aL8n1IGqR&#10;10Itx+b6xz1abpNakOavZnsYgPSgNAd38DWqyzD/qyhJUZB/8AjVY3wEYdsJbBz2BFka+Y1m+Yym&#10;kP0U7FCzXAlVGgRzZMhQG9QXpPmHwt83H6OZDWZYZ4/ClIlEH3w1YJFdO6GO1p5UwfA58HlRJ5kp&#10;xvXYEf5arSFgHptjgCMLMJen8hYw2LrwLvwENdTSIgNForRLliX4QoX6MI02F5dklpnnVh7SDfUR&#10;QDM7zFHN00pxBowndRhPSZg+hCPAhJVoUYk8u22wR5hTB3Ra2FZ3Na24xKrNV9XCTutLlxjgA9bf&#10;O3AyuJCp9mwpgCfZbJ72Kp0vB46W5ADC6lPQXvEzlCcyFXpA8mpPY5S2AmQl+SX40OGtVsh+sa43&#10;BTLa0P1Y9ZPS+VCe2B+3/WpBCF0J+1AweLKro5T0HJacASxi09JgLR/eX0BFiduIoAQKJKYU8Iwa&#10;6LdEF0b/THyAab9NS3GHS4ERvoW4EUocgf4Zqsme0HpZpWHkucSk5HGB/aD3aeZcHaexALTfXh1u&#10;bm/DE1xFibmej0n1WSQOr5kgYwFMLNN/ZRXo/flKQjcuumOmUQRQKLnN1mv891QupIy4wWm+ilKo&#10;2BzCirIm85iq9sxg1kbCuFYdDOJ4dIcZvPQ/Denvvce1BY2BjC45Pwpg4QlbQqeiRdDiC2VcItvT&#10;6qg8kFyAflywjjdZiFkK8LYeW/N98y7Hr8EcByys0M9Sk8lS+2Oa1CPvtV6wU/O/1LaTkGHQaCFd&#10;piPa7Zo8BAxQnOV+FbzbyNRy4+OjuyLC87JCgoKj+7t2ZgI2Z/gNMy3oWR6PaXU4ym5wCJv/PIt+&#10;TKz/rKv16s8y1tu8wy+05CxRy4ssAMYQmzei7pI6NcKyHWhcfTw+PxwXzQh7jLhW7sPZaeoHDAKa&#10;3zausB5hDwcGvdMxNZCqCYrBu4lqShbsmgY0FmINL3wdAc/fJSvlsSBVkK+tmVCmV7NKLpXjE6+p&#10;rm725EQDg35RydNkcNHBDf/M8TL9I0YTK/q5m3Ytctxn0R8Alq/v6w8Kk6GvXK3yi9DUuFISVH+p&#10;ncIcxwzZpA2dtZVUarcYcUAEGSlDKzCb9rtjc1ibRGYT5y86EOSkxK5Hm4M1YiTX01NxGv7Rtt7h&#10;uBXCExz2frBdM7MglSZxPbxy8NZnHwjR0XmEkNfRyVKJk0Vtg5WV3r6HdHa4lRX8qCZJWn690cuA&#10;PEf1UMBkP2DA1wZcZZLHckwcHTJ2K5B1tqYmZNm40nDAwWlI9sMHx9ejyICBvUbgPE+rge5oYsU6&#10;R1cJ+FJyhLnx8Za6OiIl9ecK1inxotH+Ecr2naS0YqRU8FoP6cyIq1eHOsPOSiQDlHyPVc4jqB7c&#10;puJP0mMaVQV3IQCnvDVxumhY+7crM8TMxdPAg2MJxAHAj8JeEgCrHleFn/zEzs4xjdRLvKlU4hJ/&#10;upF+RrOkRoIG5ch5SthLREcLfQxuCoTJDUWEmy1NkY3AX5igX18G3uwRCiMmMFerOdFHYFGoWoVE&#10;sA3XkkZapHOr64WiDmirfTlODXu38iy+r8TUwNxjICHjkFhK85sjiQ3XPgoAmRzzd1QCm9+VF2rl&#10;SnjaYD/6v8auTyZcTZwHPLsvxZOZjoswQlJf50zo0vsmcgyCqWvNMd5ERXU0lWqUEtNxHZl3gY/B&#10;VI+RZ2t9s+qNHuXYINEc+DXo0hXgEPJ8wQHkzke0KM7Hm2FnjWWBtKag1LBoI1+rziKqWWxfv3AN&#10;C+uAHuk6zyt78fICOrXp7cpIZYYdHjVVJYHl2w+dg1SvDnxNcOpUzGfJOpr5u3bERM3d87Fo/iaT&#10;kylOL+06uKtxBCSDCZh6ipGinMC05kjwiVm1oHoSYG7KgFNEoh4h9CSqzVks/7Gb/i0aytCFBUge&#10;Oueu73xQdChqkGXts/K+67oc3xQt1DcztAms2sdaMTaM+G2cgeqaKiRHQGL4iBsG+9cj2uiaz/wM&#10;mme4iu97hsvlL4FY2bOrV5QYwwbW9C23VAXA0V3dtMfzwsoVkgH6SULDjxPFKs/nvpc2uQobAjz/&#10;YiwRiA0fP3rcr7zlO+Tnzdbvcez2i+x3bB9UEXHDfVDy8e++WWw/tq4LvR/VrejtF7oW7p52zdLQ&#10;i/VE9irul4WKDr/OsrQsv7v0v0dY70ThLdUn/kdqWDxN+r6EynByBv1MmfwpZ1Xfpe2NDk1NK7uZ&#10;bbuX7p075/SW9oWu3YV3vhwR19nWGOqTc4XHp/6+qCf/x9+sug7IPsgrB25Z6L+tRTi2l9PZQSma&#10;VYPpFQ69Ky6uXvNzLPdUdiUyy8iuH+qSKO4si9Q14VM4X11ymUFp18r+vMoq7LyYuvLYsyOd74fR&#10;E9Aj/6W+ZcXSBtaTxEz/IWUj414vTf7oS7lcjQ5IjtKSNUUHJGVp3sVthXbZg8fof3RJNomzi8Yl&#10;vNjKzJc/vtBoetwrs3rn+pAlxUlOpbYIpE7Fyp0TXMb32/gm3N9IOVX/FPzwd8PlhI8jL9LVebGc&#10;6/f9ck40O59Z8p2sa8mAD0castfcFV4ZP12znJnZo277+++FuXMML+Uml2cj7P2ZJ5XWVK5X9B97&#10;f47fPP1cfPckK2Py9YozZ7zXPO994eTOn75ZbAvyMgSorIb3+rlooKxfV8ObKTFT1qgNUYda3p01&#10;L3hIkLVBjtmf0zTpkhvaDSunjNm0arVVkttPAhNb6mT6x/NZLm/LVMftwowNS28zNdyAq98sHl4K&#10;DeZ++bjzTXZD07Z2AbMw4e7FB0snzyn2il7gNGlM456p7miDcTTeG2Iqdi55Rkyf3fR7u7o+3Mta&#10;/K7q/qrJgOGs25NXTzJm3z9a/ldiTeIfPy3+J9b/rkBpkRjZUy5/U6TN6JhGhSq+xO8tvbtsEfV9&#10;KuvKb9LlhpB+Oz/VdFNxdx1SqJHtLM0U4kvr2I3J58dcly38cV3yPUeV9D/h54e6TbN23Mufqpc0&#10;qqIe7Y/STEiIF7/96+mH8E27JwmPr3U/tLrhzcmzJwbQUxzbS1pHvD4VXN299tQEL6b6s3ed98yE&#10;qEsFn9xdLOq7QpTsKO2vq1Zm6f+9kc6cZfmgAkOhTKeap7zc+nBdxYtxt35nJp70r2en581ePab+&#10;vV356sEh8ZXpWVamXc6S7CBm/4Y7rdkpxc4RS8Fg5DhHG+bPs17wcPEDbr+8c/eJYyHcK3f3ovmL&#10;v7OGeh0Ss6hlq6aADo6EhBk1jf240m1AVFdvjbgmvq8pyLXooYNowcvGlRfees+qdw91RgBiNjbL&#10;rzvmwB6R+xjVz3PCwn9acDIATVcy1pgTBmPYWCT5LKR3Wl9eCSi89XwlDKwFPkpKUg/aoUFgKXOh&#10;qhklStISFS5tqhzlfm/RvTgTZhgpw2W/pnR4rJ27xubq8hF/zg0w5VEVADdMRRUrRjtk/z5Nsuxx&#10;1ZCEJ5adyrgM0bj/YUU3ii2//iC/OdPatNG5pXCXxtPvj35WTe5uvHm8yZxFs31drsVwp7n/QjLh&#10;/h03n5zSHSgNebPsX9cLnUZrjIAvBqmAm/fESpakdcyKRm2STgk0Cj5kAcLFWbtYAg0GWDmb+7Ai&#10;3Qa0tDGZGucxG/dnvSnWnaTyEiI/kPBImnZ7+ji6OiHS8ptF+Fmm8tNTuuJM46yoe4ePes99kbfl&#10;juBkuTpFQLUhppeHzk5RfphwZRE783So93tff1NwSatxkixbQasp6L/wc6X6XeBURwjFKGc2nrHd&#10;/U/omli6ssm6YsfkoVGa643vVY/G0hWOvMDIHqfz9cOQzxjcHy4a9yH1QeO6zjTrBladfzPsprzY&#10;Qh2NgfMeKDWq8tBtpNpITYZ+XgcSuUj6PO60L6Tt5K8V4NBFkytuz1eZ7RQxci5UVaRpXV4NBjNb&#10;eSzh9rHm3THHZKwZK6JLhv6gqd32Ibwy/MGqTV+XLT4UCFamstlj15cvTq+vbbu04kx7Y3KDhXEA&#10;/akrUzuz4E74R30ixNqDmKo4kaZVFIZmDm63pRIsZ2bONnuui7WBqWy997fbB8mfprNHoz59Xjk8&#10;e+76XmnT9CEtK8/Mla9tnPtoM39pw26L4Q9iLGos4cnSFTGNSLn9uNONsXiaKHO9I5Ltva/3SWQl&#10;1ZrlLlHyFlVwG8xqBeHve9dWYqHMZVdVM0SY6L0K7fCY7cokkC7E/GTS6FLB9eUES4BdrImSON34&#10;+92LJ3O70UT17FzUy3vdmCENv1YZLrJ+unkz8Mq8Ls+7v6TroyfmZg3dLZiftvXF2YYJR/oWdiwI&#10;lZV6s1CfdTTf+6G088DkFOWIqThoupSp94VEKIo9oA+B4ksEfLBwGPV4jHEa1CrQLflGiuvKmcm6&#10;YWpVmUaJRuHQzcdXmNbpcdFtG9OENGv3lmTHR4vcQl5sUIZ2TFux/h+vKZ+voT0p9lQNcv1t+eu7&#10;kmHzyxtWFTTf2f7LyCsrK2PWDDs1M90edU2zdNjv3vE31RXjjX7Oiv0/id++uDProCjGbXXjnWrp&#10;Iau4P2+7Z799Ut+IrkgPI3Iu5TO5Guizudzj+zGKNIgVR82ZKTIiOwDW+tPB5P1ls1T+Lalm58tN&#10;IUEYwSp2hN+O1hYltyVtZuy0fZbBE8q1GxgHMbyNv5ZZx66JP+EZ1+TRcDRB9KVkymzLmX7Dxh2a&#10;Xf4xn8neSe14GZTwq9u2z6scev57/Pxaq8LSz6KpE5L1B4I3/7bW7aJgbrvPL4XK0cUVv3kvK145&#10;rmRIv1DPx1M9tdt2PL9D+wVV/+i91/+bVHqBmcxUykHbaD+fshB5nH3lfqoWChoQTKzt9Ey1vi2Y&#10;9O5hqwKHYLCQpmnvaK554+0cpSNqKJJ6hTLZM40D4ZysRoyDK8tJZL7WcLMgaai+macWMpeCPm9O&#10;VsG6kNapJcyF0Tgs54uBzcAmAQhgeR2+IuMnk4ndNzSnCtR0WyTrEqg/DnuxaZka8bMQiTgEk2LE&#10;Wh6OJ52Ij6dl1rCS9QoSSWPwaaBEhk4MfVnIGYA4SZSddvXVvHWjr4QtBaJDHFMxTBhZEA6xQByu&#10;kFEqFlEywK8iFAir7gN+prQxMQcJNKyi8CBlSnk88Sj5mVeED+ePiWiBPF/zI5F0A7N3IHUTkJod&#10;w7yDCcJZgQCAUdq0uFRN3wdZB0YwI5nwQSKBfxNR22Br+KsxuKVeQD2n8BnSslLTpiligzU60FS2&#10;hxei8k7gPqaTwWRK1agENaHcuDZuMiEEClnN3gYZ0afkPeglygfjleMtDv98DE7NgEHI0PXzOswe&#10;Fw0jy/rA+XlcsdaIWoHSClD57g1+KymtwFQduKXkK8/3BtwvwUhAfEDHLO6OiRZYOybe216J7ECw&#10;RCfvAIzGXJzls1LMVKWCsCXe1SQKtVcX4oEZtxEJ0twgDbL/kWVbSskZAMoiQoIbn+hphhVexFrC&#10;wVLpUjPN0w0J94d5mhbrTBSB3+/ArIjzHUJIlxVugsC01eBnauBRbe7RL43mw5X6OjYasdcC1cbH&#10;g9hWCywhGIMCC2wmCOQEKOSI4ssq7YneTBu7DGRb7hfbzfLWxhJlGHJocS0fe7IqGr8i6KzyRE8E&#10;fUqE/yZca42L7DMtN1HRqH451qQu9ucmr0smu8cHNzH+rvaPUgZ4hGJFuKS8wl0n1u1HtWMmMETr&#10;4ymc4DzR4hwmUAeAnuBdNXjG8YBFOGrYKPnojBboBIVkexC2As2PN3kDqpTFoSqGLgx4wsX4dd8s&#10;Ekkli22nZ3bJids/Kf7yGCwVIkKC21cQ7OBMIypxCEzzlfOKWJ+pt4iAPHYuBeDVuwioWVbf9mBK&#10;K/2vggDuoSY6FywWzw+uzHZ6x52BWD6ront3WKzTgcCcMu/jgaJljoj6ZJv6gHRO6kNxNc/oDUgO&#10;Skpa3lhEGHq/ySZJ0E/BUSjLVjMTKIREkG+FslEozUnO8kF5wci1rkmcrgBDQ4R1QsDD4gFtwYSv&#10;DYE8/EVKfqBrstkLKJuZSGbXryNLkpcVC9ZEH8xHIwPFaqOaUTGbS3Di2MRIug/4RlybR6IOqzya&#10;MFNAZ5DhDZmCUVKmwj2H8uyyBv+KEjEEIkwCeAv0SqVWeeFuYKhFReAj4ZtK0kzE6l6uIyUqGTou&#10;TmCVQ7cEE+babxbtv+k8NfDJaqsDFjRUAXhFstZaWkfj7QHpM1AkeAEL/MWtjiWJtyHjOWoB6GoK&#10;1cCtxCALoWX0XJxcLN8PHixkXHXXlxr1lC2Cw2IcWKP+NW5uM+UyQ0b5gPKoE/H0hOrXpudGQLVu&#10;hqvOdgtrEZncibNOkWD56zT/FkFwYc0uD/0Vn7RUKsW9L852Hmg9HsH3YqjU/Bq5kmRW4ONIZHwJ&#10;MV6KqptIMT93pluZ6+j8SLh0O+uAdSC+5MLIV+6Hho97mGorUplvFrdHo7I3UXi3gocgRzLUoMUg&#10;s+X5DAEgcIp4/QjvZ5iUqdIroU78ojH0VOKUBomMUKYMogipDGSu+1A9mhZgtbS+qTrREcRyT03Z&#10;Ybdm5luxwED+C+4M83hCRF0XqkCJZZyjOQGYpZGuxj6L8+XBQkuTqUC88SMpEqG4oPu4Ghq1meTN&#10;fLNATvWfIN7sN2b0YimKyPVT2CtTexUvRgSMC2czjwAy2Ro4cQWQhVZr8NZys1ux+gyIC9LJd2jx&#10;kpUUvJZJ+LSFuIZKwW6Ubrazp7/HNqzx4XE/w4EfL1+owTgz8xQ0jnmrlCt4SrSNCVISJaXFy7Fr&#10;LYvEIdgQzAP5OAW5/G47caRmg2w4oTqvp1jeRYg2nlkcSh5Gk1x02hD4BPEa+qXSXd7icH8+ISD9&#10;jLYYdxHyAOIfxksuUepYBxDg+oQr15ioqfhk7BxhDSYYeGq7MNnGAqLXxR6GL1IYYRG7+rSnxA5M&#10;we7kuFWNQ99lJhOBE87ziJy+sOb2grwUT2AI5FLVZLN/mIJ7sg2QEEBLptqWqXY0hpXFCfx4cESn&#10;mDLi0CZufJsJCnqXNTE2Y7wPo0GnXWc2gE9VcVanSXB6N9DCbM0GpcwVLhtk78uwEEf0kOLIXUSy&#10;P7AOaqw9izCPq8I1YoUpGH/YQz2D7oIWy7CvHEKB/EegWyAEopH3wBKjeoi1+rUolZJmqigiHPQI&#10;h0O36b/UeY9IFURV2HhUvBaEn5LSwvR6k4IH8pvBDbIy+RxR6Fim92pDj0irj6PoTVbXKnIzG52D&#10;LOwwARmhZ9s8N+8EAphvMHtlp6HpC3MwbNQPymPGOVx+jHO32Lpq2KEowflZh58sG1ddg/3ufVOi&#10;AUHrYoum74fjt3pF/eiZTPfxNgwz/NoY7As8CU5gKANWF6VhhetIHicYiA+edxkXazLbnnalRxKV&#10;4313fSH6z6Ca6cKDRDSuF+3in67hfaWnj1JN/utvqTEqtsutq3Ft97WPq9/m05yN+NHFX3aablQ6&#10;fDpQEOr5nvWxoWHFp8SEw6dYz8biF3vNtRRXGBqjXwx/fNSy7pr4b4d92UM879C1avHAdOaGkZq+&#10;FQ7TZSRDVyEOLTz461LZX+LWTN8m49jNw5ldvaub3/386Jz/5+VGSbe+87uHrXukLborIcpZ41mb&#10;o8Zknf/1S2ByQMrN2ycvHIh+LBDk7Yw+uUu270NI6NebF2QtAv8lrN1+GVP42yZO0a3+c0689/1j&#10;3Fe7YyuFZfP5TZflxulCo1eG56ePl65oJrTx2tQOvfO6fZp2uscs7beJa/UFarjd5+8EjIyni53J&#10;LM+zAydttE72DT64bbm/5/3owGQ3LcmBcZWUVhxMiij1q9sVZwqsjHb5+v1fw354Mi3zZ1FfTs6D&#10;YXEea+7tv/NgwvIOxITvGmYXjOAxFyfv788GK49E48+3FEv/H3vvHdXEvvWNRzmKFfTYFYiKih07&#10;iEDsWI7G3ihRsSMgAoJEMnZUlIgFVISoqIgIsQFSQvAgBEQMghCQEjH0ACFASJ3htyc2PM+9x+f9&#10;831/s9Zdd3k0M/Mte39239tbJrPyJbXsYgyZ8unOwC5D2tejYZf8MjSjl786cHid9N4NQMK7QXMK&#10;HLFXuuV9fWvNJibPmX5LhZ5GbsuyWJKJ1WttrW6VCma7tj1JQE+3OYsNtz1oC5g9AoHRjOWjlvZY&#10;4JBgdfDBjuGJl5pQK+2JfxgCXeQY3W+KPR/66CdlPEEOMbLMxxY8sX4QDriU3L9pSfvhvJVh9NMX&#10;L1zAjlFeQ0h+zad0QfKm9csvv++i7OqErT7XZ9GGx9bBnoM1vWPZkkdTVjoNNjk5FtlZozH0neYc&#10;J97v2DcRG7iGkUuifK7HKMHtcyhtTreu//nhyeWN4Z/epmVsckKio1jIaHI5jZNSIbm7afaEGArr&#10;zSywq6lbRzSmsXOXRadWIsHhR97HSCJqhzJljUr5iVHL1jr4nT7pBt2+vzpjEt48eHDJpv22fruZ&#10;qPz2h55tht5dt6y/Z6xJj7efM2D/50NrzA98ytnocwKd9mo6dYC+TCBc00FKpAeaVNO8qoRTl0yJ&#10;rr2JTV+6lHx1/SNxWe+C+NizxYxxkZpXyNXH1nsmb2EVoAiPao1F9d+4YWJzfW9Rbv/kiJaqXleW&#10;r0/nT0KPtq/0Lgi+FxIU1XYbpBgWIVW0hzz0aeZ2/dyKcTjiGsGrMKh2tw6HyQLaDO3t4y3qnSYf&#10;K4ExKLpQr2Xjt9Ex9/XTyLY1w3qYOfXHTMQNX17vN/SZ9nLgirDTvd2QdvkXGOydl8LBMqCZD41J&#10;h2xZuhoqNFhS3Js/KpUsGS0MKSlL8T0IagJyBpgO1LLgXDIEcp7oOpigXNyN/dQIpIlz1tN+Q7Ez&#10;mTrNSFpxXHa/IOWCQZl19ld0QxfIxJPK9u+YP2U3TH3fomYNiCsbUmkRtDmubKCP3j26YMNP10vq&#10;g9NxUGteCsiz6nUHycXqFbe3r5/G0OL4dWhrudNg5arKwQl7N736Uu8hLO2dUoquUscPH4AZ3XP+&#10;+7Od3Qv9dRTW6kKRFHLFedZZPoun420E7+C++Hk6EFqUJeAxq1fwB0UlwzoFFl0vFGmNzL2sBzC1&#10;HYJ48mJBNLBkbMptSPj3VbP1roz4+0m+owNP5lCJ7BHzXga7PpyZRw/Ku1Hb42RT3gr5yFhgoAPV&#10;8vbFsVm1j45eLVy3DObygA/IJlftHh3GUWK34YBe4fJWslZ13BwC+CElUOvAt5M2z169tH+W7Ph8&#10;ypqIWqvCadsWCK792VbLE93pt259BqVXPGgCO8dnXNcJfzBwjcVtRDfAmiVGqC6ernhjzgvuSIQl&#10;hOrBX3QVNed2/xuCQclQ4gFmlkIKfTdB2lWLIAqEQAwE9JK1SOoQDXKJj3etkWlQZ0QMAvMNSPCI&#10;5dH5tu3eWaujxwqoglaXvpwHib79w26EvoyYr3/t44pWs8qrmSqGVaCeaP2HVQcO+GS5RsCW4wyg&#10;pZClj3y0SBUA8U99vJlKE0QjR+pBpyVL1FfdAE4merblIbblceSNrwt0sYk7PF9st0p3UUYer9fE&#10;QVdSZ04YoimCPFop70X2srax1KVxtYOc8uKEuch68L47Nu5dYSEvFIpRXTVfDW/XNlk8CuOvORBI&#10;5/DYvgjvijdoOVz8w5SMylYYjsbDcZPblmAAMRFtmLOJkeyWaYJycFHwGYEsduNTX0sv8hYdqQy6&#10;ajg1+GXc9m6KSt8pWMmnlQkeS/eDN1n/gbUv6dGYG8mtSdP3jH5TGrAqGuE9H9nb0Obek9thL07w&#10;FJCqFJ9fpoIwGgyjNhghhBxq6FhNq4MBSLh0c9C56hTizq8JsRUGWMi3hNnsHH36wJGJukM4ly6h&#10;ccvH+fOij/mttOueeyuROnvd9YsZMcf9GTUfo9Hok+8SPpZarB+U4Lg+l3spY73jvY3nh2w63rvL&#10;+0AX/Rf7RFvSdZeOv3DyVMTIoxgLeD6uvdHnMIeOVtegh/WBlKME3JHNlDl4PFpojzo7MShFLHAJ&#10;gcKDGx4oxeyzLb4+ygIYIh7N1J4cG3QCPXMKmIG8GD/Q1BRgdNPZvqZ0loLVjNNtU+FnaPBoBS8R&#10;QLkFvAd/AzRORIR2OPmlL7o0+e6ZS6+HkKkKFmPkUVnT09fUgV1OL4uilwZMnWouf7Am2SKXdMgQ&#10;6RAU3tDJgrHEXGk4hjtQqDEObFmCpZvMBAKJ216LWSAgmBHqAQgDApE0BxJgS7IR3n9HmCf8yIqA&#10;hYKYwpP4D8zHGx+wtFfMy4M/HpsLHKGW1oOG/xZ8gG3QmArTgf7gEwRnToC+jI0ENwfb7rgZGOl8&#10;UMN99+XCrGPOAFdZSkR5Yu57n+r4Kij2wJVuaG/DBr8jqGoQ/YMmmUPAxMC3marjCCFBiFfS1T7C&#10;rRQwvsA9kAaOZph0kuIL3TJoYJEWHBMLjuGJdEKHijCOKxtOK8UIIv2+h6tBJqOQ/iCESDBPs74c&#10;s3fSVn5AwDYeyled6V87O4GDrwSitRAFBxbXuk65kMcBWe2XvwhFbuAcAJVQnCZFtTNmqD71n9fH&#10;HImF+gLMNBX/PZflAKN+2RSppS1eOuAty3TH5ohwndJB208BbWDBRGzG+wR9Xk2dWwepeyXu/hGK&#10;WbXOuMUIceGAnpqQfuAnB+zzfGeq+ARpIOQrYCIEWLn3dvJHwDbu6l2DgroKkWnIRGovxbs6J2ZO&#10;tRFooGLVFgYapYKyqzRWlaCvrNt9mkWCSSO2IHuZ7dbidplrsN25V3iFFMwph7wG3meWjKd2wmFX&#10;LwkSnt3BA8PjyKjWCWwSTM9uTId0N6i5GOn9rKYenGzQiQm6nTJ081l12ponPrRDAc9CEe4pSGPx&#10;K2E/I6AFC555cByCGDKoUXjuVrjQnOw/AvwJavlG8eujY3xd8S4jYBn3DoTrYfEFuEOliL+VAg2L&#10;AqLbZQI1H8p/REKmEUeQAkZ2Cfw4UzxyMIdLkQyWN3iuD0vQf8AdjbtWk8UwhF58iAJAKoUMzeRn&#10;gnn6EWAB+ILtW+ojr4S7hxwMEJcmKBM8SJA3NBSCyUwZkBc+F0/2thAa3r3ZBlYqFCBYugNquliB&#10;aXK5qzlUieOuhCeehybAIoDNISsNLlPSTKZCvphTzCYOKMjcO/KUaIeER/Em4I9jc4xiadYJYM/w&#10;7fy6grMNEYGzvsEThigB19AwsyYwSdJitNUpmTzw9EVAbgBQarwGxoFBLZtKroBGUhV4soQjPiKp&#10;nmsNjWGFUB9WAROyi8mNT3Q1TqgIHEP2J1D9wnbcmyJ0halmuAnOBqZsemnjgLE+stpF0KiqK8dd&#10;BxVBU0IRLNf2+B2xSRsl/zIFipeh6EaJYxG5Dmsx185TEqA7YIVbWHSIPpvgs9POWaNVUMCjsWM1&#10;g1soS3uEwkAU+XJbCISylTTSLT2FK6GxZByYFpf06ksGdLVWMRniVM+34AEBW1FgQJdnR4FTTuoK&#10;zemhTTvYSLBgGm58dXkF3buwcSAr4yBLIg2OdniN8NUFTxfDw7H4XW8AkABj6QGX0gAGXQBQ5RaM&#10;wc1LA8vlmYAh41lBLxJAGtxbyDD8bsuDX/uygVSZALZVm7EwscAXul0JRal4sbQ2dylYhIpRIAoe&#10;G4Ea36eTwmDGn2NIFwwe2OkrYeIV9kUAGgi12Qh1eGIBbZQwKItRyiXWWl/SOLxMVac8MdqnBqcu&#10;DPjKotCiWc61hhpRrgBcQYuYUCLjDrV4uiyYnCcxwXuFJZ00h3+Z8wrXfnq7O4F6CH1gXpzYvgAw&#10;NkWbKBLnjhPEGLIYa20zQlM3R0NuFlOBz0wHmv1cipw307AiQEQk2LUwkvUYrLC+XAE4fLpZND8d&#10;B3XYMgYCIxXxkrB4qGmmCIDl/LiH+Lbi0S3cj8xIjS/eSBcyjDaowL2gWQ407Y53ffa5KR6vEeK1&#10;3rZSyMSQlFrEO5A/I3ctfY8+k3Pj2Z68sGXGV+FfYMZXgC64pWgoxE/gDMDZWOaOl+I7gAlfGxYN&#10;OWHkNdbx+CFO9m1wfHxb9r4UxMdHwOsOEu4ehAojW6kSbORyFRReW/aH9FLwMLVAR387CYyvuotn&#10;HTVAI7PPboC5fhwIIeFlT56ZUBV0mFJy2AYaGIc99/cHnoFMmq6h3hDnYWNjQDWFUh/c2xqT/kQf&#10;Su+jwSUC2XFNQui5hESjTRzosBysxnVAsTtu3cVAEt4KCtQmQ+qYg0l2zF5oNC/Cs2qOQLxIPQI9&#10;aoRXgFZI9uL+ABEMAwM2pE2NFmz/2lkn2bMeQIksF+B6zvMuKMNPilI/shhGHKcnp5opFCkoS3jv&#10;4zQmiK7othroJd8EPlSR/yk3QEnIagJyhqRoXNYndHEqUWHIH82Ucsh3UsreCpn1eAsESIVpKu3d&#10;Cou1RgtVlV1UTL4IwrswK0vpKYQOB4BHtEDck/KRJm4bLEI5CSC0CqkwpxY48qm4UIQiiuhM+KwD&#10;x8UZpZRz8FM8ZK6BBDSIVQzBHSLl9gc9+bXOkOsJiaf23jUx22m1jNuQxsU5UfhCcI6rzsRzCDmy&#10;BuiWb1JL+WIOPv6mxMoQ0FjV+negq3/FVbxWD4AU+gZGbWYjGag6GuV4Qbqh4hH4hhbB2EuI1eni&#10;aH53thU4JpNnQJNsXGKI+BQRPt/TWx/S9pNBOICjDzhViQVZN1jIjZK4ljCkrF0XqpZBq/Szt1Vh&#10;R2E58iZ2lWD2YOA3mS6kaDk9CYIRvQqcw0HJahGz07nGeHQNmgqBo2kI5OEmq6p14edkeTaEVfQd&#10;EsoF0DjELYdrLeNFeXSXDLtlF0ltONnDErGdBsDQvsinINhwkB3rY91xhFmYxhIzfJ9V5ZvENAKn&#10;rgzBVYh4cE0NNlHBn8H7uWEcxzF0+fwumED92qhWaehq7dunZMbYvw6Yo39B8mnAKk7oVtLoR7V5&#10;RQzWStNa3VzohsYobIuKgcJvIGB9Nuj9EByqQcFlVQl+PQD1JkQAhb5c4JPkusL5k6dgQADD5RUF&#10;Kkm5QgYaNZQ2QsA2Ns/vwPrhoTln11mNi5kmMCCtYjdtaXd5U+5+/Smlxw7aU9kpGmLfOIe5m72R&#10;Wm8Rd6JmjTnD09Dgr8dPqL2wxSsRsefwLbAFem10bnNbhvt8yuUI2pxNLrsLsSXn0YS6F59WB2md&#10;NHQhM5vtGXZvLfX4W3fXMX+OouRaXHkIqTQ2ibTTI8a+dl+dz8o2nFjseIWx91n/vn+NXagbMx/S&#10;XlbVs2uCGqPw0QiPXxj5to4IGSeNz2pdM7SmVVyfX2T4Qu4aZ7szcOm+a4Htx22UPgtrKmdsTO/a&#10;0kGKhGi4LxN9tHZcRUUApVo8KEUzM9F57Un6kgntRpSqOjOKMkMeuC5/q+HhctPjnv4lvjSotgKX&#10;LCDLtZx7N1ccp2UZBaIHAXWSyTsw99vbWj626F8I5bpqNvpcs7ryNOSQfJ7zCeTFDFIHqY6qHukx&#10;Yd24GyMdTO9SCisRv2SLxNCHgdWWq6j2spLooLSDAWV9F+/TbSBX19Yec3swSW/hfeHqAP223UMo&#10;kiFyPiV5t/A8J5p7g5IJBOz5t6ukR5kl4/CFnICNXNG4l5hHbWpC8nPsIEz27flKHhBeYbi9Vwdp&#10;D3fvjyqrAnQFZSxINxdn6BPMqzDJ9eilORnpY59k85efvHx7Eze0i4cZdC5q8lCnfOod5jYgPrUb&#10;JdRma6B8cJGonFO48mYH6fkK/Xe3TmlU427IqEkRfxr22LNxJ/JHmFWb7s1dQXq0xKDJzzN4yjUd&#10;pImyNhsX0sToFsODts0tVyaTV7we9OfWGYtyqmLPL9cN2Hce9L1IuTRE/qlsnNBKyb1SK5/f8FJT&#10;D+G8XcFjbW26Z1pOlw4/hfXPbTl/Z78moCcWJ/dv+HTJZ2Azz44j+OrYW8FbLJvby8dbMVUYha70&#10;hc/GtxdkP9mUM+mo567Ig54bhe/2PL/RNNyO/sor/MHycJP6lJU9ryNp68m+yVitfUq1U4JklINg&#10;51BN4Uv2++Oe+uqQ0Ss9HlH/nmgRuTzkr6lp6l5U1RuGL2oQZrh474napJqxrdVjzTi3A2WfB7+g&#10;69sNf0td/PxW1sfpPEUYpZwap2LbPyI38nQ0FOs26iZos7ndrtQX0dXgBa9phgfDnr1fIGWrHj4j&#10;f87gCc89tLjbVuvz6emNZ4G0+oWtWCoU1pL3Fp4M1LsULSWvYPJVchiQixl/CgsT3+UBEa0E+YLb&#10;YUVkVoQAG0/lSEH6aj4JBaw6hdwFRuX4IhlCiZGskMcGYfAGSQEUTeGAv5+qHALy7UbLqKqYOxG6&#10;H8ac2ordLq8pCr6+Y6bLh4jAubX8PZcelo2+eGxMTaQsxrJ8EDrdn6bZfFZuvmrBuBOpnhPt1u5u&#10;Fhw3XNwu/OtHvptd1bW0RWs2yT1zbVXdVf0QQXs66Cer4rJHts2tS8rK4Zy+oj99BcpZlvZmx91L&#10;+oUNAuwOYMwACXlq3717ZCaP/Khu1vdZJflsmAASUF4EKswaZ76aDO0yReUamGUgNQNRyQX/oIM4&#10;kGwLqVlIOW7KvkFOANQDFINOfAz68yHQ2B16P4hLLWoxGGRbzud6NrQNb++7ZsXGc752W/xbDzvD&#10;usi7Q06tnZA3Iu5e/p1b/RYv/CKA4hED0FvaN92ekNclLWZvAHIX6nhxvwY4/Ke4H0JKfEFQwgcL&#10;GpL1oY3jYPkmmZhmfc12xvXHMy68sR90RtLGVbFdix8mOOUXZm+1IF/rRupN6salXBcVy5eW0Zng&#10;YFf0b6sB74D9VSTnNUWsbedIZzqMFjIVQm1SDltJVkPEEsJwRWANgTKzDZK4oQ91GJKGTQKdUWid&#10;9Eq3zjVCDQ0Fy+h3gp86sR9ewVgRhUJans3z0L9XtLfR4Cz87pR16dFjMBdsq/Ly7I+O9+d7CiH2&#10;lKvP1oUolwNHaQly2QYElsAuGiRMJDR4OKGQf9kPOUElL/+ONxk68tqmz4H0U4At3pBQLDDdfMaT&#10;u3T0rVED+2ckb7UhN6913Tl2oEMA6Y54mrYF6Ep3VzZHxrVOXtUErhbcYAZHu9fObuBhFYNNByK/&#10;jN4oZkeCAFXiqpicHEAZjEVoC9pjGrcjljAx6g+I79CrBAkijQsiKOCBhnKvoMBmec8r63dVQ2hU&#10;SPM80muiT77h6Ig7vd32jHlbmDP8z52X2pqpMA5oh/r8xZj5FR8W5w0zaMs8mTk36RCknZasXX1r&#10;qKHXIYQMYpMNBfzRaKiXTNM8BeIwuFp0hg9DqFRp4Boto/OfzMx5ILo018u4jq8QYrMb4yx12dvM&#10;eQunFn4KOxwb27ttx4NlGnKz9bspzp5e8SsaG8GqGzLqzMiLY7ZPPKEg6dl81N/zNnGJ7tKRaxxh&#10;ri9ZACcdatHASo+G2qeIXJxshZLuYEDTaOAYgYpQ6ITAbaAIyfDnw5U0Frutpo5Xo7VvQGP9QinH&#10;PXV+9mHzwc3h2q4DJh+d3V9JXsBTM2y0DjBLfNbHIsi3YMMb6HVYKWR6aJMKfDTl8JnzNXh75Lsu&#10;y4HY8R9AswEJ0BL0n1ewaqdSitwkQmsYYRysNrI+hUIBgiCxI7fwNlgD2PFuGvpbhwdQgLGTEu2n&#10;Ag8cjEiKCkgIoJDFV5UgWTOhl2iYlReMHPn0zXNamUxrVYJ9BonD4I85omVIRxjdDFaTMh8aQjfi&#10;sW2IREMZQxvyCKcAmLvlCvYGOaTFFdOB9r5+MdC9ADKnmYBREAhb2cUF6FgfmDclyZLRl5vGYoig&#10;KQKUUTDh7x57XgVIKDLEZybD5dnGLDqBNIPzD+pFN+K1SkgKgBzeSVghkkJmvIMcOmGAVi/B3WAB&#10;FDwyXosnEMP3y61ZsLZHoMFWCbgUKVd7NbshXQMyTkTlryDNBHRLSbQW5Y5MwXj43C/cKLD1B9Ub&#10;cF0OrZ6TLEsC+W3gRIMcEVWjjWWp7/xXmn6+oPa+640kYxSY4BtV4A0eczJbOwss4ZGBjmskORcv&#10;cPPcIZhEC1sAbiWolYGFghMachyQSJ06KPTBY+rPsHB/Kd40AdL1r7aZqUqlPE5zfamuHRYPg4vA&#10;WtOWj+08yGBdVXAk+KY2Vfof6gFtrKHFia3aRwZJ8UhEOz6W+zjYpf4MXc2GVvzI4JJ2uIr51XJc&#10;fYfpKq6OqTUofYDEd43Kky/e4cq3vOIsM8PtRQo//6S1nwrribHycZPfTg+i6AvAVYsrckDWl0X+&#10;A9rAnQwnDjNuIJyuwvCEb45EJtJAd+dXnj6egVOw2ONwprZCXE2OhHlX5LsJWJBJLRCIJ/Sng7FL&#10;fAHozzAinAtz+fBEFugBBFCFlzRU3qtB8XFBBjDohRIZD7k7gumYAqoQhbbQD57yGb8RIcBFEqAL&#10;PpMYnxFl5wfdeI2lkkVRkPCPiBEZNJbHGtMeX4VRQBguPSA1I5YXI2C1G+ChEs9nPDxzBVR9wB1X&#10;lj1mfUqMz3hT6OEJK1cVWFijIMX+MPw2RStpwC8SAOmdckGZj9DuDBaHG+JaXFOT2yEhvyxRAO9A&#10;QJKBdwncIiJ/d9z5UOBnz2qmhPhSSlhwVDBwuQJLg2l6+2SXfU2Be3zwVzs+FsSkxn+ByaDcB0Dp&#10;OyCRg9Iyiq/mg/YdD+1KgqGepibQFfrlwhzAMzzcewnNdPxLNFOR0UK8cwgP8HklPjgdZwZRWBKl&#10;8ZwJPlEM6ihAyYIrgzpb8FLSY1aiztjgBBHIYGMoLYNSNJj/Bi359ekRmyPsW8HDwgUbe4v4ClOM&#10;CVuQCDWspimhBDNpQXSZ+GZsQHYwptoM1jL7Ucg2gNFemvUo+MI0eDvkChd9sM6BJvaAQ9oPGr1G&#10;gNHxXA/0Fn2fYTD8B4LdUJcEU7qgsThmrqGhCNwxJKToUUQO0EE9sdKcLAHSfGIBvYFQqIfTgYoP&#10;hIZ7pTwioKlVA1yFBsJPVu5r2+ZUliKrTfF0FmA4uCBvXNEBariE+wLL8WJyPBWXI9s+CSZVg4MA&#10;RwAy+EiOzBVdbTNAJ/eFLA6jBP8uoBfYlqsi7HEfVpoK8oDUUNkXoYDWQZ/VAn6U5yf0qLYx+nFo&#10;AeYawwf1QKDxx/DsoZiU22T2aAzYN/POCHImxl2E8OAuMN9dWEQrXrkTk6Q5ofjyBe4ExIAI5nFI&#10;oBGYWDg1KdZP0OoIahDQXTJ02haEMVi5UpSEg+UZ/udWlHG6BFuKY0ngfOCfRTsUHD64I6FO47AG&#10;c079bAdZaxvFzw73eFrpjwAd70h7woLuP2IpHcMT4XitSh0Noov1xZNFaJBkeGeKAmfpUa/jFUic&#10;BtoQOcYsak2HQ9kBdrjKExolM84K4kXiprRoz8t6lBIjb5jAioseW2g3XghlQ6VAd9A1DToOQH0j&#10;mPs3cNKPx2fTc+DSy9hYK8Yrh1rCXWuxEhU+eBwylKCfu1qMgw7bF+/TFY/79x3EKeCQbEpA4moC&#10;YYQCflPPnJDzcL7uEpsovSTVJyjFmkJn1QGpPjkJ9VL1YN6D/Eqxp4sxI3Alt4lvGOPD6fLLH/lw&#10;7bjkxpRkd/BTR3sWACu5YhnQKhg4A4gbRcQMirVM4Ld1PURk+PkqOCfoi4NkAPr7AnQIFO5IuwY4&#10;ErFOOET6ogFgww3kpiRKfgACrbHg9qDO6apCdcJNAfRoDjlTeJNkX2+8mE8IwxMAA83FY1NYq6kw&#10;Kh73rTu1TO0BOU+1FJB5HMCqEtUJWJOjxB6aOMEf9GXQk5DTLEZcHTToXDJ82R6fzOIKqY5aR9KB&#10;qbhLS/aiDhekttDLWwM+cYEd74swlyzDIsoAJgMBnBCtDwgG24mxOdo7xdRAITR8yqId11KbMekL&#10;wIWC2GSCb81ZUkp1AOQ85JwFnTKB7S7p2vnBxUfjG3TAR+oxNxnC910NfYS2jLlAEQiA1GG8RMhP&#10;DVU1kFQcL1DRan1LGkGw8gSabtEKaIcOBMSbQ0KeJtQUgCs9V+y7WwPD1BnaTD4HqyOIsVjxCu4D&#10;dybAWXjFwxePU/C+WfaernJwuo2Wu8RZZEGeIuQ4PRVHWF/dAQlZEmY71rYgwqFWpzQ6anL98rHL&#10;NSz+EJ3ibh9Qlwt7sfyHQr5Iikll7YJVnpnuCg2UuMpdJ8vC4awp0GEaMoD2uYm7LfJZu0B12Zy8&#10;MoQZkWi1f/UTasSigA8LX7169XR7PDTGhubeasuX5PsWs+JJNnlRYEb8qavCCtrCmfanEDmMyFSz&#10;18f4CeqnKOJVGAyqwH3B2zAZD8rdgBvUwqRDkLiHMz8Numiiz+RNkTyrKXO63S9tm95vVWW3VSmn&#10;+zd5tY+eaTIzI/wSUoAZJbDRL/HW+vEHY/b1+ngscxh0fG07MEMv7+MBJCaQ12bh8RR3pFvGLN8/&#10;sewY+ml8wJRJGHv1XbXjA0M6LhwHbKe24Vp6amTEWvmQBufJoYtGdD8T7uCcNfwDtxy92jov2SDS&#10;azpvh47G+K5fbHNv4eH2KAfjjIWMt3XGyoDz9UHbPcmbHiZQxCh4Rjz3+P69hzGWqfBR/d3e0qMx&#10;weLvoWe6vglXbtZwRrc0hk++ov/odJ2BkbNMPpNupe/nIf9jw+X97QEJjfKm0osZn1737XqZ+q4/&#10;q9pn9XJ346voQ4j/W9dszg6SiW+fX0XSHyUgw0RL7cLJigiOUXz+udNjrm1vrbo8YTDnXCV5ewfp&#10;UOapXeGYabPsMu3IPNcY+eCJbgspO4w1Zb36jcrvg7BWQNu0QEn/JrsJR3W7rFe6iV9JzfKdKyr5&#10;Z29CmJ1SVKtoszIp2X7gnCrx/mkMyalzw1p8WylC2zT39zMGpP6p28hTWCg/qSVNzon0+DnhRacf&#10;kSd+RE7dPeQ/E4qwoXm8n5PDs5HHjH94crJJ3b2bTOt10AT5ZpMFEatyaD2P18Yf87+1MfLupZJl&#10;3n88i8RyjYJhvNLRufJ9scvjlxv0uj6LYkptln2gNLV9Sq+ZkTVm9APyyvVvE7Zh5f6D9ftaI2Op&#10;/hGIQaz+vTkmaptAR6iIbNUpdXD0u350jvpoqOfktbNtMi+Qm2XlvfcNr3uzqJtfa4TtzLY5E1ku&#10;bS55d0f6vtnyeOOjV7Jh7xjDbLEVa3whk1edbNc6hBNSLprwmPPxAZJ3YDJXGhSxdW320+iY1308&#10;MtfS4vkPbl2ZP0WmAWnWZDZL19AUuNueju+0jjfE9OwjC+z5fVPZx/B16lVHwsZso+qFnTkZv+GF&#10;5vWk9D3o9nzk2vxnUelRwRecno5ETowWCT+w5FYHT+Zfc2G/8Vz+eNH6U+z95BsOdxC3LXNq5881&#10;ohkXuELWwtHzc7rOgX6Bh6zkQy8PvPrxoLeHnVPm1QmWxw/tcuOpKkeo9Zbf1F/Mv9lTfAZ6QgLA&#10;YZe4iWFWB8JgrAKkEuuqc47Ln8gYeLyJBb0SqXb9+1y/rNNWqGui8QYNTV6/kbfxS9nQJ7N2Tvbo&#10;tSTgsj6MpgBzx/rNml5LLeaeW6u72gtyo1EIBoL24eqJsECcw0BcWgvCAx6ye61VV2D2b7SsAsSu&#10;azs+dhQqvUXM5gQKUyp3iBYwtR3o6THR6Smn3RAgXVnTzV2Oc/aYb8LOnT4Nb339rH1e5bK/kk4N&#10;Pzaa00O5bebU6iXW/R0ebJDOhJF7gMGtTduuycPuz0VeGj8xKoHGLbgENWLA7EgpXy+h6uD47RHn&#10;fMqXTEbGDi0HnLnuPuue1Y2MZB/T6mGznK17uVky3odGXuX1WYY8P448i5U0db9cwF/r1cdzZBc6&#10;6D0qNdtWzKppdbHWBsHs7UIgeDEY2qHhmnCZRGEpZL3W4CKWXQerceYJtPL2KeUNAghGw0dIlnki&#10;fJEGujLKHWr7CfPr2Vuy7SYxWLVptUu4he3LGQVXQgeVhWGBAqjN7vq3kLp/iXkbi+0mG6zDYgvE&#10;CB8EKIdeIsW4c3DEgs0Zjp4zJqDLFwjHTIVbsi0/b+hq2KPsaA/3Wfd9lqQDCQ4xEjR+iTV5ELfz&#10;/tXcOEq5s0xly+S/cAnWqJpN6hRckeoThJM4ghM6KIPyJQh3prMcnloiT1Zh90FCwoIjZPGCVpkI&#10;/gHyQ1c7y3Tw+l7w2JOh2UIEWeToCr9y25P3RLjmDkv62eHv8rZVFtJarqQXOyl7mWndwoOUR9yu&#10;WObUEjvOQLu4SIvtkDIBTXvA1H9qcSCUrtGVxYLdDXMR4BAl7ZRGBXAOxBXYnhnUv5wVfSDiNZcM&#10;pT6eO0liB/ue83SHXmQdypbJdJyEV19zX4zokT67f17J4ozw3FhIsD/I4LLqGgTheslUEylPPUIo&#10;Bd2E7dnkjIG2AV0WAc3Bewcpv/h2KKvNK3GrWs2GLqLCfCk2ZJxGT7uMTG5+sykeihBsrgG3oW6r&#10;BNIQ+HfEx3YX3jJ92af3sqA5ll3TTi6DNgfBDjl39tcN+nhradjJXjsQ4+mqq4dXZSWIWLvEDv6C&#10;J6zcQKR9sAb1TYL+seg5CguME1Bskrs17rTmrgT7A7q0MreUz79/fOrBDXBfqG/uU/GbtmclI7b9&#10;dTwg5u5BnaJ6gy2HTREZJyo2dsbakgf95tMSEkdM+LzC+8rQ1DV3emN9g3h1DXUbxt+pfTe+66kn&#10;n4HWIjQboM7HkK7CnOn6irv4RmgC6CkAV0WX4tFWsRMeUANSxTs+hlHIX3N2gJyh8SdoHmCl4RUA&#10;XbASEFlwfsWqVsVoaLmCU4Q3VHGboPGag/jjwo+0VgTSjGFHCMwMJcOATjX7kFh4VfHULF4FYWg4&#10;ZhiAW4cBwe7E3yQ67Iz/+agKT0mFsmnU3MAN90YCLbvRMevTgCnrZaAZNXE7PhSGpcIwZV1KgHU4&#10;qIN4qspf+tbPTxymDh5MZkFTUEl5YjFPL8HNESO3jIJsFY4naHkHISkE7IEqfoQqBAKIYKqIg1VC&#10;W2BVv89QwfDAHI/FXWLKuGzcxwEV5O2gGeLePuiSOc0UifYDLVkILQrh0wehniLAt1Ylu8sDL4n8&#10;KkxTgwHheEFPqhmo33T8ADKgAiQKBhzjuipLLgzoiTeDqZLYbws90g3cAt5hCceRcnB19LNSP9YD&#10;cA3n458FdZvVDhYSjx+TinELwapLrEIZkOiAa66tYqHUgVKkj9spCRNPyXBLYLGMHYg37oTOjJEC&#10;bYwR4lswmLoGlX8pxxPWo9u6CmA6MMgL8LU0w8Q06DkrwAdExeeloa4RuUI8l6bMXUclhO5X+Hgz&#10;GPPDhmiioRe6HA4A8lF8ZO8LQX1dCzO7EVhGvAD5qLcKMjPkMjm0bvIUtBmUqKADpqgcxq2nVguv&#10;OgK+HaZy1xv6wLBxWh2MkgUTJ9mnqV2nVv+jL/6KWMEkMHup+GBt6GbvmbntTSuGz2301lJX4d8d&#10;JFEb1xJimrZnLSqnvGeB4l6DdzNh6x3lpMNVOrryuHuhD6Uvg1WYBnVcHNnq58enYGbPjFtg5nxL&#10;/Uee3RPkLrwPJhbi+7YzbdMwI8jrEDIsB0jo+TYhVRoPjWFVcnuMwmPi2XHPqNbJJK4Cn/gFceAn&#10;cU+7/i0fImqGJUEFRMNcQNLV3tWgdSbWQm4Dt9ymUNjIgayDsASw1wcCqCtxC9FUniSVeAAr6ONJ&#10;RJAOMT8+H/epbj4vvn4CsFiOoz9Xn7VJzOaD4p0Si4IhyYdyHZzk4R482PYltboKJF4eXpgaYcdT&#10;61knu9HtwBibLb7MSSBX8CrBiQAD2MmFcIwwtstchHMt7JEzQRADMUEaVNu1ia+zwZXQ6o7Hy32/&#10;docgQ1oUJGeAWcKLmW9XAr2IQfT6qbUc5uvKJise4QaJ7z6YBVRdCAcMrXmhjQw4CaFjAEydAseO&#10;UMIth4KhGEhT2e5rDiJFgwCjrBdMw0tLYEyCrCIsuedgSMiAIhceTl8kqLaDMjao7AAvFB1QRWsB&#10;XVILiwXQJWYIBimcbAUNcpWgDKwLWKQiKarL8RS1iFkKJB30fhR+BqV8uGmHu6FfgRKBybPwHiuJ&#10;1eavsNshSHKYL/SSEYJIBTzS4CBSkUVu0FUI8fw6uZ7VrngDXwSceGiBU1jCCXTu51ZlZQmYvduO&#10;42HvFtjEudHlcKMNWi/SBdzkFUrsPgn9fcFslYovQ24CNhsGYeslMBkkmUsCwjGilJtKytbIMn2p&#10;qlLcie4NPY5VKINbAXU5eLWewChe4Fej0cWnrT3Djfg0Y6BT23oKhVnHAw+03P7Ea+gtj/d3LqM/&#10;CRqiYoEzp8wHJ0MK1PJBrDw+LQaFLuUcLVUdxd1EFFxpICsuw3ygAzDFB7t9AgMdKaU8XjCbLBlM&#10;bqBaozxwUiEVyq4YHI4EPLJQwCMJoJQjPBYjArJfwGFjo2rHWXcvrGulEeM05AtCUoSMvUMJGQcP&#10;cCoMWeVHXgAWo8CBMjUJ4+Z2AW2cBchAB3MdGr8KyqFnlABZqQ9N3aH/dCMHHnnXxYkly0nQ0OBM&#10;t0DqVzc2Q9/sM0oFYk7oglKM/VnN0KMIXL07eIUCY7wFvv1myF+KTQlHHR3bcAOcx+4DsxnDTF3l&#10;x7ktk9RFhrYx6Y146kqhCT6Y1UEFyRTk/DoGfrcwDOkzEoenEn0U3/ijeQqigCzoJmggnX1cH2Y9&#10;FY3oDUcO0+PYUEKHnRUyebrA3nYJ4P6kaLt/N8DIKlAgOLUaVRHe5Ns5B8UT/jiyJrwgB3d4QMrK&#10;4HjIo7rEqc1/7CYeCdZlKTi4gf4cQnGzyQFAFafLxOpuKfFkEU90CoED8tZnV4IzDVQ3GGOXZCx2&#10;xaVeyvPxoK08I1dAjgO4suhCo1gBfmSZpoCktiBudGLsDiNQaQTD6yDXCQKJzCHYKViwA3RukoLR&#10;rIbhTBaVA4UaK8UhtoN4CjdChI9hcmKDXw5XV4S48euazi0KAIIEEYmZaZAF4FdtjsdPfxtUbGEU&#10;5l08xQenUYNWhvVDTavEl4YXKoJnG8QV3iSni5MQ5tPFUbTA/tJdYJoDY7NAXrsyQKVyXwvzldht&#10;muPADVCcqWBYc0X4WIQ4C8C/g96QlkqxhsOQw+Q8fbWLFXh6suswBX4JMFIvSQd03GAHnWHi8bHs&#10;TFyxVzCBRDyhmPXLAkvY9Q6g1NYdaDdQ8XCYCvVEIrnkRbjjjePZIJNEgm+0CIEmTsK9tsMg/w/q&#10;beAebMEhBxdhZyPSwPcdFfKUWIfnTHAN2IDqyTYyhMSSOGtfOp5mIgQzIw4n+VGwJCOKANrnAOFw&#10;xXwRS8bT+AMr8mMuQUEZXBPuNIcEszOX2G6uUi5UYiVm3hMWCpkRn4GwwQnHr0cEcEQQlIhKY7uh&#10;UImj4gFrbBCzI4ByKjBjf2g1w4B+CA3mIvQSN61c9TwgYRsMuqWIMV9xtOzCuk3jdtBPPHJXGrWt&#10;1t82+6GFaTGvZffDcZ9i+wMrYxMarOY+ud+2dgJKZa2dzwVRI6Uwfeqe+2RCRwV/8CfirnD92rlQ&#10;qwUnXqjQe7rqvuWx0iASAgv2cJ0oe3HBw7rxY2//U/U6E1m8QqE/nRJHWmox5/i66fkSVTuepJIC&#10;1NJoQwX84AoZNkAjkAyO3XZLB82S65noebk3zEmA+eqgItKtvGVFGIzIAXkFmPHSB/pMQ1o3Dw54&#10;odfG1yNcxu86NLRu+219iOiz5Ewwuz3izps9TLi84fJ8JdlYYExJrjmSEBIUHVekd33hUE36+DSN&#10;1dDEfJ+bprIUtnJSvVX17tdPeDHGJb0WWvg3hrG+1Rf0d+DkL9WwVvPYS0b2u82Yu3AYUt6z3UDe&#10;C9G/MrVN2gPZx1dM+hjcsCTiIz39RdSuWbX6RQXkzPx7QRd3zW8fsr0v941/iXCGZJc0pny9gknb&#10;fCzKqc0uab8T9eQ0ShDlusXCXcuCJzaiN66VtMJ0lAX0BcNvGPIvi4PIjBGnTGYuPq4UNcyGnFuL&#10;XYGxyyp9Z/ejFMpNn0UZPd3ard/mGJwq5HBsHElqroDt0WhwoaCowHhd0EYX60t0WqlrU0Exc++F&#10;MG8Nb+tu+axPQZLSU4fAs7YGPXsaCb4713b5JkoxCIQtAb5fODnHdCOANbv7NKSjjJPbEB3kFCU7&#10;qked+YcjNsK5smVWOi1rz9yCfkSSYGvJKpH77Q9ueVSFj/Keuqg8Vpi8+ci5A/3PmdRsY7a0cdct&#10;S/J18eXt6pL26I/jfXXtOGLIEwRlfM/DPgdGP+UUuQEMePrss5ptZTmYHbFkRGWohywkijy02/7I&#10;Ot2LSKy50WJjrA81OUMdvZXnOig9a9D+vpTd+5DXAsCQpJVOL5+ebGpf8HjrjUjKDgtqQ8T8DH7Y&#10;4xC3isr7C1tR2bTFXYEDPOzcsCFyc3XdoJdhxS6XvD85bqGtbRtOVe4X7IwO2xDaZ+tscoV4b2Mo&#10;ExtWSF86QV+y4cv4AyvIDdGrZkAv3XQHDDM+2i7z0neLP3rv7YN3j/Vjzg9boCkM3X3pZI+4Gxuk&#10;EyPajyPZHyvahqjU+h4QlYvh4LVMHvL4yNPXZ35cNnVCRdBiWn3zpe0waSe3ad318ztpb+ZTdvBW&#10;p47PWFRpIaipdln4F9vZpVfQVbv9tpMPkVYH9js80FbTwwiLoiRmuzAPtu8sH7tq3OI+GTcLTiLO&#10;1C0V75/fjI90eBVj/f68tdtbxwN2DhU9yZBLJ5V/rHvq11A7bNQ9I/+nV7M3TnJXFbFk/O7CBl+/&#10;AysHfDAbbBJJ6m0nPIVAUKam4HireCS5AvhMiGsVYSBaP/eElEBgNLBLvP7qkzDRg7zqgL4KWi80&#10;ZU4aaXj08GcPx9qPY2f1dulKOqo50bD0xnxdmxXj7xxLvM5Ayilpm/GGYl1Qm3zobyu3BvEqgfIo&#10;pE4BXXoDYqFYmYJnRUOqvaM2gZ0M2ZD0Oga1K7hkGDhaw33RwA04e+Gxm8Zjth9YPD4D9J2e8gkt&#10;o0lbU1vu1u59G7V15Z3MgSYx1RYPjnA/Aopi4aUnQZJY9RZOhTlRgp9zorbu6TU2fJPli/6u769m&#10;Wqr7uF8M0yvtbXAbCblnvRvR+9DbyDyCut32RFtsCrcxumnw3Nmy+nnRVLvjBr6Mh3jabAQEYhKQ&#10;5G0CgDZnABxHPAidwhJLsU+4YgZi0ZWnTsWlTAN0zpSiU0AwlflkgBrti5kwGXxIp7arXeoyuQul&#10;gaQRljP1IM9yichzxYHDedNHhi7u7VBq1Jfj1xQQmWhyu/7qQ9cHMUiEKpV+pyL/mIUEL5YIbLEC&#10;1UKMcHy9NUx496Fbr5couCPJObdyEI+dFh+UbXMO3hp08sRuB0voq9HSA6RFXLv7rluO7KVHohaz&#10;V9KZMtB+oTRa4BGVzdZ/RF6NsKu187MbQXeV4nVAEKPgCGJMMUV/bfGJPebMAzXZFewFsL1Bv/4C&#10;PT7gy14MbyyOLNDg6+k9llKybsNy9MHF64MN4uMqncdTN7gvMblXvHVCJPuWYxvkXtQhCvZT0ZW8&#10;wVZ/Pvsos/KEUYwto2DmVYNYABoF9AcD853WTsal5Zbq7psD5qFbbao1RroUQcnBidBzZVBqre+n&#10;a19ChvXL62KscseExbLHZy56OLvM4uWFtzpm1UArEyeQ5e1REaqmVNRUpvkEwhLeFmxPg4zRNrL4&#10;Cq6UfRAFgiK3IxOUGvg3GBUPmdnWcVB1UebD8aaJldU1IG2N4P5qmTCjwAh/5MLRxdPnBTqPYn7R&#10;HEbKeYnP7rC3jTvJGRKdbuf0/ErXT9eXG/hOxiOCtkWMKtlbn/GhsdxVKyZ3DejGLWl1Ut8ZWJdi&#10;6MnPg7ahWJo/bsW/2WLnCyNAE+XZMa91xEoVwglRfxCXrXqdh/TLerKt971+Btu+fP70Wf2y55eV&#10;q6P/FPt47Hg0Yef9E8YL7u//o6gLnRlp9KbHicGnws+siVrwUciXGUCChTDKTcy+A8UGatzOaUro&#10;j2uszijjPj6HSBu7tY8GBw4HhS0JavCulBKDU6CKAflKoKMbTrIBiIDDLcSbL8kdvojWxENyC7wp&#10;UQMN88Qy7hcMfiPR6JOlK0HNoLOhCuKxSIw6p3PgjU1Q8AE1LMACNSd46pxGrQYsYatdkCJ3Hrwk&#10;6eloDepCYUPPD/A1wOStDOFq3ASFdnXurrWmmCXoj+KOvMJIRpAGpUQn1ARKJlhc9/Z8X2qLVuJp&#10;2LCoCAPI/NZF4ZajlfH4O3VQN3QyUkQrB705GujaoR2UMPDbQJEHwpSzojGWBEwe25iGVZDnq+0W&#10;BOEAjbuk1Eee/SQIGoMagC/2Qbof13OdE7REdoWwK3g6BbYVgiPx6lStn1efDlkjEpiQU4uA1QK5&#10;WzHe8PcwGI4+CPpy6tS5KnJxfViiDVrG6whGIQqBxgkyFGaLr6ecQs8DQ9GhzJsrhjgiUAjTR5wG&#10;QyPAPwy2o8xtvkUVpDZp8wRwSe2LT295CpWShRsHgwfCXJYNO4MMBkgtGWl9FjhvAahVERxotGFf&#10;0kr3per4gy8InyEkEctEuP6zHdIFBJBuBnG1RxSBih4PZUPPbU+6wihAEYTsN1vRtYnbzx/FMr8I&#10;Vx7yBiU03p7BuF8EGFs7VZ+rB3RiAOax1OwVVMjHC0aag0KtgHGroMjHHKAInmK3wa0VAmjNGyoO&#10;VOnpUuZTKAFUjqdD0tOE6jR/5Fx8Jb0ZJqQkgGPMTMPwBn1XcHwO2IZkfHA49BU1gvatmb1PMHRl&#10;GmmqDv75k0fJ1GjuGLDCAVQOk2FyGxgMgXhMcR3ok2yVkJYK5nGKvffemPQsXfSVpgvccJRnkdmr&#10;MW7bp7rilNjF3Z03WKQqrwH1Dn8JmD3akS9J4AaEaCyekLF1ym4ohv8MfwF7jhQ5JLjLhnBSWAvw&#10;x32pYMNQQg5bAR1nwfW6ACXLC/zsOOpomUDDLIfQaaFmhBsPb5yRaX2cnAkmepu3CHqFsbGuhTXQ&#10;uQBPf6iksK3BXSeHRPMkuQge50HDQUpjqrz+KOS1PUc4SAbo9fKC1T6yRpxGD4HxlkBh8WSi8hdf&#10;EywzmSI4EIdKDG9ln3ACTAusNR03woqGAGS5IGy8k4G60AIcITqBWmKJ1xHD2HuoD6hEaLXmMCm8&#10;m0+lNUvcCo1PPN0EiHTtdnMuHh6GKCxa6wZRdpiE/W6KXzUwlByi52DjTQIRPYVnEKKvnYRUP4Wv&#10;ljwAlUxWxEmoxOsrIOrPh5wMeLJCMHW5CEoSihwK5S8KM7r5ZHY7Ts7X2ECVm9yOK0RWDsCJhMvW&#10;0VAyNPQyn2bxFX9IytNA1n5UlxqBaTQXINIHTh8vRdtO+RIPzL864QRw8xNnpQbQWAo9HFBdXWad&#10;NtT7uLuPBD2jIK91ClTUCP1g0hnYplQoXBDiRr63ry7YfUUYFbpEHPNphrY2CrY1Knjh8JwuKAYX&#10;pBPCacXijdqnFzKzoSkQLlYEdtwH2g7ENZKNMAuerWVIMoNvq5RB7x9QQiIgom7vpcRwXqVJwZFR&#10;uMBNAUHlZp0YBgoxcG1XW6/XeLwCTmU+NLOvgGFR0HbBwKcqJ4XVwGCtB9dt2VFXhE9xYKTICs/z&#10;tpK01SPRkrTHskwYlTh4DsaCwL9PmLZJJrjq2IJRPHV/CGLDATcBufoAIuH9kYESc1VGrrx81EWX&#10;I2sC4/xqTgfJEvzZsMvELIxCVYS5at360Tx1Ok9r5DeTK2DaMw/H5piFb+DDTboqYQBONc9uyzIP&#10;H/TGWCHQrw7P6igaUqOBXkcsf6gRwvl8upI7hAzbPg/9dH3ksljcpRyTcAKR+eUzC1whcS7DovJo&#10;vEoDtVpDrOVp0dBFOt+fhh7H/a1QseOt4+YGwuaYL9DqZWipEc0RV0EGFfyznW+3DlLRNjn4/qhg&#10;q53QSBFZip/GVYLs3QbJZF2gN1QtFd869FiCDCEeB6SifcnxLpQ1UOsE/klrKnjbcGCMSYUB4Wpw&#10;o3qGF240wGuBBkC+ib51UrxAyrAS+0GHT5wsesPxQbIkBxRLJE/IwkNvKdD2SAW6AK1ZHg4tSxrs&#10;mQoY4IV3JXeItoDm4gJtkQcbiNIXJ7wKkHEoUxRGGQkOFp2Y7bYoIoXuNtATXMpWlHHg8ESuci40&#10;7cJ7fbydW4NNysHCgO/fmUMlCxIBbUrwNkiQh9gEBTtqOWubuJAD0EdrdcWzk2TQupqyqA3j2rpp&#10;kQdJBbHZExeDKUGgTULBYoRCyzALwE85slVmDC78EqihseaCva6ONts6xdGdp7BlQh+4Ap9aPZsx&#10;rXzKCfALwblvQZg6+MvdoCOsn8NoUT0D8tu2wQgNGXCkQFVSDt5uPx0pFHCswn9fBiybwcEThQNd&#10;IeUmHnJxisVJA5QaX+Qul6sHijkP+jpFHSJBCSQMXgLKw4u88Hlzqa2uYkwXuJ4FEFfGLdKRFEA2&#10;Fr0FGrVG5AtfFKb4HqEApUbj3WyE2Xj44ZJtCwICfpuJ1a6aclUMjLdaLNuxOhncSQ7gbWKtBsLv&#10;jwH1gq8GXgqpXnyB1N31iKG3LBdOTht7vCGq2wklJZguVFe+92keomJMhlJsJVRDtcuCw8xf4Yqr&#10;pGw9GwQLNLWCw/X2lNzR9FdyoKMgvDUU2uwqa+qtWRKTspRyzhtZNq4G0sG+dSiXtct8PCXyKH1p&#10;PLg24Fr4T9ZffraCd72HIOHLG7uS8lu3fD6MDh3yLvR+9uoOUrGeM2YJWYhFR6iN52tDYeC3yZNF&#10;LdBiMgNiHjEhjusF1nNNMBseR3bHQlKLGwm+MiO04JXs5GLB5MXMcB2Z5lTT6Q0B8XUOF7uTkFef&#10;kLo7thqXKa47eyMNfkthx3ssfOLVPEjYawcfvkwC/99A4WlwTMia/wXUSCiC2+Ijy0ZFeMOhE3zI&#10;ZpVlhyDgoGemakekISA9RQEUvPtOblR+fcGIW/ugWWk388us2vkf74FWLJVMwBqfWb1vnKJ70Emj&#10;4b4WjOByulf35bq8OB3rcOQR+YOlTZXDxUGOByIPm5Ok2LOaclrOzeXii4Wiv0ie5BLfr5050mOW&#10;+NWcwp5BIZrtwO4RD/Xe99Z7v2KXq13lpLC5E6eAQrZF3YX+zOxU1pXUs2d4CsoXVShWH+TvK1ly&#10;sSV68Tod6ssO0m2Pjcfz7vjOIplivazDlGmHEvdsT4lgR+bcLG4POeK2sP8CzRlKqoX+xMlOUalm&#10;0mfxiuNQJ9iy+dP4yBdZsy1EfOFCBdmte/nDu5NYgRWY3i39j3jT1Szo+tKjAje6td6FI1GRH5Bu&#10;x6H3TOPShyTZF49IK2vHj9ar/8g/dIrV7PpaPkgdh7wJmpnaC/PdE18aNB11O3o8axRVSUnLDaYO&#10;zx69tPo1OgZ8T7xk29L707dkj2xZr56wOvED931h0th3ouaMAs1rclV9RuLDExPmdBt+9uM5HWNG&#10;H1cPimQkvYryKnic6LbLctEjZksHKZh9Qx+RG79SJyUsEw65kIotDVcO93gMth29p2wIPjVKG+6P&#10;fPXBp4gpaNGV7Zbpg+/3fN1YJWVZqscKbMHHUylRkae6zw+k9o3e/eelg6dQJ/V7alK3BN8zMT0e&#10;9NRt4SktGslyl0ZrMxPDrPRef/pVb7hAfqd3BV2wctBS1d89SdYTVVs3TOO8fTcwAHlk1u4oTyrb&#10;VWIVXLZieM/RgfpFm+5gHwRb29ecRWf7nNIoPF/snuUwhX3840HWjtU7DIp3Bg0KHISk+upy/UfI&#10;Td8NCXP+wqFG9llAYRk9fzySu2iY0SmN4WJ5TKSAI/56/pQdY6ZfKDbdJ3oYtFxftNhJfQpbbvKp&#10;d5HG5sLs7Jkk6zw3jWotqc/wZJLYVnJV5pZVEpIYFOb66mFEdsG5sZy0v/NU+pCzzhY2VRbvfqlO&#10;abR98Mn7cOmSYbvbnK3SlAHP6DeLl7Za7jugc4scvIR2eNmHLxHG/pGgrljSUGYymvDG5s6bjMAw&#10;/7b5TtcCVs4MgauUGaWl5lsNGi/6eFcJTNr2Gdz9tJgjg3sjkGUtYNLrQ6HiQqBiynDQN+6R8tfL&#10;OTWFum1PX1kK0fiktJt+Dv4z9C7uNp80cDvqAYLnKTm/6PySgR4e3UgwWdrdBXkD045WoTCPG/A/&#10;49wcjTahUoxAD3nfA9dhykc+tIaSwDRHPPgEtoEGIv7g/IC6QiiYBCkA2hmXrcJ7msVw8q26TNrs&#10;kNpvWwXyifqR7D5kdHpF8bzAqwH39dasNZjxbJi5uLT0qmwMqx3LMOzxvSUzpOiqglszIR2unNfP&#10;4nnliUKLdGOTVYOaPnQbg7wM24D7BnRqMkZtGu2td/JY6RuLxdQueZdsRFDvB7jrtnk+5KmJnfAY&#10;Hbio/fJPfHXzQ9NNzVxoRIfjqoMJZgxlungwMEKksWlTkbU5uEWUfFaEWgC/EG6ZaB5xTSgeoc+G&#10;d7KbopvDXnob+e9ZlpxwwL9l8MKjlFxh0eG/3vmM8bmpv2VVQuy5p6NFECeB2HMTblIH6OYOAPjE&#10;+85SHJDR8iF4nmWZ4/Y9j84gUaZDOA1H24sHbbcomGExreQIWW9ON0q9boQGx57z7SPjB170cO1x&#10;T4/F5stUuGbgDB5lmHOtwVvrpR8FVSpZ1VB0yNoP4Bsif7AfO0QAMUs4/G3ilOVwBkxtbIQDzQSh&#10;sxmOwMVgHoDqSTUgwzLGyS3LDeyEX3pyqwtVdvRVhz0yfPa4L+MvaTeuvLU09sQeF8oQMxVd/1Qp&#10;dYnOebEp1OdHgyutXWIrToE8bCkbzgj849AJzSTEDbXRYYIy5bs8fZH85pZ+2BnPV/FkcaBk7dSE&#10;+WK3S+tIPtOvrTm3/94lm7zpCPRJ6D8yLzz8+vANeg8CQX8kU5tFGvABeIqgObCcDZ48KPrRIDwU&#10;SU/F1YsjWp3blI8fpRjOIkXVG9x7oAZE74QcEimeHw3enS8uumNsW+DvPYLKPKGfK/Pq8hcWl6ek&#10;Zw2OfxlPvTczf0jfhzNze5zOMn67fGpDBlRTMuLaFyeMCbvgfQWMNQFFhJEDfIXRMqHqM7Sp1I8G&#10;lcezIOUOrV6XAgUstuKB8ZMD9T8uG0wqx6O23u3Fs2eJbfLvMvduvxI2KHKXLDFynNDB3BiNt34/&#10;ZWSvxMQZcafHf/Tpp4jNFJ1oSDOcxHMAU+g+lQJxF2N8xdzUUvcsbrU2VwncVxRbdAH8NeQdHNel&#10;SA1wV0Ohyl+IQkthsBZwF4OQFu2nKEHjtedQa1MtFMni8SQmcVI/ykgUdsDUFnDQcXIRstjaAHo9&#10;RE5xV5jMolnT6hpBwSmQXmtOZrYLtd4MbhaEet0UkIqLL+k4V80nn9iBO5Q8c8DkgIJomOqIOBzF&#10;409GaKGqSQN07WvK1/pTOvILX+o3Y/Eqho2ofJ3nRPJq6Kb4Cnq7cWuEzwp8JCcPQiSI2S7A46qT&#10;jEgQPTXF8/hbxM+UNQBikPITrfSsQCkUanMC5Ibb3hUH5+NrR8C+GYQ/NHKqNfQLqFGB52mbCTSM&#10;ABsDQlP5eLZss6G7pZ6VwpMbH9OohKwWGJhEBl4vgwgquw2IX4o7Nz+CEjkMGpzS5Zsr0iDlH7R0&#10;Icdz3bHEat0a6GoKrXkUeCmwI4R/uTCDGc94xUPdTM0SjiSqCwSzKJJXQ7RRriPIF3PtnZVDXz3I&#10;ht06sLcO5B67Qttvd9wIgeG90CTF/ki31+MK8XUIXcFiiMbgTq0j8LHVeP1E/ODBGBRWqLUauQBO&#10;eg6YIOlciG4Z0p8c14f2mXiS3oc2cLhgoOtyITE5icRAIvD4YX3aE7+AnqBANZ4Q4bUh8fa+yBdr&#10;luAEJpfAuNUuSPsbGFHP3Qy6dBeUOliDmWbJwflT4wYNKEUnpzRxnGIkWKyfGvoU+DaF0mN4KsHI&#10;3sgzFbif8NhddCbExt0z5ZKp4LgRmjDFcCK6eC6FLUS6FRxu2incMEtVsaRkWhaEqah2fpN1K6HC&#10;kleOwdyt6W2abWloPMy7M8PHqBgemUvJP0WnQ9a0PQxwY8BYHQcbwNkEO2i9jA+tB5OIBo5zVB90&#10;S0g60VXzVKW2eNXcYhkfCOBlubymHo47VrA9YBUU6IEDAfRjqO0hw0NAwNuhTyfcsS+op/p0yEIG&#10;0wfPjcTzYyp2IoUcsNp8YdzIcM9gVKyhlEPOz0VZEYwOeQ3loTTIqowSRKOIALz5iRBt4+6Furgj&#10;MGsDepjyYhahXwC5yWB3uk5NOIGBBg0R+aayfbIyKOZrdYXeIpDhvp2qljyiwC0zfHfhhh73Cz5j&#10;FlpE4mUtlbTGRu0GG7yhJQzuGjR075qGwsg6nKO1083x+gvIHLeDkn+yGHIkPMT23jjJxqvFuIv1&#10;RiybD6bC04FiLliVlArUhuPJnZo8F+KC1qggwCJTtwbqNOzS4TV49o4AfmroKSOvo1LEtq3AYLrQ&#10;zuBdb2gkfwqEgv2JdCZE2UXgorDygNR6tgL3/4m3733yuAcJJ9FycKDb05nQ/XayObcNiC4mmQr2&#10;7BzsNh2SRxIbEGY+tNhRQSVPqxj6jIDlRQNHAV1jzqWIfa0AhYugJrsrLAMXpZCebWvn1gbxemhW&#10;7CmEv7ZF0o/CSw94FoF3do4ZdgcsU5yR9dmAXEYcwQjU5aAz8OoTfycdnA0hOR7GWh+GFkICbLbk&#10;71BvWTbUIkFHexVbL6EL7BlvGAoH+cxVjLN5vW895yBY0jCiBTwDOq2YoqScx4aGlXyoB4Yo8RrG&#10;fZo/RhFAHfArKDSiCKEFmD09BpVE12iznp+51oFR6VLeCOliUHAshwHhttAimMaCqcqDQblJeU6i&#10;FOHKEGz6tjuMf2dA62IFHKDQOgm8Q0ZPLKowGXIHrkKGKvaCb6EO9YY+qfnluFcXichntsOwZAdx&#10;LCnEnd7qpM83xtNtTYCOYeY64Am4luSgbBSgoGpWKIbUBGJDuDrwdqhkLtHM/yKkpqOqVxCuSGe3&#10;WV62qS51x0e/lLHbPoODnwTHIBJMs8lvhWgNmKvSWeJgGSSSguleok3+SP08wOWgroAl+9o6iBKh&#10;fl0jzQE3UgHkWTrMNcYW49cnajNBZedhL9mQMKEdi2V40POdHuO2HjVfCJl9kNQBuYVkruNjWdEz&#10;EMTeFOlKdZmF3L5I6qIL1cWeRU+5ZpbIU2iBeMnnqRh+AmnF+CD3PngVGw4vJ3BeBYNaA24sgRQU&#10;VAnuLPG8CwPBUIqQYaUQwSQs+d9QrA3yHZzRUgz85XL74zZQAmWEX8z2nvGWDOSuRv2BvWkg9JlC&#10;ZHjzFU7hRnJ+iym09GeIbay8wK5Xt4IXD0ZP60GJj7bcBJGu/lpi6om1Qr0FlMSwEapcCN3B30Fe&#10;2vghKt8pQA8SxhaYPA0WNUhiIPLSEhYPeEpg738IuLI/H2bViUAXdCDDVGc7JAVOCgTuKUTGVwsU&#10;ePrkdu0UnC/WXAnemDUNKoowNQSWomX8EzINk63iQZkfJLg8P7jMpBVrZqTAJivj4tUfwGWyA1bZ&#10;B5/7BPrECLx2i1bOg+ouCcrFGcgVj2rJhQJmBAcqdvDPXvEH5yeAwUTZO2lb7CsTFAHYgs0i7RAQ&#10;eYVLTAYkcslEPPWfX3MuYw0glOBjtUXfOgGoVn4C993KhDV4G2foLlypzVSwA+GqlF22hYZWkHNR&#10;I5jni5TrAgqHwW8f4a6lc6DsyGNAxn2B7BfXGDtbFAI1AEFye3Bcwt3iIQz7Q86gtsLg6QpXvOFT&#10;NYW8egqi7A0sbL/F8+pxc20CGmCLFT1QW6gTjeM5DwA8HubPAdJTVyeDV10IzenADccPm4Lpauaq&#10;6OUWTw29eLpSrczMjpY1TcEGw7HJIOiW7HNpKxIXlMpaBK3Lmpj240I3vvJwOHA7boUnFgCoGNAX&#10;QoXsBgvl5YDzRfJAgbVVkYcwDOZKIHcwLhNUTLyZc4kqbHl8PqgK9Cd7bz3qh0St59d87GJUl35c&#10;jJzTuzh1zPg7J9a3KT4yZZkQorN+A+MeP7xBSHV8KdIuzK9rLGcL5sMBUeV/Y9AB3uG5G9YMhdfA&#10;XxK8Xt0KHK0IG2HUn5bhFA8zXAB55jNcQePygbvKzcnPPfdi0IAIdRxpjOUAT4sEsPCrzcpS+vde&#10;ORG5N5XxAQsX9OYml9c1yelbxs5uNqjrIK1IBa/D+rspMX8/3Ni93RErarGq6gOdufsLJjSKP0da&#10;h25vF4DbBVeEhOcjHOqGfLqiaL/Vz9Xi4xvpCVmu1Qx9OduNxfnzXMLgrWd3retBnqr75J46uLHx&#10;FV2yw6XoTL2BavhJ7merwQ/HQEdpmDY1BvFL8ZrpdDmh1crXMk0/v2iycfMd8jPIWcg9XGUc+SR+&#10;7M0zkJ66XLd8vdr23pTrL5uPMVtkbySckJvom+0dpE9LV7BeAAV1qYuAVk4RqKRI4XkRCodAacEp&#10;OjblZW/VjSKE3ZS17rOeCXv2rCveemHSCdPfwR0u3jV6AWrQm63mv6KVTzrfb7G/UsZiudlz9gin&#10;Rhzrs58yvQbTOx3bZ9mE14NHMoGRh3udHOJ8I2w4VWFRJ5j9nD217MUx6xE6aovnjKRN/tHNz3qf&#10;zI2aiTxevkmMFZ+Qv53qOVFTcQQyqo3bya2eLXWSSU+wRperzAlbGDuYigWGlC47Gix8ulxdD3z1&#10;tQvqQ8crWw9c31HxYdt8JGP6I2a7cQn42zYmwzielT5ZhimR5njZzeJJidSQY5Xj9J9MmF4a8iln&#10;u7k8l5l0cSWU3+j7U1j25ZhkX7K+y8Lr+U+6Q4LzBGxFW13u0AMXBXucX+0c96Fy/4Mrwhtvgg6B&#10;w5vHZeS0lDi2TzocJEL/NKM+DfyEpAn+SjhSEBO/7KRymtXB2Mt5RQ1WsyzX561d1LVEvcy47wAk&#10;TiTMeHOw0dfNUmgQ8AaNHSm7dtHfwGn4sZF6IVbcfF86ACzeCyX/pBhrqqk6NyK6T6Ob7MWoCwuw&#10;ImHZ9olJBXcQvCX26KHIqagN0ckBVhaFwcmDp3Nbnzw/SlNc2vZ2eVL3lvo1VJVc3r5DPiawsn2z&#10;y+FEx33hu9qMV/WlBG95wXk04vTp4aE296qSqna9ydT9eAqT1tWU25UPX0xdvJlc3NYt31TsqNyJ&#10;pF1F+M9H/c0Z9Chi/UA9PG2QGsH1fOFg6I0cV/n2BA8sjrIxHIXK1xV5wJwDk780Ks9Pr1fvmbak&#10;KQ26EopK2oUlemwSuuDDadodLAhgbVHDfHMPt8IFynjoAQVlzUldILiFtyWkUOniYrA/ALWkqJUg&#10;al3oEaQc98w/g0R7MnRlVgkcVL6MZLBCWBEg/pN5K55pjlPVO1LlscPEZbNy517b+LEu736d5bb3&#10;EaUVb43RAu/bFlfm7nfann8oh7LXzpWBsJ+RZvNtBsVo+4/jxS9PAkMsWLVIubVfWfAX3aiINxY1&#10;/ZYfdjZGbi/7G4mxPq6+lNCyceZjZV5oV2X0iUSSVEfpAWPnsDiuql1Dv5TYA9zBCU+hUzlYcMDZ&#10;Pu1a768tqxkPYYhLwbI7Phesc/gSm9ys6p+OqiHLQiiFhrV7cUFqW884CYgNCvidysp+uR+XMU70&#10;0EBcQe2yfrHJ4wTIrPH9K2VF8X1a4zw7bKq+oMjt0i6Te5tm7/T5QhUFgPL+VATtPR04r7h5QhCM&#10;cgcor/82XrPWxSmyYAnqiH5uscrd/MZw37GFocMMdp6+d3wbLyNOxIrIxdvQGF9cq2uzbPxJjjnD&#10;RnMK0l0ZvgkFibUlKCgLZLhr6HTmu4T7AHDxmC8sXQLWAAYRa/CiwE0q8KJJmjZOLxCgCD5WAvLp&#10;XDEpXb8dN53reqfU9Hf8y4sUK8H+lpNY+0xvBeZ6BNXmWXj0Sp1/saT+TQtyN/6559Dap4fEpgr9&#10;drDsJZAtJBEkSkFTo7Zn4C0L0UJV80i7ELeclJOQkNlu1OYjpyZZDLDewiDtcKKdoDNdimMinfLj&#10;Ul+GDh00eO1934H6dS5W53SXoodjE8giVxl+vIk14u3OkDIMUhZ28QB0VXc8kw/kZKaqREP9oxnf&#10;nZgGnrPP2u3J54Dtza9pBfJrSqRQ2V0bKFrjseyPEFXK5/XGh70xyA7BOJxrwiyF7hK5a6WF3to/&#10;9gVZQtcIeQPHZ0m7Nh/7qIphHYfLaBeY9woFTDV1SjKTjb/TkkH9DM4kOD8NfNqj7viduX3u6dlv&#10;5NDEjB4grpsKpYorAexeTldCh65Y4fEgImDM54lMmcTJ1/dcf49oC/O199dHjgOGjAaGcVTGq5Ej&#10;Yg+xoAbd6WKDz+UA7ZGvEobpfjzECMP9UbJGGWRqJ2O+CplIQPtsHU9ZDV4DSH3Wlhbhuy9LAE+C&#10;PtxoNJiBQK+HGCxo8MDFfyQX+LNgdBVIY59Qb1sWPFMOyZ/4Nrht1WCU+cCfJVM5O1dBJ3qI8Rkl&#10;g55UCdMxkUX4i4yWkQVoJQs3wSZ71zDrYMF4eD3mPDgsaHe0bQpBa4gV2NRBtW0Nrs99abd0x5VV&#10;eATp+Die3KYvbPUAvl+hEWJ7+Rk07B3KRwQOWztI11iqCFO0CziBCosxtIN0kYvqCPw0JhJlAlN9&#10;jd2OSqXXUEYEZJXTscQWvuZ+B6lgLlKrF6sWH+wgMcCBSsNOiLkq3VZloh5SvDIBY9XViKbAUWTx&#10;hdyY5BcdpAkU2WqaSicaU5VQhFxpcAfpjk8D8jdCCWGhXyDlooPEz3BxQSiSVrlEzJ7cQXpLRdcH&#10;Y7GQYErfq5ZjMzpIbfr2HaRcCjeHj0knQkNYJYsyDLrqaRgMGepZxVIuh6Zgh0HVTIlXS5wqANy1&#10;qxK26Uta3cnyCV7wzlZpCOqqbEAlKnE2peVqB2lDFdyUr5O8/Oe+EfyBw2OQ92MZDG6dSGSaJwdd&#10;8dd9CApB429EJHxFNizJCo75DsINYQ5WBOONIS9K4TOxoHsy0M4LyzXcDN+xgyeGISrdGFpzKjmH&#10;1yo1BcrjZbhQeHC8jF+ON86ME8MFc+fr6Sq261eLgAuCUUp18rE9EHf6dU1wtmr48ffDbcbmw+v9&#10;NX9BzDCfl8Ew7yCl/fqAQMD1bfTEBN/OFsmldJByeJjUVIXOE4mmQXUL+s/LCOc0siTCr5ve1UE6&#10;2wVz7iDJz7Ogy8xM8FeD8s4vhwDPzwsXFGQoY/XbaF8foWNDdZXxQPfjkAYvBR/CdSwuYn90L7YO&#10;qb/NlbHZDDwv7PsO4Gr66GhKQPMfAP2R9nIzEBn4zcgsTudHHmOanwSFP6H79QlK+zzN3v9xRtot&#10;I9934I2MpFSXwZHeVAI5SaSs/0kbdyzkEg4bVX+7M8jPPg4pNl7oF1eMh1wES5SlvIiqf6WmLa4h&#10;m79TrB234gRF+3uyIhSbxdDFjLREwfxJrRw1nhr3nYnYiu3U6lIGdwACG9j3fQMgR74yEGyA4fxj&#10;A0col8mtzhTaeZiMhMLPKRqwomSCIKTKBIsEOtumEkhyfqz+Cbc5VZjz1NfaxA0ws0Q0v4NUlf1P&#10;9ux8AXLNNLNWYPDk1eBwkkjDIU5p2plCxTQHVAl0zkVEQMTzZRLFdtfqYjjPUEj1KxHZQLDUAeeA&#10;f2yWXPuN/yXYULIybpuwIQInhw98LAV+fuSfP/95NpexBeQcNlP55oNMI4/POMUz6yDdyBYyLX5A&#10;kphmO6K64AeE7VXqdJDmRCHFJu4Ij35svwHNH+Fqt/zzQIGTGY207yRxmJxprIztrd++XkFmtTVK&#10;I/A9S7WQhHxHJLYw6cf9AiKl/QHfYKvfqFvbICIsHG5DVg2jC2UlQZT/eAts5PsDnyE/YSY7gxWB&#10;nXWQ/brvZLOf1xazUnOSG7KsBr2uj/ekhC+kcKnKBs4/qM5W3vRz447Kbsicy30xk1OoaTlrOLcE&#10;4VVJhAKXrd+x3kks5B5hyyWa3R2kWrw8qM8gzSeKZAAWB/i1mjs8BpIBhaZ0LOkw7xva45etjkW+&#10;33URtoCWcwcpfeSrrwEBdMmOmQ6c+28fSWC39MEOfnaXLkLpcnZGOIxkeLdbKWcD2iNvN38Fe0nn&#10;o2VVDtMUS3jpXXYiNapjBwD7aP+D/H5dETeHVYe99YN7uCWWRqmAW0USkHBb/vOukyiZZsoXLZTi&#10;tUDeYimbCeN2W+Cq42E934TPL+uBq+4OV41EqCdSAmUS6qU9sPMK7ZY7fcGR8Yn7HcEqKZe9WveQ&#10;5RMpV6iavdRLiBjEnCN+EfgDbFzoOokRbhzr+0UkAqbqYwczROh1PetTOHWkmMNnecClpS86YQDi&#10;TPlBsfCIHnYwHKtaKjfBnCIyuGDqDVX/SoCQaPmog3Tvmyi5gS0k51xGSiPdUSQfHoBV+TEBVRMc&#10;vwNx9CX5gZ98x1XsIFdnyTpIu21YERo+9dIRqIwU4VyBH9W3q+MKS6jfUc8B1tQPO3iK1b7hKKgC&#10;+SJ7PL2Mqd0Gznk0XBcAKOu0DYAyv1ZHIMTidbh6EpHB50NQkczQUuADBNQNnADRnwQo1Exj4q11&#10;ktfB7dVJ4XRekP9BryPa839AgaOyJzLH2lS6EqQtK+M9ha3JsP4H08Wr1ft/bhoOCcnxZynTp5ho&#10;5vFFewHMrOVaLl3xXc+I/eUBnrIXfIFSMxBvs6x4j4wwdVSSJd9P6SdB/Tgle2blBE0RyJPn6zT6&#10;yhjWCIp6+q9nKul0pnZ+LYOwgzT5BURtgJc2cxCwJVSN2eSfasxB159XAC+fpClCJLCa9rkaZxAk&#10;P05fq4kJAPeQxh9UBJJ5s/JpawfJHBDvGV/kim/3f4AxBB1/HtBlbKEw5zRQUSufXAdPALu1QhQP&#10;gG8CVvX1wrbNa89PA1zQ6pMUxQ6k+nUqUNEaiDVjt7E5QqbmttU/9uAq/+XSeneQZks7SIcjYVXZ&#10;Iq/frypN2Qf5xxNG+D6QnwI3Xt1B2vdzH0DdzGouSK1O35CjXiCGOl30LzsXNqeRcxAMb8bsGJwh&#10;RuJgzJXgF8AvErafwC79UPTSKDneSOljX5iFcDvFDGnfAaj0CwQU9g1n+v/8OS3H29d6ItzZYUUZ&#10;cIQfKElK4E2uVkl6jIHTyQllf4XuJGC14ZjT33D4F+IBIZNTzNzheH99hA3axSekEyoJW+2BczYC&#10;51RJk0J8dTUMOKRftvyPQ3qm8aPckqBf2IACt6qkXKCUq/g3cMj4uqxofFkUofCrag+qA3wjHr0C&#10;/e/JcBACsOT1gZlbuJrvzIw9BRCTfFUMD8MuDDAnlvwCDzoX7MWfQG+AEBVeBx1l0jddRig79e3a&#10;yGBtwIqQWzUfNZviB3eQboqkXBRRNliJVRLgCHjqm2Kvev0SF1n6uHqSjQ31UkaD9jkJaXBTCL8d&#10;7M8daE/pxw4akFGS6peUpo3sDtJ1ngixBKyvwKF7cyfohnvDdcOhuD4P/+7HvSVAv3BhywEGLDHo&#10;qn6cDpK9kvbjjJAtcy4IMr4xBPfb72GKcg6sRwHWUpqQOe/nEdnCEZEB59O+2RhnR2JOsIz3k/DJ&#10;DKspBlNeYyyhvs+PU+WC+oM9PQgKs+TrM54g1ymaQkQyCMKAmr36AeSvpwqqyc9D9dsLSIBk4GfK&#10;0kzXbd2iQp6zsQT4AtnAFMcZkAydqC9s+yd9ldlX4kvQr1ykKbRmNUSVdJAm+fH0Yc9+SKc9C2Xs&#10;aNgzUy7/Sa2jMafBxuh1JhpANtCab0aaub/cM1f2bUm4USlsfkPL2SlsB17M1Ve8JxtQALjC0kAg&#10;auBicEniikuSJ/OgaQ427ZuRmNYfmU1HiifbaldFZmNnsH+QNwfdoSVWP9wOBT2UqYwCkjZ/BtFk&#10;M41bDfzZCujmH1eHwDZ24PpSEjkTHmCqr4cwNatgLCxSThFWAE8zvtGGGepULyw0ZKHoV9p4wmp+&#10;w82xxaQ7hSLstrW5FLjoBWgJbIOfeyhkTmv4eXOAx8HKKKR8shuo6lwRE6biqFEg7rcwqvEHddNV&#10;aS9A++Z+JW+JYie1+jGlaRNiBgwhlL7BqYQJX/lxUlqZ2+mkwDg5j9yKZmq+8PGRUAG0fPBdgOvt&#10;F4Iy6PwNkQYegDZXWZVwQsO4osuAgEDmcFQOc79SOX7jkFoY9/OsgLXHYQeSkfeT8aa++QhvEpSa&#10;VJuCpONOApMc1IcQMPMl4sF8DCDkIgVcD9M15wFmIiit/rSKDtLMJFEwSA3tFSJaUHZHClNeHvXb&#10;GzPu2wNIczo5Zz0mdWJp74NbjgiFEGDtdB/itBtHfqwpAUkDuTibqk5ng3C5WSbl49VbTG45rLAT&#10;WQGlPZln1pmu8Kfm6SvTo2xhqV48ipwll4PIE8GV4ByVg5tccpn/3h8cxVbsZFVHgHB5ibR5adwB&#10;0v9x7UC6tpTvnwAZPwE7sBk0AtsvwlZ1ylzUGWeoX083YGdxcvW3fZsqdrKrH8DrY0E+JolY//OY&#10;olHHYi6gsh9O6JWUQFrrWrJ8EqIekTIXrpDt9QuRPzbaWcwH5tYSOQfAY7PmowulZjAXPiEyO+aO&#10;sRRegMq/bFco89/zY7vBmul7W9eAaAHOKyqT5sNOJAws+XC8FvUBn7ZhTxuE3+HJC76wVfMRmi03&#10;pnOrj2g8wKUF1OTF6UxNUUBN7QcQOAgcZcF6GozM1lenc6E02pCinqolIwEKfPEYp4rYztutgvfb&#10;avIbO0i7EqDIZo7GQ6RBRE1yVzFvklZv/Up4Rjk/CI9b4Y/c8kO/1ECDwQBWA6Uaf/+vP35nvuob&#10;4C9SDkFmfe4BZ34IRWraNR4qhKZQc8Qq6XcuhWuK9nVV8V4g35mUjw3lKiMY1lORBmeFGEQQXEAn&#10;1mEjW9pd5R0kzU6qdq9DkVkSdTof3yui3euva/m5cKQ5g5wzD5MChUE7ExqWzZHAMoRarNCugq5K&#10;/7kKoWa6X+sqoAMuzl4vRIBCu8tR1LsKmQRGCaCX2PFG+1pcgRl6FXfsKRzJ1aFAZUlAZfEiNlzr&#10;wl+v1RZ7fpAL1/qGBU46dst0bD+L5c9Vj7C2APc4cFbSP7FuxkEeOgKbbgLMTlE4mlbfxN+O39Gx&#10;I8Aj2p9H/4D3AuQJ/QcbOgCezIT3y/3jAD2KpYL/QWO2Bp0OHLbKav0LKNIeKLJYWvL911/1EKDI&#10;TZ2Wbgcy/BLl1hbVMfjKznkvRE81SEWZJC1srq1WhAO4sZGtc2ggB/ALiuHiv6ahXyS4/3IvzwWJ&#10;0KTDOR6tcv0BUxx0l5b/zlO+mtn7NXk89K1chCHw+x5kKhCMRNX6601lPdei+p9IrtVuWqWTJm8+&#10;IGF7DYbQeLgF6YfTzNEfK4Jz6rQkfAfcW6u4DcGg+M/WeKmEgOkSHyy5pRMPdros/UpnTR5XMoRb&#10;1EF6yA0ACUSWNMm5/yD6bC2HLMe1qEzEGKm+2gYUg6BMlZNCgk5pw9q1IMjFMXDVVwy8ulsLCmNw&#10;2JFrIK62HJTBDpIJrH8YW8Qlq/BHaq5rH8nBHxHKru5uDflKEqYKR2Z1YCb+jeaDSD6NR4ddLBQC&#10;kvzcBZBcA+sbyTmQM0XK++C12QyRYi8azw3KVSWNGoCqb1/4tqjgXT8XlUkJ5LfaPNUV6eYzlaE0&#10;o7mv4jWyFBlc3gFBPai0uCAz2lWMwJel+OUlI4GCVhsgpO2qkBCvzbwTrigdDLBfrm6f+7hfT4pd&#10;HTAXdnFKpY9/wvoUQC7ZlasHBDLvK6OBmmAfrFUTvjEau/oi0rRlSial1SLFsj+ktpYL6Z237QDb&#10;/s5psG2JMhxY3jzVmhtWr5AqKYoj/zhWuSy40000IMbsan+l4jXCtyqQfkYZ4Zj1r8fa+f324How&#10;7CDNsrVFg8hsATZzM4/Jx1alaI52vrh4WadjtagBzD2q+WBOaXjaSu8gvatTtMqg+y+qPdnvuxbb&#10;3Dyy6Ae8PNMwkVsjO0gJOzBW6zaGJRCuLWTTgHSyfIJ8+aYfsMVTs4DJQO5pqRDYWt66OB69qk/J&#10;R2dpjgJoxAPGWEZpQWPFV50wyRQEqxZj/FqssH0nha0XaQ1UD81RQETlHDgo8S/0p90GuEi0NIvL&#10;DkSTC/wwFOFhe6m8MIqsEYQBXys51uGSgyue02lJnrAkMMIW6WBZ/gDCVB4Ly+5EHw9xUUBX5TxH&#10;uCBLgbUNvb5+gSsZyo3QFLKYFDQICPbbkjoT7LclWcDldZCqT1OatiRAh5l8KbDSc7g8Tifpapn9&#10;nNyGaGEYx7LLyC19VDQEy2Ax7RBxMWhEMZu+Wi9ajL95ZAHG/IHxu0yrTwEKpwPGR4gEQLVh/0Sy&#10;PcW4dQTMoJdMuTKkdQEwgyOg6teV8H9w5wRAVQfsxUGWpIP0VSIAHY1CZpHVGaboJbIRVz0ZAEYw&#10;MV8rtdeD1Oagu+HVXxlNLwkAfiG2jyy/CA1oMvYpZCAl93KgfjhhMw7C176CcBxV/k1MxiDNmUiO&#10;DiYFeKGyPY7RNSPAy7a1iSsI26jd7IOv6jhMf8HpByTacfFdzWVQMLspFVkAZNwPUonKFvPh44zG&#10;xjUV7Q4sc57lhVFwoNfBP8F610HCpFfham14XCwb/Bayt1ytfNVerVPnq6Vjw4YoWWBpzkAa9ilg&#10;obCBAJ8qmlYq4BuORfGz/IYsSeSsAUoWDcv6+XLxj5cDqUb7HnT/hdKysWEjlCzwmz9nIDWtGhhc&#10;WLsVLNOYn9sVI4WdtytszhS+U6CMGbZgEFH+0/JdVfxncBLfSBPWDx9AymeQ4fDzYb8R2Bmghs47&#10;4KB7QWJ8vzNQqI2RmZ9drGcIWRGqvQplG0U5h95c03lJtF+WdANbBujQ3Bt5nq2A4Atf2qoCgi0G&#10;I6rzM79u45nmCuVmLQDFbgjtYjcxa6T9n/sW/vIRYXMW+V1rqzRICOBF4fHh2n6e7DeO7Lxv3A2x&#10;HNt7hNx6kbtI2YQw/U7JuGo1hYeDkV1UZ2xRk9VADwAuXQR7lYAYM1MoNcMQSkCNQmEOpiobwOi/&#10;PuCoHIvMfLYDyzbTAUjD1/UW/Qc5/XofOFRc17xXkBte4Dd+zBfg7sWvXygEOhkx5Mea4BOwJrY6&#10;Yw3IH1aOVF6HIqIGwC/BxJ82V/g79TAYr/0NUyE5cgy32mMyUrxHpcNT7VGoc8DYdNKyqvYZLeix&#10;xda8nzjsWYUtR95V+jJmwudBsgeL6sASYpf/y+aNNVcpNyFneza8/LkGdkLHZFooRn5oD/GycMAV&#10;5DvuNWPLue9qMClkmOB7hww3uUwtlEmu/3xC/usTDcgYYbU7gBkfwCxEJMlFKgX/YBBh4aVOePBM&#10;cxW5mao6thdvbvSuSoECy9JAy1J2gpxtc0CZdf0GIFzFLmG1G/4F8BjMPMbA/dt6XADjTgCCvTxI&#10;k3yFQF0wta9yb74aDLAaXk+padEw8L6PQgEOyRt/oBSwbedVBWtmIK1mXPSqDeh+pjyJGHQ/2j+B&#10;ZF8RV9gJOddgeyAie4nMUmq4ZHxVYWyceI9FdSLezoTCrbhGucmltF6EWCaSsfvrzsEA+7nzaGTb&#10;HIr8K9jqgMoLKHUzHhXhfpjWrQwKTczTpDPkKL0TvMWjnVb1XL8yXJPjh2bbYBk0pgaPkjFxCum0&#10;pALuP5aE4F/4+ntY1/+8u1A/uKFvVyFsfkt5J8Dw8KSjCaQ48zQyRvvcf1DHTpHoOzlVUq4wW2cD&#10;2jzPz1GS665CNQdshYlz7LHIH6dUyJz1y+1dg11HoCKqAsgdAOs7faz/LpKika3tpj9OCaDs+wNY&#10;BpUJ3szrQOOd1wQ0vrMTjUuwYeuVt5DyWSWA0CY8gJa34O6Rd5YwdFX+sx/KAyA0/B4I0DwfSPzq&#10;HYp6EjCqcCJu1mr5VCJend6JT4WaGezWmaAvUSmKm9YU4FZXhYqjhi+wfsqwf35hs3ZFYME1ORyH&#10;ltiSzRyQwkrYcgdJK4ajQW8/Qv6xaV7LRmwPi9a+zRkq42d4dOGSFZ50Aeya8oOzi6pDz7Jgi1od&#10;y6IRucJunTGEmwGjYaQ3LXTgStj/ZKEG6/Xff14DKBiteceVDOe2z/DQBVZyQIHsqJ2k6v6i5Ijv&#10;cFaMrQBezpZKH6HAcNrf01j46yO+i/ht2MuGHxzqQM6iKW/qq4OimJq/fLvABW/mBHR+Owfd34nV&#10;8F/fOAWeBQGcP/MOop4I4Frz8/yf5czTv/2NL0E6TkZmknkZ7DsAxrxc46tKILiofxAc3Imtvvq7&#10;UKE1Z5Pf8QKxbJoMNJWs3Dl4u5h6+Mavd5zW6Y6LsZXwiFT6WA73JJrhoQ8HNk57oD927AA7pnzH&#10;pC0QluS2zto3dhk2S3xk8xr9w8eQIa+eVsWvkW+uSdk4yZ+twlUncU7OvJ7dr36/Bd2H2BJWzoLH&#10;1TcZU+x37Vxk1Kio4Vv6evliYVm2t+d6JOwAqsS973csJrnsKM7esAr4FDw3MbyWydgBitxf63vC&#10;KC0u4Ifxm/ot1HpcvOjGHObcb67MCg24YZjol7IUbqstw4JBxQwxGXqoiv89iJMLPYfTwLPP/Zp4&#10;UIQt4eYsBvoxT+Bj4yQBLDQY2C0tmFJlrI0dzPeUiLv/dC8uUg4CP57+qzP8dPaKxCDXthIp/4RS&#10;pBYiPgbC7MQTKqY2HaqQN63hs9ZbDz7JXN4CzXXuzUtWk6dTMjhTH+not/Fypzi61pttfnFDKb6+&#10;cb4ZTYbbHR+uuC/9+3EXllY3+MhV7OZW24OcKDqqQR5an4RbBBNwczzlK9Yg2kcKfr36UZpgyk2v&#10;GtFeykqwyaeerERqN4KcSNkAcoL79UqQwuhT6A8EBDkhaZ0C2rizBuF/gX49b8GnoHwLCHT4q74c&#10;DYza3gtx/YaYacqpHaQZQjXEWDXYVFhTA06Lt3Hw+7qgQi6QouY+8pVN4S77cDTZMM4qDsbbvUrs&#10;JaRpLMC0UXbGjs2qgqfN0p/6o5cyCCmf0wyfnO1/h1uEvFsPAvj9r1voBOKwBRAnkyH0UAICdboH&#10;GbjbGkWPAXfDITz+aiQcKEKE31jqNBaHrSG/2+xasGl5kKK1/Vy95RQsKHFO+FqXodtC3OcaIGsl&#10;49Arcvmn1WvjblnvLMNCb51B0l13qW3qbCn8mBW+Kt9A+eby1bvjOe0lB9AKl+t9hOv3ul4oWDU1&#10;ZqTrqKrcG6DznKqpCAxBu9YngLR4MDW4kmE+j1n6Wegj2e4/AOfUd15ktaNYJ7iJKr/dY4jqBVV1&#10;o5HSXiagNX8kU5Cav5GGdXWuWCYqxnoJt3Nr4cb2zGOiz2RcRU+sldUGFkWZzQHIm2ridJD6LmiV&#10;Y8dMsPSpQXAhTCH3c3R7b4wpbHd8BU4NsgO0/2NJ5naQ/uKjH49A6yZxmnLNMc0r7kJgt/MrH3DV&#10;xvIKeXR79wQht4EHfxdnHQtJ6ZRyd+wmS/0IX1aeOx0ZDxZkzxs8HnWRVN5UdnQ67Mvlytl3S244&#10;hB8er0Fo25HDjJawTIm6y/NP8WwjaoVqXtsXK4eCzUoZBS22FmMaOr1psm3NnAZk0YH7m2jRJVUP&#10;rwYUTa26eqJlfdqd2dyruq0TkuoUxZ5mvSj5+gtQStsE+dl17pLxN8/bpnwStT2soCkjBJ4jqy/d&#10;nLx2bNjzP0iX/jy24b3HeuayPVqToIGzFe4+CFvun4Hkg+a9oRS35qDoMflMJesYer/4yPTd9ETF&#10;4a6rrIOkr5QbnTNbZOJrYWq6aRPPUn3G7d2IwcWywXkkHd9V94/1vJs/5e85C9pa6odoZpBb53+z&#10;WD9obWf+TlfFKDSsgxTORW/B+ZaYrTXR9HVoRz4EY/zJlMYocDaPAveHvjqD8t1ulXx7gvftCXjs&#10;RFQ5XwXUW1zlh8Z6ShS7KNUngOF5IBfCv9nRHaQ/KC+Ebd4Q9VkpVO+BoNZsenEHaSlNbfkUbiom&#10;IV0TiNxULYthTMeuIspQslEKVzWY/hz9YhW2ua9a5KdJ1K5vw9WmDxLHUWufS6FRQba++kBdzTAN&#10;6G8fhw3byxJRAgbbRlpBDxOU5jDIbCtMRf7CdbOqahcxQhyKXylS8zHjMtMSaSpnD6uMevloRMnO&#10;mlBnxukwclSfggj9hjHB53QePCFnMZVXezrOOOaWd/fjMyA3w17efUxVXsutPzeKQxMOi5xulefV&#10;2AXc71LxdoZN5Hxzjeod5lJtmKIOntoQl2W59cGl65tXTlne/ebujcMi/rSwGqpfdanVa0Ssm3mk&#10;xUrexpV/PVulr1pWPyfv9aIRmTdbHua4pZGPtZYf7X3bND5S4vjy45XpIxVPL1xQDesyNKK/oGsC&#10;tylQ7l9+9D0kyMYDFP05rGrPJhX6csOf82c5pf59z2+k0X0kbc+xchCtJnDmxo86SMCujUNUZa1M&#10;zV3IVN1CEbsu7iA1G6IipC4U7gB9gZWAU3LO3hyhsgVR/2nBBA0ZQ7H4Y6IO0nhEtklfVSLgfp6n&#10;zgDrdx54dtU0NA6y2w7yQ7itleCeGuMJ+ERD1aiLkoetAW3oCVkWz0ZSveSXALG9MH47V+1c76zf&#10;UqBMWDlpOXa6YZkIm2GzDnliM0xS13gTja+ZMGTZCwC2p0hh+Y1X6hBf0Z4utsETu/AVGCgUzpyB&#10;em+gfdK7lWYJMwYpmMxxMQE+58dcWFRiP6L7A0e32sjSzDT0gjqHvCd+hN76qthnQmHqjS4b8/gs&#10;ywxDmIlBV987/L610c946gf+Id++uTrxdu573x2I37+Zr0jc6qHfEobtSNJ92ryVkyatXbtzVMxx&#10;wccwQV0vbrdp23cHv16SsCswevvBc9Cw7CxDTe8GbBP2vryFBZOjXKuWfjB6cDJ6dbn6VB/H81k7&#10;Cg8ehmBpS3nJK56lYNb8w8fmrtKN/mOXzHMY+RwAXsWdk8wdR0/PerYIDtLnyDqSdOr1p8Fj7kN7&#10;bu7tKKRJrq64uTuIsSY/8jy5SbDL0r0qwShiqTyixKpX+OHPlCojMfbSowR7i0dc5VxV+0EES1Cv&#10;B8VGoYYbzzfuIHnaB2PtVuvRo3jKbXgwGlKGFAZw/vGEXANmIB3ImYkWHKGpi2QSWU27AAugtbt6&#10;gnC0kKvHI6MpNfBKcTFQvapGImxxZXIk6AyKfGMxInGEQW2sEppqLlLMEaD76l4zxmvOPXxdXXdP&#10;zLLauLubvZUVRf7C0TSwfsKnUeJjNxbsXCCbJof9tahLs5K3Ud3e+owOWLzXtTxkwp1Nf3x2GXPr&#10;wkWdgpBytjPjZq7LxjHbfa0EEZrc+tNmfi3HsF3FnJzQLJ60smCB7bWosDCkjfNh7fn9lTdvmUhz&#10;EgqCT5rv1tVYoavowzyzNacaAwrelpxXbW3cvsS77UXd9jvTCv5MHN4/fUvAs0+MQ0UPE65sSoh5&#10;OIas5/CHqNnDoAmpfKF5d3io/Ky/aPMtF48IlWPt0NevDBzsP97xpbATVovDjm5b1vaggKrJBzdn&#10;W5DL/iL78S8+Qmk/uM5qp/gphwMovlw34kuzgdRFrGhs0/iaeT2/+94gCRQIsjbN+77ODYhjfYuW&#10;A3saILOgLHISCDZK/mYeHU+Ewf3/v2poneJwtGYeOWekr7UpNgV3Y4i4IBJS5FoNcNnX7CtcA+Q9&#10;/xn9Bu8rv3XZs/h0GPcYr3mPRzIgkyQ9Bf2n2vgzNtQmioO2LvLWBfeyel0QXgwbGqPHbsuXNlEj&#10;av6yfcZU8+KdE7KDrqyiui+ADVfhGm2yQdbz8IKH30yMtun6lQWaLHOoWHOLV+gJa53c2iAjNbw4&#10;taYcSPSbslab6b7XFJQJm6+uRFpzDvLuKiZNRWqFta7YW6sGd8kE+Gfad7ut8495LU7YLkQeQMnH&#10;DsgXAfKslfBYR6k/LDC23kFYF2gFPzzKAk0m+KwNuO2mbRQ4NCMU9a2i/NCholFn+L0SzlDrRgdp&#10;tYdbbQPSSgQL53Jzheg1em7nxYuFheU02ApoxLiri1txC+xgMipiijCGdjxpyz6wO3/dgKt2t+h6&#10;3NEqxHfrj0mz0R1YsIqMOiG8D6AIdjqeH1/AXcW69ss1IZSbo84XMOb6XAilSOEZGcJGa+XP+MkR&#10;NLnpt/iSQPYiWBNDqb8Nj6x6iWQFK68/ML7PHXH6sOXp53qfaxfRySvLvJYbMKXyyQetpWq3vXGT&#10;h9gG+bWSqR7u7ed6YL56cYhbgoXAtV+pw37X6RWrkRvnAoB+zzpiu8nyS0L1UIsBYI6y9rDEgkYm&#10;agCUWy4BJOKih5XG2Hqk/hIPPQC7e8d6F45JueB60F2ItIOOKy7u9HPoj/2ukqlcBSRrRpbh+sQM&#10;ZAYTFyvoRcOeoDJQuQh7bxylzR2kEp2r+gAoM/MKpcoMe1SKFMY8f625SblperMP12BWhv4jEC16&#10;Zy3783sn+pZT6FZPpV1835/CjsYAZtls9i99v1TahV6vrwx3A0BLbCNnhSivxiw9KhQdueF8zwyg&#10;z6qHZ3R01IqmECjqK/XKYdS2WNcd2/0ipTAspW8qtqqflU5809Eqf7FoCqfw/md9v/HY0mk+RyhZ&#10;XOVlcGXPZbjyXD3mAzjmhhetV6FvkZZgMPSAF6J9/4Qy+KMIto6iJUPwTcAjmPXcIqhUcPWwwVte&#10;/ObWkTRY4Aw9pMagwTtes7vpHJx3ONgkpRE/bBIBNzoZzhkHGPDIw1HiT4wgK3lTqSja5Ac0DO4U&#10;Gy5C68weyNdlaenEHqIQ+DO9keK5QphZLl9s54s01IJJLZmA/GQ/V1Pkrc1X4uUpzZAZ+moela9B&#10;8SXtRERff96ZXb9Su5a3vy/qJAM4kqnJaTqnOUypHg9fkP/C4Z0eeZjMa9mL7ZJtGJBGlaZljTm3&#10;cTM6zWOi3kFv08T55EY01syqJXxUby+WUhvFuOJOM33eb+rXc9bpqQGUuzUjOYAx7TDfE3i6QCqq&#10;a+NAzhaXtSvt9tzD90NYWkv2w/bqVddg5Ch+PXixyllLbF88hGF0WpBqD7z3/XaKqFGOiIMBbb+m&#10;PkN9cOGqn4HJuxom5ZYZKurLLWxiM8loEIB3dhC4er/WGeD2defIJ4CxsHUJlzIULhNjMym2QJLT&#10;XblGh6u4k76uCNJeQr5H5wp99CvpmlzHzEWzwEB9uTCgN0W1T9HSPviZxeYjQuiFcvV2wkHzcTXk&#10;VryCiG0y4+Dd+j081XIIyp59RblKax15YWg+Gjx1o0dRu3xR2BR0aW27R7L67fb19d8cVeELcm6n&#10;dLMO19rkhY6aEACxbkBityWQ2+d1zxROzEahjpfJr8GWvmOMUBYfDP8JHoQsiHt75mLAxu9OAgav&#10;pgmYbZzcdks3nhwnUtzl9M1wxokUzv8bkYLLwwXbRZYHIA2UPPnifvhk8hv/4QktWWvjavBsH6GG&#10;l9NBqjFoBC/a1DYbqKtWWalV6s78RleVZIP7PPCHBxQeeHeqDstmGbhjwYnGUsjOxFkhoZOk+MEK&#10;3DZdB0pWmvIyw3pubwewus18RmeIVIjP/+orx/3JAfNt68DX73XPOhz0MOhC/B8/pIWCkV4RLVuw&#10;PUrvcH+yNOL9kHok35SneLJAo4zfhvre4dQEbLnpwXOnKeNNlY51Y/mzGg73GiODZFsQNnndKBBx&#10;X7JRBw3qOrkH3JgAqFumAwHrfZtvHz2oD9nueI3LfI+rqk4JE7u+UjdXfpG86DUMqKcYTT0KjB9f&#10;xo2xi4eb0SY/60R3zplg61dCxBoc1N0UoDQADwFeVZSAlJpqC5Lvf9KrYMA3btAVSctoRrodpCkp&#10;bUezg+qwym91cXjSB2SgafMGrs+jaONDBzcuv8UV2ZwS7wEoFpIfUCqwvZ7xsYOPibP7z96VEKEp&#10;CdYEtqHxMw8uKzhah+UByN1dDOcLBvsChaIGe2aY9EFHhRR/aMj/lRimYnEt4J2/DynXEJlNhP27&#10;Yrso8gCodXlXXgvB61X/UAI4oARIftEB8G8AgNbAyXOTPkDXT4rw36X0Nyglq3nGWFq8ysC3G7fm&#10;0b/hXIxfyyFslzFW9VazTVhHvwtSA2gcf6Sz7sAWd4JGkGsVOKN2obSvRgQsUIHJean/QZKABUXr&#10;rKHAMzdAwIqC1WTgUjm425QXgLR/EVg/GWgD3Nkdiy/IVa/WUXkgfxLiSQAiRRBp0fgayUB5skAS&#10;vjrFfhVAd5womkDurXGLRrcskl7OXk19uKiMYhQkqrcyTeqCsZi7WlsjpmSN3VQdju3XUqmt6cyD&#10;MYoQct0YPCXGhZLZqryHWU/TRw0pRuYgPyFFonYuEBE18ruCu74zXUNCqER5D4pVdoiAu4dFiV6/&#10;0ugr1L4SVVU28r0EAKrVIIvmZ44LJN4ADj8D/VSbWpGC14OyXbmIXYLr10oPgILO6U+2SiNkFt2H&#10;YXry4GQEFHXmo5rWJN/a1uCph4Z8YxxIUPue/vQgjo9H/5IGbrPzy7g7MN7CBiyJnj3IJ/vMi+RE&#10;vahx2OQ/wx6s45y53CzyiugE1g6mqTWStxzn2dFf5bcOuCjrXDVRZf3TuRGAc3BxneX3A9aPu4Xy&#10;VNA+cXrQRUWsz60Ac6PlKqb2av8LNn69WrlmJtI68imcgTv0LgcYRqgai/9OD9r0ANBaAVCPd5BK&#10;E2xxTWFRK68GRYGNGJ10aZyNvurSjw9DOsdXrceXUnxYA7nBZf0YLOUsOgQqr3F/SBQ5SBTuD4Ei&#10;wBc2igNaoDu3EslwqGVGYyxpGzzzixjCH9KKIW2s+esR9OU23FaKwCRYDO03FL8TD8+08g4/tlx8&#10;Zf3bcBXu35QrCPKFcL8KyBy/PJTzQbcV+OG/6FZanPcGoJJUz0ea7EA+mnpQZCYs+f9qJ5CeEqzi&#10;oaYe5ppmG62g+y982ulezmplsHpIIpmJ4kLr357gKvbqVy9C1CbzwEva2HQOWqN8W9h/uxYwiXA4&#10;5GtELDioW4A6FdDe9T/cPUiJhK/W7nek0q0R3VBdRdqSPoC9IP5XBLVD8CPG76RQAIob54MBQvs3&#10;mNJun/t1aThSu0oNYWUroVnTB1z+/gedV3svnlp9IlM3X3RdAuCu/Q4ObP+Nkr9ahUIty4AvvtoZ&#10;Tg0Ha/V48CX/F7vtq2XYUSCEJkLanhs/+rp+b8JB/AV0S9B2rCEOCG/nhPdVIM4DGhgR5PD/P3Lo&#10;KCSAkqD7///RPQH6hMzDm/b9r3m/Q0AA5f/6sAjuIrjr/4i7CIL5f4ZgOnIJoCSAktAoCb8C4Vb5&#10;Vy9bxwcCKAmgJICSAEoCKP8dKPMIoCSAkgBKAigJoPx3oMwngJIASgIoCaAkgPLfgfIjAZQEUBJA&#10;SQAlAZT/DpREHuX/PkWACGL+PxPEJK6SuMr/owQGIo/y/yCXiuAugrv+j7iLIJj/ZwiGyKMkgJKo&#10;yyLKjghI/w2kE3mUBFASQEkAJQGUvwNKIo+S8FE6EMEcIphDBHP+PZhD5FESQEkAJdHxg2h48u/9&#10;XjqIPEoCKAmgJICSAMrfACWRR0kAJQGUBFASQPkboCTyKAmgJICSAEoCKH8DlEQ/SgIoCaAkgJIA&#10;yt8AJdGPkgBKAigJoCSA8jdASfSjJICSAEoCKAmg/A1QEnmUBFASQEkAJQGUvwFKIo+SAEoCKAmg&#10;JIDyN0BJ5FESQEkAJQGUBFD+BiiJPEoCKAmgJICSAMrfACWRR0kAJQGUBFASQPkboCTyKAmgJICS&#10;AEoCKH8DlEQeJQGUBFASQEkA5W+AksijJICSAEoCKAmg/A1QEnmUBFASQEkAJQGUvwFKIo+SAEoC&#10;KAmgJIDyN0BJ5FESQEkAJQGUBFD+BiiJPEoCKAmgJICSAMrfACWRR0kAJQGUBFASQPkboCTyKAmg&#10;JICSAEoCKH8DlEQeJQGUBFASQEkA5W+AksijJICSAEoCKAmg/A1QEnmUBFASQEkAJQGUvwFKIo+S&#10;AEoCKAmgJIDyN0BJ5FESQEkAJQGUBFD+BiiJPEoCKAmgJICSAMrfACWRR0kAJQGUBFASQPkboCTy&#10;KAmgJICSAEoCKH8DlEQeJQGUBFASQEkA5W+AksijJICSAEoCKAmg/A1QEnmUBFASQEkAJQGUvwFK&#10;Io+SAEoCKAmgJIDyN0BJ5FESQEkAJQGUBFD+BiiJPEoCKAmgJICSAMrfACWRR0kAJQGUBFASQPkb&#10;oCTyKAmgJICSAEoCKH8DlEQeJQGUBFASQEkA5W+AksijJICSAEoCKAmg/A1QEnmUBFASQEkAJQGU&#10;vwFKIo+SAEoCKAmgJIDyN0BJ5FESQEkAJQGUBFD+BiiJPEoCKAmgJICSAMrfACWRR0kAJQGUBFAS&#10;QPkboCTyKAmgJICSAEoCKH8DlEQeJQGUBFASQEkA5W+AksijJICSAEoCKAmg/A1QEnmUBFASQEkA&#10;JQGUvwFKIo+SAEoCKAmgJIDyN0BJ5FESQEkAJQGUBFD+BiiJPEoCKAmgJICSAMrfACWRR0kAJQGU&#10;BFASQPkboCTyKAmgJICSAEoCKH8DlEQeJQGUBFASQEkA5W+AksijJICSAEoCKAmg/A1QEnmUBFAS&#10;QEkAJQGUvwFKIo+SAEoCKAmgJIDyN0BJ5FESQEkAJQGUBFD+BiiJPEoCKAmgJICSAMrfACWRR0kA&#10;JQGUBFASQPkboCTyKAmgJICSAEoCKH8DlEQeJQGUBFASQEkA5W+AksijJICSAEoCKAmg/A1QEnmU&#10;BFASQEkAJQGUvwFKIo+SAEoCKAmgJIDyN0BJ5FESQEkAJQGUBFD+BiiJPEoCKAmgJICSAMrfACWR&#10;R0kAJQGUBFASQPkboCTyKAmgJICSAEoCKH8DlEQeJQGUBFASQEkA5W+AksijJICSAEoCKAmg/A1Q&#10;EnmUBFASQEkAJQGUvwFKIo+SAEoCKAmgJIDyN0BJ5FESQEkAJQGUBFD+BiiJPEoCKAmgJICSAMrf&#10;ACWRR0kAJQGUBFASQPkboCTyKAmgJICSAEoCKH8DlEQeJQGUBFASQEkA5W+AksijJICSAEoCKAmg&#10;/A1QEnmUBFASQEkAJQGUvwFKIo+SAMr/O4ByoOlt8sh4JMPhbGZ7GO+Nc3L1EaZ748WJa1xePb+6&#10;c3jwbLv9jx94SwcNfHF00BLR6O2mMt26hkH80iz629uJas7JMVcmZby8unbb9LuKrat8Z36skXu1&#10;p+2Ue5XeSDC7ERFWXtzYNNb0oOOf9ednj+++IdDjqvRI4e0e9Tc6SBU1KSsQ/staiUbuKsQ46lOI&#10;IP8WUjU4v31VB8nWh89UdPF92EEKT5Fg8r0dpIOhdMyIXhnaQare5uGF0eMl+R0kCgPFUo7BH8YH&#10;cZ+7qkoE3M/d2kOwgBKuuoyFPveUKI5KrrBaGy3mdZCsSuQdJPaPB+J+eUD98wHhjwfUPx74AF/4&#10;rw/81y+wfiwpGAv4/oUizF04hq/JX81UdZDeJzFQSqtcIhTX5FBazjupx3WQojl0jETbnxzvLESb&#10;+FixhRjfN0ujdgjoIPGPoB0ksZCLsFmzOkhvx7IbQrA4meTbUcX9clQR/5tHfj1deGT1//zKlP/+&#10;Fa/KiJpoi3kaSukRtAaurdPxSmYiheWcDhLJ9GU5vfNn4JkfK+Oq9eVmEpq4Drbvv7/T9rm1kqQO&#10;Eqe4g1Ri4tBB8gtTTuggWeeHc1vLuIhKLkG+PtL5xLi1jT8ese8gpfGPXe0gsfZ/EColQi5Kl0tk&#10;bdUs5eJY9OqPhQnbvMo6SOUNHaTGqzHcHxTJ1yTFSz7TMC/tdvDLB/Ki/SSv73dZoQEaJisfhhp2&#10;kMIa1W1wPz+u5h+H1vkA6JV3O0i38IU1/VgYU7nk14Ud+bEwNvJtK06dnmj9t61on7j2bfNNQuF/&#10;2/w/v8HVZK8O0NBQnquwndKi/nZi/1jYzxPr/BmW0kvLxXKVspWqufcJy+KKXeHijg/55Kqa19RB&#10;khxB2rMEP8/4G9fjv7f5X/xe3EH6lMToIMkk5dyvOCH4ihNyDSklH/kg9Oog0V90kOJWczpI+lYt&#10;VMw3wgap+fZIB0nAB2z589dnSv7zM1ztZ4Rc7SPf4ei/fGZ9589oHznWOAXZJZTFs5HU3o1mqGE8&#10;Ik+iqHeJhc2twrHWrNqfJCz8TyT8k+rtv5JwDTadDRvBF0VT26vlKpU7nO+2/3K+NPwrlJpPXxFS&#10;8N8R8jsJf0XIsJe1FR2ky41qOCjtl6z3d5Cu2dKKzVBnWHlX9aqaJJd/vcPf3PlyYI2fUP+fieS3&#10;H9jWQUrOwWVDp8u4HfRfyepfjgknQ3xJsT+kz7cl/bdz7Uy3ku/MgfPg/4o5OvH5vwDQ/5bPf3Jt&#10;TIiSf+xar2Xi1QGfB7yfxyip6yA5cX2sVe6rpjt9g8aDvq99H4zRSWr6dn2FvCTaBGv3g42lBRsO&#10;pa+/8XrnjOv91/v1s7FeRDa0+5A6ZvInnbm9I8/HxiyXXxt8dXb6/fWvSImThh+KJN069kIwwSvE&#10;vL2xXOx6OmjZuKDZU1ZcDnjb807X+31yu9Cmsnwf1caz6XIHcTkqSJRzPZs4kjI68Rf/V59HB1Hr&#10;QBgz/3cYM5u8Wg90kJ7Pew/WBfqUInfxTXdoATU50ERT6IdZFdqhmR2kOrUtIL9hDWpreOA1psYm&#10;SfpbNLBB2qZw1XS1fFtt1jGGIrC8g2QyLou7wXl81DRvi2vhOU0N7UsNBgt4guRJG6ZPrxynJ5ud&#10;MmT5pdmTZwz9INr/aVDQODfqlJa901pt5xZ/7muwh2n8dNnrBx71sye3jaxbs6/HlPv9t7BKJXRO&#10;fPuZUQ6eKdNL7SL3Rd+9mHOotiet352RNoOfbn4TeG3mpHNvzhiMP1HWQcqWV8oXNNbnVCXFHZln&#10;9mL6s5vP1cG7q+++z98xctOGA+8KdO7PXrO+/pDll8FLKjMd1yJ7YGNxmuLsoGhfetesrseoA5x6&#10;TA/a1l2nZqFuqHnb0PZWydxG3QT6E7oeDxnL0TwMXODZ/8yDWSZ/re6dIZm/+tIKXpdFA1ZfGCd8&#10;vctr6edU54sWS6bSDldL59H7Gy4Wr/wjwbJ8oaWDxdx6Wr6B86xHRksrlhQ1W52Mjq5KTgjI67/5&#10;+vXBD0+tv3wvInPDBdbUCMP8w7HFcdmhXxTXT+ZN2Hv50eTFh8KXVW3YfW7jrLVX9ukudD3aRtl5&#10;7Ej5swa993d5IvmYVyv6pl5TvHsw1SFE4bL0aF2kXcHaK7f812d5cNL9ZO3O7ww4CS05ihKv3Ruu&#10;3fGZ1H34lsszpr8xOmldRg98W15/WFntsiaw6uXWsK55Sz+YnR+6dMeDFysscpspwSsQJndQ0qnK&#10;qqXVD+qPOZDHjsv1G2btqog5cqrXqL/eXLVZuGP2E8tblywTX6KTTWVGBS3C8a7HCvNi3l3Aeqz7&#10;dHvK7E3X2OTTbdQmJLnUv7HPpsOtL/PemF48aao3JOjhyDPiO8PXb8tLdmqp5WzIz16+du1yi8f8&#10;5ZYfW09vr3/+etSF+THJ/YaO6C9rH757fNWIc2PILz3Hp09c9WeO0cbUHRe2X7h41DH82Udhdn6l&#10;wKOhL6c4aYBL4+OyiETjmOD+G7cmNRfVRzrydj18s3FY7WN7hxkmEdfnG1/uoiI75rBKVjsJjxTJ&#10;7VPG7Nsdc2XXmlVDIx+NCx8pY94Wy++1+5dgexKrjHYlhs0rmXFy48r99gu88zaGPxqVZLjKJtRm&#10;TZKtkn7sWV3OMxrHbLPt66ufFLeWt8y9HZRTOrTsg7W+4YrZGwRVUo8zBzaN58VsjgjYvfhjU/bw&#10;eVPMmM5Hsx1fOomT1jTfmZwz4MmZ+V+22njq3uxyfJj5H2cMguV32qkss3NxfUOOTCtf/Xr0yke7&#10;4gfMOzbB4NKGybxehuGTP27sdnPB2DulvfvZfOznPRLtYSxu6Emzjmjpu/8DWkzLplR5bT+IRqXE&#10;VRd/ih1BP+rcYF33mmot+3s9dY6xFZM54dItn/23LV1y354R7fA0W99WvfRpe9RtrxFDvXpvCZ/+&#10;3n/0gIknN6buHjNgzb4lNsFbct5R6MzdCXt9OVU5hU0VLk9Mgsp3D34x7c+/Gw2OTxu4fdiyP4b3&#10;X5S7vwzRTVl9jJFq3djgkrz25f53XbkeznY53evSKj49pg4yfz98yuyBj21z915hpUY/2LbdwWo3&#10;XT7SnTalZETZ+5K2JZPGHByzMab7492+E5fe+hy3ZEmK0PeL7125mfsIk4lNLFGO/WB5f6vk53WD&#10;rAcn3j/dp3aztEdkzyXOY80w4yKzyBd3S8KxmXK/zIbQPWaP5kxx+OI3WGpzq3TQ9Q1FqyJPXvHU&#10;77PVDpv/ZOemdcP27y88cNIvc9T0qGn9AOgmSjT8SUuel9xceGz1smV53Dc1g7AL9Qf2rprocwl9&#10;I3cv4R6INk6qCc1y3rb9rzX3XsbP7HLS8czETwv+GGZwf0HSX7fO/ZHjyq5yhVc5Nr4NzQxZ5Opq&#10;/mj/pY2MEbualh1OujB+Uwbt+ZuN6asLAk427HiwN/D46DGBb+8OajL60Bp9JjKx3/2KJSveqG7r&#10;X7mcyMxaPu7GH6JHzGBrRXl66+D6kJVC6va8OdeCmnQM/lA6Xd/6Zn5zwcgNfxQUb3oy6e2WqpNb&#10;tz86e8DnwtHdEY8eRp5d4XPL59yY6VTqeuq0zQGLD2VKX/V50mNkP5tXuSfvR3XtMabfgj/6n+wx&#10;9w+jkc3i8dfzFm813v42td/bRZMmDOrzpGe3LfDvJ3uMzL/74i5m2b43y1BwuTh0KzNj14sbyWPU&#10;Z+MMwhyYfXs5ThCPuhu0Iezl4xdHTS7u695upqFbVzVtK0u4J31y5MzmwH4JfV4vvTz/i9ubgHDJ&#10;Yd8PVeQDc7YknLr94Mqk/Q/7TQgYd+3msK2pExN0Vszx3hk6/CKzJVLJWrJkrX33t58GgTo+4O3H&#10;gSXqnprV90cHS3Pnuw5kpp/MsvSa01X+mWb60qAl8ObgHiWr942zt2kw0K9e6nPWmaHEXtvZjU0O&#10;OfPOJ3P4p7e0vk7VNV90qvs/6u4zKiltr0tKSqky9HrKkfb1B1xyOJvb5yZ33xPSKK6d2Gfl2n6H&#10;eo8JzBpx/2lO7+R1GdljXGrfZlimPEsucbn/rHT0vj3nPgSe6TGLXbTgj34LRp5as8xqV1g692Dy&#10;h5e2rbpTy2zouz0Sv9wa9zEgduL+1LObum3dMim8a8zj1ICLyALNeAn3SpLNpBSLiL7xLSFI38RJ&#10;czyPJVhlM9M2poXeScvd+3i0egU6/N6s4onrroRPm1K5bsj8qSZV7xdVTz3wnI6GzfIOv/zG0yJS&#10;b5DBZ+V+z7uDWoc+3Mk8jDU7fFKv5LzOTq5zm2W2ebDY46S50cZpyS8WRqzbdOnLgpET59/JW2Bx&#10;qXsHSXHA9Ca5NauxfwfpajmIaHYYv4NU6BXaQRJOB2/aLrB319ZohoelgdB35qOBYC3Ob1urFonk&#10;u4+5lM8aMSB2elHpnoqsxrdTBDbdTU2X3zrRnNDnusPosP0TH2UtucxftK6P15jxmyiPU4e9s4xP&#10;bOG0NJYkPl5RO6bLlml5W68Nv7jpUZFGowpB4+TzrnGKih5Ur14VtNx5R2jjzfvn7+2YaDPwSdeU&#10;ZR9mGNr1HHPUY6yH6d8uqHLsy+e2wqhpNwyChG+aeoWyt1pT3Xc2yybdCOetqzI5s3/SzS13zj6/&#10;fV73jyBycfv+7GS/d8fy98jVi/dJjW9k7d1ocTKq/6KWHaxWjz/lkyQ9GyNeqkstOe83D1jibjnp&#10;0L15R8euH2AZeCqyC6n+/GuDJV1aaw+R3/pVzx1pGPlSd06C0FtPV/aFuhcch1Z8sgRcrzUzENaj&#10;ZlRm5QdWfglbbRyiKds8Z+HZiCE0+4tPNq545+zsYB3954LRYzcaLlr3cfSK29P0Luro9ah0a5p+&#10;Zc7ZTRf+mnFF/1Nf/VbxxOiYnclxAU06G65v/Hj7z5i7J4wzcy8aGRrl+GliGRuPWL/9RAcmaIyO&#10;2hgnjyl/43K7219qQc9Vs5eOsFpgRB0xuS0/MWvg2WHrswY8Gl9xrTz1Zm/X9he3zeb18BqxLHz6&#10;ahzDuwKGPxp3J7fyqNGztJvW7WHvDkdMc2h5L/U6HEw/1lLy7l7epq5b7MMvdydFTX1gsWX4jNwv&#10;L3vG5GIOrKkWwV02JsYP2bTyZsnLgS0FleI4a6dhyROfDbyMhD7K2vHsoNMfB+IDKx+e3LW4W9Uu&#10;UvHUxkb23IbC6pZq/pvzCybv3H35kdHBx57r3z8e2uWKzdJSlvxu+6JQ+aziI5xK27IVrx1Xvrof&#10;u3Vo85aqy94bTbrYi/a4fNw0ZsP1qEmPdu/etX2Y/bLdu10WTdJ/NLKUvH3+gkHDxCN7TFwRuNCi&#10;CmmnSMgSa7Qw0bsEKKO+1Lxv9NmACe4jQszOl7w6F3FzQmTV2z0t/b9IpdS1Jg9n7X8wP8+s11Re&#10;XaPa9qjrVMcXxzdWeS75I/fA4YEblL0C8/oKDr8sjksK/aLBlS2Ty8e3nKtYGpi5NmjUhtw+V5nW&#10;TyaDfNC/Oa5iTkx2n2W99ghfmX/p9iqZ2T/wJDNq0KVLKReo3Vd0kLaWe7ecNcU5Cf7n98SB7Evd&#10;8YrTWGC96fBVpc79AXXrunkHfljVxL8UWiIVmCy42Ihe2hrXnfZ+WsK5SeNf2LrP2u8sn3Dp/c7y&#10;ZRcDSwdH3LCZRqMxMzYWGXJb4kCn/fOJbUGCv73H01GBkbyVkaPDcz9E3lpvtSqsXP2iUZJ45IrD&#10;4alf4sO6swaPZg+UHlD8dTlTZ/+stIevxCXsNROHWTg+9GL5Sm45vBJXl7S4NARQRl1O39larOqj&#10;U50xtf9m+wVnQkZumlsvejhg0y3fA0LXbovvsAZfYe0skiT4HxrhUHLn3dv0jaXjokc/GbJp2MmC&#10;l4KKTdb2Q93llINGn1pErbSZ589cXH1+zOW/WxUOo/KY41c8X8x/OLLNOP3KGIrhYgdhHZZaG4re&#10;EK9+92bR2TLvxeFh94ZbpGc5ThrfMitq64IrbyrDN267cHTtkzG9eiUmu0SNtrjgSh8nyi7xb7R9&#10;/MctiwGLIpeNfvy2/IBNqPnJHn/0z9dc4tu9aLKZsiAnOXxu2FvRlnWZjoFbh0bdD7yywiLw7/uD&#10;Jr5d8fzKhLaItPctkjJWQlLvHV/mNM5J/7TxheMLOtur6YlDQVrehrUiwZTrofUzACSdmPe96yfV&#10;T9n3IX/h22MnZ17yu3L01I2G3aVxlQtce05sWT46486JyEu2zfdyk452Ha+3r49cV0hz4bwQOs+l&#10;3TQJlY+o1O8bG/0y+M/nL26ED1+P/rlfZ8z0widvP13oO9a/96PNu/SudNuZsixrX6lOWsabrgs0&#10;I/SsTmeScj1NI8cuuDuoxdImU8pn241oY/EfcMujmyJO1IulvTw5Q2gI78xzSnNuCU390E+4YI5Q&#10;aQImS86sDlJAQIr70XBskz0P84mh1Ivb2O3x96YS3qP/t5xnHUQ1OOFK+r/EleTa6vTvrqQsyldP&#10;0iAJ7klKxxIoFZgl/c3qpEkCGhVitqjgRWGm0KC9XdRErjrlV0QeHB86OK3h0+asna0Fe03nzDRe&#10;lVAnb7vZKLyQtcfN32rVHwk+wxZ/XHdtzLqP+XelCz+Fv526NS6xHI1YFX9t72C547qEjxtPn9zZ&#10;MmlGweXMs4/3N1tc1DNgydd7fEoYIDlBmUnP2q4Oyv0ydxStx/IRtrE3zn5a9uXyffcpL7Mfbozu&#10;82FFWdP4gtnlc/XDQqc/bQmdUl68+kOGLEySueb+ZZfhbw3L4mZuHPo2MPhBxk6vBrJ3890gVhN5&#10;hOExB9cRM/+Wnh1nUN3T6k1RXE1Rwpka2+Xn0gLHHNxQ3+v5pQ2DBo039Fz3YBl767PGKnbZC5by&#10;ihHS/sUwxb483ehsN7rTuaAlzZ+WH+SfHlrn2/XIGY3VgsUX3njYWqzE9m5e1UH6sk28EymSbBsh&#10;LLLdkYE6Qqi+H1JQUL9V3hsLxdAO0oqSDpJ6cUgUCXPtILVvmkWmKa8lUTpIXsNs6YFofQfpehZS&#10;E2aqaAt1NCl1xG7fZ7U9T+wgRW0qG+qKJwwMYV+mtUeJhWh2Nn0AvS+aUoUFkZuzPtqjn4Ut1Cqm&#10;MhJ0VMO4+svuQumxHOSTcCwm3SYq7eaGVS7HbnL/9qk98gkp8+Rq8piYuUVKBH9vHL9lc3hO4+0M&#10;mk7IPftX458XDX+bzNh0beOx+/fDHw+M9Ri7mzpmxvIBdZbhM8J6GrWMKbX7RP8zfnDAh8zE8ZnL&#10;dtjKup/eO/IyY7EsZ3fJkTKhOnVMifzc6IT4y/yYudcd5uRn582o39xt1bCNQeF9ugwzXIyttQ9s&#10;WXmsKeVthuT2+9Zyq7E2L4OWuYeUHzy7YvLmHR2kYQ/8h50qmWuXdnRMQIThuNUHr89auuFc+jL+&#10;55mmpeuLffNvefXOfhSvG0TvxhRdC8qf8yDv2YtdZxeNClwyf+Lpuo+zKfKKKsp+pdfuTy7KI71t&#10;9XZcqTzV986yd0HWA88ujwgYtWT6+yl5ZSWLzI/+rTg5s2Id/8iHRo2X+5Fqyv4pY+ibTr2Qy4yK&#10;//I+t2Zq+YOyjYd2BJ1bVNu/1+6LNuH5DwtFpQO4Y1/aNjYc8WjedPS0x4NZPYdOmXBh/4MJhYja&#10;17rGK3OeYWH7lvKs+GLOax/xzNjkPfae79n94h5Xx7I3b241PuJSFqp5yRi2K+6IqNTW0WTt2g8e&#10;gwap95oEpm/OWWCyYO+B3eG3wodmGy/MWzLg+YD7z0dZnmjyqgnJziYfaJ9wcLe3Xcj8vw6+Xaaa&#10;u6qnXd6d4YceGbqri5yv7hKmtGvQ/dxtC472immqD+5//5yB65wDQycff7T9SWr/WzP1/mgb2UGa&#10;lFNSWhaSZ1WzsuXPF/MSVV6vF1wqTmjibZ0UsOkst//1iEaDuZl79a+wB6zsKpq8Z9OZXbcezw58&#10;mWWwlJFXLgmJef3KZMbMnN3zn1kqP/bKnDqYHXRpacDsNVvTV/VYwxXq76o0WivvHTyu/W/zg/H1&#10;ycFrij5Ymi13LnENXmweUG1jRu7556CAIeMnPlHV8RZZ25gYzexJneK7irHQkjH6yqSjUQcm1i+Z&#10;Y3FrRqXPgyNLhmjCfEXDM/L+GnX8wOSPa6uXz9JpNDH0XNBkHPvCjH6qR94Y00lGPQZ5ziNfOb5c&#10;qRc3TMn5dJN8XGioshVxeX7M/dVmS/R29gmShz+8P8zHbk9ZxIMRLLOuK54MmR6Wufn8reSz0+5t&#10;UJw+HGt5uZJLcWlRe2ZvsnyRTbnX2r3veJ01G3p/mcZWjXkvE4SOnD1+xfUqQVnNVWfrlvI6d91E&#10;h9pT9G4hbxxf7nHtef92Vpt0+h8DnPb+YfGH+Z8zlzx53nNtPXiB+VOVdeUFJSH5XkfY212jL854&#10;GrHD2Tk/LLPJxzKu6MkNm9tP7t7LzMywvDR5bP2jsSeX8W/NCliYu3yya78W4atj6c9d+9Mcyle5&#10;uT7y/pDZOHJfVvjloRUfvUb94UXqu+Gy+6RSSZJrXLIyy4venfe82DmJeXbV9fTkCS4f7MaPG3Tk&#10;0tJHYw7YzHjlVvFsd9clNutpmgofm4MNDh+LOAlx+0QZG460U+ZRk2ojr9nYbE2cc/QeVTKad3jw&#10;vbgrcT0OnOy29MDuG2dv7a90Y3JCuj0UJttKNkXdKff7s0tqllFYBylw9/bh1/545Hr+xo3NTROa&#10;Bkve2d1MOLy0cdTNI2ZnokMvbZ3SlLz+8+ac/4+9/46Kss3SxtEyooiiKJIziCSRLLFEJIPknCRn&#10;kCyxFAWUnFGQnLPEIpdIzjkWUErORS6KCpyHd6Z7uqd75jfnW+u3zjd9Xv9wLcuq57nDvsO+9rWv&#10;zRjLarOpeIkt/B61S1E15NEQho0GeQ76FMYNkGJkOOASXQDCMeJyDhLbOQfpMG1AEGP4VJn5c5Di&#10;M9gO7Vqh1gzxt/Rt9O6ZcUFc0x1SvJT1Uq5SzcMj8VeCqohYXM/QUEzYqU0r4d2OZFYiM5BanKop&#10;yptlDeBXtKcKunn8xpmPqSZtYLnJp/RMs3+OrNurfGhI5XG2R3meg95Xdjp5UMmO344lWaCaxR+c&#10;wbKNJG7I7OOrOhjfB0cvf+0KWlRXOfzS6ygyeLqVTKQ5rrE7J2vwVuhNnk1aVmJkubiaQe1j19sU&#10;Db33Ntd0c6pu5EXs5EmzBqCVLbBt9tTMFLGE8q/oyR49DXDntHGTIXhPI4C6UbXw6wTuUd+kY0CB&#10;3HIsytRLfKAYorCv/2n4e2e15WJ+0c+Z5h74vEdEYZsH0tbzemfbpE5PQkn7jvhUUqu5XWWVhrS0&#10;4CsfMb9Cqld7rVe52YykmSLkGR7cSOvyW6itC6dyXJ5c71LTXbZQHwdVgN7rPyZdek6QpAeBudIx&#10;uWnNOlGPVOk58XUGCsSuzrKlmhP1MxFtyj0f3H5YTbRtqy0AA6+CZ1JjKgPo/BznGvm+C0WOzXk3&#10;D33PGLCu3f3dY8aLfmsvEscWXRzGEp3tHmuZmEniTTodHKM1VHAFyYgbnvdSvCM/u7vtZBmsx/yR&#10;L7uy6ooj0912yuTvV6f6dcps/cfrZePRHxDGDrNCuMrJk8mFhb0Oor0uTjXSudIRJZsfRQkvVO8+&#10;zSlo3TLe+d2CgplaMg4645bqoZ12hI8rvltCrexgojEhNFdHNSUlbxtLzk8+iLXN0X0/SjFf6inU&#10;2Tff9mZulYwq/sBQ7nr0KI8n4U0GSQH+q3Eq6v4+G/iOPr/m3hNrp5WUW/4N89+6zWo/M0gxEOb2&#10;ZoDqtVR1Q6OLnl2aAGzxCaXRiBG2uUVDzcElwXFDL2lXwSjtKe/AnTe7oZEJHVLvyG0Le7sTIJ5m&#10;GM8X5PI5gbebl1lrNrxYa+ENunb7M2UvfZ7iGWqiZGL5irXYlKbK3vhvWc3stBxRp7j0S9Dtni7N&#10;zq51gtqOthrmKJpUJ66DiQS/S16zN/QwNii2h/D6h0F5MTBPC7zyL8GFhWy/SGs+kyYoJ//bXnLd&#10;m3ablhiYAksrK257f1egqRql6FzrC59qiXwcnGfO8S67P22XxvJhXxNuzDvK44P5DMP0E6fdlJdq&#10;LKX1ttTh7FHEzOg7nwwrFfljlfmjOCsbFTkrhb1ZYqXK5C09V75+Zvm8nIKYc5dnrqKMaz+OLSj4&#10;dA+kpfb8OugK6NIyqFOkRSXBd8vXgXjl614613dU8NqMnkL1RomjsaLd6tae1rHuhogsjxbLNWlt&#10;4SWvoNxgNiKLDc5Pkw1R3sSDVEH4+Z1XbYIIsWhRf97EiFASmCJbJrtk7nP+4ytjZY6+3H3fmvsR&#10;vulvHOpjOxFvgu6sb9G0y/NyfvCsUd0sI79O2J8ZbNMvNiTt9Stk0Phwthk15UsccPJkfftJ43bz&#10;xKfpeiLB/bIUF+3FKqqymqeN9nzQg+PlCfUm75sbiXl8fBo9rw7twnoZk+mToC2/3K7l8xg4YiLG&#10;kwSn1DmVKmNX9F+QUpCj2O7oqBaq5xZxyNwnW5Da3diZPNwp2+j/VlNjsOObN+LItahoF3g1lsOC&#10;d+jBSC5TNP9NBplRFj1tEYkIlwZzdOaRDGLDOVZj+cT/ge5A+ew0OXRZN/TtKCWnzEoSg4Soh9qS&#10;qcqYitiIbAwohblGvYMyh6czk7XRsNGxwk0+scNd6m2aYMy7cvXKa3Q/5YgPnvxQew5C7HrvyqwN&#10;4cdK0zAMyYeWX2a+6saO/rjHXGt7c3G9ZFgnjPnxrr6Mq30wgCXPEbtA9IyGs0fSD0UbXkMQ8C0T&#10;3I6NfwoQEsEmbUPWsojPGlKv+Hecg/K9YeegUQDTwo+wbKLAX02M/WDzuPopPeLIZ5FzxfAjA4Kd&#10;KgEcpIGx1aywas11oj+r8n5Mjrlq9Sor742UYdXrzKQUN3fzZganGidKmsqSuCjbZJ72ZEptOYlv&#10;RbMlv8mfmXomsWE4sm3c0Y0pLW8Y2/nswbJbEHsyN8AkdbR/Z+yXHD8Z0eVNmglmwvGcFn/nM8eK&#10;PZViH52WQ92BgYMPXMTGywjKemorc5ed/jxE3ECdUJqTnQ6Dc6RdOOfEyJzmuDZPWM+95Jeyu4KL&#10;tWkLsw6GHYx9jc+Cqje13S36eo/ArUWMbUvW/AXjkoj57ETLBYl9zFAd7Sy8x7pnj2q6PZk59ObS&#10;F3UqXSkifF3kjhn/ntk7+9HfpAXO9rsOJ31zjZC3Ow4fFr0EJwbMhR4iemWpXVvAfCElSsEipaZf&#10;HkQzF5SYv9HqmHivLtmVotgYdquuvJTq5ffKBiFK3mjJ/CsvnlHTEtC4x72dFVx4PfuklmaVQTx3&#10;W11SzCKalk0zu1RGWusT0Q12G8mrVyaQfl+3umFfEJ0L39Aso184jXTcf1V+MW5EUFlFlkorM1q5&#10;7i0eYuyZdGOasogeqtdyzlNP5LFEEWvpGGporkdEf5uq5a7HlpoPiBLZOWdbBGsSMGlcczd/Yfsg&#10;nEV9/DKBN9vcpdVzULXh6DnIQ8VTCGmLa62PEbz1ZaWlus5yx/yBMjNfVuKtst2FR9UJZpP6eHKu&#10;Y3XB17Ho42lRt8WkLom6U7rxhBjciYpDq8ms3ierZPYNz2NltymLgF1+qxG1hkrAn9HRufklx92l&#10;R8GU/9jFBpiWNfsebIX9zmrv/BC5ENHNskB5gN+gsKis9LP6BqGGYigNblbY3AOVPW80hWQa3E+/&#10;QxWY4v7ycqDH8885w1qCW853nsFl8ussUkzCbm1m06EQO7CuBfDxSECD8yhiTwN/vJsfYkDAVLre&#10;gMGLccWcg4KDZ89B8/wSZzcBw+4RQeBt87HuHocpA3QHlbvgwwkwziggAT95JD3V/GcSyH+fBPK/&#10;a4DO/9Qf+xOa+18CzXn9BzSH+acsr7+H5lrxsKaXW5X1W4gDJjRqt3lkaGZe+BCS5Wk1gb4ySf5q&#10;eNbAy19NQ2t41ecky6HUw4otx+VjkpdDk+t4dXxNoOQTfh3VAepA3V7bWE11kYoZ4XNQUonpqnKe&#10;8O/QX5cpSXQTsBKcikVFE0X2MlfvKZCIvPPa9cU0+UbBFjCmg2RU/seTs9vlpOv3suRA+0E148FP&#10;mcNefcVSqMVnXy9iuvfGwPk7RqgOlgjtvt1zyOSksej6QJcGJV/LAaWdD7NeESKVYHVWmzjGL8Vd&#10;0WeU411yE1Vbep7/rk/jmnjm+FlOCpcX15TvSZVrw9qnQN6c1lv5wYOkD36e3WZjjXTPt5tIsKkR&#10;bnWEJ6BlYyROvlVUY267j3UwTzq+iX7llP0+J02r+Z1ScthsCoglrfzRp9zEcumsrdJKobszGLjV&#10;7jmoRmDJ1mm+pn7ghsvNUjzS6le//5f4D/l9v/c3K2qQSArOJy3B+FvzIk0UJAo+66/Hywfjtwqx&#10;HTUB+JUtXDg45Lh26uHZhhGtmMrDIu+NKX3v0VRD5KHl6dasaFeVoNdbD/zYoPN8StL0l/n6+MJZ&#10;9/tWaz90zFxJBY609AgV7h6EKkxzqI6NZ/H7jIy+CMo6eJW2fzCI9G1ohe18r+knJskmb3UNUrwr&#10;RzH6OzgRFBp4m73mh0m9bINfaoVrxDkI+m3I/84M5NpyXCf0CcN95s+UItniZO1BiyJLzIKJ2qo/&#10;JN7bo197GO+dTk3QIBfmlz50H0/OdC9W1LNT0rQqHXmj4FR0NCZf+ncpwzmIOdVe2alT3sgd4x+g&#10;/viS6S2tebptbdiC9gzqjiliyV73q9Y7F9m9RR0r16bnIgXvRr58CCXlvIn5dZjWsTskcoAAZnRO&#10;tmG+gzmm8Udr5lkYNPhxhp6sPe9byzzLEpdgVcPK7sJy/mONKRUBRwVpGi2LMa3xrjvlJCqqq7bq&#10;jO2pDF+C6s+I344OjvLE7OmOn2mulWV1EXmOlDYxx4dfU38bnRXYokVvXRonYt3oBqYBJ9wZ2RWH&#10;vWvb9WsZDb5R+MZ7Y3OjQqu4vuX5OcjdLmDV566lxgOBA+WHMXiXB3TKuJVHXTCVPtrB1ma4TGUT&#10;vRp1dL7RWrCdzBvqmMMrfWXKh0hoLe2m/zF3PbFbfeLgrUVF5RvaMRLplmcJo7ShHvzsESY/O7/m&#10;a7UBiO2A2zLUZic8cfiHmgM+u3318UpG97LgS2+70ulxj3vVAvHTO13xyeMvNM2Ixqs/a1BUSalR&#10;3cKEoWBvvfM9q+05LCN7qNXC9cPjnzEYRVnKJhe4dOjSVkJjAlZaRl09kQ8x9T0eLSpXQl428nDV&#10;5tIXi90r30xgbLCIyTKFM7/imbB89+AaiP0d6fPfz6+8AwHYCerBL8I7levjyWm1LtvgeKqkRa8f&#10;3J9pgmpOIucXPNA7jaMYxmyKerut9YLC9UoaIaM6i25JQXG9/r5HvI8ndG1HmOK6aQ8a3VbhZcon&#10;S1ZzOwzysy9rPhXHgq7PLGS/stf9cZQp7kqW0Jw267+F6T+EcSDJxqZlHSW2PCufFwwOpuQ8vfp6&#10;+TaLE8Xn6w0JfsUTCtgPeEsIY8tzR850k/HbFZMYOuErqmt7cEqiT71ORIa9D/NvJs19Fc5J2s67&#10;ojR+FD32OduWvsA2Iyb76RQvprAf22OFsX/rWXtAKNJOpVGeXFXBKn9ISKbKolsZKzIAc5DYMJ70&#10;NW9u69/3l9mpgwvWWTZZ7P2O1lGqkKQsOi3Wz+4dXX9T+ZIpRsr9eYF9cYVHtZ6YpeLIckVCfD21&#10;h9lj65zyrFS7gs0Y/V9flrXe3DiLcul3lScK45dVzCTKH/6gCmGaVJqDGxgb9Fi/TWPm42Aq/NX9&#10;q5gNzRsr7jbZBhHzyec7TFlCyvtFnB6/Eso1nutYLTqg4iNlFtDrxUqsBCedrorSXrn0ROdKbJcA&#10;8+lwlrzAuM0jG/NgwyQUsXX63B2D76sB+rSiL0uUFF+sGD6poa18sZGTf187T5NtZWgemsopsZu2&#10;5kZcI7EuNMwyF8NuJEf4M/aHxZ6FnyfcWPJZDGuh5tjDIuYoRs2urqGg1IEF/2LoyUOdcqGW8Vnl&#10;xCDfWx5We8Ji1+7A4ZqVn/kquDxf3Aa3W72Tvy6RqjZTRHGr6Gdld/QUl+sjdD9Vu4H75Gjbncwl&#10;ufXuewRdc7Kd0i+IYtu1Q29S1OyGLFyJbm5Y7iuzqJzn4nZ++XLGoI3fjf/wew5zlrjfNddy0diM&#10;l+RsvA+0RQCikmi95+TeNr5pUxym/ZUQX9ix5iraknddns2Gr3FctUce2lcImxsbGe7QUM8g1Sr8&#10;7FwiVyCGgvnVNM+X1hpYjU/a7TBQX+nL+oz/wh7sTE/jt3ldwr8Nfctruh7svhYxQKTmrP4isfdH&#10;8FtHsddjGriTg/6RzEWlJ7Y5mRZrBw5AYCt6YQ5Yooz9EKRa6EnS9DkIrf8EvPYVtrnsT4nDAizp&#10;MQDMOaoKw4/s+kg0Cx2uCdcFmHkRdyzMx12JgE9QbfluR+bMk7unXIrN6X1dVfOs33N6QDs5WM+6&#10;Wz3jAanL2xzSmBIGC5+CJvVHXbv8KDGkf6/BiPSnPk7tUS61D0yVn6anWKZ+mUqVXAMlPegc9MdU&#10;78BNKqjImgwjHyVucO48QXF4yyULRtqYx+wyKoOKpBhwNin6p0QWLNpkU/J0/A33/fz8kQPwWmii&#10;NbhxA0qjlAK1Obm+0q34ZcA5Ahod33EtwJ6Dh/uJQsxIAe/l5/k9dxPu2a7mT1w+RDzZpYb2a+gj&#10;RPtZJJjdRO1sVb/xVfR4MElNfiUFcXD53ENBUBxJ/kMno12e06+DO3YeGBjOPA98XMoqqS2XDboW&#10;qPpyOKbAxjW8U3clU4UOCSM7ubNp32VwGcJvgmEEh0FOPY6n8OhwWFM0yhmvSZONt5M8B9lUHvdD&#10;6hF4Zm5hyJAACjfv2DCFxKHGNvAS+7Cybx7fyQ6We53E6A4O0WopM2M6Gk7bEjr1lSn62RT3Cnok&#10;6/ZxbKHFrQNR77X6BmvY7r98L/8EVNHcvAypvW9kgLFvMtQjeSRTb9O78iFMt3eD1lr1Afq4P6rZ&#10;KG2iDrdez+eM0KLtfHtSt/tQKo/vyi701lM3tZc8iUR2j2sEaLRP9pDE6f4favlEObxWRIvFa4VY&#10;qMzddH1Sk3TZDvjVRZri48htSI8qVMk5bkWKd5IBG3wdPCEnkazcg1k9gjOPSYY2+LPhcQKGDArx&#10;jNSZ30F/MAuxq22qdiZh094QYHr33FTvU0EZ+x0f5jtRVPyuTJ3rA1Q5od37DYJJsjIV2gSBN+rA&#10;Jq8vs32YlLpMfl39BmNGeCDxZeLM483jFmPH5o76c1Ai+KcCTdW7ASf2aao8u9Xs1iUO3gTV0XxZ&#10;q0y7QvosWctw0Swyxh+VYXNR3gSDiVCdgHEHntnO0e9nZi/YzAhGFTieP9N8b5JuuHwi5DF7Amle&#10;q/OiqunXroAitW5zhlEmijYXjt6KvqV6/xX/VbS7Jv6qH9+uEQ7h79Li9ah9DiNUJgL3/C20quO2&#10;q+T/6roINm2k+5HbpQ8/1JfvWZYm252ydbz6hFV7zmLLTLwYqgqBGka0OIl12dcZGfRcKy0J45P7&#10;lavPS0N6xfLzGwFVVS55gQzbdCQHEsHgOlXbWP7E0SChGb/VaKBoTdN0p8omcoWIT5GPgYOk5MmK&#10;gCA0OkOTo3SsfDV9gZx2Ac326JbthHQsHCcPXZyusnz9Ni+nx6mjeyhuXiUq7ZFIRm6sLk9poSQm&#10;1C4wN4unYqpxrtWx2U1nTA/Y11g/6qoHK0vnZB6pv4DkySw+9kHMjcEHhmKac6kSj4I5Snfd3jLR&#10;Bys63qSpeyNDK63zTTV9NJne5ne8dj6Qr5vuYq1nP5z7B0IGBGtJEPpAXh5SgdsKCwBiLBg69PoH&#10;fFn+c4QLZGPBGdhESoGPq/UaGpGrQXA6FkGCN8e13DlCJta/eUhxbzlcNakYqUu+9H4bQmVVpgkX&#10;SV99EiX6siKbiUfkss9z+2r07uThgIETyv5hK/9+tpT2vevsBu2myZdv5l73Kww/HuKuX2PGKPbP&#10;fW409g2xhM6p0Ox+WtjuZNZtSWN8sfX6xXVOSZDXwx4mYjADz9fdn3jdB0Cwd6UMkdvhVXYnNrnx&#10;ZlLP73UXqoYwbiFzCSYbGdvC4ALW3t8W7101313Ks7WMfWwZdWKyqlsmxG2b5Lr2ONDp3ju1ry+6&#10;yfu1xe5cl/s02fIxtkjWjtgeKbigi/nV0yfRY1g9V/+mP7aDupyrqp3zJVRWw3R0Ycew9ZGy2j3a&#10;l87jUwY4CJquyRIjsukk0kS3nJ/W/+gQyVXCsYZHDtV6tvz2U3PULE7J61UOV4p/jMjSzo/u4OAK&#10;D60gqAsV50NWkPGF4X6Oqe2Fu7Skc5mGbqJJ8kLGLxlfKXt7DnpLCzeDEzxxvs5wrOjiAorbf6tM&#10;2W3OOiBVlkvwm6V3zEC7OEDRiXNhC317/utOV2xhnxU7Ruit+pCR5o/+ozqH/jpOafYNEKdmteb4&#10;0Xd6ELNa1uNLz1F3D7UGOtZ4EXNGwl583TclQjse+IcWFRFEg7w9vqaNOhp49uxAuB0bNTmu3oTO&#10;fpf+RambaGuwOqrI1L28kjoTKb9+9xzkfSI5HjKlfGaAMz8+8xeGNdMSlJbfmzwy8j8H0T7sBvJd&#10;pRwhu8l0/lfhkOVUwHT4x/AiIuiB1Si0nhcdejMdXwZTAPhtPox/5hf+a6VXnv8p6vwn+vS/Bn2y&#10;+wsx7H+EPp2DmM5Bpn8kGRoDOfx7jl0wj7IoblkIj0q8+K13mbPkt0c+LYiKkl4eM61dMzVbHcwj&#10;SX6qTUmtbRXrY3e6Ya6Rxy5b+HaR8PONUIHHowTcmJSBb40OtdqjJXv0WTl95XIHhD+Kg2gVdN8/&#10;f/hOdQlaB/OIsm7unctBCIkKO3Cvmo0OWdJ/7O0K67nPHP31Zp/cXb7Y/pXpzZsqMeBnEpJ+qRkf&#10;Lk37hlCEz8RPRC9rWDhg7U1rca9epCTrN1WpcB57BD9sbKWRVpSliv4tFhr5CZ2Sjo5LYXwIjy+K&#10;vkwcRLLxou29XezAK/qHGcK5z+m3Zocau2pphw1r13pPKhUDNlXn5+VYvqq1sIRfk1skerr9iSKp&#10;uja2t4MMh5qa5i6EZSNGEP2+K8RSO98Cen7uEl0/mjnVt8z+8VuU+J5Wcso1WbI8ak8h4ajCnFKM&#10;XNLYbf5DuYrHcr952gPBrnTcmExgNGxqHx6wtN94HMab+FgswZC3JWY5J/ra5RFpkS5il4BN4yHf&#10;uMa+ftGgErj/cdvDZAO2hwx8tE/2mlylF3n6uj8F9Vj5v+o4k/ELRvcd0C138ggiXu8aOvFZcmmJ&#10;u21HpIQ/UyK1tGQOtJM/JBkABqSFAhRLnl/Aw3ENQhFD+pPWcg1vtVrQkuSaoL6Qcar25COzxUMB&#10;znFhUM2lzNzn4nS+RiiPE+isaFuja0dOnNM1PYmyTRVKC+0HpncJY6QL32zHhNAnjN8LjQ3ZJh1f&#10;GckuQvvDa9IpuzqEk+yg2vofrxvyb9W/WEL1G31WzuesuSRAFM5W8OXG00RFO4YfNegpn7gEWOHO&#10;bxwt+ObU55dtDdWnPw56xzWGClzpzIVpiT0hU1l8bpg1GO3jPdHt2Q6YirTtL55canUFARvC2Ho8&#10;Bhf1PUmDzugc1Akk0hAHbM1TDA6hneHi9aPzbsMpNZ5Q1P3i/NljKtP9t97rh2nKmTXsJ1bkOlM1&#10;UjnZ28VWh1F3p+hlAbDl5wD8Gyp1zbRmBT5CNzb71kqcXQr/zZFkfPzDdGddT2bXlbuuIZVicd34&#10;X04tKw7BS6jEgyfXfsRq2dh6uJGON9x/zu6nGyfrMpoc/0FV0gxwQ7ubP54lNezjYVvnoChATyAc&#10;LOVXiDSJ8EgY8xA8Sb8f2jteqm1vZ2lLP+goVvPiJ1uEe50+pkTAWOAlqXspdQ6zPZM85dUTlpWF&#10;N6u02p6i/Cv3BvQFLy2ZK2gW/hrPdx3+dVkO5EHmG7fdBaXdbqV0q114lHyNg7TfwbQ+wr74eQLv&#10;yCbzqSvBc73Qa1ZcI7mI9IGQlbITeIKoZ3CjuQdmUub7uBNX1LtujV2e261x28VVCTUVY3InoD4i&#10;hnecd4tJLcl2JfbdEnCFtRFZtazXFmWI0WRWhAGvdUbTVNe4cL3NsSs7E0KKX3ZRPBRFrV68/KQH&#10;k9Ed9+UI9qpUk+0KCgRqtDS0DDS0jAy0NEyMDDTUDIyMjDQELD0cHQ3z8spqaytzk+UtE2VsmWNl&#10;OLcVeZjjdrm8vKl7GDj75Zlj5ZnHY1/JszJ/i4ub1O0gEtzLba7kdOks+vQpU+3ecy0trUtaWs8J&#10;M0AZINCVzLGlrm58x2lXE6/BUun1S1V6htdk4MVGbeFxrHIuEwLDOt1moWxmHPSxaaKCxfqLCMUb&#10;3vbJQhIaLb64YtlP66pbRlLyDHWaVkUikf4jJ9kJ/gvTZisLjnz+YnycW7/kmBztIi8S9xoMF7/Z&#10;pn2I2IBBac+2b/fM1Nt9WodabczX0+zo6QUdLD0MAcf2CdqML1KyHmh8sX59tFtp/6KoteYWhr1l&#10;zglK02s0a55nm2Mrr1BKk6Kl06+6bJU9lWnc2meg88S1I/+xHkNs7+CsqLSe7aM683DpPP0I7tJr&#10;1KSjP6Klb4vQYbZWIW+wCbNU5rae8086B+Sr7UlgxA0Fnk1vS6duK8WbWMbdis5L6ozReRyq0Pt2&#10;UTfnbabjpawXWa/M10qRySVmlQvabGL3taJl857byuxefychAHosp6Hwftxyp/y74eedJxjv5gOp&#10;eXjYChtX4xwFV2jwFJ05l+ILjxupXxqKuxs+eRYqn4NCIS1nmOvoY0F3u8aqVbALCmXgEFmEaLO9&#10;Xfqdo0KYmur1nqt5pYpOEHxsJ/SKnuZYd0m6vYZQzMOnFL1QSsdtU5hbJ6rfV6tlqO404HaFtjJb&#10;blGBOakAOChC+torv4Zg8ZYTqhjxqtX5rm9o+82AKjd5EmdKNWZTy9QndArr6sSfKYdjbWooSn3Y&#10;08emwYVpzdTpkQiRxq6lO4O928bVysmnnJ3LRfMe5i6v83smw0uNeePugyPz2D89D2uTvh4/1mYn&#10;tPrDrU/iFxKbb4YJGGfkafx6p5rTg1RLmIhHmm6ogGwe3JgEDUAivx/SCVFlul295dBC9FNgb1Ke&#10;mVQ9Yr5Ip7BM+hpPzClECJb4LtD2rO59D908+xZVwO3i8m1ZfLPhygbgAjwbwhGMWwUsGfdoENdB&#10;ZhQgk2XFZExGagndOiscFJTlrEY60UU2Yy8dNYxUJ7SIPoHlJlfb9p6h7vcxDXAonYPux3btPMpH&#10;HydN1o7ozXZYE7QSsnO5umcQ8q3aEMAnPhwjDiXRApOixNYek3NRZSnO247QkNkvfCY1Rdal+Pvv&#10;M5ScnmkP0ejfZNmXCZS/HKHs+b35Y1ytb82A7yvE9Rk7hr2dEXNltVjgiewehMmXNFZ9Ou/YYtIw&#10;UgPYHsiAaGELmUH4wdxA1u8Xb6uEY44KP20YKbmXvoqR1HgV55+L7Wkx9Cy7A3WYct4U/xrY82LY&#10;ImNrm5PKmc1AhdEmMQZK7m2fGfTuWhDniJy8pS3lIx6MYiMmdzClo1Ff3pU+ooP8RSZ5FE9Z7juA&#10;FyC5pC6ZLzOXglI+kYpFPZjfOemE1X+c5PNlS+N/bUf1I+tn/7MrjA3hd9//cPrkWpRVRH/j0+Wi&#10;gktasqDHdIrELr/QHrHMiSwpzPvHW7DjZmS5O6oWel3Kdle5sWH/+qXEWfS2xFIHZcHHozaWwO6O&#10;hAwBfhTl0kF78uiS+pxJuvOsYZ+lB+ky/9T94lJXAabrpLRm2UxZO3CHmoWTlNLEs5Zry7ytj+Jy&#10;m4Rjsv1Z+UV0h9HUY8Uc4IG1lcy6u8c+CydMttok0DMDLVvgxgRxTT87dkvKhWGXwEd0uokSSwE9&#10;d7gubACg6ZSFEvthi5HOsTXkkzvNm2i/Vw8zt56mmJBKKn6YPZ2dyud3jFNSvlE9EfzwLX4zc9ld&#10;J8F0n7mS6XJ92DfhkOSvYL+hUiYB3fGrEcpsxXKL4515zKHRDVJ3rcGOzUknS7O6udQx0NP7hk++&#10;OjF7Ji++JKJq26f7/enp7d8Zqh2qLbXS9I0IHHLaulChmRwRCWYTlVqc9HLZvfOdyrHYS5s9iThB&#10;ueuzXw7YXloPVb36TZpTmYqAWaggkJjp/bZaL3a+0TWiHSr6KkLjsfZkQ9Clgtwb+WoqDQuDrpAm&#10;X4+8qUHaZ5GDMol8V7P4Cqek7Iq+M8bn8aDT3uFG6gAK5uqcbxV79Ub8HHquZbE7l9nxNvvU6gGJ&#10;RfHDxIdWHOSx2jdyP98yddsGe3mwrMxB4zQMywbHfxTHdn54Vtil/mioBu6QIl3WZ6lx+xuPJG22&#10;9ggJp53usFZ1QWFG4YCI2UlaM4XHWEAikAwIZG8hZd9vmS/SOEtPIfZ/O0Rh+QWn8BuZqGFlKF5+&#10;8hx0qAxeyi7/tmADsPCTAD5qWuE56M/0rX9N7aPzPyuK/Oml/+/w0u8TpzXfh7XI+Pn2eKQb3G7x&#10;ErDamq0H8NGmev1wiaeqv7cilE3teu3saqfyZu93mA8V+F7x/dwHj+I7GNsxMI4izYlonC4aUX71&#10;otafZxyDskfRJTYXoV48cVodolofnV1k+iVT2VOmSZhaymyWsOhhPnwsC9sbRjyFlKtA1iFfgVx7&#10;1joCnGU9HG8EWwOUMMsaGM5BBKwVJkfxAHrwGLZTDsi9Sfn9xDeLn4My8UByfkkaDl85twNQqBGH&#10;X2FbOgBY8CFuuvxMATLzwORkCpBOzGwxhRgDSQTD5yA+fBfe8L/4gfw56D9+8foc9JefAMemSgCw&#10;qTt5AgQWZ3Q/4ri4HNLas62DYz4HbYdyY+wBqT+gC7DyV+nHKLwVkHSVA0hAJq45o4FffBs4B+k3&#10;oLDUaR2QUQ18dxagNdTSeMEYRAehxcUgB5ABN6AT/09vKD+1cf5iMpUPOQL3A9kGcQjYpEEqbAWO&#10;dxPC2QHvd/UFRDPkVTCMYfjZMxSWX6ifbmsMcUa3ClkAz7E2Q0qgopA+KHbV+WwCEHtdPuHAx6af&#10;SJPhagAR1H97MmwKD2jElp+DGv6LtrCA/76zOPBaS//hRduByMA/GZ3//P1z0Dok+WKCYf/YmiFU&#10;Oi5G+hzk6O+Lp6RaJTveQOKID8FTW86/AC3R/8H0pv7b9P5P5+pvzO2ftOavY7OEzWx5jQcP7wGk&#10;TsB4/uun/6e+qhgAYprYIWBYxDEXxhx1+t8P/f94Urm3xmDApMLOegDtW65BxAFg98Ip+BpAsfcZ&#10;LvQclPN3w0j878OIs/gv7FHl3+2x+Rx0+/YhAR6LxIegy/GVvqizPjcothEyCFhzqZEv/o6KGWyD&#10;FRA3UIPATYAVBljvB5yPLxaCOAcBixbYIN78F6vqL8sQ8p9W+T8OO/dfh33qwn6feG8sQLbPQf8H&#10;5v6Pz/4n5n4EHoB8B1b0PzNHfCzkbxYHeCof9v/NDP2x7P7JDAmLX8xQ/j8z9Chs4D8fc7a/G/Mg&#10;nI/XOUgKC+wpKPl/sIB/e/7fWcC/LyRBYGVh7//P94z/svH/8PBc2NIfU9T+W3zrb7dtwKII6IBd&#10;O+4vuzbxyh8GhgIMLB0wMMQ/M7B/6CywsUhhh8aAdK3/wrrk/8mebQo7BAMWX/7f7sD/ZvG3zo7+&#10;aFA53lsc+Z+b/3eHDh3Q/Bv4fxv9/1jXfzmkLnr7t18HBEZfYH/Sv/Px3ejCAJd9pn1n9KjvyIlB&#10;6ieAUPVv55QBXYCK2XsC3Oy/nVOTgwYqVFrBs43WxEaLmDltRJu5HfaO5YfdApeR0fG3FpbqPaWv&#10;EtmfCH8/8+3FPEu79SwzbvGlFv9v1QxKj27l3V0q3Oru2UIL9Zgi47jqhpeVfmgy5T01Dam10Q+z&#10;aWEif6qK/kuJqsLO/6y+9adT8b/DqfD9c6L+nKj/n1X/Of//g+pbSt7KA7V7b5LDF361/t6YPMvv&#10;tSzg2SttgSaWvVTDI4D1Jzmh0u30PusJh2hXfiGRFwlhWv/MmwdMm9SK+lz4LuALr6icm0R0vCfL&#10;hKxPgNR4p6awFJbr8O3b+amlbriHSWQ6nCG4QAzKeF0NSAX5M4ut3ONfKYvtz77M/3lIof7fPaTO&#10;/3WLewGUZ1W/idMVACayWhbKf+speMthRFWKM5/SvtCyf2jpxYp5V8gdicRlSAkxQMaobkcDiiG3&#10;bmZ3aVnVQtpKoxRTshIVQp8JBZjm5ic/jl/HfPoS+MSxVRJw8/OB79f47SLX6rFdjXmVzUWYLY+d&#10;EkuHyoalpzPsH+VIVLZlli/SdP7Ym+s9ED0AiHcfAZ+6P4UhqBP19XZqHogODI6ii+ye0KxS0eKO&#10;oM39HfHRZe5gG7zgD+QiH73BS0N6hZZNOnD1wcioRPGxRi8Vi10fEcOQM3CP9rj20ncexTvVEck6&#10;3+3vqmQYHpoCpSlKM3HAT4mZYjLaVScsDhLip7H+RCSak9oT/dEaGpIkm7F6edFBWlcOVIDmx1AR&#10;1/pMVf0uLNjCIaFCDu5u8td0f1qy2VvkJz4a3eJU4zE1R9cAab/uDMD58idF9V+Lovon7vAvhTv8&#10;3yItCjv/1yyvMtkIHmxE73jQHSCmvSNCKirjqRqXBfUjs5LIPmQWhlrDPZTXFULXx/c2vYV+XVAO&#10;/RrwethVNMOhFMQSChQRpHUG68QWFSZzqk9ptX3KCfRWzLn1sjyzuvCWqzB0GKgxtJ5xcYuf9pM8&#10;NV1ACPpq3JrwZ6iqbIxiiSnPzeteti1kSaELyiuIU5zQVsr68XhNGahtdXHlnyBAC0EY0z7jDcV9&#10;g+ZF8wlCF3CADHZ2bvGAU3gQp5b852Q7LVtbNrMC9asAyjn7cMz5ZGFr3oEIdPFH99IPkD8IEHds&#10;kPEkMHNoKZn96o+cpgqjqDlpuZOo359mwqFBIyAgdjfTS+RbWApxxsUrB4ESdOegnwlQAsdlIaFO&#10;lSD0zB7meprCN5lNxDhfwOpbpmpewpuL9O8k6W0Fr8ThJbbm7XP3CNB1ft9PyWanB/arfAneWNcu&#10;o79sQbVn+i3sihf7NHro7Wo+F337yMndUYrjuqizVMR6UI13pLmG7RcppqoTlLAKIZ0+0nwAFLhL&#10;jRBXMmdR1qLhrTHc+/GqlKGGhKtrKQoYdgNu4GT7v2Ux/NmO/0bvlwvBIaF7lP5zIbsESRxN9YG1&#10;1mc3RDwQriVs+GpuYDe57gAemzNqZoonexfsE0HMGD1qM9pkGBZlbXCntf7wyS/B5twr/VpfLvdm&#10;hbK7tt8JE/Jf6DKvEsKEPfh0t4bQgOv9u5ubFVHYx21oLeJyd+coHElzNhAoRJhDjr+tDaFlVNAD&#10;ZLhrwwY413pFHB5x+BmIg9I2nIMywsEJOuD9r6guuqgjjlkhQD/GGghcrUlAenkhgzaw9SfN+HrD&#10;XCAo64zuYMVdmWg9Ogc5eSD8PYK7dl/lzZ3urEyJR0ALhCTG5t72CIxNLXGMnj36vMNMyn9wk62Y&#10;jVUrOTlL+PVXEt35h6JznpiBvDMj6JvwLn5OrXH0PfxdGUny10ClB2IpUdE+x5+TonAh4gcZvN8P&#10;CbBX39Av35XsXpc7CcsV/1u/yF1GwvocxFMeCgGllI4tTx4NOl7fCZrfqYR9cCgda+x87qARRhW1&#10;+wqeV4CBkO2H3qZ1FDmuDVu3J/S2j/PaddyHub6s9JeI8ElVTz62zcviMLrdFiThf9fZr6/aFRWE&#10;Gel9O1s9olec/ar8I6WfVNRLN3zgU7wW+PBMqAv/2XgECB5bV8ieDbqtYbNZsath+MD1sL8Ma6jK&#10;GUE5ZBiIIfcW4yESp+egEa5ZMM4RiHz+zTRMwaZY42GIHYAgmQNMgU+jOOxbl5Pfnfuuv1e896lC&#10;7gEK7GuxbPSxDp76nznWLd8+ujRcrc72+Mfdt4z4Jbastyw2zG0M7AHDNpB0qS/LeuZ6Gh9AstPS&#10;sq/w8E2cet7WOSjoGoSTJqlB6MnAHE1rM5sbRvGNlWenU6LEt+3eLxsHp0TxX759uzcuGWkRo/42&#10;9eUnhe9kVz/sKkJPotKevFb84jicE0qhEkFe8PpGZ7nUMK2zi7f2TX2KR6+7FdLHAuiH0T6RX8Dr&#10;TMQrGkDRhmw/yHrCDh2+1tcXZ+19iFeLw7sBIyDpjjhbcU3C4GBrD9KPiGXKFwkOjU81DvMrq/zl&#10;97u+e9FuLWB8LZYbb7FF9h3vHs66D+/4vXKjgdrb32eqK9j45aVfUkpyQ6sveuXdaLgkMY8rMZ9r&#10;TewuVT8H9avFpy8/ralpv36ck0bo1pbtmJJSK47fKDnpoVjWeiIpYzysJV8IcjGNLIFM82UKSYuu&#10;sg5ERaVfFVlyPIH10AwlzqawejpjvfRMXZ/5l6bN19zf3S6b7ts9Y2dzgXsSfl6KKHjz9SbR9vsr&#10;jJkMqZLglQW9eXTR8Qku4WpsF0V0YO+H5xYv7NqJP09Rux2s53svnOwETjgLCbJRPX3+InGX4cvr&#10;y2/ZhrQA10mSHMJejsZRLe0DGXEG1RAw+vYJLxCSH/QDji0LgJkxAhk2ug6e4gAMAjhm/s0gULir&#10;Jtgi2NrRXxfy0AX34+9+44xz9f5jKV/YXLHb+uDmFjImVfq7b1dRJZDV17Ddf01idVZYKZiD4UNJ&#10;WbuW3L6U2Om3EhfN54pMPiwRyvU1n1C0uymWCwN1ijWIAr0MxyeXiC7R8ahCngQLkk1iEr55nXys&#10;do1QkKOPOaGODILYiOj8FXFj9r3i57hQMe0Lr/TyVzoyUCn3jFxGUGVVJoYWs2jJQz3TKB1OnPJS&#10;aF6Ui7+MGdPo3SB6PLh8TZrz+UnW6KT9Vl1JaYfF14kHJCDOZfbQb0Qxce/HhO532TuzjHd+pqzi&#10;ybV5QPKG982zO4WfID+BLUr+UogbMuzujXNQOMcsOA2yZrALBF3/fkAuQ/4YxL+uKiQ+kBuvZfJv&#10;y9bpYtk6/3c72wju1PFwawk85AhrhoI7U+HJ83UBzf2Le1RZ2XxV0CfDPmJpZkEH/HfH2urZCmff&#10;jMisJNO3Kn/QX/z9xHxFHJnwKPT2pkBE3rV4Ap2C6yG/H309XpeqdLsz1X+v58nkyiTvFS09G7mC&#10;03flskLTztktnyD9iFX5faFfLF7GS3glpMPJSNEOodGAQVXc7QqUMVL/VDB8/K41pbfgPNfzd50z&#10;7M+zzHKPaYRGHdhXWhQR6Aor/1iW6OeaEvkv85r1Axg5jFhDJHHIryeRxjZT7tGZSWr6HALuo02X&#10;8ttFmGFH90IOCoGasiMt4CNFzyigDqc/cARMuqWDVyjAa/wmR2QvIVsJvSZIAHb9pgIUXjlGnt2A&#10;obXo0CWYpXPQy3IbgO8DBWL3f/MLgIFhWKZ+DoLAsItx+PdbiKN7kIOiv38JBmct/B87ggfyuHeF&#10;G4WBDLKB12mbgdVBBtS1KEdjMUtRmIP5P06sfzB03/9mcwWM4Y/NNfU/zjhgc/27tbScvpeFWFHf&#10;DfUt9umkmCCKdYfZcroE01Mwm4YzP27uAe0jZWcW/C7DlNIPk7nPbpVDylTYtNNE/62NEXSq5yDg&#10;VFzJXSAdfxbx+fB+voZwjOODOpqV1LiyKl4JGGX+NHK6YsDTrChRIs9SzdPyatibk8NUwQ5uD6hy&#10;jouFyd2Aca6RmvRnBwM4ibQDkTgFnpH0V3v1m12FRbbFtr+KswsCy2LzmNOSi5J11/ILArWmqIeV&#10;77Gv/wgsyQkUpm0tKckpJrzXTvsxI5iUgqAEfzx59g/uLIf41iF3Bv6Zk5j2xI7/QMJPqypdl7Su&#10;seGd8BMnNpdSPZYbCUUubxRCF+S+2VhNmPrqRpneMV1LM1rxzalaYLFZjvF4x+S5U0itea+d2oMX&#10;47LNWh+wtaPhbJhgS9PR3NRyq2pO6h6JrU7eVxp5Sl3K9yrcT4LS0nd2IhYab5HOGLnEFPXucE7I&#10;qCfRGelFlLUPcU47fKsL3RsXfhCpdUuM9zFntioZNZ216KNj6OH1uZSyyY7f0d+vFmpomeUDEtkE&#10;GSrirkI8GLf+KtckgfbvCIMSh/VK5tCrFSWFC0HxEzTyQPZR2keE1fzVv1IIsuQPhdBBWMPTW9JT&#10;9XRxol3C1WyiL6pcVbfRb+Dc7k77BhrVv7IKBnJV4ZoTdM5LCmdmacBFQBC4CNysd44XWnDwjrOI&#10;sHh6jVtHM8NnA7gH7KVRi50eSTcf0k709VE5Raoq6HKRJjfYmnykdKH24Zs3mqWBzBt5VzWaF0GN&#10;mfw8Js9BP4adHDMb9tySw63sb8eE9alo3HxdFikcacPyMpGCdDGB5KXl1aRJIV/L5USy/S95QaEN&#10;0LuySehPrRRXIyMcnUqRpbG7I+0x3Vc47lylO7ZwISAQ5/bP2ZB9mbRqfUh42rhHGWJq0aLkTL06&#10;krPd0NwqXW3R5jAw0og/y3aQkpcwZSdzHNP0bwkqzWe3GitbUz6q+TgH7aVaExQrrJSpJL+cNL4Z&#10;f1vf76XO+98jD4GMEx1uTscGYUk2BpuSiTEFLP3Yp6Xhmf2uZbA2tnTDPwGB4/paNkdjOc1j/WgW&#10;7RdJxQrdsmeCNyZDbVaUpv3634y3ZTXSaVB+NqdMkCqdeM/SODjk/91JfUc0+WMajcg7hnfjmZ3S&#10;kjumbbkYqxXbxumuuukKm5yyWMmrI6HfqMM/DM9vl+f+I8p9yYSlRc6DtT0yFmFCj+lykZjeMm7O&#10;yiwcWGZbt3Otpyzq79RPd3bE0lKRylDqJ88FvyhLDI1lsORVyJONpD9gy+urcqJure+odrQts/1M&#10;eBMEumRl9gqkdTVunUdDcpRmyLV6ltNizjlFSS009hLro3egZ7FyV9DD1llR2GZY8lTH0Kpqc4Ts&#10;yM1pXy93D5ufE7sRX2dFrT447l4JnHMdH/sNpWXYO55hZ2+QTYy1Yb07SWG7fIM1VCAtdfXuIYTB&#10;uSnR1HGq7e3aOOmiWV+hbaGyli7lXWnpG7+Ub1ydqx9o1OH7fB1Rqs9up3NJP+QD4cOrZt/siO/9&#10;rDXYJh1O/59V2F1/fw56ilhlGjfpcysWNHH0ejS2rYx4hxAPUZ6c7qWFdr2u1LNzGNCe6XGKLy4L&#10;A0d3vaz+SWSxrsdiPdnNr5t4eVB1Gdf2DZkLP9lgiliMan/04sddCu0PChWlut7qaf4E9VFfOdFW&#10;I9zcavMW/iD6q1OKAsoKi6E+qn7X0IgJWD84pxiDKKgdxMymGNC1VKVcNrQ2HTZ1mZnq/eVSLSxS&#10;VPCrVceCgX83Yf/G9CB59JQqiKXMYcUArzLXOVEnIs8gHVsRqx2ue2muyH7Wr8EtCYp5ZVEhGpTc&#10;QO8a/+ZSAQhNwpZuHLn2vUu2+QHsC0wQL+5HvNVcMwthhkqY2G4PwFvWfRA3o9t2HPA7Bekey54L&#10;Gp7qaopR8O+aytSO0iFlbnwZz7sLXuWrvqSu76OCCRiLB/cGyptLMVxLEL3Cfl+b3sWji25mROaw&#10;xRF+rXJ+10mNJvDyA6gL0RyINfDbMd3voUHnSIhYrcTWtkpESjFPI1BraeF2hdvxTGp+nWf4OCbi&#10;qaZvRKFp9pz70UFvur2JEl53vHS6dJe4+ZCOw1ms0IMm7Zg8Ul5D/90mriF0skiOQiOyuBIJd376&#10;HCVqnvTS8WoCx/zzt09pX7o7i4c0CP/3IHOBHmfEdTo6k8TeydEll7cNIiWRikxGYu7Vmg8eqAoo&#10;WzpaKrUzu0hTVnXvPte6GgtCWcjGtLsE9reDrsuzvrsyfqxtKf1k9R1h7FuQ2FleejhsKP8XuBcR&#10;Gw+mEFninpkuHaqvpFCSNUQa7VdAGsUhM3oODuparRHwhDGtnpic5JY0ivyuR24Uz63Yq/GhPa/z&#10;EuUWcIWrAx8sRec327vfUdyj04z5IKn9gPBF7BUb63y6jw9BpcVzd0zmUZI1+l+vVDBQxCkI0yrY&#10;q6nFFGo3STBeagC7lEsF/AkT/D1MAPsXrKujGYfdPQcltwzh9ekoDtANSkGk1k5IdrvwJ/3wHhFB&#10;GYrijdkblcGprzIKulTNnl3GA4gc+r7fe+RgD5p7NqUY2qjzRseJBt5woEVB2JDc+9Xu2rM0ZbPk&#10;9N5X8SZ7ZxfQ4UMAmpsohXBGrbAdSKHjT4LpHI934d1mDWiOwsFlhMdR3Nii7X7r8USoQpcR0dkl&#10;oeYLSddjW7wBpBe+lH6A2DR81LN1uyqyeOGWNDEqyl9r5Ae6JMJe1idBodHuZkEK1dz+0cU7ki/e&#10;1oj9ipYfMyHx6RKfnR9p3DcwdzZ9nFesa89hW7hV6XyXWWNpY/X1YHuY4WUCTBcAyrUYIQbL8Q9u&#10;zZn03/JabegrqBIWD9vHkOmJs5BK8Ob5UM53XVXnV5pI4xWQpSdjxkkuXfRqS/+hWXsVSX97FR+J&#10;IomTPOvmReiqAWjGCAZvSMeJf4GVRwt894J21VfVwIOrxMMzAZltSONXt3FS0pg2nQfV8a1lLy0i&#10;lGqxJOJAd0/en7bNpKTUiXCXYcje/ioSnFyZmyYUwXY+LHqYnxxcKSeZKPT5HVOaozMAJhKn/Vn2&#10;/R8u1v+3fVBEAGA7HBB4uRBkDG8tpIiD7K06uw5VIg6augCAwQooxnZMi0kHvCrAmRrQhS3N+23B&#10;4FRR3iGTgsfIbhjWDkhRMAGYNgbE5yAG59Ue1p8t41FLOr5ONoUtrKhHv7QzB1bmO7hlPFvMbAoK&#10;vYCQqU0u3Dv2Yborc/Hv3G+SicTKlJbGZXQog2gC3umAs9nYxqDK5Tt87ewKGoMvl2h4f1aMfI5S&#10;igHccKHU2EOUEcA8/tz/RuXsQcil4uWIVuz77KUG2IsES0uiHN7vRCU5pJaMvwIlMjDtEpV8ZRcB&#10;XSRgixd4n74d5Gct+JfsD260+UEKDnKY6naEigGEtvFUUNwLANvvUi1vxHoC4newc5Cuz9iHwzfO&#10;XWvp3lTjHFPcuXXUEEWgxOgFsl4Ok4X0J2wSY6XnIUAOUSpry9vd9AONOmCHqoR0DenFmeJ/tf27&#10;XtED/8wNExNGcBw1NgZNYHoOEmirhcAjcNGo4Yg4vNxk+uEL7rPaZtNJAGNjUUxHF7Ni/RuuwuD+&#10;XHjBc5D/6YntKG2t/jno43cXbKuo1wZAnPeH1eNh+18FSZt/pmEgvdnOQIkkl3PQxNezuOZ8IPEy&#10;1Bm9CjmrJzZAYdp3K8lKLSC/telOnhsBMx1W/x12StsoOgffBmNLoSaHAARrUrvJgzLHa3VD1jLB&#10;m3PNNvJDx+egCIgUkuOsKz3JuB5LXI7pOlsCRtBEbWgZcN6dmk8VASQynAoKQ7FnLxD5RgA1cQbX&#10;gL7BsVdKSpYBN98Bshp9DuLWvriQZv/1QsqZLgDkFkUEGEAWK72m8GdN5VUtekCL44AupH0Bb266&#10;a7VAekgO8TbAUGvDy2Pd/TqTzkGq6WqtS+/Ej64ef7oSYgiIUhhCyp3EMaXHjUgsMwZvodMHwyr6&#10;+wJT4ajTZIo6xCs0QrCjQOBEJNUfSEx6ww1ezYJ0qRhY+b7zSWoYXcKTArZM59wKwQoFvPSXqMWz&#10;VuLTDjSmiVF07ucgZWf8zYaP4gj8bBuOE/E7rBQMWYTA6fYEUTE0Uka+uPfgsbN9PCbKB7CqSIn0&#10;9GM0XZgvwngLseVyfLZ/YR8QoHY8cek5CO47BXyMDILljyEaELorocLROSM5BSpsjByZTDEe9php&#10;ZguPEu9jc5OrgOlY9xOvoOv2Xd1Rr6ecXhUG1ynXBYCdz87mENrWNlYJOeX5bSP9FulOE92DY7Im&#10;H97eSBtSu22ozH//Sn1xjLBXSqZp3U+SX5HwTz/0NNGae9GAIvwUNWHy3UcreMcFbx+tM/lbL579&#10;nHnBq0xAKiBQNDwVISNy9sKPDf15HCLSIrYdFZ0qnphX0OHErpkx3wjA1UVDHvmvVUc7Hm1slc7c&#10;kEtj33avzJR9q8a+YZFXnjclr6PC+cW6v6mxzrUW+WSkrpAouGA8q4eCVelzZ9H4MYsurwCFHAV3&#10;BVLbFw+nXbKwoyKqKZSlIxEaCOgPfdpKkG2y/SH7729vkwj0IJB3cboFxkoDFo3UMEGSiR8CBhI8&#10;hvcG8Dam40m6OiGcqCMCn8iKH/m9OQhJCMHF6OhDZg8rYKhfy819tCOQ3hBbfDLkrAlnRobgBhTp&#10;CLyA0RUEnwQRaNPtKm49/CvaUfr8HPQbsL/9ZT9aQG4M2gKhPgd1xNn7iy8Lfafb1d7AxxKfHjVL&#10;GSOBBHRTfLLJnuyE2zmIHrk6mX5HlJEuDELvZaFpQtro5kIhuLsxR0FMy5EpqsgnMhY+PnHM2iVV&#10;cxhnGya6bJmXWcKz8mWs45Gxt4zxtm+Ad2QfaneExnlnql7T6m2w+7CfesYp+H75Buoe+SWYc/0P&#10;Byi4wYssN2dgtuvjK7+eA5lndr/1o96XpGd8AcKCV++9kaX/cESPaQ+oZC2VhP3WgwBdYAO6UNwY&#10;AFM5rXaEed/eJsYk1AOJOSFYXo/bmGZcUNSZLeRHqgHs4A6ggyyPBQD1Gi8XyN4LJ4QLspHuaE+I&#10;uJYOIxuWGQVFHOTP4GIhExsidWAXhJTEdxZl/sq+qx535fkF77+I7TxoV2Hqo0wBLLzdd0b7co55&#10;qeZ9yUmIz5a/PfQcRGiEvj1txLCnYr5TVoYQjXrtZLyI3MmtOfQuzfw24Og/KEg7BRf2RyWGENd7&#10;Yo8m3MPRfgHX2T88yO5TOvyBkien+DBjlDbkvvrVCvbZUtGGJsHwusm9r3e1dO/6Ur5gf/pcwkhW&#10;YtUpycCpg1KvPmI1no0p8l1JZ0hfHffKSCpeMiXbHQleEd13c0Uqj9RD01Z6LCRehEeuLIiG8DVA&#10;aeXU/DIX6jYZYoacbm7are2NtZGKSegBZV1y7C2kVWV3m5uby8EmknZhlI+hWVlBagY28lkFIM3Y&#10;N8/SIuoJF33LNKrTVsLq9+1U7svnXG6puyKmcj8tIuqQ4FSjCvaFuCMVs1/stSuW1ufYo/FuTlTD&#10;z3TD9oAUDvZx5GzyLrljuLjZ26GjzBCpQB3EwctfnXC/hHds0Kzg04d478S1eOg0tNidxGa87OOw&#10;yDOGIBlJrIKbzOWM0EDbfgNqsY7qnpr+DoHh4kvqJXlFtqtinw6vLlOHovCvYD3pDNhKITJXT1rs&#10;rgP4zQmB1a8TfE97T81JQsAIHG5vY3rguub6ZNiSw96OtbhHS4A8Ru/oebyd2ty4SDs3imwuaM2G&#10;q2SnNKJJlU94vPXrt3fZ70DXSDGKFoSEIfWisSEcA+L9cTeNVR+o3suVUfaX5z94kH/f0BhVV56J&#10;NKTVzWZnBoqjj76f12yESN8+Bm/5Tl/d25qgcUOV/Qev9s2BbHnHsgqD0QtxxZLSnWJZQOgN6c5f&#10;rl+wld7s0XLhyRUcTIy2Mrsoa6gQVd2tkOYc6WIuCQjkd71FdxzSHGTGfs128jNoOC3Hd8pgS2fo&#10;VAuCi5HtgmH1m2THgBOU19frjfigRBukdwDYL8Ty8eXS4zq7U9joHdhaBmSiXuQB+PdT8Mmu/wBw&#10;FrJNA4cRBJELvY3LRLXhdR4AhxCASi8duBfPwtDaKXh7GNZDZHpoTng8YbLCZK+YDkOPjALKjtdj&#10;RM/OQUMftg1w4gN44GVTwA4jBpxhOjtnYc0zwH4VgMD76OBLFcfIsCys+G7Ecj6eS9kEj24u7D5B&#10;wkwOKmYgQ4+BmoSjR0PV6QfSDcAGtYYv7ZocNf7VkhvQYKV17UuQ1tUqHhBImDkOGJWyhIlxXt6G&#10;NCk2ohxayau+wM0+CbjI18kzu7B5W8gN6+8wsT+u/94oENL87hWBcQG1z3JJyZOcp0IV6jcEBcUu&#10;zqr7zqt0c7xHxK2QRPFm2W9Gjckzqfemawx0OO0oY+W8alWclT9Mjx8lyPWOjGuushfYFqa+yuT8&#10;pPnwO+MrFXjwzoBowEJPqUXa07ao168H5Y5ukKdHi5O4sWzAT6j6Ohw5YyTi2upCuYgLzUDotAJ7&#10;PMnUdHPCdKrewWxVRSNrBYY2mwZ2NplCpjWdgvFC9oY78DnOxSc8NbcTsrQ01ygJJ83RVQihf1h/&#10;ebS8xVNbUAfuMyNFzZAdm8WvWe46nEqvc7hOsGO0Mr9SujTfPXp3Q/llsmfyaJPILKuPI/UjIGEO&#10;Xm7mpO9VDFSKc1wTzAtIZNO/afcGHkbxhIn1qlv+46Grg0VL0cpddYKziwaAwlIG/9uvRipH8YHg&#10;L5vqaeS7DL7ermW5KtPSxAdbOkAqKHgv2YcuHIgLe6p0cx0eKND2b71KXRhG4iumq0Uf+tc3VjaG&#10;XdJDYSjzA3Z5TFgeffNQH5tS+rLJT3r/+Se/Nz2Mvt+E4xbyF9CeRlmTfT+SV8SEqVtyAD1qG/0r&#10;c+zZajsE/e98wjxNHMzhQp9QN3f9dH/52zTYyF8vLNijfKX8LGaZXWRmqkIomLtc5Bzkh8SueAhy&#10;36yo9VxdoAhPML0cRxMGf6Z3qEe4mdUhG0n+2pt2W5z+QKLlN5WoLfeTxepPD22NVC+1J77OIP7K&#10;WiizalELjV2Uko7Q+ywGUpUH95XqwH5z+3fAaQZMDhtdPNMtT8Cmk4rfNsRqKJED6AZUqgRJ/puB&#10;puLKmNeFKBojJU15jiKCyBhG7Xud/BsRlwcXTncaA6ZTNAXvyt4YeypyTz3T766ALSjZKqH8/rja&#10;jtVv3zoBbFJsdTyPhtqjhH0OhbNh/2bH3F3QptHf4VRFMLxb81jqOt1KwgHs+0mLAd/7uViH/uut&#10;raueq+pVN+tcBHAVMB4jw3qHRyZ0zFoPJh58/uKTk5ammchD8XZapPDk2QnCMcxzzf6W8LiIvS2F&#10;7uWclxFcNwSu0jzIbC1zGTZIdc6B1xvvbpJoHQVdpbxrNMFO3KflQw/e+3p7HyaE+mk8239yB4tI&#10;DUr8sBz8u2t0VfSK924qMi4vM6S8dnsjMrtnt6io3uw9pUy05IP3V4QdRb7EcqFqR0eHvpYuVn1m&#10;0HDK+Sj9XOXzIznVSxJawl2S5yCHJ2VOJ8K5DTE5zuShFczDjObiDv67lJvyf3T9V6zsY64HnxkD&#10;NeMtARn1QJ1DpMW9rtLLxHfqMcC2tvCv7jb/i1WXYUZNHsFxXtVe10/mBfaWnlI5U2jE92gPtjIF&#10;pyXzbivSCteEXCA4z0wGkejA3fJ0CD8KoBaUForyma3yGkhZjxDmxQY7BDwpGOuIlrsWz3cph8of&#10;fMFOm3j2TjdIVZ4ZBKpn3gNdufCyqSGPTJZvL4D7pbx+YQi+V1CIB+1jqEzk9aIHLDaY30NJOZ2Y&#10;EyPJVwhbDf05nwSkp1ycFZvy+7KLKop+QpuOzeNGHNUVKc5XgrLy8tN8FHSzinvG225EbBatqhXE&#10;Oj1nDbuApwaAvzZrIV/KDyVO17D1PjDupkZnN9WydXK0FVxUbLDQKKWU52Hep8cigVWgZ3TpgIft&#10;VwhOdj4MQN/H9ovKcqTMo7F5V4oL7YuuT0w/qIntkpR9wQJ2sjP/9K69QCMnEgwGXCKU1r0Ldwlo&#10;4br9Ol2Uf+mBdaUnSsvj+ngPQJOrK95Yty0sYANqY0HEsvjENQsIs0qRPWTAuEyNWaOZAQqdW0P5&#10;b1qyS/MwBpc6HGZhhlCOl/9ImP3ZSv6sq9Lnx7nDU+ojKe8IwHHHawC7u4QhmPLtKDljJLm5akUH&#10;IadLVuTlLHoQ8d7FwAKSBv+BFPy/mzLwFzziz7f8x83wb/lYfwVs/mGANIkB90IbcF+MADQYqzTP&#10;DZQ/5YOo/Ge4yjf97+Cq8q5j2FLUFs5/lUx3fioKvM90iO9aOEMY01MVnt2VJKuj33OGlAPYbM0k&#10;EraXWr46xGr96w2sD7Wsvaiz7Z/w0aZFwLlkQW2lbNso7ENWbF55oevBZOzoqucKNZcgo2VCctU9&#10;qpf7OdPQtEZy/9/Ll8w53JwG07M5IOFZ4TLbLo/zr0YnP8PyUo5/Bskj4AHOQjGRxnMpx+Z0WctY&#10;m2ed9qfRfqz7jx4TatX2o0DHT47/YiB/D1jhaz2GmqIwsL152CYZflIkSPzXEuBuATfZs7bJb2Bj&#10;aRgzpMN/2VkVagwAR6Z46NgCgNiYREYCWhYc43SnYcAtE1DdFlHxO5gHL+cD/rWABSCjmVb1qA3X&#10;GvJHaTf3xxip0ZaWl5BHxNjlkG4JyGqd50QLDECrmnFHrMC3YwXSscNh+NJyXQ/gaT3qa3i7HgBK&#10;Eb9s8vsIgOXAS9tDOTQONeegm6+BWQr03Aci2mAEAoMWvEf728QftqIGtDitDhAF68fJ48cAVluX&#10;EBbQNTAMKcXgFp31bk1Wgv+4Zz/5CMOtrradg375bCPdnL8jDmrnIUMP0o8D4AVd81FoHQbgOR+B&#10;G7TrcSYrBrnVNW6yoOMRZeS7b2+Ci1rbQvr7lhesHQCdhBpjWQBH9Z9jVcXL5Wgtzv8Kq4L9Baoa&#10;+udQFTACf4tVQVaH049v4YBqel0t79LEzUBb6Zih4+aosUNglytFQH6zIg4Z8UZAiXMDoPr4kl3z&#10;Ehks/UATDluNT9/fH9/ZIcPGIf8DqhL5W6jK+QKqguz2WWJ6VF6D5/zHcAKw00ebQGkKjD3xURUk&#10;+Ek1DrqEQ+KQCy89bnv8xkOx9ljwNHHAlhHb4jT85O1S2p3mbfZQ7xjL4LeCj3bTbi5GX4/UtQoN&#10;L86+TFgZe2P5vi/m9bz+B5nkp7LF+eiztwZzMWpUAKQmhG7owbVuP5HciuwG2IeQJtj0tH9Ss79R&#10;PuYMjO5OPyIzPrMvRwFzefFVFOrK9ws4chqg4gDx5esHQuAt/ySYv1H633w7Gw/MHPI23iluxiEA&#10;8DtIJX53WJ7sKEvjF9LfLLo+Y9vk1/sieUf/sd727cEEQRg02/2L9kNild8MsB8qmhbu+BEFXEbU&#10;XmRWpIMs/eGbgPw9Z6S/RjmktGsKS4yB+G7NG5djWZFrggaLkEGuzAnfMFEtAgXs995fPhBP0xy9&#10;zYq63cG+KcidDccVZUWVB5UdWljjXM+jg2JZgllL5rQq9RGNHpWHvtDefSS2nAX7+PbAO9vovUf0&#10;HLwkcldtaOkpRKKv9d2VXZhHDlUje6yZAoJm7n0/uONC9UZ43J2OnYdrL1AiMm0PXpL4d5e5Uifw&#10;tzXsUFoVYI86dPhjAfy+FwKM1i0FrwHiIWAjU0zgOWisdh6ot2IG2aGlLVlC6wIyGsf5uDIMMBUB&#10;dxTnygEjKfBM38gHTH9oksH/AECv6L0g6GxzoKKIqocpfrmlwvmveOv4fTxpKqCmL9uKxIo2rgFV&#10;nlIM9pEMze/OQa5QlaNoSFfuJiVgQreIj0aBXCuJ4vurqIOcRPBK694W+jP27ey1AnYJ3uO7aPOK&#10;7zzesTGLs5rj/AAAtn86JdLvpseGCnefDbx/R/dnzBPj73eEzdNlj4dclncWlcK+tsTAh5rS81nH&#10;XYKb3Gjsf5dL+qPiIcs8lv2+duY/ojYfQHKvdFzBl2ksH+VVTfwEDnOvc1AKn9eTqTa/G+jb9US4&#10;xu9P+Vi7BnaSS1Wadu40wMdVNMCGFvkFr48pcFVSt+Rl6ZsSpj99XdZQiyguLIps/rVMPF8FFdi5&#10;iecGdl7GcGkmup1rz2SZKOlYoodNJzStd7qEcO4cfZiwgGr7M06Vk0/ZvwQW13nBnwmKYqWcT7V1&#10;sN50hM9gmDMMsEl5UDnPIl5D5kqHcMzg33E5LUiIqfkFBMiqjcR+gOyMQu6Bd4zmTLB3U6Bzvrtd&#10;ODGarp0Q/MjiuuUOClv0EGKRfuzzqugWOhnQFN1EexyCvf2sN/1eLW5xh7mTRuhM+cKLUJZe+sfX&#10;l7dmT0H5c+L18Jieh3aNz0j0Hlc26ifyUCqUVZ+eNTDWCy9LyDed5CfVO3Ht4hJ9D9gYFQLltZ8H&#10;kGdlSitpWQozhRV7grz4DTDvm5zVHbXtzKrprnR2MD32W47NDLMKT3vpGdjcWdBiAgQYkKs3sVVn&#10;P9NXFvha9g2SqCoPpnW98rbX09p2uPKnjZw10rulg9t3c4p6wv2VjcWL1/Iy0uxEEguDVkNt2Qa4&#10;55SVJFYQrt6yqeVR3OKZMvE0N8VcxFyvUYaq2l2qDvzxNBP0zkP1qZT3cqTZSpgKgu0NOQNlMquH&#10;e2GGXTIJ+3N+gW7+XDkAIEHfgPCKbxyuLXkezTZPJCohu7kjKUproF4tq2GUNlR+20Zbkjpqk41I&#10;drZsBYFezZ7QgSVXHo2A/Az9rkjuZrl2ml3YIwPXtGNqjN1GdbO2hf6UVCYtI7E4PS9v3PKZpIj9&#10;eOEOIG2l0i9q3uVj7+LwokpjSftqNh2XrCLHJaxIRYFHkc5h+KnOYdSik3mJmwk33mgCm911kgap&#10;tN6azl/AZdaRWXdBV7vkowvjHJFh5hWuywzleZNfLEeNKR6+eB6R5nOy9tXbBBL5Fu3r/PDRtaj2&#10;rJcNx3YZ46n9DwpPsZ/y09VYRbZTTob3JQ69j83Uz0S/beRyBP+czP59hBF5SgeCxOsccqLV9lmL&#10;MfClocFpH40CrwFZ047qhtFXC2jSGhOnvupGsEAF6kFU4DTrqTJ4YcWlZubSCZT3ZnslHtMtHn/o&#10;XGeY8P3wKkYbWeOv3G9MW+9H5TVRxuyxG9e0IaM1RKj6+k64t29cfbrHLMOc4E7bj6DjDRUSy7wk&#10;SwdWm+LLLp01wls2JqtSH7bvfMErGNVXH/ousUVvD1adtk2kyLp4PiQG12X3Wnl5TqU4/xK6s5o1&#10;51FZpjbbkEexJkDKi2sPY+Aj2UZ98OY1UO6b6/Ne/MR5f653i4p9mOlteJHmbfGM988fs4V7sLvx&#10;ez00jOLnlbuoNJZ0dbxy/dp78RkBAWGBIU00cFdQRPhu+azhfSH+Qi37C+C2N+cgUgCBOQf5Csl4&#10;uUKIMb0L3RhYBV5ADE/HHQrmjnpVeqvoTDpHJaCUyzFrNiCZOUqtoSxIq/RaM8dzDoV0+DDfrGLK&#10;5+W5qwd8w5LKSvoJfNoJrMPubAC3HLwmNQMjR2X78Z4m1dt6Wltr7DQZ/0bSLuVH0ZmkbRU59kjT&#10;Wjtu3/6qbMwSGMWtFRZLVCvLovMKyFeQ1Xn5uDXN+1GO1A64dtJgHnoc9+VuzyWz71LRlbb8ttSh&#10;JO+LQjNWEmpeg/rEf6z5lhZB5lJEbb+ALOM+P/+ZSTYSOvKZibBPKTkUvsl9qqJy+AhtPnVahkMS&#10;x4yn+jaj8CRhLr9PkF5IWgSCpszWlf+zQUjhtmGYPP/0WaFpAq0+W15y5ZcPt5VcekupzcXb5neV&#10;pp/AbWe3+0dedii+iM7Ruh7SRk50ifz1ZSgps0UwJ65+1X9hzkkIJUEdC/qhMMr/lZTydAPMHvvs&#10;7h2RGz5Dq0OH3HgZBHvWOndMSpSnZ5Tua8Rto7oGXzckUSR+hmqqxNW1R1GqJUAcKT4agLyrIK11&#10;4vJi/Ajme3X8q8g9ftcv/c7e1rH+w9MQX4f16FfHt3gzZOVlFAwZf2OLlA3kiSJesEdO+a9GSs0H&#10;z9fzKZIMf5kJK5Z5y6/k2uKeez1DK4l8XmOF22EnYByvh2BuhBUKicsoWiMBqcPUoZlUj8Z9SPte&#10;wgS5eMcIhXhPLV/8Z/Xq43GBy2ym8bLs0moq9KNb1AWa5q86oEOmg5MGxr/JSaR8idQZsm8rihSz&#10;LZaw3+iQpL5JUNjo2RSKTCgr304rZCkpC2e/TaTUK3uZ+MqyJPo4U/ZgGM2BHfGSOdkeCku/JTSJ&#10;mk+BLw+OdO40rS7Ow/NFU/M3lB4S84ZwzZ02t9UVsZvCI6SlDPSiCnulbw0iPEDZgfkcD58wJHzb&#10;qXTlfzjs3NRHIksal6glrbX/NZiBPYOC/cdT9ec7Ip/C6zdBK/5jyStpRtkWMam7iR8rWH+CQrvJ&#10;4/LeJbCu8gee+dC2uEGYgVRn0r2wElcYjxdBNyXtsnJ6YoelL6u7R5fpyZx/ZlWRK1q3onr+o6to&#10;yk4xxwZTeVqqfVFhkbIRdxySRSYvMi/rW3ECrn/ljnWLsVHwMPztu0+Tcot730AqIdKA701DH8Gl&#10;TL/JTog7B8XUR5lVO24qptNJXpuhVbbXUPawI2GXlhMgHZe+xPQadvoq/ZByh/vLPM+sEQMCk8/U&#10;grFfCoeLFN+frkcvprg6D1Yg2Ezkg5S7dAetu1fe1HwpSvbB5hSUi5HqHooqa1qn6UYtPFGuWBno&#10;vT1mGy7t7F1CPu7ZxW7LKver4Pd7LWrC5sfVl6VPEF+dUMUUDl4PuQVqk4VPUykz7AYU2dRv0dKX&#10;2tkpQNGLuyar25AROh0IN01qPfsZrLqgeK85CNagxUgz824hzGQxv9VK6JGVnZ1yIZR93TJYV4iU&#10;uudpmkjdpr2LLSmHTv5JC7EzrJO7vkX6/g8pWWrEdKXGIuEl3m7yu+b0oaTsZYo2kLTcNUIp+75P&#10;SuoTRtn4cUHpm/z3ch9LBd6WvFpwRYteB7ij2MC+BpzOfqXtQ5gwniWxzglTyldV7twemKWpr0dd&#10;c9Kj53vCxz3joanxfOKwssRRUyy6uDbv6/hDFGt+s1+C/bPK6qoEx9axUrPPmsRq5PQbtN9sV1aG&#10;7zWXr9p/GpjoGLcyjy054Lu/bvxRZ01fZyjX5IAFb23CJGK90kL2i643YqUJJWSMxLWlbA5USM0K&#10;A8ooW+uRm/CY8bHFkxxhbEkNaUR4r7aaIBxPNKZMI/HCjiyHf5gwkx3iIcxkPVfvXw81/Uxik2Bp&#10;fpcw7ud48QbotgLx57J38URUamOy9VeSoRzic64nSCZ+V5JQZuZq17LLgXY2ciM5yddz2ZJnyLDs&#10;MHx3/hICz2XMBGDS+N2T2ydUeG37IfQK+NjnyceWHUgPIRzvQ4AziMuUxd+/zIWtRwnhOfOB2ymS&#10;BSqe8c/DLOCLMEvfX8MsxH8NswgBL6Ezw6Q0A2dBQhkS/xaBL4cfP8QADiY7DoY94sbpJ+XRnSrI&#10;4mJgPSpY/dAWcG6Ds52vLwKG1t2GrcUDMUwf51kVNOP8H3qk2kvrmcAsZjSaVIvAlrvaDZMMPWXO&#10;QdMCmqk69Xwx8pWostVZyK4BKWypoGvZ4PSalvjq5xglNzr9ad0wYjM681oM1U7cG8Vp83gKLd8R&#10;k+tikb/e+Is8Qmkf7I65V9nbGvMymc/21995/EZGVkmY+136YDa6d2cTEo1gEK2yxb7ZLF2J6lpr&#10;iMvmRc9jak/KUU5lcbtvKM6Mq2YidPc411/2RM/VkKywRDraRI91V/h6CFfBVRxXRWVGHFDQe7GV&#10;gw8FHZ+PxHcflT6zDb96VT0n9Fh2Be+1ZhO8VDdY+73uNvXLhrI09hdctmqra2rlIJGi1Lh5hDgk&#10;BjKgsNAwJ5rPkUhFLBBStm2cEeVnVWUksGDkVZeR30MUfLvqXg8NqbYsbQEPen39IZRGhyww81Fk&#10;Wl6o6crgTG/ahutwU9Dl08yPbjZq/CRc0pTxBdqn2RO54+N3Fb7flIQAYeVTR0uzBYprS+NKrtmq&#10;E/aqN6kpk+ND7wWKLBSjQ/12s06991j9sbXT1eTN86nlcFH1O1861yQ2nnpHwGdGNUa25xJdKQXl&#10;czMzQnOrBMZdVIgSnqr3KJO+JOmNzeM68GKH8rhZGMLclWwosGbV4yTsSbcMr5vxs2WCvpvduOoh&#10;7vYI38jN3dP0/EqF1t77X3obOenRZVnsN0HvJAW2lJDBiGstfhBxzilbL6idX32fmaBnz3z6vF/w&#10;HuIr10gDKSpPkfTOYrqdB1Rrp2jOiY8iqmt4SJJFVd4mS01D+bdCvbR8GBM6KtlbY3Y6Y7ZEcG9U&#10;ITmQXmv7alk9i6WVlRXRdfKTGvcIgSBBo5Av3uiVuSdIwhzHnKqHTouX2GMCSZ9f1WHnZTMcnQyg&#10;hLCVrxHvia5MqZqLwFas5uZg94ugluIQ+6m+BqHrOpYQFzZrYa6RD91HgieJGteduR/IhIawBRbx&#10;SqvxawxpVzzffG7YM4SfPzThNhTf+SBbdy1HSiFk8k0J63P2T8oKdcAtPCctmIru8WEUN/JubvO0&#10;L698wKKOCgmRs/Fq7iUTk08uN+hOVdfa6FL4xwHWFt50AltT2u3HFwvNqfiO1RdFVK2z2dgVFdee&#10;dOQSV9iqoIybGeYyvYjctI3lUhd0q4coN3V2CHhd+wTSn5QtXF++2rVZ/VIeJLfWhC+aBI9ltObe&#10;ubnBXYd5clrs1pTSO3P/7p7As8wi1rY9WjwW1ySrdQ1bDE6yHihPabSu4wPKMrRotu63kX0/bNQg&#10;bipAVPjGmfc0bB0A3s+cluyHYi6aF6OyDwrLKmrY4j91hGFihA+/CVsnPoKGQL6fTSYYZu799gfd&#10;JT5p4lBrGxO/IqyYiBo4YVuefYL/IqP5dIrRjpkEXLWkkl4mspCCdvKzQZZ/BpO8wQkcyNbpNGFU&#10;SOtQk84M02q7/oeN0lbc4vE+24JiVo1E31L8S5hls6QyJWLO/BenhJG+Kk/drjgZcEFHf/SGMo1+&#10;fpH1cSMKynoo4a/iV1GzSyUxXCv6DaH22IrlmE/zvio7DkBBQrfkVZYV4TSl9ZBkaOf2o5WdJ71z&#10;uvr1vm67ezM76EY+8uRsgldOlJ8ktqhiShJv8otkZ7gLWhJxPpc4sJ8Xb/l550VzIjlQT5OUsPNd&#10;6ADdZZC45LcPXl7cgnDm2EbuzdeNdyHK2M/5O1uvidfW9mCrKAdH/BCaYzz9CYfP4RKxup/p3HFq&#10;8f4qDXIGoy2OujP1gfsb4p4gk3XM576uLx2K16jjv2b/jv7JFOPnWPCyZeyQm1NX+XpfneOi/VZY&#10;wj1Dm8/VdsOFSUjl2+qEFtrZ4nJpv7ZTduY0nDy90mhKngp9vpNv5OPBZ+proD6s9t1W6sNkDaQ3&#10;HQ3B9qHbU+fB7eXxT7HONA7zkIfoA2f8wvSo02FDsGXtcVIxJ7s08d5mH24fB3u2F2X4UVkMM9AE&#10;7QVKVwgHdm35Od+X3fh5xr8+gSu/rR/S1vn1YJN75YnRAgpJvY2CKP+2mUIw2k0Uq5z42Up1TdH6&#10;O0ntGyyW90QFgfuEVkz0/BKR9Y1T1flwGANql6nisVC+hVNoifZC99GEBPh2SO4cTXAb29XqhLdn&#10;DfFy5NIU8WIWcoP+S4k4mMO3gcFJMjhX/ugPynkiSyZVXSVFkoqTaKlL35KtH2zazQqmjpmv+DYa&#10;jS5tsuQMUvPVXAoHCYDfZF5duly3Zch9qpRu5am9hzcThZI2Yqggu/2GJvdFX1RyWq0vpCS9WVoq&#10;DamsFePR6pJKKkpmSVCX1Yp+lEHxTpB1rg/pGJEAY+1iaeLpRGjdLcoqzA8RZAfxoz0oMAYeHkK8&#10;IsocdWde/FZWpFMPXVUMelFKla1jqVVi95VVxMStYSzBPt4WgW9Zouy1xNwk+V/yikRT6MkBjCGC&#10;hSc772g65+6pWqicAiILLcx6SjKidHgRnxEq/H2NGdzXRtiXdvLUmRmaoIYKpqV0Gy0i49UFeDo4&#10;glR15enN2yrTlkWrYd3vvzCtN8xNh6V7qyGVIyJgrBRcvyMFzz4FaZEqsz1iB4k/N542MlLub3iU&#10;MPeWO9iKKdT7/kgrwDClwILRMVKsjn6NfX7ZKQL7l6tcPK7Pt2JtHWem3T+/65sYHtmZKBPl5Ubt&#10;THB6f8rrYXnZPpjm6T66ZXUHI9xvWPcTkZRdMVYX9DV5Tcla9WqNAIB3iT6uJu/KlzVeccCMnsLb&#10;5u0qHz1lGF8Mfm+f/0t8fqF+swaWSHDQhT48lM328rLE6qJjVPa3zH41irJVHVIJNIKbPTXrlQdk&#10;ayu87SJ6p1sqa66UjE/EjxeLlVibv9J6F8FYN5UmjIhH27tH9gXAAyp1Pj2DEBJkJb5+WIl6HWjD&#10;k65/RLZirL1Ks9u6W5uCyIuwYNdpT7Br1dzMMqd/b/wMIzJ/P4+9CtLHinZQXZUwP6k6CXZeghjv&#10;7rTOiIfIpg/tigWjStLdJ5drV+8TfNm2zSwr6Z5qdgLfjAhtcT/QEnvKwU7KRIliCUtFD3f1JeIv&#10;L3SHUVtqvbjNTvFFhjDIiHNbk/Ixa5SGR0yA9so7zPgChwETmU8ipwcJ6Imd7jj7+PKwR/7q9LbJ&#10;ahAQObmPZmoWfDW9Q7iQvg4UaXr4e66R7149yvhKlo+bpeWWcZyDmRe748vAYi8nh7hRTSK/ek1e&#10;ZRZxD2V2c5uM5MeVjL4SsichlqGbb691jIco1Gvarr5h7/AYl6Yct7v1jpDD3vVm8GL9arkLVJhr&#10;Mb7V6Ss7xUe1QvHMamCuVoOTK19l8RdkkODVz0GP0lfvYYtElpgOMEsq/VwjLS6pjicUAb0FmyMt&#10;Z0t+jg6Xp2Si6u1qP6INF0Tf7JxRUFgOtumvPiv00NJU65G9phmdNd3ctULr30zd3LzTd19ZjS4s&#10;66VV/k86BX5XoV8csfOZH0ivvdrqMezq1e7yhnPrS5LeWp8Mz2pS2Hy9DiZnvcKsSiKogVdI70/h&#10;xnZK8FpU0SQpB3f5vdv4dvyoe+fLG3lSWj73VpMoPEO1KB9F8Kf0ijAeEi2N8dErmRwFxWKE8QOX&#10;PxnMtShGxUFrIrvjbF1zFydiq/nf9gUwBn+kZaGwnzfO2ZVd9Vo1Kmnuvrx4+aHCawFprR8Ht6Nl&#10;9znUA1MNverWMvP/IcL1r/SByb9YHU/7ZmANqaHDyDpVVvanqZxpNFhoN3dERErrgwtDJak6fzJ7&#10;EkoSpJr9kXxCI31H481KLOVbu8qv4R1v5DKCaLPKGlpqnRVkKee/zsPfgVkvwvlp5yBG5KmyIBL5&#10;LXEczXpIdVuntuFnmp1Yyy0z7Q6WRwZP1SfuUvZ6h7C339p/DWibTTWcPfPoAqqD5c6SG32eanQj&#10;qznpvB6c/IEuvH1USvZyh+KN98wxplc0oqFWYA0g8JQ7BHAPLph1pWqQ3wqIninxw5TCFfStCT3q&#10;Gh3bYydGhfTdulh5FzSn1jU+MZizXFJTkKTB+wB/IB5+AJ/zdROqrvoqDq3nSXjrt0pZZkedKNhA&#10;FlgUW3R9hFm9g/4qEJi4YDd8Bb7v7hNwAyB9R0VD+glqn+KsRzEaLHrKWgZEwqWj4wIkpm+qV7Xu&#10;Nx3LNXgEMb/3NXTDXcTcj/Xx6uk95kuIg7EtB6X4L0ROG7vhQUQku45rMfmBtXZ2J4QHj57oxVfa&#10;2kc8B2T7gZ4U1wAcgGGNOdzMJITuhNak0tfEw+wkcvTnz9GJ5YME1TEZhbBPWXy8m+Z4OhWAmsAk&#10;wYtN20QmGnk2Z47raQ44UrjeXyqsVOujHtHsUTlLYw0LzL8gbmffB/76a/DkL5kaBbHLjxnM4nTU&#10;2pc2Y8fbqIiPJ6bpgKea4znCzkGpCQR4Tw0gMHbB2ll7+CLQa7/NSJY/fZOxMFgWCJiqfQbaOj4E&#10;fP+FX6KI4OPjI7lf08UTz0uIj9j1Lyxl3ZIn/EV4xE3m6Us6QHG+PZAz8N1XFySHZmB0Au2K7F7f&#10;ln5598oRnzI10P8Swyjg/30Ii/RjipLzCIPw35Wps3FNFgBhYwv87zNdoBLbJcvw+eCB/GNBnmbN&#10;W/Tg4Ux7ID4HEC029SsbgmW0NbotGeKBh8kCv6gHPt7Ks1TV+6QqkfsJBGSrAx9mlqlQIhcNg27J&#10;KX+017nkC9DiL5VDgDcr/6VlSOAfF1F73dxkcjLDgw5CSHHiywjIcj79xWu49w1NsNsF4MPKdHzk&#10;xU+eHTy4L/jJvmDF7Uhu09QTfEBYIQH0/uu/j/iGeJ2Q0/Tsd8LUvvT2X78Ytx69akiLfoovevRa&#10;7hx098JQbjkhcXGNik9m5t9Sb5VvKlm9SizsaGn5NJ2OuhgSjovhumiUWWIWoceE2PBP2GZuDJPJ&#10;ye5FJ7MASLnjHDTY++EcJArgwOsX35QLLErOeZhXEJjBVkXOEqmag7vEE+cM/If133aS0W0+7rtg&#10;8/PcOdEuJ9MieWggjENe5TFYkXy+jPiUDvj6YxeKOcGABPs3X/WJapj0J8jPCuyy1jY8P6ZAKoAn&#10;jZX/ZV4AS6KHUE9UR/fgs/S/mEPQLP+VJcXdlhZ/zqUixldQ08+bk2Gy4foRKBoADFbJhZ39xTT/&#10;wVb/l35QQId/UArklTTOA+zarw1ApMrHCsWJ4QLSSvohhzLOp0g1ZP056KAIjJ0Iw4tPDTbi1nBQ&#10;bJAzkIUk5LGVfsK0hVM5a1tomDJuhk3SDUO+o1qaxyZn51LCrJw4r+/NUszVTs43agh9nms0cftl&#10;b9W5Jri72KrTlfDT+s0M+Z069kJ2s9CsNEsh+Xu6vnY2pvVBO2WqYq5s2tqk2toPLJn678ox9bsv&#10;q/dcLQaEhoaD1Z9KXs/4sCzZvbWhgk2BJdMi8ObpdO2+lXZErD0LGTntv3xhdi/YHgOE/kTiO1RQ&#10;z6DbwiAztzQhgQetD5YObmrIaBV2kGpZPcREdY+5OiEN3uh3/kp8X+l+1r52OtaN52ef82BfXmNx&#10;MzTsg6rbcY3zk5Tv+8jBRpx5TvWL2+TtP6Fo3Pn/CC6PaeBJK85BlwMuQfro4hFbdCaGmO5zUCNQ&#10;+wSOz4TsmBdoLNwR9cIigOUubtuGPz79jopJfYGQaD4CRDvOIGUO0riLbfh0HYmObQaC9p8ay4E6&#10;HHE5qCGuMbyCF92htsopeovXATxHDllNhnTJvoiqFufYWpY/sMb3gpfppvDWIQ5xQNmikxeT0JaP&#10;DgCfGbjwJd+DTNRs3YGaoNnmAJKKHnhpZ5gJDzti3T/CwnHImXw5kRmAJAz4Bs7Xdi60V76BgRYC&#10;RBGyOg2EM1rT8Ry0VgY+qwKrQ4CnHVQMAAzrIYBhzbAVABRmSZ18cVwShWVvw3ffygTve57QnYOu&#10;TFn7pvhfIIW1W/i3OUCA/GReRmIb0ltPjD1ixRkkld58C9SvQZWjorxNJsWmylpg+wZAPSQuYFXt&#10;bG0KY79BdqZgNyH713eQuN4C1AfaJUjvIWB2A57nINAWhzAg/mJAh86BrWz2+Qc2PPgrTUk6aRWK&#10;iynvc8ZqG6OB7CSdhBOvPvBBJdCFwzECnNGrUCgCzWgMGbgJ2YR7HChHfVQp36BDSoUB1f3WidN1&#10;30/xHNGNARsTlRBqF3rBQYpDomNMngChfa5jpBjANKfQQpL7Y4HTpAwYI36ga1GR+SY2sOV0b4DE&#10;cx/w4uB8c1fGmyeT6PZK6U4xAbeAvJbGA8Y5+FbsDCTdm22bABPVAMkDwtpX51/QIoGyKaYnynjy&#10;hjHUxjEWYlJ+ihNfllWdMmQBcuxYT7NxEh83mBAhtNU+mJvHEwJ8Hift5soqblWerYKBLGTP5CRC&#10;My7hv9Oi4W8Hjl2XsUA/acWtHL/TKdOCCc9B79wrMfomaO0P+Jyuc9CDkxQNnyN8wtEWwl4RgG2H&#10;IeNfAAZMGq6w2eck4WiDrbFhqxyKv89aC13omIFPOa0W0obwvJ9Psb5V931Gn+1aWhxTeF8rP187&#10;hI2RFJg/Oy4kNxeLXinL21RlKSbeaH/Jq3d9rOzt7T/169wrLia820t+b13yKm01L+B2XgfeuFB2&#10;qtjQMLVs0jkPlRjauLM1p+ef1OhJRGriUtuwVFu47+rk99JACpnnU1eBiaJRTipWsiG+RjS9+f5W&#10;l4oWwA8BEijc5lF8khJDzeDPHnaZowpe8vdEXjUQPowIva3LSa1JUtIJQlHF73gKZ82ddIxcXS5m&#10;8VVXsKO0s7vyrvPbg8K8G1cMTNBk1OluYLWoV28NJwJm+xeFHrJr5/c6YlOv21OIiEozUxBpqeuo&#10;KVNXzCQkyo0Xs9Ux/przzalg3q/mtTQkBZs+AHcfv53PcmF3Ub+BkQFmZhvbuyueXQMl7GcnE4U+&#10;/ZpQoPuRQ2SFJ0bnZuJdXXpHn8BNweYy/8PaRfD1Rbm3NlZ032MmrX7imdlYaZ7TzXKMRsHFhf8q&#10;wGTvjF0Dr/odJ+EZgfW2kAdbeOK7Buy/pPnYQ0DXR3arBPzG+cwTDsNxquCy2ya+Af9HjGEsA75c&#10;A4jCfQfSAT/ELs1V/Gd+CuwPekqu+T+lpxDjSdP/oKfsQla5kOm4UUdnIHGJAJPQAMn5gBfnVkUA&#10;29i0LiQvCXvv2B/SO0QV2Q/hNAmqC2++9lDnfvxp42TdXBofk+I1T1GWyLJZNfXJYZ0RzWJpfj6Z&#10;AeoKuVw9ee2rJOIdYkdIOtFdVxmFynk5yesf7y4H3uim3xOXo84rwhabRV66fvXqPVVJw0BxYn0V&#10;QDILuVLYBElA9kQUzyPoLOdSIEuTp4gHKUOZ0DSiSS7IS8+yhRKqyvSSnDmO5adDkYlfVjwTtBQ5&#10;ax7wyBOglU4bZr+6msPTPGrXUmOVy71GUTEM8iOF8oum2e1jocEEShmveQgujd8QTRU2c9KaJwHO&#10;vfHaA8GCLy6hzz1symMeTFAIs9/o0RZXxNsAyXBDThBeuhATQj7hDZ633DHz0g2+UvZeq725JpX5&#10;Jb0WggtXfzWCrdVip1rXOliU0mgs949jxlXrE59tbBbZdzfFCT1yo12j1vIV/fg5wy0ZNGr3eWi/&#10;Sy29M1dXNbbYyWH1U32KZUVMAfRpdRg7tltB5BwkvQ4Z/c6x/moO0i2En2fdv4+fmG87B7XebPRf&#10;+rdMMbo/MsUKQ+BItMY2vge8eZTK2OJ3DpJID0Jcg3raF86jZAO8POcTCoW4jY9FFnO7HJpy45/Q&#10;+Tk39Q8v2djHN6ArxpEaeiCCARWqL6PSYvk7KryHyg27NLWJ5Qmx+hNd+4wgvaSRyASJl6vhSCyu&#10;0kEjha/IeyqU9ZpEeBdo6gEp/f6VosfoUuxWgINfxelnOJzmHJRojN16ErSjnCTIzTJPoX9naf4Z&#10;teCCwplPckTX9Q3//JCfj+WZPuvlFNpkeD8UioHLe2sk+letpH744rgL8+8SnyNWu/G0mE/1ZGPf&#10;CItjt1UlUMNjhkRXkVUDoNkFDu/EYHXm19f5itu0lg4z1oGj8mPifdwJegEqiN/EOtTVV3AkIp4b&#10;QoIGok7Tt3boYOeg3ScT+OQ17F33/FniHRTxEbBMgo2TwHslsNMa7KNzUAF+fwlfeNIlMYq5gstb&#10;OwGeqecDmUcGdu0k4f0252C/xelO1lVC6U4q0EAHW/Va/LsAJtJYG+zicrTz8E6w8TykN9X2ZAA4&#10;GlfW9fEeiJMt7q/pp+EFYBS0HSO5k44t93XGToD3uzZMxCC9+b54gPWVVAScEB9jIcCNGB0Imc1e&#10;hOBXT6zrzZFXcIkjJ/OQQHgBagZ4vhBdJQLL56Fg1E1sD5y/T9o7PMWAXG+aLuzwAeaWUMic9WmE&#10;oK+NKV6F5v2n6Zqep6+P1H5vsL1Re/GjaIxR1pGdoJ7bEbi+n7RQcJ6D5PKmmdXr2Ffh7U8kfHpc&#10;/eXFLyEhXcIHWvW451MdN4SLPh9dBXPRs06zTY0VL9zziG+21QA87lH4qf6rH6dsDYWFmcoddYKQ&#10;bkBhp8TAv0OGzHr15JWsg4ZSQANDunCSTddxwg6Spfldsnb1vGPPtiz0tYTTo9uYF6zbNJJ4ZAd5&#10;3fcvfkpVbOggHlJcUMrJsRndVaGHvq5ARNABuvPql7dlOsUeavVkvkssI/gZDUy62UX32eQ5SCsy&#10;+fGS1FFlmO8NN00eKeRLxie3vSy6cHzkigFjaR99r8bK74QHq3DYZ0j8YLmC9pCl20vKM8W2Q6Ov&#10;xQt1Ov0kukLDme2zE2cFnYq+HbVMvLGriurDa54CN5w88OlyMwhXBFxaYoCw/4dzUFdcaRcs+bEG&#10;tk7C/brqDz8NJJPZJTLjpnJLerpu+ruQ8ibXZWe04QkMvfkBX8atoSMAkGirIMC1ADi8I2lrhIGJ&#10;zbuPH0D2SNcDs7mprr0mz1S1T09CcPWdcvlRPT5/DoOcwhbXmhyOAVnu6QUhQHiUEwiP0qFxPrPl&#10;a+mHYqep2EbBE/aqFmiEo8zpPL8WKYapoFYGjOmZES2LTMveXumTCpGNZCeyU36bzhpXkJ/PWU6t&#10;wtlr9hTM7ioBOFn3eXfU3j+wIEgY/DL8bbRJr/BU8/6PZKJjrkMCfkcx6F3/1h5PUt1xLfjaK5Df&#10;9PvAa69EsvSdT9Wte1pW43hM9rnRuidDtg7bfgc3oCr7d9oWJh4cjUh7m4iGbqbmxmXk7m94xWoN&#10;9pCTqctGfM0VPDG3gL8of+pcIcmA5Y/gw93nLOraHjGBD9/CuaIUO82rdtSV3mGNdqLUSXgJyjva&#10;Sr1auJGlM4CBD2pk+3L4b6PPDn1PCA7vzYhOvXVgDzVMvabdM4fJhv0aWPNMlX5o9cyeIY5OS6w6&#10;ilRTnvdLb2/o73dfvPp0Of3rGipr4jpDaZpHmFvvFDtpGWdlbIKoSfgis42KvMvQk7dSPu4tx+7r&#10;xX60tfpCUp/54NFX0i0buj+yFlW6yrH6/bJ4NG5+9++i6LkmnrDlIGDZiF/Bl/YMZwMEqXcAjdnN&#10;ySQfF59vjsBBdtPmzjBSyBBsGRuwKkcAo1ne0KmBHJQKYacgp5seFel1boUcpWawi7x/yeZLOMjM&#10;0AwC8wtDNje/LYQt9YIcdgLqewGIAuh8OVpnBzDEXMjmeDMP5Kc6ZDsCLw9c0MYngIqegMuZor6w&#10;gNrCa4tyo1fojn2MU04A1QJAOMAQEByoO6MHsiKRmMdRoXSnQV7leNStbb1tOmwMihhdkr4/+KFl&#10;F9KjMIS3BWP9POqjun4aZPq8jJUXl51cjnWSFxUJi1Vpcp4/By0Xe/yFjJ430IiX34MM8APGHFmt&#10;ClzhZIuiVqW+KxRcw9Mca4gHhcHODLYfjLcHuL8DT14BisZBzAAxPaUkvC9g/8XauOcBW0DyJx32&#10;EABfdB5t2dH2nTp+Qm9hsxuGlqykJAQTrT39nNe/DXYu8I7isKIm3wXzhjusa2sVmWT7lKU493CR&#10;r57t8Klpat6gZet3zbln3h/rml/Hh5RLY+xyEWl4M0ElWgzy+3Kl0K/mkn5oZG5KaqLE6+XT2i7H&#10;a78/FUNusRdqnJA89juKUxo+zksks4YIEy8HTVM1ujg6JsFqH452qyhe354jL80SzV5itVA1t377&#10;RqseG8nLZltwESBwVRHk4MzMCdKVsf5cKWEQ5eQ/VB1JsRKp97DhAeyDGwX4rqocJ8+8JPNbgghi&#10;1RJVt3RGw6aYzvUIZWmd9qAfzwozQWf3cwtsN0VanFeAA4hQFw5QD7hfH8n27Vb+8NDe3vYbJLNx&#10;iPy95RCswTqpF/G7zvUKGfQNBuZk2TQxzROTpq+v7xeulRBv5n1Li5LSdEW3+BsuMcmmMsljZWZ2&#10;8ZlW6u/oS/TSpGbhj8tzNBOyagic8rqk8PooEfGfG4K4TQai2KfSMTcf6yaDel0T+EkLSYUzCgnG&#10;8A90gHvOF/Q1AC10fn4OqgDuiyjos5MHJ154HQz4oqDixGcRMIoDr3Ur6mgY+Nf4JhRgzEMO2fCm&#10;gDm+3CI+Qcw3fTnhQ6FwQwBl/htsf2Wdb4cME+KLTwUvlU7CSdP37pTjM/MBjFB2AVzeLrGQd6Wt&#10;PLnrAPBJoNVYS+B+0Nz+7MwAd2uXD41KNt6GjMFaAM4xwFyRqIiCI9CGXJDVNZxBALQWbwc52TFJ&#10;ozstxG2cg1oOYAscB3TYskYd7LEkYFZkhagU8IruHHgtzeT095YR8lQegr2CHhoAtuIAcchk6cqu&#10;KQow4IlzkBqQtlwAn71DBviC1vhKj2pEHzeGJSoWwDnKcX3As7dYdm9Mg5cbgeYJ/AYsOGy8Crjz&#10;9jzawtsCy5DaqRq4A36sA7QkulAheHYyW4BIMzidHuUtjUzHFsYAvqGhybFdQIaJHWTFCoJei8OD&#10;yQyWUF7YnoAFgGVuAoOh4otRoY0m2PhS4IApgezvTz43gdRpQHIgpxtbkuBTJVlcU9o9wG2bmk3f&#10;gYXubLkhOf2RwIEEnNhDSia/4kp8Tqrw2hB0BeupRikwT7/lgTuG0UUuyWfnHAApqA2b496GYcuB&#10;xTrABlsKKRSdQ6A1lwEIIAbS1fVcCMsSh+/WqeMGck/4gI6g5h2HrFoA3ZIxZ2DzAoZAh3kdNgtB&#10;0ysDIwDHP0u9Ad7LT+1pBBJwDGhC4KOaZQS+2LhNf+h0TNstRSKMIk3QkHOJoUfZs0iBubcOVwt2&#10;uhIYVYqJbcWjgxeM3W0f5dWV5gKDNpYYcVsigKoHrZNrvKEs5vedhORFD78dwK232UlPrDHZ8yi3&#10;PvAOQw+an7nVAHeAPj6no1SIwXKjIJGXuUUjhc8I3wHy26uJrMLczPwkT82xyRpq8rNu5s8gm4fy&#10;eTyzMilzjbtsJ/MoqrfomVW9RJFOpn33dU4730v6iVfpRC4ZahRsxcLK7C35DnplzLhluX5PqapF&#10;bg9fltB6lOavT2e5o3KqCayJ40HsZulhVQD3lENL3ww8ydTpjJB9NyaruAxO1Xhb8Iq4rIq+K8lb&#10;YF1+Nte7TJIzd8X5tQFHlFntVnf5jmU9yY8tRhJWet67vbb5/PS0QUlqvvnejizf9n+qa1k4dOx9&#10;p4+U+HhkBvktYdLnvKrzw3/+IJ/jAGLlGBHxcYerfuwLEAh8j8C4+Q58693uT1stLC8sNGo4ILTM&#10;CmMvynMlCs45bR0+UxCfW3tluNrne+NEmFL7fR6nvqAyQ7s7zQ/tXL86DQkjcl+vPtEhbkVPTNbV&#10;+zd+XEoozmnxlc8V8D5brM8bSPv9JPfORQjifyk8+f/cdNj5FGIJAMP/VcJ3gC8H/m2cAoecJFm7&#10;l3fSfAjp2aWuMd7PDE4nDQ/W/8yczlFVoSfi7v6RhiG3wCCWyx4f0LI1T869rAdcV77B55WvT6N5&#10;DjUIlNMXRrukv87Oe5sQKkuFWmkV5hQXypzxppdlugEZakBUam7/S38AFZ1saPuIhnlF3dnbwscF&#10;toxybIW2mc9jpIjkAOlNwHIK+cYlFYlqBDSklFUI+eNUxD4T8chk7TBXdr8oiup5dAGKT3GsIrGP&#10;gbNCqD0qJsVg6fiOTIifjpZlYYUoTCiqgE/1VxG7fWJon4Aw+4vEq4lgoI678SZepLzqBOLqQFMz&#10;jbnPI/sNLppNoRjbNaX2Kq5dO4s0IYubgkn9vhkQf3BvLMzLL8lPiy0j32SzM40l/PTo+b4yUZG6&#10;XI7Mr+LLkgTA9OuDID+TITEv+Z9a49/4mc2umN5Wi9keKAzOpv3K7AjxUFQmnvxFchu26A8grqWw&#10;g2S8IpBNA+TnWduqqY28doWrFOzVk8vszaMphdc/uo/0X9N8kJWrk2JosgXJB4IILYCjcAko7mzd&#10;lb6CHJ8OqN1IzQ/P6ZaUuir6wRP3TT5pSJvxksDLMQNVIukd33OQyQYwdNlI4K+smEO61XxpP/pN&#10;MQD987La7XxdUVck8tmGJ3biBa+eXfvHnmsC4myOPnoltwwOu059geBfA94FMaTYDPkqg+5zdHio&#10;w1Tpc5/KSEPl0+yX2XrTD8Iy4SSE4YG3SG6Q0R8AsjPlQDgzGvClpEQhmJm9+wxTVVVfaxPXy55+&#10;pfn2ZVTj1STXKdgEiJY4Qv/pTpBCdziyAxxRbdV4D88I8AukxEL7sTKptNL0J89vpFI0yiq3kmJm&#10;NahDNbkZJ2sikKdA1MqoyGQ1ATvA4XXVVz9pGeUIMKWbK1yWNBiDC4tH+h2VGO+ZqL6WvggZloaA&#10;Y7yAA0eQC3G4VFrou+bjdV2nqMjlmG/19Xy05jej5wlL/A6VnC4FR1vNwLOBiNWoWfM8T00lG+PL&#10;zAIP526Pd9EQOGAyW8tuF4Wqv8oO4cIOsxsFaXvQrNPkfly0qG7zPXIHGamOa/zKhnutSjHd5d2/&#10;bgHxScA2r6MQvXRrJhMGVMSzjY1QzGCIxfIo5Sw1MnU1855AGhure75qEeQi5Xty0GQvFXyqKmTn&#10;FWWthlVFW6c54BVZZRXvjCzUjD0sLesRy7uk+DRA8szQ5PD44genLcALRjF40pqD/GXrztSUEdL5&#10;e7ONIaWROixieok/NCm9t6I3NdVPmD6YORFftEYdmCXlAFXsRzTLeHNhAlJiaOhEQEb0jXZreDpY&#10;1Y7dNjOien2Sk8t3tu3CgEq7LsxfvcUNdcK9JNThtLpLFKzAaSkzMaOXPPcy9pls0uP4nDFZ0nNQ&#10;tbDzH91FE53kH37Fv4b3VXkl7v3Eft0WE+Tmq+eloNZ+EsLIlJ2VYRdrs7EYMR59+VJAQM7FqG7c&#10;AjaOTvROChrI5nPiNt+Fzos3Vi7oChlZKi3o92TFShKpDwQEZIcBVg0YkcMFap8FP0CJJsNNqDDO&#10;otDilY7VihQpDq2o8o8xLAIv3fvNE25gP1xEv1uAu+c98FevIccJbO9ZdvkhgsVrVcrBQkKa+pHi&#10;TYnntU+KierRGfxcd1L1lUylw95ACi6G6Wx5pEqAhoOnUYCfqB2v235TAvgw7m+Nd6oK/yAFaOeI&#10;CagYla/k7Bf5cz7GOu+z27Mum00xxghd2cIbgrCLn6Fhx/mHt/EO4h2JDmQGfh92IyYSVPUK9gUg&#10;HrxhdswlbyrOICFAU8vN0Vwn5YdecyZiDY2kCyld9RxnY6fNYr7JSZ5jWtTu33E/FwaZIp5XOOqX&#10;B3DZu13YKfJi54EDl6nytbbvwC23ZTS99Ayx7eUFWSvcZCvcv2zq2GTMk1WULX0UfVMISAw+BXaf&#10;w9qd8tVcbJ+EkbNf5yva6R3OLIui3NgUB8erZaU5XR0cdnKgvIiBDnzeXMDF9CfB6fqvoJP9TIaW&#10;qlw9k1y3N+jT2IPy5uLRlCKEHZPEobIFEZcmjkACQMbvH3H9JsQBOeC+Uan6NfUsSQj45Rbm/Dgp&#10;j2RXLq3P+3avftPidYwkU/N7KyEAH4Jc8Brm3O/+4I2WBAXebiWIlryYgEkh/AMgnjI/s4/6vcvk&#10;cRT12rIBABknEhQlFO/xtakxK/Rt3IFJ2U9HX+ynGc4y2An8Gzpm3oTTV9+QC4vzM5xGfJPaGuYH&#10;HMwxkpSbngyvIRlABAEwn5vNQthN4IZK93NhMwT3+CTE1Dr9ZnyweFuVUFPcS9bgm+9SGYk+3Z7S&#10;WUrfBHrvcfwEb0Qn4Bk1ZBKWcgXmWRgpOGhemDGolh3M//VLYfRkp+zSpAEwDbKhZUWEgKD0bOFD&#10;Sn0R76IiKzeLUMK3/VVy7XhSyQvGhz4jRBx8qkG7tOmPq5d4ihUszhcmYk2Ocj1h4ZLXYyumZLoX&#10;mDC6pC5RLnf2BwejeOHHfPqgyWqJnhGmWijK3Wn2BnNyrVLcgJb0i18LVnhaYwLOwBNjyHQ60C/w&#10;kfNhMN4KuM0e1v3qRO7+QMwwQO3VxTpbF0YHiASetj5KerD68nmvdMe25FLMhSnnOx8U4S1EmdAJ&#10;WIcfXrSzXVq/3aI7aK5vdGj+2Gem0Pe4pyUu7FxUFcw4B1EB3qCHuFhQxuC9TMTqvUOdLGAnJLZ0&#10;CChFX2uuNe7PycrxsyIgMDo5Gi8x+phTHEx95mgf4Ay8qGh49hzECkktO4EfNebbn4R0K3Veb7gn&#10;zuJP0sd/v/3n70X3fPpA4l8Xe4Ev3anSw210ZqOIVMtmi8UqKtJe+LasBpC+SuctqXbb/a6yXmOn&#10;A8O3x1YWSm+ji97/3O++2AhH0gCb+dcNjZ8AhRAGRoEY6ZhQvfWMM9rYHDBgPkiXT5T/EOCuaQFn&#10;Z47J/m6LxxSgVocD55/N+fZLVEDLId9/Qbov7gCFApoe1SqEOmraqs1aNBIyMRy2dmyUxTS65KMW&#10;ttqZOj1XZw06eI1oB3Ij4+yKOTQLr3/8IKV/r53yDVO/y5YFadtldo4YhSi1A/QxVVQuGtiIcWt4&#10;tt15+2yOfbIVLyc/ViQu4oAjl7dCFXn7q+aexdPjITDKy397+9unxuxyLw+x6wdLrtGdxSzvfXw+&#10;5pflj+jIqzBbNLV9d8QOVPdV7drrLpOb7jNFBb+UUMo/eK2QNkmfvA3v2O2ok62brqG5I3lqpNIe&#10;LtaKyxgJukFQXuTVVYbdIo4X555KRY8ZRCZ5eAxZ7pzywSFsSlur75vKpRNbVwrfcynHdGp3qEX2&#10;jCjashVlJN8EvZ0mIp4/SdmJck2xnVPt4r+dG3JIRJz8nSE+nDdahljPEur0sLE03Dcozj5UTRUS&#10;QzASP/508Qb9EZ8v14bzX1UZnnBjwGyARxt9trYgi0OcOiGOgUPMnuZFy54LsB2vnoNwpluvaMEI&#10;f3D+2ILMMeEx8hi2CMUGXuxW/yzeTvPfxttlL+Ltsst0ggB08hsutIYf2n73byKitZC/iIhuADm+&#10;on+IiPod3QSm58zVGw9bwkOrJKI9KqewLCH4hVtwxGk+BoNbqwdC7Tp/H2oPqb4ItQOO+B+hdrO/&#10;hNo9/g9C7eD8Y4DXj3uGSpg3HzK642iOhx/iWRfOAA1RxF80RAGugZAzZFdLtokcRYXXSR3C20NP&#10;CfT0ekwOinQBNIEBb1wCnebIlP2LW+WuJ2EPKH1RYmsBnUYLZDnu2NvE2q8KCEU+QgB46VPIxPh6&#10;sT8QJ2dZww4n4QGBU+b1c9ALf4gC5B2OnngfIDwgnqvQVoDebKWf4iDgMFrhMwAcutg8/j3qDuEG&#10;XwTd8fuAsxOCGEKzOyIOFVROTzc9T8Lw8qj0QzXwUn5plfgPccV5WxcAXxsBgvHQX1A8FYwRjLKs&#10;PEXFpv2A1GHyz+whe8rjDLvnoJNJug2rcxCRkS0O0oW1IT7BHzAV2Je4BnwmYBrGQroFUb+7Smlp&#10;/IOBFFjL3TZAxZEP6ORuLLHfdtM5yI3lHPQKsb80aW0AqQNelmuydycxYMwdIC4Azf4jfFvQhWUf&#10;W5Zpp1Hcr1r0IPUXlKos9rXGfQnfIWVxZK6hUrF2FA9L3zIEDS4de2cJbzb36J/O8G9YdmjbQXc2&#10;u8Gmnr6wBbJGzGX6e/4iscS+jV1MtmJ33pNPAIAM2dq4+O7kivORJ1wkuddi/1P5z6KSwOwzy8H0&#10;o4iDLflBMByvcjY359uTlrFQJaWoZsTPz+9CUbTFHBmbyIJTH9d8Fnrj3TnIzgyEyur9oPGaKL2q&#10;HKS7YcwaYmIq0dQO+DPTVFQES8ncACvbYdFPi+eTHROeJigwqkvtLlduZ5jIpqAQmQQa7s0a5sUJ&#10;a992aeNU0UtxSKNpuhj9Atw794qTlPy/bvuljgCTBIkdigSM4n+msbD2F42FclG6/1ONhfT/pLGw&#10;IOV7Cb/ilL5BD1iH4rjAhRU8pNvIBfgX/iawA+DQhNpfSI522G0O4VZNUfcPUdiylHzsUd8FlULO&#10;MBugLXSEYIej8CIivHQsAcIeOn0S0dt0UfNj74zapuYjPqTciw8VjKQuY6wh1zL1koGXx9Dt/H/Y&#10;++uwqMN2XRjGxEIMEGklpURackSkpRsElO6RbgZFQEC6BKS7u2NEYujuIaS7YxiYGd8b17Oe/aw4&#10;9vsd3/fP3uv4/vHQceL+3Xnd53Ve58n5va7CD06pnvNWpfWbWqxy6fPuhrkt8h+CTVNnDL55wjd+&#10;d7X0aqppun52454+QcrNtss1HTtKPkk9xu/0T2dKxe8IadIFa1+E6CT0J3uETvciwvxqR9XzyZ3G&#10;OaKKSCUDQcGCg2g7RFV1O8PN4gXXN8rKRmujS0SuN5hz3wwjiBwfmrIz2/OE8m6V7j4SrqsHhlYG&#10;YZdyCQtZ1F6O+Gp7R1xnPrze5txdn7BdrZWltP5qzeUFoO3cGfxEmikPAIeO91KwKIXWUX+N7/P1&#10;KeIp3jiVgyvOZgPSelDLd6HHiIa3KO3kTd8aDb8c2EarrhHfE5D6NFWQhmxsJZqzYCrdLTO9OIAG&#10;5NZ1HM5Ax80q81HXLGVuwNa3qq0WtZ3MzSJc9CbH4cn10ylAqu2NiKWOO59Y0a+M0BaYXOjKCzAj&#10;jmWoHYdOo5pk3OUVPBlUv7bfW99/0rw3uHHZT47O6Lqi4W+s6I9SV+PKw9fT9jQjEkP4rDxmsbQ6&#10;bHfzeDwC7oh9K9Z5DOOFrjrv09bj2E4Qbexf2Rua5E6oocc77uct3yd1BF0+nMRqHPeNpwvCvXZ1&#10;m0XcPsc3pZ+acPpZ1H1dz5FjE+ZUUNPRUCAio/fnv4Kkej+FQnqef6/QbIHSrN9d09N6vBZMIktM&#10;Fud9tSptRE1Z7k10L+awQn+by1qQNz+XQSwnr0RzUCLbJIdgKuXHLbybdCr047gHAJShhvcBySQe&#10;Lz5YFY69yXprEWyYKBILwOu0xd0QYD3xOfcEcseQ+djUIBxxcHl5+XFyS19rYIjEVI3w+WQCLWPk&#10;La/ZSNsdLDykz3rLY1i7m16N9yHDXi7fh6sxWJHuxs+1X/V2eI1w6ZLkn1bUSKNDl3QtT0Jizuvv&#10;+I11Ld1tc1aGZfy8B3lReC6AD4lmP5w/tdxLQHs4aiBsln46C0NNHNVXtvJcbetJjJVM1/juEpYK&#10;BrFMqtZ/9uEKK07NCDBbPxy9NzLU+yL+6MHj0fisEP5vrqipJsMVG2iyC1LvPsGvdosd1XzJW+2q&#10;3gVyb99/vibY5sJxk182uUo3NPYpcvdNEivrQmDKCLfvBnOLt9t9RMVwd/5vHJR83PxE8gCGFp1w&#10;v/1xodoJMadLWens1zfzkrmj7LFcZyWKYfnXygv+aXGHqxkjow7l4kIPmMppL4s0LcChbNnlqLvt&#10;Q+t37NoEafNvERtr3MlwvSeKn4ri76bAJDtzSyo3vP8s1Gz8BNeX0417IPsHD6QCVvCPgP4opHUT&#10;VohqjNtROv/5B8+4wrNa/3fV2pUtsFnUh05CcaRnjCDM1vfBhu+rrDjq9xbltq68EJac1Qm9MqEE&#10;3c59FXVEKXvAcjdq+4cPvdrbogo11/iNlyg9kaayX2VN2U/JdNe/2lJXCPUbw+0mlhNOCG0tCqn9&#10;VjmR8espkHviDAxKe2mpL20CGtsmipyCd1HHadF+Thoj6TdfLGp/ZJUokWNuyw0fRV4oovvyejye&#10;pZSs5oTTLM3pQqZHHsu8rMYNtziOrc4kaFd/HBpMW7ZLuML+mafdylH1l5ZZzkbm+YTyoHzBmZ4m&#10;wuVEId66miTU9KatlfTedEdes/TPMErhn4ocV6T5H/+ktE5as+KaTN+hT03y5vRlrcthVg08ifxV&#10;S0F4t7ICZwh7IUiOnvRY3bRO3U/Iqw42YaQMDMp3IykuYw6tsxsw4tyNnWlMaGLa71WR9cmKi2fi&#10;VBHaVRANSfGzyG2hSzUJkVtGQqzQ2u7BO/NXHi70PzkVvx4VwPJ6yVQq5fnO6xBKCaHuhunDMUBW&#10;I3/HlkF4lw5yPzdf6qfqMyHpQmLVBy7Hdc8xp+shp5GYuPrkRT9Bpusux4wHIBMjnP99WrWC+td6&#10;Ne+afwYXjzvcXsWQdNnCrIxU2mKTJts1wyxCPDgjLNepvVtuHu0zHWS9PC45ov+zWbooen+AJjIw&#10;WvESNzFNBYVAgo3T6CSaxrNUvvj6kBrdLQvozUoeoUoeOS6ZoUYLfwCOuINTIwBKWAifNNmCYLd5&#10;x2t359jRKosX0ulAtTbi+IG7GoiEaEHghA+OHUadMBg35NyZsC8UoyZyCO7Rzvq7FLUgzhIuxrml&#10;/E01DffCDgrARtAvBN9vGcv6g7cX1Q0r9zxQAWzpOnCoeXnRbgj3N2FhXRf5KWHIccDZV88MEF/1&#10;jmNALJI8nhaAORJBgV1E4G5fP+YTUifS1VF2Gfdyx0NvGEerEmq9ug8mfAkvlncVqUNVpxW5tb5x&#10;wJ2QTmHsJxXOaa37knlr543I2HrNydQNp1jNIqaPmWt3g3zofLXaOF9/j/fLlgj/5ZPm5TVKKCjN&#10;sJA5X8D6KMPiC/N1tb5LT9uf8ajuF+u8NYYlrx74r+O+I5YAnW+xe3FP0CIi2fgIqn58/RCJDOH+&#10;/PU5l+mHqhN94q+/FnrkH3wLjN+wkHGeX36j/IaYumJ23kYwXBbpSY9scjWWePej9n3ftt5LZcRw&#10;7ofG5qVNwRdjw5eJnNoorO5eJ7qclz78lVqkYnuNYK7OnQQ96pBtAtWrm06UrHXXQX8+jrUZdyza&#10;zepU3hFOlkYm9opOfqfQkxBqYyN++6l00kIm0CKX6el5vCtNjuYovb4rSb0OcvLc3N7YmnOavvFL&#10;+M17n4sMfNMNnmneXXoSmEh3Xzsk1bPJvMh14Xbtgpm2ZUWkmCrxAymKK4o3Wy4TXJPwOJtMxxHr&#10;A08AFaBU5aW2gI9rBnSCB/9alJ9J/V/oBJ/ATLLf0cdoySMAl3bK/aP7fyATZPwbmQDyDzJB7L+R&#10;CUDi74JNMHMJ7FzJ5TBU8wl7bf0EFK0NgpvVYKDohoUrQev1D4qRYD7JgARurtsHkLoEs2WSHBMF&#10;Yp3cfIA84/xOMhsbAQGlwEn/sAsQxxr5thkx4c/hK7VgRtoevYLPa8ydKFETvQSXW5ZGEfipR3Gp&#10;aQnsQHIasgLMFQTunoM30rNA0OCL9+fHVqhBGLXy2iEUR/O8CvAWeYNm+UCDDtTqwOfB+5G55TZg&#10;vnpQH8pBFtMLieDzypCTAyo4aI/ARhLkoNiJuHCXqTEIXKA5oeitWFwB8vjSeTFYR9yww15q7LuE&#10;wmz3h6vsoI/ZqZe1BqlpnXG3WerbBTMECM23ZiK/5r61NjmYPQ99rwS72SKXmBNoxlFR2nxN19PR&#10;Yx8eGJ+kf0eNR+4a655aLIvuob+IrtVYCG3BcH0t8Y2gp/nmOazST9VEiU2ImSs/sL7bHQNea07n&#10;ib9iM5SYc9qzjIiIO5ReAfOl697xl68cxV648Rqc9OuL/ti+29ON8ZqBSn2Y1rWcRLI4rWx8yNvX&#10;LqJ47my0eOCCKST/g1fHqBEofd87Junmm7B2c6BZ3XdCYsLy+Nq043YEozjRQV49C9MxKd6ewTOZ&#10;29R2rto7E9KOTNV2nCEFCj2XP32i+nGT6GexdhB0i6ELZwDro6qj/oS1VPPZlJ/dparr3raivz6U&#10;MUUkqGP9/sWEttfMds/JFRKX0u+dlmv2CVmp06xDgd6fH+oLDFW91pa178TNXF/J9emHXv30vdZu&#10;qwdHJINgbdaioXodXfQpP8dp4SV/ZOKNCdphoqFURRIpNcUmui938UpMj3nmc4YL+yHJJ53T9Yto&#10;eUx6xlTNNz/np1WLG8HosJT24Uq1tzoahiiRuekEJB8z+3pW24f1zbLRMixtdlZ0/+1dcs/MOr/x&#10;5AJtp1vUbd8emE/vdeSIjNnl4ce9F0jw/FUdsRhlM/ZEWvfuq+JfEbQciLTPCinELzc1ipckMeNe&#10;PH/wnm/hd2ynHvD6l+SuudMUG+9sx9bwUo15LhObSFoNGnHEeRbHpGQlMeWaxDGbMyBGoiycbytX&#10;PlQpe8X4o3FkiW3zB315zeQ3o5ZCSiNrojuqfoCA+kzsLm2V98gQ8wkgIPD26YZsEHS8fGBuzMyj&#10;IfUkl/h6VkrxPXttRQ0ndn9qTgH3VX8EG/yAJWPDbnDb89fkNK+GtY1ZqUNCv6FNw9Ve6fgpwW5y&#10;//yi7Kwiv33VlMA8zZVM4P5ISvc5jdHKZOX5u2lXDVfPZPsrrXJ0nCPp+ca6N/HC7F5efswZdoM2&#10;t99klrV6ptaZ/IEMj/hdUpmIGx9UxFYPr4JtDh8nqn9ykvxtbrh7mhcyjntRtUh9wO5qDuTOBM/n&#10;0OUgeZ++SSXcCFbPr3GcDWy0etOLeoWnzJndyOMSOreU14Sh/qPN9vC+ZaMtuSF08YlFQdLv/hHH&#10;KslTCXzStw2dKjovQ0C2XItSskFhCZljVVttVVf7PhzheMmE4ZOqVKWBhzcp5OmY6CF9Q+w7uLv1&#10;jfyGB75X6CL8vAmVbcciYB2m6DQPa5xu5R88uhwRcXF4aovzda5CO3eVj1aehQz7IUIhv5J5iL1I&#10;mELSo5lp3HLsbwrTzd+BLB1K0maEXu6O9Nq04z3uu2mEhPhpT3eQ6lYYvIp6byaKl3ljMUxc3Py6&#10;u2evIPQ5z9COqPf3p8opFFkposSkAnkiLfrMO7H7zsumb8Ah+7UW17bBj7p2vWcLeNgdP9+fqs+j&#10;4KHCTpBOchy+Lyd3d1p84VhLJuOGSM3P7FL+mk8vbbaxbqrO8uwKWXWvv+OSzQdZ4Z9MMQ8pcjqV&#10;QyrvkN6+RmdxTe7V02j/WBW/yboJe4m+cV6jUzv/12SfopalnjxgEVOK/CwwQIh2wCRO63exAA+P&#10;VcF+YxPcnAEsgzpUn4Y3hoUiWgdO7lNckO3WkzWc3dErSzGkvMKh6VFx912mEz+dtgnE+WoLGz/C&#10;0H/6ucJ9a7tC470dtun4p+8Jrgw8YA5Z8xhd1/8SUjoXg+J35Yvj2bmfPDx+p4uzWY6z8gkZZz5M&#10;WvTKV2Gr4YMWHNGnfR17R3X7PBzZlt4UmnwO2+bfcTyuty027h5k82Hdvn7Mt+RlXYMv2ztTxqgc&#10;QsX2hCsBaRFFWUbartqB/F7rT9l8JgvPbh/BV6QNyiuqaKSpW9UFFDeeUPtKcO68zuG59HXIWHhu&#10;OjFLVqJyMnzHhuE6ty4dgVwIqcmir9K0OPPLY2nYXtxjOcjhixcvHM28+J16xOmuGalQmUJTtYiw&#10;N4AzMcP5tOhS/Nm0OO6mwKVzbaZeInA4deKINk2oT5XGCOljcWq6jTqi0kpq16e2qCL7l6duYD4H&#10;EQnyUfvF1KVK5ryJGHtN9/HGK0eeMC5Wpq3pXGoRnfyw2wjOQHTyzWD8Pm9wohw/O48lhzO97WJJ&#10;XWBc4vmkvyKQEroUjlnEsYDjA/bNc3JkBoB3W2g+a5jx+InNLx+DrcPateoKUrbE0Oaqsbdf7Nvu&#10;8jaRFYBsBPPRUTDxG3FGdoquMkTt7PRuw0zj1A65rOT811aFwqOop5OVyv7KYdOPChVtw0dgHT+W&#10;K+1ORm3Na/DHi1t1n1C+ygumpflCfNh2o5+qym03sXIU1meJ1rGJl//Rz/zeS8Ixi8vp2E9SkI2S&#10;wKt32zO45v2MjrsVNLuVImJQ1aBa5OlHnTQyxhwmsnGxO5EsLA3UlQqwbbiwBDLQebJDWbHy6YIj&#10;c0/0cA43tIhmJHdIilJG54t6w3pXCGtC1cqLwZhsy9w7qbl5vroOjSzyG1T4hQKQaJJD6ll45/iS&#10;s/1RdieubO5oxr6+7LEHob3jEveaO0mO+xVzoXWfue+UtfpqxJTWPOKUViXLH7LCRCRCTz2tr8m9&#10;HhSV0w3/ge2MmV3YGkMmIYRMzJrNjABLMZ4vK8MEL0xUUTX5U2X+sxGtDzZKK1podvukFseAL/Kv&#10;wiEUNpXpeHI3ngzmuPvFXPW9VCW6TXiqAjtYmyJnzucbH3Rmt96Vfva2RtcncPOsMOuYeMe/TSFp&#10;RidPyoxjT+JMZEXNIuD1IwsLt9x7bTukpSeyP2yev9HwImhw3AnrzPM5Y04ppxb9tKFqmsu7OXNX&#10;x2+6E7rwdvHzteEfvyPMrnOKm6+58VF3PUTHm8LiiuWd+IArSkSPI4N+MR+41kSlvCvSyUclMbIR&#10;1Qq9nAQA3B0Wjei218nmNTmG4yc7I9EawZz3h1X8sS1L32sZbf2Gbqd+LJfM8/usSuO9+UqOOMQQ&#10;ypFrp1jKtzRrFhnPmlkbc+Vm8NGIavqV8MyvxMaPbZd9TnPYWqY9B1r+x3Jw/rJ0/gz8j+LhEAXP&#10;7UUuroCrZjxhuPuwiZKNSFurQmheq7pRml9a/Od88sCslmEFigf5l9+ohgGkWBJk54Lz8tLyaPJo&#10;nqmKX1JTE49Wk8S79PNC4/wtebGTdW9odVl9sZPJs4+C7jel2ZwUWMITmdaZmFJf7xxIP72y9vIi&#10;8zpAjt4AJIH45Z6sbWAaHMv6IQ3a8GunrzftO+cIImdYVTQkiebGe9ESlTbfflC11jjm74pFJM7w&#10;52231ZSNon+syGTJdG1lvc4DudDAOCPOhmKhjMrjB5JCF8lkx9pVDEM6el3t6PnSL4wA+mktQ+5m&#10;cIvWXYjhzp1MFcgec+3yMAVnP/+8+PbxkvsFO4A+sGux/PsURTtNVTJtUOdQi46orjRNr5yGrOJn&#10;KVM/ccDAuQGaMWyzOeXu7mGNSRqb0cx7O3uFQ/6olsLYQZaHR/UuayedzQ3I1kUXhTVCBnVVBuq9&#10;PEtHybkIykuOeSI1VIcXctbXe465qrLN9YiVfwHTcq+LlCLJRZNVqHvJ0dUeLjhtT7W4/l3PluDu&#10;k3enZ8k7Tc2Z+cEHlY5Zl0d2eQQoX+m1sq8eYgmB9DYTfIUfMygiCePoG+uB6o3MaD2r+l6Ug9u2&#10;qnPLTWtbtJ1VNjfMyQ6uEMwLE4kBrR81//usN//g3Rh3hU96bn2BrMBCjG8snkuUJF8UEVc7/Dvm&#10;vwtSsf+umT4gOJ2gYDbmWG20ZCeoYL2UT2JgM0kg7vSQXEWQ8zfzDTYlVnEcPGwc5w/mgP7jpIjA&#10;OFCxOhUoI2NurtDp8SueiUY906z9d14Fw8P28L/J+xOn9Zns8nWBP3gGS6X1klYL+eSWHwpFIDdD&#10;sxKl0l5J5UphfoTbO51d5JxvxUFOq5YgG9fBrckW+fcnICuOkWmg/7jv9ncbydy6A7Xy3P4Qdvlz&#10;UjLvkMw76rZPcPAwVW3oIMwKJDbT9CDm1xEvVbI5tKiv6xgnCP0hR3BdRGZaRP7qc4vjL5w3hd2g&#10;RWNwaln3YseC1YMra14/dxVWpEfjCv0DOjq/TuokJdiaWpinxW6vcQwZvemmGM5hvpV3UN1YiL3I&#10;tJ3QBztIBLiviev8wdOl+cux+Tq3VwFHx8KoIdvWjFgrETDIqmC6c4CrpJTTLo6ilv1sBiRMC5ew&#10;4POZfBiWzZWz411xq/5vgpJcJ/XpTsviTstZfh/prOh1XxzJkpGvM4t8+Zutz4K3zy27NnmJYm7u&#10;7MZ+txAAmoUr4mzclkRZAnlSixoxinn8JHBa0Evq9QDTgaALRIQ9Orod1Jc6K0XIa5vGb0pKqvF+&#10;Nexo5nhwY7TX57raBWlAX/ki9U6cHA+gQVnPQVBEJG8IOvuCcaBPrfAFdnIikgzijwQYdi37YoZM&#10;JfnjLin9wRthg2AtLtZz9EWq/2JyzYJ/jEXiiIUB83SmE9zpWyC4eXYwGhW3cTJzPbEFsJhV9yV3&#10;wQq3jbutvzRUpPH31nMMC13eRs0S0rHQ1NwRSYkGDDJ90BxoKqYUPi8KJ/uD910D1j+c6DmgWo/P&#10;QZYpzmDwVpyY503UQYdhoALrx9zrv//gKWRfDLn6HP8YkpzdyYa7quHudK/xEMCfXbYcoi1hJ0wX&#10;TQwiORTdoew9SEf7nKysdi7llanVbh9TTSMCslwNM0V1Tswpbqx0PR9/Amv9u1RMMZGQSFR7fwCE&#10;5KzfY+nk+W0nJz8ssmZmPLbHtPQo7k2mVSbniOQdJbX0z+K7/dSb58BrYhnGwb5svg9bJZSAssXV&#10;u61afai+40LhKzE3/VKIF0KsJq0rKzU0jM+tlPIk+jIog7qYBQd0hS1Qwi/6vPMIRQ1VRdMz/yol&#10;2+iRoQo7YXoqo+a3ywMHZILX/zpheCY3PThxhNp5KK0VdXb2WHAmZBeXuN6Jal9qNFRZDw+AROD9&#10;ZYJswX5Vw7f89mHHJLp/8N6Apm2q95++1e+FfpsjOB8vq2bvvIPDh85zJqg3hVIrJQTGi0dkabvT&#10;vGYWY+sk80q+WHwPYavdh7IpOCjmVycUEnIuE/TwU1ZOUkC+LdHHNqrfOfH6RFySxDTeO6sJNFiF&#10;K2HC4FHgEAz9bpogfgYspm8oqMT2uCZwezA6mSO0fSy/fV9RvsksUzMDz7u5reZiT0oFMsp928Vr&#10;1L66k/B9uwrSG05FCqSyAhFkjB0D3TcdacNeNYaCsW2CJBMKhOMMMYebuLqZaDVS4q2dwZxYfiWh&#10;gsMRURG1PHoCWk+Xp7CxC56svt7ZV9yLP3issIBzG49ZJFLQ9MOWHDy4bcnSsG0xJb4sj4z4PCAv&#10;j4r3uWbu2T4CfH8lFJ15QI17eHh4WFEFs3JatrlNGj419LJX7IubkOVqtMkY3KHiM0+koiLZpiH6&#10;ouVTMGZYQnI3rcNK5mn/nt4dvWcGtoPqwgR4vlRulmsPe2jOSt/bKICvLq6/aBJN/6nKHLaRuhyy&#10;cTkZVwXm18aMyE3YrxQcq8e708pxSsYGL64hG+u2shcO3+u+Vbxk1pKX0XwS8igmzfyD3VzGxPTF&#10;lPwIW5bEIASq0WGOIstbTYUTRFjYt2ZEpV4x9TUibgno7h20mbnaEJHsaR+vfs6i/ikY9o2xi2HZ&#10;BcP571v6P8ty/y9+QRGCYdLBzTjX4+CH/HX668cAlI5r7BbpBlX11JjBBJzgiOsODJMXCtLMBuD/&#10;HA+Lz7wA7KePLUV99zR01qP+DZmDKaAuprmNmgomzwxsNNQHoqemEzMK/qlBy9UyjtfXczbziukp&#10;r87kly9svT3RYBmK6ym0lLx3HqBn0VitpMEpJhnuJBETH9LUpO8y23A6nb7jtGzqhUB59nTRkYo8&#10;PDW72nVN/tpV71tltwbj7jnyUinrGSzJsiSIU2tdtU7ZG6ub+N4pUvtMnjg0zETYHK4vGtY6Pr5g&#10;N3G2Ja9BqqsR3LVQVuH4eCuLhTE010IohIsxNF81PikryWyW9Hc08aKj0UdSKVR4xzrNTdqn0d5P&#10;fBRFia/eB+XHtFdNc5SiwwNrmCVu0HwBrxzQ9rhSpcH8R+YwgGdarbdxCuR54Ye6eaeE04Ujui3x&#10;uZELGk42t+hmKokd2eghMru18+9MBKtsB6SsaibDzddQb2+anGvOF4eqRhEoaBCdp3bI9iZAdylr&#10;YTO+eYl4hNuRAV9BEaZRK+xr1Eu3HMBbQdccYHcH9ZL3+ZE1oBQFCRiukt6w6MeqhYSDXjF58XXx&#10;SVWBabe6BDqe5mXkZ8YIBAI1mq+tJaoq/feZ19bEaHOffL7Bi/J/W/BNzfdGM/5XYaPvT72NefAL&#10;ecHJokO9x/ibBFOKlgMXtOPRU1T43L847VY3UDjt/sNo98sEFkadgIMUNwRvEG+2JLku6R/ipnDH&#10;gIKJcQClLHrgcGvVHQfUp84h99WY9QuSS+iFU67HcRwv9c4dyF9wN1Vyiir6+IAWzYHoJAxzBumJ&#10;eSTvImDJ+P8VpZCoAIjwP0QpFP5FlIL+ePHTUSV8Fht35FMYA59npT7Z05sFNEF/5PkfPBjDr+r/&#10;D5xLnP/hXAKka59/AScxckJ/EXgsoCabVuY+wJet60CShgmyga1WCq2nPigSA8kUJuBwu7z5Wp7V&#10;Gke9BaM6qC9wO9wcZ8RWH1FvY3cLHV2TKWDzonMCXuwOUC0Pj83Cwv1h2tKzBCsVa7ZSrboTqqPi&#10;acfH8TIBpln8gdN6S2nZMUYgVYWQffw+pSyWtf35rGfasvWhQ7JzQ8Rv2Y9TE3RfH2WYeLe33nGN&#10;HEBZoUhgUwU0yMKIhxQsmbK0j1LmlSmuoC8NgF4WfQPj6EcvNDHD1qq32HHdjTGwAijDHzy4DXyV&#10;Dnacnzm3md8z1wzF7YEiwvJi2IASdY8dQOOXPVSpVUD+fa4ElxyKDmo8xxq68mHPHf/g8dOCoixh&#10;d6yjawIW9e+fIzxVlTykgBxe81ADvBwsuRP1GKiKcnZHnbUfQM9PNnF2kn/wtOtQZxuHfHsgdmuA&#10;YK3W70/O7WUkr1ybwlpPeGrV8oa2W+jWT7qTOB+fuOUTjtfvJHDI+s26e6VbGzOX8hC7Z7kY5gWS&#10;xUYkrnyWav0ki6CZuZVAbcIv8euE/NSolv1KRuCdr6LPmr25v5I94HpN8PL+kHuxvWvgzpistDIB&#10;Z/rTNGGzLtWhMoqBRXwRyUKYN96lU6UPnQtzssl2c0rbwgLLOFQHHFgJCW8WOtav/nUj1v9XN2KD&#10;CzfiBOd/uBE3poFchOcqZkQB1F5Z9X8kVEZpv4P9qoAtbp+yYyVm0PeBcAtb7C69sDcI71D6R6BH&#10;fifkSALUaLsAMtR7IdlxNjePqwW0mV0aAT+3BdUXzApXzRdQ5bc1qU+TvebHG+omIvEBM8YOZzDB&#10;+pwWX65ChE1Bwa9twCAlKbuw+nduDIUnzZAY60KsI+Kek+q1Btu82TPV25cIZbdCGWVZZIzqrgW8&#10;jBAwGu9jBlTbjK/YoRXNAYkHdwfwf+L0D+2zIWe3aNEhIMVDvA/GWhz+wR4LWXmOUjgOXppDbY9j&#10;lkJxlY6w49EV6O9qkFyCnU2OG+KI72MQEEGWhUL4PvmFVIvxLBZX2pCAw4J18SMcyEsUNeLqGnox&#10;j8BFlxBMBoE757Q4omjMAN8KTTqx90wj/0iZmhgbd5xXw0agdkHFTeb1w4HeCbXaiYVEuW92LlqS&#10;fMFF3IXlJ/rh20aErPbvVLqkpaiT/XJDo2Eike/OE3u5sqLMFtAZrsDYOmYjzHkFOyec2VBNbeCk&#10;tzfd+AmO8nqz7CxxOMsfv91cyzVJeFkZoRTRtaS7DCPiaLt6f+N+ywPJOzLhNDSdJzExVY86TY3J&#10;WogMAr+mqklSXBKNsFB4IM3ImELZ1oqyr+wdrojgz+d6oJlEyrjc0nHnlkPEUsjLatrQzpXpc6Vh&#10;YW32A+ipr+4hF9rbIaQ1Kax/HGsZn7qrNxcjo7n5rO/nJsUog5YT7vXNLtqWGs7tIGT5MxhNs67Q&#10;fr5nvfc1FPl3jRi0xMYamRzn96e9hAHPaBXR7fEZVGqKhFS+P6LLq457FF/9Km310BLmfnrd3791&#10;SmXLwF6+KSVpz7kg5+8FAAVingu05B9+NP/gSp33rRWjgpLQoIixzRzQgMDiDj/bJJwmxyVW7f7B&#10;k30IJDz2jk2pu4DoTn4hbNt1AmzIe3Z6y6Fm8GUxsLvKQbB6XqW3d2NBZeAVcLvpJac+f+2TT4ii&#10;Pw7y/PdAZlAAbb9HuwDvC2QLCEELjyWvk0UWWqCuOfUGnffXncztxScOXqPntZFz164KzjqkJ35R&#10;sfxrrc5buiY0trbYc9k0+oS/4eELRWzO6G1l+IN4FaX5zcHn+93n8pjSok2SQBq6Yns2HmX4TQqz&#10;l0fv62LzqtgljmPa1nfKfgGndzdUYVU7o+nWNMmcxhL8y/YWPfPgopm8GBPrKJfLomKT9LIzNJ9D&#10;6PzZNPtOtey6M/nKOHeP7pS32veReDy8/pRsCV6nmJNHpZPaRd8XFPOY5fB+EvNAqlMJp0SijlSa&#10;NDwoTgF5H2pdWH3gnMP7B890cKvrbDpmsENDLrJlh61UKSrkWfn93yjeuaSYpqRbo9nZxBWDIzdM&#10;X/waSq/gIIJM8Kd7LQckWYfMp3DiUdwitlCPj/6krJ7lF03MzS9MZHN+d7iptdSmJOD1A9X4z5WL&#10;Elfvv1NV9/vcgP8aisB93igOmhErP2PMqOpHQfJPKFy/V1VN87+tsjy1cvexVbdpKAOczL5+FTX2&#10;mKamPOhMXMXmUJW42o1qzymgtD5NN+PMt88YK5+VQjyUep0I71nedfxYmartpmGLctnbxINEjkOV&#10;DNH0IdKMAYyhb1aXqQ98cXrApWAEmzoLodonpeooDqbt2Q2Oq3WO1bJh6xlopmTjkd8p2Jz24zZe&#10;9XscccOCU1oo4PH9/Gtqt2gnGltWcO8qHwnqzmtKXnWUVnOJTJEqTHlg8XrgYbyDbL2d8/NdFawa&#10;toYzibWgQ+HM+prjx0ztmjXtUzimwYvU4yWS3McC474mHFvOVO3FW0zQcOi4N7bLttywV1m0q+Qz&#10;4450kwvrGh+gtMoXVVIf6ahSDVC9tAX3WMEZrfAPLTrXu741Irr89avkddVXeYXYJzxuSTHW72rL&#10;tkoqBB3rUj6KPVQ3wf9qYqAZGg4UeFsWYAeHp/577uwTcaCbpWVHKz2zr09nztoq2ghPxqUWZ0yp&#10;jI9sb2jLUCJ0NSjpHHojC4YqumLvXrG4EXMCVgOmpWe/5RH6o+k9Cya1V6KeTwOYU+LXKSxbiq2F&#10;6su37GQZxgm/mGQ1rfAMa3u8GYoPvftN38YBpeE8p2cjn7Xj6VslyFWI8qRzcA812cGo8RrejAxJ&#10;ymQxW46IyaB8OKwqSSzH9lbc+LORdKpDOPEnkbmaOWuNAFhV14AcaV7dg8euFKE0zDdePgkTxU9n&#10;6RbU/TVZyG6oZeBB/EERNon/ZB+fVljNZAhkRbAwJmxybY6zOF87V3IuYiRTV4Ta7SQbCpXLOaQJ&#10;z4Kb77xblhcp4kTo+5UlaTZfkfFm23K23ZmDvPv53nL7ku9NqTQJTKLii3NR/JQfVLN23x7ejBjL&#10;lHtlTmcMaoBZRTHNG93nYovFb1H4EqtNvLueAQHJGRelB1sbuKafASchDwhKA5NufTN5eJ9qzI03&#10;NTube+CGYbrZL+ariiSh7/MpF+2Q1W9mC41p1h/XhNcjlQo1N4rSgPWD28MZ6yqNGIIqhcd7pK+j&#10;KNOlMvGGZS6Jyqik6CwwgtGL3JPPLtnAsR+7bgacKxOkKzTpnI/Xo571tJUmMzFMKCZk1ZWInqxy&#10;hK38eApjL1b/MmTaIzTXQzFSUoSGfHsynl76KP5o41RVvY4k2PytrfDTyVp704k7/hZBv/YdNnZM&#10;ihJVTwOyW11sD38L8CaUm23roqsOyQXdtxvu7k3p+AW+tXG3svGQu+58KR7Ra8j2SOV+ZIi264LB&#10;JSZWq+eXKn+eUFfXJI0Z11Q6hbzhUVdW+3R8VdHnxMGW+8X0mwH51EHfWyVXgbhV80YqHxTDuIqW&#10;t8FgTeZzTpuxs/F12TsMrVY2I9vYoMoFMmI5XkGL7bfbDCIhLH7WRA77dq36UuJat+Zmmryqvryu&#10;nvpJlN92u3qlxzfgXHqNElL9I9OWKW7bTDp3mC4QYlBz5YCSqj9o7roXgwdHy+g8jvvIBLGx0jnc&#10;LPtj+nEdqZ3gsG2LjOyr+lgPU7q87qXLETKBdQi8A/ySKnQvOYgBpehmi5I8GfIyBh/BfwW90e+4&#10;G3rSGGQ+abh30vGI+XcYM6Kf1QIRGrf204mqZWomt4QPoQn9Ad0vjJw4h9hbCc/7n8fnsS8gdZzn&#10;TZFIH3JUFDvFvus6M0NQ953AzXxlzpKrRFoz/R+ciY/zzWNItO4NkHG+MOZ+yf2EjMLhgz2UeKYh&#10;pvqKql0+7V1i9av3lX74LA/SA82dAhECjxdbbn2Tp8vDkGkCtH4Vp6BAPh/2aE7Hv7PabrSi9tbZ&#10;JbFaOzWHxXcVDttL9/HJrB5fFn2424Dqpeg24cWurLZ/ffGx7r679xOyPJ+fyRCRr1VJKhNOgpHO&#10;VaLzHaqFjoLvw6TSOShera2cZGtZFa1v6qJHdEO/4iAlguzmplUih83YZSfB06bJ6YlJDv4C57lF&#10;Or80ah6hoiRNekmdGc17hCUzvsd9k+6P5o2mGD6NDuYQkMqJpuZw034iWtvZGbu9qcW6o6Fql6tO&#10;TJP364uqYmCofKBk6+5y3F71/PWDaSQgg0GUYOm94w28XVvY5kjcKdQagUK6cpasxHgr73j4GgFo&#10;MKqZyE9qUH/YWttG+CsfzmlFz7RKVm5nsT2Edyz9NRuZr6WaosvDQZHBLiRVC9c764+nNpsZiW9H&#10;ia8n9nggZGExsCsi9JiF5vmP+oxullAnBZRxtqChyLGWZ3Uj74hjpLiIRCxw5ctXEo9J/5zT8jj3&#10;8602aTyyqLAbsiX2eiDGOKiop+wWK17Qvi6Raab1mDOC5bO4pAyfp4/ZnKEmSupNnQtFPqE2Z9hP&#10;ag69IIgojG53OXm/2sOwnraoiXveEpX1yCX/BX9Sx4wgsnIcusS0fDC0/EKzqa1jKWedeeH9HbWP&#10;KgVdr97Pe4v0oaD2/ONulbwasQU0Vi+Cldle7d8xVKOjfiEnoku8jQntOjdaWJkaIaG4XS4t1nqP&#10;8vtloa/Ea9At2HLlXnklTtZaP/Z8OONFdDJNlZ+70c43UyOwA4VeiiicFran57IqaF9IbR5TGVza&#10;4NgfVBoW4/EUKjBP8UsMEiUyy3TyWO2pImf9UW/t8KtP3JEjrOByp+4H2cuqHAZSypzSC9Lrjv2s&#10;W7HuaVCunwRdxO9/l9BlcsfgebcqXlL8iPdb4J6IJob9dPHQ3Wi7rx7NXgIZohqYcq+i3P/UBnNx&#10;fj59ztZ7nawc2hbG425QFGLOJq2vRhIoTSrsVrGh9pShuae+n1VXeKWTz4cuIDUk2qIoZST98suc&#10;fqoom3OGyaafVcgMLxpaiysqbGRf1PNEfyvIzz3C0TtQt1BV524ohLjTnn8qseTjlXVRfQ8ELUxR&#10;+JEfl9eZcuyIgcVoLXPeBn4Es4zjfoADAd+tm3xZ5z3k1Zx6wS2usW1Rz+S01dxF6W49uxIgorZx&#10;Lt9fvRWT1W8d2vKt1EK1Su4Sj4FC2FqHO/1af1r9AWI+G6GfgLxtcxzb6fnFndDYWndbcsJF6OU0&#10;eaTNLWFkKHKSrVA6iicBPKMrt+Ly5vxeJ62ER3xg7Btm9xJ7hv1uEqhnWffvbprHE+vqeY/Uab7d&#10;oOzISn+ZHbeW7zzptH0yY+38EiM16vMpN7bm8qXtJz84EISAWUIYAL/VxOdBPZmQXIzjOgZeqoJT&#10;7i1OIqjpl/27j5ankz1r9W9LVyc8Ya4W1jUaBNc3xWHxheBRYbKKDRNGd7DT7Qr128W6T89yh2f5&#10;CqiZ1QUpB+IttI6sFlqTU02W/BxDvvMiE7SgVeFzxCu2ZfSmxJ9jg8UgWqA/3EPNbfojPWVx4fZI&#10;8pu61bxtzqh6N2v4/IRHsEunurILb9PrEH7Htzyb0Vr+A/denhTHooe/o/VI2U5kQ6/Rv+/hplX9&#10;9Mo9apgqkWGW39BoLlO6WspD/du9bBW2SzyQm1SelGz13m3WcnCfqVNmaNkv6wYRriv+6QfdfFMG&#10;pUTSoYhh12wT5/02sufZBu3jdEmeflkx0iuuyzym9AHHdCPJyMEl2wyOAqVAZm889CXRQQK00sX+&#10;iRnZaoBBPcLW0ycoPwVNfk+Cp/bBPJ1nZ+9Zv6UypE1qX7wOsTbKZQoNyWfTfRqdxskXKcuh+iqt&#10;0T8JnR5TEDJT/u70RXncrTWJ3fd5clrSv/MDhynxUTYqE87d4c61LQtSefcobRpTIq4Rey8gsGLp&#10;AXIjntaE6otuyvkm7+0TNYKmXhb630XMPD7lk5jLm3J566BZ4ETCIlpzTUb9TZgYGXXdg0dDpAE2&#10;nv7kHxv5emsLvoFKdJ7coeaJCE3iTALpefkQ38Scikf0V14TMfiR+YU9u3S9kojKU0398CL6AbUX&#10;BNs1lnz0Cu2QnVFxR8lphcAJ4VSk4G3LzJEr166PTtXWvfOkM67kJ4raJy8lGSJWdbUG0Y/2ryc6&#10;2+9vqUulhcN5jVgVphREBUOh/DIrKlxT66wWDp00oRMFeBh/yeyF8WZYAOz2i8oa/W8z5GV1tWUD&#10;9M+dbQ3NmTnrF+1UxJ8l3bLuh1ffiXYt+GZbQkDhGD3EHO6Id7jF1nQILEhY03R31leHo5VfiYvk&#10;k3kHKiQSOXhWWulIdJKGWn0yKLpJasCiTcJjmKwymJefkVmcmZtalJVdmFqYHR9RFgLkC8wt1i0M&#10;X4yoqA73kNKFvDEICbnxXuqJz5avVrhPairpVUBYR0i0Xr+mqUpFm2czQ72X3L8sXIcyEXMewbx/&#10;Ry8vX/bOVx7f9CTWZms7llK1sABGMKkDFZT7lvpJLnBQSUXsrSvBbZYXnEJU24fHjTVVOtui4leE&#10;lASHV7Z8v2MmYtBHt2ORfUrxhoLaAz8GjcI1DhSbJSfwqJ8XoDLPSLK8BI6PCdUcTLWt7+Zv9jhE&#10;8xAhNUw+rJdMtGhoBhHreipmk20wG78JpsvNcY6Ovi8bLY5HWGtTH7PvBEVJz7oGX8/m4abAO8Bz&#10;u3Xnh2mqWrRvzIwNm5WBZjrpUNrn7ACRjLMfR9I4CIyxf3l33xkQ/t0cQt+ASisgo0jRbT2DwGK3&#10;3vZPUOAeZUONFfamV9SzYhTY6N/tey2xZatnluO9SnBGPUyonmk8aRzabP0sY6F/l0OX9bGxKsW9&#10;u4RvdJwZ7FZGXRJ8g5uAXZ21jbmiaLPBy4fLo/HuV4+ebaQLOqPB5smys7WV2DKF7F7U5bm7NeN6&#10;60ffklzQBGX0uKA9e0JhdJ6lvco2ZWhsSju92pueUWLlFplkWxbu6MvqJgyiyMah1eCyTla2YksK&#10;g6Cil0vv073H1npfvWCWu35NAH/2gJpFf4Znua3afWndWZxxXKZE+2xRxHGjVYB9cVXaw3iCSFd3&#10;QNewwi39/YDqiIZ41YkXM4U1HZqslyafMTwOyqOr+kmJKitPi/7Z1/gKGmYflNyc/exO78m24LSM&#10;OA9/bspv/DDqJ3i5jAFrkh+qNbedFsahAQbfTAKZklVWFHpW0xAHw+h3GGJ0Y1LqLDXN2cNrddWz&#10;AiF3HCh9qg910ourp0+nVI3S2o1R6r8K20eXzM1bqpFDS0ZJzwIYuFW2DmPRq/GuBrTQct0K24f6&#10;BNFGMkl0rIHN0ocsrz36xd0RzFuCmwHOLB93II9ZgxWeaN2KwA+z+DSuDyCKaESzwpfJjcS5/bmU&#10;PXIN95FmNQm+FXf2WmfcaXpq0acnhYiFanVMQcfYYPMziXEC1sHiHZmUGzORc9U415Ukk686uyTW&#10;dK/9X/sG36S4qXrrJlUG1ZUex+30aCfKYIxu1TQt0BJg3WJ+ZtYnTXyYKRA3CO9mmedrnz2dTqYX&#10;UMg04yWE2tR5jkt+7zeoptqOJBtJQDI+MrQdGth2m1q3jSrtVbpqEz48RNN6/ftn9uwZZ3mnFetN&#10;C7lY+1pOJCLFlzk67zJRzK3HA9RcyQLH9Xc1Jk56m6tlH1+1F0mRMsm2zVeSHmKWDEPEShraWyfW&#10;N/KuuJvuYKhY7K11h/07rbGd1VwVRJNvn7tf+57hdqeIli24QCMwLT7tJhVTavitOg71q9QfvjPG&#10;TxnVVBtESIixMD2N/pTz5Nvnu6KUVLJE9q0DPamDzXcyVO+J33iyf9WWUmUEvpfMvszOu+454MXe&#10;TeoR0AVzyj2H1TNVaavG4VabH41kT8tKRH1opKUoDRSl3nYR0gu1e4JyTm6DD2Odo3lcXmxmE4a2&#10;FMIy9zV4ityuJ9ug3/QuJryL1HaJWC+m9tdlOphflnG0wlqOCTsO61BDHbNVAHdznNKzYg3uv90Y&#10;V7bngq2v2qvwU8+JYPViJKH4iFiKntXSfJ4dHjddXs6BpwcuyBoK7jAWOW6/gp227wB3E3ohfB3/&#10;9bmlpftL9anRRy/HP+fgEYpcGVkCS/+diCqMPdlvjicl9Q+eiX7KiYKR8b7qL/+HDUaBcGunR4yU&#10;K4dNXMQT7hJud2Z4uHi6RQncMjvfX5n81NfSO43opsMt17uoBct8SGccaZ8PS47TPtKpOzjpbfTm&#10;E3SMCiEI++l2XZksmXk4zbgMPg8Boa6z4WoOioCvrc6zX02MP/6O8wcnqPXJ3ckwYtoW3QpnJ7ti&#10;EnXvSe/8jLDpu1aaLyI2Z4q86r7+Gp+6tGAY+Ax54PCq5YA2TRYGdZWZUmLW3qD1y6WzxR30Xdyk&#10;Z06qRqbOyW0WeEO6kN+BHjAvlkhz+tEUUjOPggqfINQH0/uI/eG3kGdPAmyswiXSIxEii+s7jHVx&#10;Rc91M8J7tb7HGHhK89BhG+/Q+D2jvfcz9b745Ry8S2t4P9eB6Ni/CAT/O4D3PyE1+c9n+TP4P4ou&#10;dvFcr+bcUKtqmI+bDQB+PFnZarMWLqxeY7bMY7bjiToaGvVskBBTEKfoyZImG8O7yFivqGF2YPMS&#10;npmHssI1dWKLSfpPS88YqTU0QiLZgnNiQmlrf2t9szFx+TpScK2SGjGMER6vG72rZRQvzRAvGWOu&#10;uxyj9bghQprW0pUSGSFNF+GVDVrx7iKjzUUdVtQ6rmy0H20/sPTMNCQrpCxG4mIzYhgF4sw//PDX&#10;PMG7jlxA1DUMMmIWz+eRNfp+cPpqIaL63WtyxHdbprW0C29GpXx6lBThm51jGcuLF7qJOwR0sx2L&#10;ri5SKeP3wN6KuUu8+aqn6AXvxQuwW1LZVzMxcxk4DU/Ga/KjU2rnPmXVjXRH9SZVMuoeDDwbREMZ&#10;hyO46HDNGRuXJzoXyWWPNJyqR8VO//fE1Phtva1ZUt3+H11jI6rDKurq/UriAYGmrEw5BlGTr30s&#10;p07AzwyaXfxW40XTAa73xfNYQsUa82TaHdfETimyOMN/Y036kam0KVdo8ZFSP4Daqy//+/v/NcU/&#10;4IycO2QW5AKV4ZRzoFrjVuhFU3TcJHGzQVWwfRMu6vMBtYvx2aYd0T9k5SXBkU3AsK364F1sB7B9&#10;6w7YCIE+brEa/EATO3UvrXXiPKbn3N7y5hv8j07W8kzGDL94C7oamFv/4H26IDhdazLH3Npm/1Jr&#10;05Q/N0JMWCVISK2QgNSSCPhCPPJJ2Vk85id57sUbz1gAFeo9ard5G73vFXBmaLX9jRpmwBRM/UGm&#10;RAVRw5zqfUPd+OylcnMxAjLi5TleN5UMBlz7KfgUQA9XdDEeQBK8Ivm4BDAb1lUAlw0BNEKeIuGn&#10;dkvwTeeL/oD1LjPtuVhVmRS98YslDinsGJGmvfYmMCQxj6Kcj1r8orfaD9H7Hp2F6EjMT0FZJ3qP&#10;6MeUAIYcaFPJ6DkKh93Ii0iS8LXRWMP7DXpobRtDC0oU8RZE6DA0M5C741ml/NNUO8jR055GoyNz&#10;xmn1McXKJ/lR68tRYT8TJi76WTFbHNWnkCUit333DCm+Hy3oXoJ0GJa88rhXmE1detWFRPTRrQhN&#10;wr2LpiBvz5u6GHq9wXxY75tELNF0dNZVyT+opmeWKuM0mg2QU5YRFck/uNA4KWqyBNVObChJHCl/&#10;KLYNejGgHiJEqkrKMB5cWm6H+rBhTiqah3ZkXF2qVEXlDd+d5cx4id/PMH9FhcrZqD8eMwTKSJ3z&#10;GcixSF69l2bz43ltwiu1+4iVWrZTKjA0D5/GM39NT7qpbGb8al/2IQuC5kVdncCeKOY++PWCJPCO&#10;i9ROZQboDQUYstoOdvqx/w9ejexFrucBPCz7YHp9d0X8QPDpKBYR3bGwR6Q69JaavPeNL5PH2b0H&#10;19NcSJ7oH4I3F6fE/iQ8VdBvgyxvTo/qdo8KBtktcynntV0T0VVB3LlxtvjN3KkS3gLGXaO4sUTS&#10;fmt7tGqsuRzpzuGv3N6dTxsaEe5Ive68Ct6gT0K9kj+kU7zgfHh7u7A6uk110eIFcoGtOyBGk+ol&#10;y8Ndr2OqxAm8XxuXSjFgxmyuoTDhwFYHv704Wv/x2eZ7mxlU9QmjqePJLGLbKkTQdmmdQ0nj+fNE&#10;84V4JubEVwxjtQtjZxezYBP2Ynelc1923v/1rtx6zDZlam01aw1F9PM5JNJZOKRrdERjVJlbdZdm&#10;UAoXpnnvEmCaXDSPjsxtZvswdGWGUo2AQF3hI1jSVgUV3FF7DWVikjpxPETzo6IlUts5yf0XI3D+&#10;2oN9Y6Mv9rR0cMY0wr85csr9Cn5wR5slUYGMp3Iu/rrlp4vOdoDM67TPXd83PVMbpz6ZutjmDn+f&#10;umOazslX1BHbBJ1jSTI9sRq/OckjWYJ9PSI6QxDtxmEZ7x/a4R+BOTcYiJPR6V9A6HrMTrqExiVo&#10;B9GX5NtH1awv9Kow+VPGfs5+8zqT4ZEu5yV35MUzGPTV4JYogyuXNr+WKloFlEygT6Y11XxtOwPj&#10;o43SNR89UNW6Nf0ueRM0LS0Y01XHm73E3iK/sRl/I97DV2+4y+hZyiutlWRqMbruB8/OIo8uyML6&#10;VPrfdPNjTkUPi02dqNbbxgwtzhLKN2DBhhupLhYGmVld3MqPgn/yPrvi828+TvK7ZNQh1H1Bv6/T&#10;mi64J1h9MOObvU0a1XlaXhE+vsgyR/WgKL6IOEzqC5feSfXxxZBtrnIBAmiMJGJ3uTZ5MoGrwL0q&#10;tspZ3uHt5PdS9GPOewYNtErS3/iGrG37L2aShjDYTJCnkzUH+k8EBZeEbahSndquT0deCu3mlGLK&#10;KMgK7/elOHO8SVps8/dc8blYvR1Aogt1Yd6+1X/mnQ1oCBerpBG2DKCemx04HTgtjg5UbTo5uw/N&#10;o6oOkCNaQpkEIrCbMraVPPdYQ+8MLjH//vgz8kw1dB8OllbVEE4bcrlJCHNtkwKwSTEusy+glPDo&#10;UGtEWIFfPaXu/GOmMrvFyiYB8yhL/lthz8WP9o94AcGr6+K02AX7wT8jj/8BL/yT4AW4H1wOcNxR&#10;747WiQ5O4zs4Bb7N7c+mz9kDaWY1GDqfBONenOh8uo+bw8LHZz8cB8+4Yyv9Meo47FjdGTgu6JLP&#10;HZ1boBhJLTj2lD/ZRXgHCmTrYzEj1MfWAl0hEuBaJ9+NBSdMaLWqFiA3PMep3DKchvUoLMaMwFhl&#10;WLw0t6xrQ8w9jgbbowYxn9oWn/llWjioBbm6hOV+YbBQIvFhU+PO3NqFxGcz7nIa+uaXHoJ85wNP&#10;2IDlqmabJZk3Sa1QyrPpzqosl2nmUHbU3pVh7IMk3VWfpIpJMHcQq3swkQNIjkox9dqraj78M+o9&#10;VFHj2CpkL5F9pa+WWbcaUy8ibqOBYwxOd4ME6izyCC8U/DJkEvuDl8Ja6JGc5vZYWboqoWuKLlOy&#10;NV3iaGKCubR+9vmrgf4+QQGn0sIh9nDG84/Cjxe0P1pIh/Wp25wgf/B8WW7srPfG4ou8h6U+3MA/&#10;cTzIc33GmrxXGHp6f48Qp+mRdaYNKm8FVs/OnXeAaIwTcBPQP9dcL3Z5uT13CMOVHGcTriZ3nBHu&#10;Q5JdyUfYxuFLRp6vGnHVoOnj44vp8BWZoz94OJodOCiblY+cE6q+YEXBLpx6Vgs6S/7gffwACFOA&#10;CEBJeUtk4Ki4OJyxM/SciTAM5oP7IWi6CT4cev6EbTeVHNTvWoEh/6J/bO3WUjiOk4mFXHgGnTvc&#10;ALStQ9xPT8jYienQ3SrQ3C8lMGSzO4BNiQC1ylMk+ZCfl2R4mmW3GpPHCxSSx6mxWsm5EKAGrLkC&#10;GFOmoCQ43BEOa5DffOo2JokjBi0yujbgDLhA0xP6GELdxB3ri1JnZDF6IRI3xFb3zRNwEqLtqNFr&#10;CmfV7NoPYG0gtoQaQk+TXXXHhI532AwNcYjQdQRYyY2w7PPxR3/w7gqDlTl+OpfcD3YEvbndpov9&#10;YQv8AkxhEwdvPN5pkDxeghVD/9IQ3c8Ooft/8G57XnxoEdaGwEguXigkFtv2j4eiAKCKufiPCx4Q&#10;Cmek393H9gePFFoMQ33LOztvp4ZBlvJB7MMEWVzMRU6xoxlnYb1vAKqeVNWLwjtmd8xEYFgkcSJz&#10;n4GUFObrH7yZmO7/qCZEC8b5f6kJoX+CbCoGMKv3UeGUYsLO0OJxLKx/NdTrAGwzWEtYY4j4RfTZ&#10;eLyIgWXCLw6v410s4fnExd9Q55tTc5s6YFPVq6kFS4EdDbSYwHY50DiAvTIDYTxnIRkGmiFuSLuT&#10;aoPlHutHs1NHQTSGzzKiP3jMrvWqcTs89rACIludxszvs1+/juMpyyexqa+aLJ3kXazvqdorXjBs&#10;PWMOLC89ULuKqdOt3q4+L+yasi7lLuMLO0CX/k5RVY3AK9aXCV0WxVQ5SR5Mn67KlqVyk/s0CJK+&#10;SEiHn19PfCD6YyYq6nkUuSR0jFtJFjuHnLNXk/0aoqoenplX5BDiNhn2AQqxzxwXgDIsjbJ9GCmR&#10;xDyT1/WV2qdLeS55i3nEF7/gxzKVlk+M0yBeugIbmenx+xfpZzeVSbbZPiPyxU6ur6n9h7us9jSM&#10;vx+dTAlm3ddCdrBOssAa/d974MD+aYGzagjbbe50jxFOAxPw7jCWG7BnXM9a2Zv0cXR3d0ElhBVs&#10;+9bdAsh07BiQl/ofdhD8TzrU/vfP8mfofxReQKIfDfxHwc7bJvJliwo1Q6Ri9KIen5BXPS8Qb0U7&#10;lOyRZqykUPjfe0wUKFSPPSxC42O66knYxUQsWSrcVCjDcoA+gJtMLtNC0g2Lx6LCFi3AsvOIb+wi&#10;kt8I9fxPQc/QXJEgoZOj/Aky8VMZ5/F34d7Kg6i4d3qvA12fAHKx9JeuzMUn0ZaaPhdbar4phhHY&#10;0wyBvXgFf/ixTd4WWM2Qpevt7YOLdkSV0c+iyUNefrifEbU29nxeHUWtfzILNrZJDbCnvVFAf8Lc&#10;Wu9fuTSAzM4+V4AOaPTrfsvXrf8ef2O2mDhyrzQzgik4TqKM3fDil0JDD0lP8ZHU3cglke31vraW&#10;cbHgjE7VziquMhWpKK237yIFhwpUkkjHhPkuwtA3+OAPBXdLfP3a6usk0EUQeRb3LK3tj1QM5Loy&#10;xOQ5Biip2nk1gcacg92dARY0iFE6fTgseAMxX9BjjXFaL/bO8vfLZnsT+Xj63QE7aEG+6kWk2vif&#10;e+thhVk+p675xMstD4asJrixTSAzsyNWZXT0A+PnJBAMXXf6G6czNiXjlIBRlAYJppkXZWiE47dx&#10;E65VOLjCUmPB2U+cQ/urs8bCOKQMNZrxq6sFo3BxwRgfe5i/ZsmR6Fy2j34sJ+z4aLptePSnV6kC&#10;MXNBePJx6MUZobGklIEYl/BRaaSUoQFkZTMtVdiFVN54l8Jq7EEG7gPyHB2wu9M1BaGqfqRgOeZU&#10;oPVO3iaRemsFIZlwWCmbsIEloVU4vYjzP0JXbmKyy6hFYNGMGlvvmkaDyA8k850oryK1VW4QVxyP&#10;RJ0xIjp6bMZvNJDPJYPd0XwUU+tFB3sZulx9EGlzEvPzFNvYd93Hdtigup315l3Gj++ZNr85Ei6I&#10;fZSZCa9I8DHESoIbi0pS3Cy6CLFJmdDo/Gg2wcKU7/qjCDhTdTYr0LrrfsylzO9lk30Gpuamcuip&#10;OkkLLFKftcpffLFJxNFPpRTyeSk79mVN5SgPkaGKhPjpcqE77mJ0Mhkx9ILzqE7CQGGlKU0v3KZV&#10;tr7qMtdo9MsazkB1t69G7hvvXy7NjmF0Lq7O+UM46/rixqr+Ztxc6KLTSOGscHl8i3TAz4VnQskf&#10;19X9mP3EqCFiF/PuB/vP/iXJQ1ijl5FV/FyE5/2aPUrLqFlJOycqSdbMD/nZxR1keWskCROxhhs2&#10;1/whoQA6OcsCQRQKpChPn6YF4/gNGC00U4KXIjL0UtPE1cMR35BaJGCs/hYLVmzh3JP3kvp6JsC9&#10;6duM/lU3Pqa4DWzb29L+z7+0FeZ5WG5YbjQGblyDvocJXYySUejp2yqWFUJVjw/9DhpdsxW9WxuN&#10;hQmuvIlehh10sYR35Ci4z6RZjmjXESR/w578LbRttX19+WKylfVM5Su00IqOufGz/RGO6UbxtxU9&#10;pe0pMJWLWKtJ0n0RLQTjJpOfm9WB23jYzh6N5jc5X9d/GN3+iVSUV09rndn8R+Lrta4LFCUV9cGD&#10;AefqgEQZjKlbya9qWxAMV2fG5ZXZYcuUmyOCdgheadSKUhU6Yf7e3zXYQ1UFg8gHsRqi9ekxbP3S&#10;ZR8VTQ3jgmTinq2NWsRI2EgTuM+BFStGfREMge8vhMHmJXWvTf/BoxW5pmFFFTwZLbjoIpcUY9yq&#10;7M/pQhauKG20enFVLrQFVQwcsO6WFdO2ue+kBDMzWPbEiQQZN9KHp1lqt2bTt9+6aShkzb2CtOPA&#10;ejmjvOjEi01oPAgN+JQ0OxU4kwQG6+UKr35T1NjlpKx80hqD7Otvl/KSK2WVf/2MeM46TX2BEW2f&#10;F6M5QZkVYaBOP7soicruRM7+sTL9o9WpY2KHcKMnEsyR92W6XC+f8FHv6oHvl7SCLptj+kRkVtde&#10;7B3zmewwJpn9tmhs09FXkpaIr4jTFoj9gDi9C2MEj60zAlqifyrvN3eqoBGKJjxQJpPrn45oo5S4&#10;fUXt7S1rrcEv4d29P435qpeSj7FgC6o2w8PDK6HAe4lHmHKxv2gPAE17HDcK3gn/6pKYMHD+oNrL&#10;hqgg3+KH4w2T+Jc/CgN9MeHuF0Ohugju1BY4fQgLjs+5Hyp5IJtZVs9XXO3X1mVAZ7WlEfTkmEic&#10;gIV9vZwKUgwGI38TDYDPX544WUcgWIzZNfEQ3uhpP9h83t45uiNAJlwXRL7tETqNHnshWvZZ4dHZ&#10;BchVGA2b559pw/ysQr0b8dBF5w7XR0JVtlzI5FLhh2n6PPL8hsNy375HqJY9U63hXfhNmA1+qCou&#10;/nEeTczNcGM/UJZjaOsQwUSU8fUnVvTqZ2HwxJnOh21gVfWFRgkOQw4MF8wzfu1OxwtLzE+MVOSF&#10;m+QpPzJ2UbxXbUq3oQcrHk8GABtbswcJzoH6gaVdAsTMimpqamRYjo182CDfgh7RlRI1/vZby6v3&#10;Ij4Xs86/bfdUYfyQA12PdIh7vjtVDze1bgh5fesHDjXLw6Xe+zvm/ejtyz2tErfe3abOhV99Bxp0&#10;1IPTS75Sl452wzhPzZCMnp65LCJUREVgz8PyRowPVu4xW9CFzXxlzwmBiYDpIOwF/kAHg678DIvh&#10;64OHQ3oMy9wJc8/IbaEEwTqS0lQs/IGyCNXmiT6KTqwwL9D/BqdzqRPqAI1zOpe9rVDttKvl/Jzl&#10;tvQ9v/jPoU/2hpsfP7pJxuKNf3Yxm2ehuIckIzBugciM+k3KQ1qC2heTDb4KqonJj5Zzk7KKZNwE&#10;emftJQ4fmtzkhXRmB4Vj8S/6/C/68p/PtP9yyP1f9sIrIJGWaQOLngUhfeuFGPM2vKEXZtdfNnfQ&#10;gABRvgm4zh1TuSeDDTodUH414YszHpvAwhIZijhHNLRsktctIk6RGAgvyd+jW6F4KRJxUHxqDa4c&#10;u3ygwgafaxe/sRdcIXbtwOU7CJy6wwU5wO9NdQs+BIxdHc1GR7i1BJh7bGRCYp+GdCiPKI4PaKi0&#10;aYjrimvc/5wH8isfB7uJSsvpwuuijenuiZ5cVzd6vyb1ZAQUmP0WPaBN1WGui/6g+FH0t2Tq5io9&#10;Zh8S/fZCLLwuZQuX1abG19q01z/O2zLEzBiU67y13xvf5TAmUXpMWPFCUkm3MjMaEzHQpiS1IG0b&#10;oaZmAqnEnPLXW59RNvvvAq8osFmWzr/56TYW9OzxHbH3L9XamzyWabvH03Z6YAF98smnOvsckesy&#10;UbivtALS3DpHq5vHZ+D22ovt8sQTSAjuNCqZZLWB3ozs/GDv8i74riFBXIvG6MLhY6t25kLLfS0P&#10;CQ2q/X5ZNVkh2345latBdMo0dZx1PjtFATSPMxQ7fn6+cfUFzZd7H0Ufg6f1GQ2f5XsA/D7DLuw+&#10;LW7QPvEJ87QfrQJ8LcIVYy1Mm4gg5nHGlpkeeziMemF3Jn+GZ6RmUNR79qON0STthxMJ2u0olTZe&#10;Awo5l67F+RtMm7mrZmkhIW6vDHfeLkUvbS86WHLhGJ1/cz+JLzPfr2y3jLhXt27YJpXLSp4aymUv&#10;uiJX1WwDAc6hxEbcKdZ6j2Kp1KwZFQ/em+GxjL6+awOZuwtBTPsPcBWBHOsB29/K8X8IQkPAVKgv&#10;/ocB8/9eEFr6wOAP3laHhw8coAB3Jx9hwrG4jof/BsgU/DeADHrt/pknG6AvYD3jHf5Z6yY/A8J/&#10;yNxicg6IEjpLahinmf4jHCN2AceAsCPJ+V/gGIG/cEz/z39Uu8H+MxhTjHR8fF4KlsES5HAg+dhG&#10;r4IOfrbwB29Ae/xsblbjOFTYfR+gQCRnVGy7uu75HBvUS4uY7vrdgip9O0eStoKq/U2RlhbxmiqT&#10;tdBKARK8uB7Wg4Z74wj/GZ0if1r5osGm6Lz0gEmreQfO0ms2Iot28qOez0H28Gu2b0XdqUpVzNFI&#10;OGeSyBvcLJCujO4l983Tm5wiCRTN1Wn9quo2mHHV670DHazlFjA81j9veYvAhfR/q74A1PbPzsVx&#10;dbjZP3iDHbC+28lnw0PJx/BVavRryGEM4RlyXH/vV3LvcDK65V3/MfV+gggXIU4XlLo5Njb+wUsP&#10;A/VMfJDj7GJYIfCRBan/++CFEtjYLPjPO0yYGYXx+SLDw6Od/m9zm5cAwFI8DMLRs81zgIhJPgWf&#10;sIFtKuiBAiicLWDo0oLCufcAsW5kcC4+kMBZUDqXOzt/gCoEkFox9E2463+ECk/G2/w+3Q5/HFxa&#10;Wcplaj+pMH8aPK+kpWi+/iRG/xrdg16GxPuSdL6KcMsdZxq9dwhz65rrEeqq4ns217S+qhG/8GaW&#10;Iqa7tPJqPRdNksCW6h6w1ZVhoRUacDMtJ5f7wQMzfLybIq+O1bw/X8L/zHMJKw5HYBcnDlNidZP3&#10;QSv/Fe3S+LeqN9jxH7xaoJ0d9J+0s7E/G8CGFgDQRGHrhB28Db1NWRCCh2I84dfgwO7mHgxpdKL1&#10;36JdRnPzQYUQyCz+MNYQS9jwdYNss+eVOqN32iqGrbP6/NLujGU+NAX3BtZbzCgqHpF6ap8QE0Qr&#10;LacryYJib5/SiIgpuq+kQDustvtsOTjuMdDYKsr2UxSlWlxFqSCP7IJrAnOf4II7O5o7/PwP1t43&#10;fOq7mzrWMbB6LgXrpnc7hh08xVmfTpFNB0u2sCHoRURCsupc1gTdF5Pk66TMn1oERISSBs9yqY70&#10;qEkFJiUxxkg8pZVwuuWRtHHusXPPRlb5VQ8fnunI91dXVuTwH0jq2bxavabc3rqQ/eC1i9sleoWO&#10;S/ryea/IP7WEdhKSt9Ekr9PZXGEhTFXHC00tRT05IqR0xpGceb46Q4JgQp0UU+Q03sKGOmQsOBtf&#10;FZnuXRVwLrdQ+fCBxTah3tYKIzG9td0cmelvsMSXaTMWQTb54ng44IUavamfgDnLQnGSmfnacvwL&#10;mLBCT0xDrfAui0BhzxWdy4HLaYqOXwiUCiVdmlnvpVwtuSrdZbsVuas0tdulfdP90h1VfDpzVg0B&#10;6W1umvjKB3jCnlxn1Iv6oh76k4NAk9pTrMTNx9zPT/uHXjvyO4bWOG/+6+taVtzrRJFVWs0uiF1Z&#10;k3m2nbTr4wj5hzb1Y9tN7zz1dm3pW5PEJyrx00JuicjgoR2j1MlN5ipbjs4dmG4Z3sIr5FB2iTyk&#10;S/LbNU58/h9q1v6qWOiErvKDeHkV7HL7xIh+nBzP7L79HAStWQhZTcaVQXQ/nH8GDnBVYGtbN4Bt&#10;U1EVLP4Xle//4lQNvuuJMwydbvjfWVXL7CbuVwj0m9g0tW4RIAKmyMkNrbfat2bO8wU1KK+T2Gw3&#10;XLuydMj/I9NoTPN3dnagtJH9kaIn3NLS1t2eMjGNlD76M01OronhK7xjuuGs7HgWM+0Fpxtfb3MI&#10;4V3OSC5xLJIEe/mvrKZr1myDul8mZwwP+Mo/vjxLl3dup7ba8iz17mbOYVfyTp2N26D4kUO2Uagl&#10;JkM1FalqrJslCzGoLVq4xNZ6ssdPPKA16X9mEF4W2gn8bclAMNm912Pox5SpdOotrnJi8RFmRmnF&#10;NzwT57cTkr0pP4esILVSv1LhxDCydYeBS5iSSKvujvxuc3MSYnB5ob1fRb6So02Arvvam1J//Dch&#10;VYb3dng5rRO+nDu0cjXTtrdZZkQZZAR6mysFenvpSp1oSHuaEm+9940m/smdc+cS3kD4u5Uv2MYb&#10;s4MO2f9UH0GB4PDiGnbxwhrXTtH4FJZgOLF8VmeGM8KqKW5TDjWFbBKiJFuyV7YOaZg61qkX+f7N&#10;vUFWWCkjPUrll9Gr3UxZtp1H21UPd+qDmyatFR6svAngISNQfiGe23tNKjcVIb373LCsIubAYs2X&#10;dCqqkOgRd+7lCiojwmS17L1u9ASGAz05M5J4ZXDQ6WC3q7ewptpDruFs/2T2joHTT+8ln6Xed2NR&#10;2F8uwwiT1TBr22JOd9OeH/lVlEiHPY8nXYkRFhaV5oF3DPnX2Mrs2zvhcwRNLa37t2J25GiCEDwi&#10;jTqIGlRqqDh8GdFlU3aqtY/yxETvcE9HOPbr9pe/n2ap+LgIqXGEBqODNhu4FA20NYVSLQ9GCoUz&#10;rhnc/c2hmLEae8KyYzyzAEjrItxTR5sCGqVkYipi8iPcCDIHnfqdmPrncwyrwE6NTaDCW8H+GtHV&#10;wGX/RE9m20GdU0rMBI4FxqE7OUHOtzjlZLF8Nm4zjxJZFDw0EhlNfzm9IvNO7R5ihOctTsujlLei&#10;bNJKVGgCFV+L77W06WLjDLv9tkfNQSRd8RLPz5TUtez3K9vZcfQRlPW6BpcStNebudsV1M23Hg6k&#10;/7eDuZlmdRPnnfwXhhtXWWTHPBO09IhA91Z4PVTyUJk5F6OtO6ctOdt3J6uv5N3RIRdj1/9tr9VZ&#10;1lvNZKskRzN6h0uiJDCTaXlEq8LcPMj9JMQzNnppxQQu/ejlYmTL/ReMrUZEI+++WS6+Hc5ZtEA9&#10;oBz20g221rotmFX+hLaEoyisyc1TErnkxIq6e0x7fDmSJahDTkVBNCKlMCftfXSYsrrKSK/U8tSL&#10;So7XPYMRHZumV6Jp9zxn0h3w6sIIbwVqbG3krbX6PhkOJlTBDuc7Fob+AsqANqNAdaQ+F8dm2EQH&#10;paor2mYtWm3LOuk8mZ2efokhReqwMzVQub6oeBnomne1hcw8Wt1oyOiu9C3VXor+rW0EmxUJ+ebO&#10;zRfeTAM0xmy5oyI0S7csiq/8SpTQIam9t+veICgzxW2i3KIU9oJMLcEvXN/vh9uk4DT7SMI/L0Z4&#10;c4wiEo6rrU1BW4RhMwVciOKzcWrRyGlDKwMd/sRzqxCThCtyGAhRMWl0w7GSBVlbzPbpiWXp1viP&#10;5jqxCk3z/Sy65+mZHzOD5c293dhnnFmsk37Jde00Ubx6NMRs9+rnuYJqNqj5F/qDx0adHbQkDrZB&#10;Qtk/eOOEdvpnHfYgswlskqFnJCmQs/UDOEbwIjIpH4Kbw35FQ6Lbl4uyU7qgITMTc7ZCHwO354YF&#10;64RUnx1cc4tv8LvEMvR4UadjRY6h67WfXU7njnDMao6GsjgRnC6O5QRvygXtkEZo76puOEMXjpni&#10;zT4oxmhoCA/N7A7r0zpR8YEy1nJeqOXWnXIhVfdsI9Nn5d8HNW6xjCxaakcHDY22FIqLU8pICr1Z&#10;j+CxEW5HxozWWo1bG9b9PDlkJ3ZkNl8Sd/FZEhc9ECawgm5Vs9g6fmDuJsXIWLCsed44vP7FNcQ3&#10;1ExA45+9/L+H/f9fEzYOb2Dfx/sooAfHp/2x6KfRm++KLQcXnG2GpworXiAjfCzG+s7zanMiau3Q&#10;zBY50e9ZcsN+yer9DC0u1WA4aDn0Oqnntr9t17FdkGs7xSJz+a7X7Ff+WE/5d1N9K/ukr4x1n35O&#10;WpQZ8WnZWmPCqUN6uu9j+s7Ky90hBMNafd+zN73a/IszWlb5QthdFeJirAvFa+GB4lpB6Wmaqrea&#10;b/qGh2arF6tH6/d7RDLS6Tcb0nfUckkuqD6VcSbOvM3jot5IvyxvKm9eEbPz8q0I+Vqqtdr29Uo8&#10;Nwxu7qlZ0s+ZW27/umf/19P4AiT4v+cdf4b/R6VwrlHOjyToNwpkux+r76f40H+aBZrqcmo8r1nD&#10;SZKua9IZW4bK/rVH23fAmVPfcc7+RR2bmDyakHz3tEdOYqFrhTfoBl3gzRJitW9HQfeNrwwRPsKA&#10;k3mjzvM/pSMuloqDEY4Rk7FN7Y8dL68vzrOvrPHAjXcBMw2g9lUqFp4uLZqTkSM1cX2k+jYs9SJV&#10;ML6KlgCwiF4Bzlifyunk8Kdxzno9LWFwZsYs8sNqgN09DZVfNDn5RFNB5qw3DaH74DOjf5WXYsG9&#10;qf8gcVNhRXd/FeIfeV9UbNrdlFxLv9SZ22FfUove6sUjP7+sVA2dy68G7XHUwyA81n9aHA6nOqcF&#10;10yb3bs/timIbQjtrVkbbXjF87Njbmz+zvrRRun4NIxA6vcV278KUWOwX2A7i7UxXIH3NqbX22um&#10;a4xgxaOzenZJjT4lMdGXRMRwOyn7ITB/0zlnix9siV7ekeDC/+b7HrHwjMl2RDHnkkFW+hfRW3gv&#10;51VBt633g3b805jnX7eNkQ+SUtQdTOY+WMevNONAwUYbB5ZN5D8CoQ3+jEyTsZGRrfGm9DvGxVgb&#10;cSzo/h94KdeAdCOeJuGxN+iZEdPU1Ej1OgGNMWlPh72qNK/MIhAFX6SwCgbbKJ7R+nEH8mCZyL6I&#10;4sqKL+AlvYjHJo9ini1f2adhCT3pIQSBV13IjQ+P/B6nUQ+9HMQ/N/63d90wwZMjsvt09ICmBnDf&#10;fgJwcDMnd/137ecbH9ia99+Ez2E9/xKF+cAXlHbf4fIuFyfqIvjVTdZxCZfyUgQ8xiIljxCjqqLY&#10;Q+3xEDox6LrjxRdrSV299+oJVpQEH/vxYjI9HlR6IJ2RSXcgnR24iv2rAzmRln71vrTMDb6rovee&#10;/MFTtAbPkvsEj/Wa99mlnxfzB8y5v7Spjy6LYebhD8DhpLzxGFYFBaj5x5D4pIcuKX60xw22NFRe&#10;DTlUoCG9/+jPv5uUafc25tHvLyqrL06nG1g8OYzMcjfvi555M6pXgydJ/+AUM470DbkC/VCy9dPP&#10;ykYgJvir0D3taxfpPZkLXP7iTHhH9XKZzCiYTn9towiCvOiBGkkFBUL096dBQV7TUj9gClIXv7tM&#10;p/T2cjeRXQ7fbRoWb1jOnYvOLskkILJzNUzPDNE/XQt7EwoGPefiy5X//am4jXhxt1k3nysQfuuQ&#10;iRmmNyYWFiuseeSqmiQM1tq8gpyC9INm2avcA4xrfjciHsfur0v9vIK9aHz5xSDNgh/+eVQxRKms&#10;0kwLy3MB5JYZ/4sWegaTYHKHADlISH9fATyISciztEeBLxfx98mY70KaX4GeHbt4/f/HQ+//OEKb&#10;KiHghqkDcwNdQJTBvJ1h/4PXyOUe4xkDANUVCDqdD+Ocg5oGSWU1apwFgPypNlf1j4ApARY28dcq&#10;rwgOFuZ7hWFswMWYnnnC6IrPHWEXvDTX4v/IS9M/q0o0lqSFdWUb4wDmg0DmK5xcXdMaYD+gXUSp&#10;Y7LWvZrXnq8iS3e8arZ+UHx/ewLRbtaRWRfQMOCakFkoMLfT7JowP3g81ao8oNpClHdT1p1rEuWO&#10;DbL3d0LqvxmoyhSR7Mgn5DGm13TNpc0QjJkxr9fsrJ57XpNJRNs/cs8jTu5WMs2lzWXDg8OFajMM&#10;K/r2BJxS0JlSSa62ikrvTduqduS2rfuhiYbUwTbVL2QweTdRFL8bj9YobfRU/AdhAonAOu2v6X04&#10;vbkC/lgzf1dksLJSdKHMy9NFG3xlio9kvo/VNB8G1PcNOpfZcFpX+9Rx+bwVSPYdX2oR+miRXXPv&#10;tjF8SQy75C6wVl4M8KpQVCRuz/O80HG3+DT5hAbzB6+9cRMwpE4BxNWPkWw8npdvglNSAvRVA8Sa&#10;+ySOgHh24JCEXqyDdcov4iw6wfuETeT8z30IMcMKp2trSif+mZ4eX3FvAZ9aEvNlNfloHkkHE8UB&#10;vPPf1LzEy/+Xmpf+v6p5oTH2/ccQPcJy+X9zvPMJXbn5b453m8eLtbz3ULfctwEsGQzHHCMAvG66&#10;oXCSjFPnh6/GAQuLJWHo3O7Dug69ynBAodaETV5yYMQ9n20BKkxuW7v20BLgLFE1A+snSj72QuYg&#10;ZkLRGk8BMPoFAKN2x6mMp7Bq4GflHuqqD8hmuydAzKjJB7sJVry+Uv+/et7ZAHu3/9b0bgLkDP4b&#10;0zsvS3IPHrSVV8xp9xwjMHfU05icYwXgIgL8XP9b6mNHN5Y5yFKAKzhp6UFTrMc7eTnOzfDPfHFw&#10;X/j5XJN3Emh4kUeINA4eehoKFr7NOcjUiQBaPsnB7h+8B3NgCHfJ1XYfe4KRi8gCqAl3BhjUkGyo&#10;GXz6dj86J3l/eGwy6TdV5k4FOCJ8zS5m/IUkF8FcOP46MAH4X5JVCv+dZNUB+HpaHO06DAV3vT/C&#10;KbBwMnCyOLCYfMrOB+h5uy2h2kIC5/e2FE73T6A4sgTnP3iO985X1cbPoxnPTEBLN7nAkE07/MGT&#10;gf+mZMaWDs94XPiTi8O7PzVxYr7ox8xo+eSFpuPkbYQSbQ6yMsd5IUXnZ3l8vTYyXI6j1+5uBTPb&#10;VzzNiGJzcDUTzcomIlpl80xchcy5Sx57of1HNXNuKJA+eaxyaFYS/GnCUBihBTwNOpeTZ9xDd4PE&#10;sbezBPwj3lrobBHGkp5WfiOgLbSBHv/GitcA5mXc2be69VFdrce6ulqa74JylW8AMbDhufz44x1h&#10;T3J4WPEhDeSlCLv4mGdccjLtgcqiE+RmRfWynl6W2zeE4ZaG9+CWyIRbV358Xd733x42XgosXZzc&#10;2xoCLVQywfoE2LGl/o129HGVdFbXUXk7/o25b+FAFCBR6TcBvlSuxCZ9I3wFOofUGJrhsSn01ii0&#10;2Gymy12QIvKIzFEdVtxACbd5Ev7XyHxsEd0H60FvsmPEA8AGKee8+g+aG0Ex5hBocUluFkA+Qs+c&#10;kHAsqwI2vWX0x1+aW1IFKOuY+/+G5qa9D6Ct6PPP6WDePGfNakfWBnJiC6ex9qV8xjxUr7+PP799&#10;m0f/Q7cktxJHNPHmnqr0i6MNXaXGwRlt/RMdG50QO53cKNwXToEHHDlDAmcez0ewDZJKiFqUH5UW&#10;734J1lyJXOR1MY6IGJv4CLpEimkQuWOj4IOELOk7HsPUnACT9WRnbYu/TI2y8dvPnTrh6GreEFTB&#10;xLmzhXVhfc23Cg5xOpCoezhGplAX4bb+IcLk8y2XNEGU4Q/+NCqzSFMkY8zs7Ixh9het2+VPnJyM&#10;0x/cNrtc90rxVS5djLt7tztRwi0bvkFJ7mGuyAW85telamoqn3xH5Jhl72vjXR/5HnhHnoX4W9tv&#10;s9LTaSo+aklRf4SBeW7OvurjOhnH7JT09iElXz9mlzRVKcOA18x4RHj4NTSSEdKky/RxAXSgnmqf&#10;7keEAtkxK03aE6mft/Dw7uDh4+G1CQso7FK1be7Up71Nfg8tTCwtLYOECPntT5/Klb85uK37oJhH&#10;6H5kx2++JXe3qb6d/QrtNwfVaSwc2EBCuV57qFVdEZ0mIv+FEqZjw2Z81h3iYUjba1U4XoXyojL4&#10;RVE13reAus6pHDNGW9zazS1nGTR5WoNrWheubMs/1eCosBKKk0meeCVsw5Sa6PhzY3Mj4/65pIyC&#10;1dGuYmrH4gazSXp2cVpS2Q+OnEy/vJsW7281P+69zGFcCmwJ7BH1RB957r0ScdhIjUp8Enjm4DdL&#10;2TLi6R7d8r4aZX7ch+jdYWp7PteyS7Bb5dSnIags80nBD7ECjFtzd9a4X33zFAuRrFQ/d5p3JZc1&#10;vxqRZxxI+0JpQ+Yz/urwQ71JpADCllmi9ycXc+TJZXHY8y+KYniiV+/deDJ9z/Xq/W1qGTe65B4E&#10;bqYF8xO2L+2lBnamwH73h3YamCIdBczJFPAtOlqLjYMs68LBxm4OzoRhxwwYhiEUNwvzATlfgmkN&#10;jJ0EM+4AOluMVkLiLMHZAHG86q4PSrqVwe5NClmdbQpI2jsvCN8AYcf8a8DYXVOInjspO138g9es&#10;VYrt1BsA0HRLyflzyPYjm08iC2AjTwRbNy9sA6OrCOIWwB023e3exbyhBHeTxkznxenc3VVMBFDL&#10;LGTE2LqF/hURDN69OCj3N10UXFpGdgecG+phuXUbaTGRJe5iRSdsuo5NXbGuUOvKKmYWHg7xc017&#10;xxfcsU8+pVCJNxZUIXd3L1lK0UXdpb8fn2wT5ibHs5xZenlB9VsSWZw6vCIk5nQrSZBDTC6y1ehZ&#10;2fepjhg3IT+BvFsbZDnvdBmy8rNMgkdwpJo+2yzp7W101zRtryqGVlAlq2soronifyKllEPpFQ6x&#10;uJ1ovDsuElo+J4dtFX4KvCbauas7+nmqZk/7TLSwr/+qx7qlGxz/zF3F2tjVDUf5g53LjaaceiIl&#10;6XvSxtSo43RHaaj6+/STCIFdwxNJPScnxlOQcYLOxE5osnlBFnWoHX6jTBg7LcGrAe9Nc/zVaqvq&#10;z49Ho5e/JRFvKdx2EyijnvhJ1Xitt3LIJaaMNWij4LHXgNS6EXBQhf/Oxm5O2SKyz9D1MBb4OYwE&#10;dPtCFyYUEor+zVeDivtxCJT08xZxroV/YwJDPmbY8E9/nGXvHzyK2EKciCFKEON8mnnAVZ/LvD8S&#10;F1K6btM5S254WpBPQKy382ubrK43MzgqSWfHTlZWnliUrtGbcRaIAiDPF2HlyMcPynvJeF5+Mb3U&#10;v1QJidUiaNRLrDarbVK+Iv6wbNwvJSMHM+VTKA+ZZ+R3ecYX2lee0F8iPgUjown0OLGQdKUwdp4I&#10;T49kZGJt/9nR3dsxYiO+OgczYLOudJE+3fG6f+Az4AgWI/vmznWJA/9g/B/wjZSfB5sOUxQxgowP&#10;+4OL0zrEKLJuMqTmfS56tnKj7LGejNP7xywsxAwnT7A3UMFvQ/xCbkA45LNGjT+oPcEmevTDwj39&#10;D21OE06pZ/uGKJKzimJn8AhPGOa2sSvVdZCj3WpCUJE3ulbXhnvd/3IKlhWJK5QeH+JzdlpVtbp1&#10;dkcds7XTOMn/ttCPnby+OguJdETTaKYQEbnGfzeKX7p/buG6OEuK3EahzIwqPwMRuCiJ9yJDl64U&#10;xMUfDM18fifzVQGvJ09h4ibxuquC0rV3HKpD/QRyQmtlYkoKNHJ3BkvqOolKIwqy90SrK74Qc394&#10;LaB4gyadtmD2eOwMrBsQx9kUoMHy8nMaARZ40b4nIidwnEYjHCsI3IrWaPuTD3JB9JOpf3p2nDV+&#10;QHyqsl+/qt9VNLyRHJnwkBbupIc8PU7aoqCCkDZVz/7KSZl5OduJJHdKqlk6AwSyb3lxXsNMWvc/&#10;u85S65WThhs6dMw5omNdl639bmMjlO4UfywtfRaqxtHVqjTq3eWjyHKY6eaLbZh0mjl0jh+3D20V&#10;/1JCbLxz93NjBtUdySy3iT94S/4YBshvp/PNnm3G9t0jn31U5RPEqKo1xbKk4a5e1yRPbUcau6hY&#10;Y4lugFpsvpVHsVlWJImGnJDFrOpB1H0hnrLzmV712K/Ifn/XS7Tap+bkvofPBn3J/GNSROcDR6Td&#10;iyvPr43We20TWL+gzFbh1OhWrpSDDIVJUuxtahUvJR9Ay72IQKBeVLD5rRXpc6nKvbzCNpmkvr/Q&#10;YyUtPtvRJvEnFlZmYfd4bdlCvGN7e0ZJzCOCRZaStEOljTEw79UwtDaBPpTL7h2q1Ne56ut0M2NS&#10;tP79NXNdzjfk1Z+s74irOpLY8a47l9kLqRfnqjvv0SuscwxlhBBLMyU9dbzUenxUgPJNNFqVDh5v&#10;rDJpaee19LDZLi1/0dFMzVZ3eFpY/03yvUy6xvKy3xOpq976e55wqKW9A46ywJrWjSYGUnLZzcL8&#10;d7WufV3aWSme17B86TYburQax29P/tB1W27zq5Pj26yhac3gzhCnb59oCp3IzNPoHZ+nkAcFYT13&#10;FoY2BjGCNbMMR47MsA94xzk2T2p0nXaKhFX9qCseDhVPeSWtC9aivIYmH+eW1w87WM+kf8l+omrC&#10;JwIl9257pb38ZvJOQenr6tKqbGoFqCjU1pHR15pcCtGpWor1fjhs13vn5oL8PMno1ysnSWlb2PNS&#10;d0ISjP17qFx208csDW8TXq/Flh0r/aQXd8L+4N371SukPcIZo+tMQnJ2XtmbOfojiXha4aGbQDSk&#10;1FtYnTzIPWqfbcZIX+19y8lnSZl+8zP3jKqtOUHGD4b6XE3OfmOT378GssbpTtZwCDqTk0tJBevV&#10;c3BzXJ7SkWLrDW5KmquurK2H3R3jjW68L0s9cUmYh6f10WbR/ChooNK5nMCmObQwEl6aGz9Rj7DY&#10;fSf0bS3OOrPGljyUbJey4Wv0hGvW1+iR6kunNfDxuSI2m0LqX3XBaVBJ5eyTe4R6fi7PSXTr84vz&#10;wlpOAo/yThDyR5Pfe+erdgSyOWo4T3seMQRysZmocOjLfkMov0lXkVbR0V4nssCji3kvPPsyI671&#10;Y66JEN7VyJNLSTkHdBZ6Erfw47ipK46orfSO1p8PFha2OybbOuobLNl+RrN6tW2xZdbn2y5qBh5X&#10;JHiVpUn5pZGgiOwR41PdhcX2pYqoqqFfhT8bbLyxvt7F0tu7WzYThQWDHZL3Qgokka/NB3K38WXO&#10;PmE0HllC/GEPUnBP7kaKoaKAfi05Yrl6amPck6p4+Gh1fQdHEe+4zn2cBYGqjcVXjGgM1a6zNZ3z&#10;FdbVk1DZl7vjGx6PPbL4urbQA22c/DT1stZiBe4XI+T3Oyc7IMOd8hnVSntLKHRqYnZOel7z1+EL&#10;4jRa/uxCoofy8TV1VRUKDzbEg13UJp5hM0KiNXuS+HhC07rnD4j4rdRl4smmnRRINa55iTSFpF6t&#10;OHZQqyjY7yYKFKMLL1W//jt8WzC9dYX/krrK6xup+AM+YW6OurpiqVcpPnPeQFPF8emhJwUJKdDB&#10;hw28VT2trYrSUTPuPg+rbQfjeFxaxpZX/J7my2pvg0nhj6w6qeaDzk+1D1WnMRme4zHmydleq9us&#10;cRQ/NiC6WE/Wd39OePqIYVQ+QK3TG/fjE2FfQT2r33SFQPrwkn59ixy3s66sbT5YT5KN09q6UxB/&#10;54etsyGZCltPHHNs2HbArCjwGdV8gU1JytnFESWDDfrnLOQ0ts4/eQ0W2rmjcKL/v0oIvZNWYV15&#10;oDJMGbJ3pAKZf7aTuy+4fLujKzCZzlwrboI5727urwc9rROXsJ5fhcGOHIENhixTgChufC15CoKm&#10;nRnHYv/gaY4XxoLr+Mdjqq1pHndZS6fYdzu646EHnrhJ5Pmc1YozAcnXcPaZedtRZVVEFkK9xhcu&#10;Mi9dtf1r9r6t0AM6Ux/OFyonHHjUyJFUyu0fQ48NokkRxHcyQjvIjmjdJYeS/j2f/ReSQwEI7v/S&#10;F/6M/I/KjVzgm9q/wOUzGBbZy94fElKwI1/W3kLt7Bgj8PabgoIC9fTKx9Mp5xgLsay2ydhhaPHq&#10;BVjDrDtfwUf1a7o2MbXelue7XMunomTKyPbx13uqQDKrw9DRKOyKZcgFwhvpBXDC/zLe5YTLjhhE&#10;vQra1iMQqZtZdjA6N6P9LZiS9wi5KZRsGtbK/VutGomLmLr5tyrv/CqGFp04MsfvxmiG0lczWctf&#10;O/xeJ/Cj6fnNIZkfDK9djmUlFb03HkFkQy/0CAbhF/BtCUB+EtD3tndXWKr3heOGTn84ze16GDuy&#10;8Vg78gjdgxG3cc/KZMf8vNx6mWzxEIcEhQl4OLnkbkEzGBs0sN6w6DrNl5Ms5XCTLd3eB5IoLbff&#10;Z6N6bzBX7KHHF+g09AIA/S8P9v9/4f+ohZ2HD7A4FhiymA+GY7CJBWW8cfDiWtNJKFrPEKCjXDCE&#10;W6hwP8C+lQAZtEB/f6fJ8afOOg7V3/ALEJF3Q7ySt2AtZ+dzwF5rHxMB3x4FgB58n3IFkE9/r3j+&#10;RtXCDxp39A+VYBtTjtEUwQA1TYw9EwNQrU2h2MTDVNOLPNcoD4w/dNm6GlhzIF5TJPWkIwy8VBxO&#10;ICyx67qD3KWGv2e4h6/l9x5f3y10Z2pfEZIxYzb+gBGkeZqnTtSvr6BBew7tV7Fz2k5biimpffK2&#10;wSHpNifhggzq0n6mxsINVeK+hlwSzu2z1Es281dbp3lcv4MI+bbrw71KQoJXmAn70zs7I/2rTknr&#10;v5Z5x9anJhuqpqbPoYKiKkF91tuIT0WRJD9+muw7BkaqqA2OirMJqwnlFFN87fh5T7Jh0M+s6Kls&#10;kBMhRSCplhxQiVP79BjYWdB+7ddE0NmJ0YoxRznQa0ml3iEArz35HaoXD5uYBrZD9nmOizghrI1I&#10;8uIHoKZ9kXDSwYgk777xYrv4ezFCEtYTvUGIEZ+BgSriRMYml53kA5UaMCDAjrhfK/ID7ncLAFiH&#10;cQICRJ6p6/r6NJBI6hNl6ieghrtB0IgaS1hGdXa/DNZJ1o8zEwcQ9XiBwAxsKdce2KSA22to9auw&#10;2jMk1n/1cGs4g9KqEuCj70HK4/MJCoJiRJ61nF2ZTrj9nzm8/yypBthqftjxfymp/qGPs7cHj7Mn&#10;7ORcWw1cnXWA10OgwhncesRwB4HJB+Fo/2vYaK3bQOQmDoHd/DcGL/b3HHYRJwkIvMU5cwe2oBV6&#10;GHoAkpBXw1HM6bN3zsGcYelbBQ1HYq4UFCzB0WpWsJUIkHHNf35ya03pn+m9RwrxACeRgLPB97UE&#10;N4G06L8j3J1gYv1FuAWY52D/AeEWgRyaH2GZYSln9rspIp4G+O/gc9T71AlIsIPrNIE9XwG2Io5p&#10;AK2pHofvkvPmz3K4A9SbXq4eZy4N5jCl/OwgrFPkEGfBiHE4rjKtuZLrXvgcMq8N2T/xeATGwnlJ&#10;8mxu337S47xT4T1k2nMYywM/Zdi4j4KdWxKWQffaxpLTxjCwQhyQOVudFTu+c/xL/9AOS7hdgoNP&#10;8qFKEcVUlJ5fnagxLudcYGHJ1QONn6+eh3mb2K5ILBfsy3HcGCgMYDxT+4OHt66xHZK01uBRfNo9&#10;BufwEnbyR9ydTE9KN3Fymk64z+NJGGAvaMgvy2l0UnWILH9L+pDWr1NMNiLN/H46569cTunb0uQ/&#10;rMhndp/b7EEFXTPCeMxcOH9w8h3pSqsfpjZf90+bmbOsnK1ad+punmQeSg9MYm5ZKbhCyPxtxLA4&#10;2r8TGoJN2Ic01vMtIqAGC+27s4XTozowJnpyWQZqwdeD9F6zM0i3NGNpunYTjmHlZY5dVtvu30kc&#10;Qoo9dAFcLcazrM7YPIJFG2sl+VRfl9zfHbPfvt2qvEl8/UsgyCFlIR3Ldx5sV3+OeGNm/jPkqa/H&#10;93stff78iFem59So4k3LUBNPkiNo0w2P1rm5qyJKx8mdbH6cpJcqOR8YoHZ6MrqkgzK3kor76lSg&#10;1v4R7l8pVH+FjxnGF9L5JTDKib4zNM1Q+LBjsYyUt5jInrRZExLVnA78vvwuw6f/emrua6VElmk3&#10;gWXshpf+TNr079whs01ty28YGdgvFsXHLCqUnmp1yBKnYmvHldZt4aBwfs/oSXKI9W5jZtQLOZlJ&#10;gur6F3urH6MjlEeuRTBExLtMLoSLpdJrXr/q/nMTKRjcdKBzO3OY9XnHYjDpTXXiw47F1TGtqekW&#10;V2vKmdpRiryi7FHNy4RbwmyeWeu4/xATXoDwoGbzdBOCEQcoI0DhG96h+nHqLAposF4KQsc1vX7P&#10;HW1Xw840k88l/fNf4oD5urgweKtlUzsAMnwiUKzuYHdgpsw+Ay9uHCUakMyxg1wOPljh8byQE198&#10;deod2c1HZ/9+aBfehiXDD5LaMAZdu7uJ3+/u9dpMwzqSI2oDDiiVkqe4HcqttvpNhk34cAZW6ocp&#10;hcMa0gTGrIPKw71BgW8+S42uxkvFS5dVT9l4eR68rNW2VAsu2Pal12DU/JphkKNx9fPNp1/pyPAI&#10;rkPOfbtYKrkTMM7X2npWSstChs5+DH7quHrvkqKZuDRNxkucfvJesi7yEL4Q+g6T3u6R1+aYBCm1&#10;RG3T83YnFJQJBqYTYtu2WLP1346SupSrmnPkRhIdB6VdGygrMNnyjTPlc6+FdtVjkA8nSHtoOPXb&#10;buvaFnwnI3hG9sMlED2c0VC/PYLEDT7aiDV4+tQ2W5R7YOuH410By5a+JF0raswU/DvDPE5l7uYZ&#10;S4ZbAntIL+bHXAI56Wijc13+Xrda0OQ5tMCpSvBaU31I9jWt1cyIPMYkvwT84KJwYFicv0MXUhVL&#10;qSXLKr79B+9ZS/90r2Ptzi31dkbOjpTlKXUTKcdbZGQcTkqK+a/UEjWlpud7lO1CENeC06/XhV+m&#10;va+YSizW+TYw0DtlISvjhTq+HvtnSKf7MvTQClkL+w55ipM1rdIbniX90c5i5UTyfmDFPbZSUOAd&#10;g4zF2zENErHYLkWVxRIi10tqIRkS+STxzNHZ6Z/jHxvlxKKzpxP9kejYWKcg+hipn2wURmJE2t7M&#10;N2+1/Sh8vPhJu9TgVYgTlfRMbfujWWfBLHG71/U+tI0vAIJCRPYp6cmA8pdUnDXseXIcvAPh4Yjo&#10;CAlFUyd0WukO1647VZHU8BLQyzd3Ke7KyNxKbJYcx+aOl48tmXGqapExC/nKPfsxqiRHwfNCVfxO&#10;2kPl/Bh+RAx2sDLBdIZ11DhY9rsRzSvFsCypjLSyslJF88xPzKI0dSq7P6obD4gGbXQ8O5+tSoVL&#10;+BSzEg9l3HtF5/Fq8FPWpelYtDTsxTP49/7Wt/gfV/YnfhBabW1hnTVQTrPNhaqaAvK/fi6ac84h&#10;eLeFXc3T21dsK49IZVy0pX1ZI+VEUTzsknS7ISK/7cKXdj541tHozYo/+NUrJ8FLZ25hqMxZFhn8&#10;Cn8o1fuhwjP7eyu6idB31+JuSqt+vIvHQ4xhzXhxlKudyLMpM7uJNpyA3YAlanTvnK1jiyXr6qmS&#10;q3FvtjwLvQvffhkhFW6ZJFJDytp0h7cu4E8bK4cyqYlHvH1jFazDJuSwyfp8k9OoarJE6xBSleA0&#10;WtNh+KXFZutX9G1SDYuHvnmf64CakcHIE8VmFLKxva2fJME33jK2NY7IlL5ZSZFzxOBucuurx4sD&#10;u+Ds/XIC46OOOn7oXO28S5WXvdU0E0/Z1kC/YzM+7fq8D8Hw/nRiByhHf+oYUB4Z/Kk6PP/MIliY&#10;9TYlncn3tpPBaMb62TkrGd7CIv63j7C5v1vTuBTmRzZaORa2mNsLLLUjeU9WE6qdsPM1Up+16hNa&#10;7d5p+BUyv0rBPBn42CYwh4K+L3XXueSDfCnwjOO7XL1/+/uS0ym1YbnQtoVnkdShaVl6bBSK7eEp&#10;OG/31trMCNckV/ksO83I1ggL6XMFLXwKcyJL4JWTgieMR3QlzRnTA9uehvTgg+qf2GUN3GkBqpSE&#10;Hta1XAFOeutirL58IH8kTg0JWBorybhCPn0hhWWWQ8tiSOxuNwbWYdM/ldDtYu2mVzmX8GyBl9XF&#10;1T6dvk49OMeSTGhZjo7h6rmGtENvAYkysTft7Hv3T918P5Dd2aal4bRhneSjm1lBeekVD98tUho6&#10;M+7GTNc3BHdtaw3QFj6Izlf2p7tlOF6YAVlj7vfTP/ztBaKEVXw9faCkQo66BvZkCCesCyiZROK8&#10;N9SB9lNhJE5pBRsAqLMOopB4/MPz097D0N+7Dh66m30pu2yFDe6c+XnZLaYox0cdcpWhgrfreFeN&#10;l/z03prouUU/VPqQZ77ew32QXOOiNmrAKfu4PBybOYvWj2erRnZ/pXoppCvje0z9gJSWKO/S59/x&#10;4YHogXsgajz3r4TW3zlXq+BM707z/bxOZiTJk/6wWYoIn/ug/x3IGcAPIV4Az16g3oShEtffee6C&#10;Ohw6oAekrXC6cKxvBl9Kd/8bfAq5lSqcKoYeGm7B/Scak/dlF+Wd5BJmhAsrsmfrzyvNCQRN3boL&#10;NuxU3pdECdII1GQGCvW5ZUXSBEd+1CeXlemVT3bWktN4ffckKIy1NlCab3tdSNbSeZBCcj7m1RUO&#10;t3sOErdO9pysEpm7funbujatGr+Z4m0fFOrOXTp8U4inv85PMHP6KqfzmqXKfDKGYbG0ScehbxIt&#10;eJC8dLI5oVPfUKKaGOyD/Lgd507rqfBpJkppuWp2ZQu73MhpOyIdWZzlkm+aMjDUQtFJ8GZdOQLx&#10;ePg7dqV8ebvzRNivzThktIHXWo/MQkxCc5AomNniivqXz6+YRZ8mxiIFC1c6nXVn19PdPxU8T7SW&#10;6Covvx/xTAZ95bVoDp7xXa7lOQwjDJzAqsfHzq4im6f5U+Shlqsolm658KzN553rWzGr/jYnzzVY&#10;xqNHVcSqUTGXkzuVoye62p+O+Wmt5qXmJFBujSbHNv5eZglqq9zb/a2u1rFP+53J7GcYnpGf2Cs1&#10;/3084iiIFN6scPXKDetvZ9v0zL0+qYt0LBGV2+F4OU/inZY+q+6sHjKELlVpLKzaD2Ne9loXkHRK&#10;OxkdHj+XdFzMOXiZy6V6rDg6Zmg+3y1LQMRPtnE1Px04QssqDY3LyqloEY2Uyt5epH7O202FtnIN&#10;0CqoDCVierLeUcTcJqZYo7ei+DqslSpbbslGrlKe1+5an898pIzFwWJg0uWaQpaQir11YMMmDz28&#10;iv4U2YXi62cPH3aU3++X5v2OKnRU6ChaKFJSPWCTsMhK5lDwbxus7B4yXOe0J9JiHVAmelElbkO1&#10;fxD7PG27Idf0+D7jHmH2V8/o11uemjmFL6upUoMUrGv93UwaV24nX5fA0S5Kv93fuYV/Cw+xcmmj&#10;UUTFwxLtjvHFvXfccS44L9Oum155eL461pheVeoaXF1Zz2JjyJnm43A8brrFv7GSWSSjFSywXKqg&#10;pQRqXwPLbuZuGIVu+54/Ou6e3bTbGtRDKrKYRTA8jeelyaWDvhIXd6gkGgV6oQRiCUXI+nPPRnF6&#10;ID3BQ+v9yhG/llJOgoCZWfzxPdGXZ5QYvV1mwkgIeZ3Y0iO+RzXMXgsbvQkTnL8fwE/Ttrf8ln62&#10;hHdb70fut6CoP6geKrv23I8TcvtmG5licBdd2dTZqGt9d6q3opgqT0VR/QkPs3mO4lBW9IJbx0we&#10;1lmujKBNIpzb4qjQTPOyuK02WeDAx/nx/ha0LqgFPa3zByBmOcvBy2QsnnMNKuaCkfGvqUg4M0ge&#10;/zMXmY/Awea6b5e6c5HPzgnleqnudFE1bu5UTJHy4/hMUqbRuimcSN3ckxld9cnB7+8cbxZI+hV2&#10;tD46L2apr45UbpsdOmyMjoppyBsDpfyS1MqZYoN5P/lMsrIk2/YGXB2EUITRRTZDnhjdkkA6ld9h&#10;MqNmNTspRYQt7dn9hS7waL6Dgj4YN8Wuq8HHRqToMMHQy6S6TlXVsa2uxnmGBeFgrYTMz2SOWR2G&#10;bZxDdyiCn5rYP43Du50a8J0flUyzZFZoFDEyjVUKw6NgSL7z9FC90BGnKtIogcnsUrZXjb0R+VUI&#10;z3+eLV8L+j2TG7OpVx2PUwa1yuXsmHKciBOJlIm7QWSNhXO16+r5Z7ZO6coN3njD9XJde5Dz/m2E&#10;GBkbjyPjQxarrD58RvMx/tLr3qAfoJLh/mHR7t11ytrq+69K1lmpMo2ij1WZ9/eZZFzVazfcl6ne&#10;eWki9ZqXH5JEdeY8T3oW9JrZQiJEJIoIoS845xOV/IyT+oVbOuFek634AfTjMmpsfGMr3IP75pdY&#10;++MdKHRXrv044RNdZtY7k+ncHiM5Q3G6qDTC2uxAma9pEj13zawD+J0W5I2JS0XJZbhmst4YaT+X&#10;z738PN57dEjq6nEw8saMvlsAr5hs1vMc22Cp5pCP3KmG78JlvKUorRgn4XuxhJG1O/UziYVx6ASf&#10;HcJINKujzXqfdWFvJR+bE5+XTUXWed437hlEHRfXMmN+LtNJFJo1hIOWk8hV+bFNwH3N8/UycVfK&#10;L+7m1aXK97W0RINZZE6ZP72ikMl/KDOUnUu2O5U4pEl1vPtm/O1tYmazXnmqpxZLvx+kd1VQgivs&#10;L10vwxMGSBMK1SI32mDP35cxq6v7fcumEInuKRKjly5F4bp7lZr0Ccpy8oIKr1FBH4Z1GHESDZa9&#10;ZgQ0AVvWUWJCliS03XLCNoc9fcMHG9ooSZZneA02Wb4dp4ECebmLkk/iL8m4qzVOF2ISKPrespO6&#10;NNOtG9Okel5hosOMuB03QBv0N5w3smFJkti68uVVHClS5Q+elzrJxPkUCBf0eXePQFSuPpcSKgKI&#10;ma64aNji5lgaADUS2SN0b+87r1BDof1hM+VlAu6mxjhuG7nsgGnBTa7rDynDpx0TsyvsRia0+VcX&#10;ZPwy0/J+SDSsBUyNKUuInreV7dSvPkdObZ3s2tNM50eLj7z+mnk13lXNG4NQ3K1CJs1VQlXe2XCx&#10;PhsgvtZ7yZDOxGf1lZwwvo6IRwEA6K7/wWO/67vpifi+0Tfb6hGxDZ1XozU4RmiomNh932r3Mkti&#10;tdyxPhgZXLCt6TC5ySBhqEEv0wyrysyNS/P9jfWfEvk4A1UWPLc3hioVSZvd0Bdm0rVq9aD5ZLnP&#10;GRjObDO7YDc7Z7Fr/qI2PjEn+knS5UK5J1f2jSpfXrYdK5rrCJ3vN8OM496TGy6dnLculzeqDFKG&#10;qs1iUycnb/Eh5lEarkpGRjPuJFbzluuvxXjf25gz8VF60nNyqx45hEQzXNF4E9mnt2FP6c9mF5VA&#10;mX4taYPjqtIV5ZJ7xBM+YUmPOXL5WX9FD40E1l4xbphFB/BZer99wR8j+ZKAvTWP6bQybOnOtatk&#10;qhp2Civ9h1hILKRVrmX69N1zQfuTpPV+w7r+LKcd4+W31+QBwY9ITYu4d+eDTLfgou3jDeatTHEh&#10;1mDVvZbXDFk8r7Mo7JbuKgst9jBVdbW/pFWh6xFhJ5AiU68Z2eoCNmpXK8nlI7kPYRx3tSenjomE&#10;il5LZPuV3cx3XVe79pXC7FFaJZm/x32cJgCk4EmPTGGYErT0gb+LQZUIi6P61oYuunZfoRGltzVz&#10;T0whoc+6r3KKa8TwYw1lY3BgXhKjlQeTFDOdhZuFIRuP+jfflSLnCeGSEDYfg1KJ6DD+YHlf8dxb&#10;Q8KksxJPhpXYRNUtOMcoJvh1nFfbI51niuIM1Ycogt8iFozFf+UFfvumgfd+cHcVdlCCFsNEMvNK&#10;9ugHJDNVO+mYFW0grN/2bbQYkBjussUmFGpZ8p4IulvXMNu9lOuvttO7+SRJyPflJ4u3SrLiNH0R&#10;b8aZD2cRO2axsXznV7W4SW7JV3x89jhdSY//USWZnMOIH1GqM2xZbjzcASoojCRiJSq5pCXd5Ueq&#10;8VqcQJLscoWwtfC+IDr5Q/0uWtuGMNn17XWaejdHfBWnEJ3aszlrI5j/UDNSl70qjxPpYzkgLDbe&#10;HZTdT6fKb/XWMVSJjRfCKHFY0UMaf3MOTSWXnRQZtWhHUxPz9M43Zg+m79cM9/w4RsM7UkwlMgWi&#10;T0IsQj8uS6w8UtR7vMRJE++VYSGthJDy4BzLYCm0HIuHPRQgWUo+RKGTm5DwJpn+6nynk8GeE6/5&#10;XrWFPNRzLrPtyfIRQbdQg6NqrX59OcmQjIdqyhI6fZeb8SJAkFAtEUuL9nGc9MxaroE7TOLfXaBX&#10;fB37vqBdOmNIluyyiy23Yr7263qJuVp3/8YO59uJAqq1dBZDlXh05op4HRhfOQXy6M25U3nnHnYQ&#10;ztPXJZfiKDzOEky39Hep7pw0bTzuidU/0WO0UFpqRXdR6PVmBdluWy9EDlnKvHNa/szMnWscYZb1&#10;zZZ81h3RjcR12xr3uCsEPI/Zi0iT6r7/+d33ZT+/aLNOi/f33Minzq3rt85/aAg+n09lFpJI1Ri6&#10;kXOLJ32hgjBwn6hY4xNmGv5dju9g+TQybtuK/hGj4LTOKr/CmCd51SEL92l8Iiq2fWSZYRoZGBg8&#10;5MqhKXBLpiBYmba18iH9c6ERFWEHFVbDbdQzPn77yxMyMjpvmui2Xn65SsAszyN4Lx34oqTekhRL&#10;gq7QLxemFt+7HtchFbXHamHhcZRzNd6WWztwvFDG6xZYIZAYeF9fvQumDq1xYOr22+myzbekyebd&#10;RuTXvDmdek8TcyqBmebAje1KfbXQlt8n7RzL2hC2qwaxuw8sNJnuREWz1l7qFUJ14yZZPRpLJml7&#10;M7gk/F9L3CXq+snVECwzWF8xGKQUU4Jr6UpACJPM8rlnabYQq3/I/fGtRJyOOaWQmUM7hzIrzssJ&#10;+MOzR8E7UCzjc+w4JkziLH9vpEaDbYIYY32JJhOv18bkeUgWcE4hBPYzFn5pcIIkJOmb9KTo5Kc3&#10;ss/TKelG2jbWJyu7pvdL3VMpphvhmmky92okrC02fQ3J7xVFsImmxa/nX98WhsKWrcfDyYRXzepM&#10;XjfLXsqM2r80oqZF9kV1oUJZ0Nf5KRD95aJBb+4hc0Uk1Aye8c7u9ysZncyZWP8wipD+9stJpK9T&#10;2nt68R5DhPlDar29LB0SomFpbgc1h/2+bYHOXYra8Zh+Znv69p4CPe6n6YZt6R9JLX9aaK8Z4F2L&#10;CmOSzwrRnEW8sCrZMbrmdE1XEm/DbARNHWAnpXyp120MtWx6kISzpe7RWQk1tg6NwA76ISGPeIu2&#10;e5bO6t3F4rMScgwng/QWDRGlblegS49KURyIEbMu9dWCvbfRSt8y9iqfJRlP8J8ji+SXc0wnrYPm&#10;Orxl4hWCihLPVo2H5zco00Se5O41/z/tvXdUVG+2LVoGwEAQJEcRBMmSJZaIREFyBlGRnHOmFAUE&#10;JCcByTlnilwqQpFzLoLkWORUUFW8bYffOX1Pj77v9Ttj3Hu6+ddRW/b+9trzW9+ac641Kj/uvszt&#10;tGK0reuu4K+XdZdGk3L91OUngetAin6dapj59XGiAwasAt06ukRIthMlM5bGWOjNb/VaOJzpZvQs&#10;QuNa4gZh/4bveEy4DoImmU4toOst3oSKgP1T64L9O5pSGlwCflRZBe7vzDtbVpA+J67cbd7mv+Q7&#10;dJnKk9hUNdSTCk+uzGQX4EhT+6ffgfPtC16A2L7TIy2dFwrLcWIpZ4XAt2/xtkmRjdxgvnVHWagJ&#10;K8sgBk0Aaqgfqw0iaopoWKdnuJorjXgnEIFa2f62+6ef6cHOtsrYQ5diFwWjkM5hdZ0ObV4hxfAW&#10;3cVw1rDreNsR7AinMv4vNrjJ1rF3Zeu3iviaXCUVuxT3Mvn8FQo2jJYksLYXoDckMykaP9qFwW1P&#10;btVIKJbjjX4g/uyaz3BguDXZwIHaAoLUy8SR2HQ/hR/wfkBs1d5MFVR84NcaF7tman+j4u7bTB0L&#10;kyIBY1vO99QdSJfXriLEHdpMrseVCCu3IajQCfFdxQEF5k59z6GavO5862S7vrn+YbsbgpQsgYoO&#10;pR+DC4zZh1Iov8L3m7D2aX24hcZfMclG443WNAgGx5QNLqDu976+dsSDsKpLicMtV7jUTZKVIA57&#10;s6aXX/bwruZaSUe+YZySlroWZmtp8KAfmjoTsVHzKWpqrlYnUNBW/TNvVHdpPcfeFS2Vd2S3s6mg&#10;7M5BImlz4wF3lL+MyTIpmXNkPBFV/8oh+3ra2kjO7DMwulkV8kBl6aicZfbLTF7Cll/shm9J+W4y&#10;mCIxrnb2HHW32Qwok9KElqWyszcUe68U7ot8/RypwSXfPjymyayfJfQxsxLihPn5xYBC1y7Hkqpj&#10;+7nLN2Z30NTVzJFhPdUXXrHMDS/kliZ65pUiZfNJaQV6lx6TCJLA++VZu0tU/O4CLuWdJHD/XV83&#10;ho7tHdSVxFYbQ5aFAkR96tqWqCjyJKbbbuoLU+/YlmTGJoByWfDFvUgt9X7NyE65iLy70jgCrneT&#10;Yp5LHgiL7M/VHJdvIYzSLY2kb5gwgqSmmOMVec3e3CDDX/lYcTUpUyIiHtrik6rchf1VbKV4Wgrc&#10;RV22papAvkjXe1UciydgkbLTF8IHoNOEKZprVZJX0G2tpkCaDOf1aBrbKvKZe2pXkiWlERVWyFdf&#10;iC/4wu2DI/J0hIrvS7BCtOaTikFtKoGfdyNmX6iv3KYqrofasScpaJKmGA78IiHOitzVocQL5eK7&#10;B7H1DDJvCN9MsJfyetdjTaymFo1bvgG+UyLfHpNaAsGS6sl8aQdYAPxcMQczgG6s3yBsXzvjnF2k&#10;nLJ51G+67iRLG259KkNsYSmj2XWAqVZSl9AnjVPbura1KYtGl91a06Bd1s5ev/5Kc2ngTR5rxNM5&#10;J63xWMWuqS/iT5LUc+sFaNl9gghrAgHTMb6k3wXoEWEWkii8mW7m0SG4FXwYpVLfuOOsqaym1Njo&#10;o2PLbijB3ev/we5G5SSSss4yN//HyJIlLwetv1d7kllOQB6h98oL9WWuHwSLLrVnJd2tw1cjvr3v&#10;5NFGRtRF0nIoqMmkj3iFej43XaF/VZ1sW562vlUzpo1lZcdNIlxBZgzJq/BZSw2nHQhi5VPg6HIh&#10;7Z+o21XnVRge12lvxG1okXD8DELEr3KLvnjuLlzIxHKbiPA+7F75QKcgjZRKQl6ntKCEY84nWf1M&#10;EeIWhRMxu9XQRDfvUPu8L1mPZF8zO6Wnm3aV6Afm3IrUUSu9sYEe7IA2FVz3jr17Ohh0TVU9gsZR&#10;w/9HHCmBqrSqhuCmHWxJbx9e4WcM4bH90Ozt7qxl/7JvcwbR2ODuvkP7STpxet/mOLcD2dPyKwV0&#10;sGR8O6qdy9WAwJWfY+S5p6nbY9R2/Hfz7qY5wdpZ/4cszxLvOBi54lMMuhZZ0pKq4l8Zae0waO47&#10;6K7o95haDksSMmkDuotK5j3nUiFxcvKqs3ccl5b8G0LprzTP32/N8Nsq+H/lLy5G/+UUR4bM4SJZ&#10;0WwmCm/iqEXeRGktRgsb8dB+GseRZ74j87vJ9liqcb879m5cFVbL5ESukyjUo1C5ZtpBSlJDpHat&#10;YJQNShqiVBni5fEOJ3lfEmCwK4Brxntb60XFqs/wPJeOASpkeqx3uq6hMEQvv/LQadgzTDyXJT5l&#10;Wi92amEasQfIENKTARr8v/iQDUBAL8iIVYoWcPyq1xu37fVu7aWzu15L6/lQIRLPpeg0sgdK/lcM&#10;Xny2KeRxtjbARNBvzvhaeGk0iJ4vERkgS0c2aZHc81MGWQwqxlLG8meDSgPFZSqMwJk7qdgW+KsZ&#10;Bn/vr/6X27j8h/8wNnv/n1sxTQLALavzJ7csIIzoX1l3xM45PzrhPOcCjgA9kANZ+9MdtdV6wPJY&#10;CEaPhmIlxvuanDsuQCHGaIkVCt2ZcVjGBSiMqIz+BPDK+vx5iMOfzLJ6/1uzrOpvs+wf6g8rBeBG&#10;2LAaxnNoem/UB7QHAjonJo0fg06eOPUyJWoWekESK0PhuGBZMIaM/66e2ZYqfQG6WqH2QJ5DSDAa&#10;es83FSjYZ8eJyHlAhqIKbJbQhPBzEsj7PhMsFWEqkVYQpmOZqCCsPtTWeETqbANM8h6TnregFnik&#10;9KvMLVr4+tUbryA5JW94HCCzvktzqsYvVzetL0AtfxpQMrdDDlt8b/+nHv+Asgdg7P+LtEf9H0l7&#10;VP4q7dl77NZxdhd+csIIb/lok7YvC9BdScSQ0ZpNQuh/9q8yYeFnkIhzeon/1KHv5ewFiCgIeEcR&#10;6OLG2wfbpCcIrBYNBLUZgS3uH0lDgtHFzpB+IPUY7fCag82yukY2WzMBS1p+Aaq8uqaCNmoOugB9&#10;O5qcXZl7DVu2bQCMTWzgDQxULaKRYb8UWEuJm8AnvLz5VKUfvAMrayrbpG/YRPtlYd6V/0aeEXfU&#10;Y6A0XeZHAvBKBIi58zi1HVwJIOuIW3UGHgKJvTKmtW+MLqwFH8hDEoq4/ldlz9xfhT3AW/pD2PMf&#10;1tX/VdgjCh6Ih60Z9x/Rn131OPpE51yxinHgwoC/Ae0VNt3nThVO0B2wBMhp/NkJ2gO7Mmow++gc&#10;9Y+EPXj/IexBk/9Z2IPdOjZuij2+hoHPgIcNLkD+dhlE7hegWmDFngufvtlUmTuJWMfYYoGff/o9&#10;XMHIIeFQwcRemh6cm1Z2er67OB5B2PJTjAgr7psIWEt+O2ZnnkmiRl2xywrYRNgPr55NyNZdDFCr&#10;f+dSdAxX+ZNT3poOeCdPsYYE+9ey1rGWR8Cgh7w67GPk1Bfvp/FxqeyYvb2NcMsDKv2czxzMo8mS&#10;mVZfexhTORbNurkLVhUf4s9s9Yv4rc8QcRk3c+0YHAb/SsB9RxQZCwqK8Ih4x+kV2tyznFU3QbA9&#10;aC2YLwrfk/6Zlvh5NIhwCC2vNhYAmkuewwSRY7NmtY8iUlyxJ1iGF5IwZPNOmWvDDprFHRWp0Og2&#10;+xzlebztl5vnuFWIX3t4OprUoz3cMWkUTJsL8zrC51ci8WR/pCGe+FVAhXlfSMhqyqNNgpz8Rh//&#10;+Xhn6vXF5OPDKw8YuZ/gEX1/cJgVDn9M/SNGOzI1j8ca9aWXeLl7bDu85ApryJ4FxiqNZA/J+Shf&#10;FFE1K3HE+zeNBMagDH3O4ajfwhhAUbajYbxD4XsABFvgMNbzArTJdDTGUCeMEbOdw8azYgfnN/rA&#10;cUGYKB19yNRBBezk11JzF3YQ0hVkiU2yP2vC/G9VMVaQeXXI8ZMUEyCGvn6dnIYYn8Ib06aHt4zR&#10;JTEALPL//qzOPvuOA7fgxYMqhe3B14aBYrgHBDnEQAU0gPXevw0EENjN+/7JB2wqwc6ZAeRcLjTL&#10;2BaYfaNScw5k5UVDrmV4aPZwGJinV/IzXJsqcCbjdDGi4Dvu6C8so/GE58++6id7RUqkXshe/7m9&#10;7VfHjPdpa1w295L9abaIc4Ee3lkRbvrSLQZFPveJVaobddAptqHo3L0JWvP9/lN+FSh5ioX5ae+o&#10;iOK80vcssWThml89OyxO2dj17n5DMwY1lvQnwvS/uCGexinu0sLEzg8Z1qXvpMW/q0a5cu/7t38t&#10;e8U0/0tW5exNOhRtkYT+Pf9tN0NU8VbZstS+YCXxs3WFhPWkQr3sMGpF/aPtz9cFnIbFItWW3EmX&#10;45eyw2uHfn7ot9CDg/XWDu5eO6DHjwMckVOi7CeUbMs0KS9lwYiFB+Be1NELyG508CY4BI3K0XaD&#10;A4h22qzGR2FCS1aiMeGowffsRRxf+hf+K27E+cxr5FEtu1d8JHKaNp3A7AbjxybHh7eP39U2f/NU&#10;J0KczW2gG1jodAJazWHzykcCItMvxASliXr9Znpa5WKzAhviOdunEJO9cKjT4HdVKu08hqjs7NKs&#10;LwRqmtKk+VqD8iTG3cySHUHBITGmt0ao6Tg7inmXuhSjVm7iRTxz+xTtna39hNJXKfCjDntpl9/A&#10;k3uoO0TGT1Q84sae/SlQScArJoBpYR77CnyaDWOHnbSZNwfXc2B1uPKw3raQjTOX5z1p+6VzQPAI&#10;AFNALBsGhlF4h6zP0ZHYV6d21TstlVN00PGd4ZScNN+Uloo75rWHicVKHqcViWx7ca/amGM3xXNJ&#10;Nlz4rQ1Ei/CLT0xcp2vtVK1nCt2hCe3BrhlDUy+AKvLAgE6x3/F+e7/jigy0JcxU5ZZ0ToCMDEjg&#10;KEPCnhhoNopBl8J2rvnxXoDWihGwo81ZHkgphRjQ1XRsFesE1Rg/0ogHAvQWz0nUKMCqiUUst+2C&#10;F4G9vgNFh/B9sMefJdpY5ZbjLgOvPenrntD1oV/6kbuIoqp2y3V9yKdpUepfRmOkJ/MYb5S0L29z&#10;yxsZ8fjgBbLv2NtvGSKwK886Er4cV43o6lb1pZIm+rL2oN8QVqm7XzI6mlPs2NFCRqX9UdtiZAD9&#10;nWlLQifvr5bXfvRrLBSQMQ81TsD/k27hkPw4FKsonHagDF6EFwKbYcAdrW02WNIFqLN6xqxgl5TG&#10;O9uy1mkEpf9gMi/9eNlP6iFIePcCRJ0s0FNgP8OXVsD8uTlNN+jeJCVbfnXbOtpP/J3Oajrr8osP&#10;fksU4jNOzCVXf5I3sc2zCaCsRlHjRd0R8ypotrgoQ/TRxqTeNpJLaC+MzcxcNElfd/3YhzdbScEi&#10;+vF9LfWrbdTvQinozY5VsGF8WEtghNALXye/YXjG6jbY5TF2NwKzyXBkYzKMpiNTiZ7rvIuaRv9M&#10;tlbZ11gylzlue9GR3a9qgzoROum5jzwVlsoRWc7F3q3NeFPDEvK5q6x09p7qVQM1bPe2e614AzMN&#10;19fjBfWcH+nbHEaCxUGBWS9ovR7OiFCkQjODnOtDTCgZXXnbC3X8CQUYqkqavZ2bG/LmE+B63iZL&#10;9q8HbH2jxgx07BbdhZAlIaWFeYJJihaPqmN1lSSou3WMIjvH9EVFqS2WknQcQOVmlAdQpA66s8kX&#10;t/emp7kZu/+7hwXMFQK3Ch9XpINc+Yzm9LcQ7qPbfDjysbgmK5ZKhMwx3/CPSsjngRdDj/6Komly&#10;Tr6NcoDw0KGmVJ5EfYHKHuRMJ/cLS+Eo9RJwazjY0BcFWtHaqLzpqvHOXWIOAlrmJc0fW7+dLBnb&#10;+Xry6VfZ/NP8m4d6Dxi/YKK8XCkVtrXX67sGnPqmD4iVyjmdDWOVeFYOUUeK4D6VZnCiu/uSpODY&#10;BYg3LTxZbHEJMPMiWnMsj+NxfW7OVHs2hBVjwri1qZtH61csHxJwg5idqKUZpoUzn67CWbwda5y0&#10;xxKKOqERHrRti9a2+jf2fESJSaUbKh1G9R1JO2hS7FGZpwhhPgOulijWgGwNLRfrkrfOISxiHruS&#10;BhUQlkyV/cZTcyf9GbDiFeaY18klIGeM5DvvdogTb79YAnoM/IvuhSGAh+wlEehhhnkJSwN0KbBl&#10;oI2kO4HcLA7FAD9s+Q4EdJonRz/4EOgwtJo0hy2VHmHogh3uMgLJ1QEE/mDTZW4VDABOEyoGSEcA&#10;SnFHQWqHurn2dwIGbDJJsINNV+EDYIJWAuxABetHZw1kIzcBDI9YXAX+9GrsKbBdNYahDk94vIG2&#10;KwtI4/VtyHc8tf5qBsQ2w/orACua7dJ2qL2Sz1BfIPd3zr3tf1ahsEfHacL3DoYQ6ZCmcKJT7940&#10;F9j6nB3D+n1gPxt0DZ0OAA4JYYD2FLwxkuLLj5kX1pMe7wNYWBz2vIPIn9lWFZlqPjFaYWRqZBRX&#10;Ym59Cn5F6mh69ZuvxDJwM+DDbQMkcP8RPLpzyB10adGxMhZ3c+39zh3RTsJCb9QSBFHk9xIyn1ID&#10;Pll+7RvRXAY86449oISYO7I9u3Gwii7USVvXwUo2WzKiE8EJcA0IgHPRdKHDErAG9+PBb7b04b3H&#10;bsIPxmtOvfCLJ4vNsIhGbXb28V61sfaRXpWEfKcCamgUk+jWrVrl86heRBCLzcC2gYtjx/6LCuJ7&#10;zJa8HaPU8oKFRB2p6S0KgLTYbHq5otldRj7U/+M11bX6/MdZDP35sF4NlJVdxLL1vpi5qsnbtOoz&#10;Vm+4QtNZqKd9DxeuHENqIULLZaepobWC1+XqLc+Nh6weBM8YmcKhVHovOpCPSxS9nRhEpfoNBD4v&#10;fmsIKeBjuqP5SPTB56RISu2gB0Yv2HJbVmZ1E+KEmW+e1e7Ihn3RpBMYCccFNqkYDiLR9007+59Q&#10;loNgbiy5K3Z7Dds0ScfpJv18HBM3iLiGI1dbC9dxo2dPFe0BvIoLFvdD7oZ0SotTfdZS8uoeHil2&#10;JToZGG0j5/YO6D4v43HmHDvP7ndewGY7d7Ql6fY+4VRgVY9Ue59za4QARyHVE+xRPlsrv1oR9npw&#10;au9huhzVPaJ5q0CNFULv91c/AZL5I7H3D7HX1IY7o2jUvcpijvS+vNkHxI2+bQpEL9tqTUuvHWOX&#10;2cy7Q5RflhBo5IX5Las0nrWVuZmo3Ln9SsIljUFLfF21BrVelvCEx7371NuDbFivqD0uW7MszskS&#10;Ndyf2YaGtvBcgMT94Kcmw43w+bLulPdjczROZZNsY+cMjHXjFNGI/ggk8nvEnOpS/rjNSJqg7Eqo&#10;oCGzV5f/oModkmKr2JHVr6st3sbmPQlC03Bop8TGqR9TQL5VK5Uiw51XsqoOhh9CRqJT9abqj1ff&#10;+tvG792vFT1kE7gf/djqmDZhxOMrcdq91+dwlA6Q+flLKhz1GReIwZfHVd1YDc0L9wQnw/KSZmss&#10;w8sKvy3f7329nJhf26T+QUXnOn+GwpUGkF1ObAxAeSDpuz0aA8ehvfgdNwjz2a9dzfuc/ZZElBe2&#10;DHYUfm5iDvGkjRK8qd4eGJj10e+ZTpEpVp2h66RckgVNhiLbY1gukYXPVDMwivFXVnqi5Qzt8DGy&#10;oi/qtySTESka8fARc7NcuJbGEjsFmf6zWJ9WqrxokY9T8Y/w6mgPLGEHymmP9k89er86BvCxf1iQ&#10;E4j+kFt8K+w5PDj//lcZdFoXlEb2u3PVDo6hoVg0cTA1vcDnkEF5VoX5Vtya+eITADke8KzEoBvO&#10;/V/OnLoaTNCVQWtzTN2kX5/gwb8mpiO37PC7qfFfojYmjKysllKY5TnyeUdQirdG9KitXPLGSZS9&#10;dep9wvrE3Le33xAjmt7hhfzSvj/ZpejA1qYXIpqkOvaxXSyI6UCFaxbj1vHS9KliE3PQbbWpTiPZ&#10;JkoCxSeCh2uTaCDbDmA76dey39JRAhzqXGlob6th84Lj9o3tW1yJxuVikIKcETZ2PrrEMdVhOLl2&#10;ePhefySpgIDnw9ckvXSSitrhaROQJIn4qTIkjdNSp4CIevdNR2Z11JAIhxYroys/o8D19IK1udcn&#10;QtihJV1nPisjKaX3Lp0MvQM+T940PLHSHAy7cgc2rzc0phx3Sjs/pMS/0CLbGx4tpK3A8SB/As54&#10;Xz470JhiMlIGmx5RVp36DYd4O2tPexZmypp3UKbi3aLgCzu1FARvxEE6B26jGyQ5gZgu/X7qO5IM&#10;n1/tbn4/zkDvzNaEeLXlE74poEfQYimMVQ9yajV+muxWLseMsigqfCeoThJdwAkdCJxebDk3Mu/R&#10;IUe3QTsFF9b2aLmktQU5pBe4r5LR4hH1Z9PWVB8s93XjIwQXZGymqtmsiGdH8wc8alTuwrMIZmBd&#10;CCwp3b5YSdWM1AyMpyGo3GvYpTso2dEWv/2wgLKnyha9LLTyIykoZ6qiJzeZUU5Bh0b6vlB+3HPK&#10;ycEuoT6v41CzZmW4DSI30GMz58dbK/WSdn1TBaqjozxZnemCbe5VmzGdk4rOu0OFugPrjEFnDFEg&#10;rJGR+b7WKeOMcff4Qi1yffZk2ptHrAFK4WT3ojU99M1SZaIhCwVO9NSpDY4EftykvpWsZaqNzZH6&#10;jYWBTC3qUKtq821jQduvczC5OqT8OvXTipRXuGb4SP2rjrLXwhwHFqNQfucJQgmVMFNzS712f3lQ&#10;YYjm+9QhD89D2RYjyI8IrzlzN59mnF2ebGGKXu4xw6OXE0pYQpsSsOHbg2oWXQ5HxC2JKoWonm03&#10;f/lsLi0pOYLrBVReVpMZ9nwhIpDJIkQoceOB0RCy9kza0srjvfLDtyNa9/PFKePx8NMXM7nmpovk&#10;uS9A7luPBLdq7hcZXX/nEIuTxvQJ5FnwelQGwpf2BdIX1IKl2d4CmuUHiPFn+fGtCEt2dpgKJ22F&#10;dVZDU1lZVRrelE7pbnwRfrFXVGjMZRwS142sHomHhQXHTAd0GjYia4d7HDu7EckzLwvrbpYY3WCX&#10;Tp148q0AO7A6HvRk1nzWc85hkk44mQxaY6Zu8JzjWmGhWDYrKwMI3VCedqowCF6TXrnTqOs2Z0j3&#10;IFj1RVch0GnR8B035BtE5TURBHCZ/WU+ZQZFtfE2wQ56ROV0fSMY/FWZjlsaNeITnF6W61/r31gn&#10;KhpeGVL4IDW+NDqvsNZHUGD0Th37YMfnjo0fPTfxPmxrHq8nSlRXuQjcp/rE9Om+XhXK5crqE5pU&#10;bq0AqWjG47HHZ2caw5ky14nbQ2kdW6nlqB8+e/bs1qdPTUBzI6K8Ji6g8dEmKy6u6KgzlszTIM04&#10;ZI58z6EdWcPuJ/fWKVHPJY3WO41q1DOJqzQHNipIZ2eTj343Nzy9s3X/qfvmKnjqtgPemQY7Ofa1&#10;aDBm2lN20OrDL35qTAaNyj7X4DnAGR9ovPkFFBxpH6QT3yqcnvPUMkO/pRAR3PHtlLv5lVAaE6vp&#10;BhN1Scug/+G3Ux2UtiO9extkXPXtM0DvBa9JIb+pdZG3ecRw+c2RwU/ZRse9P5/RHknBdrN3zt1w&#10;9wDPWfMIeAsyfRhPvwwxBY5ZnqFYS2Vg9sGG5IkwVgvYRJKiLkBBmclAoiZDfpqxD7kAkSsC2Z2v&#10;NtHEhzkYimcCODwCKU1R2SC4GrIv3whcARwlw0TFgKN5Zv+5K48HPbdwmjwxBI42nX4sBA5/fEx5&#10;7I7VQRgfxkBG89ZOpstQmuYXIGUKjOHLUBj6QR52Zn5y7hTqGwaUNhPeYCS+em8CGdxHhoNOBoxR&#10;WuaOFXjZIAHrxYAtaRvrbJn3y579l6CXxv7l6KU/2BNtsCQ4lucnQ1qjAZfUJB3kY+uO6Bqrou1R&#10;cLuG3JcQT833zKV44pF2YMTvZqYWYQcRWBLT/f5cJ6qU1r2h3OTKWgna4V5SLVfp0+ghKy7K23e4&#10;HDhx03+PYCtxbLT/lda1Hds5auI+rmhfyK/ABH+gxXLtgYGiIg1JGb47E+Y18LvMI2FDNwLBNtn2&#10;mV3i7/vIniY38MDmx9+VWkEK3WNJRc3AD6/tqTuN/LNdEPa8HPwM6VcYJQEuUpiOH13tZ3GSa0zz&#10;adKXpmlwPzpbs0bPR8IVh5HvkZZZ3KIQLdYXMKJX83wzPpWXc7AP6Xmxggqtx237vpnXAbn2XfMm&#10;u/lH/be5sQ4r6GuHeGg8wI4P3T/N2Ut44yOzbls0iHEa5ak5znnsH7wBfEwdLuz8MK7OIfDvv85H&#10;/38rHTp7eWP/haZOh5yqQxm6dtwB+sF0PQKzbjBdtQVFlwH42EsFW2yW+03/dOUDTUK0eU5PjEV3&#10;dsHPiY7JsXmzr13DZtyxB/3n48Kw5qPtljSGTg7sjPEuApiBNGYNSIcJzWeJvJMBHJwFjqWCFNiS&#10;PD21jrn9gklINmAD3hiReC9K/kdx2oivqIgp3/SVVtw7U9PXb4qJrhMf/Q4kFHCtJMOyEHDiOddr&#10;eeaiPbXr82Lb6Mc6+i6BXOaHTDHh+/SVRSYKKgQ/KfEr9DaFlgozqc3uLnx5WmES8NLYW6sfaLro&#10;TTR9XjSGnfS77ywuTY11Yrn+IfSN0ujhYgJ4P2hbDDZr4DXUZ/LNIbh//gIkP63RYcorU9rsAylz&#10;PIIton27Z+TovDGLax6r/z+oqmtYJ+klhuHUXWQaZqeS9gDjl/qPjegRp1h7lLhz/zmRWcq9TdOy&#10;0+dEmCYKaEsCMKYbmO99ASoDhrTEvPYOkDgGDvCyc1gvoMJYxH/Eeq4CrDnt3EEPsKk50UN3ToJn&#10;3vLodwCHq2Lw1ruGuxcgCvvXGMjey0axacSWMLoEanzQxooxrt3gPTHBanVAVjPAG9PNFgqHdUA7&#10;AEgL9Ddn5QWU/Ig2T8GhjvDfA+42N0TQXyHIcdhNyB4ucgfTlX/ygX4R0nVQD8SNG2C63uQQ4cFq&#10;GTCgssHdo/HnOC4P/2jfEsrTa3/OZBw/d1rcfABsmGUcWzvxkOW3QOCs5hKdNTST2cP2nzUBuzLA&#10;iY3Wbi4lMxDnwEZYzzuuzv6JtbpWCtnnKTudWwMaObs27gAFztQQFBDAwfZl9sBQeFudptcnB1jF&#10;ZAh6KAYrKZryu6efAw94JRMCVzEw837nldAwtIglywKM6ubf7dHCfs+IMJZbME+2LbzziAZILvQC&#10;dH3mqeQO0Lz4NVA8oWwYBlZ4sbOm/xQDltxnyjcvJTGAMy4eCoMjhg9P5v/fetHVsFeGyhB0En+i&#10;ZsMt3uSH6LKGiPxKFQ60MJOJZ8uMU1QgrahjjHvPGBtK/P2kXF6Qkqnkzo2MzRVf9CZg63eG8PQn&#10;ULFLxAWHBC2WeXGbV4gyIH3SrGvXCzbmjY5Gn4ne00a4jjr4RjNG4iub8RtWamK+GY4d938Fl0w3&#10;US8XeVrnimy2lbs8B+ZygUTr/DI7n5CnmOBJOM0vI5c+4XCVsu/5VM2mIW+SLk50J40Xev8exg5e&#10;ELluMB06wJNzou0WeL4u2T3hCxs9D6yyOmbVt/sqdDCJCAwoERIW+1Ck36AhzjooIfBNUMKW9ntG&#10;YW60leWQvGkU1QNMWOmqCfeMj7+8uXp4Xq+uKuaj43VT3as37rnk9m0v/NgQQ2gPMitRqWQwzNM/&#10;c2DCwysrgO+foXIqWnzROpsRUcl8lA4ofCTTL28mUy4XwSMJzyndG1kfPLc2EhdFZx8uuxS3qwg4&#10;KmiFFWQWW7w+f0/9K03YaXScbWfYZpxVVbpQOOd6lPC3xVWlR2S35uNz4zY5UO7e0BW6XK4ufPLW&#10;EutMqT0eZNdXkhxlHMvB4WPqtYM/pD7/2Uzu+JszeymxsNoC2a/Qh/SDMW/9GlpPcC9AebaNF6Ch&#10;nxegKXEJPdg+8G1Wsm2qnL90A2PRtAn1JsBEelUkeBj4NHXSip+eA6i28GQbQFVFOHYgfeOnRKfv&#10;m7k/ko8SFTS7CjBtrhiyZy7kjj2f6d+2OubBagN1zT93UvaVlQQioquZAj1ufLp4aAn0whQHH68T&#10;ASn0cTMKB+iFydDoG3n+HZgAiHuO4YJhstoGy6AM+3lTmCrI6Lood9puZsTy9wnIIy/w65Md6V9O&#10;3q11LUJy9Qm847qiJkapW3650wtJUAnC8fZWmn6jr9+1BmWMw9q/bRxpDi/NA/0qj9PzTCLM6/v6&#10;E9wV3FJGf7qNN1gyUXM6lTzdECej5dU2CXj1MU7ZPHPOScRq0bM8wqFc/cDAqhA/ISz/RdTPyihV&#10;vDu6IAP5jQxgFFse+iGFqQ/vmo99GzgOYzvh2Vs0JqI0Aza0n61tN9lvjMH72PN2tX98y/a8qmo0&#10;lj9xrZJMCzewMskgxJI8ycsjKY6lMLL523H0aqKw2VztzUU91ltvFW7e0gVlDI48ynpI/Z7hDifl&#10;RuYHFBhI55XrbMV+2nUTS9LcK8Jhji7NjvgY85ToKg6vOhHwXfSvavEc8LW6nrTxhEq8nvSQrCiZ&#10;0/2KVacdpUqrFoN5awTzNnKYzR/jDibVB7LHW2XpW5pGeyX1hAw2yCjF3jrKlZz1thBhUYBijj2m&#10;HAJkiNaffuFekbs9/WTYkD03/bk1Uq7PcNsz8/FxSi4rMTm+FVEwk3ZIBnlzetJwXTxH6ws3F6ws&#10;rBsB3r27AMpCcgqyMC1ReG5TnvNAH2rt1Rydy6ZyWr0R4tFVSYZfrbkdmKlXuMGkZxpCmyrHUr3f&#10;fVPhJfGJXPLCSt+b0TdtJVw6rZ+W8ASLurN3x0ZAAySf4kC/FMWDuqOdjntzt644iozf+z4cwq7p&#10;OMSucocq6ePnoxJjRcAsoiI4t3hA0YID25eZrj0R2IYcLsLRe0A4MUTkt8OxqYmAyiERshgxhn25&#10;J1z88U/Qzgz53fr1+/+X1q9AM8boud3VUzEaoKc5zjZPP6awZIdVAgjtODrYShMY2B1UVWoA3qyG&#10;5zeU+26uJewQeXUSFthjSXmBov3H37Y+a55wMJosmWE6DkmEEecgqlzEDpqt3d3mQReMpx2YY8va&#10;RoEX+7tjiR+65QzSk7YJwSA5yra1gD1CQcwdPRaDfdwsB9DanbIHWMs8tMehOfA5PQfMcEGV5ybn&#10;CQd5OUKlKj6d4whKVzjQ2bFZSit+OtabiSyhoM8G2/vzVcVA01Fs3TqfCLtye+dSfGpcfuFPazkF&#10;Y3Fmvy7nlPi5Bafa1Xuh7RASvDdXE+5x/NRNujqlCf9GPlIz0nGzrIG2xtntLqRCmjHMRTFd8+P1&#10;OId0zff5QYf61Jb4T3jQDZB5JQn7EQiD6EE2YN0cN9sW79eyNXwJR6TARjuDZ8uahVomsyKIayEt&#10;lEqjtgSGeh4PF8Lja+vZrWQM4CfqfMoCn3INF7dythcbe+v3twbv9y1PUVklUYUZSD98pRqjpc8d&#10;6RLyjki+3n763JqrQYxug40qQzXzWRa5FqnRk0jXK/5Wro4irBkqHpAfacLCVsBG+/yItZUnOBEz&#10;FziTElftkOyfVm6mXzq6xUn+3KH1eTwC87qyNsd8yoTjbfab8mV+Kqr0QDMuCQGX3cRlKfstH3Ia&#10;5bH5nmT/9sH2rRb6+2H+0dRyjtqqHoUPmR2Yk3BivHO4VuZxcuEWRkYjQk2NV0cYyZRJhz/w3vP8&#10;7AKkPvPqCBofOxV/jEZTOWVPi5zZUV4HLbd3Rap/UmZhhO2icyM/T42DWJEk2xEzaZTOmMzn83qJ&#10;m4I+avH0dgq+IQ01H5LsuHJfVarYddM56BZlVZYVsN/W6GGUNKLyLrF35G7FH2R7G/LqZdpHMlN8&#10;Py1R643W8UxidCzk69x3ogAYAUV64zhFY8NcpdvK0ZxYFU/DMcx4SdgWzzF3vUdSAyeusAN55JnR&#10;tbjmQ+Pz3Yj6WXUsqdMDhQMB1VCJ7mNEUj3QANnbVinm6VoIWfaN10MPv+F+17bq1CoY2brRJu8d&#10;hUIkHCvHnPieWuRom3Hm6yrkj1B/DrwanHTr4b0Vfxg4xbyfaxTdjcgTOyjzk3QTNvYRW/96fL6R&#10;WrytjAmlbCgd2aLvzYJvG3UFUrIkRT/OypxS7ZR6Lscl/SxY9agKLt4p94LruD/u3lJZwVTp9mKy&#10;Y71mvK6JILEclanxPSt9jfxyMoGhG9RfJPrF0NP9v+YQCHE3VX7Z6McZ7l7kqFdy727mWlk9oYmF&#10;sAADHOZaVdDPSOfOm0pPwl8u/U4AIb32qCOvJICz/53+5YJ/eA1B/2q/BSoxOksQoPPPrx3Iyf/K&#10;y9H9DS/nMbeSMdZYBoUkuHfPfKjYnZRoa3Sa4WiwLjfwvi2jFtNrXlQ7bVmfcDuoXa2oV0NHs9oW&#10;R1DgxlA3E6djlhj7V+Ol5whf2Fehzcbcm9Q9GYmfbmU0Wil8u1rD/Av/q6u4s2nx+Feop/3VeLfg&#10;TyDN6OaRaz1JqoTMu5syO0s56GHRVZT5MYXnirf0K3s6TIUY1Nxmy3vk6GQ3JKU7YDrFObpL69d1&#10;F6qGQlFPi02mnnFpTSDHZA559i7gLd96F9hZhPwgpRhpUp54P35yekhx3TTyoU0+8x01y5A7Kt35&#10;FFH1pYi4bTvqbSGPVS262JFb5Lk3rwaplTpGpBl0QbjSVnhGGXqKMveb28ZObXK7u5HKO18nGg9K&#10;hQls6fx+TaIUhalor48KVoOktFSi2/qf65ApC+Vrm2jI0uVmfeXmcU5jNd5/udHounmT/JmOAumd&#10;UkLqd0tkr6TwBIZGsgjzUvVXxF6YlQvXfsvQZu+QfyA/r++IX33vbMQRr4TwAhTlCOhia9FK1w0w&#10;GN88IEU3cPHuKvsbjhLkRIEuFUpbzwbOHOquh/0nH2dMiYzFiZaogKEDMW0XoBHWTuOyEUgdZ14T&#10;DDhWpLT61s7tLW/SSjQD6D7iG3MBet9wxnD+k7ASXJiC9WQ43uhPSDs1R4IxKA9jkx1roLDngwDs&#10;2FCMgZ+/OAqgeeN2frdziijT/wH5oQ3ZavJuuQCp7TG4+3EB8wAith1OFoGIM0ZtqpxVCasZV8/t&#10;lwPZljgSyLjub9pDVjh2vd9AHhmH0hwsHu8I1DVhlKwbGtK8lcnrgf6vuwJVEJcTPj7maN+iRLP2&#10;5flg6f6wwuL3VPQyUbybMfWZm7HuE1Bvr0rCSQ0M6i5xiU/Vu44X1wpjVB+avXg7kb7ClavcYMO7&#10;HQbzlzLiOn4beMAuTyW4KQVZrjq4BgXH6vQb5hLVllP1QmuWZ3hdIN1+xcWlgyzgu1JfBHZ32B+v&#10;/xypcT1/6RXUs8A+j19zirIqKLBi+sDOrsMpMpwAHKgc6tVMETNGP06Po9//jDslsHjahRuE98uh&#10;+NuX9TFJp74Dz86mbybN6vkGP+qe+rzPzVhSpK6M2mO7d4e+2S4HvdGCs62yQrBbxFrlVeJ41Dw4&#10;RpNAM00nLW2gpxyROYMS1+YuupsyUZZQQP+Yhje4tNDQJ7qTDLxHuaasOTAUbKpkeTycNL9Mb2qQ&#10;fBZqOdLKC4p+F6m1vpoxYpXzwv9MyuraY2cYT2ePAZX/UKDHFwVKlvefrpOVxeewfMVNr7mneVQY&#10;tB+LdW78gDLSOGZtg0TPyEwgPhQzzmlNrgthmEnmxdyz3Jc1VU3cAwmrXu+YyL6QLEOaFCZQmmYl&#10;JdVpvqjoGx2u1uivo0dI93MRnlcaysbE3s5PUVOhLJAljNsmS7d69DY9f4CDZB8i2t0VyjLc8ANJ&#10;mGn5lDn4lG/N6tVQdWHkqMiIpSX4AWReWwIcNhWjipZfoztqFJ59IqMSMS2xQ4bbPekhmnibuyEM&#10;WsuxCdTB9ZosCTgFBULOUpIylCxpfxklTNi2rRL1UFjSSod81wFeik0XmRx1NPWXdisc77RGoTck&#10;jYKN4kHvE2rkaNfVn/vGGesvFmWczh201kAh+yMJK6sdPJ9nIsrFiKyO4rdnPVtSEae0cS+dK8EN&#10;mnyab4RZDWxXyKgUDV+u3CaTleAbYI6t6NjvGB6Ak/kqWTftlwTARCHaQqETK4EKauRmr8glzALe&#10;2rBZ7NNIZRFLyT4gta/dOXF2gu/MtI8uRjGZ8+YL+t5PT5f4Bo7PiFCvNtGco4DNa6SRQ7HslTHL&#10;FJr2fZ9mNEdjSujlXt/0jijbr76l8GTy1mPeSSv2iS+UebnJpHtpz3OkOHd/SMxJhMzZMhNUGMq5&#10;U1ERnfFdOybpkNpnfL+fl3jT1m/TViPDaIoC6gAheKsu3hT3HqV6Nt6hxnpwB0lNtGqL7hWSZPgF&#10;fWlnueFOYbD1MuMDW0Pt+SuADT5e6TEV5nE5xhGis1qGv6qIrfcoMC8u5FMa+bL2UX6oW+X5tubS&#10;OcVxd7RpTJKZKokCS2ZtoZXmbXzXdPM3H989FBQpSOcawPuyLSd+oGRd/hOuzuz6WnHwS3WE4roW&#10;Po6yMkWAhSiCAtUJGJv0YUDSiuNg5DkSyxG9PRfGRNZ4JsWRm/6BtYnNQewtMmx4zFWvoa4/4nRb&#10;QE6cYymQzWnkcXt+PLtL1NjV48UUinhUQZnwtdyp4wIJjmecU/FP0lelX+3dF/K9Fy2aIDIeT+M9&#10;QT7Vo+2tL6CVox+aE50XWBH1jUKr4GqzNRc6F5YSuITVo2xe3xNeZtBw417daOI+6F6qOC3WYvZI&#10;nVsrWdRT+zVrYMBU6f4x9qZaSEFRcNHbLP5hLbWxmrchNaG6TDnJIoBQ+LHnrPwJJmRBICXyqkIx&#10;f/oppahV1jtLfb7KdboGq0HIQ+empuKIqu2BxqfF8iB1+S9JfOtWWgpkOZpFVov6t/lQQN58q3JD&#10;yW00gW7v7iIWNeO982A+O326eZ8XwWr2qpBd+l7MeVXNphOVUtsLGK3DIPOh/HJiy8oa4xeySm+C&#10;OvEzVCCS6ZOjLvv2HDJRS9UriZehNem97Op275egF712+/I+y0i1cFHNCvvKok1Ds3UvcC1WAb2M&#10;1aFC7jSJhorttS5FOBwSWdsWvxzvkNb5FAb1tUN0IHtzYLWlYNHWBxFtK9kCk0qu3EYkuSkPbrwt&#10;fP+6rDDMXRlmumzn9dzAOqC5sjaVhfOh9zUOcTudmkS+YvVC+V+5+VnWt3v7/ZZlUz2Ua0YG5TOU&#10;5VyptEbof5UEqk6CUCG8Q86o++iedaLlmQMdiH1a7BejwdrySfqUOQketfjsKb2m0tVNXyQG/c28&#10;yDH5g0W7SVFu8PBNLRkjKxH29Q3yGx8tSeOevYXXT0PrD4I426wr+Bo5Ox/hjHAGz3ekF+2yNvEt&#10;sZEJMvOo2t/f0RaHtihIbhW/ax8cV+AMKyG4tcdwE+/6B6lvqcUHKKCsJuybg4ZLPnZzh9t/nMGb&#10;Sikam3Gmx6uTlD45hljrzD9qNqoWMrNj77H1Y7h2W+FxeKaOXGmHaVIycu0nVpQNnppHj3d8jkCE&#10;K8++mhVJ2ubwzB0laLo1/7l0Qwqn7pUPe1LhT61Asjaf+d49Z6FxFkSFQaeApcKD2IIrZPIZ11Y8&#10;4nNAEnkhifanCuPoToYvxqfxDYtAQ+6GMnil8X9iKrN4gBlFNHN/mlE0SgER3jn3zYMApQuLNchJ&#10;eNnk7DLYHrw+qQ/ppQK65G3NgOq7sTrJaagiCoxBRFkOPmQF+E/9WTG3d25H0FfaOGxUXICS5743&#10;lKUB5VygyvYCGWIlcm5uuczr2ziIjCyzcaVx8+vJKsrKa+3X3m9Toex9vU8V1lI1Ru6fUtSm8e6V&#10;thoU+nWgKadnd5s/mmsJl22N3Yf13situxMb0apv14YeH1Ks0gWjgt7EdzEgY4OZenFrSokSnOIN&#10;f1mVxXmNhKLAENHJC1B8C5OvjyFKapzufdoGuxEyvsdkETFRl4V8ETvnfLomnDvWZ4OEa8istPc/&#10;4BupIREQdHHtVV+2YioCW0dKLgAH/CF56Ey4xdCvdI18bOxgSKzDBgHlNcVlPZddjhmifXOxVF0F&#10;oZIpYQtpkodgdeESKsUa9ty43FvldoLpwBpEQXYLbtlglyZobv8iak9BTHpnOdgVywhau5PfZn3+&#10;ZSZ2XzMzJWIM4ziu5Yqy+prj/ZLYgIPsvTyv2mhjGkjY7Jg3M9C61LZZnukZswenQEEenDkaR7UI&#10;Lr+40oX7DJHQkKnA9CHBVt/cjGzvSgEZXf4nhQfhV0rBH0dc3MHzT5M/cDWCY1VO8sSqq8SuidS7&#10;5z1ZPRCjcOz/XDBNw8P2Jd8wXM5y1epRlaZap154vFxWoZdi8GtLJhPS8ADdQImMQDGIQ9ONbJJC&#10;5g0665xvpIQZ7wReR6kSED4BqFF3S0/xrg21xIUHKmSsD5TF4fieh4Da7CHsWJGBFXl4ATJTjMAs&#10;FpabTMJhkH1jYDVSTYAUzTiz3wIYzxAFnC4FASE6tYs7bF4m7Xjj5R5gKujPBp/svMYESqQAuePx&#10;OIZ57sjyTOKEFTBqRBwOQkbb1hqBE74+BDlLB/wi1HUCdr7uxjM+CW+B7ddJAUlgFFBInjzjOs7C&#10;atUD5W0gWKeNbJK3KTZe/FGV/h9MyMIuxv91idgdgF51NNXRllPt+lbEcTsQz/+GJMAL3Twpe3bE&#10;8ObbCKLf5A1/ZHMrZ4mRvDIWGsPAyYU9+M2eDsZj9RhwqmyQsaeAJqHAkrIxquGc8HbFUrKG6dDc&#10;1m/uQNgGSAwiPhpIFor2Ng7UifsqKdExi6VBtC1fH4py7A8VAA514HcuVser+jYSWSo43NNTp02G&#10;pOk3yClnZcPnnj9X7QMUpwjAZvY8DbjP/4N+sz9qx7/X6/I+/qs98+8u0IDBtATjMOze8dtm11nf&#10;1xXe7q/7o+ErLJMzwbW8YlDb7rg2edP2t8bESSEW+AP8vCHK1PErPw3PjaB23uGDzkfJhjv2D69b&#10;h4UIEhGrSmUcrAvOxOWgJXG2rNm1G3RxyehdJMgYTgH1RyKwuRLtsV6AngkbArQcbPLk6CAFsrbp&#10;egESWQI4qwZ2bJHTHDr9+wXo8TB6BvhnAjl0FXjnCpYZ8BgEbqZhoed/uQRAyD9fcnJkEA+cknGJ&#10;UO2wlbVlV7j+0YnKVgpsrFmrshZu5Ho8kpMUarPVnBiQjmg0uaagpsfy1MvmBQV51Per4gfP+Tkt&#10;rribiUf7BvHw2J3QJDTD4nKTpLXdHySGgQpYWUFEVVmh3tbe8tpTo9cd83BUQfQe11ZT47HDLn+7&#10;uIznrMXACItjWUiJmLmJrWTn5syoMgH98qTY4pXP0+fGYsrKevSy8Zy5d3lpRw5uFDIGZt7fi45u&#10;j2YkDPmuFYdcmXFJaPQpwx9cNqIs4pLC/XzjfnqkrxRTkJIhwmD2ydi4RaXstNY7dgsrdsJHT5gG&#10;Qg6VYfP5wCZujvkF/pmGuYNxBihe4Evl2VwV/W3B2MQ6d/5uHKmG0V6GoaQ+YB3zUA0naEGG/R7A&#10;xI93GnMBymQoBapQO3PjfcBKZ5WMo1djsP6bc6N2BgAdQQlepQbylKz1sPbF3YkNfFmWkGS60DY1&#10;9UXHurOHJnlZ6fCBb9XVLpqxe6CKNlKrAuqHVzRBOEHlRY0dKwo3OX9Gq5C8UADzD24UZn5Ue/II&#10;L/330C7oIFE3wMuWLbfW8U0qHTv/grcZttiLRJX2mPHV04dvbjQFqnDEFFpNB8o2FFpd3e8V79vv&#10;ZorW+xKtINnGewB/3EbdRr7uUpgOuj4EAgbZEeiCXrnIoqu6h0Sinz98zlvAIljAGvx4vRFLHYEy&#10;g8xeQysAi0EwDsbYn0D+sjI7f14ZV+MNKBdAH+EzHIRBege+D6Xd9GNA281ona8C+Vr7i7D1sOXY&#10;b6O2NuFrm5JVU97CEka1m5Wk9fo9ZNoaOM/x+xW4lMnonkXyx1oyBn9qYMM5T+B3JjwA1cyUmdeH&#10;6T7SY3ZX/XaHEpdZE/d+y8fD0m7TKaF1pWPywR9LlpyfCuWZqTUJyUDDS6ICkh1n/Gu02zsREnf3&#10;dawXjuU6JNM3S9cnT43gzxv3aEyq3OIpPF9VNOaGkul9yJoW8Gja4peme6vpSb2hu0EmWOxKki7k&#10;dh1uM3OinOTsWj2tYMvE9nSwQpZd/oFVNjVJ+vAIYfSs7uT2HYzE4XN2TTrua7fCcYMo1wArYqsa&#10;0ACn//wbJBh8xtiwegEqwQJYXvZ18wIkZwBD9bNicAaN//MXtjm3OwLp5sfuMiyoYD/51QNZCgQG&#10;MRYZx4YDBHqqytntMohWvT1WFRD9f7XG2oUHGQN9rzd8E6Beq8VuftMTNHgWizF3a2rtBn+qvXIb&#10;m22DMz2nBxMFtWc7aPygmvzomE7BPLU6Ybe9vYFd3uF5a2kaOZrSaWayodApQSt1Xai8pLnhusw3&#10;LVKQz7t1EyT4z8bH31ivlJxgi8SsQoVx+2fqDF8uTTWW3YxDeCfbrawV7OsaYuf6BhRCe+adTjdq&#10;LArZrApyom99egD0XOArvxeFnGBJmnpbB30TLfs9LnYwLnZUlzhSCuT/mL6AU62XRpovUA5HFwA3&#10;0nsRj2RvrH2OWAaACVR+SrTH0opF/xnNJtLOUH2wQ9cG4Mn3IQNGJH+zEM3/AMz+wL+/BbP2Q/d2&#10;nnAYVcUkWg4eHrkxG922XTglHr8MP/LrRJyzR0hEwr+NVAsmWvlcv8O5L03TILt/VUv3/SuVSt9+&#10;71nhPAVh7wI7/UdPE42+5os/GVHmWB0MiJ+EIgu7oT8igzIYSbmAkqeLqDfHurvMahOWGf0SJaJW&#10;W4h9hvbdINwpmCxftjxOkbPYIqhpzkVEmtOnKvU81uM/PEgyLbRSNPsq82rlYbexfEUL0P0++Z7r&#10;5PZKDYmGcQATS4lgjkuUvuZQE7sXT/NUbW9HwfS9cFuy4RJp9SZLtZABl6uQvxN4vZC/xF3Zn+Ju&#10;iOE/vk9wLzBJJxOr9/GOH/BFV5AzYa659g+fQdpgc7C/uWgcVjhdD1/7S/BFjHJxSZAJStDREmuo&#10;q0sRcHEJ3KiQUlG5/ubhvUCBck2ZK1pPyq+2Tqh9qSI3UXfykgBdkXon2r9jZP8H7417XrUIB5qo&#10;IR7PJO7fzvNCNLil0ogRrv607eubnOBaD2y3Y7fxlWXHX5H8AL6+16oZW+OquSluxQDnDPbl/vYF&#10;mdyyWaU0Lqb8M36Ib52LppIk+0N23P3MdGqv90PPu29ztTMSoBX4rqnSSd86G0CtZrb9vTgRw7Y4&#10;l2Ho7ADmWzztkEIm7W8wuuzvrSYG47NqfAaMdejzBK9xN/+xC5ShGnjpqPbsF4PaRY06pfYQWQ2w&#10;bAvhgBdCUJfFM5jZr2MtXD8oEX71addWCSEu5f0kD5NU3SHzp2c31Nu0njycEe5d9HprO7vxPIbu&#10;aaJhvaql6m2SJwKUaz+6bRHHv7pf33pKHXcjQyrH8n0E/7kXvW+cS+Mfq3nD+zaArXJuY+oRwpMY&#10;uXHf91/gA59NCVXckZzcfg0x9KxeUTIqGtGBcvJN0WJrGrZKyqW+0duG0O7znm7HRj1ppw2BwGhB&#10;J/KadM6bV7OTfM5o92H1swv7yl+TIaw7CYi3JLBPewjD7lv8A9y1upNStvduRemDxBv0bFKCK88Q&#10;doNIwpapOoKEmor90V5paG07e8TtoKwERu2j0SENkzXi+7LxlvR6t/JHenT3fUvLEVtCjVqViNfy&#10;jPqRUflaZMxJV56wK7CuDhI9OmB95Gy2yYLqOamyo4gOIJL4GcZZTPz0nrmTboDWrZrHoCtDVVN9&#10;waJ/1Zqleze0SLoYdxJUSFcC57R8r8362kB+QdxFuG1q99Rj5eUPGf1Dg/0ReT1Di87lvSSa2WSC&#10;d4q7MvzlNwi++JvUbp/n9orUT9kx10YFRg82MpExU5NkU2teU4lcp9ueM6n7yQgLZnlidS3/FcGN&#10;fLy+j6urw6uaRxTah9ptrUdBSq7b/Rt99YghU7PvNr4B0L1GY+vXy32mq/0rzPDXvMRtKjcLSwrz&#10;i75mEjh1bI+bsSJ0zgOO113GEbH94v3KL7b0wiNJtcIU0kFEkesIawPrh9pTg+SPx/3z08kEvzFI&#10;fjS2OINkas3MdYf+CurYQmpvbJcFY5ha3F2d+XV2RJsjQtvsld57zua0S3vYHmV39uFHKzCSjD4a&#10;2Z7TfvOs0VzEWbv3zgcbWOpD+HVCRaIK6kIw4+CDE64tmuREnpL7Uf3kQ9cYagIosbOxvjd35eah&#10;bdOxibCIOeqGD4Un+CPtIbaDtUJ23HSTgmz4JSpCm0V6TtzFdHEfNJMLhuw4JaoanXV4dwrmt08q&#10;+96NPxcZND7MDEU3ONtPuBkV1CDHBn9OsxcKQpodsb40PG/paA51HGE3sPTz51Etz9608LqYiTXP&#10;OSwLm5zgUOghRe3gvv3J/laG7b5QH83MujEtOTVRFVWzsQU5/BdZW3uo5C9vETAXBV8x/fWbvxJp&#10;4TmWMoNGAqSkpG2inEYJls/7Z2/aUqbmND0JLc0LHlUcQaWGUVRKfv7TGIWYZLiFrd2PKbG8Vzsp&#10;zUEzCFZvZM/swCyNhsOAxrIDTbK1neHbOtvvUGB+U5tHocWmJUtSUu5NzeyoRqarN+lnoXWpQy4N&#10;tc60UeUupgKmpveKrvLduHfHJ0IzWiBeKERKC2C/3uNd9zPJXBxhuIYl9/GbdTgWlkVrrnFnzVVP&#10;TAfSp3kcrWrbYHLqGdtMtTRYw0N5A7IDXQPT7980ITIDXSWqCmtN8oxxqxXyzkGfEJMQBj9w1w/H&#10;/RiltjzomguvmlBenNRvu7s7kl9o4ffKxcY38tBywHOqWWGMbrX8IMVguhlS7S1XcsK/wDwtRuH7&#10;yxGRZrUydy05d7pOu+vV/mC3Cnhq6eE6x6t9xkEB3o5a0+scFbBmBHf8uV3cr0SOnMGQypHfMzjZ&#10;sz/sM7u09dY0L3HZuvjLI0LK80VKpRZTP3BHnLoDzcYldcRSTg/2hnNFVfgbeA/rUuBxm4SNCBpu&#10;mMjnjALBWA90jjZuEl4qZY7JfTlGdsrp2+dG9QfkmGbZCruTGMNCEs3nTI/VHeRHlAlEn5tW23pb&#10;8yOP937oqsaq1jCIEn72BPnfuH5H6rrhHb/0iLczlIdS5yYofQj37M50zXl/lSS9i5m323LhFIy/&#10;Pt/NlmWsb5VDf2rjYNIo04KlNKr4moRBh8pAzJYe9GD8sa1DqDVdu0uYzNUEzkIJUsn0rK08qfM+&#10;zeVuFP64thr/15g8BdYV7Tj0GeUZw3xZG9Fn3FLjCGO6BkjeZuWdB0LPeSvcWK7drOOLlCt65mkE&#10;VyGaG72SH7EfElT3axcn1P2lydxJF8HsvvU7vmuNfBEV1tl+0jm1NELDNYDBWXTqscKC1hNWpLgK&#10;cq3V1FG3aZuf6WOfiQX/Y5tmMm1hrk9dg8NLvInirjZcygZSkelFOiEWZmFJQOOhW5XRxTeYvR+G&#10;K9x35FTSivW/IXAv/DpxpFzUWtsgszTtO76op4RSeJ+YelyNGHb7AavZeZe77qnI3pETizF492hS&#10;c7067nvdzfLRdgLtxUN8B+PdY94LkOFLwPyadpLTnko2Poc92QPS8QaCC5CGp0H7WURGqJb17gJs&#10;3Y9hebBuiwEQe9Gdm5RUpAhPptCMnG8WOMS5CE7YVc3Q4NmYCbHch5JHw8MK2231u8wy86K/Kj8K&#10;WAhQtLYVYj4n0rf3bgvYtBPSUW9z+Pbhfsf3DoF8TgJlCw6N5cGec7s5VxvO7XtywR6MWuxsqg+r&#10;07+LS3i9PDox2pLMm/SGlHrBzW2b35e7pYDakCnJ1Q6Hjwlq3sFv6jtKf2o1UX98L9SgcS0M1HjX&#10;Os3Sboe7bPvl/plsvB6B3nS8mWT215jh4+Nd/R+1xx1MYThX80FX1kDf1hptYO+Mb4iuVu5hesv9&#10;HqC9J5trQnpM3XH5K4XGNW16hI7S+8zZCh8eiHgZwaXk4xTUtMiMNJ27Kq1c45/83JDs3fYsSyzj&#10;DJ9xh4jHb139MqXz8OnA++wkVVUNyjz5exO11tYRRdCa4AcFoqOkgip3VTlSw+aAY4Bss864CUAu&#10;Gy93IgxWGisb8ebH5VdPag0eSJqLJBsV1wVO61kVhMloP3dWfZWdm9PZz1HB1218vQeNywwCNXSn&#10;eXbb15Bre3/uJAlh3yiNfHQ1vkBV3D/qxQeoYU63TkxyUfLDxM4CUUt1J4Wr70b28iVoU2s2+qrW&#10;S7LCJyTkxhE8xUKS94hDgS53NvO14Qj4DDmf5aM6yld5T7WIFXS3n74/vDbhdHx24lQn7P2xX7yk&#10;benNlt/Qz9RwZIlt8cIdfdmKe78Kr0ZMPBTlnrFGN0vechk7++4G0fCROl0fw4TWrJYUIJIXTV3p&#10;uxDJeXhq0e29QR3Kob0Lawv5Abk5Bfl5sdnvqp1EkwOZJpt3hJ1fLFsdGwTOOwrwqfKJl3aN3Asp&#10;YKa+cwMVHoqsh5hUpdjZct0Pf3aqpyZFRvr9atb18HCe8h1ZDBlhySnTLjTr5FCiYDiNzOt20TlL&#10;qni1qn1z8Ggy2Mau7k3/00NU/kLfG7b7+VqF4XIK36L7iqUNGczHp4d7klMyKqbtV1PvKmZ1bTXX&#10;02VHRfC8CClxk0jqcnQ2tyZVvzUYRyrk4ITjJCqI7fASXCeYNDIZN+qs5J+xRtAwWLvJGdt9YluH&#10;0nfN1in5LSKourwUJyo1y5cd6uWX/V3DMylzpe7foSMLusdgVVxmL7QZ21wel/EXSL1jIXMjn9k3&#10;KJfbtmSH0do6W4/Jjv3bHWfDD+Eia9Tr4ADwnRYhO5vww1PMXlrWmbG72SN+pE/p8iZ3zVQyv3AU&#10;Ik7vlk3Ni1tVD/xz/PXY3hZmZed7UIVQMYZ1NLDhiqXxHQBH49qZMrP6MANVPWZz1W/E+bjM2h9D&#10;zu4OiXElWyJy+HUN5G5HZcc+yQ758PTJvCrR8mDqscJgmoww1A/Xh3UHuawxkTKzJ7bYb72zMSVK&#10;6+t2ODcjV3EiuV6W0f6UraK6BjVdQlrDnyP+ROZqN9ONgesGD69NYud6DburEbclKrELN94zMzs1&#10;5LMyB+D657F8YJUgM9ryFjxsX9gfY3srrhf1nPqVZpSG1Pv9tQ4kXU6tG+EowoDG9FVFsrG5zTQh&#10;k7Wtck0AcHME0NqVq/7iL+/ifcp4d90/Pjrp4a+8AJBmmJYmCHSs7OgoMb3j6tS2FBXKf1e9p734&#10;JypagRmV+vl1CIdH/A1N9nu30l+BcEDXBvAJQ6F+aNpT3/34wrQH+3cX7VWO2+2ivwyq2dlOVpYf&#10;GTQEhn1iiQ5yl6L1fPyG+dpiSInOezh9n1CqxQpXsKItRZVBgSB7+NO7GxrzrEg68m0a8t6GFIOw&#10;amcGbbUizOYC1veeFwRlCuHpC+hXtWvJPw0YNDBwe2N6sAC13jJ8+WvGo76alM/EXWgV2JmcpJZa&#10;VaFCYNUbOnUHUGG7QUphgnZPJju24kKGGh3FtB6X1O44lLed44OUr/KtjNX+rVtmBQzQrMEtrsGT&#10;Z9IAnRdPsY/awbQZNYmZL/Ao2IXNxaZtOzVWEmQp10JlXzpS/2Tu3qbLHRGMe4tDfh6c2r660SNf&#10;ZLcabjf1mvzcb17AsfSq9UjWls4I3pLoveZlu5fTb/lm9X5uOxko3wTzVbMerNkARew96UXjNkN6&#10;aTu0yzp9/fr0y5euhT2lHQhNysKtGcVnkdmonoYibe2GYguywrzIUMdeTLwdAnsEU2SZ5c6uN/02&#10;9jPgAqT4mGcJ73ktMstmyoTXtpz53t5Q+t3jVNYDCUqwKR3loWbjwS9Ya1psXMVyixTaan12rP/7&#10;1SGN7ZLRSocjmvb4OC1V9SF7douFLmmyqCvhojXqZFLkaibIvCTPiDdGNDJbY+twxfoBlQJpLdb9&#10;tTyHiVrbkY1p26xEWHCsFdDO9RSWJp/6FasHeAS8rklIN5xFLPDI2tIhPjuz8Ltzt7ebC9sJTniF&#10;g13sZIrL/Fd+fiokJSHFaMlr1TuXCdntAa/mx19fjXYIhHeY3LCi+9w5mHNrQZaKIJscb0k/D3Xo&#10;gQk4k1iLdA/aHz+l2Jfz6J3wndxTyXNfQRcl3dw36INat32eoarN/ST9IjlI7L2V4tfPFuk4IQ0K&#10;qs7rS+d3kT7rvd5cddUInpUQxu/XtHQw7DVPMUXSg2RAzWiL5muLxFG2k0jnm2rWIJKHKlfamwnF&#10;GBZV4OFVGz1wOddVOVfZrvXetpDeVycMurYpAbUO5zSOC+5cpF9m4NJ1taNkfOo6uU9v5gTWabUx&#10;5us48jr0OjWWbHo0txgN7W/o2akG6unLcucoaxbd1Rp6wvGUTUrRpYWgyq6mxprGg0le946a1tNI&#10;mRv3blGHC5b4nH0fnKOUFEGbZUw/7o+goxn1ZQqfqYkVoeuXHkUw2NskKWHc+PAA9/pyOmL3SVXn&#10;daeOKIF3sdqvaq+fz64379AMM22fqE9/+X7L1M0pfe+amkAJjtfR72JJRoL9e0YiZX1SLkt97Q8A&#10;zYgYsIZBEna+twxtGZbZHcv9hETQbFZXJdLaGfNPGJQVuL109jDl++L1mPe0OMDtV4dapwbnyK76&#10;sAx+BONb+SipK3I1tV8ne46FrKGTdhTET9LfU3dtvCNRuCKVc5MFZq+wOuFmUPTB1dmaNDr6ppkM&#10;l1orsw7p2hwIBLoN4gSdgSQ/THhn2TUCfdMGBXbSlhd3vZeOXaHGPj4G6y1tM/sytHd3lHIH0tNn&#10;RwV2oweGte05KXM6e0nI31Q81+7ithGR/JmsI3wgC6d4X2OsjA/5RhvL8EZQk+ELHck2bX2FXdnC&#10;NnlUF2Aw1cQFW9/iRfcrEn485d89WFh2mYREpNGIehccHAnkBhY5I7ligrJnalxkzwrYT2wGO6Pj&#10;+Z1dovM/ODsiUxBJIqG+xkTuzUnzV/J1nFQZVNNuYFJEoFsGQiOutmODP3y1ntiflIL7M+yhDSr5&#10;kk9sOs82m7y6TdxmfxSWpXeNbG23Ih6nTNaudr5Z4jexXm4FRsPjxuM9yIzMGUn2l0hAnsfPV0+H&#10;9la6Q2OvXmtvow76lH9vAHVYu901hGXIaw4z/RzpUofP/pia4cWXBulFc/hcGKXhGOL0aGjGdCgZ&#10;4rgcI5HW6hrY822rycxckI7EJKtrKX/3kRTtcDGx3I24kXKZ295EdtvefchmxSq7Ez7DBgL2ITGR&#10;q0DpQRnHeZSzdpOgHl/7TjZ7e/b9gOtYIzZv8zyvrBYh2eclYkWlbubWrttvsmh04iYNAI32won2&#10;RMfo683FrjeFHA71n5b95fIKQkTmzZ6qjerZPJGcKJ+2Py6K8q7t2VVKf7dXoQ0KoSZ+yn4Tb3k4&#10;QTseOpBs3TGm28tefAU3kQyPUkLgsAyODT+dq+Fw43lyxPrSpa+7Y7XwRNlvdFM5L2Cy7lZvp7GU&#10;cmhJ38jCrmrr7dFuZRmF6zGV1m8DBVk60kXq7RCpB48bZkqZ66M0H1rSNuJcj0yvYHlXIXDEWqg3&#10;oWc7SMl5X141RUbtaUgkjoX4Gqisw4XHm2fd+O/yR390WfyfwbhdDPxr88T/M97CJUN7SVD/nf7B&#10;/woA868S2heDl0B5GaK/+/M2AzKhf5WovnyWy1f53ywOuxi6BMpLoLwEyst94nKb/IfC24vhS6C8&#10;BMpLoLwEykug/MdAOXIJlJdAeQmUl0B5CZT/GCj/9Yb7XZbALwuOl/XWy3Lzfy8/ePEv3Kb6Mlb+&#10;e2PlkiK5pEj+mymS/zkh9a/eRuJSHvS3zv3L9bhcj0uJwz+Bz5c6ykvouISOS+j4J6Dj3+uSSx3l&#10;JVBeAuUlUP57od4/8bSXOspLoLwEykug/Ceg49/rkksd5SVQXgLlJVD+e6HeP/G0F5c6SqAz6qWi&#10;6FJRdKkoulSJ/AOVyMWljvISKC/3ict94nKf+Mf7xKWO8vLofZlQXx69/4nD6L/XJZc6ykugvATK&#10;S6D890K9f+JpL3WUl0B5CZSXQPlPQMe/1yWXOspLoLwEykug/PdCvX/iaS91lJdAeQmUl0D5T0DH&#10;v9cllzrKS6C8BMpLoPz3Qr1/4mkvdZSXQHkJlJdA+U9Ax7/XJZc6ykugvATKS6D890K9f+JpLy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r68RAFtDb250ZW50X1R5cGVzXS54bWxQSwECFAAKAAAAAACHTuJAAAAAAAAAAAAAAAAABgAA&#10;AAAAAAAAABAAAAB+rREAX3JlbHMvUEsBAhQAFAAAAAgAh07iQIoUZjzRAAAAlAEAAAsAAAAAAAAA&#10;AQAgAAAAoq0RAF9yZWxzLy5yZWxzUEsBAhQACgAAAAAAh07iQAAAAAAAAAAAAAAAAAQAAAAAAAAA&#10;AAAQAAAAFgAAAGRycy9QSwECFAAKAAAAAACHTuJAAAAAAAAAAAAAAAAACgAAAAAAAAAAABAAAACc&#10;rhEAZHJzL19yZWxzL1BLAQIUABQAAAAIAIdO4kBYYLMbtAAAACIBAAAZAAAAAAAAAAEAIAAAAMSu&#10;EQBkcnMvX3JlbHMvZTJvRG9jLnhtbC5yZWxzUEsBAhQAFAAAAAgAh07iQLvrZ5rdAAAADwEAAA8A&#10;AAAAAAAAAQAgAAAAOAAAAGRycy9kb3ducmV2LnhtbFBLAQIUABQAAAAIAIdO4kDJWoPupAIAAFcF&#10;AAAOAAAAAAAAAAEAIAAAAEIBAABkcnMvZTJvRG9jLnhtbFBLAQIUAAoAAAAAAIdO4kAAAAAAAAAA&#10;AAAAAAAKAAAAAAAAAAAAEAAAABIEAABkcnMvbWVkaWEvUEsBAhQAFAAAAAgAh07iQBKbLlYRqREA&#10;N3QXABUAAAAAAAAAAQAgAAAAOgQAAGRycy9tZWRpYS9pbWFnZTEuanBlZ1BLBQYAAAAACgAKAFMC&#10;AADmsBEAAAA=&#10;">
                <v:fill type="frame" on="t" focussize="0,0" recolor="t" rotate="t" r:id="rId40"/>
                <v:stroke weight="1pt" color="#41719C [3204]" miterlimit="8" joinstyle="miter"/>
                <v:imagedata o:title=""/>
                <o:lock v:ext="edit" aspectratio="f"/>
              </v:rect>
            </w:pict>
          </mc:Fallback>
        </mc:AlternateContent>
      </w:r>
    </w:p>
    <w:sectPr w:rsidR="00152B10">
      <w:headerReference w:type="default" r:id="rId41"/>
      <w:headerReference w:type="first" r:id="rId42"/>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75339" w:rsidRDefault="00175339">
      <w:r>
        <w:separator/>
      </w:r>
    </w:p>
  </w:endnote>
  <w:endnote w:type="continuationSeparator" w:id="0">
    <w:p w:rsidR="00175339" w:rsidRDefault="0017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Footer"/>
    </w:pPr>
    <w:r>
      <w:rPr>
        <w:noProof/>
      </w:rPr>
      <w:drawing>
        <wp:inline distT="0" distB="0" distL="114300" distR="114300">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Footer"/>
    </w:pPr>
    <w:r>
      <w:rPr>
        <w:noProof/>
      </w:rPr>
      <w:drawing>
        <wp:inline distT="0" distB="0" distL="114300" distR="114300">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75339" w:rsidRDefault="00175339">
      <w:r>
        <w:separator/>
      </w:r>
    </w:p>
  </w:footnote>
  <w:footnote w:type="continuationSeparator" w:id="0">
    <w:p w:rsidR="00175339" w:rsidRDefault="00175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ZsdUgIAAAkFAAAOAAAAZHJzL2Uyb0RvYy54bWysVMFu2zAMvQ/YPwi6L04brAiCOkXWIsOA&#13;&#10;Yi3WFjsrstQYk0RBUmJnX78nOU6HbpcOu8i0SD6Sj6Qur3pr2F6F2JKr+dlkyplykprWPdf86XH9&#13;&#10;Yc5ZTMI1wpBTNT+oyK+W799ddn6hzmlLplGBAcTFRedrvk3JL6oqyq2yIk7IKwelpmBFwm94rpog&#13;&#10;OqBbU51PpxdVR6HxgaSKEbc3g5IvC77WSqY7raNKzNQcuaVyhnJu8lktL8XiOQi/beUxDfEPWVjR&#13;&#10;OgQ9Qd2IJNgutH9A2VYGiqTTRJKtSOtWqlIDqjmbvqrmYSu8KrWAnOhPNMX/Byu/7u8Da5uazzhz&#13;&#10;wqJFj6pP7BP1bJbZ6XxcwOjBwyz1uEaXx/uIy1x0r4PNX5TDoAfPhxO3GUxmp/n5fD6FSkI3/gC/&#13;&#10;enH3IabPiizLQs0Dmlc4FfvbmAbT0SRHc7RujSkNNI51Nb+YfZwWh5MG4MYhRi5iSLZI6WBURjDu&#13;&#10;m9IovuScL8rYqWsT2F5gYISUyqVSbkGCdbbSCPsWx6N9dlVlJN/ifPIokcmlk7NtHYVS76u0mx9j&#13;&#10;ynqwHxkY6s4UpH7TH5u7oeaA3gYadiN6uW7B/62I6V4ELAN6hgVPdzi0IfBMR4mzLYWff7vP9phR&#13;&#10;aDnrsFw1d9h+zswXh9nNezgKYRQ2o+B29ppA/hkeDi+LCIeQzCjqQPY7tn6VY0AlnESkmqdRvE7D&#13;&#10;guPVkGq1KkbYNi/SrXvwMkOXZvvVLmGGymhlUgYmjmRh38pwHt+GvNC//xerlxds+QsAAP//AwBQ&#13;&#10;SwMEFAAGAAgAAAAhAJ9GZFrYAAAACgEAAA8AAABkcnMvZG93bnJldi54bWxMT01Lw0AQvQv+h2UE&#13;&#10;b3ZjD5Kk2RQ/L71Iq+B1mp0mobuzIbtN4793FEEvj3k85n1U69k7NdEY+8AGbhcZKOIm2J5bA+9v&#13;&#10;Lzc5qJiQLbrAZOCTIqzry4sKSxvOvKVpl1olJhxLNNClNJRax6Yjj3ERBmLRDmH0mISOrbYjnsXc&#13;&#10;O73MsjvtsWdJ6HCgx46a4+7kJXfjPqZQpG2jp2f7MOcFv24KY66v5qeVwP0KVKI5/X3A9wbpD7UU&#13;&#10;24cT26icAVmTflC0ZZ4L3f8euq70/wn1FwAAAP//AwBQSwECLQAUAAYACAAAACEAtoM4kv4AAADh&#13;&#10;AQAAEwAAAAAAAAAAAAAAAAAAAAAAW0NvbnRlbnRfVHlwZXNdLnhtbFBLAQItABQABgAIAAAAIQA4&#13;&#10;/SH/1gAAAJQBAAALAAAAAAAAAAAAAAAAAC8BAABfcmVscy8ucmVsc1BLAQItABQABgAIAAAAIQCS&#13;&#10;oZsdUgIAAAkFAAAOAAAAAAAAAAAAAAAAAC4CAABkcnMvZTJvRG9jLnhtbFBLAQItABQABgAIAAAA&#13;&#10;IQCfRmRa2AAAAAoBAAAPAAAAAAAAAAAAAAAAAKwEAABkcnMvZG93bnJldi54bWxQSwUGAAAAAAQA&#13;&#10;BADzAAAAsQ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XuYVQIAABAFAAAOAAAAZHJzL2Uyb0RvYy54bWysVMFu2zAMvQ/YPwi6r04yrA2COkXWosOA&#13;&#10;Yi3WDjsrstQYk0RBUmNnX78nOXaHbpcOu8i0SD6Sj6TOL3pr2F6F2JKr+fxkxplykprWPdb828P1&#13;&#10;uyVnMQnXCENO1fygIr9Yv31z3vmVWtCOTKMCA4iLq87XfJeSX1VVlDtlRTwhrxyUmoIVCb/hsWqC&#13;&#10;6IBuTbWYzU6rjkLjA0kVI26vBiVfF3ytlUy3WkeVmKk5ckvlDOXc5rNan4vVYxB+18pjGuIfsrCi&#13;&#10;dQg6QV2JJNhTaP+Asq0MFEmnE0m2Iq1bqUoNqGY+e1HN/U54VWoBOdFPNMX/Byu/7O8Ca5uan3Hm&#13;&#10;hEWLHlSf2Efq2Vlmp/NxBaN7D7PU4xpdHu8jLnPRvQ42f1EOgx48HyZuM5jMTsvFcjmDSkI3/gC/&#13;&#10;enb3IaZPiizLQs0Dmlc4FfubmAbT0SRHc3TdGlMaaBzran76/sOsOEwagBuHGLmIIdkipYNRGcG4&#13;&#10;r0qj+JJzvihjpy5NYHuBgRFSKpdKuQUJ1tlKI+xrHI/22VWVkXyN8+RRIpNLk7NtHYVS74u0mx9j&#13;&#10;ynqwHxkY6s4UpH7bl65PvdxSc0CLAw0rEr28btGGGxHTnQjYCbQOe55ucWhDoJuOEmc7Cj//dp/t&#13;&#10;MarQctZhx2ru8AhwZj47jHBex1EIo7AdBfdkLwk9mOP98LKIcAjJjKIOZL9j+Tc5BlTCSUSqeRrF&#13;&#10;yzTsOR4PqTabYoSl8yLduHsvM3Tpud88JYxSmbDMzcDEkTOsXZnR4xOR9/r3/2L1/JCtfwEAAP//&#13;&#10;AwBQSwMEFAAGAAgAAAAhAJ9GZFrYAAAACgEAAA8AAABkcnMvZG93bnJldi54bWxMT01Lw0AQvQv+&#13;&#10;h2UEb3ZjD5Kk2RQ/L71Iq+B1mp0mobuzIbtN4793FEEvj3k85n1U69k7NdEY+8AGbhcZKOIm2J5b&#13;&#10;A+9vLzc5qJiQLbrAZOCTIqzry4sKSxvOvKVpl1olJhxLNNClNJRax6Yjj3ERBmLRDmH0mISOrbYj&#13;&#10;nsXcO73MsjvtsWdJ6HCgx46a4+7kJXfjPqZQpG2jp2f7MOcFv24KY66v5qeVwP0KVKI5/X3A9wbp&#13;&#10;D7UU24cT26icAVmTflC0ZZ4L3f8euq70/wn1FwAAAP//AwBQSwECLQAUAAYACAAAACEAtoM4kv4A&#13;&#10;AADhAQAAEwAAAAAAAAAAAAAAAAAAAAAAW0NvbnRlbnRfVHlwZXNdLnhtbFBLAQItABQABgAIAAAA&#13;&#10;IQA4/SH/1gAAAJQBAAALAAAAAAAAAAAAAAAAAC8BAABfcmVscy8ucmVsc1BLAQItABQABgAIAAAA&#13;&#10;IQD7bXuYVQIAABAFAAAOAAAAAAAAAAAAAAAAAC4CAABkcnMvZTJvRG9jLnhtbFBLAQItABQABgAI&#13;&#10;AAAAIQCfRmRa2AAAAAoBAAAPAAAAAAAAAAAAAAAAAK8EAABkcnMvZG93bnJldi54bWxQSwUGAAAA&#13;&#10;AAQABADzAAAAtA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simplePos x="0" y="0"/>
              <wp:positionH relativeFrom="margin">
                <wp:posOffset>5633720</wp:posOffset>
              </wp:positionH>
              <wp:positionV relativeFrom="paragraph">
                <wp:posOffset>-3387</wp:posOffset>
              </wp:positionV>
              <wp:extent cx="191770" cy="18288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19177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43.6pt;margin-top:-.25pt;width:15.1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jFWgIAABEFAAAOAAAAZHJzL2Uyb0RvYy54bWysVE1vEzEQvSPxHyzf6SZBtCHqpgqtipAq&#13;&#10;WtEizo7XblbYHmM72Q2/nmdvNkWFSxEX76zn+70Zn1/01rCdCrElV/PpyYQz5SQ1rXus+deH6zdz&#13;&#10;zmISrhGGnKr5XkV+sXz96rzzCzWjDZlGBYYgLi46X/NNSn5RVVFulBXxhLxyUGoKViT8hseqCaJD&#13;&#10;dGuq2WRyWnUUGh9IqhhxezUo+bLE11rJdKt1VImZmqO2VM5QznU+q+W5WDwG4TetPJQh/qEKK1qH&#13;&#10;pMdQVyIJtg3tH6FsKwNF0ulEkq1I61aq0gO6mU6edXO/EV6VXgBO9EeY4v8LKz/v7gJrm5qDKCcs&#13;&#10;KHpQfWIfqGfzjE7n4wJG9x5mqcc1WB7vIy5z070ONn/RDoMeOO+P2OZgMju9n56dQSOhms5n8/mk&#13;&#10;gF89efsQ00dFlmWh5gHcFUjF7iYmVALT0SQnc3TdGlP4M451NT99+25SHI4aeBgHx9zDUGuR0t6o&#13;&#10;HMG4L0qj91JyvihTpy5NYDuBeRFSKpdKtyUSrLOVRtqXOB7ss6sqE/kS56NHyUwuHZ1t6yiUfp+V&#13;&#10;3XwfS9aD/YjA0HeGIPXrvpA+G6lcU7MHw4GGDYleXreg4UbEdCcCVgLUYc3TLQ5tCHDTQeJsQ+Hn&#13;&#10;3+6zPSYVWs46rFjN44+tCIoz88lhhvM+jkIYhfUouK29JLAwxQPiZRHhEJIZRR3IfsP2r3IWqIST&#13;&#10;yFXzNIqXaVh0vB5SrVbFCFvnRbpx917m0IV1v9omDFOZsYzOgMUBNexdGb3DG5EX+/f/YvX0ki1/&#13;&#10;AQAA//8DAFBLAwQUAAYACAAAACEAIK9/e+IAAAAOAQAADwAAAGRycy9kb3ducmV2LnhtbExPTU+D&#13;&#10;QBC9m/gfNmPirV26toKUpSES48VLqdHrwo5AYGcJu23x37ue9DLJy/uY97LDYkZ2wdn1liRs1hEw&#13;&#10;pMbqnloJ76eXVQLMeUVajZZQwjc6OOS3N5lKtb3SES+Vb1kIIZcqCZ33U8q5azo0yq3thBS4Lzsb&#13;&#10;5QOcW65ndQ3hZuQiih65UT2FD52a8LnDZqjORkJVbuOi/Kw/3PBaLGI4vT0I10h5f7eU+3CKPTCP&#13;&#10;i/9zwO+G0B/yUKy2Z9KOjRKSJBZBKmG1Axb4p028BVZLEEm8A55n/P+M/AcAAP//AwBQSwECLQAU&#13;&#10;AAYACAAAACEAtoM4kv4AAADhAQAAEwAAAAAAAAAAAAAAAAAAAAAAW0NvbnRlbnRfVHlwZXNdLnht&#13;&#10;bFBLAQItABQABgAIAAAAIQA4/SH/1gAAAJQBAAALAAAAAAAAAAAAAAAAAC8BAABfcmVscy8ucmVs&#13;&#10;c1BLAQItABQABgAIAAAAIQB7a+jFWgIAABEFAAAOAAAAAAAAAAAAAAAAAC4CAABkcnMvZTJvRG9j&#13;&#10;LnhtbFBLAQItABQABgAIAAAAIQAgr3974gAAAA4BAAAPAAAAAAAAAAAAAAAAALQEAABkcnMvZG93&#13;&#10;bnJldi54bWxQSwUGAAAAAAQABADzAAAAww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FC0186">
      <w:rPr>
        <w:rFonts w:ascii="Arial" w:eastAsia="SimSun" w:hAnsi="Arial" w:cs="Arial"/>
        <w:color w:val="222222"/>
        <w:kern w:val="0"/>
        <w:sz w:val="16"/>
        <w:szCs w:val="16"/>
        <w:shd w:val="clear" w:color="auto" w:fill="FFFFFF"/>
        <w:lang w:bidi="ar"/>
      </w:rPr>
      <w:t>– Example completed 26/9/2020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qAFVAIAABIFAAAOAAAAZHJzL2Uyb0RvYy54bWysVEtvEzEQviPxHyzf6aYtVFGUTRVaBSFV&#13;&#10;tCJFnB2v3aywPZbtZDf8ej57sykqXIq4eGfn8c175te9NWyvQmzJ1fz8bMKZcpKa1j3V/Nvj6t2U&#13;&#10;s5iEa4Qhp2p+UJFfL96+mXd+pi5oS6ZRgQHExVnna75Nyc+qKsqtsiKekVcOQk3BioTf8FQ1QXRA&#13;&#10;t6a6mEyuqo5C4wNJFSO4t4OQLwq+1kqme62jSszUHLGl8obybvJbLeZi9hSE37byGIb4hyisaB2c&#13;&#10;nqBuRRJsF9o/oGwrA0XS6UySrUjrVqqSA7I5n7zIZr0VXpVcUJzoT2WK/w9Wftk/BNY26N17zpyw&#13;&#10;6NGj6hP7SD0DC/XpfJxBbe2hmHrwoTvyI5g57V4Hm79IiEGOSh9O1c1oMhtNL6bTCUQSsvEH+NWz&#13;&#10;uQ8xfVJkWSZqHtC+UlWxv4tpUB1VsjdHq9aY0kLjWFfzq8sPk2JwkgDcOPjISQzBFiodjMoIxn1V&#13;&#10;GumXmDOjDJ66MYHtBUZGSKlcKukWJGhnLQ23rzE86mdTVYbyNcYni+KZXDoZ29ZRKPm+CLv5MYas&#13;&#10;B/2xAkPeuQSp3/Sl75djLzfUHNDiQMOSRC9XLdpwJ2J6EAFbgdZh09M9Hm0I5aYjxdmWws+/8bM+&#13;&#10;hhVSzjpsWc0dzgBn5rPDEOeFHIkwEpuRcDt7Q+jBOS6Il4WEQUhmJHUg+x3rv8w+IBJOwlPN00je&#13;&#10;pGHTcT6kWi6LEtbOi3Tn1l5m6NJzv9wljFKZsFyboRLHmmHxyowej0Te7N//i9bzKVv8AgAA//8D&#13;&#10;AFBLAwQUAAYACAAAACEAn0ZkWtgAAAAKAQAADwAAAGRycy9kb3ducmV2LnhtbExPTUvDQBC9C/6H&#13;&#10;ZQRvdmMPkqTZFD8vvUir4HWanSahu7Mhu03jv3cUQS+PeTzmfVTr2Ts10Rj7wAZuFxko4ibYnlsD&#13;&#10;728vNzmomJAtusBk4JMirOvLiwpLG868pWmXWiUmHEs00KU0lFrHpiOPcREGYtEOYfSYhI6ttiOe&#13;&#10;xdw7vcyyO+2xZ0nocKDHjprj7uQld+M+plCkbaOnZ/sw5wW/bgpjrq/mp5XA/QpUojn9fcD3BukP&#13;&#10;tRTbhxPbqJwBWZN+ULRlngvd/x66rvT/CfUXAAAA//8DAFBLAQItABQABgAIAAAAIQC2gziS/gAA&#13;&#10;AOEBAAATAAAAAAAAAAAAAAAAAAAAAABbQ29udGVudF9UeXBlc10ueG1sUEsBAi0AFAAGAAgAAAAh&#13;&#10;ADj9If/WAAAAlAEAAAsAAAAAAAAAAAAAAAAALwEAAF9yZWxzLy5yZWxzUEsBAi0AFAAGAAgAAAAh&#13;&#10;AKdmoAVUAgAAEgUAAA4AAAAAAAAAAAAAAAAALgIAAGRycy9lMm9Eb2MueG1sUEsBAi0AFAAGAAgA&#13;&#10;AAAhAJ9GZFrYAAAACgEAAA8AAAAAAAAAAAAAAAAArgQAAGRycy9kb3ducmV2LnhtbFBLBQYAAAAA&#13;&#10;BAAEAPMAAACzBQ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FC0186">
      <w:rPr>
        <w:rFonts w:ascii="Arial" w:eastAsia="SimSun" w:hAnsi="Arial" w:cs="Arial"/>
        <w:color w:val="222222"/>
        <w:kern w:val="0"/>
        <w:sz w:val="16"/>
        <w:szCs w:val="16"/>
        <w:shd w:val="clear" w:color="auto" w:fill="FFFFFF"/>
        <w:lang w:bidi="ar"/>
      </w:rPr>
      <w:t>– Example completed 26/9/2020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EA346F"/>
    <w:multiLevelType w:val="hybridMultilevel"/>
    <w:tmpl w:val="7D545FBA"/>
    <w:lvl w:ilvl="0" w:tplc="B78E7970">
      <w:start w:val="1"/>
      <w:numFmt w:val="bullet"/>
      <w:lvlText w:val="•"/>
      <w:lvlJc w:val="left"/>
      <w:pPr>
        <w:ind w:left="64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8A408A">
      <w:start w:val="1"/>
      <w:numFmt w:val="bullet"/>
      <w:lvlText w:val="•"/>
      <w:lvlJc w:val="left"/>
      <w:pPr>
        <w:ind w:left="136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747F20">
      <w:start w:val="1"/>
      <w:numFmt w:val="bullet"/>
      <w:lvlText w:val="•"/>
      <w:lvlJc w:val="left"/>
      <w:pPr>
        <w:ind w:left="2083"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3BECA30">
      <w:start w:val="1"/>
      <w:numFmt w:val="bullet"/>
      <w:lvlText w:val="•"/>
      <w:lvlJc w:val="left"/>
      <w:pPr>
        <w:ind w:left="280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8E4948">
      <w:start w:val="1"/>
      <w:numFmt w:val="bullet"/>
      <w:lvlText w:val="•"/>
      <w:lvlJc w:val="left"/>
      <w:pPr>
        <w:ind w:left="352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BAF73A">
      <w:start w:val="1"/>
      <w:numFmt w:val="bullet"/>
      <w:lvlText w:val="•"/>
      <w:lvlJc w:val="left"/>
      <w:pPr>
        <w:ind w:left="4243"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92183A">
      <w:start w:val="1"/>
      <w:numFmt w:val="bullet"/>
      <w:lvlText w:val="•"/>
      <w:lvlJc w:val="left"/>
      <w:pPr>
        <w:ind w:left="496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33C0488">
      <w:start w:val="1"/>
      <w:numFmt w:val="bullet"/>
      <w:lvlText w:val="•"/>
      <w:lvlJc w:val="left"/>
      <w:pPr>
        <w:ind w:left="568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B02188">
      <w:start w:val="1"/>
      <w:numFmt w:val="bullet"/>
      <w:lvlText w:val="•"/>
      <w:lvlJc w:val="left"/>
      <w:pPr>
        <w:ind w:left="6403"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ADC4155"/>
    <w:multiLevelType w:val="hybridMultilevel"/>
    <w:tmpl w:val="3DAEAC64"/>
    <w:lvl w:ilvl="0" w:tplc="ED44E134">
      <w:numFmt w:val="bullet"/>
      <w:lvlText w:val="-"/>
      <w:lvlJc w:val="left"/>
      <w:pPr>
        <w:ind w:left="720" w:hanging="360"/>
      </w:pPr>
      <w:rPr>
        <w:rFonts w:ascii="Open Sans" w:eastAsia="Arial Unicode MS" w:hAnsi="Open Sans" w:cs="Open San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22A01C"/>
    <w:multiLevelType w:val="singleLevel"/>
    <w:tmpl w:val="F31408F2"/>
    <w:lvl w:ilvl="0">
      <w:start w:val="4"/>
      <w:numFmt w:val="decimal"/>
      <w:suff w:val="space"/>
      <w:lvlText w:val="%1."/>
      <w:lvlJc w:val="left"/>
      <w:rPr>
        <w:color w:val="1D386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4634E"/>
    <w:rsid w:val="0007160B"/>
    <w:rsid w:val="000949D9"/>
    <w:rsid w:val="00097EAE"/>
    <w:rsid w:val="000B1795"/>
    <w:rsid w:val="000B21A6"/>
    <w:rsid w:val="00134954"/>
    <w:rsid w:val="00137FF1"/>
    <w:rsid w:val="00143CD9"/>
    <w:rsid w:val="00152B10"/>
    <w:rsid w:val="0017178E"/>
    <w:rsid w:val="00172A27"/>
    <w:rsid w:val="001751B8"/>
    <w:rsid w:val="00175339"/>
    <w:rsid w:val="0017735A"/>
    <w:rsid w:val="00187C60"/>
    <w:rsid w:val="00193C7D"/>
    <w:rsid w:val="001A4E28"/>
    <w:rsid w:val="001B4EA4"/>
    <w:rsid w:val="001E16FC"/>
    <w:rsid w:val="001F6607"/>
    <w:rsid w:val="00214540"/>
    <w:rsid w:val="002202AB"/>
    <w:rsid w:val="00223F1F"/>
    <w:rsid w:val="002365EB"/>
    <w:rsid w:val="00250377"/>
    <w:rsid w:val="002560F3"/>
    <w:rsid w:val="00285CA3"/>
    <w:rsid w:val="002D499C"/>
    <w:rsid w:val="002F0C64"/>
    <w:rsid w:val="0030595C"/>
    <w:rsid w:val="00307A89"/>
    <w:rsid w:val="0033139D"/>
    <w:rsid w:val="00360DC0"/>
    <w:rsid w:val="00361E50"/>
    <w:rsid w:val="00365B75"/>
    <w:rsid w:val="00376716"/>
    <w:rsid w:val="00390BD4"/>
    <w:rsid w:val="003C74B3"/>
    <w:rsid w:val="00404779"/>
    <w:rsid w:val="004110DD"/>
    <w:rsid w:val="0041767C"/>
    <w:rsid w:val="00421E22"/>
    <w:rsid w:val="00425CC6"/>
    <w:rsid w:val="0043059B"/>
    <w:rsid w:val="00450E58"/>
    <w:rsid w:val="00453F10"/>
    <w:rsid w:val="004C2BD4"/>
    <w:rsid w:val="004C3CC3"/>
    <w:rsid w:val="004E1D54"/>
    <w:rsid w:val="004F524D"/>
    <w:rsid w:val="00530273"/>
    <w:rsid w:val="00577AEF"/>
    <w:rsid w:val="00597E92"/>
    <w:rsid w:val="005B37BC"/>
    <w:rsid w:val="005C6A3F"/>
    <w:rsid w:val="005D3756"/>
    <w:rsid w:val="00611E76"/>
    <w:rsid w:val="00617346"/>
    <w:rsid w:val="006261EE"/>
    <w:rsid w:val="00664617"/>
    <w:rsid w:val="00686AC5"/>
    <w:rsid w:val="00687387"/>
    <w:rsid w:val="00695C49"/>
    <w:rsid w:val="006A52EF"/>
    <w:rsid w:val="006C2BF4"/>
    <w:rsid w:val="00727C9B"/>
    <w:rsid w:val="00727CB7"/>
    <w:rsid w:val="007363D6"/>
    <w:rsid w:val="0076659F"/>
    <w:rsid w:val="00786606"/>
    <w:rsid w:val="007D12E4"/>
    <w:rsid w:val="007E0048"/>
    <w:rsid w:val="00816E01"/>
    <w:rsid w:val="008229A2"/>
    <w:rsid w:val="00826211"/>
    <w:rsid w:val="00845291"/>
    <w:rsid w:val="00883630"/>
    <w:rsid w:val="008E1EC4"/>
    <w:rsid w:val="00954053"/>
    <w:rsid w:val="00971508"/>
    <w:rsid w:val="009807A9"/>
    <w:rsid w:val="009A3EB7"/>
    <w:rsid w:val="009A5273"/>
    <w:rsid w:val="009A6D9D"/>
    <w:rsid w:val="009B145F"/>
    <w:rsid w:val="009C14F7"/>
    <w:rsid w:val="009E3FCA"/>
    <w:rsid w:val="009F56A0"/>
    <w:rsid w:val="009F6412"/>
    <w:rsid w:val="00A0302B"/>
    <w:rsid w:val="00A26204"/>
    <w:rsid w:val="00A2644C"/>
    <w:rsid w:val="00A350A1"/>
    <w:rsid w:val="00A46F32"/>
    <w:rsid w:val="00A87631"/>
    <w:rsid w:val="00A92AB9"/>
    <w:rsid w:val="00A94F3A"/>
    <w:rsid w:val="00AA2CC6"/>
    <w:rsid w:val="00AF20C4"/>
    <w:rsid w:val="00B00CEC"/>
    <w:rsid w:val="00B02C6D"/>
    <w:rsid w:val="00B04060"/>
    <w:rsid w:val="00B37BBB"/>
    <w:rsid w:val="00B44A9E"/>
    <w:rsid w:val="00B52586"/>
    <w:rsid w:val="00B70F31"/>
    <w:rsid w:val="00B72CA2"/>
    <w:rsid w:val="00B93EDE"/>
    <w:rsid w:val="00BA3AAA"/>
    <w:rsid w:val="00BF458E"/>
    <w:rsid w:val="00BF4987"/>
    <w:rsid w:val="00BF5764"/>
    <w:rsid w:val="00C02DE5"/>
    <w:rsid w:val="00C41F76"/>
    <w:rsid w:val="00C5636D"/>
    <w:rsid w:val="00C77B86"/>
    <w:rsid w:val="00C83828"/>
    <w:rsid w:val="00C92859"/>
    <w:rsid w:val="00CE03C0"/>
    <w:rsid w:val="00D034AA"/>
    <w:rsid w:val="00D12EFA"/>
    <w:rsid w:val="00D17B5C"/>
    <w:rsid w:val="00D21E28"/>
    <w:rsid w:val="00D40850"/>
    <w:rsid w:val="00D50B4D"/>
    <w:rsid w:val="00D57AA8"/>
    <w:rsid w:val="00DA02E3"/>
    <w:rsid w:val="00DB5BB6"/>
    <w:rsid w:val="00DE4137"/>
    <w:rsid w:val="00DF1F41"/>
    <w:rsid w:val="00E01294"/>
    <w:rsid w:val="00E04CE0"/>
    <w:rsid w:val="00E27015"/>
    <w:rsid w:val="00E305FC"/>
    <w:rsid w:val="00E559E1"/>
    <w:rsid w:val="00E579B7"/>
    <w:rsid w:val="00E92A9B"/>
    <w:rsid w:val="00EB6739"/>
    <w:rsid w:val="00F11B66"/>
    <w:rsid w:val="00FA7CF7"/>
    <w:rsid w:val="00FB27F9"/>
    <w:rsid w:val="00FC0186"/>
    <w:rsid w:val="00FF1969"/>
    <w:rsid w:val="00FF22A3"/>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E9E16D5"/>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hyperlink" Target="https://www.trialforge.org/trial-forge-centre/include/" TargetMode="External"/><Relationship Id="rId26" Type="http://schemas.openxmlformats.org/officeDocument/2006/relationships/hyperlink" Target="https://www.demanddiversity.co/resources" TargetMode="External"/><Relationship Id="rId39" Type="http://schemas.openxmlformats.org/officeDocument/2006/relationships/image" Target="media/image7.jpeg"/><Relationship Id="rId21" Type="http://schemas.openxmlformats.org/officeDocument/2006/relationships/hyperlink" Target="https://www.who.int/docs/default-source/coronaviruse/covid19-stigma-guide.pdf?sfvrsn=226180f4_2" TargetMode="External"/><Relationship Id="rId34" Type="http://schemas.openxmlformats.org/officeDocument/2006/relationships/image" Target="media/image3.jpe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rincipletrial.org/health-professionals/secondary-and-ambulatory-care" TargetMode="External"/><Relationship Id="rId20" Type="http://schemas.openxmlformats.org/officeDocument/2006/relationships/hyperlink" Target="https://assets.publishing.service.gov.uk/government/uploads/system/uploads/attachment_data/file/908434/Disparities_in_the_risk_and_outcomes_of_COVID_August_2020_update.pdf" TargetMode="External"/><Relationship Id="rId29" Type="http://schemas.openxmlformats.org/officeDocument/2006/relationships/hyperlink" Target="about:blank"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onlinelibrary.wiley.com/doi/epdf/10.1111/dme.13895" TargetMode="External"/><Relationship Id="rId32" Type="http://schemas.openxmlformats.org/officeDocument/2006/relationships/hyperlink" Target="https://www.trialforge.org/" TargetMode="External"/><Relationship Id="rId37" Type="http://schemas.openxmlformats.org/officeDocument/2006/relationships/image" Target="media/image5.png"/><Relationship Id="rId40" Type="http://schemas.openxmlformats.org/officeDocument/2006/relationships/image" Target="media/image70.jpeg"/><Relationship Id="rId5" Type="http://schemas.openxmlformats.org/officeDocument/2006/relationships/webSettings" Target="webSettings.xml"/><Relationship Id="rId15" Type="http://schemas.openxmlformats.org/officeDocument/2006/relationships/hyperlink" Target="https://www.clinicaltrialsregister.eu/ctr-search/trial/2020-001209-22/GB" TargetMode="External"/><Relationship Id="rId23" Type="http://schemas.openxmlformats.org/officeDocument/2006/relationships/hyperlink" Target="https://theconversation.com/leicester-lockdown-blame-on-minority-communities-needs-to-be-challenged-142418" TargetMode="External"/><Relationship Id="rId28" Type="http://schemas.openxmlformats.org/officeDocument/2006/relationships/hyperlink" Target="https://www.demanddiversity.co/resources" TargetMode="External"/><Relationship Id="rId36"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yperlink" Target="https://assets.publishing.service.gov.uk/government/uploads/system/uploads/attachment_data/file/908434/Disparities_in_the_risk_and_outcomes_of_COVID_August_2020_update.pdf" TargetMode="External"/><Relationship Id="rId31" Type="http://schemas.openxmlformats.org/officeDocument/2006/relationships/hyperlink" Target="https://pubmed.ncbi.nlm.nih.gov/3229262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srctn.com/ISRCTN86534580" TargetMode="External"/><Relationship Id="rId22" Type="http://schemas.openxmlformats.org/officeDocument/2006/relationships/hyperlink" Target="https://www.bbc.co.uk/news/uk-politics-53612230" TargetMode="External"/><Relationship Id="rId27" Type="http://schemas.openxmlformats.org/officeDocument/2006/relationships/hyperlink" Target="https://www.england.nhs.uk/wp-content/uploads/2017/07/inequalities-resource-sep-2018.pdf" TargetMode="External"/><Relationship Id="rId30" Type="http://schemas.openxmlformats.org/officeDocument/2006/relationships/hyperlink" Target="https://www.ethnicity-facts-figures.service.gov.uk/culture-and-community/digital/internet-use/latest" TargetMode="External"/><Relationship Id="rId35" Type="http://schemas.openxmlformats.org/officeDocument/2006/relationships/hyperlink" Target="https://centreforbmehealth.org.uk/"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assets.publishing.service.gov.uk/government/uploads/system/uploads/attachment_data/file/892085/disparities_review.pdf" TargetMode="External"/><Relationship Id="rId25" Type="http://schemas.openxmlformats.org/officeDocument/2006/relationships/hyperlink" Target="https://www.hra.nhs.uk/documents/1422/HRA_NIHR_general_public_omnibus_survey_2017_FINAL.pdf" TargetMode="External"/><Relationship Id="rId33" Type="http://schemas.openxmlformats.org/officeDocument/2006/relationships/hyperlink" Target="https://www.nihr.ac.uk/" TargetMode="External"/><Relationship Id="rId38"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22</Pages>
  <Words>6332</Words>
  <Characters>36097</Characters>
  <Application>Microsoft Office Word</Application>
  <DocSecurity>0</DocSecurity>
  <Lines>300</Lines>
  <Paragraphs>84</Paragraphs>
  <ScaleCrop>false</ScaleCrop>
  <Company/>
  <LinksUpToDate>false</LinksUpToDate>
  <CharactersWithSpaces>42345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43</cp:revision>
  <cp:lastPrinted>2020-08-20T15:50:00Z</cp:lastPrinted>
  <dcterms:created xsi:type="dcterms:W3CDTF">2020-09-26T15:46:00Z</dcterms:created>
  <dcterms:modified xsi:type="dcterms:W3CDTF">2020-09-26T16:18:00Z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